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E1" w:rsidRPr="009977E1" w:rsidRDefault="009977E1" w:rsidP="009977E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pt-BR"/>
        </w:rPr>
      </w:pPr>
      <w:r w:rsidRPr="009977E1">
        <w:rPr>
          <w:rFonts w:ascii="Arial" w:eastAsia="Times New Roman" w:hAnsi="Arial" w:cs="Arial"/>
          <w:color w:val="1967D2"/>
          <w:kern w:val="36"/>
          <w:sz w:val="48"/>
          <w:szCs w:val="48"/>
          <w:lang w:eastAsia="pt-BR"/>
        </w:rPr>
        <w:t xml:space="preserve">Exercício 04 - JS - Arrow </w:t>
      </w:r>
      <w:proofErr w:type="spellStart"/>
      <w:r w:rsidRPr="009977E1">
        <w:rPr>
          <w:rFonts w:ascii="Arial" w:eastAsia="Times New Roman" w:hAnsi="Arial" w:cs="Arial"/>
          <w:color w:val="1967D2"/>
          <w:kern w:val="36"/>
          <w:sz w:val="48"/>
          <w:szCs w:val="48"/>
          <w:lang w:eastAsia="pt-BR"/>
        </w:rPr>
        <w:t>Functions</w:t>
      </w:r>
      <w:proofErr w:type="spellEnd"/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u w:val="single"/>
          <w:lang w:eastAsia="pt-BR"/>
        </w:rPr>
      </w:pPr>
      <w:r w:rsidRPr="009977E1"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  <w:t>Adriano Gomes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  <w:t>•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  <w:t>Ontem (Editado às Ontem)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4"/>
          <w:sz w:val="20"/>
          <w:szCs w:val="20"/>
          <w:lang w:eastAsia="pt-BR"/>
        </w:rPr>
        <w:t>Data de fim: Amanhã</w:t>
      </w:r>
    </w:p>
    <w:p w:rsidR="00924722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### Básico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  <w:t>1. **Soma de Dois Números**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bookmarkStart w:id="0" w:name="_GoBack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dois números e retorne a soma deles.</w:t>
      </w:r>
    </w:p>
    <w:bookmarkEnd w:id="0"/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2. **Quadrado de um Número**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número e retorne o seu quadrado.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3. **Verificar Maioridade**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uma idade e retorne `"Maior de Idade"` se a idade for maior ou igual a 18 e `"Menor de Idade"` caso contrário.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4. **Calcular Área do Retângulo**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a largura e a altura de um retângulo e retorne a área.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5. **Convertendo para Maiúsculas**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e a retorne em maiúsculas.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### Intermediário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  <w:t>6. **Filtrar Números Pares**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números e retorne um novo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contendo apenas os números pares.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7. **Calcular Média**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números e retorne a média dos números.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8. **Verificar Palíndromo**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e retorne `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true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` se for um palíndromo e `false` caso contrário.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9. **Dobrar Valores**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números e retorne um novo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com cada valor dobrado.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10. **Calcular Fatorial**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lastRenderedPageBreak/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número e retorne o seu fatorial.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### Avançado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  <w:t>11. **Matriz Transposta**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uma matriz (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arrays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) e retorne a sua transposta.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12. **Remover Duplicatas**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e retorne um novo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sem elementos duplicados.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13. **Mesclar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Arrays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dois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arrays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e retorne um novo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contendo todos os elementos dos dois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arrays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, sem duplicatas.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14. **Contar Ocorrências**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e retorne um objeto com a contagem de cada caractere na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15. **Compor Funções**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duas funções `f` e `g` e retorne uma nova função que represente a composição `f(g(x</w:t>
      </w:r>
      <w:proofErr w:type="gram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))`</w:t>
      </w:r>
      <w:proofErr w:type="gram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### Adicional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  <w:t xml:space="preserve">16. **Filtrar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Strings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por Comprimento**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strings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e um número, e retorne um novo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contendo apenas as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strings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tenham um comprimento maior que o número fornecido.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17. **Remover Elementos Falsos**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e retorne um novo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sem elementos "falsos" (`false`, `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null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`, `0`, `""`, `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undefined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`, `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NaN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`).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18. **Encontrar Máximo em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números e retorne o maior número encontrado no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19. **Concatenar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Arrays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múltiplos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arrays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e retorne um novo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concatenando todos os elementos.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20. **Somar Valores em Objeto**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objetos, cada um com uma propriedade `valor`, e retorne a soma de todos os valores.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lastRenderedPageBreak/>
        <w:t xml:space="preserve">21. **Inverter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e retorne 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invertida.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22. **Filtrar Valores Únicos**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números e retorne um novo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contendo apenas os valores únicos (sem duplicatas).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23. **Contar Palavras em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e retorne o número de palavras na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string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24. **Calcular Produto de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números e retorne o produto de todos os números.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25. **Combinar Propriedades de Objetos**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dois objetos e retorne um novo objeto combinando todas as propriedades dos dois objetos.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26. **Converter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para Objeto**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pares chave-valor e retorne um objeto.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27. **Obter Chaves de Objeto**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objeto e retorne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contendo todas as suas chaves.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28. **Obter Valores de Objeto**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objeto e retorne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contendo todos os seus valores.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29. **Filtrar Números Ímpares**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números e retorne um novo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contendo apenas os números ímpares.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30. **Agrupar Elementos por Propriedade**</w:t>
      </w: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br/>
      </w:r>
    </w:p>
    <w:p w:rsidR="009977E1" w:rsidRPr="009977E1" w:rsidRDefault="009977E1" w:rsidP="009977E1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Crie uma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arrow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function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que receba um </w:t>
      </w:r>
      <w:proofErr w:type="spellStart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>array</w:t>
      </w:r>
      <w:proofErr w:type="spellEnd"/>
      <w:r w:rsidRPr="009977E1">
        <w:rPr>
          <w:rFonts w:ascii="Arial" w:eastAsia="Times New Roman" w:hAnsi="Arial" w:cs="Arial"/>
          <w:color w:val="3C4043"/>
          <w:spacing w:val="3"/>
          <w:sz w:val="20"/>
          <w:szCs w:val="20"/>
          <w:lang w:eastAsia="pt-BR"/>
        </w:rPr>
        <w:t xml:space="preserve"> de objetos e uma propriedade, e retorne um objeto agrupando os elementos por essa propriedade.</w:t>
      </w:r>
    </w:p>
    <w:p w:rsidR="009977E1" w:rsidRPr="009977E1" w:rsidRDefault="009977E1" w:rsidP="009977E1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pt-BR"/>
        </w:rPr>
      </w:pPr>
      <w:r w:rsidRPr="009977E1">
        <w:rPr>
          <w:rFonts w:ascii="Arial" w:eastAsia="Times New Roman" w:hAnsi="Arial" w:cs="Arial"/>
          <w:color w:val="3C4043"/>
          <w:spacing w:val="4"/>
          <w:sz w:val="20"/>
          <w:szCs w:val="20"/>
          <w:lang w:eastAsia="pt-BR"/>
        </w:rPr>
        <w:t>Comentários de turma</w:t>
      </w:r>
    </w:p>
    <w:p w:rsidR="008942E6" w:rsidRDefault="008942E6"/>
    <w:sectPr w:rsidR="008942E6" w:rsidSect="009977E1">
      <w:pgSz w:w="11906" w:h="16838"/>
      <w:pgMar w:top="284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4BE"/>
    <w:multiLevelType w:val="multilevel"/>
    <w:tmpl w:val="509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9637B4"/>
    <w:multiLevelType w:val="multilevel"/>
    <w:tmpl w:val="4F78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D6240F"/>
    <w:multiLevelType w:val="multilevel"/>
    <w:tmpl w:val="29A6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920712"/>
    <w:multiLevelType w:val="multilevel"/>
    <w:tmpl w:val="F88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CE7F72"/>
    <w:multiLevelType w:val="multilevel"/>
    <w:tmpl w:val="369A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F61840"/>
    <w:multiLevelType w:val="multilevel"/>
    <w:tmpl w:val="21D8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5C0357"/>
    <w:multiLevelType w:val="multilevel"/>
    <w:tmpl w:val="BFC4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8241AE"/>
    <w:multiLevelType w:val="multilevel"/>
    <w:tmpl w:val="C216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945FF2"/>
    <w:multiLevelType w:val="multilevel"/>
    <w:tmpl w:val="2C0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11284D"/>
    <w:multiLevelType w:val="multilevel"/>
    <w:tmpl w:val="A8AC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2C86FC1"/>
    <w:multiLevelType w:val="multilevel"/>
    <w:tmpl w:val="2EC2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2D5A75"/>
    <w:multiLevelType w:val="multilevel"/>
    <w:tmpl w:val="1106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9E3ACB"/>
    <w:multiLevelType w:val="multilevel"/>
    <w:tmpl w:val="798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382CBD"/>
    <w:multiLevelType w:val="multilevel"/>
    <w:tmpl w:val="12B0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01277A"/>
    <w:multiLevelType w:val="multilevel"/>
    <w:tmpl w:val="477A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8E6243"/>
    <w:multiLevelType w:val="multilevel"/>
    <w:tmpl w:val="D08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5213A1E"/>
    <w:multiLevelType w:val="multilevel"/>
    <w:tmpl w:val="A06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763B8C"/>
    <w:multiLevelType w:val="multilevel"/>
    <w:tmpl w:val="60F4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EFA22CD"/>
    <w:multiLevelType w:val="multilevel"/>
    <w:tmpl w:val="91FC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F5364DD"/>
    <w:multiLevelType w:val="multilevel"/>
    <w:tmpl w:val="675C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0A918FB"/>
    <w:multiLevelType w:val="multilevel"/>
    <w:tmpl w:val="29D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E87DAF"/>
    <w:multiLevelType w:val="multilevel"/>
    <w:tmpl w:val="F81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332A50"/>
    <w:multiLevelType w:val="multilevel"/>
    <w:tmpl w:val="D502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24A0E0E"/>
    <w:multiLevelType w:val="multilevel"/>
    <w:tmpl w:val="AF00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110412"/>
    <w:multiLevelType w:val="multilevel"/>
    <w:tmpl w:val="B46A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2533D1D"/>
    <w:multiLevelType w:val="multilevel"/>
    <w:tmpl w:val="7866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125365"/>
    <w:multiLevelType w:val="multilevel"/>
    <w:tmpl w:val="08F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5BF65B0"/>
    <w:multiLevelType w:val="multilevel"/>
    <w:tmpl w:val="9AC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C6045FE"/>
    <w:multiLevelType w:val="multilevel"/>
    <w:tmpl w:val="EA4C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E543A04"/>
    <w:multiLevelType w:val="multilevel"/>
    <w:tmpl w:val="BF3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1"/>
  </w:num>
  <w:num w:numId="3">
    <w:abstractNumId w:val="7"/>
  </w:num>
  <w:num w:numId="4">
    <w:abstractNumId w:val="5"/>
  </w:num>
  <w:num w:numId="5">
    <w:abstractNumId w:val="18"/>
  </w:num>
  <w:num w:numId="6">
    <w:abstractNumId w:val="12"/>
  </w:num>
  <w:num w:numId="7">
    <w:abstractNumId w:val="1"/>
  </w:num>
  <w:num w:numId="8">
    <w:abstractNumId w:val="27"/>
  </w:num>
  <w:num w:numId="9">
    <w:abstractNumId w:val="26"/>
  </w:num>
  <w:num w:numId="10">
    <w:abstractNumId w:val="22"/>
  </w:num>
  <w:num w:numId="11">
    <w:abstractNumId w:val="10"/>
  </w:num>
  <w:num w:numId="12">
    <w:abstractNumId w:val="14"/>
  </w:num>
  <w:num w:numId="13">
    <w:abstractNumId w:val="9"/>
  </w:num>
  <w:num w:numId="14">
    <w:abstractNumId w:val="15"/>
  </w:num>
  <w:num w:numId="15">
    <w:abstractNumId w:val="23"/>
  </w:num>
  <w:num w:numId="16">
    <w:abstractNumId w:val="19"/>
  </w:num>
  <w:num w:numId="17">
    <w:abstractNumId w:val="24"/>
  </w:num>
  <w:num w:numId="18">
    <w:abstractNumId w:val="4"/>
  </w:num>
  <w:num w:numId="19">
    <w:abstractNumId w:val="11"/>
  </w:num>
  <w:num w:numId="20">
    <w:abstractNumId w:val="28"/>
  </w:num>
  <w:num w:numId="21">
    <w:abstractNumId w:val="17"/>
  </w:num>
  <w:num w:numId="22">
    <w:abstractNumId w:val="0"/>
  </w:num>
  <w:num w:numId="23">
    <w:abstractNumId w:val="25"/>
  </w:num>
  <w:num w:numId="24">
    <w:abstractNumId w:val="16"/>
  </w:num>
  <w:num w:numId="25">
    <w:abstractNumId w:val="13"/>
  </w:num>
  <w:num w:numId="26">
    <w:abstractNumId w:val="6"/>
  </w:num>
  <w:num w:numId="27">
    <w:abstractNumId w:val="2"/>
  </w:num>
  <w:num w:numId="28">
    <w:abstractNumId w:val="29"/>
  </w:num>
  <w:num w:numId="29">
    <w:abstractNumId w:val="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E1"/>
    <w:rsid w:val="008942E6"/>
    <w:rsid w:val="00924722"/>
    <w:rsid w:val="009977E1"/>
    <w:rsid w:val="00C0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D6A7-9007-466D-B2D8-5E1F7EE7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77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7E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sqxv">
    <w:name w:val="asqxv"/>
    <w:basedOn w:val="Fontepargpadro"/>
    <w:rsid w:val="0099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285F4"/>
                <w:right w:val="none" w:sz="0" w:space="0" w:color="auto"/>
              </w:divBdr>
              <w:divsChild>
                <w:div w:id="2964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673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UMBELINO</dc:creator>
  <cp:keywords/>
  <dc:description/>
  <cp:lastModifiedBy>CARLOS UMBELINO</cp:lastModifiedBy>
  <cp:revision>2</cp:revision>
  <dcterms:created xsi:type="dcterms:W3CDTF">2024-06-04T16:36:00Z</dcterms:created>
  <dcterms:modified xsi:type="dcterms:W3CDTF">2024-06-04T17:33:00Z</dcterms:modified>
</cp:coreProperties>
</file>