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844A" w14:textId="77777777" w:rsidR="002C369D" w:rsidRPr="002C369D" w:rsidRDefault="002C369D" w:rsidP="002C369D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2C369D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 xml:space="preserve">Atividade Final - Banco de Dados - Triggers e Trigger </w:t>
      </w:r>
      <w:proofErr w:type="spellStart"/>
      <w:r w:rsidRPr="002C369D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Functions</w:t>
      </w:r>
      <w:proofErr w:type="spellEnd"/>
    </w:p>
    <w:p w14:paraId="6214E2B2" w14:textId="77777777" w:rsidR="002C369D" w:rsidRPr="002C369D" w:rsidRDefault="002C369D" w:rsidP="002C369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2C369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5649C25F" w14:textId="77777777" w:rsidR="002C369D" w:rsidRPr="002C369D" w:rsidRDefault="002C369D" w:rsidP="002C369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2C369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66B28C14" w14:textId="77777777" w:rsidR="002C369D" w:rsidRPr="002C369D" w:rsidRDefault="002C369D" w:rsidP="002C369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2C369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14:47</w:t>
      </w:r>
    </w:p>
    <w:p w14:paraId="6AB4C5BD" w14:textId="77777777" w:rsidR="002C369D" w:rsidRPr="002C369D" w:rsidRDefault="002C369D" w:rsidP="002C369D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2C369D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25/06</w:t>
      </w:r>
    </w:p>
    <w:p w14:paraId="3412C1C5" w14:textId="77777777" w:rsidR="002C369D" w:rsidRPr="002C369D" w:rsidRDefault="002C369D" w:rsidP="002C369D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### Desafios com Triggers e Trigger </w:t>
      </w:r>
      <w:proofErr w:type="spellStart"/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 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###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Auditoria de Alterações: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 trigger que registre todas as inserções, atualizações e exclusões na tabela `empregado` em uma tabela de auditoria chamada `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auditoria_empregado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`. Esta tabela deve armazenar a ação realizada (`INSERT`, `UPDATE`, `DELETE`), a data/hora da ação e a matrícula do empregado afetado.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Controle de Salário Máximo: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 trigger que impeça que um empregado receba um aumento de salário que exceda 20% do seu salário atual. Se um aumento maior que 20% for tentado, o trigger deve lançar uma exceção.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Histórico de Salário: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tabela `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historico_</w:t>
      </w:r>
      <w:proofErr w:type="gram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salario</w:t>
      </w:r>
      <w:proofErr w:type="spellEnd"/>
      <w:proofErr w:type="gram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armazene o histórico de salários dos empregados. Crie um trigger que insira um registro nesta tabela sempre que o salário de um empregado for atualizado.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4. 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Atualização Automática de Idade: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 trigger que atualize automaticamente a idade dos empregados todos os anos, com base em sua data de nascimento armazenada na tabela `empregado`.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### Desafios com </w:t>
      </w:r>
      <w:proofErr w:type="spellStart"/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 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###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5. 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Calcular Média Salarial por Departamento: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que retorne a média salarial dos empregados em um determinado departamento. A função deve aceitar o número do departamento como parâmetro.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6. 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Promoção em Massa: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que receba um percentual e um número de departamento, e aumente o salário de todos os empregados nesse departamento pelo percentual fornecido.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7. 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Função para Listar Empregados por Departamento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que aceite o nome do departamento como parâmetro e retorne uma lista de todos os empregados que trabalham nesse departamento.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### Desafios com </w:t>
      </w:r>
      <w:proofErr w:type="spellStart"/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 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###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8. 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Visão de Empregados e Departamentos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combine informações da tabela `empregado` e `departamento`, mostrando o 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t>nome do empregado, seu salário e o nome do departamento.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9. 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Visão de Empregados por Faixa Salarial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categorize empregados em diferentes faixas salariais (por exemplo, abaixo de 2000, entre 2000 e 3000, acima de 3000) e liste os empregados em cada faixa.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10. 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Visão de Empregados com Aumento Recente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mostre todos os empregados que receberam um aumento salarial nos últimos 6 meses, incluindo a data do aumento e o novo salário.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### Desafios Avançados ###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11. 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Gerenciamento de Projetos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tabelas `projeto`, `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participacao_projeto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e `empregado`. Crie triggers e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gerenciem a alocação de empregados a projetos, registrem alterações nas participações e permitam visualizar todos os projetos de um empregado.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12. 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Controle de Férias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tabela `ferias` para registrar os períodos de férias dos empregados. Crie triggers para garantir que as férias não se sobreponham e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calcular o total de dias de férias tirados por cada empregado.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13. 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Auditoria de Acessos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tabela `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acesso_sistema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registre cada acesso ao sistema por empregados. Crie uma função que insira um registro nesta tabela e um trigger que chame esta função sempre que um empregado se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logar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no sistema.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14. </w:t>
      </w:r>
      <w:r w:rsidRPr="002C369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Relatório de Desempenho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:</w:t>
      </w:r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mostre um relatório de desempenho dos empregados, combinando informações de tabelas `empregado`, `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avaliacao_desempenho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e `</w:t>
      </w:r>
      <w:proofErr w:type="spellStart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projetos_concluidos</w:t>
      </w:r>
      <w:proofErr w:type="spellEnd"/>
      <w:r w:rsidRPr="002C369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`, exibindo a média de avaliações e a quantidade de projetos concluídos por empregado.</w:t>
      </w:r>
    </w:p>
    <w:p w14:paraId="64DB8876" w14:textId="77777777" w:rsidR="00640E4C" w:rsidRPr="002C369D" w:rsidRDefault="00640E4C" w:rsidP="002C369D"/>
    <w:sectPr w:rsidR="00640E4C" w:rsidRPr="002C369D" w:rsidSect="002C369D">
      <w:pgSz w:w="11906" w:h="16838"/>
      <w:pgMar w:top="284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9D"/>
    <w:rsid w:val="002C369D"/>
    <w:rsid w:val="006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8F61"/>
  <w15:chartTrackingRefBased/>
  <w15:docId w15:val="{2B748CF3-98AC-422F-BDD5-DC706EB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3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6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641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1</cp:revision>
  <dcterms:created xsi:type="dcterms:W3CDTF">2024-06-21T17:52:00Z</dcterms:created>
  <dcterms:modified xsi:type="dcterms:W3CDTF">2024-06-21T17:52:00Z</dcterms:modified>
</cp:coreProperties>
</file>