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5B8F" w14:textId="77777777" w:rsidR="00186E0B" w:rsidRDefault="00186E0B" w:rsidP="00186E0B">
      <w:pPr>
        <w:pStyle w:val="Default"/>
      </w:pPr>
    </w:p>
    <w:p w14:paraId="2BCA0009" w14:textId="7CEDD344" w:rsidR="00CC64ED" w:rsidRDefault="00186E0B" w:rsidP="00186E0B">
      <w:pPr>
        <w:rPr>
          <w:b/>
          <w:bCs/>
          <w:sz w:val="29"/>
          <w:szCs w:val="29"/>
        </w:rPr>
      </w:pPr>
      <w:r>
        <w:t xml:space="preserve"> </w:t>
      </w:r>
      <w:r>
        <w:rPr>
          <w:b/>
          <w:bCs/>
          <w:sz w:val="29"/>
          <w:szCs w:val="29"/>
        </w:rPr>
        <w:t>Students Data</w:t>
      </w:r>
      <w:r w:rsidR="00D82E3A">
        <w:rPr>
          <w:b/>
          <w:bCs/>
          <w:sz w:val="29"/>
          <w:szCs w:val="29"/>
        </w:rPr>
        <w:t>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6E0B" w:rsidRPr="00186E0B" w14:paraId="7936F728" w14:textId="77777777" w:rsidTr="00186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5B9718" w14:textId="1F1128B2" w:rsidR="00186E0B" w:rsidRPr="00186E0B" w:rsidRDefault="00186E0B" w:rsidP="00186E0B">
            <w:pPr>
              <w:rPr>
                <w:sz w:val="48"/>
                <w:szCs w:val="48"/>
              </w:rPr>
            </w:pPr>
            <w:r w:rsidRPr="00186E0B">
              <w:rPr>
                <w:sz w:val="48"/>
                <w:szCs w:val="48"/>
              </w:rPr>
              <w:t>NAME</w:t>
            </w:r>
          </w:p>
        </w:tc>
        <w:tc>
          <w:tcPr>
            <w:tcW w:w="4675" w:type="dxa"/>
          </w:tcPr>
          <w:p w14:paraId="19C016CA" w14:textId="729B9C57" w:rsidR="00186E0B" w:rsidRP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ID</w:t>
            </w:r>
          </w:p>
        </w:tc>
      </w:tr>
      <w:tr w:rsidR="00186E0B" w14:paraId="79A6EE72" w14:textId="77777777" w:rsidTr="0018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B4A713" w14:textId="7652A3AF" w:rsidR="00186E0B" w:rsidRDefault="00186E0B" w:rsidP="00186E0B">
            <w:pPr>
              <w:rPr>
                <w:rFonts w:hint="cs"/>
                <w:rtl/>
                <w:lang w:bidi="ar-EG"/>
              </w:rPr>
            </w:pPr>
            <w:r w:rsidRPr="00186E0B">
              <w:rPr>
                <w:lang w:bidi="ar-EG"/>
              </w:rPr>
              <w:t>Mohamed Tamer Mohamed</w:t>
            </w:r>
          </w:p>
        </w:tc>
        <w:tc>
          <w:tcPr>
            <w:tcW w:w="4675" w:type="dxa"/>
          </w:tcPr>
          <w:p w14:paraId="497A7352" w14:textId="18D95EDB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E0B">
              <w:rPr>
                <w:rFonts w:cs="Arial"/>
                <w:rtl/>
              </w:rPr>
              <w:t>20201700677</w:t>
            </w:r>
          </w:p>
        </w:tc>
      </w:tr>
      <w:tr w:rsidR="00186E0B" w14:paraId="34A772F5" w14:textId="77777777" w:rsidTr="0018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168D91" w14:textId="13D6B610" w:rsidR="00186E0B" w:rsidRDefault="00186E0B" w:rsidP="00186E0B">
            <w:r w:rsidRPr="00186E0B">
              <w:t>Mina Adel Louiz</w:t>
            </w:r>
          </w:p>
        </w:tc>
        <w:tc>
          <w:tcPr>
            <w:tcW w:w="4675" w:type="dxa"/>
          </w:tcPr>
          <w:p w14:paraId="4041BAC8" w14:textId="66E293FC" w:rsidR="00186E0B" w:rsidRDefault="00186E0B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0B">
              <w:t>20201700894</w:t>
            </w:r>
          </w:p>
        </w:tc>
      </w:tr>
      <w:tr w:rsidR="00186E0B" w14:paraId="692AE136" w14:textId="77777777" w:rsidTr="0018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F1F4DA" w14:textId="7ECDD14A" w:rsidR="00186E0B" w:rsidRDefault="00186E0B" w:rsidP="00186E0B">
            <w:r w:rsidRPr="00186E0B">
              <w:t>Mina Nabil Asaad</w:t>
            </w:r>
          </w:p>
        </w:tc>
        <w:tc>
          <w:tcPr>
            <w:tcW w:w="4675" w:type="dxa"/>
          </w:tcPr>
          <w:p w14:paraId="5B4B0C7C" w14:textId="4F985022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E0B">
              <w:t>20201700897</w:t>
            </w:r>
          </w:p>
        </w:tc>
      </w:tr>
      <w:tr w:rsidR="00186E0B" w14:paraId="0672E676" w14:textId="77777777" w:rsidTr="0018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0ED199" w14:textId="5CF492C8" w:rsidR="00186E0B" w:rsidRDefault="00186E0B" w:rsidP="00186E0B">
            <w:r w:rsidRPr="00186E0B">
              <w:t>Martina Sabry Mosaad</w:t>
            </w:r>
          </w:p>
        </w:tc>
        <w:tc>
          <w:tcPr>
            <w:tcW w:w="4675" w:type="dxa"/>
          </w:tcPr>
          <w:p w14:paraId="2C8BB386" w14:textId="2CB1A40D" w:rsidR="00186E0B" w:rsidRDefault="00186E0B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6E0B">
              <w:t>20201700626</w:t>
            </w:r>
          </w:p>
        </w:tc>
      </w:tr>
      <w:tr w:rsidR="00186E0B" w14:paraId="47EFF671" w14:textId="77777777" w:rsidTr="0018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FFFAFD" w14:textId="7CAB80B0" w:rsidR="00186E0B" w:rsidRDefault="00186E0B" w:rsidP="00186E0B">
            <w:r w:rsidRPr="00186E0B">
              <w:t>Marlin Tawadrous Yaacoub</w:t>
            </w:r>
          </w:p>
        </w:tc>
        <w:tc>
          <w:tcPr>
            <w:tcW w:w="4675" w:type="dxa"/>
          </w:tcPr>
          <w:p w14:paraId="774C5F46" w14:textId="55332F56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E0B">
              <w:t>20201701119</w:t>
            </w:r>
          </w:p>
        </w:tc>
      </w:tr>
    </w:tbl>
    <w:p w14:paraId="30E3978A" w14:textId="77777777" w:rsidR="00186E0B" w:rsidRDefault="00186E0B" w:rsidP="00186E0B">
      <w:pPr>
        <w:rPr>
          <w:rtl/>
        </w:rPr>
      </w:pPr>
    </w:p>
    <w:p w14:paraId="4BC33338" w14:textId="77777777" w:rsidR="00186E0B" w:rsidRDefault="00186E0B" w:rsidP="00186E0B">
      <w:pPr>
        <w:pStyle w:val="Default"/>
      </w:pPr>
    </w:p>
    <w:p w14:paraId="06321D9B" w14:textId="59646E71" w:rsidR="00186E0B" w:rsidRDefault="00186E0B" w:rsidP="00186E0B">
      <w:pPr>
        <w:rPr>
          <w:b/>
          <w:bCs/>
          <w:sz w:val="29"/>
          <w:szCs w:val="29"/>
          <w:rtl/>
        </w:rPr>
      </w:pPr>
      <w:r>
        <w:t xml:space="preserve"> </w:t>
      </w:r>
      <w:r>
        <w:rPr>
          <w:b/>
          <w:bCs/>
          <w:sz w:val="29"/>
          <w:szCs w:val="29"/>
        </w:rPr>
        <w:t xml:space="preserve">Result </w:t>
      </w:r>
      <w:r w:rsidR="00D82E3A">
        <w:rPr>
          <w:b/>
          <w:bCs/>
          <w:sz w:val="29"/>
          <w:szCs w:val="29"/>
        </w:rPr>
        <w:t>With Sequences Models.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52"/>
        <w:gridCol w:w="1433"/>
        <w:gridCol w:w="1554"/>
        <w:gridCol w:w="21"/>
        <w:gridCol w:w="1264"/>
        <w:gridCol w:w="19"/>
        <w:gridCol w:w="1041"/>
        <w:gridCol w:w="17"/>
        <w:gridCol w:w="1225"/>
        <w:gridCol w:w="1224"/>
      </w:tblGrid>
      <w:tr w:rsidR="004129F9" w14:paraId="30EFBCC2" w14:textId="77777777" w:rsidTr="0041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247CE1F6" w14:textId="74397DEF" w:rsidR="00186E0B" w:rsidRDefault="00186E0B" w:rsidP="00186E0B">
            <w:r>
              <w:t>Model</w:t>
            </w:r>
          </w:p>
        </w:tc>
        <w:tc>
          <w:tcPr>
            <w:tcW w:w="1433" w:type="dxa"/>
          </w:tcPr>
          <w:p w14:paraId="65F55BA1" w14:textId="16673D97" w:rsid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Encoding</w:t>
            </w:r>
          </w:p>
        </w:tc>
        <w:tc>
          <w:tcPr>
            <w:tcW w:w="1554" w:type="dxa"/>
          </w:tcPr>
          <w:p w14:paraId="10C91159" w14:textId="61C20CD9" w:rsidR="00186E0B" w:rsidRP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Layers</w:t>
            </w:r>
          </w:p>
        </w:tc>
        <w:tc>
          <w:tcPr>
            <w:tcW w:w="1285" w:type="dxa"/>
            <w:gridSpan w:val="2"/>
          </w:tcPr>
          <w:p w14:paraId="0CAB3F5A" w14:textId="144F3B48" w:rsid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1060" w:type="dxa"/>
            <w:gridSpan w:val="2"/>
          </w:tcPr>
          <w:p w14:paraId="2C86E0C5" w14:textId="5C34D864" w:rsid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1242" w:type="dxa"/>
            <w:gridSpan w:val="2"/>
          </w:tcPr>
          <w:p w14:paraId="20AA2621" w14:textId="6C58FA4A" w:rsid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1224" w:type="dxa"/>
          </w:tcPr>
          <w:p w14:paraId="3A858FF0" w14:textId="30B5CAD0" w:rsidR="00186E0B" w:rsidRDefault="00186E0B" w:rsidP="00186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4129F9" w14:paraId="0CA8E571" w14:textId="77777777" w:rsidTr="0041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5FA0C743" w14:textId="77777777" w:rsidR="00186E0B" w:rsidRDefault="00186E0B" w:rsidP="00186E0B">
            <w:pPr>
              <w:rPr>
                <w:b w:val="0"/>
                <w:bCs w:val="0"/>
              </w:rPr>
            </w:pPr>
            <w:r>
              <w:t>BEST ONE</w:t>
            </w:r>
          </w:p>
          <w:p w14:paraId="78293EC2" w14:textId="6E479315" w:rsidR="00186E0B" w:rsidRPr="00186E0B" w:rsidRDefault="00186E0B" w:rsidP="00186E0B">
            <w:pPr>
              <w:rPr>
                <w:b w:val="0"/>
                <w:bCs w:val="0"/>
                <w:sz w:val="28"/>
                <w:szCs w:val="28"/>
              </w:rPr>
            </w:pPr>
            <w:r>
              <w:t>(</w:t>
            </w:r>
            <w:r w:rsidRPr="00186E0B">
              <w:t>LSTM with regularization</w:t>
            </w:r>
            <w:r>
              <w:t>)</w:t>
            </w:r>
          </w:p>
        </w:tc>
        <w:tc>
          <w:tcPr>
            <w:tcW w:w="1433" w:type="dxa"/>
          </w:tcPr>
          <w:p w14:paraId="615981F9" w14:textId="04E9333F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Embedding</w:t>
            </w:r>
          </w:p>
        </w:tc>
        <w:tc>
          <w:tcPr>
            <w:tcW w:w="1554" w:type="dxa"/>
          </w:tcPr>
          <w:p w14:paraId="3D3463F2" w14:textId="77777777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Embedding,</w:t>
            </w:r>
          </w:p>
          <w:p w14:paraId="75D67CB9" w14:textId="6CAEF9AB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LSTM, Dropout(0.5),</w:t>
            </w:r>
          </w:p>
          <w:p w14:paraId="41DC2412" w14:textId="7E558C0D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5" w:type="dxa"/>
            <w:gridSpan w:val="2"/>
          </w:tcPr>
          <w:p w14:paraId="35A2C621" w14:textId="77777777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 = 300,</w:t>
            </w:r>
          </w:p>
          <w:p w14:paraId="3C7DD7A7" w14:textId="77777777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 units,</w:t>
            </w:r>
          </w:p>
          <w:p w14:paraId="35608E9F" w14:textId="490E78F9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60" w:type="dxa"/>
            <w:gridSpan w:val="2"/>
          </w:tcPr>
          <w:p w14:paraId="6AB8E348" w14:textId="0FAD0C1C" w:rsidR="00186E0B" w:rsidRDefault="00186E0B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242" w:type="dxa"/>
            <w:gridSpan w:val="2"/>
          </w:tcPr>
          <w:p w14:paraId="544C398F" w14:textId="0C6D2958" w:rsidR="00186E0B" w:rsidRDefault="004F1CCE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87%</w:t>
            </w:r>
          </w:p>
        </w:tc>
        <w:tc>
          <w:tcPr>
            <w:tcW w:w="1224" w:type="dxa"/>
          </w:tcPr>
          <w:p w14:paraId="0B490DF3" w14:textId="206C6A51" w:rsidR="00186E0B" w:rsidRDefault="004F1CCE" w:rsidP="0018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  <w:r w:rsidR="004129F9">
              <w:t>.36</w:t>
            </w:r>
            <w:r>
              <w:t>%</w:t>
            </w:r>
          </w:p>
        </w:tc>
      </w:tr>
      <w:tr w:rsidR="004129F9" w14:paraId="3F8FBF3E" w14:textId="77777777" w:rsidTr="00412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4676E270" w14:textId="57625EF1" w:rsidR="00186E0B" w:rsidRDefault="004F1CCE" w:rsidP="00186E0B">
            <w:r>
              <w:t>LSTM</w:t>
            </w:r>
          </w:p>
        </w:tc>
        <w:tc>
          <w:tcPr>
            <w:tcW w:w="1433" w:type="dxa"/>
          </w:tcPr>
          <w:p w14:paraId="59D9B9FA" w14:textId="224A87CC" w:rsidR="00186E0B" w:rsidRDefault="004F1CCE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Embedding</w:t>
            </w:r>
          </w:p>
        </w:tc>
        <w:tc>
          <w:tcPr>
            <w:tcW w:w="1554" w:type="dxa"/>
          </w:tcPr>
          <w:p w14:paraId="5CDAF6C1" w14:textId="77777777" w:rsidR="004F1CCE" w:rsidRDefault="004F1CCE" w:rsidP="004F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Embedding,</w:t>
            </w:r>
          </w:p>
          <w:p w14:paraId="696509AD" w14:textId="77777777" w:rsidR="004F1CCE" w:rsidRDefault="004F1CCE" w:rsidP="004F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LSTM, Dropout(0.5),</w:t>
            </w:r>
          </w:p>
          <w:p w14:paraId="57394272" w14:textId="183C6A0E" w:rsidR="004F1CCE" w:rsidRDefault="004F1CCE" w:rsidP="004F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Dense,</w:t>
            </w:r>
          </w:p>
          <w:p w14:paraId="10C09D1D" w14:textId="4AB704AD" w:rsidR="00186E0B" w:rsidRDefault="004F1CCE" w:rsidP="004F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5" w:type="dxa"/>
            <w:gridSpan w:val="2"/>
          </w:tcPr>
          <w:p w14:paraId="425B8B1E" w14:textId="77777777" w:rsidR="00186E0B" w:rsidRDefault="004F1CCE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 = 50,</w:t>
            </w:r>
          </w:p>
          <w:p w14:paraId="5F8F26D4" w14:textId="77777777" w:rsidR="004F1CCE" w:rsidRDefault="004F1CCE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128,</w:t>
            </w:r>
          </w:p>
          <w:p w14:paraId="182D8C3C" w14:textId="77777777" w:rsidR="004F1CCE" w:rsidRDefault="004F1CCE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</w:t>
            </w:r>
          </w:p>
          <w:p w14:paraId="48582D96" w14:textId="26CF0FED" w:rsidR="004F1CCE" w:rsidRDefault="004F1CCE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60" w:type="dxa"/>
            <w:gridSpan w:val="2"/>
          </w:tcPr>
          <w:p w14:paraId="204311B4" w14:textId="499FA019" w:rsidR="00186E0B" w:rsidRDefault="004F1CCE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242" w:type="dxa"/>
            <w:gridSpan w:val="2"/>
          </w:tcPr>
          <w:p w14:paraId="79D9BB57" w14:textId="1E061E55" w:rsidR="00186E0B" w:rsidRDefault="004F1CCE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1224" w:type="dxa"/>
          </w:tcPr>
          <w:p w14:paraId="6D136500" w14:textId="77777777" w:rsidR="00186E0B" w:rsidRDefault="004F1CCE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83%</w:t>
            </w:r>
          </w:p>
          <w:p w14:paraId="30F4EF5E" w14:textId="02F87D9F" w:rsidR="004F1CCE" w:rsidRDefault="004F1CCE" w:rsidP="0018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CCE" w14:paraId="729B98A9" w14:textId="77777777" w:rsidTr="0041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167ED059" w14:textId="77777777" w:rsidR="004F1CCE" w:rsidRDefault="004F1CCE" w:rsidP="00CB42F2">
            <w:r>
              <w:t>LSTM</w:t>
            </w:r>
          </w:p>
        </w:tc>
        <w:tc>
          <w:tcPr>
            <w:tcW w:w="1433" w:type="dxa"/>
          </w:tcPr>
          <w:p w14:paraId="1A0B9F35" w14:textId="77777777" w:rsidR="004F1CCE" w:rsidRDefault="004F1CCE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Embedding</w:t>
            </w:r>
          </w:p>
        </w:tc>
        <w:tc>
          <w:tcPr>
            <w:tcW w:w="1575" w:type="dxa"/>
            <w:gridSpan w:val="2"/>
          </w:tcPr>
          <w:p w14:paraId="4AE7628F" w14:textId="77777777" w:rsidR="004F1CCE" w:rsidRDefault="004F1CCE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Embedding,</w:t>
            </w:r>
          </w:p>
          <w:p w14:paraId="29BCEB88" w14:textId="77777777" w:rsidR="004F1CCE" w:rsidRDefault="004F1CCE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LSTM, Dropout(0.5),</w:t>
            </w:r>
          </w:p>
          <w:p w14:paraId="754BBC42" w14:textId="77777777" w:rsidR="004F1CCE" w:rsidRDefault="004F1CCE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3" w:type="dxa"/>
            <w:gridSpan w:val="2"/>
          </w:tcPr>
          <w:p w14:paraId="75822EE7" w14:textId="7AE125A8" w:rsidR="004F1CCE" w:rsidRDefault="004F1CCE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Dim = </w:t>
            </w:r>
            <w:r>
              <w:t>300</w:t>
            </w:r>
            <w:r>
              <w:t>,</w:t>
            </w:r>
          </w:p>
          <w:p w14:paraId="1E4E48BC" w14:textId="12571980" w:rsidR="004F1CCE" w:rsidRDefault="004F1CCE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>
              <w:t>,</w:t>
            </w:r>
          </w:p>
          <w:p w14:paraId="59C47CB4" w14:textId="77777777" w:rsidR="004F1CCE" w:rsidRDefault="004F1CCE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58" w:type="dxa"/>
            <w:gridSpan w:val="2"/>
          </w:tcPr>
          <w:p w14:paraId="61F0E346" w14:textId="3279F148" w:rsidR="004F1CCE" w:rsidRDefault="004F1CCE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  <w:r>
              <w:t>0</w:t>
            </w:r>
            <w:r>
              <w:t>1</w:t>
            </w:r>
          </w:p>
        </w:tc>
        <w:tc>
          <w:tcPr>
            <w:tcW w:w="1225" w:type="dxa"/>
          </w:tcPr>
          <w:p w14:paraId="714BE51F" w14:textId="6C8C9978" w:rsidR="004F1CCE" w:rsidRDefault="004F1CCE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>
              <w:t>2</w:t>
            </w:r>
            <w:r>
              <w:t>%</w:t>
            </w:r>
          </w:p>
        </w:tc>
        <w:tc>
          <w:tcPr>
            <w:tcW w:w="1224" w:type="dxa"/>
          </w:tcPr>
          <w:p w14:paraId="07A1B74C" w14:textId="77777777" w:rsidR="004F1CCE" w:rsidRDefault="004F1CCE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83%</w:t>
            </w:r>
          </w:p>
          <w:p w14:paraId="62019AC6" w14:textId="77777777" w:rsidR="004F1CCE" w:rsidRDefault="004F1CCE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9F9" w14:paraId="0E7908B0" w14:textId="77777777" w:rsidTr="00412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6932B7A0" w14:textId="4E552F0B" w:rsidR="004F1CCE" w:rsidRDefault="004F1CCE" w:rsidP="004F1CCE">
            <w:r>
              <w:t>RNN</w:t>
            </w:r>
          </w:p>
        </w:tc>
        <w:tc>
          <w:tcPr>
            <w:tcW w:w="1433" w:type="dxa"/>
          </w:tcPr>
          <w:p w14:paraId="59BB5FD2" w14:textId="1EE17C27" w:rsidR="004F1CCE" w:rsidRPr="004F1CCE" w:rsidRDefault="004F1CCE" w:rsidP="004F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Word </w:t>
            </w:r>
            <w:r>
              <w:t>Embedding</w:t>
            </w:r>
          </w:p>
        </w:tc>
        <w:tc>
          <w:tcPr>
            <w:tcW w:w="1575" w:type="dxa"/>
            <w:gridSpan w:val="2"/>
          </w:tcPr>
          <w:p w14:paraId="4C45B675" w14:textId="77777777" w:rsidR="004F1CCE" w:rsidRDefault="004F1CCE" w:rsidP="004F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Embedding,</w:t>
            </w:r>
          </w:p>
          <w:p w14:paraId="297583F1" w14:textId="3060F20F" w:rsidR="004F1CCE" w:rsidRDefault="004F1CCE" w:rsidP="004F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RNN</w:t>
            </w:r>
            <w:r>
              <w:t>, Dropout(0.5),</w:t>
            </w:r>
          </w:p>
          <w:p w14:paraId="7C2E3C0B" w14:textId="1C537B6F" w:rsidR="004F1CCE" w:rsidRDefault="004F1CCE" w:rsidP="004F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3" w:type="dxa"/>
            <w:gridSpan w:val="2"/>
          </w:tcPr>
          <w:p w14:paraId="11CB2227" w14:textId="77777777" w:rsidR="004F1CCE" w:rsidRDefault="004F1CCE" w:rsidP="004F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 = 300,</w:t>
            </w:r>
          </w:p>
          <w:p w14:paraId="147D4129" w14:textId="77777777" w:rsidR="004F1CCE" w:rsidRDefault="004F1CCE" w:rsidP="004F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64,</w:t>
            </w:r>
          </w:p>
          <w:p w14:paraId="26D6511F" w14:textId="0F28D7E3" w:rsidR="004F1CCE" w:rsidRDefault="004129F9" w:rsidP="004F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58" w:type="dxa"/>
            <w:gridSpan w:val="2"/>
          </w:tcPr>
          <w:p w14:paraId="06F2DC5F" w14:textId="4C1CA118" w:rsidR="004F1CCE" w:rsidRDefault="004129F9" w:rsidP="004F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225" w:type="dxa"/>
          </w:tcPr>
          <w:p w14:paraId="2DFCE548" w14:textId="153A02CC" w:rsidR="004F1CCE" w:rsidRDefault="004129F9" w:rsidP="004F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1224" w:type="dxa"/>
          </w:tcPr>
          <w:p w14:paraId="1CA559F7" w14:textId="53FD4F9F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83.8%</w:t>
            </w:r>
          </w:p>
        </w:tc>
      </w:tr>
      <w:tr w:rsidR="004129F9" w14:paraId="48577901" w14:textId="77777777" w:rsidTr="0041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08A87C0D" w14:textId="7BA963B2" w:rsidR="004129F9" w:rsidRDefault="004129F9" w:rsidP="004129F9">
            <w:r>
              <w:t>BI-</w:t>
            </w:r>
            <w:r w:rsidRPr="00186E0B">
              <w:t>LSTM with regularization</w:t>
            </w:r>
          </w:p>
        </w:tc>
        <w:tc>
          <w:tcPr>
            <w:tcW w:w="1433" w:type="dxa"/>
          </w:tcPr>
          <w:p w14:paraId="42ABBFFC" w14:textId="31E01736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Embedding</w:t>
            </w:r>
          </w:p>
        </w:tc>
        <w:tc>
          <w:tcPr>
            <w:tcW w:w="1554" w:type="dxa"/>
          </w:tcPr>
          <w:p w14:paraId="7CE74FAD" w14:textId="77777777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Embedding,</w:t>
            </w:r>
          </w:p>
          <w:p w14:paraId="50E8909D" w14:textId="5EA09A98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BI-</w:t>
            </w:r>
            <w:r>
              <w:t>LSTM, Dropout(0.5),</w:t>
            </w:r>
          </w:p>
          <w:p w14:paraId="51F10867" w14:textId="0500BF1D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5" w:type="dxa"/>
            <w:gridSpan w:val="2"/>
          </w:tcPr>
          <w:p w14:paraId="08B07A7B" w14:textId="77777777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 = 300,</w:t>
            </w:r>
          </w:p>
          <w:p w14:paraId="755763F9" w14:textId="77777777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 units,</w:t>
            </w:r>
          </w:p>
          <w:p w14:paraId="26DC39CD" w14:textId="34A33680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60" w:type="dxa"/>
            <w:gridSpan w:val="2"/>
          </w:tcPr>
          <w:p w14:paraId="64D05A3F" w14:textId="746EADD4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242" w:type="dxa"/>
            <w:gridSpan w:val="2"/>
          </w:tcPr>
          <w:p w14:paraId="69A233E7" w14:textId="550F9C58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87%</w:t>
            </w:r>
          </w:p>
        </w:tc>
        <w:tc>
          <w:tcPr>
            <w:tcW w:w="1224" w:type="dxa"/>
          </w:tcPr>
          <w:p w14:paraId="0EAE1B3C" w14:textId="1B5AA9BC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t>3.75</w:t>
            </w:r>
            <w:r>
              <w:t>%</w:t>
            </w:r>
          </w:p>
        </w:tc>
      </w:tr>
      <w:tr w:rsidR="004129F9" w14:paraId="31C2C79C" w14:textId="77777777" w:rsidTr="00412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5EC9FBA5" w14:textId="17AE2FE2" w:rsidR="004129F9" w:rsidRDefault="004129F9" w:rsidP="004129F9">
            <w:r>
              <w:t>RNN</w:t>
            </w:r>
          </w:p>
        </w:tc>
        <w:tc>
          <w:tcPr>
            <w:tcW w:w="1433" w:type="dxa"/>
          </w:tcPr>
          <w:p w14:paraId="05C7D272" w14:textId="6B70A574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54" w:type="dxa"/>
          </w:tcPr>
          <w:p w14:paraId="5DFF9357" w14:textId="77777777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RNN,</w:t>
            </w:r>
          </w:p>
          <w:p w14:paraId="5F4D67FF" w14:textId="77777777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Dropout(0.2),</w:t>
            </w:r>
          </w:p>
          <w:p w14:paraId="5DE1094C" w14:textId="67E48F0D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5" w:type="dxa"/>
            <w:gridSpan w:val="2"/>
          </w:tcPr>
          <w:p w14:paraId="19A3D101" w14:textId="77777777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 = 5000,</w:t>
            </w:r>
          </w:p>
          <w:p w14:paraId="0FD6E3BE" w14:textId="77777777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50, </w:t>
            </w:r>
          </w:p>
          <w:p w14:paraId="1D2E970E" w14:textId="57C3795E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60" w:type="dxa"/>
            <w:gridSpan w:val="2"/>
          </w:tcPr>
          <w:p w14:paraId="65EC47B3" w14:textId="66F4659C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242" w:type="dxa"/>
            <w:gridSpan w:val="2"/>
          </w:tcPr>
          <w:p w14:paraId="1F65C3E3" w14:textId="64BCDFAA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1224" w:type="dxa"/>
          </w:tcPr>
          <w:p w14:paraId="3A10242A" w14:textId="77777777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83%</w:t>
            </w:r>
          </w:p>
          <w:p w14:paraId="1E18A01A" w14:textId="32D18494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29F9" w14:paraId="1931796F" w14:textId="77777777" w:rsidTr="0041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72ECDF8F" w14:textId="4010BA24" w:rsidR="004129F9" w:rsidRDefault="004129F9" w:rsidP="00CB42F2">
            <w:r>
              <w:t>RNN</w:t>
            </w:r>
            <w:r>
              <w:t xml:space="preserve"> </w:t>
            </w:r>
            <w:r w:rsidRPr="00186E0B">
              <w:t>with regularization</w:t>
            </w:r>
          </w:p>
        </w:tc>
        <w:tc>
          <w:tcPr>
            <w:tcW w:w="1433" w:type="dxa"/>
          </w:tcPr>
          <w:p w14:paraId="044972A7" w14:textId="77777777" w:rsidR="004129F9" w:rsidRDefault="004129F9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75" w:type="dxa"/>
            <w:gridSpan w:val="2"/>
          </w:tcPr>
          <w:p w14:paraId="10C03455" w14:textId="77777777" w:rsidR="004129F9" w:rsidRDefault="004129F9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RNN,</w:t>
            </w:r>
          </w:p>
          <w:p w14:paraId="63F23909" w14:textId="77777777" w:rsidR="004129F9" w:rsidRDefault="004129F9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Dropout(0.</w:t>
            </w:r>
            <w:r>
              <w:t>6</w:t>
            </w:r>
            <w:r>
              <w:t>)</w:t>
            </w:r>
            <w:r>
              <w:t>,</w:t>
            </w:r>
          </w:p>
          <w:p w14:paraId="38A4552E" w14:textId="631123CE" w:rsidR="004129F9" w:rsidRDefault="004129F9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Dense</w:t>
            </w:r>
            <w:r>
              <w:t>,</w:t>
            </w:r>
          </w:p>
          <w:p w14:paraId="13649750" w14:textId="77777777" w:rsidR="004129F9" w:rsidRDefault="004129F9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3" w:type="dxa"/>
            <w:gridSpan w:val="2"/>
          </w:tcPr>
          <w:p w14:paraId="150D8420" w14:textId="68231CDD" w:rsidR="004129F9" w:rsidRDefault="004129F9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Features = </w:t>
            </w:r>
            <w:r>
              <w:t>10000</w:t>
            </w:r>
            <w:r>
              <w:t>,</w:t>
            </w:r>
          </w:p>
          <w:p w14:paraId="2E513130" w14:textId="77777777" w:rsidR="004129F9" w:rsidRDefault="004129F9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  <w:r>
              <w:t xml:space="preserve">, </w:t>
            </w:r>
            <w:r>
              <w:t>32,16,</w:t>
            </w:r>
          </w:p>
          <w:p w14:paraId="42926B9C" w14:textId="6875C243" w:rsidR="004129F9" w:rsidRDefault="004129F9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58" w:type="dxa"/>
            <w:gridSpan w:val="2"/>
          </w:tcPr>
          <w:p w14:paraId="06370B0E" w14:textId="77777777" w:rsidR="004129F9" w:rsidRDefault="004129F9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</w:p>
        </w:tc>
        <w:tc>
          <w:tcPr>
            <w:tcW w:w="1225" w:type="dxa"/>
          </w:tcPr>
          <w:p w14:paraId="08AFC13A" w14:textId="706CF489" w:rsidR="004129F9" w:rsidRDefault="004129F9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  <w:r>
              <w:t>%</w:t>
            </w:r>
          </w:p>
        </w:tc>
        <w:tc>
          <w:tcPr>
            <w:tcW w:w="1224" w:type="dxa"/>
          </w:tcPr>
          <w:p w14:paraId="599476D4" w14:textId="345576CA" w:rsidR="004129F9" w:rsidRDefault="004129F9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t>4.2</w:t>
            </w:r>
            <w:r>
              <w:t>%</w:t>
            </w:r>
          </w:p>
          <w:p w14:paraId="2F9F9C07" w14:textId="77777777" w:rsidR="004129F9" w:rsidRDefault="004129F9" w:rsidP="00CB42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29F9" w14:paraId="2E40FBBC" w14:textId="77777777" w:rsidTr="00412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18706E10" w14:textId="176D1F38" w:rsidR="004129F9" w:rsidRDefault="004129F9" w:rsidP="004129F9">
            <w:pPr>
              <w:tabs>
                <w:tab w:val="left" w:pos="1140"/>
              </w:tabs>
            </w:pPr>
            <w:r>
              <w:lastRenderedPageBreak/>
              <w:t>LSTM</w:t>
            </w:r>
          </w:p>
        </w:tc>
        <w:tc>
          <w:tcPr>
            <w:tcW w:w="1433" w:type="dxa"/>
          </w:tcPr>
          <w:p w14:paraId="2C3B0CBE" w14:textId="2CAB55E2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54" w:type="dxa"/>
          </w:tcPr>
          <w:p w14:paraId="403BC4E7" w14:textId="77777777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LSTM,</w:t>
            </w:r>
          </w:p>
          <w:p w14:paraId="7B70407F" w14:textId="56674EAE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Dropout(0.</w:t>
            </w:r>
            <w:r>
              <w:t>4</w:t>
            </w:r>
            <w:r>
              <w:t>),</w:t>
            </w:r>
          </w:p>
          <w:p w14:paraId="0FEA5AAE" w14:textId="000E962C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Dense,</w:t>
            </w:r>
          </w:p>
          <w:p w14:paraId="70649FF3" w14:textId="486CF7D9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5" w:type="dxa"/>
            <w:gridSpan w:val="2"/>
          </w:tcPr>
          <w:p w14:paraId="09EAE0EE" w14:textId="77777777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 = 10000</w:t>
            </w:r>
            <w:r>
              <w:t>,</w:t>
            </w:r>
          </w:p>
          <w:p w14:paraId="11A34369" w14:textId="77777777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64, 32,</w:t>
            </w:r>
          </w:p>
          <w:p w14:paraId="5F591FB1" w14:textId="7BEF55D9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60" w:type="dxa"/>
            <w:gridSpan w:val="2"/>
          </w:tcPr>
          <w:p w14:paraId="4F052F2D" w14:textId="551A8990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242" w:type="dxa"/>
            <w:gridSpan w:val="2"/>
          </w:tcPr>
          <w:p w14:paraId="7921B139" w14:textId="2ADFDFC1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93%</w:t>
            </w:r>
          </w:p>
        </w:tc>
        <w:tc>
          <w:tcPr>
            <w:tcW w:w="1224" w:type="dxa"/>
          </w:tcPr>
          <w:p w14:paraId="1C98D570" w14:textId="07E70C29" w:rsidR="004129F9" w:rsidRDefault="004129F9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83%</w:t>
            </w:r>
          </w:p>
        </w:tc>
      </w:tr>
      <w:tr w:rsidR="004129F9" w14:paraId="07C44A5F" w14:textId="77777777" w:rsidTr="0041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14:paraId="0E06312B" w14:textId="313EE671" w:rsidR="004129F9" w:rsidRDefault="004129F9" w:rsidP="004129F9">
            <w:r>
              <w:t>LSTM</w:t>
            </w:r>
          </w:p>
        </w:tc>
        <w:tc>
          <w:tcPr>
            <w:tcW w:w="1433" w:type="dxa"/>
          </w:tcPr>
          <w:p w14:paraId="1E98F83E" w14:textId="04D178D9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TF-IDF</w:t>
            </w:r>
          </w:p>
        </w:tc>
        <w:tc>
          <w:tcPr>
            <w:tcW w:w="1554" w:type="dxa"/>
          </w:tcPr>
          <w:p w14:paraId="40ED325F" w14:textId="77777777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LSTM,</w:t>
            </w:r>
          </w:p>
          <w:p w14:paraId="66B23C61" w14:textId="77EB994E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Dropout(0.</w:t>
            </w:r>
            <w:r>
              <w:t>5</w:t>
            </w:r>
            <w:r>
              <w:t>),</w:t>
            </w:r>
          </w:p>
          <w:p w14:paraId="5EC33538" w14:textId="4B64B3B9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 </w:t>
            </w:r>
            <w:r>
              <w:t>Dense,</w:t>
            </w:r>
          </w:p>
          <w:p w14:paraId="6D783026" w14:textId="01DD9956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Output(Dense)</w:t>
            </w:r>
          </w:p>
        </w:tc>
        <w:tc>
          <w:tcPr>
            <w:tcW w:w="1285" w:type="dxa"/>
            <w:gridSpan w:val="2"/>
          </w:tcPr>
          <w:p w14:paraId="2D50329D" w14:textId="77777777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Features = 10000,</w:t>
            </w:r>
          </w:p>
          <w:p w14:paraId="78B2779E" w14:textId="0683A7A8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  <w:r>
              <w:t xml:space="preserve">, </w:t>
            </w:r>
            <w:r>
              <w:t>64, 32</w:t>
            </w:r>
            <w:r>
              <w:t>,</w:t>
            </w:r>
          </w:p>
          <w:p w14:paraId="36DC028A" w14:textId="71A3DD49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Classes</w:t>
            </w:r>
          </w:p>
        </w:tc>
        <w:tc>
          <w:tcPr>
            <w:tcW w:w="1060" w:type="dxa"/>
            <w:gridSpan w:val="2"/>
          </w:tcPr>
          <w:p w14:paraId="4D24B877" w14:textId="366D2125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1242" w:type="dxa"/>
            <w:gridSpan w:val="2"/>
          </w:tcPr>
          <w:p w14:paraId="315A2ECB" w14:textId="3A510BA2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>
              <w:t>7</w:t>
            </w:r>
            <w:r>
              <w:t>%</w:t>
            </w:r>
          </w:p>
        </w:tc>
        <w:tc>
          <w:tcPr>
            <w:tcW w:w="1224" w:type="dxa"/>
          </w:tcPr>
          <w:p w14:paraId="6BC1E03C" w14:textId="4C13B2C5" w:rsidR="004129F9" w:rsidRDefault="004129F9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t>2</w:t>
            </w:r>
            <w:r>
              <w:t>%</w:t>
            </w:r>
          </w:p>
        </w:tc>
      </w:tr>
    </w:tbl>
    <w:p w14:paraId="72F24F3D" w14:textId="77777777" w:rsidR="004129F9" w:rsidRDefault="004129F9" w:rsidP="004129F9">
      <w:pPr>
        <w:rPr>
          <w:b/>
          <w:bCs/>
          <w:sz w:val="29"/>
          <w:szCs w:val="29"/>
        </w:rPr>
      </w:pPr>
    </w:p>
    <w:p w14:paraId="36D810A2" w14:textId="72E32F23" w:rsidR="004129F9" w:rsidRDefault="004129F9" w:rsidP="004129F9">
      <w:pPr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 xml:space="preserve">Result </w:t>
      </w:r>
      <w:r>
        <w:rPr>
          <w:b/>
          <w:bCs/>
          <w:sz w:val="29"/>
          <w:szCs w:val="29"/>
        </w:rPr>
        <w:t xml:space="preserve">With </w:t>
      </w:r>
      <w:r w:rsidR="00D82E3A">
        <w:rPr>
          <w:b/>
          <w:bCs/>
          <w:sz w:val="29"/>
          <w:szCs w:val="29"/>
        </w:rPr>
        <w:t>Transformers Models</w:t>
      </w:r>
      <w:r>
        <w:rPr>
          <w:b/>
          <w:bCs/>
          <w:sz w:val="29"/>
          <w:szCs w:val="29"/>
        </w:rP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6292C" w14:paraId="5E0BC48E" w14:textId="77777777" w:rsidTr="00662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DBD3C63" w14:textId="46F256A5" w:rsidR="0066292C" w:rsidRDefault="0066292C" w:rsidP="004129F9">
            <w:pPr>
              <w:rPr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Heads</w:t>
            </w:r>
          </w:p>
        </w:tc>
        <w:tc>
          <w:tcPr>
            <w:tcW w:w="1558" w:type="dxa"/>
          </w:tcPr>
          <w:p w14:paraId="1FC275A9" w14:textId="37481363" w:rsidR="0066292C" w:rsidRDefault="0066292C" w:rsidP="0041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Dropout rate</w:t>
            </w:r>
          </w:p>
        </w:tc>
        <w:tc>
          <w:tcPr>
            <w:tcW w:w="1558" w:type="dxa"/>
          </w:tcPr>
          <w:p w14:paraId="0228AA1E" w14:textId="258F08AD" w:rsidR="0066292C" w:rsidRDefault="0066292C" w:rsidP="0041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Feed forward units</w:t>
            </w:r>
          </w:p>
        </w:tc>
        <w:tc>
          <w:tcPr>
            <w:tcW w:w="1558" w:type="dxa"/>
          </w:tcPr>
          <w:p w14:paraId="6D12EC94" w14:textId="220B0921" w:rsidR="0066292C" w:rsidRDefault="0066292C" w:rsidP="0041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Embedded dim</w:t>
            </w:r>
          </w:p>
        </w:tc>
        <w:tc>
          <w:tcPr>
            <w:tcW w:w="1559" w:type="dxa"/>
          </w:tcPr>
          <w:p w14:paraId="0A0AE601" w14:textId="04E4C139" w:rsidR="0066292C" w:rsidRDefault="0066292C" w:rsidP="0041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Train</w:t>
            </w:r>
          </w:p>
        </w:tc>
        <w:tc>
          <w:tcPr>
            <w:tcW w:w="1559" w:type="dxa"/>
          </w:tcPr>
          <w:p w14:paraId="5F265EB2" w14:textId="4A8AA82D" w:rsidR="0066292C" w:rsidRDefault="0066292C" w:rsidP="00412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Valid</w:t>
            </w:r>
          </w:p>
        </w:tc>
      </w:tr>
      <w:tr w:rsidR="0066292C" w14:paraId="3B2E6360" w14:textId="77777777" w:rsidTr="00662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A5818C8" w14:textId="751355BB" w:rsidR="0066292C" w:rsidRPr="0066292C" w:rsidRDefault="0066292C" w:rsidP="0066292C">
            <w:pPr>
              <w:rPr>
                <w:sz w:val="29"/>
                <w:szCs w:val="29"/>
                <w:lang w:bidi="ar-EG"/>
              </w:rPr>
            </w:pPr>
            <w:r>
              <w:rPr>
                <w:sz w:val="29"/>
                <w:szCs w:val="29"/>
                <w:lang w:bidi="ar-EG"/>
              </w:rPr>
              <w:t>BEST : 6</w:t>
            </w:r>
          </w:p>
        </w:tc>
        <w:tc>
          <w:tcPr>
            <w:tcW w:w="1558" w:type="dxa"/>
          </w:tcPr>
          <w:p w14:paraId="70BB7237" w14:textId="5183585D" w:rsidR="0066292C" w:rsidRDefault="0066292C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Encoder 0.5, FF 0.7</w:t>
            </w:r>
          </w:p>
        </w:tc>
        <w:tc>
          <w:tcPr>
            <w:tcW w:w="1558" w:type="dxa"/>
          </w:tcPr>
          <w:p w14:paraId="6219A5B5" w14:textId="5BD0C63D" w:rsidR="0066292C" w:rsidRDefault="007404D1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32</w:t>
            </w:r>
          </w:p>
        </w:tc>
        <w:tc>
          <w:tcPr>
            <w:tcW w:w="1558" w:type="dxa"/>
          </w:tcPr>
          <w:p w14:paraId="0CF7092B" w14:textId="28A98FBE" w:rsidR="0066292C" w:rsidRDefault="007404D1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64</w:t>
            </w:r>
          </w:p>
        </w:tc>
        <w:tc>
          <w:tcPr>
            <w:tcW w:w="1559" w:type="dxa"/>
          </w:tcPr>
          <w:p w14:paraId="7C27661F" w14:textId="5F24A5C2" w:rsidR="0066292C" w:rsidRDefault="007404D1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71.69%</w:t>
            </w:r>
          </w:p>
        </w:tc>
        <w:tc>
          <w:tcPr>
            <w:tcW w:w="1559" w:type="dxa"/>
          </w:tcPr>
          <w:p w14:paraId="0E85B99D" w14:textId="38C1DD85" w:rsidR="0066292C" w:rsidRDefault="007404D1" w:rsidP="00412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81.6%</w:t>
            </w:r>
          </w:p>
        </w:tc>
      </w:tr>
      <w:tr w:rsidR="0066292C" w14:paraId="29D5E3B9" w14:textId="77777777" w:rsidTr="00662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C5E29FA" w14:textId="115F222B" w:rsidR="0066292C" w:rsidRDefault="007404D1" w:rsidP="004129F9">
            <w:pPr>
              <w:rPr>
                <w:b w:val="0"/>
                <w:bCs w:val="0"/>
                <w:sz w:val="29"/>
                <w:szCs w:val="29"/>
                <w:lang w:bidi="ar-EG"/>
              </w:rPr>
            </w:pPr>
            <w:r>
              <w:rPr>
                <w:b w:val="0"/>
                <w:bCs w:val="0"/>
                <w:sz w:val="29"/>
                <w:szCs w:val="29"/>
                <w:lang w:bidi="ar-EG"/>
              </w:rPr>
              <w:t>10</w:t>
            </w:r>
          </w:p>
        </w:tc>
        <w:tc>
          <w:tcPr>
            <w:tcW w:w="1558" w:type="dxa"/>
          </w:tcPr>
          <w:p w14:paraId="537D4578" w14:textId="32114C88" w:rsidR="0066292C" w:rsidRDefault="007404D1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0.5</w:t>
            </w:r>
          </w:p>
        </w:tc>
        <w:tc>
          <w:tcPr>
            <w:tcW w:w="1558" w:type="dxa"/>
          </w:tcPr>
          <w:p w14:paraId="07DEEAC8" w14:textId="2B709685" w:rsidR="0066292C" w:rsidRDefault="007404D1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16</w:t>
            </w:r>
          </w:p>
        </w:tc>
        <w:tc>
          <w:tcPr>
            <w:tcW w:w="1558" w:type="dxa"/>
          </w:tcPr>
          <w:p w14:paraId="0DE1BA80" w14:textId="763430B2" w:rsidR="0066292C" w:rsidRDefault="007404D1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32</w:t>
            </w:r>
          </w:p>
        </w:tc>
        <w:tc>
          <w:tcPr>
            <w:tcW w:w="1559" w:type="dxa"/>
          </w:tcPr>
          <w:p w14:paraId="27BC6AB0" w14:textId="422F9D79" w:rsidR="0066292C" w:rsidRDefault="007404D1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65.92%</w:t>
            </w:r>
          </w:p>
        </w:tc>
        <w:tc>
          <w:tcPr>
            <w:tcW w:w="1559" w:type="dxa"/>
          </w:tcPr>
          <w:p w14:paraId="02559F88" w14:textId="6CF7AEF4" w:rsidR="0066292C" w:rsidRDefault="007404D1" w:rsidP="00412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9"/>
                <w:szCs w:val="29"/>
                <w:lang w:bidi="ar-EG"/>
              </w:rPr>
            </w:pPr>
            <w:r>
              <w:rPr>
                <w:b/>
                <w:bCs/>
                <w:sz w:val="29"/>
                <w:szCs w:val="29"/>
                <w:lang w:bidi="ar-EG"/>
              </w:rPr>
              <w:t>75.8%</w:t>
            </w:r>
          </w:p>
        </w:tc>
      </w:tr>
    </w:tbl>
    <w:p w14:paraId="71B8B0AE" w14:textId="77777777" w:rsidR="004129F9" w:rsidRDefault="004129F9" w:rsidP="004129F9">
      <w:pPr>
        <w:rPr>
          <w:rFonts w:hint="cs"/>
          <w:b/>
          <w:bCs/>
          <w:sz w:val="29"/>
          <w:szCs w:val="29"/>
          <w:rtl/>
          <w:lang w:bidi="ar-EG"/>
        </w:rPr>
      </w:pPr>
    </w:p>
    <w:p w14:paraId="0AA8B5E2" w14:textId="77777777" w:rsidR="00186E0B" w:rsidRDefault="00186E0B" w:rsidP="00186E0B"/>
    <w:sectPr w:rsidR="0018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F8"/>
    <w:rsid w:val="00186E0B"/>
    <w:rsid w:val="004129F9"/>
    <w:rsid w:val="004F1CCE"/>
    <w:rsid w:val="0066292C"/>
    <w:rsid w:val="006F0DF8"/>
    <w:rsid w:val="007404D1"/>
    <w:rsid w:val="00CC64ED"/>
    <w:rsid w:val="00D8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64812"/>
  <w15:chartTrackingRefBased/>
  <w15:docId w15:val="{C51642A1-88B6-4AF6-B72B-AF56208C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9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6E0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86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6">
    <w:name w:val="List Table 7 Colorful Accent 6"/>
    <w:basedOn w:val="TableNormal"/>
    <w:uiPriority w:val="52"/>
    <w:rsid w:val="00186E0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186E0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86E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662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مينا نبيل اسعد نجيب</dc:creator>
  <cp:keywords/>
  <dc:description/>
  <cp:lastModifiedBy>مينا نبيل اسعد نجيب</cp:lastModifiedBy>
  <cp:revision>4</cp:revision>
  <dcterms:created xsi:type="dcterms:W3CDTF">2023-12-19T11:25:00Z</dcterms:created>
  <dcterms:modified xsi:type="dcterms:W3CDTF">2023-12-19T12:09:00Z</dcterms:modified>
</cp:coreProperties>
</file>