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9FC9" w14:textId="639BA76D" w:rsidR="00CC64ED" w:rsidRDefault="009C4168">
      <w:pPr>
        <w:rPr>
          <w:sz w:val="28"/>
          <w:szCs w:val="28"/>
        </w:rPr>
      </w:pPr>
      <w:r w:rsidRPr="009C4168">
        <w:rPr>
          <w:sz w:val="28"/>
          <w:szCs w:val="28"/>
        </w:rPr>
        <w:t>Features 5000</w:t>
      </w:r>
    </w:p>
    <w:p w14:paraId="06155B23" w14:textId="6601B2C1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t>RNN</w:t>
      </w:r>
    </w:p>
    <w:p w14:paraId="52E1CF3C" w14:textId="438B692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564E2934" wp14:editId="5FDD891E">
            <wp:extent cx="5943600" cy="4769485"/>
            <wp:effectExtent l="0" t="0" r="0" b="0"/>
            <wp:docPr id="168490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25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0E2" w14:textId="68F1CA8D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1EF461B6" wp14:editId="7C39E1A3">
            <wp:extent cx="5943600" cy="1702435"/>
            <wp:effectExtent l="0" t="0" r="0" b="0"/>
            <wp:docPr id="1001908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829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7AE" w14:textId="7604DF4C" w:rsidR="009C4168" w:rsidRDefault="009C41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359A6673" w14:textId="4111D8BC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B48387" wp14:editId="7C26CD12">
            <wp:extent cx="5532599" cy="6378493"/>
            <wp:effectExtent l="0" t="0" r="0" b="3810"/>
            <wp:docPr id="16712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F5" w14:textId="531EE8F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noProof/>
          <w:sz w:val="28"/>
          <w:szCs w:val="28"/>
        </w:rPr>
        <w:drawing>
          <wp:inline distT="0" distB="0" distL="0" distR="0" wp14:anchorId="63DC7AD6" wp14:editId="5C6A1ACF">
            <wp:extent cx="5943600" cy="1530350"/>
            <wp:effectExtent l="0" t="0" r="0" b="0"/>
            <wp:docPr id="1447672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220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55DA" w14:textId="77777777" w:rsidR="00EB490A" w:rsidRDefault="00EB490A" w:rsidP="00EB490A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 w:rsidRPr="00EB490A">
        <w:rPr>
          <w:sz w:val="28"/>
          <w:szCs w:val="28"/>
        </w:rPr>
        <w:t>10000</w:t>
      </w:r>
    </w:p>
    <w:p w14:paraId="1DC7674A" w14:textId="64F1F0CE" w:rsidR="00755EBE" w:rsidRP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t>RNN</w:t>
      </w:r>
    </w:p>
    <w:p w14:paraId="6505126C" w14:textId="56100561" w:rsidR="00EB490A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drawing>
          <wp:inline distT="0" distB="0" distL="0" distR="0" wp14:anchorId="3FAB362D" wp14:editId="23256D5C">
            <wp:extent cx="5943600" cy="4534535"/>
            <wp:effectExtent l="0" t="0" r="0" b="0"/>
            <wp:docPr id="84745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1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2CE" w14:textId="7C6371B4" w:rsidR="000D1340" w:rsidRDefault="000D1340" w:rsidP="00EB490A">
      <w:pPr>
        <w:rPr>
          <w:b/>
          <w:bCs/>
          <w:sz w:val="28"/>
          <w:szCs w:val="28"/>
        </w:rPr>
      </w:pPr>
      <w:r w:rsidRPr="000D1340">
        <w:rPr>
          <w:b/>
          <w:bCs/>
          <w:noProof/>
          <w:sz w:val="28"/>
          <w:szCs w:val="28"/>
        </w:rPr>
        <w:drawing>
          <wp:inline distT="0" distB="0" distL="0" distR="0" wp14:anchorId="0E0E1069" wp14:editId="0855AE8A">
            <wp:extent cx="5943600" cy="1541780"/>
            <wp:effectExtent l="0" t="0" r="0" b="1270"/>
            <wp:docPr id="1582707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703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285" w14:textId="56429131" w:rsidR="00755EBE" w:rsidRDefault="00755EBE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014851C7" w14:textId="003651AD" w:rsid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E803F5" wp14:editId="6D49D657">
            <wp:extent cx="5943600" cy="5656580"/>
            <wp:effectExtent l="0" t="0" r="0" b="1270"/>
            <wp:docPr id="1130923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366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2DF" w14:textId="6F4D1B52" w:rsidR="008D05E2" w:rsidRDefault="008D05E2" w:rsidP="00EB490A">
      <w:pPr>
        <w:rPr>
          <w:b/>
          <w:bCs/>
          <w:sz w:val="28"/>
          <w:szCs w:val="28"/>
        </w:rPr>
      </w:pPr>
      <w:r w:rsidRPr="008D05E2">
        <w:rPr>
          <w:b/>
          <w:bCs/>
          <w:noProof/>
          <w:sz w:val="28"/>
          <w:szCs w:val="28"/>
        </w:rPr>
        <w:drawing>
          <wp:inline distT="0" distB="0" distL="0" distR="0" wp14:anchorId="7C1E0369" wp14:editId="7C5557E2">
            <wp:extent cx="5943600" cy="1586230"/>
            <wp:effectExtent l="0" t="0" r="0" b="0"/>
            <wp:docPr id="2125386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68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607" w14:textId="77777777" w:rsidR="00F7601B" w:rsidRDefault="00F7601B" w:rsidP="00EB490A">
      <w:pPr>
        <w:rPr>
          <w:b/>
          <w:bCs/>
          <w:sz w:val="28"/>
          <w:szCs w:val="28"/>
        </w:rPr>
      </w:pPr>
    </w:p>
    <w:p w14:paraId="2BC9891C" w14:textId="77777777" w:rsidR="00F7601B" w:rsidRDefault="00F7601B" w:rsidP="00EB490A">
      <w:pPr>
        <w:rPr>
          <w:b/>
          <w:bCs/>
          <w:sz w:val="28"/>
          <w:szCs w:val="28"/>
        </w:rPr>
      </w:pPr>
    </w:p>
    <w:p w14:paraId="5A4E52ED" w14:textId="2D816B49" w:rsidR="00F7601B" w:rsidRDefault="00F7601B" w:rsidP="00EB490A">
      <w:pPr>
        <w:rPr>
          <w:b/>
          <w:bCs/>
          <w:sz w:val="28"/>
          <w:szCs w:val="28"/>
        </w:rPr>
      </w:pPr>
      <w:r w:rsidRPr="00F7601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FDA7C9" wp14:editId="44DDEC0F">
            <wp:extent cx="5943600" cy="5742940"/>
            <wp:effectExtent l="0" t="0" r="0" b="0"/>
            <wp:docPr id="10796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EFD" w14:textId="589A37AB" w:rsidR="00F7601B" w:rsidRDefault="006F442B" w:rsidP="00EB490A">
      <w:pPr>
        <w:rPr>
          <w:b/>
          <w:bCs/>
          <w:sz w:val="28"/>
          <w:szCs w:val="28"/>
        </w:rPr>
      </w:pPr>
      <w:r w:rsidRPr="006F442B">
        <w:rPr>
          <w:b/>
          <w:bCs/>
          <w:noProof/>
          <w:sz w:val="28"/>
          <w:szCs w:val="28"/>
        </w:rPr>
        <w:drawing>
          <wp:inline distT="0" distB="0" distL="0" distR="0" wp14:anchorId="2F568A51" wp14:editId="19C889B3">
            <wp:extent cx="5943600" cy="1605915"/>
            <wp:effectExtent l="0" t="0" r="0" b="0"/>
            <wp:docPr id="3770578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787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245" w14:textId="4474ED41" w:rsidR="009C605A" w:rsidRDefault="00ED7B9C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RNN</w:t>
      </w:r>
    </w:p>
    <w:p w14:paraId="6C7AAB0B" w14:textId="77777777" w:rsidR="00E62AD0" w:rsidRDefault="00E62AD0" w:rsidP="00EB490A">
      <w:pPr>
        <w:rPr>
          <w:b/>
          <w:bCs/>
          <w:sz w:val="28"/>
          <w:szCs w:val="28"/>
        </w:rPr>
      </w:pPr>
    </w:p>
    <w:p w14:paraId="6C5535F6" w14:textId="532E23DC" w:rsidR="00E62AD0" w:rsidRPr="00E62AD0" w:rsidRDefault="00E62AD0" w:rsidP="00E62AD0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>
        <w:rPr>
          <w:sz w:val="28"/>
          <w:szCs w:val="28"/>
        </w:rPr>
        <w:t>1000</w:t>
      </w:r>
    </w:p>
    <w:p w14:paraId="3130F313" w14:textId="543669A4" w:rsidR="00ED7B9C" w:rsidRDefault="00E62AD0" w:rsidP="00EB490A">
      <w:pPr>
        <w:rPr>
          <w:b/>
          <w:bCs/>
          <w:sz w:val="28"/>
          <w:szCs w:val="28"/>
        </w:rPr>
      </w:pPr>
      <w:r w:rsidRPr="00E62AD0">
        <w:rPr>
          <w:b/>
          <w:bCs/>
          <w:noProof/>
          <w:sz w:val="28"/>
          <w:szCs w:val="28"/>
        </w:rPr>
        <w:drawing>
          <wp:inline distT="0" distB="0" distL="0" distR="0" wp14:anchorId="467FA560" wp14:editId="1A38BD69">
            <wp:extent cx="5943600" cy="4255770"/>
            <wp:effectExtent l="0" t="0" r="0" b="0"/>
            <wp:docPr id="1432777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77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B15" w14:textId="2789CED3" w:rsidR="00D1376A" w:rsidRDefault="00D1376A" w:rsidP="00EB490A">
      <w:pPr>
        <w:rPr>
          <w:b/>
          <w:bCs/>
          <w:sz w:val="28"/>
          <w:szCs w:val="28"/>
        </w:rPr>
      </w:pPr>
      <w:r w:rsidRPr="00D1376A">
        <w:rPr>
          <w:b/>
          <w:bCs/>
          <w:noProof/>
          <w:sz w:val="28"/>
          <w:szCs w:val="28"/>
        </w:rPr>
        <w:drawing>
          <wp:inline distT="0" distB="0" distL="0" distR="0" wp14:anchorId="6CD04A98" wp14:editId="289A2A29">
            <wp:extent cx="5943600" cy="1570990"/>
            <wp:effectExtent l="0" t="0" r="0" b="0"/>
            <wp:docPr id="1453920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02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A03" w14:textId="344DEFA7" w:rsidR="005E17D3" w:rsidRDefault="005E17D3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F56BB78" w14:textId="45379A33" w:rsidR="005E17D3" w:rsidRDefault="005E17D3" w:rsidP="00EB490A">
      <w:pPr>
        <w:rPr>
          <w:b/>
          <w:bCs/>
          <w:sz w:val="28"/>
          <w:szCs w:val="28"/>
        </w:rPr>
      </w:pPr>
      <w:r w:rsidRPr="005E17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237DDC" wp14:editId="06081814">
            <wp:extent cx="5943600" cy="4055745"/>
            <wp:effectExtent l="0" t="0" r="0" b="1905"/>
            <wp:docPr id="55245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12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DDB" w14:textId="70E800EE" w:rsidR="0046722C" w:rsidRDefault="0046722C" w:rsidP="00EB490A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6722C">
        <w:rPr>
          <w:b/>
          <w:bCs/>
          <w:noProof/>
          <w:sz w:val="28"/>
          <w:szCs w:val="28"/>
        </w:rPr>
        <w:drawing>
          <wp:inline distT="0" distB="0" distL="0" distR="0" wp14:anchorId="0F7893B8" wp14:editId="5BAB78C8">
            <wp:extent cx="5943600" cy="1632585"/>
            <wp:effectExtent l="0" t="0" r="0" b="5715"/>
            <wp:docPr id="1613179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7981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5F8" w14:textId="77777777" w:rsidR="00077ECA" w:rsidRDefault="00077ECA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 </w:t>
      </w:r>
      <w:r w:rsidRPr="00077ECA">
        <w:rPr>
          <w:b/>
          <w:bCs/>
          <w:sz w:val="28"/>
          <w:szCs w:val="28"/>
        </w:rPr>
        <w:t>Embedding</w:t>
      </w:r>
    </w:p>
    <w:p w14:paraId="224E99AD" w14:textId="321FE325" w:rsidR="00F72BF9" w:rsidRPr="00077ECA" w:rsidRDefault="00F72BF9" w:rsidP="00077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756C8AC5" w14:textId="0EC985EE" w:rsidR="00077ECA" w:rsidRDefault="0015745E" w:rsidP="00EB490A">
      <w:pPr>
        <w:rPr>
          <w:b/>
          <w:bCs/>
          <w:sz w:val="28"/>
          <w:szCs w:val="28"/>
        </w:rPr>
      </w:pPr>
      <w:r w:rsidRPr="0015745E">
        <w:rPr>
          <w:b/>
          <w:bCs/>
          <w:sz w:val="28"/>
          <w:szCs w:val="28"/>
        </w:rPr>
        <w:lastRenderedPageBreak/>
        <w:drawing>
          <wp:inline distT="0" distB="0" distL="0" distR="0" wp14:anchorId="6423B66D" wp14:editId="29ACD189">
            <wp:extent cx="5943600" cy="5819775"/>
            <wp:effectExtent l="0" t="0" r="0" b="9525"/>
            <wp:docPr id="18715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60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FD6" w14:textId="5B8F9D0E" w:rsidR="00CF6D94" w:rsidRDefault="00CF6D94" w:rsidP="00EB490A">
      <w:pPr>
        <w:rPr>
          <w:b/>
          <w:bCs/>
          <w:sz w:val="28"/>
          <w:szCs w:val="28"/>
        </w:rPr>
      </w:pPr>
      <w:r w:rsidRPr="00CF6D94">
        <w:rPr>
          <w:b/>
          <w:bCs/>
          <w:sz w:val="28"/>
          <w:szCs w:val="28"/>
        </w:rPr>
        <w:drawing>
          <wp:inline distT="0" distB="0" distL="0" distR="0" wp14:anchorId="2F88F722" wp14:editId="10707E93">
            <wp:extent cx="5943600" cy="1310640"/>
            <wp:effectExtent l="0" t="0" r="0" b="3810"/>
            <wp:docPr id="19689941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419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B2F3" w14:textId="77777777" w:rsidR="003D6F2B" w:rsidRDefault="003D6F2B" w:rsidP="00EB490A">
      <w:pPr>
        <w:rPr>
          <w:b/>
          <w:bCs/>
          <w:sz w:val="28"/>
          <w:szCs w:val="28"/>
        </w:rPr>
      </w:pPr>
    </w:p>
    <w:p w14:paraId="75B8B1B5" w14:textId="77777777" w:rsidR="003D6F2B" w:rsidRDefault="003D6F2B" w:rsidP="00EB490A">
      <w:pPr>
        <w:rPr>
          <w:b/>
          <w:bCs/>
          <w:sz w:val="28"/>
          <w:szCs w:val="28"/>
        </w:rPr>
      </w:pPr>
    </w:p>
    <w:p w14:paraId="4359D869" w14:textId="47FD0CF2" w:rsidR="003D6F2B" w:rsidRDefault="003D6F2B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 best with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0.83584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 score</w:t>
      </w:r>
    </w:p>
    <w:p w14:paraId="21951018" w14:textId="5A5437D6" w:rsidR="00102734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sz w:val="28"/>
          <w:szCs w:val="28"/>
        </w:rPr>
        <w:drawing>
          <wp:inline distT="0" distB="0" distL="0" distR="0" wp14:anchorId="6BEEF51D" wp14:editId="493E5AB6">
            <wp:extent cx="5387807" cy="6363251"/>
            <wp:effectExtent l="0" t="0" r="3810" b="0"/>
            <wp:docPr id="92173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3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BD9" w14:textId="60ED1887" w:rsidR="00F72BF9" w:rsidRDefault="00F72BF9" w:rsidP="00EB490A">
      <w:pPr>
        <w:rPr>
          <w:b/>
          <w:bCs/>
          <w:sz w:val="28"/>
          <w:szCs w:val="28"/>
        </w:rPr>
      </w:pPr>
      <w:r w:rsidRPr="00F72BF9">
        <w:rPr>
          <w:b/>
          <w:bCs/>
          <w:sz w:val="28"/>
          <w:szCs w:val="28"/>
        </w:rPr>
        <w:drawing>
          <wp:inline distT="0" distB="0" distL="0" distR="0" wp14:anchorId="02D2CF0F" wp14:editId="3FCA3F26">
            <wp:extent cx="5943600" cy="1311275"/>
            <wp:effectExtent l="0" t="0" r="0" b="3175"/>
            <wp:docPr id="7662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90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DA83" w14:textId="77777777" w:rsidR="002E2742" w:rsidRPr="009C4168" w:rsidRDefault="002E2742" w:rsidP="00EB490A">
      <w:pPr>
        <w:rPr>
          <w:b/>
          <w:bCs/>
          <w:sz w:val="28"/>
          <w:szCs w:val="28"/>
        </w:rPr>
      </w:pPr>
    </w:p>
    <w:sectPr w:rsidR="002E2742" w:rsidRPr="009C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C"/>
    <w:rsid w:val="00077ECA"/>
    <w:rsid w:val="000B118C"/>
    <w:rsid w:val="000D1340"/>
    <w:rsid w:val="00102734"/>
    <w:rsid w:val="0015745E"/>
    <w:rsid w:val="002E2742"/>
    <w:rsid w:val="003D6F2B"/>
    <w:rsid w:val="0046722C"/>
    <w:rsid w:val="005E17D3"/>
    <w:rsid w:val="006F442B"/>
    <w:rsid w:val="00755EBE"/>
    <w:rsid w:val="008D05E2"/>
    <w:rsid w:val="009C4168"/>
    <w:rsid w:val="009C605A"/>
    <w:rsid w:val="00A81095"/>
    <w:rsid w:val="00C614CC"/>
    <w:rsid w:val="00CC64ED"/>
    <w:rsid w:val="00CF6D94"/>
    <w:rsid w:val="00D1376A"/>
    <w:rsid w:val="00E62AD0"/>
    <w:rsid w:val="00EB490A"/>
    <w:rsid w:val="00EC4C91"/>
    <w:rsid w:val="00ED7B9C"/>
    <w:rsid w:val="00F72BF9"/>
    <w:rsid w:val="00F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CD0ED"/>
  <w15:chartTrackingRefBased/>
  <w15:docId w15:val="{400E5EC1-DAD9-48F3-9C2A-5A8A33D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23</cp:revision>
  <dcterms:created xsi:type="dcterms:W3CDTF">2023-12-08T19:21:00Z</dcterms:created>
  <dcterms:modified xsi:type="dcterms:W3CDTF">2023-12-10T13:35:00Z</dcterms:modified>
</cp:coreProperties>
</file>