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87EA1" w14:textId="09A12C07" w:rsidR="00704178" w:rsidRPr="00704178" w:rsidRDefault="00704178" w:rsidP="00704178">
      <w:pPr>
        <w:rPr>
          <w:b/>
          <w:bCs/>
        </w:rPr>
      </w:pPr>
      <w:r>
        <w:rPr>
          <w:b/>
          <w:bCs/>
        </w:rPr>
        <w:t>Freelancer and Prospect Management T</w:t>
      </w:r>
      <w:r w:rsidRPr="00704178">
        <w:rPr>
          <w:b/>
          <w:bCs/>
        </w:rPr>
        <w:t xml:space="preserve">elegram Bot Overview </w:t>
      </w:r>
    </w:p>
    <w:p w14:paraId="0C2E9E77" w14:textId="77777777" w:rsidR="00704178" w:rsidRPr="00704178" w:rsidRDefault="00704178" w:rsidP="00704178">
      <w:pPr>
        <w:rPr>
          <w:b/>
          <w:bCs/>
        </w:rPr>
      </w:pPr>
      <w:r w:rsidRPr="00704178">
        <w:rPr>
          <w:b/>
          <w:bCs/>
        </w:rPr>
        <w:t>1. Purpose of the Bot</w:t>
      </w:r>
    </w:p>
    <w:p w14:paraId="7381E2A4" w14:textId="77777777" w:rsidR="00704178" w:rsidRPr="00704178" w:rsidRDefault="00704178" w:rsidP="00704178">
      <w:r w:rsidRPr="00704178">
        <w:t>This bot is designed to:</w:t>
      </w:r>
    </w:p>
    <w:p w14:paraId="58E09C3F" w14:textId="77777777" w:rsidR="00704178" w:rsidRPr="00704178" w:rsidRDefault="00704178" w:rsidP="00704178">
      <w:pPr>
        <w:numPr>
          <w:ilvl w:val="0"/>
          <w:numId w:val="1"/>
        </w:numPr>
      </w:pPr>
      <w:r w:rsidRPr="00704178">
        <w:rPr>
          <w:b/>
          <w:bCs/>
        </w:rPr>
        <w:t>Register freelancers</w:t>
      </w:r>
      <w:r w:rsidRPr="00704178">
        <w:t xml:space="preserve"> and store their information.</w:t>
      </w:r>
    </w:p>
    <w:p w14:paraId="3BD701AA" w14:textId="77777777" w:rsidR="00704178" w:rsidRPr="00704178" w:rsidRDefault="00704178" w:rsidP="00704178">
      <w:pPr>
        <w:numPr>
          <w:ilvl w:val="0"/>
          <w:numId w:val="1"/>
        </w:numPr>
      </w:pPr>
      <w:r w:rsidRPr="00704178">
        <w:rPr>
          <w:b/>
          <w:bCs/>
        </w:rPr>
        <w:t>Collect prospects</w:t>
      </w:r>
      <w:r w:rsidRPr="00704178">
        <w:t xml:space="preserve"> from freelancers.</w:t>
      </w:r>
    </w:p>
    <w:p w14:paraId="4267BC5C" w14:textId="77777777" w:rsidR="00704178" w:rsidRPr="00704178" w:rsidRDefault="00704178" w:rsidP="00704178">
      <w:pPr>
        <w:numPr>
          <w:ilvl w:val="0"/>
          <w:numId w:val="1"/>
        </w:numPr>
      </w:pPr>
      <w:r w:rsidRPr="00704178">
        <w:rPr>
          <w:b/>
          <w:bCs/>
        </w:rPr>
        <w:t>Send reports</w:t>
      </w:r>
      <w:r w:rsidRPr="00704178">
        <w:t xml:space="preserve"> (daily, weekly, monthly) to the admin.</w:t>
      </w:r>
    </w:p>
    <w:p w14:paraId="20B1FAF4" w14:textId="77777777" w:rsidR="00704178" w:rsidRPr="00704178" w:rsidRDefault="00704178" w:rsidP="00704178">
      <w:pPr>
        <w:numPr>
          <w:ilvl w:val="0"/>
          <w:numId w:val="1"/>
        </w:numPr>
      </w:pPr>
      <w:r w:rsidRPr="00704178">
        <w:rPr>
          <w:b/>
          <w:bCs/>
        </w:rPr>
        <w:t>Notify freelancers</w:t>
      </w:r>
      <w:r w:rsidRPr="00704178">
        <w:t xml:space="preserve"> to add prospects weekly.</w:t>
      </w:r>
    </w:p>
    <w:p w14:paraId="66F51AD6" w14:textId="77777777" w:rsidR="00704178" w:rsidRPr="00704178" w:rsidRDefault="00704178" w:rsidP="00704178">
      <w:pPr>
        <w:numPr>
          <w:ilvl w:val="0"/>
          <w:numId w:val="1"/>
        </w:numPr>
      </w:pPr>
      <w:r w:rsidRPr="00704178">
        <w:rPr>
          <w:b/>
          <w:bCs/>
        </w:rPr>
        <w:t>Allow the admin</w:t>
      </w:r>
      <w:r w:rsidRPr="00704178">
        <w:t xml:space="preserve"> to broadcast messages and verify freelancers.</w:t>
      </w:r>
    </w:p>
    <w:p w14:paraId="574D1F8A" w14:textId="5B5754B1" w:rsidR="00704178" w:rsidRPr="00704178" w:rsidRDefault="00704178" w:rsidP="00704178">
      <w:r w:rsidRPr="00704178">
        <w:t xml:space="preserve">It is built with </w:t>
      </w:r>
      <w:r w:rsidRPr="00704178">
        <w:rPr>
          <w:b/>
          <w:bCs/>
        </w:rPr>
        <w:t>Python</w:t>
      </w:r>
      <w:r w:rsidRPr="00704178">
        <w:t xml:space="preserve"> and uses the </w:t>
      </w:r>
      <w:r w:rsidRPr="00704178">
        <w:rPr>
          <w:b/>
          <w:bCs/>
        </w:rPr>
        <w:t>Telegram Bot API</w:t>
      </w:r>
      <w:r w:rsidRPr="00704178">
        <w:t>.</w:t>
      </w:r>
    </w:p>
    <w:p w14:paraId="44BFD6F6" w14:textId="77777777" w:rsidR="00704178" w:rsidRPr="00704178" w:rsidRDefault="00704178" w:rsidP="00704178">
      <w:pPr>
        <w:rPr>
          <w:b/>
          <w:bCs/>
        </w:rPr>
      </w:pPr>
      <w:r w:rsidRPr="00704178">
        <w:rPr>
          <w:b/>
          <w:bCs/>
        </w:rPr>
        <w:t>2. Admin and User Setup</w:t>
      </w:r>
    </w:p>
    <w:p w14:paraId="0EA66F71" w14:textId="77777777" w:rsidR="00704178" w:rsidRPr="00704178" w:rsidRDefault="00704178" w:rsidP="00704178">
      <w:pPr>
        <w:numPr>
          <w:ilvl w:val="0"/>
          <w:numId w:val="2"/>
        </w:numPr>
      </w:pPr>
      <w:r w:rsidRPr="00704178">
        <w:rPr>
          <w:b/>
          <w:bCs/>
        </w:rPr>
        <w:t>Admin ID:</w:t>
      </w:r>
    </w:p>
    <w:p w14:paraId="220DEDE3" w14:textId="77777777" w:rsidR="00704178" w:rsidRPr="00704178" w:rsidRDefault="00704178" w:rsidP="00704178">
      <w:pPr>
        <w:numPr>
          <w:ilvl w:val="1"/>
          <w:numId w:val="2"/>
        </w:numPr>
      </w:pPr>
      <w:r w:rsidRPr="00704178">
        <w:t>Only the admin can access special features.</w:t>
      </w:r>
    </w:p>
    <w:p w14:paraId="0B6BDAE9" w14:textId="77777777" w:rsidR="00704178" w:rsidRPr="00704178" w:rsidRDefault="00704178" w:rsidP="00704178">
      <w:pPr>
        <w:numPr>
          <w:ilvl w:val="1"/>
          <w:numId w:val="2"/>
        </w:numPr>
      </w:pPr>
      <w:r w:rsidRPr="00704178">
        <w:t>Admin ID is set in the code: ADMIN_ID = 1971668737.</w:t>
      </w:r>
    </w:p>
    <w:p w14:paraId="43B9CE06" w14:textId="77777777" w:rsidR="00704178" w:rsidRPr="00704178" w:rsidRDefault="00704178" w:rsidP="00704178">
      <w:pPr>
        <w:numPr>
          <w:ilvl w:val="0"/>
          <w:numId w:val="2"/>
        </w:numPr>
      </w:pPr>
      <w:r w:rsidRPr="00704178">
        <w:rPr>
          <w:b/>
          <w:bCs/>
        </w:rPr>
        <w:t>Users:</w:t>
      </w:r>
    </w:p>
    <w:p w14:paraId="03CD4347" w14:textId="6B3AB9C0" w:rsidR="00704178" w:rsidRPr="00704178" w:rsidRDefault="00704178" w:rsidP="00704178">
      <w:pPr>
        <w:numPr>
          <w:ilvl w:val="1"/>
          <w:numId w:val="2"/>
        </w:numPr>
      </w:pPr>
      <w:r w:rsidRPr="00704178">
        <w:t>Freelancers register via the bot and can add prospects, see their profile, or download their prospect list.</w:t>
      </w:r>
    </w:p>
    <w:p w14:paraId="749ABE86" w14:textId="77777777" w:rsidR="00704178" w:rsidRPr="00704178" w:rsidRDefault="00704178" w:rsidP="00704178">
      <w:pPr>
        <w:rPr>
          <w:b/>
          <w:bCs/>
        </w:rPr>
      </w:pPr>
      <w:r w:rsidRPr="00704178">
        <w:rPr>
          <w:b/>
          <w:bCs/>
        </w:rPr>
        <w:t>3. Excel Files Used</w:t>
      </w:r>
    </w:p>
    <w:p w14:paraId="6F8C22AC" w14:textId="77777777" w:rsidR="00704178" w:rsidRPr="00704178" w:rsidRDefault="00704178" w:rsidP="00704178">
      <w:pPr>
        <w:numPr>
          <w:ilvl w:val="0"/>
          <w:numId w:val="3"/>
        </w:numPr>
      </w:pPr>
      <w:r w:rsidRPr="00704178">
        <w:rPr>
          <w:b/>
          <w:bCs/>
        </w:rPr>
        <w:t>freelancers.xlsx</w:t>
      </w:r>
      <w:r w:rsidRPr="00704178">
        <w:t xml:space="preserve"> – stores all freelancer information:</w:t>
      </w:r>
      <w:r w:rsidRPr="00704178">
        <w:br/>
        <w:t>| Full Name | Phone | City | National ID | TIN Number | Telegram ID | Date Registered | Verified |</w:t>
      </w:r>
    </w:p>
    <w:p w14:paraId="6E1B1465" w14:textId="77777777" w:rsidR="00704178" w:rsidRPr="00704178" w:rsidRDefault="00704178" w:rsidP="00704178">
      <w:pPr>
        <w:numPr>
          <w:ilvl w:val="0"/>
          <w:numId w:val="3"/>
        </w:numPr>
      </w:pPr>
      <w:r w:rsidRPr="00704178">
        <w:rPr>
          <w:b/>
          <w:bCs/>
        </w:rPr>
        <w:t>prospects.xlsx</w:t>
      </w:r>
      <w:r w:rsidRPr="00704178">
        <w:t xml:space="preserve"> – stores all prospect information:</w:t>
      </w:r>
      <w:r w:rsidRPr="00704178">
        <w:br/>
        <w:t>| Freelancer Telegram ID | Prospect Name | Phone Number | Interest | Comment | Date Added |</w:t>
      </w:r>
    </w:p>
    <w:p w14:paraId="1FEA66E5" w14:textId="77777777" w:rsidR="00704178" w:rsidRPr="00704178" w:rsidRDefault="00704178" w:rsidP="00704178">
      <w:pPr>
        <w:numPr>
          <w:ilvl w:val="0"/>
          <w:numId w:val="3"/>
        </w:numPr>
      </w:pPr>
      <w:r w:rsidRPr="00704178">
        <w:rPr>
          <w:b/>
          <w:bCs/>
        </w:rPr>
        <w:t>Officer files (officer1.xlsx … officer4.xlsx)</w:t>
      </w:r>
      <w:r w:rsidRPr="00704178">
        <w:t xml:space="preserve"> – used for assigning freelancers in a </w:t>
      </w:r>
      <w:r w:rsidRPr="00704178">
        <w:rPr>
          <w:b/>
          <w:bCs/>
        </w:rPr>
        <w:t>round-robin</w:t>
      </w:r>
      <w:r w:rsidRPr="00704178">
        <w:t xml:space="preserve"> way among officers.</w:t>
      </w:r>
    </w:p>
    <w:p w14:paraId="30B4478C" w14:textId="1D664B0D" w:rsidR="00704178" w:rsidRPr="00704178" w:rsidRDefault="00704178" w:rsidP="00704178">
      <w:pPr>
        <w:numPr>
          <w:ilvl w:val="0"/>
          <w:numId w:val="4"/>
        </w:numPr>
      </w:pPr>
      <w:r w:rsidRPr="00704178">
        <w:t xml:space="preserve">The bot </w:t>
      </w:r>
      <w:r w:rsidRPr="00704178">
        <w:rPr>
          <w:b/>
          <w:bCs/>
        </w:rPr>
        <w:t>creates these files automatically</w:t>
      </w:r>
      <w:r w:rsidRPr="00704178">
        <w:t xml:space="preserve"> if they do not exist.</w:t>
      </w:r>
    </w:p>
    <w:p w14:paraId="0F29901E" w14:textId="77777777" w:rsidR="00704178" w:rsidRPr="00704178" w:rsidRDefault="00704178" w:rsidP="00704178">
      <w:pPr>
        <w:rPr>
          <w:b/>
          <w:bCs/>
        </w:rPr>
      </w:pPr>
      <w:r w:rsidRPr="00704178">
        <w:rPr>
          <w:b/>
          <w:bCs/>
        </w:rPr>
        <w:t>4. Conversation and User Flow</w:t>
      </w:r>
    </w:p>
    <w:p w14:paraId="488A8299" w14:textId="77777777" w:rsidR="00704178" w:rsidRPr="00704178" w:rsidRDefault="00704178" w:rsidP="00704178">
      <w:r w:rsidRPr="00704178">
        <w:t xml:space="preserve">The bot uses </w:t>
      </w:r>
      <w:r w:rsidRPr="00704178">
        <w:rPr>
          <w:b/>
          <w:bCs/>
        </w:rPr>
        <w:t>Conversation Handlers</w:t>
      </w:r>
      <w:r w:rsidRPr="00704178">
        <w:t>, which are structured multi-step dialogues:</w:t>
      </w:r>
    </w:p>
    <w:p w14:paraId="04C10E2A" w14:textId="77777777" w:rsidR="00704178" w:rsidRPr="00704178" w:rsidRDefault="00704178" w:rsidP="00704178">
      <w:pPr>
        <w:rPr>
          <w:b/>
          <w:bCs/>
        </w:rPr>
      </w:pPr>
      <w:r w:rsidRPr="00704178">
        <w:rPr>
          <w:b/>
          <w:bCs/>
        </w:rPr>
        <w:lastRenderedPageBreak/>
        <w:t>A. Registration</w:t>
      </w:r>
    </w:p>
    <w:p w14:paraId="7D4907EB" w14:textId="77777777" w:rsidR="00704178" w:rsidRPr="00704178" w:rsidRDefault="00704178" w:rsidP="00704178">
      <w:pPr>
        <w:numPr>
          <w:ilvl w:val="0"/>
          <w:numId w:val="5"/>
        </w:numPr>
      </w:pPr>
      <w:r w:rsidRPr="00704178">
        <w:rPr>
          <w:b/>
          <w:bCs/>
        </w:rPr>
        <w:t>Steps:</w:t>
      </w:r>
    </w:p>
    <w:p w14:paraId="75C1B815" w14:textId="77777777" w:rsidR="00704178" w:rsidRPr="00704178" w:rsidRDefault="00704178" w:rsidP="00704178">
      <w:pPr>
        <w:numPr>
          <w:ilvl w:val="1"/>
          <w:numId w:val="5"/>
        </w:numPr>
      </w:pPr>
      <w:r w:rsidRPr="00704178">
        <w:t>Name</w:t>
      </w:r>
    </w:p>
    <w:p w14:paraId="23BFE542" w14:textId="77777777" w:rsidR="00704178" w:rsidRPr="00704178" w:rsidRDefault="00704178" w:rsidP="00704178">
      <w:pPr>
        <w:numPr>
          <w:ilvl w:val="1"/>
          <w:numId w:val="5"/>
        </w:numPr>
      </w:pPr>
      <w:r w:rsidRPr="00704178">
        <w:t>Phone</w:t>
      </w:r>
    </w:p>
    <w:p w14:paraId="13CAD08C" w14:textId="77777777" w:rsidR="00704178" w:rsidRPr="00704178" w:rsidRDefault="00704178" w:rsidP="00704178">
      <w:pPr>
        <w:numPr>
          <w:ilvl w:val="1"/>
          <w:numId w:val="5"/>
        </w:numPr>
      </w:pPr>
      <w:r w:rsidRPr="00704178">
        <w:t>City</w:t>
      </w:r>
    </w:p>
    <w:p w14:paraId="66AF4DD8" w14:textId="77777777" w:rsidR="00704178" w:rsidRPr="00704178" w:rsidRDefault="00704178" w:rsidP="00704178">
      <w:pPr>
        <w:numPr>
          <w:ilvl w:val="1"/>
          <w:numId w:val="5"/>
        </w:numPr>
      </w:pPr>
      <w:r w:rsidRPr="00704178">
        <w:t>National ID</w:t>
      </w:r>
    </w:p>
    <w:p w14:paraId="6E4A4024" w14:textId="77777777" w:rsidR="00704178" w:rsidRPr="00704178" w:rsidRDefault="00704178" w:rsidP="00704178">
      <w:pPr>
        <w:numPr>
          <w:ilvl w:val="1"/>
          <w:numId w:val="5"/>
        </w:numPr>
      </w:pPr>
      <w:r w:rsidRPr="00704178">
        <w:t>TIN Number</w:t>
      </w:r>
    </w:p>
    <w:p w14:paraId="318B9BC4" w14:textId="77777777" w:rsidR="00704178" w:rsidRPr="00704178" w:rsidRDefault="00704178" w:rsidP="00704178">
      <w:pPr>
        <w:numPr>
          <w:ilvl w:val="0"/>
          <w:numId w:val="5"/>
        </w:numPr>
      </w:pPr>
      <w:r w:rsidRPr="00704178">
        <w:rPr>
          <w:b/>
          <w:bCs/>
        </w:rPr>
        <w:t>Data saved to:</w:t>
      </w:r>
      <w:r w:rsidRPr="00704178">
        <w:t xml:space="preserve"> freelancers.xlsx</w:t>
      </w:r>
    </w:p>
    <w:p w14:paraId="53E37D40" w14:textId="77777777" w:rsidR="00704178" w:rsidRPr="00704178" w:rsidRDefault="00704178" w:rsidP="00704178">
      <w:pPr>
        <w:numPr>
          <w:ilvl w:val="0"/>
          <w:numId w:val="5"/>
        </w:numPr>
      </w:pPr>
      <w:r w:rsidRPr="00704178">
        <w:rPr>
          <w:b/>
          <w:bCs/>
        </w:rPr>
        <w:t>Checks:</w:t>
      </w:r>
      <w:r w:rsidRPr="00704178">
        <w:t xml:space="preserve"> prevents duplicate registration.</w:t>
      </w:r>
    </w:p>
    <w:p w14:paraId="5948F24A" w14:textId="77777777" w:rsidR="00704178" w:rsidRPr="00704178" w:rsidRDefault="00704178" w:rsidP="00704178">
      <w:pPr>
        <w:rPr>
          <w:b/>
          <w:bCs/>
        </w:rPr>
      </w:pPr>
      <w:r w:rsidRPr="00704178">
        <w:rPr>
          <w:b/>
          <w:bCs/>
        </w:rPr>
        <w:t>B. Freelancer Menu</w:t>
      </w:r>
    </w:p>
    <w:p w14:paraId="5E83EC41" w14:textId="77777777" w:rsidR="00704178" w:rsidRPr="00704178" w:rsidRDefault="00704178" w:rsidP="00704178">
      <w:r w:rsidRPr="00704178">
        <w:t>After registration, a freelancer can:</w:t>
      </w:r>
    </w:p>
    <w:p w14:paraId="060B5E9F" w14:textId="77777777" w:rsidR="00704178" w:rsidRPr="00704178" w:rsidRDefault="00704178" w:rsidP="00704178">
      <w:pPr>
        <w:numPr>
          <w:ilvl w:val="0"/>
          <w:numId w:val="6"/>
        </w:numPr>
      </w:pPr>
      <w:r w:rsidRPr="00704178">
        <w:rPr>
          <w:b/>
          <w:bCs/>
        </w:rPr>
        <w:t>Add Prospect</w:t>
      </w:r>
      <w:r w:rsidRPr="00704178">
        <w:t xml:space="preserve"> – guides them to enter name, phone, interest, comment.</w:t>
      </w:r>
    </w:p>
    <w:p w14:paraId="7D39A78A" w14:textId="77777777" w:rsidR="00704178" w:rsidRPr="00704178" w:rsidRDefault="00704178" w:rsidP="00704178">
      <w:pPr>
        <w:numPr>
          <w:ilvl w:val="1"/>
          <w:numId w:val="6"/>
        </w:numPr>
      </w:pPr>
      <w:r w:rsidRPr="00704178">
        <w:t>Prevents duplicates added in last 90 days.</w:t>
      </w:r>
    </w:p>
    <w:p w14:paraId="27DD58AA" w14:textId="77777777" w:rsidR="00704178" w:rsidRPr="00704178" w:rsidRDefault="00704178" w:rsidP="00704178">
      <w:pPr>
        <w:numPr>
          <w:ilvl w:val="1"/>
          <w:numId w:val="6"/>
        </w:numPr>
      </w:pPr>
      <w:r w:rsidRPr="00704178">
        <w:t>Saves to prospects.xlsx.</w:t>
      </w:r>
    </w:p>
    <w:p w14:paraId="719F2B3A" w14:textId="77777777" w:rsidR="00704178" w:rsidRPr="00704178" w:rsidRDefault="00704178" w:rsidP="00704178">
      <w:pPr>
        <w:numPr>
          <w:ilvl w:val="0"/>
          <w:numId w:val="6"/>
        </w:numPr>
      </w:pPr>
      <w:r w:rsidRPr="00704178">
        <w:rPr>
          <w:b/>
          <w:bCs/>
        </w:rPr>
        <w:t>Download Prospect List</w:t>
      </w:r>
      <w:r w:rsidRPr="00704178">
        <w:t xml:space="preserve"> – generates a </w:t>
      </w:r>
      <w:r w:rsidRPr="00704178">
        <w:rPr>
          <w:b/>
          <w:bCs/>
        </w:rPr>
        <w:t>PDF</w:t>
      </w:r>
      <w:r w:rsidRPr="00704178">
        <w:t xml:space="preserve"> of all their prospects.</w:t>
      </w:r>
    </w:p>
    <w:p w14:paraId="024A3620" w14:textId="77777777" w:rsidR="00704178" w:rsidRPr="00704178" w:rsidRDefault="00704178" w:rsidP="00704178">
      <w:pPr>
        <w:numPr>
          <w:ilvl w:val="0"/>
          <w:numId w:val="6"/>
        </w:numPr>
      </w:pPr>
      <w:r w:rsidRPr="00704178">
        <w:rPr>
          <w:b/>
          <w:bCs/>
        </w:rPr>
        <w:t>See Profile</w:t>
      </w:r>
      <w:r w:rsidRPr="00704178">
        <w:t xml:space="preserve"> – shows their name, Telegram ID, and verification status.</w:t>
      </w:r>
    </w:p>
    <w:p w14:paraId="740B2C62" w14:textId="77777777" w:rsidR="00704178" w:rsidRPr="00704178" w:rsidRDefault="00704178" w:rsidP="00704178">
      <w:pPr>
        <w:rPr>
          <w:b/>
          <w:bCs/>
        </w:rPr>
      </w:pPr>
      <w:r w:rsidRPr="00704178">
        <w:rPr>
          <w:b/>
          <w:bCs/>
        </w:rPr>
        <w:t>C. Admin Menu</w:t>
      </w:r>
    </w:p>
    <w:p w14:paraId="6BB2A5BC" w14:textId="77777777" w:rsidR="00704178" w:rsidRPr="00704178" w:rsidRDefault="00704178" w:rsidP="00704178">
      <w:pPr>
        <w:numPr>
          <w:ilvl w:val="0"/>
          <w:numId w:val="7"/>
        </w:numPr>
      </w:pPr>
      <w:r w:rsidRPr="00704178">
        <w:t xml:space="preserve">Download </w:t>
      </w:r>
      <w:r w:rsidRPr="00704178">
        <w:rPr>
          <w:b/>
          <w:bCs/>
        </w:rPr>
        <w:t>all freelancers</w:t>
      </w:r>
      <w:r w:rsidRPr="00704178">
        <w:t xml:space="preserve"> or </w:t>
      </w:r>
      <w:r w:rsidRPr="00704178">
        <w:rPr>
          <w:b/>
          <w:bCs/>
        </w:rPr>
        <w:t>all prospects</w:t>
      </w:r>
      <w:r w:rsidRPr="00704178">
        <w:t>.</w:t>
      </w:r>
    </w:p>
    <w:p w14:paraId="3F8D1110" w14:textId="77777777" w:rsidR="00704178" w:rsidRPr="00704178" w:rsidRDefault="00704178" w:rsidP="00704178">
      <w:pPr>
        <w:numPr>
          <w:ilvl w:val="0"/>
          <w:numId w:val="7"/>
        </w:numPr>
      </w:pPr>
      <w:r w:rsidRPr="00704178">
        <w:t>Broadcast messages to all freelancers.</w:t>
      </w:r>
    </w:p>
    <w:p w14:paraId="6B426C64" w14:textId="11238CF5" w:rsidR="00704178" w:rsidRPr="00704178" w:rsidRDefault="00704178" w:rsidP="00704178">
      <w:pPr>
        <w:numPr>
          <w:ilvl w:val="0"/>
          <w:numId w:val="7"/>
        </w:numPr>
      </w:pPr>
      <w:r w:rsidRPr="00704178">
        <w:t xml:space="preserve">Verify or </w:t>
      </w:r>
      <w:proofErr w:type="spellStart"/>
      <w:r w:rsidRPr="00704178">
        <w:t>unverify</w:t>
      </w:r>
      <w:proofErr w:type="spellEnd"/>
      <w:r w:rsidRPr="00704178">
        <w:t xml:space="preserve"> freelancers using commands /verify &lt;</w:t>
      </w:r>
      <w:proofErr w:type="spellStart"/>
      <w:r w:rsidRPr="00704178">
        <w:t>telegram_id</w:t>
      </w:r>
      <w:proofErr w:type="spellEnd"/>
      <w:r w:rsidRPr="00704178">
        <w:t>&gt; or /</w:t>
      </w:r>
      <w:proofErr w:type="spellStart"/>
      <w:r w:rsidRPr="00704178">
        <w:t>unverify</w:t>
      </w:r>
      <w:proofErr w:type="spellEnd"/>
      <w:r w:rsidRPr="00704178">
        <w:t xml:space="preserve"> &lt;</w:t>
      </w:r>
      <w:proofErr w:type="spellStart"/>
      <w:r w:rsidRPr="00704178">
        <w:t>telegram_id</w:t>
      </w:r>
      <w:proofErr w:type="spellEnd"/>
      <w:r w:rsidRPr="00704178">
        <w:t>&gt;.</w:t>
      </w:r>
    </w:p>
    <w:p w14:paraId="6E453754" w14:textId="77777777" w:rsidR="00704178" w:rsidRPr="00704178" w:rsidRDefault="00704178" w:rsidP="00704178">
      <w:pPr>
        <w:rPr>
          <w:b/>
          <w:bCs/>
        </w:rPr>
      </w:pPr>
      <w:r w:rsidRPr="00704178">
        <w:rPr>
          <w:b/>
          <w:bCs/>
        </w:rPr>
        <w:t>5. Assigning Freelancers to Officers</w:t>
      </w:r>
    </w:p>
    <w:p w14:paraId="70688D38" w14:textId="77777777" w:rsidR="00704178" w:rsidRPr="00704178" w:rsidRDefault="00704178" w:rsidP="00704178">
      <w:pPr>
        <w:numPr>
          <w:ilvl w:val="0"/>
          <w:numId w:val="8"/>
        </w:numPr>
      </w:pPr>
      <w:r w:rsidRPr="00704178">
        <w:t xml:space="preserve">Uses a </w:t>
      </w:r>
      <w:r w:rsidRPr="00704178">
        <w:rPr>
          <w:b/>
          <w:bCs/>
        </w:rPr>
        <w:t>round-robin algorithm</w:t>
      </w:r>
      <w:r w:rsidRPr="00704178">
        <w:t>:</w:t>
      </w:r>
    </w:p>
    <w:p w14:paraId="75FE9959" w14:textId="77777777" w:rsidR="00704178" w:rsidRPr="00704178" w:rsidRDefault="00704178" w:rsidP="00704178">
      <w:pPr>
        <w:numPr>
          <w:ilvl w:val="1"/>
          <w:numId w:val="8"/>
        </w:numPr>
      </w:pPr>
      <w:r w:rsidRPr="00704178">
        <w:t>Counts current freelancers in each officer file.</w:t>
      </w:r>
    </w:p>
    <w:p w14:paraId="434DDCD9" w14:textId="77777777" w:rsidR="00704178" w:rsidRPr="00704178" w:rsidRDefault="00704178" w:rsidP="00704178">
      <w:pPr>
        <w:numPr>
          <w:ilvl w:val="1"/>
          <w:numId w:val="8"/>
        </w:numPr>
      </w:pPr>
      <w:r w:rsidRPr="00704178">
        <w:t>Assigns new freelancer to the officer with the least assigned freelancers.</w:t>
      </w:r>
    </w:p>
    <w:p w14:paraId="2F376DBE" w14:textId="121F970F" w:rsidR="00704178" w:rsidRPr="00704178" w:rsidRDefault="00704178" w:rsidP="00704178">
      <w:pPr>
        <w:numPr>
          <w:ilvl w:val="0"/>
          <w:numId w:val="8"/>
        </w:numPr>
      </w:pPr>
      <w:r w:rsidRPr="00704178">
        <w:t>Updates the corresponding officerX.xlsx file.</w:t>
      </w:r>
    </w:p>
    <w:p w14:paraId="7C79DF6C" w14:textId="77777777" w:rsidR="00704178" w:rsidRPr="00704178" w:rsidRDefault="00704178" w:rsidP="00704178">
      <w:pPr>
        <w:rPr>
          <w:b/>
          <w:bCs/>
        </w:rPr>
      </w:pPr>
      <w:r w:rsidRPr="00704178">
        <w:rPr>
          <w:b/>
          <w:bCs/>
        </w:rPr>
        <w:lastRenderedPageBreak/>
        <w:t>6. Reports and Analytics</w:t>
      </w:r>
    </w:p>
    <w:p w14:paraId="6A7D246C" w14:textId="77777777" w:rsidR="00704178" w:rsidRPr="00704178" w:rsidRDefault="00704178" w:rsidP="00704178">
      <w:pPr>
        <w:rPr>
          <w:b/>
          <w:bCs/>
        </w:rPr>
      </w:pPr>
      <w:r w:rsidRPr="00704178">
        <w:rPr>
          <w:b/>
          <w:bCs/>
        </w:rPr>
        <w:t>Daily Reports</w:t>
      </w:r>
    </w:p>
    <w:p w14:paraId="5DEB3C8B" w14:textId="77777777" w:rsidR="00704178" w:rsidRPr="00704178" w:rsidRDefault="00704178" w:rsidP="00704178">
      <w:pPr>
        <w:numPr>
          <w:ilvl w:val="0"/>
          <w:numId w:val="9"/>
        </w:numPr>
      </w:pPr>
      <w:r w:rsidRPr="00704178">
        <w:t xml:space="preserve">Sent </w:t>
      </w:r>
      <w:r w:rsidRPr="00704178">
        <w:rPr>
          <w:b/>
          <w:bCs/>
        </w:rPr>
        <w:t>every day at 6 AM</w:t>
      </w:r>
      <w:r w:rsidRPr="00704178">
        <w:t>.</w:t>
      </w:r>
    </w:p>
    <w:p w14:paraId="247E7D42" w14:textId="77777777" w:rsidR="00704178" w:rsidRPr="00704178" w:rsidRDefault="00704178" w:rsidP="00704178">
      <w:pPr>
        <w:numPr>
          <w:ilvl w:val="0"/>
          <w:numId w:val="9"/>
        </w:numPr>
      </w:pPr>
      <w:r w:rsidRPr="00704178">
        <w:t>Includes:</w:t>
      </w:r>
    </w:p>
    <w:p w14:paraId="239821DF" w14:textId="77777777" w:rsidR="00704178" w:rsidRPr="00704178" w:rsidRDefault="00704178" w:rsidP="00704178">
      <w:pPr>
        <w:numPr>
          <w:ilvl w:val="1"/>
          <w:numId w:val="9"/>
        </w:numPr>
      </w:pPr>
      <w:r w:rsidRPr="00704178">
        <w:t>New freelancers (last 24 hours).</w:t>
      </w:r>
    </w:p>
    <w:p w14:paraId="1E583A23" w14:textId="77777777" w:rsidR="00704178" w:rsidRPr="00704178" w:rsidRDefault="00704178" w:rsidP="00704178">
      <w:pPr>
        <w:numPr>
          <w:ilvl w:val="1"/>
          <w:numId w:val="9"/>
        </w:numPr>
      </w:pPr>
      <w:r w:rsidRPr="00704178">
        <w:t>New prospects (last 24 hours).</w:t>
      </w:r>
    </w:p>
    <w:p w14:paraId="39BB0730" w14:textId="77777777" w:rsidR="00704178" w:rsidRPr="00704178" w:rsidRDefault="00704178" w:rsidP="00704178">
      <w:pPr>
        <w:numPr>
          <w:ilvl w:val="1"/>
          <w:numId w:val="9"/>
        </w:numPr>
      </w:pPr>
      <w:r w:rsidRPr="00704178">
        <w:t>Trend PDFs (weekly and monthly):</w:t>
      </w:r>
    </w:p>
    <w:p w14:paraId="570F984C" w14:textId="77777777" w:rsidR="00704178" w:rsidRPr="00704178" w:rsidRDefault="00704178" w:rsidP="00704178">
      <w:pPr>
        <w:numPr>
          <w:ilvl w:val="2"/>
          <w:numId w:val="9"/>
        </w:numPr>
      </w:pPr>
      <w:r w:rsidRPr="00704178">
        <w:t>Graph of freelancers and prospects over time.</w:t>
      </w:r>
    </w:p>
    <w:p w14:paraId="0C528FFA" w14:textId="77777777" w:rsidR="00704178" w:rsidRPr="00704178" w:rsidRDefault="00704178" w:rsidP="00704178">
      <w:pPr>
        <w:numPr>
          <w:ilvl w:val="0"/>
          <w:numId w:val="9"/>
        </w:numPr>
      </w:pPr>
      <w:r w:rsidRPr="00704178">
        <w:t xml:space="preserve">Admin receives the reports as </w:t>
      </w:r>
      <w:r w:rsidRPr="00704178">
        <w:rPr>
          <w:b/>
          <w:bCs/>
        </w:rPr>
        <w:t>PDFs and Excel files</w:t>
      </w:r>
      <w:r w:rsidRPr="00704178">
        <w:t>.</w:t>
      </w:r>
    </w:p>
    <w:p w14:paraId="566A20AB" w14:textId="77777777" w:rsidR="00704178" w:rsidRPr="00704178" w:rsidRDefault="00704178" w:rsidP="00704178">
      <w:pPr>
        <w:rPr>
          <w:b/>
          <w:bCs/>
        </w:rPr>
      </w:pPr>
      <w:r w:rsidRPr="00704178">
        <w:rPr>
          <w:b/>
          <w:bCs/>
        </w:rPr>
        <w:t>Weekly Prospect Reminder</w:t>
      </w:r>
    </w:p>
    <w:p w14:paraId="40741876" w14:textId="77777777" w:rsidR="00704178" w:rsidRPr="00704178" w:rsidRDefault="00704178" w:rsidP="00704178">
      <w:pPr>
        <w:numPr>
          <w:ilvl w:val="0"/>
          <w:numId w:val="10"/>
        </w:numPr>
      </w:pPr>
      <w:r w:rsidRPr="00704178">
        <w:t xml:space="preserve">Runs </w:t>
      </w:r>
      <w:r w:rsidRPr="00704178">
        <w:rPr>
          <w:b/>
          <w:bCs/>
        </w:rPr>
        <w:t>every Monday at 8 AM</w:t>
      </w:r>
      <w:r w:rsidRPr="00704178">
        <w:t>.</w:t>
      </w:r>
    </w:p>
    <w:p w14:paraId="40DB46A0" w14:textId="77777777" w:rsidR="00704178" w:rsidRPr="00704178" w:rsidRDefault="00704178" w:rsidP="00704178">
      <w:pPr>
        <w:numPr>
          <w:ilvl w:val="0"/>
          <w:numId w:val="10"/>
        </w:numPr>
      </w:pPr>
      <w:r w:rsidRPr="00704178">
        <w:t xml:space="preserve">Sends reminder to freelancers who have </w:t>
      </w:r>
      <w:r w:rsidRPr="00704178">
        <w:rPr>
          <w:b/>
          <w:bCs/>
        </w:rPr>
        <w:t>not added a prospect in the last 7 days</w:t>
      </w:r>
      <w:r w:rsidRPr="00704178">
        <w:t>.</w:t>
      </w:r>
    </w:p>
    <w:p w14:paraId="7885A959" w14:textId="79FACEBA" w:rsidR="00704178" w:rsidRPr="00704178" w:rsidRDefault="00704178" w:rsidP="00704178">
      <w:pPr>
        <w:numPr>
          <w:ilvl w:val="0"/>
          <w:numId w:val="10"/>
        </w:numPr>
      </w:pPr>
      <w:r w:rsidRPr="00704178">
        <w:t>Helps maintain engagement and consistent data collection.</w:t>
      </w:r>
    </w:p>
    <w:p w14:paraId="3ABEA728" w14:textId="77777777" w:rsidR="00704178" w:rsidRPr="00704178" w:rsidRDefault="00704178" w:rsidP="00704178">
      <w:pPr>
        <w:rPr>
          <w:b/>
          <w:bCs/>
        </w:rPr>
      </w:pPr>
      <w:r w:rsidRPr="00704178">
        <w:rPr>
          <w:b/>
          <w:bCs/>
        </w:rPr>
        <w:t>7. File and Data Management</w:t>
      </w:r>
    </w:p>
    <w:p w14:paraId="3F1F6BB1" w14:textId="77777777" w:rsidR="00704178" w:rsidRPr="00704178" w:rsidRDefault="00704178" w:rsidP="00704178">
      <w:pPr>
        <w:numPr>
          <w:ilvl w:val="0"/>
          <w:numId w:val="11"/>
        </w:numPr>
      </w:pPr>
      <w:r w:rsidRPr="00704178">
        <w:t xml:space="preserve">Excel files are used as the </w:t>
      </w:r>
      <w:r w:rsidRPr="00704178">
        <w:rPr>
          <w:b/>
          <w:bCs/>
        </w:rPr>
        <w:t>primary database</w:t>
      </w:r>
      <w:r w:rsidRPr="00704178">
        <w:t>.</w:t>
      </w:r>
    </w:p>
    <w:p w14:paraId="33734E0D" w14:textId="77777777" w:rsidR="00704178" w:rsidRPr="00704178" w:rsidRDefault="00704178" w:rsidP="00704178">
      <w:pPr>
        <w:numPr>
          <w:ilvl w:val="0"/>
          <w:numId w:val="11"/>
        </w:numPr>
      </w:pPr>
      <w:r w:rsidRPr="00704178">
        <w:t xml:space="preserve">PDFs are generated using </w:t>
      </w:r>
      <w:r w:rsidRPr="00704178">
        <w:rPr>
          <w:b/>
          <w:bCs/>
        </w:rPr>
        <w:t>FPDF</w:t>
      </w:r>
      <w:r w:rsidRPr="00704178">
        <w:t xml:space="preserve"> for reports and prospect lists.</w:t>
      </w:r>
    </w:p>
    <w:p w14:paraId="59870461" w14:textId="65F16803" w:rsidR="00704178" w:rsidRPr="00704178" w:rsidRDefault="00704178" w:rsidP="00704178">
      <w:pPr>
        <w:numPr>
          <w:ilvl w:val="0"/>
          <w:numId w:val="11"/>
        </w:numPr>
      </w:pPr>
      <w:r w:rsidRPr="00704178">
        <w:t xml:space="preserve">Trend graphs are generated using </w:t>
      </w:r>
      <w:r w:rsidRPr="00704178">
        <w:rPr>
          <w:b/>
          <w:bCs/>
        </w:rPr>
        <w:t>Matplotlib</w:t>
      </w:r>
      <w:r w:rsidRPr="00704178">
        <w:t xml:space="preserve"> and then embedded into PDFs.</w:t>
      </w:r>
    </w:p>
    <w:p w14:paraId="2BBFEFA8" w14:textId="77777777" w:rsidR="00704178" w:rsidRPr="00704178" w:rsidRDefault="00704178" w:rsidP="00704178">
      <w:pPr>
        <w:rPr>
          <w:b/>
          <w:bCs/>
        </w:rPr>
      </w:pPr>
      <w:r w:rsidRPr="00704178">
        <w:rPr>
          <w:b/>
          <w:bCs/>
        </w:rPr>
        <w:t>8. Bot Implementation Details</w:t>
      </w:r>
    </w:p>
    <w:p w14:paraId="7D59C184" w14:textId="77777777" w:rsidR="00704178" w:rsidRPr="00704178" w:rsidRDefault="00704178" w:rsidP="00704178">
      <w:pPr>
        <w:numPr>
          <w:ilvl w:val="0"/>
          <w:numId w:val="12"/>
        </w:numPr>
      </w:pPr>
      <w:r w:rsidRPr="00704178">
        <w:t xml:space="preserve">Uses </w:t>
      </w:r>
      <w:r w:rsidRPr="00704178">
        <w:rPr>
          <w:b/>
          <w:bCs/>
        </w:rPr>
        <w:t>python-telegram-bot</w:t>
      </w:r>
      <w:r w:rsidRPr="00704178">
        <w:t xml:space="preserve"> library for interactions.</w:t>
      </w:r>
    </w:p>
    <w:p w14:paraId="7761DBB6" w14:textId="77777777" w:rsidR="00704178" w:rsidRPr="00704178" w:rsidRDefault="00704178" w:rsidP="00704178">
      <w:pPr>
        <w:numPr>
          <w:ilvl w:val="0"/>
          <w:numId w:val="12"/>
        </w:numPr>
      </w:pPr>
      <w:r w:rsidRPr="00704178">
        <w:t xml:space="preserve">Uses </w:t>
      </w:r>
      <w:proofErr w:type="spellStart"/>
      <w:r w:rsidRPr="00704178">
        <w:rPr>
          <w:b/>
          <w:bCs/>
        </w:rPr>
        <w:t>asyncio</w:t>
      </w:r>
      <w:proofErr w:type="spellEnd"/>
      <w:r w:rsidRPr="00704178">
        <w:t xml:space="preserve"> for scheduling tasks (daily and weekly reminders).</w:t>
      </w:r>
    </w:p>
    <w:p w14:paraId="0036D194" w14:textId="77777777" w:rsidR="00704178" w:rsidRPr="00704178" w:rsidRDefault="00704178" w:rsidP="00704178">
      <w:pPr>
        <w:numPr>
          <w:ilvl w:val="0"/>
          <w:numId w:val="12"/>
        </w:numPr>
      </w:pPr>
      <w:r w:rsidRPr="00704178">
        <w:t xml:space="preserve">Conversation handlers ensure a </w:t>
      </w:r>
      <w:r w:rsidRPr="00704178">
        <w:rPr>
          <w:b/>
          <w:bCs/>
        </w:rPr>
        <w:t>step-by-step flow</w:t>
      </w:r>
      <w:r w:rsidRPr="00704178">
        <w:t xml:space="preserve"> for registration and prospect entry.</w:t>
      </w:r>
    </w:p>
    <w:p w14:paraId="34CFC599" w14:textId="52174CEE" w:rsidR="00704178" w:rsidRPr="00704178" w:rsidRDefault="00704178" w:rsidP="00704178">
      <w:pPr>
        <w:numPr>
          <w:ilvl w:val="0"/>
          <w:numId w:val="12"/>
        </w:numPr>
      </w:pPr>
      <w:r w:rsidRPr="00704178">
        <w:t>Buttons (inline and keyboard) are used for user-friendly navigation.</w:t>
      </w:r>
    </w:p>
    <w:p w14:paraId="21DC4458" w14:textId="77777777" w:rsidR="00704178" w:rsidRPr="00704178" w:rsidRDefault="00704178" w:rsidP="00704178">
      <w:pPr>
        <w:rPr>
          <w:b/>
          <w:bCs/>
        </w:rPr>
      </w:pPr>
      <w:r w:rsidRPr="00704178">
        <w:rPr>
          <w:b/>
          <w:bCs/>
        </w:rPr>
        <w:t>9. Scheduling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1267"/>
        <w:gridCol w:w="6049"/>
      </w:tblGrid>
      <w:tr w:rsidR="00704178" w:rsidRPr="00704178" w14:paraId="5FEA7B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69B91" w14:textId="77777777" w:rsidR="00704178" w:rsidRPr="00704178" w:rsidRDefault="00704178" w:rsidP="00704178">
            <w:pPr>
              <w:rPr>
                <w:b/>
                <w:bCs/>
              </w:rPr>
            </w:pPr>
            <w:r w:rsidRPr="00704178">
              <w:rPr>
                <w:b/>
                <w:bCs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3BFADAF9" w14:textId="77777777" w:rsidR="00704178" w:rsidRPr="00704178" w:rsidRDefault="00704178" w:rsidP="00704178">
            <w:pPr>
              <w:rPr>
                <w:b/>
                <w:bCs/>
              </w:rPr>
            </w:pPr>
            <w:r w:rsidRPr="00704178">
              <w:rPr>
                <w:b/>
                <w:bCs/>
              </w:rPr>
              <w:t>When</w:t>
            </w:r>
          </w:p>
        </w:tc>
        <w:tc>
          <w:tcPr>
            <w:tcW w:w="0" w:type="auto"/>
            <w:vAlign w:val="center"/>
            <w:hideMark/>
          </w:tcPr>
          <w:p w14:paraId="21AF5F5F" w14:textId="77777777" w:rsidR="00704178" w:rsidRPr="00704178" w:rsidRDefault="00704178" w:rsidP="00704178">
            <w:pPr>
              <w:rPr>
                <w:b/>
                <w:bCs/>
              </w:rPr>
            </w:pPr>
            <w:r w:rsidRPr="00704178">
              <w:rPr>
                <w:b/>
                <w:bCs/>
              </w:rPr>
              <w:t>How</w:t>
            </w:r>
          </w:p>
        </w:tc>
      </w:tr>
      <w:tr w:rsidR="00704178" w:rsidRPr="00704178" w14:paraId="7484EE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31610" w14:textId="77777777" w:rsidR="00704178" w:rsidRPr="00704178" w:rsidRDefault="00704178" w:rsidP="00704178">
            <w:r w:rsidRPr="00704178">
              <w:t>Daily Admin Reports</w:t>
            </w:r>
          </w:p>
        </w:tc>
        <w:tc>
          <w:tcPr>
            <w:tcW w:w="0" w:type="auto"/>
            <w:vAlign w:val="center"/>
            <w:hideMark/>
          </w:tcPr>
          <w:p w14:paraId="28924166" w14:textId="77777777" w:rsidR="00704178" w:rsidRPr="00704178" w:rsidRDefault="00704178" w:rsidP="00704178">
            <w:r w:rsidRPr="00704178">
              <w:t>6 AM every day</w:t>
            </w:r>
          </w:p>
        </w:tc>
        <w:tc>
          <w:tcPr>
            <w:tcW w:w="0" w:type="auto"/>
            <w:vAlign w:val="center"/>
            <w:hideMark/>
          </w:tcPr>
          <w:p w14:paraId="0DE3BAE0" w14:textId="77777777" w:rsidR="00704178" w:rsidRPr="00704178" w:rsidRDefault="00704178" w:rsidP="00704178">
            <w:proofErr w:type="gramStart"/>
            <w:r w:rsidRPr="00704178">
              <w:t>scheduler(</w:t>
            </w:r>
            <w:proofErr w:type="gramEnd"/>
            <w:r w:rsidRPr="00704178">
              <w:t>) function waits until 6 AM, then sends reports.</w:t>
            </w:r>
          </w:p>
        </w:tc>
      </w:tr>
      <w:tr w:rsidR="00704178" w:rsidRPr="00704178" w14:paraId="769019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F9200" w14:textId="77777777" w:rsidR="00704178" w:rsidRPr="00704178" w:rsidRDefault="00704178" w:rsidP="00704178">
            <w:r w:rsidRPr="00704178">
              <w:t>Weekly Prospect Reminder</w:t>
            </w:r>
          </w:p>
        </w:tc>
        <w:tc>
          <w:tcPr>
            <w:tcW w:w="0" w:type="auto"/>
            <w:vAlign w:val="center"/>
            <w:hideMark/>
          </w:tcPr>
          <w:p w14:paraId="1250E5A4" w14:textId="77777777" w:rsidR="00704178" w:rsidRPr="00704178" w:rsidRDefault="00704178" w:rsidP="00704178">
            <w:r w:rsidRPr="00704178">
              <w:t>Monday 8 AM</w:t>
            </w:r>
          </w:p>
        </w:tc>
        <w:tc>
          <w:tcPr>
            <w:tcW w:w="0" w:type="auto"/>
            <w:vAlign w:val="center"/>
            <w:hideMark/>
          </w:tcPr>
          <w:p w14:paraId="44867DAC" w14:textId="77777777" w:rsidR="00704178" w:rsidRPr="00704178" w:rsidRDefault="00704178" w:rsidP="00704178">
            <w:proofErr w:type="spellStart"/>
            <w:r w:rsidRPr="00704178">
              <w:t>weekly_prospect_</w:t>
            </w:r>
            <w:proofErr w:type="gramStart"/>
            <w:r w:rsidRPr="00704178">
              <w:t>reminder</w:t>
            </w:r>
            <w:proofErr w:type="spellEnd"/>
            <w:r w:rsidRPr="00704178">
              <w:t>(</w:t>
            </w:r>
            <w:proofErr w:type="gramEnd"/>
            <w:r w:rsidRPr="00704178">
              <w:t>) calculates next Monday 8 AM and notifies freelancers.</w:t>
            </w:r>
          </w:p>
        </w:tc>
      </w:tr>
    </w:tbl>
    <w:p w14:paraId="4D7E0315" w14:textId="5296E3DC" w:rsidR="00704178" w:rsidRPr="00704178" w:rsidRDefault="00704178" w:rsidP="00704178">
      <w:pPr>
        <w:numPr>
          <w:ilvl w:val="0"/>
          <w:numId w:val="13"/>
        </w:numPr>
      </w:pPr>
      <w:r w:rsidRPr="00704178">
        <w:t xml:space="preserve">Both tasks run </w:t>
      </w:r>
      <w:r w:rsidRPr="00704178">
        <w:rPr>
          <w:b/>
          <w:bCs/>
        </w:rPr>
        <w:t>in the background</w:t>
      </w:r>
      <w:r w:rsidRPr="00704178">
        <w:t xml:space="preserve"> using </w:t>
      </w:r>
      <w:proofErr w:type="spellStart"/>
      <w:r w:rsidRPr="00704178">
        <w:t>asyncio</w:t>
      </w:r>
      <w:proofErr w:type="spellEnd"/>
      <w:r w:rsidRPr="00704178">
        <w:t>.</w:t>
      </w:r>
    </w:p>
    <w:p w14:paraId="76490CCD" w14:textId="77777777" w:rsidR="00704178" w:rsidRPr="00704178" w:rsidRDefault="00704178" w:rsidP="00704178">
      <w:pPr>
        <w:rPr>
          <w:b/>
          <w:bCs/>
        </w:rPr>
      </w:pPr>
      <w:r w:rsidRPr="00704178">
        <w:rPr>
          <w:b/>
          <w:bCs/>
        </w:rPr>
        <w:t>10. Security and Access Control</w:t>
      </w:r>
    </w:p>
    <w:p w14:paraId="6B7CFBF2" w14:textId="77777777" w:rsidR="00704178" w:rsidRPr="00704178" w:rsidRDefault="00704178" w:rsidP="00704178">
      <w:pPr>
        <w:numPr>
          <w:ilvl w:val="0"/>
          <w:numId w:val="14"/>
        </w:numPr>
      </w:pPr>
      <w:r w:rsidRPr="00704178">
        <w:t xml:space="preserve">Only the </w:t>
      </w:r>
      <w:r w:rsidRPr="00704178">
        <w:rPr>
          <w:b/>
          <w:bCs/>
        </w:rPr>
        <w:t>admin ID</w:t>
      </w:r>
      <w:r w:rsidRPr="00704178">
        <w:t xml:space="preserve"> can access admin features.</w:t>
      </w:r>
    </w:p>
    <w:p w14:paraId="34DA6D46" w14:textId="77777777" w:rsidR="00704178" w:rsidRPr="00704178" w:rsidRDefault="00704178" w:rsidP="00704178">
      <w:pPr>
        <w:numPr>
          <w:ilvl w:val="0"/>
          <w:numId w:val="14"/>
        </w:numPr>
      </w:pPr>
      <w:r w:rsidRPr="00704178">
        <w:t>Freelancers cannot access or modify other freelancer’s data.</w:t>
      </w:r>
    </w:p>
    <w:p w14:paraId="7C46B1D3" w14:textId="75F62024" w:rsidR="00704178" w:rsidRPr="00704178" w:rsidRDefault="00704178" w:rsidP="00704178">
      <w:pPr>
        <w:numPr>
          <w:ilvl w:val="0"/>
          <w:numId w:val="14"/>
        </w:numPr>
      </w:pPr>
      <w:r w:rsidRPr="00704178">
        <w:t xml:space="preserve">Telegram ID is used as </w:t>
      </w:r>
      <w:r w:rsidRPr="00704178">
        <w:rPr>
          <w:b/>
          <w:bCs/>
        </w:rPr>
        <w:t>unique identifier</w:t>
      </w:r>
      <w:r w:rsidRPr="00704178">
        <w:t>.</w:t>
      </w:r>
    </w:p>
    <w:p w14:paraId="3F20E543" w14:textId="77777777" w:rsidR="00704178" w:rsidRPr="00704178" w:rsidRDefault="00704178" w:rsidP="00704178">
      <w:pPr>
        <w:rPr>
          <w:b/>
          <w:bCs/>
        </w:rPr>
      </w:pPr>
      <w:r w:rsidRPr="00704178">
        <w:rPr>
          <w:b/>
          <w:bCs/>
        </w:rPr>
        <w:t>11. Error Handling</w:t>
      </w:r>
    </w:p>
    <w:p w14:paraId="6C080DAF" w14:textId="77777777" w:rsidR="00704178" w:rsidRPr="00704178" w:rsidRDefault="00704178" w:rsidP="00704178">
      <w:pPr>
        <w:numPr>
          <w:ilvl w:val="0"/>
          <w:numId w:val="15"/>
        </w:numPr>
      </w:pPr>
      <w:r w:rsidRPr="00704178">
        <w:t>The bot catches exceptions during:</w:t>
      </w:r>
    </w:p>
    <w:p w14:paraId="0C01E452" w14:textId="77777777" w:rsidR="00704178" w:rsidRPr="00704178" w:rsidRDefault="00704178" w:rsidP="00704178">
      <w:pPr>
        <w:numPr>
          <w:ilvl w:val="1"/>
          <w:numId w:val="15"/>
        </w:numPr>
      </w:pPr>
      <w:r w:rsidRPr="00704178">
        <w:t>Sending messages (e.g., user blocked bot).</w:t>
      </w:r>
    </w:p>
    <w:p w14:paraId="3FA0C713" w14:textId="77777777" w:rsidR="00704178" w:rsidRPr="00704178" w:rsidRDefault="00704178" w:rsidP="00704178">
      <w:pPr>
        <w:numPr>
          <w:ilvl w:val="1"/>
          <w:numId w:val="15"/>
        </w:numPr>
      </w:pPr>
      <w:r w:rsidRPr="00704178">
        <w:t>Reading Excel files.</w:t>
      </w:r>
    </w:p>
    <w:p w14:paraId="160200F7" w14:textId="77777777" w:rsidR="00704178" w:rsidRPr="00704178" w:rsidRDefault="00704178" w:rsidP="00704178">
      <w:pPr>
        <w:numPr>
          <w:ilvl w:val="1"/>
          <w:numId w:val="15"/>
        </w:numPr>
      </w:pPr>
      <w:r w:rsidRPr="00704178">
        <w:t>Duplicate entries.</w:t>
      </w:r>
    </w:p>
    <w:p w14:paraId="65B6F112" w14:textId="73ED8648" w:rsidR="00704178" w:rsidRPr="00704178" w:rsidRDefault="00704178" w:rsidP="00704178">
      <w:pPr>
        <w:numPr>
          <w:ilvl w:val="0"/>
          <w:numId w:val="15"/>
        </w:numPr>
      </w:pPr>
      <w:r w:rsidRPr="00704178">
        <w:t>Errors are logged in console for admin review.</w:t>
      </w:r>
    </w:p>
    <w:p w14:paraId="6BDF1907" w14:textId="77777777" w:rsidR="00704178" w:rsidRPr="00704178" w:rsidRDefault="00704178" w:rsidP="00704178">
      <w:pPr>
        <w:rPr>
          <w:b/>
          <w:bCs/>
        </w:rPr>
      </w:pPr>
      <w:r w:rsidRPr="00704178">
        <w:rPr>
          <w:b/>
          <w:bCs/>
        </w:rPr>
        <w:t>12. How Leaders Can Use the Bot</w:t>
      </w:r>
    </w:p>
    <w:p w14:paraId="68D015AE" w14:textId="77777777" w:rsidR="00704178" w:rsidRPr="00704178" w:rsidRDefault="00704178" w:rsidP="00704178">
      <w:pPr>
        <w:numPr>
          <w:ilvl w:val="0"/>
          <w:numId w:val="16"/>
        </w:numPr>
      </w:pPr>
      <w:r w:rsidRPr="00704178">
        <w:rPr>
          <w:b/>
          <w:bCs/>
        </w:rPr>
        <w:t>Check daily trends:</w:t>
      </w:r>
      <w:r w:rsidRPr="00704178">
        <w:t xml:space="preserve"> Admin receives reports every day.</w:t>
      </w:r>
    </w:p>
    <w:p w14:paraId="11DCA308" w14:textId="77777777" w:rsidR="00704178" w:rsidRPr="00704178" w:rsidRDefault="00704178" w:rsidP="00704178">
      <w:pPr>
        <w:numPr>
          <w:ilvl w:val="0"/>
          <w:numId w:val="16"/>
        </w:numPr>
      </w:pPr>
      <w:r w:rsidRPr="00704178">
        <w:rPr>
          <w:b/>
          <w:bCs/>
        </w:rPr>
        <w:t>Verify freelancers:</w:t>
      </w:r>
      <w:r w:rsidRPr="00704178">
        <w:t xml:space="preserve"> /verify &lt;</w:t>
      </w:r>
      <w:proofErr w:type="spellStart"/>
      <w:r w:rsidRPr="00704178">
        <w:t>telegram_id</w:t>
      </w:r>
      <w:proofErr w:type="spellEnd"/>
      <w:r w:rsidRPr="00704178">
        <w:t>&gt; to mark a freelancer as verified.</w:t>
      </w:r>
    </w:p>
    <w:p w14:paraId="5867362F" w14:textId="77777777" w:rsidR="00704178" w:rsidRPr="00704178" w:rsidRDefault="00704178" w:rsidP="00704178">
      <w:pPr>
        <w:numPr>
          <w:ilvl w:val="0"/>
          <w:numId w:val="16"/>
        </w:numPr>
      </w:pPr>
      <w:r w:rsidRPr="00704178">
        <w:rPr>
          <w:b/>
          <w:bCs/>
        </w:rPr>
        <w:t>Send messages to all freelancers:</w:t>
      </w:r>
      <w:r w:rsidRPr="00704178">
        <w:t xml:space="preserve"> Use the broadcast feature.</w:t>
      </w:r>
    </w:p>
    <w:p w14:paraId="4AA4E2A1" w14:textId="1C243F18" w:rsidR="00704178" w:rsidRPr="00704178" w:rsidRDefault="00704178" w:rsidP="00704178">
      <w:pPr>
        <w:numPr>
          <w:ilvl w:val="0"/>
          <w:numId w:val="16"/>
        </w:numPr>
      </w:pPr>
      <w:r w:rsidRPr="00704178">
        <w:rPr>
          <w:b/>
          <w:bCs/>
        </w:rPr>
        <w:t>Monitor prospect collection:</w:t>
      </w:r>
      <w:r w:rsidRPr="00704178">
        <w:t xml:space="preserve"> Weekly reminders keep freelancers on track.</w:t>
      </w:r>
    </w:p>
    <w:p w14:paraId="329711A2" w14:textId="77777777" w:rsidR="00704178" w:rsidRPr="00704178" w:rsidRDefault="00704178" w:rsidP="00704178">
      <w:pPr>
        <w:rPr>
          <w:b/>
          <w:bCs/>
        </w:rPr>
      </w:pPr>
      <w:r w:rsidRPr="00704178">
        <w:rPr>
          <w:b/>
          <w:bCs/>
        </w:rPr>
        <w:t>13. Next Steps / Recommendations</w:t>
      </w:r>
    </w:p>
    <w:p w14:paraId="688C30D7" w14:textId="77777777" w:rsidR="00704178" w:rsidRPr="00704178" w:rsidRDefault="00704178" w:rsidP="00704178">
      <w:pPr>
        <w:numPr>
          <w:ilvl w:val="0"/>
          <w:numId w:val="17"/>
        </w:numPr>
      </w:pPr>
      <w:r w:rsidRPr="00704178">
        <w:t xml:space="preserve">Add </w:t>
      </w:r>
      <w:r w:rsidRPr="00704178">
        <w:rPr>
          <w:b/>
          <w:bCs/>
        </w:rPr>
        <w:t>data backup</w:t>
      </w:r>
      <w:r w:rsidRPr="00704178">
        <w:t xml:space="preserve"> for Excel files.</w:t>
      </w:r>
    </w:p>
    <w:p w14:paraId="653AA2C3" w14:textId="77777777" w:rsidR="00704178" w:rsidRPr="00704178" w:rsidRDefault="00704178" w:rsidP="00704178">
      <w:pPr>
        <w:numPr>
          <w:ilvl w:val="0"/>
          <w:numId w:val="17"/>
        </w:numPr>
      </w:pPr>
      <w:r w:rsidRPr="00704178">
        <w:t xml:space="preserve">Add </w:t>
      </w:r>
      <w:r w:rsidRPr="00704178">
        <w:rPr>
          <w:b/>
          <w:bCs/>
        </w:rPr>
        <w:t>notification logs</w:t>
      </w:r>
      <w:r w:rsidRPr="00704178">
        <w:t xml:space="preserve"> to track delivery of weekly reminders.</w:t>
      </w:r>
    </w:p>
    <w:p w14:paraId="1582F9F2" w14:textId="77777777" w:rsidR="00704178" w:rsidRPr="00704178" w:rsidRDefault="00704178" w:rsidP="00704178">
      <w:pPr>
        <w:numPr>
          <w:ilvl w:val="0"/>
          <w:numId w:val="17"/>
        </w:numPr>
      </w:pPr>
      <w:r w:rsidRPr="00704178">
        <w:t xml:space="preserve">Optionally migrate to a </w:t>
      </w:r>
      <w:r w:rsidRPr="00704178">
        <w:rPr>
          <w:b/>
          <w:bCs/>
        </w:rPr>
        <w:t>database</w:t>
      </w:r>
      <w:r w:rsidRPr="00704178">
        <w:t xml:space="preserve"> (like SQLite or PostgreSQL) for scalability.</w:t>
      </w:r>
    </w:p>
    <w:p w14:paraId="6D688985" w14:textId="77777777" w:rsidR="002D58DB" w:rsidRDefault="002D58DB"/>
    <w:sectPr w:rsidR="002D5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5E1D"/>
    <w:multiLevelType w:val="multilevel"/>
    <w:tmpl w:val="A900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A18BF"/>
    <w:multiLevelType w:val="multilevel"/>
    <w:tmpl w:val="1370F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B146F"/>
    <w:multiLevelType w:val="multilevel"/>
    <w:tmpl w:val="272A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405EB"/>
    <w:multiLevelType w:val="multilevel"/>
    <w:tmpl w:val="6EB6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D976BB"/>
    <w:multiLevelType w:val="multilevel"/>
    <w:tmpl w:val="5826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270F2"/>
    <w:multiLevelType w:val="multilevel"/>
    <w:tmpl w:val="9662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53823"/>
    <w:multiLevelType w:val="multilevel"/>
    <w:tmpl w:val="BA3C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B738B"/>
    <w:multiLevelType w:val="multilevel"/>
    <w:tmpl w:val="C9D4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9405D"/>
    <w:multiLevelType w:val="multilevel"/>
    <w:tmpl w:val="CCE6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3E51C1"/>
    <w:multiLevelType w:val="multilevel"/>
    <w:tmpl w:val="6194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37692"/>
    <w:multiLevelType w:val="multilevel"/>
    <w:tmpl w:val="38CE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2A0AD7"/>
    <w:multiLevelType w:val="multilevel"/>
    <w:tmpl w:val="2D36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61198"/>
    <w:multiLevelType w:val="multilevel"/>
    <w:tmpl w:val="6AAE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1D1D11"/>
    <w:multiLevelType w:val="multilevel"/>
    <w:tmpl w:val="7D0A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52F24"/>
    <w:multiLevelType w:val="multilevel"/>
    <w:tmpl w:val="885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E92E92"/>
    <w:multiLevelType w:val="multilevel"/>
    <w:tmpl w:val="9510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E20F58"/>
    <w:multiLevelType w:val="multilevel"/>
    <w:tmpl w:val="90347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204647">
    <w:abstractNumId w:val="3"/>
  </w:num>
  <w:num w:numId="2" w16cid:durableId="836457807">
    <w:abstractNumId w:val="0"/>
  </w:num>
  <w:num w:numId="3" w16cid:durableId="2144811029">
    <w:abstractNumId w:val="1"/>
  </w:num>
  <w:num w:numId="4" w16cid:durableId="820734283">
    <w:abstractNumId w:val="6"/>
  </w:num>
  <w:num w:numId="5" w16cid:durableId="1924758245">
    <w:abstractNumId w:val="7"/>
  </w:num>
  <w:num w:numId="6" w16cid:durableId="1654751067">
    <w:abstractNumId w:val="15"/>
  </w:num>
  <w:num w:numId="7" w16cid:durableId="1673679486">
    <w:abstractNumId w:val="4"/>
  </w:num>
  <w:num w:numId="8" w16cid:durableId="1755204565">
    <w:abstractNumId w:val="12"/>
  </w:num>
  <w:num w:numId="9" w16cid:durableId="1134298749">
    <w:abstractNumId w:val="11"/>
  </w:num>
  <w:num w:numId="10" w16cid:durableId="2036537717">
    <w:abstractNumId w:val="2"/>
  </w:num>
  <w:num w:numId="11" w16cid:durableId="1786999668">
    <w:abstractNumId w:val="13"/>
  </w:num>
  <w:num w:numId="12" w16cid:durableId="1076826530">
    <w:abstractNumId w:val="14"/>
  </w:num>
  <w:num w:numId="13" w16cid:durableId="2063476602">
    <w:abstractNumId w:val="8"/>
  </w:num>
  <w:num w:numId="14" w16cid:durableId="1975863565">
    <w:abstractNumId w:val="5"/>
  </w:num>
  <w:num w:numId="15" w16cid:durableId="306322759">
    <w:abstractNumId w:val="9"/>
  </w:num>
  <w:num w:numId="16" w16cid:durableId="1346244443">
    <w:abstractNumId w:val="16"/>
  </w:num>
  <w:num w:numId="17" w16cid:durableId="426269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78"/>
    <w:rsid w:val="002D58DB"/>
    <w:rsid w:val="006C69ED"/>
    <w:rsid w:val="00704178"/>
    <w:rsid w:val="0070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4CD9"/>
  <w15:chartTrackingRefBased/>
  <w15:docId w15:val="{8B33770C-E2CE-4B93-96C6-DA117C64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</dc:creator>
  <cp:keywords/>
  <dc:description/>
  <cp:lastModifiedBy>BIS</cp:lastModifiedBy>
  <cp:revision>1</cp:revision>
  <dcterms:created xsi:type="dcterms:W3CDTF">2025-10-29T08:41:00Z</dcterms:created>
  <dcterms:modified xsi:type="dcterms:W3CDTF">2025-10-29T08:48:00Z</dcterms:modified>
</cp:coreProperties>
</file>