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833"/>
        <w:gridCol w:w="3769"/>
        <w:gridCol w:w="1414"/>
      </w:tblGrid>
      <w:tr w:rsidR="00DD0009" w14:paraId="0775A0B9" w14:textId="77777777" w:rsidTr="000E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3182E9B" w14:textId="77777777" w:rsidR="00DD0009" w:rsidRPr="000E4BE8" w:rsidRDefault="00DD0009">
            <w:pPr>
              <w:rPr>
                <w:rFonts w:cstheme="minorHAnsi"/>
              </w:rPr>
            </w:pPr>
            <w:r w:rsidRPr="000E4BE8">
              <w:rPr>
                <w:rFonts w:cstheme="minorHAnsi"/>
                <w:sz w:val="28"/>
                <w:szCs w:val="28"/>
              </w:rPr>
              <w:t>CONCEPT</w:t>
            </w:r>
          </w:p>
        </w:tc>
        <w:tc>
          <w:tcPr>
            <w:tcW w:w="3769" w:type="dxa"/>
          </w:tcPr>
          <w:p w14:paraId="41C0BC70" w14:textId="77777777" w:rsidR="00DD0009" w:rsidRPr="000E4BE8" w:rsidRDefault="00DD0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BE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1414" w:type="dxa"/>
          </w:tcPr>
          <w:p w14:paraId="1A09DD25" w14:textId="77777777" w:rsidR="00DD0009" w:rsidRPr="000E4BE8" w:rsidRDefault="00DD0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BE8">
              <w:rPr>
                <w:sz w:val="28"/>
                <w:szCs w:val="28"/>
              </w:rPr>
              <w:t>VOLUME</w:t>
            </w:r>
          </w:p>
        </w:tc>
      </w:tr>
      <w:tr w:rsidR="00DD0009" w14:paraId="0DCE49B2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6A3893C" w14:textId="77777777" w:rsidR="00DD0009" w:rsidRDefault="00DD0009">
            <w:r>
              <w:t>Restaurant</w:t>
            </w:r>
          </w:p>
        </w:tc>
        <w:tc>
          <w:tcPr>
            <w:tcW w:w="3769" w:type="dxa"/>
          </w:tcPr>
          <w:p w14:paraId="0AD4AD33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1C052E4F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D0009" w14:paraId="7F73A64C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DEDDF98" w14:textId="77777777" w:rsidR="00DD0009" w:rsidRDefault="00DD0009">
            <w:r>
              <w:t>Ingredients</w:t>
            </w:r>
          </w:p>
        </w:tc>
        <w:tc>
          <w:tcPr>
            <w:tcW w:w="3769" w:type="dxa"/>
          </w:tcPr>
          <w:p w14:paraId="69A7B151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614A6E3B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  <w:tr w:rsidR="00DD0009" w14:paraId="69E882F0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12BF9BC9" w14:textId="77777777" w:rsidR="00DD0009" w:rsidRDefault="00DD0009">
            <w:r>
              <w:t>Dishes</w:t>
            </w:r>
          </w:p>
        </w:tc>
        <w:tc>
          <w:tcPr>
            <w:tcW w:w="3769" w:type="dxa"/>
          </w:tcPr>
          <w:p w14:paraId="5BC83054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29F2FD34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DD0009" w14:paraId="0A9D1C3C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17F4233B" w14:textId="77777777" w:rsidR="00DD0009" w:rsidRDefault="00DD0009">
            <w:r>
              <w:t>Users</w:t>
            </w:r>
          </w:p>
        </w:tc>
        <w:tc>
          <w:tcPr>
            <w:tcW w:w="3769" w:type="dxa"/>
          </w:tcPr>
          <w:p w14:paraId="0BF85372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50A5FB0E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DD0009" w14:paraId="77A36C24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850DC99" w14:textId="77777777" w:rsidR="00DD0009" w:rsidRDefault="00DD0009">
            <w:r>
              <w:t>Orders</w:t>
            </w:r>
          </w:p>
        </w:tc>
        <w:tc>
          <w:tcPr>
            <w:tcW w:w="3769" w:type="dxa"/>
          </w:tcPr>
          <w:p w14:paraId="612BB944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656F3DD1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D0009" w14:paraId="724DD9D6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3788C86" w14:textId="77777777" w:rsidR="00DD0009" w:rsidRDefault="00DD0009">
            <w:r>
              <w:t>Riders</w:t>
            </w:r>
          </w:p>
        </w:tc>
        <w:tc>
          <w:tcPr>
            <w:tcW w:w="3769" w:type="dxa"/>
          </w:tcPr>
          <w:p w14:paraId="52B3DCA7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5924C2B1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DD0009" w14:paraId="60A4849C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FAAE945" w14:textId="77777777" w:rsidR="00DD0009" w:rsidRDefault="00DD0009">
            <w:r>
              <w:t>Chatmessage</w:t>
            </w:r>
          </w:p>
        </w:tc>
        <w:tc>
          <w:tcPr>
            <w:tcW w:w="3769" w:type="dxa"/>
          </w:tcPr>
          <w:p w14:paraId="4AC3BF94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14" w:type="dxa"/>
          </w:tcPr>
          <w:p w14:paraId="52995D7E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D0009" w14:paraId="521FBDDF" w14:textId="77777777" w:rsidTr="000E4BE8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2804CB6" w14:textId="77777777" w:rsidR="00DD0009" w:rsidRDefault="00DD0009">
            <w:r>
              <w:t>Offers</w:t>
            </w:r>
          </w:p>
        </w:tc>
        <w:tc>
          <w:tcPr>
            <w:tcW w:w="3769" w:type="dxa"/>
          </w:tcPr>
          <w:p w14:paraId="2F0B9525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6A657AAA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D0009" w14:paraId="22FBA32A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6C4065B" w14:textId="77777777" w:rsidR="00DD0009" w:rsidRDefault="00DD0009">
            <w:r>
              <w:t>Interacts_with_restaurant</w:t>
            </w:r>
          </w:p>
        </w:tc>
        <w:tc>
          <w:tcPr>
            <w:tcW w:w="3769" w:type="dxa"/>
          </w:tcPr>
          <w:p w14:paraId="49348B94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7FDB8148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D0009" w14:paraId="39BB2859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AAF4D6A" w14:textId="77777777" w:rsidR="00DD0009" w:rsidRDefault="00DD0009">
            <w:r>
              <w:t>Belongs _to</w:t>
            </w:r>
            <w:r w:rsidR="000E4BE8">
              <w:t xml:space="preserve"> (res to order)</w:t>
            </w:r>
          </w:p>
        </w:tc>
        <w:tc>
          <w:tcPr>
            <w:tcW w:w="3769" w:type="dxa"/>
          </w:tcPr>
          <w:p w14:paraId="2239961B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16403EF0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D0009" w14:paraId="0D3E0D88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C07A9C9" w14:textId="77777777" w:rsidR="00DD0009" w:rsidRDefault="00DD0009">
            <w:r>
              <w:t>Consists_of</w:t>
            </w:r>
          </w:p>
        </w:tc>
        <w:tc>
          <w:tcPr>
            <w:tcW w:w="3769" w:type="dxa"/>
          </w:tcPr>
          <w:p w14:paraId="2D095A7D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5AE13869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DD0009" w14:paraId="1EA62BC8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099D7C6" w14:textId="77777777" w:rsidR="00DD0009" w:rsidRDefault="00DD0009">
            <w:r>
              <w:t>Messaging</w:t>
            </w:r>
          </w:p>
        </w:tc>
        <w:tc>
          <w:tcPr>
            <w:tcW w:w="3769" w:type="dxa"/>
          </w:tcPr>
          <w:p w14:paraId="48F797B4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5D83A6E3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DD0009" w14:paraId="542BF8CB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7EA5EE9" w14:textId="77777777" w:rsidR="00DD0009" w:rsidRDefault="00DD0009">
            <w:r>
              <w:t>Place_order</w:t>
            </w:r>
          </w:p>
        </w:tc>
        <w:tc>
          <w:tcPr>
            <w:tcW w:w="3769" w:type="dxa"/>
          </w:tcPr>
          <w:p w14:paraId="254806E2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573CD7B4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</w:tr>
      <w:tr w:rsidR="00DD0009" w14:paraId="188228F9" w14:textId="77777777" w:rsidTr="000E4BE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5F46CDF" w14:textId="77777777" w:rsidR="00DD0009" w:rsidRDefault="00DD0009">
            <w:r>
              <w:t>Delivery_process</w:t>
            </w:r>
          </w:p>
        </w:tc>
        <w:tc>
          <w:tcPr>
            <w:tcW w:w="3769" w:type="dxa"/>
          </w:tcPr>
          <w:p w14:paraId="7D017AC7" w14:textId="77777777" w:rsidR="00DD0009" w:rsidRDefault="00DD0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3CD02758" w14:textId="77777777" w:rsidR="00DD0009" w:rsidRDefault="000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</w:t>
            </w:r>
          </w:p>
        </w:tc>
      </w:tr>
      <w:tr w:rsidR="00DD0009" w14:paraId="57FBC864" w14:textId="77777777" w:rsidTr="000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46A8F4E" w14:textId="77777777" w:rsidR="00DD0009" w:rsidRDefault="00DD0009">
            <w:r>
              <w:t>Assigned_to</w:t>
            </w:r>
          </w:p>
        </w:tc>
        <w:tc>
          <w:tcPr>
            <w:tcW w:w="3769" w:type="dxa"/>
          </w:tcPr>
          <w:p w14:paraId="17087BAE" w14:textId="77777777" w:rsidR="00DD0009" w:rsidRDefault="00DD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3B7D7B9B" w14:textId="77777777" w:rsidR="00DD0009" w:rsidRDefault="000E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</w:tr>
      <w:tr w:rsidR="000E4BE8" w14:paraId="1820AE6D" w14:textId="77777777" w:rsidTr="000E4BE8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143916C" w14:textId="77777777" w:rsidR="000E4BE8" w:rsidRDefault="000E4BE8" w:rsidP="00937B21">
            <w:r>
              <w:t>Contains_dish</w:t>
            </w:r>
          </w:p>
        </w:tc>
        <w:tc>
          <w:tcPr>
            <w:tcW w:w="3769" w:type="dxa"/>
          </w:tcPr>
          <w:p w14:paraId="482EC80E" w14:textId="77777777" w:rsidR="000E4BE8" w:rsidRDefault="000E4BE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14" w:type="dxa"/>
          </w:tcPr>
          <w:p w14:paraId="45BDA99C" w14:textId="77777777" w:rsidR="000E4BE8" w:rsidRDefault="000E4BE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38D03C87" w14:textId="77777777" w:rsidR="000E4BE8" w:rsidRDefault="000E4BE8" w:rsidP="000E4BE8"/>
    <w:p w14:paraId="27AED1F9" w14:textId="77777777" w:rsidR="00822B87" w:rsidRDefault="00822B87"/>
    <w:sectPr w:rsidR="00822B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DC43" w14:textId="77777777" w:rsidR="005B68A5" w:rsidRDefault="005B68A5" w:rsidP="00B64855">
      <w:r>
        <w:separator/>
      </w:r>
    </w:p>
  </w:endnote>
  <w:endnote w:type="continuationSeparator" w:id="0">
    <w:p w14:paraId="57E89D67" w14:textId="77777777" w:rsidR="005B68A5" w:rsidRDefault="005B68A5" w:rsidP="00B6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342C" w14:textId="77777777" w:rsidR="005B68A5" w:rsidRDefault="005B68A5" w:rsidP="00B64855">
      <w:r>
        <w:separator/>
      </w:r>
    </w:p>
  </w:footnote>
  <w:footnote w:type="continuationSeparator" w:id="0">
    <w:p w14:paraId="5560142B" w14:textId="77777777" w:rsidR="005B68A5" w:rsidRDefault="005B68A5" w:rsidP="00B6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887C" w14:textId="62E37D20" w:rsidR="00B64855" w:rsidRPr="00B64855" w:rsidRDefault="00B64855">
    <w:pPr>
      <w:pStyle w:val="Header"/>
      <w:rPr>
        <w:lang w:val="it-IT"/>
      </w:rPr>
    </w:pPr>
    <w:r>
      <w:rPr>
        <w:lang w:val="it-IT"/>
      </w:rPr>
      <w:t>VOLUME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9"/>
    <w:rsid w:val="000E4BE8"/>
    <w:rsid w:val="000E4F18"/>
    <w:rsid w:val="00411BB7"/>
    <w:rsid w:val="005B68A5"/>
    <w:rsid w:val="00822B87"/>
    <w:rsid w:val="00B05AB4"/>
    <w:rsid w:val="00B64855"/>
    <w:rsid w:val="00D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BD7AB"/>
  <w15:chartTrackingRefBased/>
  <w15:docId w15:val="{F63A6275-E5C7-5447-BF98-320B761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0E4BE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48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855"/>
  </w:style>
  <w:style w:type="paragraph" w:styleId="Footer">
    <w:name w:val="footer"/>
    <w:basedOn w:val="Normal"/>
    <w:link w:val="FooterChar"/>
    <w:uiPriority w:val="99"/>
    <w:unhideWhenUsed/>
    <w:rsid w:val="00B648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Razma</dc:creator>
  <cp:keywords/>
  <dc:description/>
  <cp:lastModifiedBy>Mina Sharifi</cp:lastModifiedBy>
  <cp:revision>3</cp:revision>
  <dcterms:created xsi:type="dcterms:W3CDTF">2024-06-07T16:22:00Z</dcterms:created>
  <dcterms:modified xsi:type="dcterms:W3CDTF">2024-06-07T17:01:00Z</dcterms:modified>
</cp:coreProperties>
</file>