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Liberation Serif" svg:font-family="Liberation Serif" style:font-family-generic="roman" style:font-pitch="variable" svg:panose-1="2 11 6 4 2 2 2 2 2 4"/>
    <style:font-face style:name="Noto Serif CJK SC" svg:font-family="Noto Serif CJK SC" style:font-family-generic="system" style:font-pitch="variable" svg:panose-1="2 11 6 4 2 2 2 2 2 4"/>
    <style:font-face style:name="Lohit Devanagari" svg:font-family="Lohit Devanagari" style:font-family-generic="system" style:font-pitch="variable" svg:panose-1="2 11 6 4 2 2 2 2 2 4"/>
    <style:font-face style:name="Times New Roman" svg:font-family="Times New Roman" style:font-family-generic="roman" style:font-pitch="variable" svg:panose-1="2 2 6 3 5 4 5 2 3 4"/>
    <style:font-face style:name="Liberation Sans" svg:font-family="Liberation Sans" style:font-family-generic="swiss" style:font-pitch="variable" svg:panose-1="2 11 6 4 2 2 2 2 2 4"/>
    <style:font-face style:name="Noto Sans CJK SC" svg:font-family="Noto Sans CJK SC" style:font-family-generic="system" style:font-pitch="variable" svg:panose-1="2 11 6 4 2 2 2 2 2 4"/>
    <style:font-face style:name="OpenSymbol" style:font-charset="x-symbol" svg:font-family="OpenSymbol" style:font-family-generic="system" svg:panose-1="2 11 6 4 2 2 2 2 2 4"/>
    <style:font-face style:name="Mangal" svg:font-family="Mangal" style:font-family-generic="roman" style:font-pitch="variable" svg:panose-1="2 4 5 3 5 2 3 3 2 2"/>
    <style:font-face style:name="Courier New" svg:font-family="Courier New" style:font-family-generic="modern" style:font-pitch="fixed" svg:panose-1="2 7 3 9 2 2 5 2 4 4"/>
    <style:font-face style:name="Wingdings" svg:font-family="Wingdings" style:font-family-generic="decorative" style:font-pitch="variable" svg:panose-1="5 0 0 0 0 0 0 0 0 0"/>
    <style:font-face style:name="Symbol" style:font-charset="x-symbol" svg:font-family="Symbol" style:font-family-generic="decorative" style:font-pitch="variable" svg:panose-1="5 5 1 2 1 7 6 2 5 7"/>
    <style:font-face style:name="-webkit-standard" svg:font-family="-webkit-standard" style:font-family-generic="roman" svg:panose-1="2 11 6 4 2 2 2 2 2 4"/>
    <style:font-face style:name="Aptos Display" svg:font-family="Aptos Display" style:font-family-generic="swiss" style:font-pitch="variable" svg:panose-1="2 11 0 4 2 2 2 2 2 4"/>
    <style:font-face style:name="Aptos" svg:font-family="Aptos" style:font-family-generic="swiss" style:font-pitch="variable" svg:panose-1="2 11 0 4 2 2 2 2 2 4"/>
    <style:font-face style:name="Arial" svg:font-family="Arial" style:font-family-generic="swiss" style:font-pitch="variable" svg:panose-1="2 11 6 4 2 2 2 2 2 4"/>
  </office:font-face-decl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ans"/>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P1" style:parent-style-name="Standard" style:master-page-name="MP0" style:family="paragraph">
      <style:paragraph-properties fo:break-before="page"/>
      <style:text-properties style:font-name="Liberation Sans" fo:font-weight="bold" style:font-weight-asian="bold" style:font-weight-complex="bold" fo:font-size="18pt" style:font-size-asian="18pt"/>
    </style:style>
    <style:style style:name="P2" style:parent-style-name="Standard" style:family="paragraph">
      <style:text-properties style:font-name="Liberation Sans" fo:font-weight="bold" style:font-weight-asian="bold" style:font-weight-complex="bold" fo:font-size="18pt" style:font-size-asian="18pt"/>
    </style:style>
    <style:style style:name="P3" style:parent-style-name="Standard" style:family="paragraph">
      <style:text-properties style:font-name="Liberation Sans" fo:font-weight="bold" style:font-weight-asian="bold" style:font-weight-complex="bold" fo:font-size="18pt" style:font-size-asian="18pt"/>
    </style:style>
    <style:style style:name="T4" style:parent-style-name="DefaultParagraphFont" style:family="text">
      <style:text-properties style:font-name="Liberation Sans" fo:font-weight="bold" style:font-weight-asian="bold" style:font-weight-complex="bold" fo:font-style="italic" style:font-style-asian="italic" style:font-style-complex="italic" fo:font-size="14pt" style:font-size-asian="14pt"/>
    </style:style>
    <style:style style:name="T5" style:parent-style-name="DefaultParagraphFont" style:family="text">
      <style:text-properties style:font-name="Liberation Sans" fo:font-weight="bold" style:font-weight-asian="bold" style:font-weight-complex="bold" fo:font-style="italic" style:font-style-asian="italic" style:font-style-complex="italic" fo:font-size="14pt" style:font-size-asian="14pt"/>
    </style:style>
    <style:style style:name="T6" style:parent-style-name="DefaultParagraphFont" style:family="text">
      <style:text-properties style:font-name="Liberation Sans" fo:font-style="italic" style:font-style-asian="italic" style:font-style-complex="italic" fo:font-size="10.5pt" style:font-size-asian="10.5pt" style:font-size-complex="10.5pt"/>
    </style:style>
    <style:style style:name="T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8"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9"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10" style:parent-style-name="Standard" style:family="paragraph">
      <style:text-properties style:font-name="Liberation Sans" fo:font-weight="bold" style:font-weight-asian="bold" style:font-weight-complex="bold" fo:font-style="italic" style:font-style-asian="italic" style:font-style-complex="italic" fo:font-size="13pt" style:font-size-asian="13pt" style:font-size-complex="13pt"/>
    </style:style>
    <style:style style:name="P11" style:parent-style-name="Standard" style:family="paragraph">
      <style:text-properties style:font-name="Liberation Sans" fo:font-weight="bold" style:font-weight-asian="bold" style:font-weight-complex="bold" fo:font-style="italic" style:font-style-asian="italic" style:font-style-complex="italic" fo:font-size="11pt" style:font-size-asian="11pt" style:font-size-complex="11pt"/>
    </style:style>
    <style:style style:name="T12" style:parent-style-name="DefaultParagraphFont" style:family="text">
      <style:text-properties style:font-name="Liberation Sans" fo:font-weight="bold" style:font-weight-asian="bold" style:font-weight-complex="bold" fo:font-style="italic" style:font-style-asian="italic" style:font-style-complex="italic" fo:font-size="11pt" style:font-size-asian="11pt" style:font-size-complex="11pt"/>
    </style:style>
    <style:style style:name="T13"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4"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5"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16"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20"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1"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2"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23"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24"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5"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6"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2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28"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30"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31"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32"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33"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34"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35"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36" style:parent-style-name="Standard" style:family="paragraph">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3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3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3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40" style:parent-style-name="Standard" style:family="paragraph">
      <style:text-properties style:font-name="Liberation Sans"/>
    </style:style>
    <style:style style:name="P41" style:parent-style-name="Standard" style:family="paragraph">
      <style:text-properties style:font-name="Liberation Sans" fo:font-weight="bold" style:font-weight-asian="bold" style:font-weight-complex="bold" fo:font-style="italic" style:font-style-asian="italic" style:font-style-complex="italic" fo:font-size="14pt" style:font-size-asian="14pt"/>
    </style:style>
    <style:style style:name="TableColumn43" style:family="table-column">
      <style:table-column-properties style:column-width="1.6736in" style:use-optimal-column-width="false"/>
    </style:style>
    <style:style style:name="TableColumn44" style:family="table-column">
      <style:table-column-properties style:column-width="1.6729in" style:use-optimal-column-width="false"/>
    </style:style>
    <style:style style:name="TableColumn45" style:family="table-column">
      <style:table-column-properties style:column-width="1.6729in" style:use-optimal-column-width="false"/>
    </style:style>
    <style:style style:name="TableColumn46" style:family="table-column">
      <style:table-column-properties style:column-width="1.6736in" style:use-optimal-column-width="false"/>
    </style:style>
    <style:style style:name="Table42" style:family="table">
      <style:table-properties style:width="6.693in" fo:margin-left="0in" table:align="left"/>
    </style:style>
    <style:style style:name="TableRow47" style:family="table-row">
      <style:table-row-properties style:use-optimal-row-height="false"/>
    </style:style>
    <style:style style:name="TableCell48"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49" style:parent-style-name="DefaultParagraphFont" style:family="text">
      <style:text-properties style:font-name="Liberation Sans" fo:font-weight="bold" style:font-weight-asian="bold" style:font-weight-complex="bold"/>
    </style:style>
    <style:style style:name="T50" style:parent-style-name="DefaultParagraphFont" style:family="text">
      <style:text-properties style:font-name="Liberation Sans" fo:font-weight="bold" style:font-weight-asian="bold" style:font-weight-complex="bold" fo:language="it" fo:country="IT"/>
    </style:style>
    <style:style style:name="TableCell51"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52" style:parent-style-name="DefaultParagraphFont" style:family="text">
      <style:text-properties style:font-name="Liberation Sans" fo:font-weight="bold" style:font-weight-asian="bold" style:font-weight-complex="bold"/>
    </style:style>
    <style:style style:name="T53" style:parent-style-name="DefaultParagraphFont" style:family="text">
      <style:text-properties style:font-name="Liberation Sans" fo:font-weight="bold" style:font-weight-asian="bold" style:font-weight-complex="bold" fo:language="it" fo:country="IT"/>
    </style:style>
    <style:style style:name="TableCell54"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55" style:parent-style-name="DefaultParagraphFont" style:family="text">
      <style:text-properties style:font-name="Liberation Sans" fo:font-weight="bold" style:font-weight-asian="bold" style:font-weight-complex="bold"/>
    </style:style>
    <style:style style:name="T56" style:parent-style-name="DefaultParagraphFont" style:family="text">
      <style:text-properties style:font-name="Liberation Sans" fo:font-weight="bold" style:font-weight-asian="bold" style:font-weight-complex="bold" fo:language="it" fo:country="IT"/>
    </style:style>
    <style:style style:name="TableCell57" style:family="table-cell">
      <style:table-cell-properties fo:border="0.0069in solid #000000" style:writing-mode="lr-tb" fo:padding-top="0.0381in" fo:padding-left="0.0381in" fo:padding-bottom="0.0381in" fo:padding-right="0.0381in"/>
    </style:style>
    <style:style style:name="P58" style:parent-style-name="TableContents" style:family="paragraph">
      <style:text-properties style:font-name="Liberation Sans" fo:font-weight="bold" style:font-weight-asian="bold" style:font-weight-complex="bold" fo:language="it" fo:country="IT"/>
    </style:style>
    <style:style style:name="TableRow59" style:family="table-row">
      <style:table-row-properties style:use-optimal-row-height="false"/>
    </style:style>
    <style:style style:name="TableCell6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61" style:parent-style-name="TableContents" style:family="paragraph">
      <style:text-properties style:font-name="Liberation Sans" fo:language="it" fo:country="IT"/>
    </style:style>
    <style:style style:name="TableCell6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63" style:parent-style-name="TableContents" style:family="paragraph">
      <style:text-properties style:font-name="Liberation Sans"/>
    </style:style>
    <style:style style:name="TableCell6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65" style:parent-style-name="DefaultParagraphFont" style:family="text">
      <style:text-properties style:font-name="-webkit-standard" fo:color="#000000" fo:font-size="13.5pt" style:font-size-asian="13.5pt" style:font-size-complex="13.5pt"/>
    </style:style>
    <style:style style:name="TableCell66"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67" style:parent-style-name="TableContents" style:family="paragraph">
      <style:text-properties style:font-name="Liberation Sans" fo:language="it" fo:country="IT"/>
    </style:style>
    <style:style style:name="TableRow68" style:family="table-row">
      <style:table-row-properties style:use-optimal-row-height="false"/>
    </style:style>
    <style:style style:name="TableCell6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70" style:parent-style-name="TableContents" style:family="paragraph">
      <style:text-properties style:font-name="Liberation Sans" fo:language="it" fo:country="IT"/>
    </style:style>
    <style:style style:name="TableCell7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72" style:parent-style-name="TableContents" style:family="paragraph">
      <style:text-properties style:font-name="Liberation Sans"/>
    </style:style>
    <style:style style:name="TableCell7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74" style:parent-style-name="TableContents" style:family="paragraph">
      <style:text-properties style:font-name="Liberation Sans" fo:language="it" fo:country="IT"/>
    </style:style>
    <style:style style:name="TableCell75"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76" style:parent-style-name="TableContents" style:family="paragraph">
      <style:text-properties style:font-name="Liberation Sans" fo:language="it" fo:country="IT"/>
    </style:style>
    <style:style style:name="TableRow77" style:family="table-row">
      <style:table-row-properties style:use-optimal-row-height="false"/>
    </style:style>
    <style:style style:name="TableCell7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79" style:parent-style-name="TableContents" style:family="paragraph">
      <style:text-properties style:font-name="Liberation Sans" fo:language="it" fo:country="IT"/>
    </style:style>
    <style:style style:name="TableCell8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81" style:parent-style-name="TableContents" style:family="paragraph">
      <style:text-properties style:font-name="Liberation Sans"/>
    </style:style>
    <style:style style:name="TableCell8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83" style:parent-style-name="TableContents" style:family="paragraph">
      <style:text-properties style:font-name="Liberation Sans" fo:language="it" fo:country="IT"/>
    </style:style>
    <style:style style:name="TableCell84"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85" style:parent-style-name="TableContents" style:family="paragraph">
      <style:text-properties style:font-name="Liberation Sans" fo:language="it" fo:country="IT"/>
    </style:style>
    <style:style style:name="TableRow86" style:family="table-row">
      <style:table-row-properties style:use-optimal-row-height="false"/>
    </style:style>
    <style:style style:name="TableCell8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88" style:parent-style-name="TableContents" style:family="paragraph">
      <style:text-properties style:font-name="Liberation Sans" fo:language="it" fo:country="IT"/>
    </style:style>
    <style:style style:name="TableCell8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90" style:parent-style-name="TableContents" style:family="paragraph">
      <style:text-properties style:font-name="Liberation Sans"/>
    </style:style>
    <style:style style:name="TableCell91"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92" style:parent-style-name="DefaultParagraphFont" style:family="text">
      <style:text-properties style:font-name="Liberation Sans"/>
    </style:style>
    <style:style style:name="TableCell93"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94" style:parent-style-name="TableContents" style:family="paragraph">
      <style:text-properties style:font-name="Liberation Sans" fo:language="it" fo:country="IT"/>
    </style:style>
    <style:style style:name="TableRow95" style:family="table-row">
      <style:table-row-properties style:use-optimal-row-height="false"/>
    </style:style>
    <style:style style:name="TableCell9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97" style:parent-style-name="TableContents" style:family="paragraph">
      <style:text-properties style:font-name="Liberation Sans" fo:language="it" fo:country="IT"/>
    </style:style>
    <style:style style:name="TableCell9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99" style:parent-style-name="TableContents" style:family="paragraph">
      <style:text-properties style:font-name="Liberation Sans"/>
    </style:style>
    <style:style style:name="TableCell10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01" style:parent-style-name="TableContents" style:family="paragraph">
      <style:text-properties style:font-name="Liberation Sans" fo:language="it" fo:country="IT"/>
    </style:style>
    <style:style style:name="TableCell102"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103" style:parent-style-name="TableContents" style:family="paragraph">
      <style:text-properties style:font-name="Liberation Sans" fo:language="it" fo:country="IT"/>
    </style:style>
    <style:style style:name="TableRow104" style:family="table-row">
      <style:table-row-properties style:use-optimal-row-height="false"/>
    </style:style>
    <style:style style:name="TableCell10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06" style:parent-style-name="TableContents" style:family="paragraph">
      <style:text-properties style:font-name="Liberation Sans" fo:language="it" fo:country="IT"/>
    </style:style>
    <style:style style:name="TableCell10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08" style:parent-style-name="TableContents" style:family="paragraph">
      <style:text-properties style:font-name="Liberation Sans"/>
    </style:style>
    <style:style style:name="TableCell109"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10" style:parent-style-name="TableContents" style:family="paragraph">
      <style:text-properties style:font-name="Liberation Sans" fo:language="it" fo:country="IT"/>
    </style:style>
    <style:style style:name="TableCell111"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112" style:parent-style-name="TableContents" style:family="paragraph">
      <style:text-properties style:font-name="Liberation Sans" fo:language="it" fo:country="IT"/>
    </style:style>
    <style:style style:name="TableRow113" style:family="table-row">
      <style:table-row-properties style:use-optimal-row-height="false"/>
    </style:style>
    <style:style style:name="TableCell11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15" style:parent-style-name="TableContents" style:family="paragraph">
      <style:text-properties style:font-name="Liberation Sans" fo:language="it" fo:country="IT"/>
    </style:style>
    <style:style style:name="TableCell11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17" style:parent-style-name="TableContents" style:family="paragraph">
      <style:text-properties style:font-name="Liberation Sans"/>
    </style:style>
    <style:style style:name="TableCell11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19" style:parent-style-name="DefaultParagraphFont" style:family="text">
      <style:text-properties style:font-name="-webkit-standard" fo:color="#000000" fo:font-size="13.5pt" style:font-size-asian="13.5pt" style:font-size-complex="13.5pt"/>
    </style:style>
    <style:style style:name="TableCell120"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P121" style:parent-style-name="TableContents" style:family="paragraph">
      <style:text-properties style:font-name="Liberation Sans" fo:language="it" fo:country="IT"/>
    </style:style>
    <style:style style:name="P122" style:parent-style-name="Standard" style:family="paragraph">
      <style:text-properties style:font-name="Liberation Sans"/>
    </style:style>
    <style:style style:name="P123" style:parent-style-name="Standard" style:family="paragraph">
      <style:text-properties style:font-name="Liberation Sans" fo:font-weight="bold" style:font-weight-asian="bold" style:font-weight-complex="bold" fo:font-style="italic" style:font-style-asian="italic" style:font-style-complex="italic" fo:font-size="16pt" style:font-size-asian="16pt" style:font-size-complex="16pt" fo:language="it" fo:country="IT"/>
    </style:style>
    <style:style style:name="TableColumn125" style:family="table-column">
      <style:table-column-properties style:column-width="1.6736in" style:use-optimal-column-width="false"/>
    </style:style>
    <style:style style:name="TableColumn126" style:family="table-column">
      <style:table-column-properties style:column-width="1.6729in" style:use-optimal-column-width="false"/>
    </style:style>
    <style:style style:name="TableColumn127" style:family="table-column">
      <style:table-column-properties style:column-width="1.6729in" style:use-optimal-column-width="false"/>
    </style:style>
    <style:style style:name="TableColumn128" style:family="table-column">
      <style:table-column-properties style:column-width="1.6736in" style:use-optimal-column-width="false"/>
    </style:style>
    <style:style style:name="Table124" style:family="table">
      <style:table-properties style:width="6.693in" fo:margin-left="0in" table:align="left"/>
    </style:style>
    <style:style style:name="TableRow129" style:family="table-row">
      <style:table-row-properties style:use-optimal-row-height="false"/>
    </style:style>
    <style:style style:name="TableCell130"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131" style:parent-style-name="DefaultParagraphFont" style:family="text">
      <style:text-properties style:font-name="Liberation Sans" fo:font-weight="bold" style:font-weight-asian="bold" style:font-weight-complex="bold" fo:font-size="14pt" style:font-size-asian="14pt" style:font-size-complex="14pt"/>
    </style:style>
    <style:style style:name="T132" style:parent-style-name="DefaultParagraphFont" style:family="text">
      <style:text-properties style:font-name="Liberation Sans" fo:font-weight="bold" style:font-weight-asian="bold" style:font-weight-complex="bold" fo:font-size="14pt" style:font-size-asian="14pt" style:font-size-complex="14pt" fo:language="it" fo:country="IT"/>
    </style:style>
    <style:style style:name="TableCell133"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134" style:parent-style-name="DefaultParagraphFont" style:family="text">
      <style:text-properties style:font-name="Liberation Sans" fo:font-weight="bold" style:font-weight-asian="bold" style:font-weight-complex="bold" fo:font-size="14pt" style:font-size-asian="14pt" style:font-size-complex="14pt"/>
    </style:style>
    <style:style style:name="T135" style:parent-style-name="DefaultParagraphFont" style:family="text">
      <style:text-properties style:font-name="Liberation Sans" fo:font-weight="bold" style:font-weight-asian="bold" style:font-weight-complex="bold" fo:font-size="14pt" style:font-size-asian="14pt" style:font-size-complex="14pt" fo:language="it" fo:country="IT"/>
    </style:style>
    <style:style style:name="TableCell136" style:family="table-cell">
      <style:table-cell-properties fo:border-top="0.0069in solid #000000" fo:border-left="0.0069in solid #000000" fo:border-bottom="0.0069in solid #000000" fo:border-right="none" style:writing-mode="lr-tb" fo:padding-top="0.0381in" fo:padding-left="0.0381in" fo:padding-bottom="0.0381in" fo:padding-right="0.0381in"/>
    </style:style>
    <style:style style:name="T137" style:parent-style-name="DefaultParagraphFont" style:family="text">
      <style:text-properties style:font-name="Liberation Sans" fo:font-weight="bold" style:font-weight-asian="bold" style:font-weight-complex="bold" fo:font-size="14pt" style:font-size-asian="14pt" style:font-size-complex="14pt"/>
    </style:style>
    <style:style style:name="T138" style:parent-style-name="DefaultParagraphFont" style:family="text">
      <style:text-properties style:font-name="Liberation Sans" fo:font-weight="bold" style:font-weight-asian="bold" style:font-weight-complex="bold" fo:font-size="14pt" style:font-size-asian="14pt" style:font-size-complex="14pt" fo:language="it" fo:country="IT"/>
    </style:style>
    <style:style style:name="TableCell139" style:family="table-cell">
      <style:table-cell-properties fo:border="0.0069in solid #000000" style:writing-mode="lr-tb" fo:padding-top="0.0381in" fo:padding-left="0.0381in" fo:padding-bottom="0.0381in" fo:padding-right="0.0381in"/>
    </style:style>
    <style:style style:name="T140" style:parent-style-name="DefaultParagraphFont" style:family="text">
      <style:text-properties style:font-name="Liberation Sans" fo:font-weight="bold" style:font-weight-asian="bold" style:font-weight-complex="bold" fo:font-size="14pt" style:font-size-asian="14pt" style:font-size-complex="14pt"/>
    </style:style>
    <style:style style:name="T141" style:parent-style-name="DefaultParagraphFont" style:family="text">
      <style:text-properties style:font-name="Liberation Sans" fo:font-weight="bold" style:font-weight-asian="bold" style:font-weight-complex="bold" fo:font-size="14pt" style:font-size-asian="14pt" style:font-size-complex="14pt" fo:language="it" fo:country="IT"/>
    </style:style>
    <style:style style:name="TableRow142" style:family="table-row">
      <style:table-row-properties style:use-optimal-row-height="false"/>
    </style:style>
    <style:style style:name="TableCell14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44" style:parent-style-name="TableContents" style:family="paragraph">
      <style:text-properties style:font-name="Liberation Sans" fo:language="it" fo:country="IT"/>
    </style:style>
    <style:style style:name="TableCell14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46" style:parent-style-name="TableContents" style:family="paragraph">
      <style:text-properties style:font-name="Liberation Sans"/>
    </style:style>
    <style:style style:name="TableCell14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4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4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50"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151"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152"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53"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54"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155" style:parent-style-name="TableContents" style:family="paragraph">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56"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5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P158" style:parent-style-name="TableContents" style:family="paragraph">
      <style:text-properties style:font-name="Liberation Sans"/>
    </style:style>
    <style:style style:name="TableRow159" style:family="table-row">
      <style:table-row-properties style:use-optimal-row-height="false"/>
    </style:style>
    <style:style style:name="TableCell160"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61" style:parent-style-name="TableContents" style:family="paragraph">
      <style:text-properties style:font-name="Liberation Sans" fo:language="it" fo:country="IT"/>
    </style:style>
    <style:style style:name="TableCell16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63" style:parent-style-name="TableContents" style:family="paragraph">
      <style:text-properties style:font-name="Liberation Sans"/>
    </style:style>
    <style:style style:name="TableCell16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65"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66"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6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168"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169" style:parent-style-name="Car.predefinitoparagrafo" style:family="text">
      <style:text-properties style:font-name="Liberation Sans" style:text-underline-type="single" style:text-underline-style="solid" style:text-underline-width="auto" style:text-underline-mode="continuous"/>
    </style:style>
    <style:style style:name="T170" style:parent-style-name="Car.predefinitoparagrafo" style:family="text">
      <style:text-properties style:font-name="Liberation Sans"/>
    </style:style>
    <style:style style:name="T171" style:parent-style-name="Car.predefinitoparagrafo" style:family="text">
      <style:text-properties style:font-name="Liberation Sans" style:text-underline-type="single" style:text-underline-style="solid" style:text-underline-width="auto" style:text-underline-mode="continuous"/>
    </style:style>
    <style:style style:name="TableRow172" style:family="table-row">
      <style:table-row-properties style:use-optimal-row-height="false"/>
    </style:style>
    <style:style style:name="TableCell17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74" style:parent-style-name="TableContents" style:family="paragraph">
      <style:text-properties style:font-name="Liberation Sans" fo:language="it" fo:country="IT"/>
    </style:style>
    <style:style style:name="TableCell17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76" style:parent-style-name="TableContents" style:family="paragraph">
      <style:text-properties style:font-name="Liberation Sans"/>
    </style:style>
    <style:style style:name="TableCell17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7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179"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180" style:parent-style-name="Car.predefinitoparagrafo" style:family="text">
      <style:text-properties style:text-underline-type="single" style:text-underline-style="solid" style:text-underline-width="auto" style:text-underline-mode="continuous"/>
    </style:style>
    <style:style style:name="TableRow181" style:family="table-row">
      <style:table-row-properties style:use-optimal-row-height="false"/>
    </style:style>
    <style:style style:name="TableCell182"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3" style:parent-style-name="TableContents" style:family="paragraph">
      <style:text-properties style:font-name="Liberation Sans" fo:language="it" fo:country="IT"/>
    </style:style>
    <style:style style:name="TableCell184"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85" style:parent-style-name="TableContents" style:family="paragraph">
      <style:text-properties style:font-name="Liberation Sans"/>
    </style:style>
    <style:style style:name="TableCell186"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87"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18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18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190"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191" style:parent-style-name="Car.predefinitoparagrafo" style:family="text">
      <style:text-properties style:text-underline-type="single" style:text-underline-style="solid" style:text-underline-width="auto" style:text-underline-mode="continuous"/>
    </style:style>
    <style:style style:name="TableRow192" style:family="table-row">
      <style:table-row-properties style:use-optimal-row-height="false"/>
    </style:style>
    <style:style style:name="TableCell19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194" style:parent-style-name="TableContents" style:family="paragraph">
      <style:text-properties style:font-name="Liberation Sans" fo:language="it" fo:country="IT"/>
    </style:style>
    <style:style style:name="TableCell19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96" style:parent-style-name="DefaultParagraphFont" style:family="text">
      <style:text-properties style:font-name="Liberation Sans"/>
    </style:style>
    <style:style style:name="TableCell19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19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199"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200" style:parent-style-name="DefaultParagraphFont" style:family="text">
      <style:text-properties style:font-name="Liberation Sans" style:text-underline-type="single" style:text-underline-style="solid" style:text-underline-width="auto" style:text-underline-mode="continuous"/>
    </style:style>
    <style:style style:name="T201" style:parent-style-name="DefaultParagraphFont" style:family="text">
      <style:text-properties style:font-name="Liberation Sans"/>
    </style:style>
    <style:style style:name="TableRow202" style:family="table-row">
      <style:table-row-properties style:use-optimal-row-height="false"/>
    </style:style>
    <style:style style:name="TableCell20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4" style:parent-style-name="TableContents" style:family="paragraph">
      <style:text-properties style:font-name="Liberation Sans" fo:language="it" fo:country="IT"/>
    </style:style>
    <style:style style:name="TableCell20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06" style:parent-style-name="TableContents" style:family="paragraph">
      <style:text-properties style:font-name="Liberation Sans"/>
    </style:style>
    <style:style style:name="TableCell207"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208"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209" style:parent-style-name="Car.predefinitoparagrafo" style:family="text">
      <style:text-properties style:font-name="Liberation Sans"/>
    </style:style>
    <style:style style:name="TableCell210"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211"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text-underline-type="single" style:text-underline-style="solid" style:text-underline-width="auto" style:text-underline-mode="continuous"/>
    </style:style>
    <style:style style:name="TableRow212" style:family="table-row">
      <style:table-row-properties style:use-optimal-row-height="false"/>
    </style:style>
    <style:style style:name="TableCell213"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14" style:parent-style-name="TableContents" style:family="paragraph">
      <style:text-properties style:font-name="Liberation Sans" fo:language="it" fo:country="IT"/>
    </style:style>
    <style:style style:name="TableCell215"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P216" style:parent-style-name="TableContents" style:family="paragraph">
      <style:text-properties style:font-name="Liberation Sans"/>
    </style:style>
    <style:style style:name="P217" style:parent-style-name="TableContents" style:family="paragraph">
      <style:text-properties style:font-name="Liberation Sans"/>
    </style:style>
    <style:style style:name="TableCell218" style:family="table-cell">
      <style:table-cell-properties fo:border-top="none" fo:border-left="0.0069in solid #000000" fo:border-bottom="0.0069in solid #000000" fo:border-right="none" style:writing-mode="lr-tb" fo:padding-top="0.0381in" fo:padding-left="0.0381in" fo:padding-bottom="0.0381in" fo:padding-right="0.0381in"/>
    </style:style>
    <style:style style:name="T219" style:parent-style-name="DefaultParagraphFont" style:family="text">
      <style:text-properties style:font-name="Liberation Sans" fo:font-weight="bold" style:font-weight-asian="bold" style:font-weight-complex="bold" fo:font-style="italic" style:font-style-asian="italic" style:font-style-complex="italic" fo:font-size="9pt" style:font-size-asian="9pt" style:font-size-complex="9pt"/>
    </style:style>
    <style:style style:name="TableCell220" style:family="table-cell">
      <style:table-cell-properties fo:border-top="none" fo:border-left="0.0069in solid #000000" fo:border-bottom="0.0069in solid #000000" fo:border-right="0.0069in solid #000000" style:writing-mode="lr-tb" fo:padding-top="0.0381in" fo:padding-left="0.0381in" fo:padding-bottom="0.0381in" fo:padding-right="0.0381in"/>
    </style:style>
    <style:style style:name="T221" style:parent-style-name="DefaultParagraphFont" style:family="text">
      <style:text-properties style:font-name="Liberation Sans" style:text-underline-type="single" style:text-underline-style="solid" style:text-underline-width="auto" style:text-underline-mode="continuous"/>
    </style:style>
    <style:style style:name="T222" style:parent-style-name="DefaultParagraphFont" style:family="text">
      <style:text-properties style:font-name="Liberation Sans"/>
    </style:style>
    <style:style style:name="P223" style:parent-style-name="Standard" style:family="paragraph">
      <style:text-properties style:font-name="Liberation Sans" fo:font-style="italic" style:font-style-asian="italic" style:font-style-complex="italic"/>
    </style:style>
    <style:style style:name="P224" style:parent-style-name="Standard" style:family="paragraph">
      <style:text-properties style:font-name="Liberation Sans" fo:font-weight="bold" style:font-weight-asian="bold" style:font-weight-complex="bold"/>
    </style:style>
    <style:style style:name="P225" style:parent-style-name="Standard" style:family="paragraph">
      <style:text-properties style:font-name="Liberation Sans" fo:font-weight="bold" style:font-weight-asian="bold" style:font-weight-complex="bold" fo:font-size="13pt" style:font-size-asian="13pt" style:font-size-complex="13pt"/>
    </style:style>
    <style:style style:name="P226" style:parent-style-name="Standard" style:family="paragraph">
      <style:text-properties style:font-name="Liberation Sans"/>
    </style:style>
    <style:style style:name="P227" style:parent-style-name="Standard" style:list-style-name="LFO1" style:family="paragraph">
      <style:text-properties style:font-name="Liberation Sans"/>
    </style:style>
    <style:style style:name="P228" style:parent-style-name="Standard" style:family="paragraph">
      <style:paragraph-properties fo:margin-left="0.25in">
        <style:tab-stops/>
      </style:paragraph-properties>
      <style:text-properties style:font-name="Liberation Sans"/>
    </style:style>
    <style:style style:name="P229" style:parent-style-name="Standard" style:list-style-name="LFO1" style:family="paragraph">
      <style:text-properties style:font-name="Liberation Sans"/>
    </style:style>
    <style:style style:name="P230" style:parent-style-name="Standard" style:family="paragraph">
      <style:paragraph-properties fo:margin-left="0.25in">
        <style:tab-stops/>
      </style:paragraph-properties>
      <style:text-properties style:font-name="Liberation Sans"/>
    </style:style>
    <style:style style:name="P231" style:parent-style-name="Standard" style:list-style-name="LFO1" style:family="paragraph">
      <style:text-properties style:font-name="Liberation Sans"/>
    </style:style>
    <style:style style:name="P232" style:parent-style-name="Standard" style:family="paragraph">
      <style:text-properties style:font-name="Liberation Sans"/>
    </style:style>
    <style:style style:name="P233" style:parent-style-name="Standard" style:list-style-name="LFO1" style:family="paragraph">
      <style:text-properties style:font-name="Liberation Sans"/>
    </style:style>
    <style:style style:name="P234" style:parent-style-name="Standard" style:list-style-name="LFO1" style:family="paragraph">
      <style:text-properties style:font-name="Liberation Sans"/>
    </style:style>
    <style:style style:name="P235" style:parent-style-name="Standard" style:list-style-name="LFO1" style:family="paragraph"/>
    <style:style style:name="T236" style:parent-style-name="DefaultParagraphFont" style:family="text">
      <style:text-properties style:font-name="Liberation Sans"/>
    </style:style>
    <style:style style:name="P237" style:parent-style-name="Standard" style:family="paragraph">
      <style:text-properties style:font-name="Liberation Sans"/>
    </style:style>
    <style:style style:name="P238" style:parent-style-name="Standard" style:list-style-name="LFO1" style:family="paragraph"/>
    <style:style style:name="T239" style:parent-style-name="DefaultParagraphFont" style:family="text">
      <style:text-properties style:font-name="Liberation Sans"/>
    </style:style>
    <style:style style:name="P240" style:parent-style-name="ListParagraph" style:family="paragraph">
      <style:text-properties style:font-name="Liberation Sans"/>
    </style:style>
    <style:style style:name="P241" style:parent-style-name="Standard" style:list-style-name="LFO1" style:family="paragraph"/>
    <style:style style:name="T242" style:parent-style-name="DefaultParagraphFont" style:family="text">
      <style:text-properties style:font-name="Liberation Sans"/>
    </style:style>
    <style:style style:name="P243" style:parent-style-name="Standard" style:family="paragraph">
      <style:paragraph-properties fo:margin-left="0.5in">
        <style:tab-stops/>
      </style:paragraph-properties>
      <style:text-properties style:font-name="Liberation Sans"/>
    </style:style>
  </office:automatic-styles>
  <office:body>
    <office:text text:use-soft-page-breaks="true">
      <text:p text:style-name="P1">
        Documentation of the first part of the project by 
        <text:s text:c="11"/>
        Hasina Razma and Sohail Najib.
      </text:p>
      <text:p text:style-name="P2"/>
      <text:p text:style-name="P3"/>
      <text:p text:style-name="Standard">
        <text:span text:style-name="T4">Introd</text:span>
        <text:span text:style-name="T5">uction:</text:span>
      </text:p>
      <text:p text:style-name="Standard">
        <text:span text:style-name="T6">Cibora is an innovative food delivery platform that connects users, restaurants, and riders. Users register, add payment methods, recharge wallets, and enjoy premium benefits and discount codes. Restaurants have detailed profiles with names, descriptions, addresses, shipping costs, images, and weekly updated star ratings. Top Partner restaurants are highlighted for their excellent service. Dishes are categorized with information on ingredients, allergens, prices, and discounts. Orders can be placed and canceled. Riders, use various bicycles and are matched to orders based on proximity. Users can chat with restaurants and riders, rate their service, and leave tips. Monthly rankings highlight top riders, popular dishes, and best-reviewed restaurants</text:span>
        <text:span text:style-name="T7">.</text:span>
      </text:p>
      <text:p text:style-name="P8"/>
      <text:p text:style-name="P9"/>
      <text:p text:style-name="P10">Specification Analysis:</text:p>
      <text:p text:style-name="P11"/>
      <text:p text:style-name="Standard">
        <text:span text:style-name="T12">Entities:</text:span>
      </text:p>
      <text:p text:style-name="Standard">
        <text:span text:style-name="T13">User/Customer (</text:span>
        <text:span text:style-name="T14">
          <text:s/>
          user_name
          <text:s/>
        </text:span>
        <text:span text:style-name="T15">,first_name, last_name, email, password, phone, address, payment_method, premium_mode_subscription, electronic_purse, discount_codes, created_at)</text:span>
      </text:p>
      <text:p text:style-name="P16"/>
      <text:p text:style-name="Standard">
        <text:span text:style-name="T17">
          Rider
          <text:s/>
        </text:span>
        <text:span text:style-name="T18">(code</text:span>
        <text:span text:style-name="T19">, first_name, rider_status, vehicle_type, position, created_at)</text:span>
      </text:p>
      <text:p text:style-name="P20"/>
      <text:p text:style-name="Standard">
        <text:span text:style-name="T21">
          Restaurant (
          <text:s/>
        </text:span>
        <text:span text:style-name="T22">restaurant_name, address,</text:span>
        <text:span text:style-name="T23">
          <text:s/>
          description, avatar, shipping_cost, categories, stars, is_top_partner, top_partner_join_date, created_at)
        </text:span>
      </text:p>
      <text:p text:style-name="P24"/>
      <text:p text:style-name="Standard">
        <text:span text:style-name="T25">Dish (</text:span>
        <text:span text:style-name="T26">restaurant, title,</text:span>
        <text:span text:style-name="T27">
          <text:s/>
          image, price, allergens, discount, lists, created_at)
        </text:span>
      </text:p>
      <text:p text:style-name="P28"/>
      <text:p text:style-name="Standard">
        <text:span text:style-name="T29">Order (</text:span>
        <text:span text:style-name="T30">order_id</text:span>
        <text:span text:style-name="T31">, order_time, delivery_time, order_status, rating_rider, rating_restaurant, tip_amount, created_at)</text:span>
      </text:p>
      <text:p text:style-name="P32"/>
      <text:p text:style-name="Standard">
        <text:span text:style-name="T33">
          Ingredient (
          <text:s/>
        </text:span>
        <text:span text:style-name="T34">ingredient_name</text:span>
        <text:span text:style-name="T35">)</text:span>
      </text:p>
      <text:p text:style-name="P36"/>
      <text:p text:style-name="Standard">
        <text:span text:style-name="T37">
          Chat Message
          <text:s/>
        </text:span>
        <text:span text:style-name="T38">(chat_id</text:span>
        <text:span text:style-name="T39">, message_content, message_time)</text:span>
      </text:p>
      <text:p text:style-name="P40"/>
      <text:p text:style-name="P41">Glossario dei termini:</text:p>
      <table:table table:style-name="Table42">
        <table:table-columns>
          <table:table-column table:style-name="TableColumn43"/>
          <table:table-column table:style-name="TableColumn44"/>
          <table:table-column table:style-name="TableColumn45"/>
          <table:table-column table:style-name="TableColumn46"/>
        </table:table-columns>
        <table:table-row table:style-name="TableRow47">
          <table:table-cell table:style-name="TableCell48">
            <text:p text:style-name="TableContents">
              <text:span text:style-name="T49">Te</text:span>
              <text:span text:style-name="T50">rms</text:span>
            </text:p>
          </table:table-cell>
          <table:table-cell table:style-name="TableCell51">
            <text:p text:style-name="TableContents">
              <text:span text:style-name="T52">Desc</text:span>
              <text:span text:style-name="T53">ription</text:span>
            </text:p>
          </table:table-cell>
          <table:table-cell table:style-name="TableCell54">
            <text:p text:style-name="TableContents">
              <text:span text:style-name="T55">S</text:span>
              <text:span text:style-name="T56">ynonym</text:span>
            </text:p>
          </table:table-cell>
          <table:table-cell table:style-name="TableCell57">
            <text:p text:style-name="P58">Relation</text:p>
          </table:table-cell>
        </table:table-row>
        <table:table-row table:style-name="TableRow59">
          <table:table-cell table:style-name="TableCell60">
            <text:p text:style-name="P61">Restaurant</text:p>
          </table:table-cell>
          <table:table-cell table:style-name="TableCell62">
            <text:p text:style-name="P63">Establishments offering food for delivery. Stores information about businesses providing food delivery services.</text:p>
          </table:table-cell>
          <table:table-cell table:style-name="TableCell64">
            <text:p text:style-name="TableContents">
              <text:span text:style-name="T65">Food Provider</text:span>
            </text:p>
          </table:table-cell>
          <table:table-cell table:style-name="TableCell66">
            <text:p text:style-name="P67">Dish, order,chatMessage</text:p>
          </table:table-cell>
        </table:table-row>
        <table:table-row table:style-name="TableRow68">
          <table:table-cell table:style-name="TableCell69">
            <text:p text:style-name="P70">User</text:p>
          </table:table-cell>
          <table:table-cell table:style-name="TableCell71">
            <text:p text:style-name="P72">Individuals using the food delivery service. Key actors for authentication, communication, and billing.</text:p>
          </table:table-cell>
          <table:table-cell table:style-name="TableCell73">
            <text:p text:style-name="P74">Customer , client</text:p>
          </table:table-cell>
          <table:table-cell table:style-name="TableCell75">
            <text:p text:style-name="P76">Order, rider, chatMessage</text:p>
          </table:table-cell>
        </table:table-row>
        <table:table-row table:style-name="TableRow77">
          <table:table-cell table:style-name="TableCell78">
            <text:p text:style-name="P79">Rider</text:p>
          </table:table-cell>
          <table:table-cell table:style-name="TableCell80">
            <text:p text:style-name="P81">
              Individuals responsible for delivering orders. Distinct actors requiring tracking
              <text:s/>
              <text:soft-page-break/>
              and management.
            </text:p>
          </table:table-cell>
          <table:table-cell table:style-name="TableCell82">
            <text:p text:style-name="P83">Delivery person, cyclist</text:p>
          </table:table-cell>
          <table:table-cell table:style-name="TableCell84">
            <text:p text:style-name="P85">Order, user , chatMessages</text:p>
          </table:table-cell>
        </table:table-row>
        <table:table-row table:style-name="TableRow86">
          <table:table-cell table:style-name="TableCell87">
            <text:p text:style-name="P88">Dish</text:p>
          </table:table-cell>
          <table:table-cell table:style-name="TableCell89">
            <text:p text:style-name="P90">Specific food items available for ordering. Core products offered by restaurants.</text:p>
          </table:table-cell>
          <table:table-cell table:style-name="TableCell91">
            <text:p text:style-name="TableContents">
              <text:span text:style-name="T92">
                Meal,
                <text:s/>
              </text:span>
            </text:p>
          </table:table-cell>
          <table:table-cell table:style-name="TableCell93">
            <text:p text:style-name="P94">Ingredients, Restaurant , Order</text:p>
          </table:table-cell>
        </table:table-row>
        <table:table-row table:style-name="TableRow95">
          <table:table-cell table:style-name="TableCell96">
            <text:p text:style-name="P97">Order</text:p>
          </table:table-cell>
          <table:table-cell table:style-name="TableCell98">
            <text:p text:style-name="P99">Requests made by users to purchase dishes. Tracks the lifecycle of orders.</text:p>
          </table:table-cell>
          <table:table-cell table:style-name="TableCell100">
            <text:p text:style-name="P101">Purchase</text:p>
          </table:table-cell>
          <table:table-cell table:style-name="TableCell102">
            <text:p text:style-name="P103">
              User, Reastaurant, dish, rider
              <text:s/>
            </text:p>
          </table:table-cell>
        </table:table-row>
        <table:table-row table:style-name="TableRow104">
          <table:table-cell table:style-name="TableCell105">
            <text:p text:style-name="P106">
              ChatMessages
              <text:s/>
            </text:p>
          </table:table-cell>
          <table:table-cell table:style-name="TableCell107">
            <text:p text:style-name="P108">Communication between users, riders, and restaurants. Facilitates interaction within the food delivery ecosystem.</text:p>
          </table:table-cell>
          <table:table-cell table:style-name="TableCell109">
            <text:p text:style-name="P110">Conversation</text:p>
          </table:table-cell>
          <table:table-cell table:style-name="TableCell111">
            <text:p text:style-name="P112">
              Rider, user, restaurant
              <text:s/>
            </text:p>
          </table:table-cell>
        </table:table-row>
        <table:table-row table:style-name="TableRow113">
          <table:table-cell table:style-name="TableCell114">
            <text:p text:style-name="P115">
              Ingredients
              <text:s/>
            </text:p>
          </table:table-cell>
          <table:table-cell table:style-name="TableCell116">
            <text:p text:style-name="P117">Components used in the preparation of dishes. Fundamental elements for menu descriptions and allergy information.</text:p>
          </table:table-cell>
          <table:table-cell table:style-name="TableCell118">
            <text:p text:style-name="TableContents">
              <text:span text:style-name="T119">Component</text:span>
            </text:p>
          </table:table-cell>
          <table:table-cell table:style-name="TableCell120">
            <text:p text:style-name="P121">Dish</text:p>
          </table:table-cell>
        </table:table-row>
      </table:table>
      <text:p text:style-name="P122"/>
      <text:p text:style-name="P123">Dictionary of data:</text:p>
      <table:table table:style-name="Table124">
        <table:table-columns>
          <table:table-column table:style-name="TableColumn125"/>
          <table:table-column table:style-name="TableColumn126"/>
          <table:table-column table:style-name="TableColumn127"/>
          <table:table-column table:style-name="TableColumn128"/>
        </table:table-columns>
        <table:table-row table:style-name="TableRow129">
          <table:table-cell table:style-name="TableCell130">
            <text:p text:style-name="TableContents">
              <text:span text:style-name="T131">Enti</text:span>
              <text:span text:style-name="T132">ty</text:span>
            </text:p>
          </table:table-cell>
          <table:table-cell table:style-name="TableCell133">
            <text:p text:style-name="TableContents">
              <text:span text:style-name="T134">De</text:span>
              <text:span text:style-name="T135">scrition</text:span>
            </text:p>
          </table:table-cell>
          <table:table-cell table:style-name="TableCell136">
            <text:p text:style-name="TableContents">
              <text:span text:style-name="T137">At</text:span>
              <text:span text:style-name="T138">
                tribute
                <text:s/>
              </text:span>
            </text:p>
          </table:table-cell>
          <table:table-cell table:style-name="TableCell139">
            <text:p text:style-name="TableContents">
              <text:span text:style-name="T140">Identif</text:span>
              <text:span text:style-name="T141">ier</text:span>
            </text:p>
          </table:table-cell>
        </table:table-row>
        <table:table-row table:style-name="TableRow142">
          <table:table-cell table:style-name="TableCell143">
            <text:p text:style-name="P144">Restaurant</text:p>
          </table:table-cell>
          <table:table-cell table:style-name="TableCell145">
            <text:p text:style-name="P146">Establishments offering food for delivery. Stores information about businesses providing food delivery services..</text:p>
          </table:table-cell>
          <table:table-cell table:style-name="TableCell147">
            <text:p text:style-name="Standard">
              <text:span text:style-name="T148">( restaurant_name, address</text:span>
              <text:span text:style-name="T149">,</text:span>
              <text:span text:style-name="T150">
                <text:s/>
                description, avatar, shipping_cost, categories, stars, is_top_partner, top_partner_join_date, created_at
              </text:span>
            </text:p>
          </table:table-cell>
          <table:table-cell table:style-name="TableCell151">
            <text:p text:style-name="TableContents">
              <text:span text:style-name="T152">
                (
                <text:s/>
              </text:span>
              <text:span text:style-name="T153">
                restaurant_name,
                <text:s/>
              </text:span>
              <text:span text:style-name="T154">which is a string with domain of 100 character.</text:span>
            </text:p>
            <text:p text:style-name="P155"/>
            <text:p text:style-name="TableContents">
              <text:span text:style-name="T156">
                address,
                <text:s/>
              </text:span>
              <text:span text:style-name="T157">which is a string with domain of 100 character.</text:span>
            </text:p>
            <text:p text:style-name="P158"/>
          </table:table-cell>
        </table:table-row>
        <table:table-row table:style-name="TableRow159">
          <table:table-cell table:style-name="TableCell160">
            <text:p text:style-name="P161">User</text:p>
          </table:table-cell>
          <table:table-cell table:style-name="TableCell162">
            <text:p text:style-name="P163">Individuals using the food delivery service. Key actors for authentication, communication, and billing.</text:p>
          </table:table-cell>
          <table:table-cell table:style-name="TableCell164">
            <text:p text:style-name="TableContents">
              <text:span text:style-name="T165">
                <text:s/>
                user_name
              </text:span>
              <text:span text:style-name="T166">
                <text:s/>
              </text:span>
              <text:span text:style-name="T167">,first_name, last_name, email, password, phone, address, payment_method, premium_mode_subscription, electronic_purse, discount_codes, created_at</text:span>
            </text:p>
          </table:table-cell>
          <table:table-cell table:style-name="TableCell168">
            <text:p text:style-name="TableContents">
              <text:span text:style-name="T169">
                User_name
                <text:s/>
              </text:span>
              <text:span text:style-name="T170">which is a string with max 50 character.</text:span>
              <text:span text:style-name="T171">
                <text:s/>
              </text:span>
            </text:p>
          </table:table-cell>
        </table:table-row>
        <table:table-row table:style-name="TableRow172">
          <table:table-cell table:style-name="TableCell173">
            <text:p text:style-name="P174">Rider</text:p>
          </table:table-cell>
          <table:table-cell table:style-name="TableCell175">
            <text:p text:style-name="P176">Individuals responsible for delivering orders. Distinct actors requiring tracking and management</text:p>
          </table:table-cell>
          <table:table-cell table:style-name="TableCell177">
            <text:p text:style-name="Standard">
              <text:span text:style-name="T178">(code, first_name, rider_status, vehicle_type, position, created_at</text:span>
            </text:p>
          </table:table-cell>
          <table:table-cell table:style-name="TableCell179">
            <text:p text:style-name="TableContents">
              <text:span text:style-name="T180">
                Code
                <text:s/>
              </text:span>
              <text:span text:style-name="Car.predefinitoparagrafo">which is a integer with max 5.</text:span>
            </text:p>
          </table:table-cell>
        </table:table-row>
        <table:table-row table:style-name="TableRow181">
          <table:table-cell table:style-name="TableCell182">
            <text:p text:style-name="P183">Order</text:p>
          </table:table-cell>
          <table:table-cell table:style-name="TableCell184">
            <text:p text:style-name="P185">
              Requests made by users to purchase
              <text:s/>
              <text:soft-page-break/>
              dishes. Tracks the lifecycle of orders.
            </text:p>
          </table:table-cell>
          <table:table-cell table:style-name="TableCell186">
            <text:p text:style-name="TableContents">
              <text:span text:style-name="T187">order_id</text:span>
              <text:span text:style-name="T188">
                , order_time, delivery_time, order_status, rating_rider,
                <text:s/>
              </text:span>
              <text:soft-page-break/>
              <text:span text:style-name="T189">rating_restaurant, tip_amount, created_at</text:span>
            </text:p>
          </table:table-cell>
          <table:table-cell table:style-name="TableCell190">
            <text:p text:style-name="Standard">
              <text:span text:style-name="T191">
                Order_id,
                <text:s/>
              </text:span>
              <text:span text:style-name="Car.predefinitoparagrafo">which is a integer with max 5.</text:span>
            </text:p>
          </table:table-cell>
        </table:table-row>
        <table:table-row table:style-name="TableRow192">
          <table:table-cell table:style-name="TableCell193">
            <text:p text:style-name="P194">Dish</text:p>
          </table:table-cell>
          <table:table-cell table:style-name="TableCell195">
            <text:p text:style-name="TableContents">
              <text:span text:style-name="T196">Specific food items available for ordering. Core products offered by restaurants.</text:span>
            </text:p>
          </table:table-cell>
          <table:table-cell table:style-name="TableCell197">
            <text:p text:style-name="TableContents">
              <text:span text:style-name="T198">restaurant, title, image, price, allergens, discount, lists, created_at</text:span>
            </text:p>
          </table:table-cell>
          <table:table-cell table:style-name="TableCell199">
            <text:p text:style-name="TableContents">
              <text:span text:style-name="T200">
                Restaurant , title
                <text:s/>
              </text:span>
              <text:span text:style-name="T201">which is string of max 100 character.</text:span>
            </text:p>
          </table:table-cell>
        </table:table-row>
        <table:table-row table:style-name="TableRow202">
          <table:table-cell table:style-name="TableCell203">
            <text:p text:style-name="P204">Ingredients</text:p>
          </table:table-cell>
          <table:table-cell table:style-name="TableCell205">
            <text:p text:style-name="P206">Components used in the preparation of dishes. Fundamental elements for menu descriptions and allergy information.</text:p>
          </table:table-cell>
          <table:table-cell table:style-name="TableCell207">
            <text:p text:style-name="TableContents">
              <text:span text:style-name="T208">ingredient_name</text:span>
              <text:span text:style-name="T209">.</text:span>
            </text:p>
          </table:table-cell>
          <table:table-cell table:style-name="TableCell210">
            <text:p text:style-name="TableContents">
              <text:span text:style-name="T211">ingredient_name</text:span>
              <text:span text:style-name="Car.predefinitoparagrafo">
                <text:s/>
                which is a string with max 100 character.
              </text:span>
            </text:p>
          </table:table-cell>
        </table:table-row>
        <table:table-row table:style-name="TableRow212">
          <table:table-cell table:style-name="TableCell213">
            <text:p text:style-name="P214">chatMessages</text:p>
          </table:table-cell>
          <table:table-cell table:style-name="TableCell215">
            <text:p text:style-name="P216"/>
            <text:p text:style-name="P217">Communication between users, riders, and restaurants. Facilitates interaction within the food delivery ecosystem</text:p>
          </table:table-cell>
          <table:table-cell table:style-name="TableCell218">
            <text:p text:style-name="TableContents">
              <text:span text:style-name="T219">chat_id, message_content, message_time</text:span>
            </text:p>
          </table:table-cell>
          <table:table-cell table:style-name="TableCell220">
            <text:p text:style-name="TableContents">
              <text:span text:style-name="T221">Chat_id</text:span>
              <text:span text:style-name="T222">
                <text:s/>
                which is a integer of max 8 number.
              </text:span>
            </text:p>
          </table:table-cell>
        </table:table-row>
      </table:table>
      <text:p text:style-name="P223"/>
      <text:p text:style-name="P224"/>
      <text:p text:style-name="P225">rules of Constraints:</text:p>
      <text:p text:style-name="P226"/>
      <text:list text:style-name="LFO1" text:continue-numbering="true">
        <text:list-item>
          <text:p text:style-name="P227">Users must register with their name, email, password, phone number, and delivery address to use the service.</text:p>
        </text:list-item>
      </text:list>
      <text:p text:style-name="P228"/>
      <text:list text:style-name="LFO1" text:continue-numbering="true">
        <text:list-item>
          <text:p text:style-name="P229">Each order must be associated with a specific restaurant and user.</text:p>
        </text:list-item>
      </text:list>
      <text:p text:style-name="P230"/>
      <text:list text:style-name="LFO1" text:continue-numbering="true">
        <text:list-item>
          <text:p text:style-name="P231">Each restaurant must belong to at least one food category.</text:p>
        </text:list-item>
      </text:list>
      <text:p text:style-name="P232"/>
      <text:list text:style-name="LFO1" text:continue-numbering="true">
        <text:list-item>
          <text:p text:style-name="P233">Riders must be available to be assigned to orders based on their proximity to the restaurant and the user.</text:p>
        </text:list-item>
        <text:list-item>
          <text:p text:style-name="P234">A rider can be in one of three states: busy, available, or out of service.</text:p>
        </text:list-item>
        <text:list-item>
          <text:p text:style-name="P235">
            <text:span text:style-name="T236">A rider can have one vehicle type at a time.</text:span>
          </text:p>
        </text:list-item>
      </text:list>
      <text:p text:style-name="P237"/>
      <text:list text:style-name="LFO1" text:continue-numbering="true">
        <text:list-item>
          <text:p text:style-name="P238">
            <text:span text:style-name="T239">
              <text:s/>
              A user can use one type of the payment method while placing an order.
            </text:span>
          </text:p>
        </text:list-item>
      </text:list>
      <text:p text:style-name="P240"/>
      <text:list text:style-name="LFO1" text:continue-numbering="true">
        <text:list-item>
          <text:p text:style-name="P241">
            <text:span text:style-name="T242">
              A dish must have at least one ingredient
              <text:s/>
            </text:span>
          </text:p>
        </text:list-item>
      </text:list>
      <text:p text:style-name="P243"/>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creator>Mina Sharifi</dc:creator>
    <meta:creation-date>2024-06-07T10:24:00Z</meta:creation-date>
    <dc:date>2024-06-07T10:43:00Z</dc:date>
    <meta:print-date>2024-06-07T10:43:00Z</meta:print-date>
    <meta:template xlink:href="Normal" xlink:type="simple"/>
    <meta:editing-cycles>3</meta:editing-cycles>
    <meta:editing-duration>PT420S</meta:editing-duration>
    <meta:document-statistic meta:page-count="3" meta:paragraph-count="10" meta:word-count="763" meta:character-count="5103" meta:row-count="36" meta:non-whitespace-character-count="4350"/>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Liberation Serif" svg:font-family="Liberation Serif" style:font-family-generic="roman" style:font-pitch="variable" svg:panose-1="2 11 6 4 2 2 2 2 2 4"/>
    <style:font-face style:name="Noto Serif CJK SC" svg:font-family="Noto Serif CJK SC" style:font-family-generic="system" style:font-pitch="variable" svg:panose-1="2 11 6 4 2 2 2 2 2 4"/>
    <style:font-face style:name="Lohit Devanagari" svg:font-family="Lohit Devanagari" style:font-family-generic="system" style:font-pitch="variable" svg:panose-1="2 11 6 4 2 2 2 2 2 4"/>
    <style:font-face style:name="Times New Roman" svg:font-family="Times New Roman" style:font-family-generic="roman" style:font-pitch="variable" svg:panose-1="2 2 6 3 5 4 5 2 3 4"/>
    <style:font-face style:name="Liberation Sans" svg:font-family="Liberation Sans" style:font-family-generic="swiss" style:font-pitch="variable" svg:panose-1="2 11 6 4 2 2 2 2 2 4"/>
    <style:font-face style:name="Noto Sans CJK SC" svg:font-family="Noto Sans CJK SC" style:font-family-generic="system" style:font-pitch="variable" svg:panose-1="2 11 6 4 2 2 2 2 2 4"/>
    <style:font-face style:name="OpenSymbol" style:font-charset="x-symbol" svg:font-family="OpenSymbol" style:font-family-generic="system" svg:panose-1="2 11 6 4 2 2 2 2 2 4"/>
    <style:font-face style:name="Mangal" svg:font-family="Mangal" style:font-family-generic="roman" style:font-pitch="variable" svg:panose-1="2 4 5 3 5 2 3 3 2 2"/>
    <style:font-face style:name="Courier New" svg:font-family="Courier New" style:font-family-generic="modern" style:font-pitch="fixed" svg:panose-1="2 7 3 9 2 2 5 2 4 4"/>
    <style:font-face style:name="Wingdings" svg:font-family="Wingdings" style:font-family-generic="decorative" style:font-pitch="variable" svg:panose-1="5 0 0 0 0 0 0 0 0 0"/>
    <style:font-face style:name="Symbol" style:font-charset="x-symbol" svg:font-family="Symbol" style:font-family-generic="decorative" style:font-pitch="variable" svg:panose-1="5 5 1 2 1 7 6 2 5 7"/>
    <style:font-face style:name="-webkit-standard" svg:font-family="-webkit-standard" style:font-family-generic="roman" svg:panose-1="2 11 6 4 2 2 2 2 2 4"/>
    <style:font-face style:name="Aptos Display" svg:font-family="Aptos Display" style:font-family-generic="swiss" style:font-pitch="variable" svg:panose-1="2 11 0 4 2 2 2 2 2 4"/>
    <style:font-face style:name="Aptos" svg:font-family="Aptos" style:font-family-generic="swiss" style:font-pitch="variable" svg:panose-1="2 11 0 4 2 2 2 2 2 4"/>
    <style:font-face style:name="Arial" svg:font-family="Arial" style:font-family-generic="swiss" style:font-pitch="variable" svg:panose-1="2 11 6 4 2 2 2 2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fo:line-height="100%" fo:background-color="transparent" style:tab-stop-distance="0.4923in"/>
      <style:text-properties style:font-name="Liberation Serif" style:font-name-asian="Noto Serif CJK SC" style:font-name-complex="Lohit Devanagari"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true" style:text-position="0% 100%" fo:font-size="12pt" style:font-size-asian="12pt" style:font-size-complex="12pt" fo:background-color="transparent" style:text-underline-type="none" style:text-underline-color="font-color" style:text-emphasize="none" fo:language="en" fo:country="US" style:language-asian="zh" style:country-asian="CN" style:language-complex="hi" style:country-complex="IN" style:text-combine="none" fo:hyphenate="true"/>
    </style:default-style>
    <style:style style:name="Normal" style:display-name="Normal" style:family="paragraph">
      <style:text-properties fo:hyphenate="true"/>
    </style:style>
    <style:style style:name="DefaultParagraphFont" style:display-name="Default Paragraph Font" style:family="text"/>
    <style:style style:name="Standard" style:display-name="Standard" style:family="paragraph">
      <style:text-properties fo:hyphenate="false"/>
    </style:style>
    <style:style style:name="Normale" style:display-name="Normale" style:family="paragraph">
      <style:text-properties fo:hyphenate="false"/>
    </style:style>
    <style:style style:name="Heading" style:display-name="Heading" style:family="paragraph" style:parent-style-name="Standard" style:next-style-name="Textbody">
      <style:paragraph-properties fo:keep-with-next="always" fo:margin-top="0.1666in" fo:margin-bottom="0.0833in"/>
      <style:text-properties style:font-name="Liberation Sans" style:font-name-asian="Noto Sans CJK SC" style:font-name-complex="Liberation Sans" fo:font-size="14pt" style:font-size-asian="14pt" style:font-size-complex="14pt" fo:hyphenate="false"/>
    </style:style>
    <style:style style:name="Textbody" style:display-name="Text body" style:family="paragraph" style:parent-style-name="Standard">
      <style:paragraph-properties fo:margin-bottom="0.0972in" fo:line-height="115%"/>
      <style:text-properties fo:hyphenate="false"/>
    </style:style>
    <style:style style:name="Elenco" style:display-name="Elenco" style:family="paragraph" style:parent-style-name="Textbody">
      <style:text-properties fo:hyphenate="false"/>
    </style:style>
    <style:style style:name="Didascalia" style:display-name="Didascalia" style:family="paragraph" style:parent-style-name="Standard">
      <style:paragraph-properties text:number-lines="false" fo:margin-top="0.0833in" fo:margin-bottom="0.0833in"/>
      <style:text-properties fo:font-style="italic" style:font-style-asian="italic" style:font-style-complex="italic" fo:hyphenate="false"/>
    </style:style>
    <style:style style:name="Index" style:display-name="Index" style:family="paragraph" style:parent-style-name="Standard">
      <style:paragraph-properties text:number-lines="false"/>
      <style:text-properties fo:hyphenate="false"/>
    </style:style>
    <style:style style:name="TableContents" style:display-name="Table Contents" style:family="paragraph" style:parent-style-name="Standard">
      <style:paragraph-properties fo:widows="0" fo:orphans="0" text:number-lines="false"/>
      <style:text-properties fo:hyphenate="false"/>
    </style:style>
    <style:style style:name="Car.predefinitoparagrafo" style:display-name="Car. predefinito paragrafo" style:family="text"/>
    <style:style style:name="BulletSymbols" style:display-name="Bullet Symbols" style:family="text">
      <style:text-properties style:font-name="OpenSymbol" style:font-name-asian="OpenSymbol" style:font-name-complex="OpenSymbol"/>
    </style:style>
    <style:style style:name="ListParagraph" style:display-name="List Paragraph" style:family="paragraph" style:parent-style-name="Normal">
      <style:paragraph-properties style:contextual-spacing="true" fo:margin-left="0.5in">
        <style:tab-stops/>
      </style:paragraph-properties>
      <style:text-properties style:font-name-complex="Mangal" style:font-size-complex="10.5pt" fo:hyphenate="true"/>
    </style:style>
    <text:notes-configuration text:note-class="footnote" text:start-value="0" style:num-format="1" text:start-numbering-at="document" text:footnotes-position="page"/>
    <text:notes-configuration text:note-class="endnote" text:start-value="0" style:num-format="i" text:start-numbering-at="document" text:footnotes-position="document"/>
    <style:style style:name="WW_CharLFO1LVL1" style:family="text">
      <style:text-properties style:font-name="Liberation Sans" style:font-name-asian="Noto Serif CJK SC" style:font-name-complex="Lohit Devanagari"/>
    </style:style>
    <style:style style:name="WW_CharLFO1LVL2" style:family="text">
      <style:text-properties style:font-name="Courier New" style:font-name-complex="Courier New"/>
    </style:style>
    <style:style style:name="WW_CharLFO1LVL3" style:family="text">
      <style:text-properties style:font-name="Wingdings"/>
    </style:style>
    <style:style style:name="WW_CharLFO1LVL4" style:family="text">
      <style:text-properties style:font-name="Symbol"/>
    </style:style>
    <style:style style:name="WW_CharLFO1LVL5" style:family="text">
      <style:text-properties style:font-name="Courier New" style:font-name-complex="Courier New"/>
    </style:style>
    <style:style style:name="WW_CharLFO1LVL6" style:family="text">
      <style:text-properties style:font-name="Wingdings"/>
    </style:style>
    <style:style style:name="WW_CharLFO1LVL7" style:family="text">
      <style:text-properties style:font-name="Symbol"/>
    </style:style>
    <style:style style:name="WW_CharLFO1LVL8" style:family="text">
      <style:text-properties style:font-name="Courier New" style:font-name-complex="Courier New"/>
    </style:style>
    <style:style style:name="WW_CharLFO1LVL9" style:family="text">
      <style:text-properties style:font-name="Wingdings"/>
    </style:style>
    <style:default-page-layout>
      <style:page-layout-properties style:layout-grid-standard-mode="true"/>
    </style:default-page-layout>
    <style:default-style style:family="graphic">
      <style:graphic-properties draw:fill="solid" draw:fill-color="#156082" draw:opacity="100%" draw:stroke="solid" svg:stroke-width="0.01389in" svg:stroke-color="#042433" svg:stroke-opacity="100%" draw:stroke-linejoin="miter" svg:stroke-linecap="butt"/>
    </style:default-style>
  </office:styles>
  <office:automatic-styles>
    <text:list-style style:name="LFO1">
      <text:list-level-style-bullet text:level="1" text:style-name="WW_CharLFO1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Liberation Sans"/>
      </text:list-level-style-bullet>
      <text:list-level-style-bullet text:level="2" text:style-name="WW_CharLFO1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1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1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1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1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1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1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1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8.268in" fo:page-height="11.693in" style:print-orientation="portrait" fo:margin-top="0.7875in" fo:margin-left="0.7875in" fo:margin-bottom="0.7875in" fo:margin-right="0.7875in" style:num-format="1" style:writing-mode="lr-tb">
        <style:footnote-sep style:width="0.007in" style:rel-width="33%" style:color="#000000" style:line-style="solid" style:adjustment="left"/>
      </style:page-layout-properties>
    </style:page-layout>
  </office:automatic-styles>
  <office:master-styles>
    <style:master-page style:name="MP0" style:page-layout-name="PL0"/>
  </office:master-styles>
</office:document-styles>
</file>