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23" w:rsidRDefault="00276C23" w:rsidP="00276C23">
      <w:pPr>
        <w:jc w:val="center"/>
      </w:pPr>
    </w:p>
    <w:p w:rsidR="00846F1F" w:rsidRDefault="00846F1F" w:rsidP="00276C23">
      <w:pPr>
        <w:jc w:val="center"/>
      </w:pPr>
      <w:bookmarkStart w:id="0" w:name="_GoBack"/>
      <w:bookmarkEnd w:id="0"/>
      <w:r>
        <w:t>Login page:</w:t>
      </w:r>
    </w:p>
    <w:p w:rsidR="00846F1F" w:rsidRDefault="00846F1F" w:rsidP="00846F1F"/>
    <w:p w:rsidR="000865C8" w:rsidRDefault="00846F1F" w:rsidP="00276C23">
      <w:pPr>
        <w:jc w:val="center"/>
      </w:pPr>
      <w:r>
        <w:rPr>
          <w:rFonts w:ascii="Helvetica" w:hAnsi="Helvetica"/>
          <w:noProof/>
          <w:color w:val="0E1724"/>
          <w:sz w:val="20"/>
          <w:szCs w:val="20"/>
          <w:shd w:val="clear" w:color="auto" w:fill="F0F0F0"/>
        </w:rPr>
        <w:drawing>
          <wp:inline distT="0" distB="0" distL="0" distR="0">
            <wp:extent cx="47434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1F" w:rsidRDefault="00846F1F" w:rsidP="00846F1F"/>
    <w:p w:rsidR="00846F1F" w:rsidRDefault="00846F1F">
      <w:r>
        <w:br w:type="page"/>
      </w:r>
    </w:p>
    <w:p w:rsidR="00276C23" w:rsidRDefault="00276C23" w:rsidP="00276C23">
      <w:pPr>
        <w:jc w:val="center"/>
      </w:pPr>
    </w:p>
    <w:p w:rsidR="00846F1F" w:rsidRDefault="00846F1F" w:rsidP="00276C23">
      <w:pPr>
        <w:jc w:val="center"/>
      </w:pPr>
      <w:r>
        <w:t>view and edit sales’ records based on registered products and customers</w:t>
      </w:r>
    </w:p>
    <w:p w:rsidR="00276C23" w:rsidRDefault="00276C23" w:rsidP="00276C23">
      <w:pPr>
        <w:jc w:val="center"/>
      </w:pPr>
    </w:p>
    <w:p w:rsidR="00846F1F" w:rsidRDefault="00846F1F" w:rsidP="00276C23">
      <w:pPr>
        <w:jc w:val="center"/>
      </w:pPr>
      <w:r>
        <w:rPr>
          <w:noProof/>
        </w:rPr>
        <w:drawing>
          <wp:inline distT="0" distB="0" distL="0" distR="0">
            <wp:extent cx="685800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1F" w:rsidRDefault="00846F1F" w:rsidP="00846F1F"/>
    <w:p w:rsidR="00846F1F" w:rsidRPr="00846F1F" w:rsidRDefault="00846F1F" w:rsidP="00846F1F"/>
    <w:sectPr w:rsidR="00846F1F" w:rsidRPr="00846F1F" w:rsidSect="00276C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C8"/>
    <w:rsid w:val="000865C8"/>
    <w:rsid w:val="00276C23"/>
    <w:rsid w:val="006C1BBB"/>
    <w:rsid w:val="00762596"/>
    <w:rsid w:val="00846F1F"/>
    <w:rsid w:val="00E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E746"/>
  <w15:chartTrackingRefBased/>
  <w15:docId w15:val="{21C406EB-D1B2-4070-B256-9CC844DD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2020-04-11T12:43:00Z</dcterms:created>
  <dcterms:modified xsi:type="dcterms:W3CDTF">2020-04-11T12:43:00Z</dcterms:modified>
</cp:coreProperties>
</file>