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B4CD6" w14:textId="77777777" w:rsidR="007F2201" w:rsidRPr="00BB1E6F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  <w:r w:rsidRPr="00BB1E6F">
        <w:rPr>
          <w:b/>
          <w:bCs/>
          <w:sz w:val="28"/>
          <w:szCs w:val="28"/>
        </w:rPr>
        <w:t>Министерство образования Иркутской области</w:t>
      </w:r>
    </w:p>
    <w:p w14:paraId="18FF8376" w14:textId="77777777" w:rsidR="007F2201" w:rsidRPr="00942022" w:rsidRDefault="007F2201" w:rsidP="007F2201">
      <w:pPr>
        <w:spacing w:line="360" w:lineRule="auto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Государственное бюджетное профессиональное</w:t>
      </w:r>
    </w:p>
    <w:p w14:paraId="1D6317EB" w14:textId="77777777" w:rsidR="007F2201" w:rsidRPr="00942022" w:rsidRDefault="007F2201" w:rsidP="007F2201">
      <w:pPr>
        <w:spacing w:line="360" w:lineRule="auto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образовательное учреждение</w:t>
      </w:r>
      <w:r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Иркутской области</w:t>
      </w:r>
    </w:p>
    <w:p w14:paraId="7D9941DF" w14:textId="77777777" w:rsidR="007F2201" w:rsidRDefault="007F2201" w:rsidP="007F220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942022">
        <w:rPr>
          <w:sz w:val="28"/>
          <w:szCs w:val="28"/>
        </w:rPr>
        <w:t>Иркутский авиационный техникум</w:t>
      </w:r>
      <w:r>
        <w:rPr>
          <w:sz w:val="28"/>
          <w:szCs w:val="28"/>
        </w:rPr>
        <w:t>»</w:t>
      </w:r>
    </w:p>
    <w:p w14:paraId="7B810E5B" w14:textId="77777777" w:rsidR="007F2201" w:rsidRPr="00942022" w:rsidRDefault="007F2201" w:rsidP="007F220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(ГБПОУИО «ИАТ»)</w:t>
      </w:r>
    </w:p>
    <w:p w14:paraId="2110AD20" w14:textId="77777777" w:rsidR="007F2201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</w:p>
    <w:p w14:paraId="17CE660A" w14:textId="77777777" w:rsidR="007F2201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</w:p>
    <w:p w14:paraId="642D5710" w14:textId="77777777" w:rsidR="007F2201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</w:p>
    <w:p w14:paraId="3A71DAF4" w14:textId="77777777" w:rsidR="007F2201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</w:p>
    <w:p w14:paraId="3CE989D3" w14:textId="77777777" w:rsidR="007F2201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</w:p>
    <w:p w14:paraId="66592C8E" w14:textId="77777777" w:rsidR="007F2201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</w:p>
    <w:p w14:paraId="060F39AD" w14:textId="77777777" w:rsidR="007F2201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</w:p>
    <w:p w14:paraId="11245F84" w14:textId="77777777" w:rsidR="007F2201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Техническое задание</w:t>
      </w:r>
    </w:p>
    <w:p w14:paraId="3B71113D" w14:textId="27D6A54B" w:rsidR="007F2201" w:rsidRPr="00204EAD" w:rsidRDefault="007F2201" w:rsidP="007F220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СОЦИАЛЬНАЯ СЕТЬ</w:t>
      </w:r>
    </w:p>
    <w:p w14:paraId="7BAF132B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067F59CD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5EA4C6A4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7265721E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38D7E25C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1"/>
        <w:gridCol w:w="3374"/>
        <w:gridCol w:w="2940"/>
      </w:tblGrid>
      <w:tr w:rsidR="007F2201" w14:paraId="3663ABEB" w14:textId="77777777" w:rsidTr="006A452B">
        <w:tc>
          <w:tcPr>
            <w:tcW w:w="3398" w:type="dxa"/>
          </w:tcPr>
          <w:p w14:paraId="4D13A7D5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061A6A01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3E6150C0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(Е.С. Кубата)</w:t>
            </w:r>
          </w:p>
        </w:tc>
      </w:tr>
      <w:tr w:rsidR="007F2201" w14:paraId="44F330F8" w14:textId="77777777" w:rsidTr="006A452B">
        <w:tc>
          <w:tcPr>
            <w:tcW w:w="3398" w:type="dxa"/>
          </w:tcPr>
          <w:p w14:paraId="28C72BDE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7BEAA0C9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 дата</w:t>
            </w:r>
            <w:r w:rsidRPr="00EC4FD6">
              <w:t>)</w:t>
            </w:r>
          </w:p>
        </w:tc>
        <w:tc>
          <w:tcPr>
            <w:tcW w:w="3399" w:type="dxa"/>
          </w:tcPr>
          <w:p w14:paraId="7327479C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</w:p>
        </w:tc>
      </w:tr>
      <w:tr w:rsidR="007F2201" w14:paraId="7387C5DD" w14:textId="77777777" w:rsidTr="006A452B">
        <w:tc>
          <w:tcPr>
            <w:tcW w:w="3398" w:type="dxa"/>
          </w:tcPr>
          <w:p w14:paraId="40AA7954" w14:textId="77777777" w:rsidR="007F2201" w:rsidRDefault="007F2201" w:rsidP="006A452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66FD602F" w14:textId="77777777" w:rsidR="007F2201" w:rsidRDefault="007F2201" w:rsidP="006A452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215FCEA8" w14:textId="77777777" w:rsidR="007F2201" w:rsidRDefault="007F2201" w:rsidP="006A452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(Ю.К. Терентьев)</w:t>
            </w:r>
          </w:p>
        </w:tc>
      </w:tr>
      <w:tr w:rsidR="007F2201" w14:paraId="0AE17D5E" w14:textId="77777777" w:rsidTr="006A452B">
        <w:tc>
          <w:tcPr>
            <w:tcW w:w="3398" w:type="dxa"/>
          </w:tcPr>
          <w:p w14:paraId="3ABEB063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40819E9B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 дата</w:t>
            </w:r>
            <w:r w:rsidRPr="00EC4FD6">
              <w:t>)</w:t>
            </w:r>
          </w:p>
        </w:tc>
        <w:tc>
          <w:tcPr>
            <w:tcW w:w="3399" w:type="dxa"/>
          </w:tcPr>
          <w:p w14:paraId="47AE7594" w14:textId="77777777" w:rsidR="007F2201" w:rsidRDefault="007F2201" w:rsidP="006A452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7934762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382631F9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2C580037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470D00E4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58E80C89" w14:textId="77777777" w:rsidR="007F2201" w:rsidRDefault="007F2201" w:rsidP="007F2201">
      <w:pPr>
        <w:spacing w:line="360" w:lineRule="auto"/>
        <w:ind w:firstLine="851"/>
        <w:jc w:val="center"/>
        <w:rPr>
          <w:sz w:val="28"/>
          <w:szCs w:val="28"/>
        </w:rPr>
      </w:pPr>
    </w:p>
    <w:p w14:paraId="5935B836" w14:textId="494F1F38" w:rsidR="007F2201" w:rsidRPr="00BF47FE" w:rsidRDefault="007F2201" w:rsidP="007F2201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Иркутск, 2026</w:t>
      </w:r>
      <w:r>
        <w:rPr>
          <w:b/>
          <w:bCs/>
          <w:sz w:val="28"/>
          <w:szCs w:val="28"/>
        </w:rPr>
        <w:br w:type="page"/>
      </w:r>
    </w:p>
    <w:p w14:paraId="35EECD56" w14:textId="77777777" w:rsidR="007F2201" w:rsidRPr="007F2201" w:rsidRDefault="007F2201" w:rsidP="007F2201">
      <w:pPr>
        <w:pStyle w:val="a7"/>
        <w:numPr>
          <w:ilvl w:val="0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Введение</w:t>
      </w:r>
    </w:p>
    <w:p w14:paraId="25482AB2" w14:textId="77777777" w:rsidR="007F2201" w:rsidRPr="007F2201" w:rsidRDefault="007F2201" w:rsidP="007F2201">
      <w:pPr>
        <w:pStyle w:val="a7"/>
        <w:numPr>
          <w:ilvl w:val="1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Общие сведения</w:t>
      </w:r>
    </w:p>
    <w:p w14:paraId="067A73E6" w14:textId="3698D7E8" w:rsidR="007F2201" w:rsidRPr="00C06D5E" w:rsidRDefault="007F2201" w:rsidP="007F2201">
      <w:pPr>
        <w:spacing w:line="360" w:lineRule="auto"/>
        <w:ind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 xml:space="preserve">Документ представляет собой техническое задание на создание </w:t>
      </w:r>
      <w:r w:rsidR="00C06D5E">
        <w:rPr>
          <w:sz w:val="28"/>
          <w:szCs w:val="28"/>
        </w:rPr>
        <w:t>социальной</w:t>
      </w:r>
      <w:r w:rsidRPr="007F2201">
        <w:rPr>
          <w:sz w:val="28"/>
          <w:szCs w:val="28"/>
        </w:rPr>
        <w:t xml:space="preserve"> сет</w:t>
      </w:r>
      <w:r w:rsidR="00C06D5E">
        <w:rPr>
          <w:sz w:val="28"/>
          <w:szCs w:val="28"/>
        </w:rPr>
        <w:t>и</w:t>
      </w:r>
      <w:r w:rsidRPr="007F2201">
        <w:rPr>
          <w:sz w:val="28"/>
          <w:szCs w:val="28"/>
        </w:rPr>
        <w:t>, предназначенно</w:t>
      </w:r>
      <w:r w:rsidR="00C06D5E">
        <w:rPr>
          <w:sz w:val="28"/>
          <w:szCs w:val="28"/>
        </w:rPr>
        <w:t>й</w:t>
      </w:r>
      <w:r w:rsidRPr="007F2201">
        <w:rPr>
          <w:sz w:val="28"/>
          <w:szCs w:val="28"/>
        </w:rPr>
        <w:t xml:space="preserve"> для объединения пользователей по интересам, создания тематических сообществ, обмена текстовым и медиа</w:t>
      </w:r>
      <w:r w:rsidR="0072457D">
        <w:rPr>
          <w:sz w:val="28"/>
          <w:szCs w:val="28"/>
        </w:rPr>
        <w:t>-</w:t>
      </w:r>
      <w:r w:rsidRPr="007F2201">
        <w:rPr>
          <w:sz w:val="28"/>
          <w:szCs w:val="28"/>
        </w:rPr>
        <w:t xml:space="preserve">контентом, а также организации общения между участниками. Вид программного продукта: </w:t>
      </w:r>
      <w:r w:rsidR="005D4D89">
        <w:rPr>
          <w:sz w:val="28"/>
          <w:szCs w:val="28"/>
        </w:rPr>
        <w:t>социальная сеть</w:t>
      </w:r>
      <w:r w:rsidRPr="007F2201">
        <w:rPr>
          <w:sz w:val="28"/>
          <w:szCs w:val="28"/>
        </w:rPr>
        <w:t xml:space="preserve"> с клиент-серверной архитектурой.</w:t>
      </w:r>
    </w:p>
    <w:p w14:paraId="37D274A2" w14:textId="77777777" w:rsidR="007F2201" w:rsidRPr="007F2201" w:rsidRDefault="007F2201" w:rsidP="007F2201">
      <w:pPr>
        <w:pStyle w:val="a7"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Цели и задачи</w:t>
      </w:r>
    </w:p>
    <w:p w14:paraId="1DF2F320" w14:textId="1A0C4522" w:rsidR="007F2201" w:rsidRPr="00C06D5E" w:rsidRDefault="007F2201" w:rsidP="007F2201">
      <w:pPr>
        <w:pStyle w:val="a7"/>
        <w:spacing w:before="360" w:after="160"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7F2201">
        <w:rPr>
          <w:sz w:val="28"/>
          <w:szCs w:val="28"/>
        </w:rPr>
        <w:t xml:space="preserve">Целью создания </w:t>
      </w:r>
      <w:r w:rsidR="00C06D5E">
        <w:rPr>
          <w:sz w:val="28"/>
          <w:szCs w:val="28"/>
        </w:rPr>
        <w:t>социальной сети</w:t>
      </w:r>
      <w:r w:rsidRPr="007F2201">
        <w:rPr>
          <w:sz w:val="28"/>
          <w:szCs w:val="28"/>
        </w:rPr>
        <w:t xml:space="preserve"> является разработка платформы для формирования цифрового сообщества, ориентированного на публикацию пользовательского контента и коммуникацию в рамках тематических групп.</w:t>
      </w:r>
    </w:p>
    <w:p w14:paraId="4B52E243" w14:textId="3670AF85" w:rsidR="007F2201" w:rsidRPr="007F2201" w:rsidRDefault="007F2201" w:rsidP="007F2201">
      <w:pPr>
        <w:spacing w:line="360" w:lineRule="auto"/>
        <w:ind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 xml:space="preserve">Задачи </w:t>
      </w:r>
      <w:r w:rsidR="00C06D5E">
        <w:rPr>
          <w:sz w:val="28"/>
          <w:szCs w:val="28"/>
        </w:rPr>
        <w:t>социальной сети</w:t>
      </w:r>
      <w:r w:rsidRPr="007F2201">
        <w:rPr>
          <w:sz w:val="28"/>
          <w:szCs w:val="28"/>
        </w:rPr>
        <w:t xml:space="preserve"> включают:</w:t>
      </w:r>
    </w:p>
    <w:p w14:paraId="256E52A5" w14:textId="70969978" w:rsidR="007F2201" w:rsidRPr="007F2201" w:rsidRDefault="007F2201" w:rsidP="007F2201">
      <w:pPr>
        <w:numPr>
          <w:ilvl w:val="0"/>
          <w:numId w:val="2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Реализация системы регистрации, аутентификации и верификации пользователей.</w:t>
      </w:r>
    </w:p>
    <w:p w14:paraId="0D1112C2" w14:textId="546CF07F" w:rsidR="007F2201" w:rsidRPr="007F2201" w:rsidRDefault="007F2201" w:rsidP="007F2201">
      <w:pPr>
        <w:numPr>
          <w:ilvl w:val="0"/>
          <w:numId w:val="2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Создание функционала для публикации текстовых записей с возможностью прикрепления медиафайлов (изображения, видео).</w:t>
      </w:r>
    </w:p>
    <w:p w14:paraId="77D42F3B" w14:textId="1A4B31A8" w:rsidR="007F2201" w:rsidRPr="007F2201" w:rsidRDefault="007F2201" w:rsidP="007F2201">
      <w:pPr>
        <w:numPr>
          <w:ilvl w:val="0"/>
          <w:numId w:val="2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Реализация системы социального взаимодействия: комментарии, реакции (лайки), подписки на пользователей.</w:t>
      </w:r>
    </w:p>
    <w:p w14:paraId="7CF124E4" w14:textId="18F2D31C" w:rsidR="007F2201" w:rsidRPr="007F2201" w:rsidRDefault="007F2201" w:rsidP="007F2201">
      <w:pPr>
        <w:numPr>
          <w:ilvl w:val="0"/>
          <w:numId w:val="2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Разработка модуля сообществ</w:t>
      </w:r>
      <w:r w:rsidR="00330704">
        <w:rPr>
          <w:sz w:val="28"/>
          <w:szCs w:val="28"/>
        </w:rPr>
        <w:t xml:space="preserve"> </w:t>
      </w:r>
      <w:r w:rsidRPr="007F2201">
        <w:rPr>
          <w:sz w:val="28"/>
          <w:szCs w:val="28"/>
        </w:rPr>
        <w:t>с возможностью создания, управления и модерации контента внутри них.</w:t>
      </w:r>
    </w:p>
    <w:p w14:paraId="7A5072A5" w14:textId="0180F627" w:rsidR="007F2201" w:rsidRPr="007F2201" w:rsidRDefault="007F2201" w:rsidP="007F2201">
      <w:pPr>
        <w:numPr>
          <w:ilvl w:val="0"/>
          <w:numId w:val="2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Создание персонализированной ленты новостей, формируемой из контента пользователей и групп, на которые подписан участник.</w:t>
      </w:r>
    </w:p>
    <w:p w14:paraId="0BCD9BBE" w14:textId="02A7E323" w:rsidR="007F2201" w:rsidRPr="007F2201" w:rsidRDefault="007F2201" w:rsidP="007F2201">
      <w:pPr>
        <w:numPr>
          <w:ilvl w:val="0"/>
          <w:numId w:val="2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Разработка системы личных сообщений для общения между пользователями.</w:t>
      </w:r>
    </w:p>
    <w:p w14:paraId="4ACB2B8D" w14:textId="2ABECE80" w:rsidR="007F2201" w:rsidRPr="007F2201" w:rsidRDefault="007F2201" w:rsidP="007F2201">
      <w:pPr>
        <w:numPr>
          <w:ilvl w:val="0"/>
          <w:numId w:val="2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Реализация административной панели для модерации контента, управления пользователями и сообществами.</w:t>
      </w:r>
    </w:p>
    <w:p w14:paraId="4F62FB69" w14:textId="6F52994F" w:rsidR="007F2201" w:rsidRPr="007F2201" w:rsidRDefault="007F2201" w:rsidP="007F2201">
      <w:pPr>
        <w:numPr>
          <w:ilvl w:val="0"/>
          <w:numId w:val="2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lastRenderedPageBreak/>
        <w:t>Обеспечение базовых требований информационной безопасности и разграничения прав доступа.</w:t>
      </w:r>
    </w:p>
    <w:p w14:paraId="516E6854" w14:textId="77777777" w:rsidR="007F2201" w:rsidRPr="005101EC" w:rsidRDefault="007F2201" w:rsidP="007F2201">
      <w:pPr>
        <w:pStyle w:val="a7"/>
        <w:numPr>
          <w:ilvl w:val="0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0" w:name="_Hlk210312366"/>
      <w:r w:rsidRPr="005101EC">
        <w:rPr>
          <w:b/>
          <w:bCs/>
          <w:sz w:val="28"/>
          <w:szCs w:val="28"/>
        </w:rPr>
        <w:t>Основания для разработки</w:t>
      </w:r>
    </w:p>
    <w:p w14:paraId="13A53A02" w14:textId="77777777" w:rsidR="007F2201" w:rsidRPr="007F2201" w:rsidRDefault="007F2201" w:rsidP="007F2201">
      <w:pPr>
        <w:pStyle w:val="a7"/>
        <w:numPr>
          <w:ilvl w:val="1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1" w:name="_Hlk210312392"/>
      <w:bookmarkEnd w:id="0"/>
      <w:r w:rsidRPr="005101EC">
        <w:rPr>
          <w:b/>
          <w:bCs/>
          <w:sz w:val="28"/>
          <w:szCs w:val="28"/>
        </w:rPr>
        <w:t>Нормативные документы</w:t>
      </w:r>
    </w:p>
    <w:p w14:paraId="3AA45117" w14:textId="57A43C7B" w:rsidR="007F2201" w:rsidRPr="00C06D5E" w:rsidRDefault="007F2201" w:rsidP="007F2201">
      <w:pPr>
        <w:spacing w:line="360" w:lineRule="auto"/>
        <w:ind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Документ основывается на следующих нормативных документах:</w:t>
      </w:r>
    </w:p>
    <w:p w14:paraId="26ADD29A" w14:textId="4D5BB614" w:rsidR="007F2201" w:rsidRPr="007F2201" w:rsidRDefault="007F2201" w:rsidP="007F2201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2C01162B" w14:textId="7B4AE2F2" w:rsidR="007F2201" w:rsidRPr="007F2201" w:rsidRDefault="007F2201" w:rsidP="007F2201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Задание на дипломный проект студента группы БД-22-1 Терентьева Ю.К.</w:t>
      </w:r>
    </w:p>
    <w:p w14:paraId="57B92A08" w14:textId="40BC3D9F" w:rsidR="007F2201" w:rsidRPr="007F2201" w:rsidRDefault="007F2201" w:rsidP="007F2201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7F2201">
        <w:rPr>
          <w:sz w:val="28"/>
          <w:szCs w:val="28"/>
        </w:rPr>
        <w:t>Программа государственной итоговой аттестации по специальности 09.02.07 Информационные системы и программирование на 2025/2026 учебный год.</w:t>
      </w:r>
    </w:p>
    <w:p w14:paraId="346B9030" w14:textId="77777777" w:rsidR="007F2201" w:rsidRPr="00AF3DCB" w:rsidRDefault="007F2201" w:rsidP="007F2201">
      <w:pPr>
        <w:pStyle w:val="a7"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" w:name="_Hlk210312409"/>
      <w:bookmarkEnd w:id="1"/>
      <w:r w:rsidRPr="005101EC">
        <w:rPr>
          <w:b/>
          <w:bCs/>
          <w:sz w:val="28"/>
          <w:szCs w:val="28"/>
        </w:rPr>
        <w:t>Проектные документы</w:t>
      </w:r>
    </w:p>
    <w:p w14:paraId="7B973CEF" w14:textId="78637671" w:rsidR="00AF3DCB" w:rsidRPr="00AF3DCB" w:rsidRDefault="00AF3DCB" w:rsidP="00AF3DCB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AF3DCB">
        <w:rPr>
          <w:sz w:val="28"/>
          <w:szCs w:val="28"/>
        </w:rPr>
        <w:t>Проектные документы включают:</w:t>
      </w:r>
    </w:p>
    <w:p w14:paraId="306C80C5" w14:textId="6260F35C" w:rsidR="00AF3DCB" w:rsidRPr="00AF3DCB" w:rsidRDefault="00AF3DCB" w:rsidP="00AF3DCB">
      <w:pPr>
        <w:numPr>
          <w:ilvl w:val="0"/>
          <w:numId w:val="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Задание на дипломный проект.</w:t>
      </w:r>
    </w:p>
    <w:p w14:paraId="629372BA" w14:textId="2A0591CE" w:rsidR="00AF3DCB" w:rsidRPr="00AF3DCB" w:rsidRDefault="00AF3DCB" w:rsidP="00AF3DCB">
      <w:pPr>
        <w:numPr>
          <w:ilvl w:val="0"/>
          <w:numId w:val="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Методические указания по выполнению дипломного проекта.</w:t>
      </w:r>
    </w:p>
    <w:p w14:paraId="5AD74AB7" w14:textId="77777777" w:rsidR="00AF3DCB" w:rsidRDefault="00AF3DCB" w:rsidP="00AF3DCB">
      <w:pPr>
        <w:numPr>
          <w:ilvl w:val="0"/>
          <w:numId w:val="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bookmarkStart w:id="3" w:name="_Hlk210312423"/>
      <w:bookmarkEnd w:id="2"/>
      <w:r>
        <w:rPr>
          <w:sz w:val="28"/>
          <w:szCs w:val="28"/>
        </w:rPr>
        <w:t>Пояснительная записка</w:t>
      </w:r>
      <w:r w:rsidRPr="005101EC">
        <w:rPr>
          <w:sz w:val="28"/>
          <w:szCs w:val="28"/>
        </w:rPr>
        <w:t>.</w:t>
      </w:r>
    </w:p>
    <w:p w14:paraId="105A24A7" w14:textId="77777777" w:rsidR="00AF3DCB" w:rsidRPr="00E309BA" w:rsidRDefault="00AF3DCB" w:rsidP="00AF3DCB">
      <w:pPr>
        <w:numPr>
          <w:ilvl w:val="0"/>
          <w:numId w:val="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пользователя.</w:t>
      </w:r>
    </w:p>
    <w:p w14:paraId="6FA2A899" w14:textId="77777777" w:rsidR="007F2201" w:rsidRPr="005101EC" w:rsidRDefault="007F2201" w:rsidP="007F2201">
      <w:pPr>
        <w:pStyle w:val="a7"/>
        <w:numPr>
          <w:ilvl w:val="0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Назначение системы</w:t>
      </w:r>
    </w:p>
    <w:p w14:paraId="4E2ADD48" w14:textId="77777777" w:rsidR="007F2201" w:rsidRPr="00AF3DCB" w:rsidRDefault="007F2201" w:rsidP="007F2201">
      <w:pPr>
        <w:pStyle w:val="a7"/>
        <w:numPr>
          <w:ilvl w:val="1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Общее описание</w:t>
      </w:r>
    </w:p>
    <w:p w14:paraId="4FBBFBE8" w14:textId="17D87DE7" w:rsidR="00AF3DCB" w:rsidRPr="00AF3DCB" w:rsidRDefault="00AF3DCB" w:rsidP="00AF3DC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Социальная сеть</w:t>
      </w:r>
      <w:r w:rsidR="00330704">
        <w:rPr>
          <w:sz w:val="28"/>
          <w:szCs w:val="28"/>
        </w:rPr>
        <w:t xml:space="preserve"> </w:t>
      </w:r>
      <w:r w:rsidRPr="00AF3DCB">
        <w:rPr>
          <w:sz w:val="28"/>
          <w:szCs w:val="28"/>
        </w:rPr>
        <w:t>предназначен</w:t>
      </w:r>
      <w:r w:rsidR="00330704">
        <w:rPr>
          <w:sz w:val="28"/>
          <w:szCs w:val="28"/>
        </w:rPr>
        <w:t>а</w:t>
      </w:r>
      <w:r w:rsidRPr="00AF3DCB">
        <w:rPr>
          <w:sz w:val="28"/>
          <w:szCs w:val="28"/>
        </w:rPr>
        <w:t xml:space="preserve"> для автоматизации процессов взаимодействия пользователей в рамках тематической социальной сети. Система призвана предоставить удобный инструментарий для создания и </w:t>
      </w:r>
      <w:r w:rsidRPr="00AF3DCB">
        <w:rPr>
          <w:sz w:val="28"/>
          <w:szCs w:val="28"/>
        </w:rPr>
        <w:lastRenderedPageBreak/>
        <w:t>потребления контента, поиска единомышленников и общения в цифровой среде.</w:t>
      </w:r>
    </w:p>
    <w:p w14:paraId="1FF04950" w14:textId="77777777" w:rsidR="007F2201" w:rsidRPr="005101EC" w:rsidRDefault="007F2201" w:rsidP="007F2201">
      <w:pPr>
        <w:pStyle w:val="a7"/>
        <w:numPr>
          <w:ilvl w:val="0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4" w:name="_Hlk210312449"/>
      <w:bookmarkEnd w:id="3"/>
      <w:r w:rsidRPr="005101EC">
        <w:rPr>
          <w:b/>
          <w:bCs/>
          <w:sz w:val="28"/>
          <w:szCs w:val="28"/>
        </w:rPr>
        <w:t>Требования к системе</w:t>
      </w:r>
    </w:p>
    <w:p w14:paraId="60394A4B" w14:textId="77777777" w:rsidR="007F2201" w:rsidRDefault="007F2201" w:rsidP="007F2201">
      <w:pPr>
        <w:pStyle w:val="a7"/>
        <w:numPr>
          <w:ilvl w:val="1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Функциональные требования</w:t>
      </w:r>
    </w:p>
    <w:p w14:paraId="233DCAF4" w14:textId="27B2BD85" w:rsidR="003354FA" w:rsidRPr="003354FA" w:rsidRDefault="003354FA" w:rsidP="003354FA">
      <w:pPr>
        <w:spacing w:before="360" w:after="360" w:line="360" w:lineRule="auto"/>
        <w:ind w:firstLine="851"/>
        <w:jc w:val="both"/>
        <w:rPr>
          <w:b/>
          <w:bCs/>
          <w:sz w:val="28"/>
          <w:szCs w:val="28"/>
        </w:rPr>
      </w:pPr>
      <w:r w:rsidRPr="003354FA">
        <w:rPr>
          <w:b/>
          <w:bCs/>
          <w:sz w:val="28"/>
          <w:szCs w:val="28"/>
        </w:rPr>
        <w:t>4.1.1Функционал роли «Гость»</w:t>
      </w:r>
    </w:p>
    <w:p w14:paraId="4F6933E4" w14:textId="2B97D57D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публичного контента: возможность просматривать главную страницу с публичными записями (при наличии), страницы публичных групп, публичные профили пользователей.</w:t>
      </w:r>
    </w:p>
    <w:p w14:paraId="0A2C4D1A" w14:textId="0F4074DD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Регистрация и авторизация: создание новой учетной записи с подтверждением по электронной почте, вход в систему для зарегистрированных пользователей.</w:t>
      </w:r>
    </w:p>
    <w:p w14:paraId="0D5D05E8" w14:textId="16FE2169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Поиск: базовый поиск по публичным группам и пользователям.</w:t>
      </w:r>
    </w:p>
    <w:p w14:paraId="6E80F87D" w14:textId="7312D0AC" w:rsidR="003354FA" w:rsidRPr="003354FA" w:rsidRDefault="003354FA" w:rsidP="003354FA">
      <w:pPr>
        <w:spacing w:before="360" w:after="360" w:line="360" w:lineRule="auto"/>
        <w:ind w:firstLine="851"/>
        <w:jc w:val="both"/>
        <w:rPr>
          <w:b/>
          <w:bCs/>
          <w:sz w:val="28"/>
          <w:szCs w:val="28"/>
        </w:rPr>
      </w:pPr>
      <w:r w:rsidRPr="003354FA">
        <w:rPr>
          <w:b/>
          <w:bCs/>
          <w:sz w:val="28"/>
          <w:szCs w:val="28"/>
        </w:rPr>
        <w:t>4.1.2Функционал роли «Авторизованный пользователь»</w:t>
      </w:r>
    </w:p>
    <w:p w14:paraId="2BD3D649" w14:textId="7BBCE734" w:rsidR="003354FA" w:rsidRPr="003354FA" w:rsidRDefault="003354FA" w:rsidP="003354FA">
      <w:pPr>
        <w:numPr>
          <w:ilvl w:val="1"/>
          <w:numId w:val="3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Управление профилем:</w:t>
      </w:r>
    </w:p>
    <w:p w14:paraId="723FEC46" w14:textId="4A1F0642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и редактирование своего профиля (аватар, имя, фамилия, дата рождения, краткая информация о себе).</w:t>
      </w:r>
    </w:p>
    <w:p w14:paraId="667466F2" w14:textId="53E0F72A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Смена пароля и адреса электронной почты (с подтверждением).</w:t>
      </w:r>
    </w:p>
    <w:p w14:paraId="424BEDEA" w14:textId="127978D4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персональной статистики (количество публикаций, подписчиков, подписок).</w:t>
      </w:r>
    </w:p>
    <w:p w14:paraId="04CDE5B1" w14:textId="4A77CDF9" w:rsidR="003354FA" w:rsidRPr="003354FA" w:rsidRDefault="003354FA" w:rsidP="003354FA">
      <w:pPr>
        <w:numPr>
          <w:ilvl w:val="1"/>
          <w:numId w:val="3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Создание и публикация контента:</w:t>
      </w:r>
    </w:p>
    <w:p w14:paraId="6E0D20CA" w14:textId="0BFD2FDC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Создание текстовых записей («постов») с возможностью базового форматирования.</w:t>
      </w:r>
    </w:p>
    <w:p w14:paraId="5D4151AC" w14:textId="7867BF6E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Прикрепление к записям изображений и видеофайлов стандартных форматов (JPEG, PNG, MP4) с валидацией по размеру и типу.</w:t>
      </w:r>
    </w:p>
    <w:p w14:paraId="14C8D163" w14:textId="6A56E303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Редактирование и удаление собственных записей.</w:t>
      </w:r>
    </w:p>
    <w:p w14:paraId="0E453507" w14:textId="60942A64" w:rsidR="003354FA" w:rsidRPr="003354FA" w:rsidRDefault="003354FA" w:rsidP="003354FA">
      <w:pPr>
        <w:numPr>
          <w:ilvl w:val="1"/>
          <w:numId w:val="3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Социальное взаимодействие:</w:t>
      </w:r>
    </w:p>
    <w:p w14:paraId="50A232E2" w14:textId="4443AF10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lastRenderedPageBreak/>
        <w:t>Возможность подписываться на других пользователей и отписываться от них.</w:t>
      </w:r>
    </w:p>
    <w:p w14:paraId="4A4581CE" w14:textId="5A8515B6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Возможность оставлять комментарии к записям других пользователей, а также редактировать и удалять свои комментарии.</w:t>
      </w:r>
    </w:p>
    <w:p w14:paraId="55C36F8E" w14:textId="76A15AF0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Возможность выражать реакции (например, «лайк») на записи и комментарии, а также отменять их. Отображение общего количества реакций.</w:t>
      </w:r>
    </w:p>
    <w:p w14:paraId="799476D5" w14:textId="5CAD9384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списка подписчиков и подписок.</w:t>
      </w:r>
    </w:p>
    <w:p w14:paraId="401C29D7" w14:textId="39E738BF" w:rsidR="003354FA" w:rsidRPr="003354FA" w:rsidRDefault="003354FA" w:rsidP="003354FA">
      <w:pPr>
        <w:numPr>
          <w:ilvl w:val="1"/>
          <w:numId w:val="3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Группы (Сообщества</w:t>
      </w:r>
      <w:r>
        <w:rPr>
          <w:sz w:val="28"/>
          <w:szCs w:val="28"/>
        </w:rPr>
        <w:t>)</w:t>
      </w:r>
    </w:p>
    <w:p w14:paraId="64407F05" w14:textId="67CCD199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Создание новой группы с указанием названия, описания и аватара.</w:t>
      </w:r>
    </w:p>
    <w:p w14:paraId="0E6BEE92" w14:textId="5FB727F9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Возможность подписываться на группы (вступать) и отписываться от них.</w:t>
      </w:r>
    </w:p>
    <w:p w14:paraId="2C52D92B" w14:textId="1C968BAD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Публикация контента (записей с текстом и медиа) внутри группы, участником которой он является.</w:t>
      </w:r>
    </w:p>
    <w:p w14:paraId="2C368408" w14:textId="45DD870E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Возможность оставлять комментарии и реакции под записями в группах.</w:t>
      </w:r>
    </w:p>
    <w:p w14:paraId="76A9A3EE" w14:textId="4A7C52C1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информации о группе: название, описание, аватар, список участников, создатель (администратор).</w:t>
      </w:r>
    </w:p>
    <w:p w14:paraId="37AF89ED" w14:textId="778EE8B6" w:rsidR="003354FA" w:rsidRPr="003354FA" w:rsidRDefault="003354FA" w:rsidP="003354FA">
      <w:pPr>
        <w:numPr>
          <w:ilvl w:val="1"/>
          <w:numId w:val="3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Персонализированная лента новостей:</w:t>
      </w:r>
    </w:p>
    <w:p w14:paraId="30714F68" w14:textId="0791E942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Формирование ленты, содержащей публикации от пользователей и групп, на которые подписан текущий пользователь.</w:t>
      </w:r>
    </w:p>
    <w:p w14:paraId="4AD6069E" w14:textId="7A861B55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Возможность сортировки ленты по дате (новые сверху).</w:t>
      </w:r>
    </w:p>
    <w:p w14:paraId="24F43345" w14:textId="42D3FA60" w:rsidR="003354FA" w:rsidRPr="003354FA" w:rsidRDefault="003354FA" w:rsidP="003354FA">
      <w:pPr>
        <w:numPr>
          <w:ilvl w:val="1"/>
          <w:numId w:val="3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Личные сообщения:</w:t>
      </w:r>
    </w:p>
    <w:p w14:paraId="3AF1958E" w14:textId="7F96F627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Отправка и получение личных текстовых сообщений другим пользователям.</w:t>
      </w:r>
    </w:p>
    <w:p w14:paraId="519469BF" w14:textId="279FD9E0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истории переписки.</w:t>
      </w:r>
    </w:p>
    <w:p w14:paraId="1AABA044" w14:textId="089E5E6B" w:rsidR="003354FA" w:rsidRPr="003354FA" w:rsidRDefault="003354FA" w:rsidP="003354FA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Получение уведомлений о новых сообщениях (в интерфейсе).</w:t>
      </w:r>
    </w:p>
    <w:p w14:paraId="45301231" w14:textId="257B00C2" w:rsidR="003354FA" w:rsidRPr="003354FA" w:rsidRDefault="003354FA" w:rsidP="003354FA">
      <w:pPr>
        <w:spacing w:before="360" w:after="360" w:line="360" w:lineRule="auto"/>
        <w:ind w:firstLine="851"/>
        <w:jc w:val="both"/>
        <w:rPr>
          <w:b/>
          <w:bCs/>
          <w:sz w:val="28"/>
          <w:szCs w:val="28"/>
        </w:rPr>
      </w:pPr>
      <w:r w:rsidRPr="003354FA">
        <w:rPr>
          <w:b/>
          <w:bCs/>
          <w:sz w:val="28"/>
          <w:szCs w:val="28"/>
        </w:rPr>
        <w:t>4.1.3Функционал роли «Модератор группы/Контента»</w:t>
      </w:r>
    </w:p>
    <w:p w14:paraId="32738C41" w14:textId="0B6430F7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lastRenderedPageBreak/>
        <w:t>Управление контентом в рамках своей группы: редактирование или удаление записей и комментариев, нарушающих правила сообщества.</w:t>
      </w:r>
    </w:p>
    <w:p w14:paraId="2CF72D9F" w14:textId="11BE8FF3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Управление участниками группы (опционально): возможность исключать пользователей из группы.</w:t>
      </w:r>
    </w:p>
    <w:p w14:paraId="469E118C" w14:textId="295275E3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и обработка жалоб на контент внутри группы.</w:t>
      </w:r>
    </w:p>
    <w:p w14:paraId="511EAFDA" w14:textId="48648668" w:rsidR="003354FA" w:rsidRPr="00D41D22" w:rsidRDefault="003354FA" w:rsidP="00D41D22">
      <w:pPr>
        <w:pStyle w:val="a7"/>
        <w:spacing w:before="360" w:after="360" w:line="360" w:lineRule="auto"/>
        <w:ind w:left="0" w:firstLine="851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D41D22">
        <w:rPr>
          <w:rFonts w:eastAsiaTheme="minorHAnsi"/>
          <w:b/>
          <w:bCs/>
          <w:sz w:val="28"/>
          <w:szCs w:val="28"/>
          <w:lang w:eastAsia="en-US"/>
        </w:rPr>
        <w:t>4.1.4Функционал роли «Администратор платформы»</w:t>
      </w:r>
    </w:p>
    <w:p w14:paraId="26915814" w14:textId="29A6EB6E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Все функции роли «Авторизованный пользователь».</w:t>
      </w:r>
    </w:p>
    <w:p w14:paraId="07EB0CD0" w14:textId="28807F89" w:rsidR="003354FA" w:rsidRPr="003354FA" w:rsidRDefault="003354FA" w:rsidP="00D41D22">
      <w:pPr>
        <w:numPr>
          <w:ilvl w:val="1"/>
          <w:numId w:val="3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Управление пользователями:</w:t>
      </w:r>
    </w:p>
    <w:p w14:paraId="300DC57B" w14:textId="4FA04B36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списка всех пользователей, их блокировка и разблокировка с указанием причины.</w:t>
      </w:r>
    </w:p>
    <w:p w14:paraId="7652AAAF" w14:textId="5A3E40D4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Назначение ролей (например, выдача прав на создание групп без ограничений).</w:t>
      </w:r>
    </w:p>
    <w:p w14:paraId="0B4A8115" w14:textId="23F7F06F" w:rsidR="003354FA" w:rsidRPr="003354FA" w:rsidRDefault="003354FA" w:rsidP="00D41D22">
      <w:pPr>
        <w:numPr>
          <w:ilvl w:val="1"/>
          <w:numId w:val="3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Управление группами (сообществами):</w:t>
      </w:r>
    </w:p>
    <w:p w14:paraId="6A238031" w14:textId="2DB66C0A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всех групп, возможность их редактирования, блокировки или удаления.</w:t>
      </w:r>
    </w:p>
    <w:p w14:paraId="7DFAFCE8" w14:textId="24B839E8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Назначение и снятие модераторов групп.</w:t>
      </w:r>
    </w:p>
    <w:p w14:paraId="4E346534" w14:textId="3F077E06" w:rsidR="003354FA" w:rsidRPr="003354FA" w:rsidRDefault="003354FA" w:rsidP="00D41D22">
      <w:pPr>
        <w:numPr>
          <w:ilvl w:val="1"/>
          <w:numId w:val="3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Модерация контента:</w:t>
      </w:r>
    </w:p>
    <w:p w14:paraId="75EDB37C" w14:textId="2BEBAE54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Управление жалобами пользователей на контент (записи, комментарии) по всей платформе. Возможность скрывать контент, признанный нарушающим правила.</w:t>
      </w:r>
    </w:p>
    <w:p w14:paraId="485EEA72" w14:textId="4C968D13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списка заблокированных пользователей и групп.</w:t>
      </w:r>
    </w:p>
    <w:p w14:paraId="635EA946" w14:textId="0851BBAF" w:rsidR="003354FA" w:rsidRPr="003354FA" w:rsidRDefault="003354FA" w:rsidP="00D41D22">
      <w:pPr>
        <w:numPr>
          <w:ilvl w:val="1"/>
          <w:numId w:val="3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Аналитика:</w:t>
      </w:r>
    </w:p>
    <w:p w14:paraId="697B2297" w14:textId="4190C3E9" w:rsidR="003354FA" w:rsidRPr="003354FA" w:rsidRDefault="003354FA" w:rsidP="00D41D22">
      <w:pPr>
        <w:numPr>
          <w:ilvl w:val="1"/>
          <w:numId w:val="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354FA">
        <w:rPr>
          <w:sz w:val="28"/>
          <w:szCs w:val="28"/>
        </w:rPr>
        <w:t>Просмотр базовой статистики: количество пользователей, групп, записей, комментариев.</w:t>
      </w:r>
    </w:p>
    <w:p w14:paraId="22438030" w14:textId="77777777" w:rsidR="007F2201" w:rsidRPr="00D41D22" w:rsidRDefault="007F2201" w:rsidP="007F2201">
      <w:pPr>
        <w:pStyle w:val="a7"/>
        <w:numPr>
          <w:ilvl w:val="1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bookmarkStart w:id="5" w:name="_Hlk210312462"/>
      <w:bookmarkEnd w:id="4"/>
      <w:r w:rsidRPr="00D41D22">
        <w:rPr>
          <w:rFonts w:eastAsiaTheme="minorHAnsi"/>
          <w:b/>
          <w:bCs/>
          <w:sz w:val="28"/>
          <w:szCs w:val="28"/>
          <w:lang w:eastAsia="en-US"/>
        </w:rPr>
        <w:t>Технические требования</w:t>
      </w:r>
    </w:p>
    <w:bookmarkEnd w:id="5"/>
    <w:p w14:paraId="12997C38" w14:textId="77777777" w:rsidR="007F2201" w:rsidRPr="00D41D22" w:rsidRDefault="007F2201" w:rsidP="007F2201">
      <w:pPr>
        <w:pStyle w:val="a7"/>
        <w:numPr>
          <w:ilvl w:val="2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D41D22">
        <w:rPr>
          <w:rFonts w:eastAsiaTheme="minorHAnsi"/>
          <w:b/>
          <w:bCs/>
          <w:sz w:val="28"/>
          <w:szCs w:val="28"/>
          <w:lang w:eastAsia="en-US"/>
        </w:rPr>
        <w:t>Производительность:</w:t>
      </w:r>
    </w:p>
    <w:p w14:paraId="3553AD07" w14:textId="1373EE43" w:rsidR="00AF3DCB" w:rsidRPr="00AF3DCB" w:rsidRDefault="00AF3DCB" w:rsidP="00AF3DCB">
      <w:pPr>
        <w:numPr>
          <w:ilvl w:val="0"/>
          <w:numId w:val="8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lastRenderedPageBreak/>
        <w:t>Количество одновременных пользователей: до 100 активных сессий.</w:t>
      </w:r>
    </w:p>
    <w:p w14:paraId="341D2DCA" w14:textId="656FF76D" w:rsidR="00AF3DCB" w:rsidRPr="00AF3DCB" w:rsidRDefault="00AF3DCB" w:rsidP="00AF3DCB">
      <w:pPr>
        <w:numPr>
          <w:ilvl w:val="0"/>
          <w:numId w:val="8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Количество запросов в секунду (RPS): до 50.</w:t>
      </w:r>
    </w:p>
    <w:p w14:paraId="57D6CA11" w14:textId="5E7263EA" w:rsidR="00AF3DCB" w:rsidRPr="00AF3DCB" w:rsidRDefault="00AF3DCB" w:rsidP="00AF3DCB">
      <w:pPr>
        <w:numPr>
          <w:ilvl w:val="0"/>
          <w:numId w:val="8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Среднее время отклика сервера: не более 500 мс.</w:t>
      </w:r>
    </w:p>
    <w:p w14:paraId="39910500" w14:textId="77777777" w:rsidR="007F2201" w:rsidRDefault="007F2201" w:rsidP="007F2201">
      <w:pPr>
        <w:pStyle w:val="a7"/>
        <w:numPr>
          <w:ilvl w:val="2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Надежность:</w:t>
      </w:r>
    </w:p>
    <w:p w14:paraId="614E20D6" w14:textId="661C83CD" w:rsidR="00AF3DCB" w:rsidRPr="00AF3DCB" w:rsidRDefault="00AF3DCB" w:rsidP="00AF3DCB">
      <w:pPr>
        <w:pStyle w:val="a7"/>
        <w:numPr>
          <w:ilvl w:val="0"/>
          <w:numId w:val="9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Валидация пользовательского ввода на клиентской стороне для всех форм.</w:t>
      </w:r>
    </w:p>
    <w:p w14:paraId="19BADFE4" w14:textId="1A9520EA" w:rsidR="00AF3DCB" w:rsidRPr="00AF3DCB" w:rsidRDefault="00AF3DCB" w:rsidP="00AF3DCB">
      <w:pPr>
        <w:pStyle w:val="a7"/>
        <w:numPr>
          <w:ilvl w:val="0"/>
          <w:numId w:val="9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Обязательная повторная валидация всех входящих данных на серверной стороне.</w:t>
      </w:r>
    </w:p>
    <w:p w14:paraId="7AE54536" w14:textId="62EF8A2F" w:rsidR="00AF3DCB" w:rsidRPr="00AF3DCB" w:rsidRDefault="00AF3DCB" w:rsidP="00AF3DCB">
      <w:pPr>
        <w:pStyle w:val="a7"/>
        <w:numPr>
          <w:ilvl w:val="0"/>
          <w:numId w:val="9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Защита от SQL-инъекций за счет использования ORM Django.</w:t>
      </w:r>
    </w:p>
    <w:p w14:paraId="51088877" w14:textId="263BE5E7" w:rsidR="00AF3DCB" w:rsidRPr="00AF3DCB" w:rsidRDefault="00AF3DCB" w:rsidP="00AF3DCB">
      <w:pPr>
        <w:pStyle w:val="a7"/>
        <w:numPr>
          <w:ilvl w:val="0"/>
          <w:numId w:val="9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Защита от XSS-атак путем экранирования выводимых данных в шаблонах.</w:t>
      </w:r>
    </w:p>
    <w:p w14:paraId="688EB098" w14:textId="05C125DE" w:rsidR="00AF3DCB" w:rsidRPr="00AF3DCB" w:rsidRDefault="00AF3DCB" w:rsidP="00AF3DCB">
      <w:pPr>
        <w:pStyle w:val="a7"/>
        <w:numPr>
          <w:ilvl w:val="0"/>
          <w:numId w:val="9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Защита от CSRF-атак с использованием встроенных механизмов Django.</w:t>
      </w:r>
    </w:p>
    <w:p w14:paraId="70A89A74" w14:textId="4519B1A7" w:rsidR="00AF3DCB" w:rsidRPr="00AF3DCB" w:rsidRDefault="00AF3DCB" w:rsidP="00AF3DCB">
      <w:pPr>
        <w:pStyle w:val="a7"/>
        <w:numPr>
          <w:ilvl w:val="0"/>
          <w:numId w:val="9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AF3DCB">
        <w:rPr>
          <w:sz w:val="28"/>
          <w:szCs w:val="28"/>
        </w:rPr>
        <w:t>Корректная обработка внештатных ситуаций (ошибки сервера, потеря соединения) с выводом понятных сообщений пользователю.</w:t>
      </w:r>
    </w:p>
    <w:p w14:paraId="31B0212E" w14:textId="77777777" w:rsidR="007F2201" w:rsidRDefault="007F2201" w:rsidP="007F2201">
      <w:pPr>
        <w:pStyle w:val="a7"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Эксплуатационные требования</w:t>
      </w:r>
    </w:p>
    <w:p w14:paraId="52354F60" w14:textId="65768D33" w:rsidR="00E26EC7" w:rsidRPr="00E26EC7" w:rsidRDefault="00E26EC7" w:rsidP="00E26EC7">
      <w:pPr>
        <w:numPr>
          <w:ilvl w:val="0"/>
          <w:numId w:val="10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Среда функционирования: Поддержка актуальных версий браузеров: Яндекс.Браузер, Google Chrome, Mozilla Firefox, Microsoft Edge, Safari.</w:t>
      </w:r>
    </w:p>
    <w:p w14:paraId="58FA7BF1" w14:textId="2F7C3290" w:rsidR="00E26EC7" w:rsidRPr="00E26EC7" w:rsidRDefault="00E26EC7" w:rsidP="00E26EC7">
      <w:pPr>
        <w:numPr>
          <w:ilvl w:val="0"/>
          <w:numId w:val="10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Установка и развертывание: Разработка инструкции по установке и настройке программного продукта.</w:t>
      </w:r>
    </w:p>
    <w:p w14:paraId="512B436D" w14:textId="78BBE6A4" w:rsidR="00E26EC7" w:rsidRPr="00E26EC7" w:rsidRDefault="00E26EC7" w:rsidP="00E26EC7">
      <w:pPr>
        <w:numPr>
          <w:ilvl w:val="0"/>
          <w:numId w:val="10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Резервирование и восстановление: Разработка инструкции по ручному резервному копированию и восстановлению базы данных.</w:t>
      </w:r>
    </w:p>
    <w:p w14:paraId="6F136109" w14:textId="03C69C9F" w:rsidR="00E26EC7" w:rsidRPr="00E26EC7" w:rsidRDefault="00E26EC7" w:rsidP="00E26EC7">
      <w:pPr>
        <w:numPr>
          <w:ilvl w:val="0"/>
          <w:numId w:val="10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Интеграция: Возможность интеграции с внешними сервисами (например, отправка email-уведомлений через SMTP).</w:t>
      </w:r>
    </w:p>
    <w:p w14:paraId="767291F2" w14:textId="77777777" w:rsidR="007F2201" w:rsidRDefault="007F2201" w:rsidP="007F2201">
      <w:pPr>
        <w:pStyle w:val="a7"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Требования к информационной безопасности</w:t>
      </w:r>
    </w:p>
    <w:p w14:paraId="3FC55C7D" w14:textId="69A9CEFB" w:rsidR="00E26EC7" w:rsidRPr="00E26EC7" w:rsidRDefault="00E26EC7" w:rsidP="00E26EC7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Аутентификация и авторизация:</w:t>
      </w:r>
    </w:p>
    <w:p w14:paraId="10FC0103" w14:textId="3FFD0FD8" w:rsidR="00E26EC7" w:rsidRPr="00E26EC7" w:rsidRDefault="00E26EC7" w:rsidP="00E26EC7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Аутентификация по адресу электронной почты и паролю.</w:t>
      </w:r>
    </w:p>
    <w:p w14:paraId="039D298F" w14:textId="6A55A397" w:rsidR="00E26EC7" w:rsidRPr="00E26EC7" w:rsidRDefault="00E26EC7" w:rsidP="00E26EC7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Хранение паролей в зашифрованном виде с использованием алгоритма хеширования, встроенного в Django (PBKDF2 с SHA-256).</w:t>
      </w:r>
    </w:p>
    <w:p w14:paraId="7CE80BB2" w14:textId="7293798E" w:rsidR="00E26EC7" w:rsidRPr="00E26EC7" w:rsidRDefault="00E26EC7" w:rsidP="00E26EC7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Обязательная верификация адреса электронной почты при регистрации с помощью одноразового кода.</w:t>
      </w:r>
    </w:p>
    <w:p w14:paraId="73A8B2CE" w14:textId="4BC11587" w:rsidR="00E26EC7" w:rsidRPr="00E26EC7" w:rsidRDefault="00E26EC7" w:rsidP="00E26EC7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Разграничение прав доступа на основе ролей (гость, пользователь, модератор, администратор). Проверка прав доступа на стороне сервера при каждом запросе к защищенным ресурсам.</w:t>
      </w:r>
    </w:p>
    <w:p w14:paraId="261894D4" w14:textId="4963B6A2" w:rsidR="00E26EC7" w:rsidRPr="00E26EC7" w:rsidRDefault="00E26EC7" w:rsidP="00E26EC7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Защита данных:</w:t>
      </w:r>
    </w:p>
    <w:p w14:paraId="3836EE38" w14:textId="607C5062" w:rsidR="00E26EC7" w:rsidRPr="00E26EC7" w:rsidRDefault="00E26EC7" w:rsidP="00E26EC7">
      <w:pPr>
        <w:pStyle w:val="a7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 xml:space="preserve">Обеспечение конфиденциальности личных сообщений </w:t>
      </w:r>
      <w:r w:rsidR="00C06D5E">
        <w:rPr>
          <w:sz w:val="28"/>
          <w:szCs w:val="28"/>
        </w:rPr>
        <w:t>–</w:t>
      </w:r>
      <w:r w:rsidRPr="00E26EC7">
        <w:rPr>
          <w:sz w:val="28"/>
          <w:szCs w:val="28"/>
        </w:rPr>
        <w:t xml:space="preserve"> доступ к переписке имеют только её участники.</w:t>
      </w:r>
    </w:p>
    <w:p w14:paraId="7D0AA9BD" w14:textId="77777777" w:rsidR="007F2201" w:rsidRPr="005101EC" w:rsidRDefault="007F2201" w:rsidP="007F2201">
      <w:pPr>
        <w:pStyle w:val="a7"/>
        <w:numPr>
          <w:ilvl w:val="0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6" w:name="_Hlk210312482"/>
      <w:r w:rsidRPr="005101EC">
        <w:rPr>
          <w:b/>
          <w:bCs/>
          <w:sz w:val="28"/>
          <w:szCs w:val="28"/>
        </w:rPr>
        <w:t>Требования к техническому обеспечению</w:t>
      </w:r>
    </w:p>
    <w:bookmarkEnd w:id="6"/>
    <w:p w14:paraId="1D1EB11F" w14:textId="77777777" w:rsidR="007F2201" w:rsidRDefault="007F2201" w:rsidP="007F2201">
      <w:pPr>
        <w:pStyle w:val="a7"/>
        <w:numPr>
          <w:ilvl w:val="1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1AA9474F" w14:textId="22274291" w:rsidR="00E26EC7" w:rsidRPr="00E26EC7" w:rsidRDefault="00E26EC7" w:rsidP="00E26EC7">
      <w:pPr>
        <w:numPr>
          <w:ilvl w:val="0"/>
          <w:numId w:val="1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Количество процессоров: 1 шт.</w:t>
      </w:r>
    </w:p>
    <w:p w14:paraId="7CF5012A" w14:textId="2668EBB5" w:rsidR="00E26EC7" w:rsidRPr="00E26EC7" w:rsidRDefault="00E26EC7" w:rsidP="00E26EC7">
      <w:pPr>
        <w:numPr>
          <w:ilvl w:val="0"/>
          <w:numId w:val="1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Количество ядер: 2 ядра.</w:t>
      </w:r>
    </w:p>
    <w:p w14:paraId="0CC1F895" w14:textId="7C2EB1D3" w:rsidR="00E26EC7" w:rsidRPr="00E26EC7" w:rsidRDefault="00E26EC7" w:rsidP="00E26EC7">
      <w:pPr>
        <w:numPr>
          <w:ilvl w:val="0"/>
          <w:numId w:val="1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Тактовая частота: от 2.2 ГГц.</w:t>
      </w:r>
    </w:p>
    <w:p w14:paraId="696DF8F0" w14:textId="3BBDD204" w:rsidR="00E26EC7" w:rsidRPr="00E26EC7" w:rsidRDefault="00E26EC7" w:rsidP="00E26EC7">
      <w:pPr>
        <w:numPr>
          <w:ilvl w:val="0"/>
          <w:numId w:val="12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Оперативная память: от 4 Гб.</w:t>
      </w:r>
    </w:p>
    <w:p w14:paraId="3A44EEF4" w14:textId="3AF3F2FE" w:rsidR="00E26EC7" w:rsidRPr="00E26EC7" w:rsidRDefault="00E26EC7" w:rsidP="00E26EC7">
      <w:pPr>
        <w:numPr>
          <w:ilvl w:val="0"/>
          <w:numId w:val="12"/>
        </w:numPr>
        <w:tabs>
          <w:tab w:val="num" w:pos="720"/>
        </w:tabs>
        <w:spacing w:line="360" w:lineRule="auto"/>
        <w:ind w:left="0" w:firstLine="851"/>
        <w:jc w:val="both"/>
        <w:rPr>
          <w:b/>
          <w:bCs/>
          <w:sz w:val="28"/>
          <w:szCs w:val="28"/>
        </w:rPr>
      </w:pPr>
      <w:r w:rsidRPr="00E26EC7">
        <w:rPr>
          <w:sz w:val="28"/>
          <w:szCs w:val="28"/>
        </w:rPr>
        <w:t>Пропускная способность сети: 100 Мбит/с.</w:t>
      </w:r>
    </w:p>
    <w:p w14:paraId="38190EA3" w14:textId="77777777" w:rsidR="007F2201" w:rsidRDefault="007F2201" w:rsidP="007F2201">
      <w:pPr>
        <w:pStyle w:val="a7"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Хранилище данных</w:t>
      </w:r>
    </w:p>
    <w:p w14:paraId="6E5BBB7E" w14:textId="77777777" w:rsidR="00E26EC7" w:rsidRPr="00E26EC7" w:rsidRDefault="00E26EC7" w:rsidP="00E26EC7">
      <w:pPr>
        <w:numPr>
          <w:ilvl w:val="0"/>
          <w:numId w:val="1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Тип накопителей: SSD.</w:t>
      </w:r>
    </w:p>
    <w:p w14:paraId="5034D5EC" w14:textId="77777777" w:rsidR="00E26EC7" w:rsidRPr="00E26EC7" w:rsidRDefault="00E26EC7" w:rsidP="00E26EC7">
      <w:pPr>
        <w:numPr>
          <w:ilvl w:val="0"/>
          <w:numId w:val="1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Общий объем хранилища: 100 Гб.</w:t>
      </w:r>
    </w:p>
    <w:p w14:paraId="15FF9009" w14:textId="77777777" w:rsidR="00E26EC7" w:rsidRPr="00E26EC7" w:rsidRDefault="00E26EC7" w:rsidP="00E26EC7">
      <w:pPr>
        <w:numPr>
          <w:ilvl w:val="0"/>
          <w:numId w:val="1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IOPS на чтение: 1000.</w:t>
      </w:r>
    </w:p>
    <w:p w14:paraId="299FB126" w14:textId="1315A3DF" w:rsidR="00E26EC7" w:rsidRPr="00E26EC7" w:rsidRDefault="00E26EC7" w:rsidP="00E26EC7">
      <w:pPr>
        <w:numPr>
          <w:ilvl w:val="0"/>
          <w:numId w:val="15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IOPS на запись: 500.</w:t>
      </w:r>
    </w:p>
    <w:p w14:paraId="78BA1801" w14:textId="77777777" w:rsidR="007F2201" w:rsidRPr="005101EC" w:rsidRDefault="007F2201" w:rsidP="007F2201">
      <w:pPr>
        <w:pStyle w:val="a7"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Клиентские устройства</w:t>
      </w:r>
    </w:p>
    <w:p w14:paraId="1637D0C8" w14:textId="77777777" w:rsidR="007F2201" w:rsidRDefault="007F2201" w:rsidP="007F2201">
      <w:pPr>
        <w:pStyle w:val="a7"/>
        <w:numPr>
          <w:ilvl w:val="2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14B2DC47" w14:textId="77777777" w:rsidR="00E26EC7" w:rsidRPr="00E26EC7" w:rsidRDefault="00E26EC7" w:rsidP="00E26EC7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Количество ядер процессора: 2 ядра.</w:t>
      </w:r>
    </w:p>
    <w:p w14:paraId="2CB93C74" w14:textId="77777777" w:rsidR="00E26EC7" w:rsidRPr="00E26EC7" w:rsidRDefault="00E26EC7" w:rsidP="00E26EC7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Тактовая частота процессора: 1.6 ГГц.</w:t>
      </w:r>
    </w:p>
    <w:p w14:paraId="5950EB81" w14:textId="77777777" w:rsidR="00E26EC7" w:rsidRPr="00E26EC7" w:rsidRDefault="00E26EC7" w:rsidP="00E26EC7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Оперативная память: 4 Гб.</w:t>
      </w:r>
    </w:p>
    <w:p w14:paraId="1067AB01" w14:textId="77777777" w:rsidR="00E26EC7" w:rsidRPr="00E26EC7" w:rsidRDefault="00E26EC7" w:rsidP="00E26EC7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Тип диска: HDD или SSD.</w:t>
      </w:r>
    </w:p>
    <w:p w14:paraId="7417F17E" w14:textId="77777777" w:rsidR="00E26EC7" w:rsidRPr="00E26EC7" w:rsidRDefault="00E26EC7" w:rsidP="00E26EC7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Свободного места на диске: не менее 1 ГБ.</w:t>
      </w:r>
    </w:p>
    <w:p w14:paraId="55986E73" w14:textId="77777777" w:rsidR="00E26EC7" w:rsidRPr="00E26EC7" w:rsidRDefault="00E26EC7" w:rsidP="00E26EC7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Разрешение дисплея: Full HD и выше.</w:t>
      </w:r>
    </w:p>
    <w:p w14:paraId="629D5B4F" w14:textId="07391191" w:rsidR="00E26EC7" w:rsidRPr="00E26EC7" w:rsidRDefault="00E26EC7" w:rsidP="00E26EC7">
      <w:pPr>
        <w:numPr>
          <w:ilvl w:val="0"/>
          <w:numId w:val="16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Пропускная способность сети: 10 Мбит/с.</w:t>
      </w:r>
    </w:p>
    <w:p w14:paraId="47D02A16" w14:textId="77777777" w:rsidR="007F2201" w:rsidRDefault="007F2201" w:rsidP="007F2201">
      <w:pPr>
        <w:pStyle w:val="a7"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7" w:name="_Hlk210312490"/>
      <w:r w:rsidRPr="005101EC">
        <w:rPr>
          <w:b/>
          <w:bCs/>
          <w:sz w:val="28"/>
          <w:szCs w:val="28"/>
        </w:rPr>
        <w:t>Сетевые требования</w:t>
      </w:r>
    </w:p>
    <w:p w14:paraId="16AF0012" w14:textId="77777777" w:rsidR="00E26EC7" w:rsidRPr="00E26EC7" w:rsidRDefault="00E26EC7" w:rsidP="00E26EC7">
      <w:pPr>
        <w:numPr>
          <w:ilvl w:val="0"/>
          <w:numId w:val="17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Доступ к сети Интернет со скоростью не менее 10 Мбит/с.</w:t>
      </w:r>
    </w:p>
    <w:p w14:paraId="52A2621E" w14:textId="77777777" w:rsidR="00E26EC7" w:rsidRPr="00E26EC7" w:rsidRDefault="00E26EC7" w:rsidP="00E26EC7">
      <w:pPr>
        <w:numPr>
          <w:ilvl w:val="0"/>
          <w:numId w:val="17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Поддержка следующих сетевых протоколов: HTTP/1.1, HTTPS, WebSocket.</w:t>
      </w:r>
    </w:p>
    <w:p w14:paraId="3A9AFFDA" w14:textId="77777777" w:rsidR="00E26EC7" w:rsidRPr="00E26EC7" w:rsidRDefault="00E26EC7" w:rsidP="00E26EC7">
      <w:pPr>
        <w:numPr>
          <w:ilvl w:val="0"/>
          <w:numId w:val="17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Поддержка IPv4 (обязательно), IPv6 (при наличии).</w:t>
      </w:r>
    </w:p>
    <w:p w14:paraId="6ECA8F2F" w14:textId="1107A7B8" w:rsidR="00E26EC7" w:rsidRPr="00E26EC7" w:rsidRDefault="00E26EC7" w:rsidP="00E26EC7">
      <w:pPr>
        <w:numPr>
          <w:ilvl w:val="0"/>
          <w:numId w:val="17"/>
        </w:numPr>
        <w:tabs>
          <w:tab w:val="num" w:pos="72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Возможность работы через защищённые порты 443 (HTTPS) и 80 (HTTP).</w:t>
      </w:r>
    </w:p>
    <w:bookmarkEnd w:id="7"/>
    <w:p w14:paraId="7C41205C" w14:textId="77777777" w:rsidR="007F2201" w:rsidRPr="005101EC" w:rsidRDefault="007F2201" w:rsidP="007F2201">
      <w:pPr>
        <w:pStyle w:val="a7"/>
        <w:numPr>
          <w:ilvl w:val="0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программному обеспечению</w:t>
      </w:r>
    </w:p>
    <w:p w14:paraId="69836247" w14:textId="77777777" w:rsidR="007F2201" w:rsidRDefault="007F2201" w:rsidP="007F2201">
      <w:pPr>
        <w:pStyle w:val="a7"/>
        <w:numPr>
          <w:ilvl w:val="1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15774CBE" w14:textId="77777777" w:rsidR="00E26EC7" w:rsidRPr="00E26EC7" w:rsidRDefault="00E26EC7" w:rsidP="00E26EC7">
      <w:pPr>
        <w:pStyle w:val="a7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Операционная система Ubuntu Server 24.04 LTS.</w:t>
      </w:r>
    </w:p>
    <w:p w14:paraId="1CC7C847" w14:textId="77777777" w:rsidR="00E26EC7" w:rsidRPr="00E26EC7" w:rsidRDefault="00E26EC7" w:rsidP="00E26EC7">
      <w:pPr>
        <w:pStyle w:val="a7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Сервер базы данных: PostgreSQL 16.</w:t>
      </w:r>
    </w:p>
    <w:p w14:paraId="375B0890" w14:textId="77777777" w:rsidR="00E26EC7" w:rsidRPr="00E26EC7" w:rsidRDefault="00E26EC7" w:rsidP="00E26EC7">
      <w:pPr>
        <w:pStyle w:val="a7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Веб-сервер: Nginx 1.24.</w:t>
      </w:r>
    </w:p>
    <w:p w14:paraId="3A643BB4" w14:textId="77777777" w:rsidR="00E26EC7" w:rsidRPr="00E26EC7" w:rsidRDefault="00E26EC7" w:rsidP="00E26EC7">
      <w:pPr>
        <w:pStyle w:val="a7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Интерпретатор: Python 3.12.</w:t>
      </w:r>
    </w:p>
    <w:p w14:paraId="3253357E" w14:textId="77777777" w:rsidR="00E26EC7" w:rsidRPr="00E26EC7" w:rsidRDefault="00E26EC7" w:rsidP="00E26EC7">
      <w:pPr>
        <w:pStyle w:val="a7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Менеджер пакетов: pip 24.0.</w:t>
      </w:r>
    </w:p>
    <w:p w14:paraId="258DF7C7" w14:textId="3407C44A" w:rsidR="00E26EC7" w:rsidRPr="00E26EC7" w:rsidRDefault="00E26EC7" w:rsidP="00E26EC7">
      <w:pPr>
        <w:pStyle w:val="a7"/>
        <w:numPr>
          <w:ilvl w:val="0"/>
          <w:numId w:val="19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lastRenderedPageBreak/>
        <w:t>Система контроля версий: Git 2.45.</w:t>
      </w:r>
    </w:p>
    <w:p w14:paraId="3177F896" w14:textId="77777777" w:rsidR="007F2201" w:rsidRDefault="007F2201" w:rsidP="007F2201">
      <w:pPr>
        <w:pStyle w:val="a7"/>
        <w:numPr>
          <w:ilvl w:val="1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Персональный компьютер (ноутбук)</w:t>
      </w:r>
    </w:p>
    <w:p w14:paraId="0DF01020" w14:textId="77777777" w:rsidR="00E26EC7" w:rsidRPr="00E26EC7" w:rsidRDefault="00E26EC7" w:rsidP="00E26EC7">
      <w:pPr>
        <w:pStyle w:val="a7"/>
        <w:numPr>
          <w:ilvl w:val="3"/>
          <w:numId w:val="22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Операционная система Windows 10 / 11 (64-bit.</w:t>
      </w:r>
    </w:p>
    <w:p w14:paraId="4DA75026" w14:textId="77777777" w:rsidR="00E26EC7" w:rsidRPr="00E26EC7" w:rsidRDefault="00E26EC7" w:rsidP="00E26EC7">
      <w:pPr>
        <w:pStyle w:val="a7"/>
        <w:numPr>
          <w:ilvl w:val="3"/>
          <w:numId w:val="22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Веб-браузеры (актуальные версии, не старше двух релизов): Яндекс.Браузер 24.9+, Google Chrome 128+, Microsoft Edge 128.</w:t>
      </w:r>
    </w:p>
    <w:p w14:paraId="26BAA84F" w14:textId="77777777" w:rsidR="00E26EC7" w:rsidRPr="00E26EC7" w:rsidRDefault="00E26EC7" w:rsidP="00E26EC7">
      <w:pPr>
        <w:pStyle w:val="a7"/>
        <w:numPr>
          <w:ilvl w:val="3"/>
          <w:numId w:val="22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Необходимые компоненты браузера:</w:t>
      </w:r>
    </w:p>
    <w:p w14:paraId="376BBADF" w14:textId="77777777" w:rsidR="00E26EC7" w:rsidRPr="00E26EC7" w:rsidRDefault="00E26EC7" w:rsidP="00E26EC7">
      <w:pPr>
        <w:pStyle w:val="a7"/>
        <w:numPr>
          <w:ilvl w:val="0"/>
          <w:numId w:val="24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Поддержка HTML5, CSS3.</w:t>
      </w:r>
    </w:p>
    <w:p w14:paraId="3AECC1B9" w14:textId="77777777" w:rsidR="00E26EC7" w:rsidRPr="00E26EC7" w:rsidRDefault="00E26EC7" w:rsidP="00E26EC7">
      <w:pPr>
        <w:pStyle w:val="a7"/>
        <w:numPr>
          <w:ilvl w:val="0"/>
          <w:numId w:val="24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Поддержка Web Storage API.</w:t>
      </w:r>
    </w:p>
    <w:p w14:paraId="27D09F57" w14:textId="77777777" w:rsidR="00E26EC7" w:rsidRPr="00E26EC7" w:rsidRDefault="00E26EC7" w:rsidP="00E26EC7">
      <w:pPr>
        <w:pStyle w:val="a7"/>
        <w:numPr>
          <w:ilvl w:val="0"/>
          <w:numId w:val="24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Поддержка WebSocket.</w:t>
      </w:r>
    </w:p>
    <w:p w14:paraId="097D8AE0" w14:textId="77777777" w:rsidR="00E26EC7" w:rsidRPr="00E26EC7" w:rsidRDefault="00E26EC7" w:rsidP="00E26EC7">
      <w:pPr>
        <w:pStyle w:val="a7"/>
        <w:numPr>
          <w:ilvl w:val="0"/>
          <w:numId w:val="24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Включена поддержка JavaScript и cookies.</w:t>
      </w:r>
    </w:p>
    <w:p w14:paraId="0BBDDDBB" w14:textId="78118774" w:rsidR="00E26EC7" w:rsidRPr="00E26EC7" w:rsidRDefault="00E26EC7" w:rsidP="00E26EC7">
      <w:pPr>
        <w:pStyle w:val="a7"/>
        <w:numPr>
          <w:ilvl w:val="0"/>
          <w:numId w:val="24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Поддержка PDF просмотра в браузере.</w:t>
      </w:r>
    </w:p>
    <w:p w14:paraId="474CC2DD" w14:textId="77777777" w:rsidR="007F2201" w:rsidRDefault="007F2201" w:rsidP="007F2201">
      <w:pPr>
        <w:pStyle w:val="a7"/>
        <w:numPr>
          <w:ilvl w:val="0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Требования к тестированию</w:t>
      </w:r>
    </w:p>
    <w:p w14:paraId="66DC70C6" w14:textId="77777777" w:rsidR="007F2201" w:rsidRDefault="007F2201" w:rsidP="007F2201">
      <w:pPr>
        <w:pStyle w:val="a7"/>
        <w:numPr>
          <w:ilvl w:val="1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Общие требования</w:t>
      </w:r>
    </w:p>
    <w:p w14:paraId="2992309D" w14:textId="77777777" w:rsidR="00E26EC7" w:rsidRDefault="00E26EC7" w:rsidP="00E26EC7">
      <w:pPr>
        <w:spacing w:line="360" w:lineRule="auto"/>
        <w:ind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Тестирование </w:t>
      </w:r>
      <w:r>
        <w:rPr>
          <w:sz w:val="28"/>
          <w:szCs w:val="28"/>
        </w:rPr>
        <w:t>веб-приложения</w:t>
      </w:r>
      <w:r w:rsidRPr="0081761F">
        <w:rPr>
          <w:sz w:val="28"/>
          <w:szCs w:val="28"/>
        </w:rPr>
        <w:t xml:space="preserve"> должно охватывать все ключевые аспекты функциональности, производительности и безопасности. Этап тестирования должен включать</w:t>
      </w:r>
      <w:r>
        <w:rPr>
          <w:sz w:val="28"/>
          <w:szCs w:val="28"/>
        </w:rPr>
        <w:t>:</w:t>
      </w:r>
    </w:p>
    <w:p w14:paraId="685FC482" w14:textId="77777777" w:rsidR="00E26EC7" w:rsidRPr="00424630" w:rsidRDefault="00E26EC7" w:rsidP="00E26EC7">
      <w:pPr>
        <w:pStyle w:val="a7"/>
        <w:numPr>
          <w:ilvl w:val="0"/>
          <w:numId w:val="2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Документирование.</w:t>
      </w:r>
    </w:p>
    <w:p w14:paraId="465E4537" w14:textId="313384E2" w:rsidR="00E26EC7" w:rsidRPr="00E26EC7" w:rsidRDefault="00E26EC7" w:rsidP="00E26EC7">
      <w:pPr>
        <w:pStyle w:val="a7"/>
        <w:numPr>
          <w:ilvl w:val="0"/>
          <w:numId w:val="2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Функциональное тестирование.</w:t>
      </w:r>
    </w:p>
    <w:p w14:paraId="77374532" w14:textId="77777777" w:rsidR="007F2201" w:rsidRDefault="007F2201" w:rsidP="007F2201">
      <w:pPr>
        <w:pStyle w:val="a7"/>
        <w:numPr>
          <w:ilvl w:val="2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FF356F">
        <w:rPr>
          <w:b/>
          <w:bCs/>
          <w:sz w:val="28"/>
          <w:szCs w:val="28"/>
        </w:rPr>
        <w:t>Документирование</w:t>
      </w:r>
    </w:p>
    <w:p w14:paraId="06139C32" w14:textId="77777777" w:rsidR="00E26EC7" w:rsidRPr="00E26EC7" w:rsidRDefault="00E26EC7" w:rsidP="00E26EC7">
      <w:pPr>
        <w:spacing w:line="360" w:lineRule="auto"/>
        <w:ind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Тестовые сценарии – охватывающие ключевые функциональные и нефункциональные требования к системе для проверки работы:</w:t>
      </w:r>
    </w:p>
    <w:p w14:paraId="395BE967" w14:textId="77777777" w:rsidR="00E26EC7" w:rsidRPr="00E26EC7" w:rsidRDefault="00E26EC7" w:rsidP="00E26EC7">
      <w:pPr>
        <w:pStyle w:val="a7"/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в типовых и исключительных ситуациях;</w:t>
      </w:r>
    </w:p>
    <w:p w14:paraId="1615F9F3" w14:textId="77777777" w:rsidR="00E26EC7" w:rsidRPr="00E26EC7" w:rsidRDefault="00E26EC7" w:rsidP="00E26EC7">
      <w:pPr>
        <w:pStyle w:val="a7"/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при вводе корректных и некорректных данных;</w:t>
      </w:r>
    </w:p>
    <w:p w14:paraId="64229779" w14:textId="77777777" w:rsidR="00E26EC7" w:rsidRPr="00E26EC7" w:rsidRDefault="00E26EC7" w:rsidP="00E26EC7">
      <w:pPr>
        <w:pStyle w:val="a7"/>
        <w:numPr>
          <w:ilvl w:val="0"/>
          <w:numId w:val="2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при различных ролях пользователей (гость, авторизованный пользователь, модератор группы, администратор).</w:t>
      </w:r>
    </w:p>
    <w:p w14:paraId="1E19DFA4" w14:textId="77777777" w:rsidR="00E26EC7" w:rsidRPr="00E26EC7" w:rsidRDefault="00E26EC7" w:rsidP="00E26EC7">
      <w:pPr>
        <w:spacing w:line="360" w:lineRule="auto"/>
        <w:ind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lastRenderedPageBreak/>
        <w:t>Тестовая документация должна включать:</w:t>
      </w:r>
    </w:p>
    <w:p w14:paraId="61A55285" w14:textId="77777777" w:rsidR="00E26EC7" w:rsidRPr="00E26EC7" w:rsidRDefault="00E26EC7" w:rsidP="00E26EC7">
      <w:pPr>
        <w:pStyle w:val="a7"/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план тестирования;</w:t>
      </w:r>
    </w:p>
    <w:p w14:paraId="1E5B9E25" w14:textId="77777777" w:rsidR="00E26EC7" w:rsidRPr="00E26EC7" w:rsidRDefault="00E26EC7" w:rsidP="00E26EC7">
      <w:pPr>
        <w:pStyle w:val="a7"/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перечень тестовых сценариев;</w:t>
      </w:r>
    </w:p>
    <w:p w14:paraId="3DDAC441" w14:textId="70BAF05D" w:rsidR="00E26EC7" w:rsidRPr="00E26EC7" w:rsidRDefault="00E26EC7" w:rsidP="00E26EC7">
      <w:pPr>
        <w:pStyle w:val="a7"/>
        <w:numPr>
          <w:ilvl w:val="0"/>
          <w:numId w:val="2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отчёт о результатах тестирования и выявленных дефектах.</w:t>
      </w:r>
    </w:p>
    <w:p w14:paraId="599038A1" w14:textId="77777777" w:rsidR="007F2201" w:rsidRDefault="007F2201" w:rsidP="007F2201">
      <w:pPr>
        <w:pStyle w:val="a7"/>
        <w:numPr>
          <w:ilvl w:val="2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321F40">
        <w:rPr>
          <w:b/>
          <w:bCs/>
          <w:sz w:val="28"/>
          <w:szCs w:val="28"/>
        </w:rPr>
        <w:t>Функциональное тестирование</w:t>
      </w:r>
    </w:p>
    <w:p w14:paraId="765C7CB2" w14:textId="6200154E" w:rsidR="00E26EC7" w:rsidRPr="00E26EC7" w:rsidRDefault="00E26EC7" w:rsidP="00526AE6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Проверка корректности работы веб-приложения в соответствии с функциональными требованиями, описанными в разделе 4.1 (регистрация, создание записей, комментарии, реакции, работа групп, личные сообщения и т.д.).</w:t>
      </w:r>
    </w:p>
    <w:p w14:paraId="154ED993" w14:textId="324A287D" w:rsidR="00E26EC7" w:rsidRPr="00E26EC7" w:rsidRDefault="00E26EC7" w:rsidP="00526AE6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Проверка работы пользовательских сценариев для всех ролей (гость, пользователь, модератор, администратор).</w:t>
      </w:r>
    </w:p>
    <w:p w14:paraId="7871064B" w14:textId="05F565AC" w:rsidR="00E26EC7" w:rsidRPr="00E26EC7" w:rsidRDefault="00E26EC7" w:rsidP="00526AE6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Проверка корректности взаимодействия с внешними системами (например, отправка email-уведомлений через SMTP-сервер).</w:t>
      </w:r>
    </w:p>
    <w:p w14:paraId="751FA18D" w14:textId="230B5CD7" w:rsidR="00E26EC7" w:rsidRPr="00E26EC7" w:rsidRDefault="00E26EC7" w:rsidP="00526AE6">
      <w:pPr>
        <w:pStyle w:val="a7"/>
        <w:numPr>
          <w:ilvl w:val="0"/>
          <w:numId w:val="3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E26EC7">
        <w:rPr>
          <w:sz w:val="28"/>
          <w:szCs w:val="28"/>
        </w:rPr>
        <w:t>Проверка обработки ошибок и сообщений пользователю при некорректных действиях (например, попытка создать группу с уже существующим названием, оставить комментарий будучи заблокированным, ввести неверные данные при регистрации).</w:t>
      </w:r>
    </w:p>
    <w:p w14:paraId="3F8B2798" w14:textId="77777777" w:rsidR="007F2201" w:rsidRDefault="007F2201" w:rsidP="007F2201">
      <w:pPr>
        <w:pStyle w:val="a7"/>
        <w:numPr>
          <w:ilvl w:val="2"/>
          <w:numId w:val="1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321F40">
        <w:rPr>
          <w:b/>
          <w:bCs/>
          <w:sz w:val="28"/>
          <w:szCs w:val="28"/>
        </w:rPr>
        <w:t>Нагрузочное тестирование</w:t>
      </w:r>
    </w:p>
    <w:p w14:paraId="3C4A4A4E" w14:textId="6C8E1B75" w:rsidR="00526AE6" w:rsidRPr="00526AE6" w:rsidRDefault="00526AE6" w:rsidP="00526AE6">
      <w:pPr>
        <w:pStyle w:val="a7"/>
        <w:numPr>
          <w:ilvl w:val="0"/>
          <w:numId w:val="3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26AE6">
        <w:rPr>
          <w:sz w:val="28"/>
          <w:szCs w:val="28"/>
        </w:rPr>
        <w:t>Проверка производительности для подтверждения выполнения требований к производительности, указанных в п. 4.2.1 (среднее время отклика, работа при заявленном количестве одновременных пользователей).</w:t>
      </w:r>
    </w:p>
    <w:p w14:paraId="6DD3E00C" w14:textId="77777777" w:rsidR="007F2201" w:rsidRPr="005101EC" w:rsidRDefault="007F2201" w:rsidP="007F2201">
      <w:pPr>
        <w:pStyle w:val="a7"/>
        <w:numPr>
          <w:ilvl w:val="0"/>
          <w:numId w:val="1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Организационно-технические требования</w:t>
      </w:r>
    </w:p>
    <w:p w14:paraId="744726CA" w14:textId="77777777" w:rsidR="007F2201" w:rsidRPr="005101EC" w:rsidRDefault="007F2201" w:rsidP="007F2201">
      <w:pPr>
        <w:pStyle w:val="a7"/>
        <w:numPr>
          <w:ilvl w:val="1"/>
          <w:numId w:val="1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Этапы разработки</w:t>
      </w:r>
    </w:p>
    <w:p w14:paraId="6291E586" w14:textId="03B30385" w:rsidR="00526AE6" w:rsidRPr="00526AE6" w:rsidRDefault="00526AE6" w:rsidP="00526AE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26AE6">
        <w:rPr>
          <w:rFonts w:eastAsiaTheme="minorHAnsi"/>
          <w:sz w:val="28"/>
          <w:szCs w:val="28"/>
          <w:lang w:eastAsia="en-US"/>
        </w:rPr>
        <w:t xml:space="preserve">В таблице 1 представлены сроки и этапы разработки </w:t>
      </w:r>
      <w:r>
        <w:rPr>
          <w:rFonts w:eastAsiaTheme="minorHAnsi"/>
          <w:sz w:val="28"/>
          <w:szCs w:val="28"/>
          <w:lang w:eastAsia="en-US"/>
        </w:rPr>
        <w:t>социальной сети</w:t>
      </w:r>
      <w:r w:rsidR="00330704">
        <w:rPr>
          <w:rFonts w:eastAsiaTheme="minorHAnsi"/>
          <w:sz w:val="28"/>
          <w:szCs w:val="28"/>
          <w:lang w:eastAsia="en-US"/>
        </w:rPr>
        <w:t>.</w:t>
      </w:r>
    </w:p>
    <w:p w14:paraId="121F2883" w14:textId="686E8DB0" w:rsidR="00526AE6" w:rsidRPr="00526AE6" w:rsidRDefault="00526AE6" w:rsidP="00526AE6">
      <w:pPr>
        <w:spacing w:line="360" w:lineRule="auto"/>
        <w:ind w:firstLine="142"/>
        <w:jc w:val="both"/>
        <w:rPr>
          <w:sz w:val="28"/>
          <w:szCs w:val="28"/>
        </w:rPr>
      </w:pPr>
      <w:r w:rsidRPr="00526AE6">
        <w:rPr>
          <w:sz w:val="28"/>
          <w:szCs w:val="28"/>
        </w:rPr>
        <w:t xml:space="preserve">Таблица 1 – Сроки и этапы разработки </w:t>
      </w:r>
      <w:r>
        <w:rPr>
          <w:sz w:val="28"/>
          <w:szCs w:val="28"/>
        </w:rPr>
        <w:t>социальной сети</w:t>
      </w:r>
      <w:r w:rsidR="00330704">
        <w:rPr>
          <w:sz w:val="28"/>
          <w:szCs w:val="28"/>
        </w:rPr>
        <w:t>.</w:t>
      </w:r>
    </w:p>
    <w:tbl>
      <w:tblPr>
        <w:tblStyle w:val="ad"/>
        <w:tblW w:w="0" w:type="auto"/>
        <w:tblInd w:w="137" w:type="dxa"/>
        <w:tblLook w:val="04A0" w:firstRow="1" w:lastRow="0" w:firstColumn="1" w:lastColumn="0" w:noHBand="0" w:noVBand="1"/>
      </w:tblPr>
      <w:tblGrid>
        <w:gridCol w:w="674"/>
        <w:gridCol w:w="5620"/>
        <w:gridCol w:w="2914"/>
      </w:tblGrid>
      <w:tr w:rsidR="00526AE6" w14:paraId="0EB1A26E" w14:textId="77777777" w:rsidTr="006A452B">
        <w:tc>
          <w:tcPr>
            <w:tcW w:w="709" w:type="dxa"/>
          </w:tcPr>
          <w:p w14:paraId="02B6D10E" w14:textId="77777777" w:rsidR="00526AE6" w:rsidRDefault="00526AE6" w:rsidP="006A452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6203" w:type="dxa"/>
          </w:tcPr>
          <w:p w14:paraId="3A7EC015" w14:textId="77777777" w:rsidR="00526AE6" w:rsidRDefault="00526AE6" w:rsidP="006A452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2B9BAFBD" w14:textId="77777777" w:rsidR="00526AE6" w:rsidRDefault="00526AE6" w:rsidP="006A452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526AE6" w14:paraId="47B7BB07" w14:textId="77777777" w:rsidTr="006A452B">
        <w:tc>
          <w:tcPr>
            <w:tcW w:w="709" w:type="dxa"/>
          </w:tcPr>
          <w:p w14:paraId="4FB1155A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578CEACC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1. Предпроектное исследование.</w:t>
            </w:r>
          </w:p>
        </w:tc>
        <w:tc>
          <w:tcPr>
            <w:tcW w:w="3147" w:type="dxa"/>
          </w:tcPr>
          <w:p w14:paraId="54186A6D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22.02.2026</w:t>
            </w:r>
          </w:p>
        </w:tc>
      </w:tr>
      <w:tr w:rsidR="00526AE6" w14:paraId="4C1ECA50" w14:textId="77777777" w:rsidTr="006A452B">
        <w:tc>
          <w:tcPr>
            <w:tcW w:w="709" w:type="dxa"/>
          </w:tcPr>
          <w:p w14:paraId="6E8ED6CE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78D37FD0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2. Проектирование.</w:t>
            </w:r>
          </w:p>
        </w:tc>
        <w:tc>
          <w:tcPr>
            <w:tcW w:w="3147" w:type="dxa"/>
          </w:tcPr>
          <w:p w14:paraId="64DB4CD1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28.02.2026</w:t>
            </w:r>
          </w:p>
        </w:tc>
      </w:tr>
      <w:tr w:rsidR="00526AE6" w14:paraId="43B1DC42" w14:textId="77777777" w:rsidTr="006A452B">
        <w:tc>
          <w:tcPr>
            <w:tcW w:w="709" w:type="dxa"/>
          </w:tcPr>
          <w:p w14:paraId="5444377A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203" w:type="dxa"/>
          </w:tcPr>
          <w:p w14:paraId="58112A0C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3. Проектирование и начало.</w:t>
            </w:r>
          </w:p>
        </w:tc>
        <w:tc>
          <w:tcPr>
            <w:tcW w:w="3147" w:type="dxa"/>
          </w:tcPr>
          <w:p w14:paraId="2586E953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15.03.2026</w:t>
            </w:r>
          </w:p>
        </w:tc>
      </w:tr>
      <w:tr w:rsidR="00526AE6" w14:paraId="316E4BF8" w14:textId="77777777" w:rsidTr="006A452B">
        <w:tc>
          <w:tcPr>
            <w:tcW w:w="709" w:type="dxa"/>
          </w:tcPr>
          <w:p w14:paraId="195BB848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EB94FA3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4. Разработка и тестирование.</w:t>
            </w:r>
          </w:p>
        </w:tc>
        <w:tc>
          <w:tcPr>
            <w:tcW w:w="3147" w:type="dxa"/>
          </w:tcPr>
          <w:p w14:paraId="563103DE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30.04.2026</w:t>
            </w:r>
          </w:p>
        </w:tc>
      </w:tr>
      <w:tr w:rsidR="00526AE6" w14:paraId="3D728752" w14:textId="77777777" w:rsidTr="006A452B">
        <w:tc>
          <w:tcPr>
            <w:tcW w:w="709" w:type="dxa"/>
          </w:tcPr>
          <w:p w14:paraId="6F652748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16A0EC38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5. Документирование и подготовка.</w:t>
            </w:r>
          </w:p>
        </w:tc>
        <w:tc>
          <w:tcPr>
            <w:tcW w:w="3147" w:type="dxa"/>
          </w:tcPr>
          <w:p w14:paraId="3692EBF3" w14:textId="77777777" w:rsidR="00526AE6" w:rsidRDefault="00526AE6" w:rsidP="006A452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06.05.2026</w:t>
            </w:r>
          </w:p>
        </w:tc>
      </w:tr>
    </w:tbl>
    <w:p w14:paraId="12A0BB52" w14:textId="77777777" w:rsidR="00D56B12" w:rsidRDefault="00D56B12"/>
    <w:sectPr w:rsidR="00D56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7239"/>
    <w:multiLevelType w:val="multilevel"/>
    <w:tmpl w:val="AC6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2033A2A"/>
    <w:multiLevelType w:val="hybridMultilevel"/>
    <w:tmpl w:val="23C0E152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EB4591"/>
    <w:multiLevelType w:val="hybridMultilevel"/>
    <w:tmpl w:val="559EEC58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88AC0B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22C61"/>
    <w:multiLevelType w:val="hybridMultilevel"/>
    <w:tmpl w:val="71F89BB4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25148"/>
    <w:multiLevelType w:val="hybridMultilevel"/>
    <w:tmpl w:val="E11EFCD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6EAC1D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92F5D"/>
    <w:multiLevelType w:val="hybridMultilevel"/>
    <w:tmpl w:val="7C66F3CA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77662"/>
    <w:multiLevelType w:val="hybridMultilevel"/>
    <w:tmpl w:val="E2268854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42CC3"/>
    <w:multiLevelType w:val="hybridMultilevel"/>
    <w:tmpl w:val="CE368240"/>
    <w:lvl w:ilvl="0" w:tplc="6EAC1D0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051F70"/>
    <w:multiLevelType w:val="hybridMultilevel"/>
    <w:tmpl w:val="A244B3B6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E5104"/>
    <w:multiLevelType w:val="hybridMultilevel"/>
    <w:tmpl w:val="E2988EF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571" w:hanging="360"/>
      </w:p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F814C52"/>
    <w:multiLevelType w:val="hybridMultilevel"/>
    <w:tmpl w:val="63AC522E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D2CE9"/>
    <w:multiLevelType w:val="hybridMultilevel"/>
    <w:tmpl w:val="45D6A426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D2C57"/>
    <w:multiLevelType w:val="hybridMultilevel"/>
    <w:tmpl w:val="63588808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EE7260"/>
    <w:multiLevelType w:val="hybridMultilevel"/>
    <w:tmpl w:val="3FB09BBE"/>
    <w:lvl w:ilvl="0" w:tplc="6EAC1D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ABC387A"/>
    <w:multiLevelType w:val="hybridMultilevel"/>
    <w:tmpl w:val="D7B60068"/>
    <w:lvl w:ilvl="0" w:tplc="6EAC1D0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C05BCD"/>
    <w:multiLevelType w:val="hybridMultilevel"/>
    <w:tmpl w:val="01E043B8"/>
    <w:lvl w:ilvl="0" w:tplc="6EAC1D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6105119"/>
    <w:multiLevelType w:val="hybridMultilevel"/>
    <w:tmpl w:val="059A474A"/>
    <w:lvl w:ilvl="0" w:tplc="6EAC1D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7242C26"/>
    <w:multiLevelType w:val="hybridMultilevel"/>
    <w:tmpl w:val="D0A01442"/>
    <w:lvl w:ilvl="0" w:tplc="6EAC1D0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2A1908"/>
    <w:multiLevelType w:val="hybridMultilevel"/>
    <w:tmpl w:val="F0ACA45C"/>
    <w:lvl w:ilvl="0" w:tplc="6EAC1D0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A592133"/>
    <w:multiLevelType w:val="multilevel"/>
    <w:tmpl w:val="7DEC3F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D2C795C"/>
    <w:multiLevelType w:val="hybridMultilevel"/>
    <w:tmpl w:val="43B83D4E"/>
    <w:lvl w:ilvl="0" w:tplc="6EAC1D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EF17246"/>
    <w:multiLevelType w:val="hybridMultilevel"/>
    <w:tmpl w:val="C9AAF440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571" w:hanging="360"/>
      </w:p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31549BA"/>
    <w:multiLevelType w:val="multilevel"/>
    <w:tmpl w:val="4A1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028E2"/>
    <w:multiLevelType w:val="hybridMultilevel"/>
    <w:tmpl w:val="4C223452"/>
    <w:lvl w:ilvl="0" w:tplc="6EAC1D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7235519"/>
    <w:multiLevelType w:val="multilevel"/>
    <w:tmpl w:val="AE6275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92B39E3"/>
    <w:multiLevelType w:val="hybridMultilevel"/>
    <w:tmpl w:val="F5380310"/>
    <w:lvl w:ilvl="0" w:tplc="6EAC1D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F42BBB"/>
    <w:multiLevelType w:val="hybridMultilevel"/>
    <w:tmpl w:val="D5BC475A"/>
    <w:lvl w:ilvl="0" w:tplc="6EAC1D0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47562290">
    <w:abstractNumId w:val="27"/>
  </w:num>
  <w:num w:numId="2" w16cid:durableId="1517310891">
    <w:abstractNumId w:val="33"/>
  </w:num>
  <w:num w:numId="3" w16cid:durableId="1785996009">
    <w:abstractNumId w:val="32"/>
  </w:num>
  <w:num w:numId="4" w16cid:durableId="1462458776">
    <w:abstractNumId w:val="19"/>
  </w:num>
  <w:num w:numId="5" w16cid:durableId="1806775095">
    <w:abstractNumId w:val="8"/>
  </w:num>
  <w:num w:numId="6" w16cid:durableId="1491748560">
    <w:abstractNumId w:val="21"/>
  </w:num>
  <w:num w:numId="7" w16cid:durableId="795366965">
    <w:abstractNumId w:val="10"/>
  </w:num>
  <w:num w:numId="8" w16cid:durableId="649212396">
    <w:abstractNumId w:val="30"/>
  </w:num>
  <w:num w:numId="9" w16cid:durableId="14617317">
    <w:abstractNumId w:val="2"/>
  </w:num>
  <w:num w:numId="10" w16cid:durableId="784689948">
    <w:abstractNumId w:val="26"/>
  </w:num>
  <w:num w:numId="11" w16cid:durableId="1537962266">
    <w:abstractNumId w:val="25"/>
  </w:num>
  <w:num w:numId="12" w16cid:durableId="47190378">
    <w:abstractNumId w:val="9"/>
  </w:num>
  <w:num w:numId="13" w16cid:durableId="2511775">
    <w:abstractNumId w:val="17"/>
  </w:num>
  <w:num w:numId="14" w16cid:durableId="278417594">
    <w:abstractNumId w:val="6"/>
  </w:num>
  <w:num w:numId="15" w16cid:durableId="1869875531">
    <w:abstractNumId w:val="13"/>
  </w:num>
  <w:num w:numId="16" w16cid:durableId="1030841872">
    <w:abstractNumId w:val="11"/>
  </w:num>
  <w:num w:numId="17" w16cid:durableId="1917130198">
    <w:abstractNumId w:val="18"/>
  </w:num>
  <w:num w:numId="18" w16cid:durableId="829904752">
    <w:abstractNumId w:val="3"/>
  </w:num>
  <w:num w:numId="19" w16cid:durableId="1833174717">
    <w:abstractNumId w:val="7"/>
  </w:num>
  <w:num w:numId="20" w16cid:durableId="1761179354">
    <w:abstractNumId w:val="4"/>
  </w:num>
  <w:num w:numId="21" w16cid:durableId="1005278352">
    <w:abstractNumId w:val="24"/>
  </w:num>
  <w:num w:numId="22" w16cid:durableId="1610232607">
    <w:abstractNumId w:val="31"/>
  </w:num>
  <w:num w:numId="23" w16cid:durableId="710496461">
    <w:abstractNumId w:val="1"/>
  </w:num>
  <w:num w:numId="24" w16cid:durableId="971637261">
    <w:abstractNumId w:val="23"/>
  </w:num>
  <w:num w:numId="25" w16cid:durableId="413741584">
    <w:abstractNumId w:val="15"/>
  </w:num>
  <w:num w:numId="26" w16cid:durableId="282536431">
    <w:abstractNumId w:val="0"/>
  </w:num>
  <w:num w:numId="27" w16cid:durableId="1702507534">
    <w:abstractNumId w:val="29"/>
  </w:num>
  <w:num w:numId="28" w16cid:durableId="1167591866">
    <w:abstractNumId w:val="20"/>
  </w:num>
  <w:num w:numId="29" w16cid:durableId="284046023">
    <w:abstractNumId w:val="12"/>
  </w:num>
  <w:num w:numId="30" w16cid:durableId="2077236998">
    <w:abstractNumId w:val="16"/>
  </w:num>
  <w:num w:numId="31" w16cid:durableId="1995377900">
    <w:abstractNumId w:val="22"/>
  </w:num>
  <w:num w:numId="32" w16cid:durableId="1357581431">
    <w:abstractNumId w:val="14"/>
  </w:num>
  <w:num w:numId="33" w16cid:durableId="1436436380">
    <w:abstractNumId w:val="14"/>
    <w:lvlOverride w:ilvl="0">
      <w:lvl w:ilvl="0" w:tplc="FFFFFFFF">
        <w:start w:val="1"/>
        <w:numFmt w:val="decimal"/>
        <w:lvlText w:val="%1."/>
        <w:lvlJc w:val="left"/>
        <w:pPr>
          <w:ind w:left="1571" w:hanging="360"/>
        </w:pPr>
        <w:rPr>
          <w:rFonts w:hint="default"/>
        </w:rPr>
      </w:lvl>
    </w:lvlOverride>
    <w:lvlOverride w:ilvl="1">
      <w:lvl w:ilvl="1" w:tplc="0419000F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4" w16cid:durableId="412244023">
    <w:abstractNumId w:val="14"/>
    <w:lvlOverride w:ilvl="0">
      <w:lvl w:ilvl="0" w:tplc="FFFFFFF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19000F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363137248">
    <w:abstractNumId w:val="5"/>
  </w:num>
  <w:num w:numId="36" w16cid:durableId="79306305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01"/>
    <w:rsid w:val="001E624C"/>
    <w:rsid w:val="00330704"/>
    <w:rsid w:val="003354FA"/>
    <w:rsid w:val="00526AE6"/>
    <w:rsid w:val="005D4D89"/>
    <w:rsid w:val="0072457D"/>
    <w:rsid w:val="007F2201"/>
    <w:rsid w:val="009A2818"/>
    <w:rsid w:val="00AF3DCB"/>
    <w:rsid w:val="00B86410"/>
    <w:rsid w:val="00C06D5E"/>
    <w:rsid w:val="00C301D4"/>
    <w:rsid w:val="00D41D22"/>
    <w:rsid w:val="00D56B12"/>
    <w:rsid w:val="00E26EC7"/>
    <w:rsid w:val="00E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C6E6E"/>
  <w15:chartTrackingRefBased/>
  <w15:docId w15:val="{670268BB-4709-4997-A05C-FB5B993F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20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2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2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2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2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2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2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2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2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2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2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201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7F220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F220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F2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F220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F2201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7F22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basedOn w:val="a0"/>
    <w:link w:val="a7"/>
    <w:uiPriority w:val="34"/>
    <w:rsid w:val="007F2201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1700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Терентьев</dc:creator>
  <cp:keywords/>
  <dc:description/>
  <cp:lastModifiedBy>Юрий Терентьев</cp:lastModifiedBy>
  <cp:revision>6</cp:revision>
  <dcterms:created xsi:type="dcterms:W3CDTF">2026-03-06T12:25:00Z</dcterms:created>
  <dcterms:modified xsi:type="dcterms:W3CDTF">2026-03-10T03:17:00Z</dcterms:modified>
</cp:coreProperties>
</file>