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BF31" w14:textId="77777777" w:rsidR="00820EB8" w:rsidRDefault="00BA4BA1">
      <w:r>
        <w:t xml:space="preserve">Лабораторная работа 1 </w:t>
      </w:r>
      <w:r>
        <w:tab/>
      </w:r>
      <w:r>
        <w:tab/>
      </w:r>
      <w:r>
        <w:tab/>
      </w:r>
      <w:r>
        <w:tab/>
        <w:t xml:space="preserve">   </w:t>
      </w:r>
      <w:r>
        <w:tab/>
        <w:t>Доскоч Роман Дмитриевич 2 курс ПИ</w:t>
      </w:r>
    </w:p>
    <w:p w14:paraId="204F9FBB" w14:textId="77777777" w:rsidR="00820EB8" w:rsidRDefault="00820EB8"/>
    <w:p w14:paraId="29AF961D" w14:textId="77777777" w:rsidR="00820EB8" w:rsidRDefault="00BA4BA1">
      <w:r>
        <w:t>Вариант 14</w:t>
      </w:r>
    </w:p>
    <w:p w14:paraId="501E8D75" w14:textId="77777777" w:rsidR="00820EB8" w:rsidRDefault="00BA4BA1">
      <w:pPr>
        <w:rPr>
          <w:sz w:val="40"/>
          <w:szCs w:val="40"/>
        </w:rPr>
      </w:pPr>
      <w:r>
        <w:rPr>
          <w:sz w:val="40"/>
          <w:szCs w:val="40"/>
        </w:rPr>
        <w:t>14.1</w:t>
      </w:r>
    </w:p>
    <w:p w14:paraId="3F25A0D0" w14:textId="77777777" w:rsidR="00820EB8" w:rsidRDefault="00BA4BA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g">
            <w:drawing>
              <wp:inline distT="114300" distB="114300" distL="114300" distR="114300" wp14:anchorId="778D35B1" wp14:editId="7F51CBFF">
                <wp:extent cx="5981964" cy="5010150"/>
                <wp:effectExtent l="19050" t="19050" r="0" b="1905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964" cy="5010150"/>
                          <a:chOff x="73525" y="152400"/>
                          <a:chExt cx="5965263" cy="4991100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714750" cy="49911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pic:spPr>
                      </pic:pic>
                      <wps:wsp>
                        <wps:cNvPr id="1" name="Двойные фигурные скобки 1"/>
                        <wps:cNvSpPr/>
                        <wps:spPr>
                          <a:xfrm>
                            <a:off x="152400" y="152400"/>
                            <a:ext cx="3474600" cy="1882200"/>
                          </a:xfrm>
                          <a:prstGeom prst="bracePair">
                            <a:avLst/>
                          </a:prstGeom>
                          <a:noFill/>
                          <a:ln w="28575" cap="flat" cmpd="sng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0442E9" w14:textId="77777777" w:rsidR="00BA4BA1" w:rsidRDefault="00BA4BA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3950500" y="893400"/>
                            <a:ext cx="1665991" cy="385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11ACDE" w14:textId="77777777" w:rsidR="00BA4BA1" w:rsidRDefault="00BA4BA1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нахождение L и 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" name="Двойные фигурные скобки 4"/>
                        <wps:cNvSpPr/>
                        <wps:spPr>
                          <a:xfrm>
                            <a:off x="73525" y="2034600"/>
                            <a:ext cx="3308400" cy="3108900"/>
                          </a:xfrm>
                          <a:prstGeom prst="bracePair">
                            <a:avLst/>
                          </a:prstGeom>
                          <a:noFill/>
                          <a:ln w="28575" cap="flat" cmpd="sng">
                            <a:solidFill>
                              <a:srgbClr val="FFFF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032F30" w14:textId="77777777" w:rsidR="00BA4BA1" w:rsidRDefault="00BA4BA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4009325" y="3388950"/>
                            <a:ext cx="2029463" cy="385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5CB0" w14:textId="77777777" w:rsidR="00BA4BA1" w:rsidRDefault="00BA4BA1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решение СЛАУ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Ax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= 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D35B1" id="Группа 8" o:spid="_x0000_s1026" style="width:471pt;height:394.5pt;mso-position-horizontal-relative:char;mso-position-vertical-relative:line" coordorigin="735,1524" coordsize="59652,49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1524;top:1524;width:37147;height:499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" stroked="t" strokecolor="yellow">
                  <v:stroke startarrowwidth="narrow" startarrowlength="short" endarrowwidth="narrow" endarrowlength="short" joinstyle="round"/>
                  <v:imagedata r:id="rId6" o:title=""/>
                </v:shape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Двойные фигурные скобки 1" o:spid="_x0000_s1028" type="#_x0000_t186" style="position:absolute;left:1524;top:1524;width:34746;height:18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" strokecolor="yellow" strokeweight="2.2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60442E9" w14:textId="77777777" w:rsidR="00BA4BA1" w:rsidRDefault="00BA4BA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9" type="#_x0000_t202" style="position:absolute;left:39505;top:8934;width:16659;height:3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2911ACDE" w14:textId="77777777" w:rsidR="00BA4BA1" w:rsidRDefault="00BA4BA1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нахождение L и D</w:t>
                        </w:r>
                      </w:p>
                    </w:txbxContent>
                  </v:textbox>
                </v:shape>
                <v:shape id="Двойные фигурные скобки 4" o:spid="_x0000_s1030" type="#_x0000_t186" style="position:absolute;left:735;top:20346;width:33084;height:31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" strokecolor="yellow" strokeweight="2.2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E032F30" w14:textId="77777777" w:rsidR="00BA4BA1" w:rsidRDefault="00BA4BA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Надпись 5" o:spid="_x0000_s1031" type="#_x0000_t202" style="position:absolute;left:40093;top:33889;width:20294;height:3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BA95CB0" w14:textId="77777777" w:rsidR="00BA4BA1" w:rsidRDefault="00BA4BA1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решение СЛАУ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Ax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= 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972734" w14:textId="2BD920FA" w:rsidR="00820EB8" w:rsidRPr="00610741" w:rsidRDefault="00BA4BA1">
      <w:pPr>
        <w:rPr>
          <w:sz w:val="40"/>
          <w:szCs w:val="40"/>
        </w:rPr>
      </w:pPr>
      <w:r>
        <w:rPr>
          <w:sz w:val="40"/>
          <w:szCs w:val="40"/>
        </w:rPr>
        <w:t>Разложение LDL</w:t>
      </w:r>
      <w:r>
        <w:rPr>
          <w:sz w:val="40"/>
          <w:szCs w:val="40"/>
          <w:vertAlign w:val="superscript"/>
        </w:rPr>
        <w:t>T</w:t>
      </w:r>
      <w:proofErr w:type="gramStart"/>
      <w:r w:rsidR="00610741">
        <w:rPr>
          <w:sz w:val="40"/>
          <w:szCs w:val="40"/>
          <w:vertAlign w:val="superscript"/>
        </w:rPr>
        <w:t xml:space="preserve">   </w:t>
      </w:r>
      <w:r w:rsidR="00610741">
        <w:rPr>
          <w:sz w:val="40"/>
          <w:szCs w:val="40"/>
        </w:rPr>
        <w:t>(</w:t>
      </w:r>
      <w:proofErr w:type="gramEnd"/>
      <w:r w:rsidR="00610741" w:rsidRPr="00610741">
        <w:rPr>
          <w:sz w:val="40"/>
          <w:szCs w:val="40"/>
        </w:rPr>
        <w:t>полный код в конце отчета</w:t>
      </w:r>
      <w:r w:rsidR="00610741">
        <w:rPr>
          <w:sz w:val="40"/>
          <w:szCs w:val="40"/>
        </w:rPr>
        <w:t>)</w:t>
      </w:r>
    </w:p>
    <w:p w14:paraId="3EC7AEFD" w14:textId="77777777" w:rsidR="00820EB8" w:rsidRDefault="00BA4BA1">
      <w:pPr>
        <w:jc w:val="center"/>
      </w:pPr>
      <w:r>
        <w:rPr>
          <w:noProof/>
        </w:rPr>
        <w:lastRenderedPageBreak/>
        <w:drawing>
          <wp:inline distT="0" distB="0" distL="0" distR="0" wp14:anchorId="000BE9DB" wp14:editId="64171F8B">
            <wp:extent cx="1343212" cy="3419953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2505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419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621FF0C" wp14:editId="414257E2">
            <wp:simplePos x="0" y="0"/>
            <wp:positionH relativeFrom="column">
              <wp:posOffset>4636135</wp:posOffset>
            </wp:positionH>
            <wp:positionV relativeFrom="paragraph">
              <wp:posOffset>1709420</wp:posOffset>
            </wp:positionV>
            <wp:extent cx="1609950" cy="581106"/>
            <wp:effectExtent l="0" t="0" r="0" b="0"/>
            <wp:wrapSquare wrapText="bothSides" distT="0" distB="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81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90E320" w14:textId="77777777" w:rsidR="00820EB8" w:rsidRDefault="00BA4BA1">
      <w:r>
        <w:rPr>
          <w:noProof/>
        </w:rPr>
        <w:drawing>
          <wp:inline distT="0" distB="0" distL="0" distR="0" wp14:anchorId="293261DA" wp14:editId="0CE0BF7D">
            <wp:extent cx="3115110" cy="3772426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772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t>det</w:t>
      </w:r>
      <w:proofErr w:type="spellEnd"/>
      <w:r>
        <w:t xml:space="preserve"> = -26 873 856 000 000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51EE957" wp14:editId="2DEA7AA9">
            <wp:simplePos x="0" y="0"/>
            <wp:positionH relativeFrom="column">
              <wp:posOffset>3414395</wp:posOffset>
            </wp:positionH>
            <wp:positionV relativeFrom="paragraph">
              <wp:posOffset>1022985</wp:posOffset>
            </wp:positionV>
            <wp:extent cx="3362325" cy="1600200"/>
            <wp:effectExtent l="0" t="0" r="0" b="0"/>
            <wp:wrapSquare wrapText="bothSides" distT="0" distB="0" distL="114300" distR="11430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5F37B" w14:textId="77777777" w:rsidR="00820EB8" w:rsidRDefault="00BA4BA1">
      <w:r>
        <w:rPr>
          <w:noProof/>
        </w:rPr>
        <w:lastRenderedPageBreak/>
        <w:drawing>
          <wp:inline distT="0" distB="0" distL="0" distR="0" wp14:anchorId="177066E2" wp14:editId="4E27BC80">
            <wp:extent cx="6192114" cy="3086531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A79A6" w14:textId="0AD94B56" w:rsidR="00820EB8" w:rsidRDefault="00BA4BA1">
      <w:r>
        <w:rPr>
          <w:noProof/>
        </w:rPr>
        <w:drawing>
          <wp:inline distT="114300" distB="114300" distL="114300" distR="114300" wp14:anchorId="65775084" wp14:editId="2D58C5E0">
            <wp:extent cx="6570035" cy="39370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035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BE84D" w14:textId="2716D9E8" w:rsidR="00071595" w:rsidRDefault="00071595">
      <w:r>
        <w:t xml:space="preserve">Ответ в 3 системе </w:t>
      </w:r>
      <w:r w:rsidR="005C4363">
        <w:t xml:space="preserve">ответ </w:t>
      </w:r>
      <w:r>
        <w:t xml:space="preserve">не верен из-за плохой обусловленности </w:t>
      </w:r>
      <w:r w:rsidR="005C4363">
        <w:t>(значения матрицы велики).</w:t>
      </w:r>
    </w:p>
    <w:p w14:paraId="52597F1D" w14:textId="77777777" w:rsidR="00820EB8" w:rsidRDefault="00BA4BA1">
      <w:pPr>
        <w:rPr>
          <w:sz w:val="40"/>
          <w:szCs w:val="40"/>
        </w:rPr>
      </w:pPr>
      <w:r>
        <w:rPr>
          <w:sz w:val="40"/>
          <w:szCs w:val="40"/>
        </w:rPr>
        <w:t>14.2</w:t>
      </w:r>
    </w:p>
    <w:p w14:paraId="4E6E6303" w14:textId="77777777" w:rsidR="00820EB8" w:rsidRDefault="00BA4BA1">
      <w:pPr>
        <w:rPr>
          <w:sz w:val="28"/>
          <w:szCs w:val="28"/>
        </w:rPr>
      </w:pPr>
      <w:r>
        <w:rPr>
          <w:sz w:val="28"/>
          <w:szCs w:val="28"/>
        </w:rPr>
        <w:t xml:space="preserve">Задача называется плохо обусловленной если число обусловленности </w:t>
      </w:r>
      <w:proofErr w:type="gramStart"/>
      <w:r>
        <w:rPr>
          <w:sz w:val="28"/>
          <w:szCs w:val="28"/>
        </w:rPr>
        <w:t>велико</w:t>
      </w:r>
      <w:proofErr w:type="gramEnd"/>
      <w:r>
        <w:rPr>
          <w:sz w:val="28"/>
          <w:szCs w:val="28"/>
        </w:rPr>
        <w:t xml:space="preserve"> как и в нашем примере.</w:t>
      </w:r>
    </w:p>
    <w:p w14:paraId="7BD93E02" w14:textId="77777777" w:rsidR="00820EB8" w:rsidRDefault="00BA4BA1">
      <w:pPr>
        <w:rPr>
          <w:sz w:val="28"/>
          <w:szCs w:val="28"/>
        </w:rPr>
      </w:pPr>
      <w:r>
        <w:rPr>
          <w:sz w:val="28"/>
          <w:szCs w:val="28"/>
        </w:rPr>
        <w:t>экспериментальным путем при изменении одного значения вектора B результаты сильно разнятся.</w:t>
      </w:r>
    </w:p>
    <w:p w14:paraId="582CBD59" w14:textId="05AAB6DC" w:rsidR="00820EB8" w:rsidRPr="002A13C8" w:rsidRDefault="005C43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Один из векторов</w:t>
      </w:r>
      <w:r w:rsidR="00950373">
        <w:rPr>
          <w:sz w:val="28"/>
          <w:szCs w:val="28"/>
        </w:rPr>
        <w:t xml:space="preserve"> </w:t>
      </w:r>
    </w:p>
    <w:p w14:paraId="4768EB74" w14:textId="77777777" w:rsidR="00820EB8" w:rsidRPr="002A13C8" w:rsidRDefault="00BA4BA1">
      <w:pPr>
        <w:rPr>
          <w:sz w:val="24"/>
          <w:szCs w:val="24"/>
        </w:rPr>
      </w:pPr>
      <w:r w:rsidRPr="005C4363">
        <w:rPr>
          <w:sz w:val="24"/>
          <w:szCs w:val="24"/>
          <w:lang w:val="en-US"/>
        </w:rPr>
        <w:t>X</w:t>
      </w:r>
    </w:p>
    <w:p w14:paraId="1F1D9F1A" w14:textId="591033CA" w:rsidR="00820EB8" w:rsidRPr="00950373" w:rsidRDefault="00950373">
      <w:pPr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t>(</w:t>
      </w:r>
      <w:r w:rsidR="00BA4BA1" w:rsidRPr="002A13C8">
        <w:rPr>
          <w:b/>
          <w:sz w:val="24"/>
          <w:szCs w:val="24"/>
        </w:rPr>
        <w:t>4.00003 -0.999968 -0.999969 5.00003 5.00003 -4.99997 -3.99997 4.00002 2.00002 -3.</w:t>
      </w:r>
      <w:proofErr w:type="gramStart"/>
      <w:r w:rsidR="00BA4BA1" w:rsidRPr="002A13C8">
        <w:rPr>
          <w:b/>
          <w:sz w:val="24"/>
          <w:szCs w:val="24"/>
        </w:rPr>
        <w:t>99998</w:t>
      </w:r>
      <w:r>
        <w:rPr>
          <w:b/>
          <w:sz w:val="24"/>
          <w:szCs w:val="24"/>
        </w:rPr>
        <w:t>)</w:t>
      </w:r>
      <w:r w:rsidRPr="00691EBD">
        <w:rPr>
          <w:b/>
          <w:sz w:val="44"/>
          <w:szCs w:val="44"/>
          <w:vertAlign w:val="superscript"/>
        </w:rPr>
        <w:t>Т</w:t>
      </w:r>
      <w:proofErr w:type="gramEnd"/>
    </w:p>
    <w:p w14:paraId="4E6D79BE" w14:textId="77777777" w:rsidR="00820EB8" w:rsidRPr="002A13C8" w:rsidRDefault="00BA4BA1">
      <w:pPr>
        <w:rPr>
          <w:sz w:val="18"/>
          <w:szCs w:val="18"/>
        </w:rPr>
      </w:pPr>
      <w:r w:rsidRPr="005C4363">
        <w:rPr>
          <w:sz w:val="18"/>
          <w:szCs w:val="18"/>
          <w:lang w:val="en-US"/>
        </w:rPr>
        <w:t>B</w:t>
      </w:r>
    </w:p>
    <w:p w14:paraId="58E44AEF" w14:textId="4CF87C38" w:rsidR="00820EB8" w:rsidRPr="002A13C8" w:rsidRDefault="00691EBD">
      <w:pPr>
        <w:rPr>
          <w:sz w:val="18"/>
          <w:szCs w:val="18"/>
        </w:rPr>
      </w:pPr>
      <w:r>
        <w:rPr>
          <w:sz w:val="18"/>
          <w:szCs w:val="18"/>
        </w:rPr>
        <w:t>(</w:t>
      </w:r>
      <w:r w:rsidR="00BA4BA1" w:rsidRPr="002A13C8">
        <w:rPr>
          <w:sz w:val="18"/>
          <w:szCs w:val="18"/>
        </w:rPr>
        <w:t>-19930830 1825120440 -40513825440 379810431000 -185506643322</w:t>
      </w:r>
      <w:r w:rsidR="00BA4BA1" w:rsidRPr="002A13C8">
        <w:rPr>
          <w:b/>
        </w:rPr>
        <w:t>0</w:t>
      </w:r>
      <w:r w:rsidR="00BA4BA1" w:rsidRPr="002A13C8">
        <w:rPr>
          <w:sz w:val="18"/>
          <w:szCs w:val="18"/>
        </w:rPr>
        <w:t xml:space="preserve"> 5196243812760</w:t>
      </w:r>
      <w:proofErr w:type="gramStart"/>
      <w:r w:rsidR="00BA4BA1" w:rsidRPr="002A13C8">
        <w:rPr>
          <w:sz w:val="18"/>
          <w:szCs w:val="18"/>
        </w:rPr>
        <w:t xml:space="preserve"> ….</w:t>
      </w:r>
      <w:proofErr w:type="gramEnd"/>
      <w:r>
        <w:rPr>
          <w:b/>
          <w:sz w:val="24"/>
          <w:szCs w:val="24"/>
        </w:rPr>
        <w:t>)</w:t>
      </w:r>
      <w:r w:rsidRPr="00691EBD">
        <w:rPr>
          <w:b/>
          <w:sz w:val="44"/>
          <w:szCs w:val="44"/>
          <w:vertAlign w:val="superscript"/>
        </w:rPr>
        <w:t>Т</w:t>
      </w:r>
    </w:p>
    <w:p w14:paraId="491B95A8" w14:textId="77777777" w:rsidR="00820EB8" w:rsidRPr="002A13C8" w:rsidRDefault="00BA4BA1">
      <w:pPr>
        <w:rPr>
          <w:sz w:val="18"/>
          <w:szCs w:val="18"/>
        </w:rPr>
      </w:pPr>
      <w:r w:rsidRPr="005C4363">
        <w:rPr>
          <w:sz w:val="18"/>
          <w:szCs w:val="18"/>
          <w:lang w:val="en-US"/>
        </w:rPr>
        <w:t>X</w:t>
      </w:r>
    </w:p>
    <w:p w14:paraId="424917E9" w14:textId="11839AFD" w:rsidR="00820EB8" w:rsidRPr="002A13C8" w:rsidRDefault="00691EBD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BA4BA1" w:rsidRPr="002A13C8">
        <w:rPr>
          <w:sz w:val="26"/>
          <w:szCs w:val="26"/>
        </w:rPr>
        <w:t>3.80004 -1.16663 -1.14282 4.87503 4.88892 -5.09997 -4.09088 3.91669 1.9231 -4.</w:t>
      </w:r>
      <w:proofErr w:type="gramStart"/>
      <w:r w:rsidR="00BA4BA1" w:rsidRPr="002A13C8">
        <w:rPr>
          <w:sz w:val="26"/>
          <w:szCs w:val="26"/>
        </w:rPr>
        <w:t>0714</w:t>
      </w:r>
      <w:r>
        <w:rPr>
          <w:b/>
          <w:sz w:val="24"/>
          <w:szCs w:val="24"/>
        </w:rPr>
        <w:t>)</w:t>
      </w:r>
      <w:r w:rsidRPr="00691EBD">
        <w:rPr>
          <w:b/>
          <w:sz w:val="44"/>
          <w:szCs w:val="44"/>
          <w:vertAlign w:val="superscript"/>
        </w:rPr>
        <w:t>Т</w:t>
      </w:r>
      <w:proofErr w:type="gramEnd"/>
    </w:p>
    <w:p w14:paraId="0927233C" w14:textId="77777777" w:rsidR="00820EB8" w:rsidRPr="002A13C8" w:rsidRDefault="00BA4BA1">
      <w:pPr>
        <w:rPr>
          <w:sz w:val="18"/>
          <w:szCs w:val="18"/>
        </w:rPr>
      </w:pPr>
      <w:r w:rsidRPr="005C4363">
        <w:rPr>
          <w:sz w:val="18"/>
          <w:szCs w:val="18"/>
          <w:lang w:val="en-US"/>
        </w:rPr>
        <w:t>B</w:t>
      </w:r>
    </w:p>
    <w:p w14:paraId="3D7F6341" w14:textId="76844FDB" w:rsidR="00820EB8" w:rsidRPr="002A13C8" w:rsidRDefault="00691EBD">
      <w:pPr>
        <w:rPr>
          <w:sz w:val="18"/>
          <w:szCs w:val="18"/>
        </w:rPr>
      </w:pPr>
      <w:r>
        <w:rPr>
          <w:sz w:val="18"/>
          <w:szCs w:val="18"/>
        </w:rPr>
        <w:t>(</w:t>
      </w:r>
      <w:r w:rsidR="00BA4BA1" w:rsidRPr="002A13C8">
        <w:rPr>
          <w:sz w:val="18"/>
          <w:szCs w:val="18"/>
        </w:rPr>
        <w:t>-19930830 1825120440 -40513825440 379810431000 -185506643322</w:t>
      </w:r>
      <w:r w:rsidR="00BA4BA1" w:rsidRPr="002A13C8">
        <w:rPr>
          <w:b/>
          <w:sz w:val="24"/>
          <w:szCs w:val="24"/>
        </w:rPr>
        <w:t>1</w:t>
      </w:r>
      <w:r w:rsidR="00BA4BA1" w:rsidRPr="002A13C8">
        <w:rPr>
          <w:sz w:val="18"/>
          <w:szCs w:val="18"/>
        </w:rPr>
        <w:t xml:space="preserve"> 5196243812760</w:t>
      </w:r>
      <w:proofErr w:type="gramStart"/>
      <w:r w:rsidR="00BA4BA1" w:rsidRPr="002A13C8">
        <w:rPr>
          <w:sz w:val="18"/>
          <w:szCs w:val="18"/>
        </w:rPr>
        <w:t xml:space="preserve"> ….</w:t>
      </w:r>
      <w:proofErr w:type="gramEnd"/>
      <w:r>
        <w:rPr>
          <w:b/>
          <w:sz w:val="24"/>
          <w:szCs w:val="24"/>
        </w:rPr>
        <w:t>)</w:t>
      </w:r>
      <w:r w:rsidRPr="00691EBD">
        <w:rPr>
          <w:b/>
          <w:sz w:val="44"/>
          <w:szCs w:val="44"/>
          <w:vertAlign w:val="superscript"/>
        </w:rPr>
        <w:t>Т</w:t>
      </w:r>
    </w:p>
    <w:p w14:paraId="5B0F7FC4" w14:textId="77777777" w:rsidR="00820EB8" w:rsidRPr="002A13C8" w:rsidRDefault="00BA4BA1">
      <w:r w:rsidRPr="005C4363">
        <w:rPr>
          <w:lang w:val="en-US"/>
        </w:rPr>
        <w:t>X</w:t>
      </w:r>
      <w:r w:rsidRPr="002A13C8">
        <w:t xml:space="preserve"> </w:t>
      </w:r>
      <w:r w:rsidRPr="005C4363">
        <w:rPr>
          <w:lang w:val="en-US"/>
        </w:rPr>
        <w:t>B</w:t>
      </w:r>
      <w:r w:rsidRPr="002A13C8">
        <w:t xml:space="preserve"> = ...</w:t>
      </w:r>
      <w:r w:rsidRPr="002A13C8">
        <w:rPr>
          <w:b/>
        </w:rPr>
        <w:t>2</w:t>
      </w:r>
      <w:r w:rsidRPr="002A13C8">
        <w:t>...</w:t>
      </w:r>
    </w:p>
    <w:p w14:paraId="7CA56328" w14:textId="73A4BA15" w:rsidR="00820EB8" w:rsidRPr="002A13C8" w:rsidRDefault="00691EBD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BA4BA1" w:rsidRPr="002A13C8">
        <w:rPr>
          <w:sz w:val="26"/>
          <w:szCs w:val="26"/>
        </w:rPr>
        <w:t>3.60004 -1.33329 -1.28568 4.75004 4.77781 -5.19997 -4.18179 3.83336 1.84618 -4.</w:t>
      </w:r>
      <w:proofErr w:type="gramStart"/>
      <w:r w:rsidR="00BA4BA1" w:rsidRPr="002A13C8">
        <w:rPr>
          <w:sz w:val="26"/>
          <w:szCs w:val="26"/>
        </w:rPr>
        <w:t>14283</w:t>
      </w:r>
      <w:r>
        <w:rPr>
          <w:b/>
          <w:sz w:val="24"/>
          <w:szCs w:val="24"/>
        </w:rPr>
        <w:t>)</w:t>
      </w:r>
      <w:r w:rsidRPr="00691EBD">
        <w:rPr>
          <w:b/>
          <w:sz w:val="44"/>
          <w:szCs w:val="44"/>
          <w:vertAlign w:val="superscript"/>
        </w:rPr>
        <w:t>Т</w:t>
      </w:r>
      <w:proofErr w:type="gramEnd"/>
    </w:p>
    <w:p w14:paraId="6FD9F761" w14:textId="77777777" w:rsidR="00820EB8" w:rsidRPr="002A13C8" w:rsidRDefault="00BA4BA1">
      <w:pPr>
        <w:rPr>
          <w:sz w:val="24"/>
          <w:szCs w:val="24"/>
        </w:rPr>
      </w:pPr>
      <w:r w:rsidRPr="005C4363">
        <w:rPr>
          <w:sz w:val="24"/>
          <w:szCs w:val="24"/>
          <w:lang w:val="en-US"/>
        </w:rPr>
        <w:t>X</w:t>
      </w:r>
      <w:r w:rsidRPr="002A13C8">
        <w:rPr>
          <w:sz w:val="24"/>
          <w:szCs w:val="24"/>
        </w:rPr>
        <w:t xml:space="preserve"> </w:t>
      </w:r>
      <w:r w:rsidRPr="005C4363">
        <w:rPr>
          <w:sz w:val="24"/>
          <w:szCs w:val="24"/>
          <w:lang w:val="en-US"/>
        </w:rPr>
        <w:t>B</w:t>
      </w:r>
      <w:r w:rsidRPr="002A13C8">
        <w:rPr>
          <w:sz w:val="24"/>
          <w:szCs w:val="24"/>
        </w:rPr>
        <w:t xml:space="preserve"> = ...</w:t>
      </w:r>
      <w:r w:rsidRPr="002A13C8">
        <w:rPr>
          <w:b/>
          <w:sz w:val="24"/>
          <w:szCs w:val="24"/>
        </w:rPr>
        <w:t>10</w:t>
      </w:r>
      <w:r w:rsidRPr="002A13C8">
        <w:rPr>
          <w:sz w:val="24"/>
          <w:szCs w:val="24"/>
        </w:rPr>
        <w:t>...</w:t>
      </w:r>
    </w:p>
    <w:p w14:paraId="17F43C34" w14:textId="01173DA6" w:rsidR="00820EB8" w:rsidRPr="002A13C8" w:rsidRDefault="00691EBD">
      <w:pPr>
        <w:rPr>
          <w:sz w:val="26"/>
          <w:szCs w:val="26"/>
        </w:rPr>
      </w:pPr>
      <w:r>
        <w:rPr>
          <w:sz w:val="26"/>
          <w:szCs w:val="26"/>
        </w:rPr>
        <w:t>(</w:t>
      </w:r>
      <w:r w:rsidR="00BA4BA1" w:rsidRPr="002A13C8">
        <w:rPr>
          <w:sz w:val="26"/>
          <w:szCs w:val="26"/>
        </w:rPr>
        <w:t>2.00008 -2.66659 -2.4285 3.75006 3.88895 -5.99995 -4.90904 3.16672 1.23082 -4.</w:t>
      </w:r>
      <w:proofErr w:type="gramStart"/>
      <w:r w:rsidR="00BA4BA1" w:rsidRPr="002A13C8">
        <w:rPr>
          <w:sz w:val="26"/>
          <w:szCs w:val="26"/>
        </w:rPr>
        <w:t xml:space="preserve">71424 </w:t>
      </w:r>
      <w:r>
        <w:rPr>
          <w:b/>
          <w:sz w:val="24"/>
          <w:szCs w:val="24"/>
        </w:rPr>
        <w:t>)</w:t>
      </w:r>
      <w:r w:rsidRPr="00691EBD">
        <w:rPr>
          <w:b/>
          <w:sz w:val="44"/>
          <w:szCs w:val="44"/>
          <w:vertAlign w:val="superscript"/>
        </w:rPr>
        <w:t>Т</w:t>
      </w:r>
      <w:proofErr w:type="gramEnd"/>
    </w:p>
    <w:p w14:paraId="0FB64307" w14:textId="77777777" w:rsidR="00820EB8" w:rsidRPr="002A13C8" w:rsidRDefault="00820EB8">
      <w:pPr>
        <w:rPr>
          <w:sz w:val="26"/>
          <w:szCs w:val="26"/>
        </w:rPr>
      </w:pPr>
    </w:p>
    <w:p w14:paraId="5E36167E" w14:textId="77777777" w:rsidR="00820EB8" w:rsidRPr="002A13C8" w:rsidRDefault="00820EB8">
      <w:pPr>
        <w:rPr>
          <w:sz w:val="24"/>
          <w:szCs w:val="24"/>
        </w:rPr>
      </w:pPr>
    </w:p>
    <w:p w14:paraId="5C09CD64" w14:textId="77777777" w:rsidR="00820EB8" w:rsidRPr="002A13C8" w:rsidRDefault="00820EB8">
      <w:pPr>
        <w:rPr>
          <w:sz w:val="28"/>
          <w:szCs w:val="28"/>
        </w:rPr>
      </w:pPr>
    </w:p>
    <w:p w14:paraId="7F196B90" w14:textId="2B1B218A" w:rsidR="00820EB8" w:rsidRPr="002A13C8" w:rsidRDefault="00BA4BA1">
      <w:pPr>
        <w:rPr>
          <w:sz w:val="44"/>
          <w:szCs w:val="44"/>
        </w:rPr>
      </w:pPr>
      <w:r w:rsidRPr="002A13C8">
        <w:rPr>
          <w:sz w:val="44"/>
          <w:szCs w:val="44"/>
        </w:rPr>
        <w:t>14.3</w:t>
      </w:r>
    </w:p>
    <w:p w14:paraId="4AE27649" w14:textId="37DC79A8" w:rsidR="00BA4BA1" w:rsidRDefault="00BA4BA1">
      <w:pPr>
        <w:rPr>
          <w:sz w:val="32"/>
          <w:szCs w:val="32"/>
        </w:rPr>
      </w:pPr>
      <w:r w:rsidRPr="00321B16">
        <w:rPr>
          <w:sz w:val="32"/>
          <w:szCs w:val="32"/>
        </w:rPr>
        <w:t xml:space="preserve">Функцией </w:t>
      </w:r>
      <w:r w:rsidRPr="00321B16">
        <w:rPr>
          <w:sz w:val="32"/>
          <w:szCs w:val="32"/>
          <w:lang w:val="en-US"/>
        </w:rPr>
        <w:t>Fill</w:t>
      </w:r>
      <w:r w:rsidRPr="00321B16">
        <w:rPr>
          <w:sz w:val="32"/>
          <w:szCs w:val="32"/>
        </w:rPr>
        <w:t>_</w:t>
      </w:r>
      <w:r w:rsidRPr="00321B16">
        <w:rPr>
          <w:sz w:val="32"/>
          <w:szCs w:val="32"/>
          <w:lang w:val="en-US"/>
        </w:rPr>
        <w:t>Arrays</w:t>
      </w:r>
      <w:r w:rsidRPr="00321B16">
        <w:rPr>
          <w:sz w:val="32"/>
          <w:szCs w:val="32"/>
        </w:rPr>
        <w:t xml:space="preserve"> заполня</w:t>
      </w:r>
      <w:r w:rsidR="007D6E40">
        <w:rPr>
          <w:sz w:val="32"/>
          <w:szCs w:val="32"/>
        </w:rPr>
        <w:t>ю</w:t>
      </w:r>
      <w:r w:rsidRPr="00321B16">
        <w:rPr>
          <w:sz w:val="32"/>
          <w:szCs w:val="32"/>
        </w:rPr>
        <w:t xml:space="preserve"> </w:t>
      </w:r>
      <w:r w:rsidR="00321B16" w:rsidRPr="00321B16">
        <w:rPr>
          <w:sz w:val="32"/>
          <w:szCs w:val="32"/>
        </w:rPr>
        <w:t>таблицу случайными числами.</w:t>
      </w:r>
    </w:p>
    <w:p w14:paraId="62FF29D7" w14:textId="101272C7" w:rsidR="002A13C8" w:rsidRPr="002A13C8" w:rsidRDefault="007D6E40">
      <w:pPr>
        <w:rPr>
          <w:sz w:val="32"/>
          <w:szCs w:val="32"/>
        </w:rPr>
      </w:pPr>
      <w:r>
        <w:rPr>
          <w:sz w:val="32"/>
          <w:szCs w:val="32"/>
        </w:rPr>
        <w:t>В цикле по размерностям пробегаю и замеряю время вывожу получившиеся точки для графика</w:t>
      </w:r>
      <w:r w:rsidRPr="007D6E40">
        <w:rPr>
          <w:noProof/>
        </w:rPr>
        <w:t xml:space="preserve"> </w:t>
      </w:r>
      <w:r w:rsidRPr="007D6E40">
        <w:rPr>
          <w:noProof/>
          <w:sz w:val="32"/>
          <w:szCs w:val="32"/>
        </w:rPr>
        <w:drawing>
          <wp:inline distT="0" distB="0" distL="0" distR="0" wp14:anchorId="5FA2AF1D" wp14:editId="7F24DA33">
            <wp:extent cx="6077798" cy="187668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6548" w14:textId="1129A913" w:rsidR="00820EB8" w:rsidRDefault="002A13C8">
      <w:r w:rsidRPr="002A13C8">
        <w:lastRenderedPageBreak/>
        <w:drawing>
          <wp:inline distT="0" distB="0" distL="0" distR="0" wp14:anchorId="0EF3FDF0" wp14:editId="0358D4E0">
            <wp:extent cx="6570345" cy="278701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E40">
        <w:t xml:space="preserve">график построен </w:t>
      </w:r>
      <w:r>
        <w:t xml:space="preserve">с помощью языка </w:t>
      </w:r>
      <w:r>
        <w:rPr>
          <w:lang w:val="en-US"/>
        </w:rPr>
        <w:t>R</w:t>
      </w:r>
      <w:r w:rsidR="00071595">
        <w:t>.</w:t>
      </w:r>
    </w:p>
    <w:p w14:paraId="3DF3FC29" w14:textId="77777777" w:rsidR="00820EB8" w:rsidRDefault="00BA4BA1">
      <w:pPr>
        <w:rPr>
          <w:b/>
        </w:rPr>
      </w:pPr>
      <w:r>
        <w:rPr>
          <w:b/>
        </w:rPr>
        <w:t>За минуту ~5000 размерность матрицы.</w:t>
      </w:r>
    </w:p>
    <w:p w14:paraId="3C25F7A8" w14:textId="4C7C6F76" w:rsidR="00610741" w:rsidRPr="002A13C8" w:rsidRDefault="00610741">
      <w:r>
        <w:rPr>
          <w:lang w:val="en-US"/>
        </w:rPr>
        <w:t>Main</w:t>
      </w:r>
      <w:r w:rsidRPr="002A13C8">
        <w:t>.</w:t>
      </w:r>
      <w:r>
        <w:rPr>
          <w:lang w:val="en-US"/>
        </w:rPr>
        <w:t>c</w:t>
      </w:r>
      <w:r w:rsidR="0075532B">
        <w:rPr>
          <w:lang w:val="en-US"/>
        </w:rPr>
        <w:t>pp</w:t>
      </w:r>
    </w:p>
    <w:p w14:paraId="5ACA84C2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#include</w:t>
      </w:r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 </w:t>
      </w:r>
      <w:r w:rsidRPr="00610741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&lt;</w:t>
      </w:r>
      <w:proofErr w:type="spellStart"/>
      <w:r w:rsidRPr="00610741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fstream</w:t>
      </w:r>
      <w:proofErr w:type="spellEnd"/>
      <w:r w:rsidRPr="00610741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&gt;</w:t>
      </w:r>
    </w:p>
    <w:p w14:paraId="2653FFA3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#include</w:t>
      </w:r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 </w:t>
      </w:r>
      <w:r w:rsidRPr="00610741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&lt;iostream&gt;</w:t>
      </w:r>
    </w:p>
    <w:p w14:paraId="7F82DF09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#include</w:t>
      </w:r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 </w:t>
      </w:r>
      <w:r w:rsidRPr="00610741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&lt;</w:t>
      </w:r>
      <w:proofErr w:type="spellStart"/>
      <w:r w:rsidRPr="00610741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vector</w:t>
      </w:r>
      <w:proofErr w:type="spellEnd"/>
      <w:r w:rsidRPr="00610741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&gt;</w:t>
      </w:r>
    </w:p>
    <w:p w14:paraId="5AB35FC4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#include</w:t>
      </w:r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 </w:t>
      </w:r>
      <w:r w:rsidRPr="00610741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proofErr w:type="spellStart"/>
      <w:r w:rsidRPr="00610741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Functions.h</w:t>
      </w:r>
      <w:proofErr w:type="spellEnd"/>
      <w:r w:rsidRPr="00610741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</w:p>
    <w:p w14:paraId="2E6DDA04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#include</w:t>
      </w:r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 </w:t>
      </w:r>
      <w:r w:rsidRPr="00610741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&lt;ctime&gt;</w:t>
      </w:r>
    </w:p>
    <w:p w14:paraId="47518FF0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</w:p>
    <w:p w14:paraId="1F0BC4C7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proofErr w:type="spellStart"/>
      <w:r w:rsidRPr="00610741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using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namespace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610741">
        <w:rPr>
          <w:rFonts w:ascii="Consolas" w:eastAsia="Times New Roman" w:hAnsi="Consolas" w:cs="Times New Roman"/>
          <w:color w:val="4EC9B0"/>
          <w:sz w:val="21"/>
          <w:szCs w:val="21"/>
          <w:lang w:val="ru-BY"/>
        </w:rPr>
        <w:t>std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2188D0EC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</w:p>
    <w:p w14:paraId="18C3C447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proofErr w:type="spellStart"/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610741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main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() {</w:t>
      </w:r>
    </w:p>
    <w:p w14:paraId="294DA9C4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610741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srand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</w:t>
      </w:r>
      <w:proofErr w:type="spellStart"/>
      <w:r w:rsidRPr="00610741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time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</w:t>
      </w:r>
      <w:r w:rsidRPr="00610741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));</w:t>
      </w:r>
    </w:p>
    <w:p w14:paraId="2376931B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ifstream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610741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inA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</w:t>
      </w:r>
      <w:r w:rsidRPr="00610741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"A.txt"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);</w:t>
      </w:r>
    </w:p>
    <w:p w14:paraId="16F6308D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ifstream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610741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inB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</w:t>
      </w:r>
      <w:r w:rsidRPr="00610741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"b.txt"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);</w:t>
      </w:r>
    </w:p>
    <w:p w14:paraId="7DB15E78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ofstream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610741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out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</w:t>
      </w:r>
      <w:r w:rsidRPr="00610741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"output.txt"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);</w:t>
      </w:r>
    </w:p>
    <w:p w14:paraId="18822C37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N;</w:t>
      </w:r>
    </w:p>
    <w:p w14:paraId="54E6EEF4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inA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610741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&gt;&gt;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N;</w:t>
      </w:r>
    </w:p>
    <w:p w14:paraId="3A69F097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proofErr w:type="spellEnd"/>
      <w:r w:rsidRPr="00610741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**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A </w:t>
      </w:r>
      <w:r w:rsidRPr="00610741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610741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new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proofErr w:type="spellEnd"/>
      <w:r w:rsidRPr="00610741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*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[N], </w:t>
      </w:r>
      <w:r w:rsidRPr="00610741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**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L </w:t>
      </w:r>
      <w:r w:rsidRPr="00610741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610741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new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proofErr w:type="spellEnd"/>
      <w:r w:rsidRPr="00610741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*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[N];</w:t>
      </w:r>
    </w:p>
    <w:p w14:paraId="0D3FA48E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r w:rsidRPr="00610741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*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b </w:t>
      </w:r>
      <w:r w:rsidRPr="00610741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610741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new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[N], </w:t>
      </w:r>
      <w:r w:rsidRPr="00610741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*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D </w:t>
      </w:r>
      <w:r w:rsidRPr="00610741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610741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new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[N], </w:t>
      </w:r>
      <w:r w:rsidRPr="00610741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*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X </w:t>
      </w:r>
      <w:r w:rsidRPr="00610741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610741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new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610741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[N];</w:t>
      </w:r>
    </w:p>
    <w:p w14:paraId="5D988AF0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proofErr w:type="spellStart"/>
      <w:r w:rsidRPr="00610741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Fill_Arrays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(A, L, b, N, </w:t>
      </w:r>
      <w:proofErr w:type="spellStart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inA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proofErr w:type="spellStart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inB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);</w:t>
      </w:r>
    </w:p>
    <w:p w14:paraId="40171199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proofErr w:type="spellStart"/>
      <w:r w:rsidRPr="00610741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Solve_LDLT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(A, L, D, b, X, N);</w:t>
      </w:r>
    </w:p>
    <w:p w14:paraId="500AF073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proofErr w:type="spellStart"/>
      <w:r w:rsidRPr="00610741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PrintInfo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(A, L, D, X, b, </w:t>
      </w:r>
      <w:proofErr w:type="spellStart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N,out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);</w:t>
      </w:r>
    </w:p>
    <w:p w14:paraId="4EB74BC3" w14:textId="77777777" w:rsidR="00610741" w:rsidRPr="00610741" w:rsidRDefault="00610741" w:rsidP="0061074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</w:p>
    <w:p w14:paraId="68E24577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    /*</w:t>
      </w:r>
    </w:p>
    <w:p w14:paraId="4B8FC6F6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    </w:t>
      </w:r>
      <w:proofErr w:type="spellStart"/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int</w:t>
      </w:r>
      <w:proofErr w:type="spellEnd"/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 t = 100;</w:t>
      </w:r>
    </w:p>
    <w:p w14:paraId="65D0B850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    </w:t>
      </w:r>
      <w:proofErr w:type="spellStart"/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while</w:t>
      </w:r>
      <w:proofErr w:type="spellEnd"/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(t&lt;5000)</w:t>
      </w:r>
    </w:p>
    <w:p w14:paraId="133BB2F3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    {</w:t>
      </w:r>
    </w:p>
    <w:p w14:paraId="744CDE9A" w14:textId="2608398A" w:rsid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        </w:t>
      </w:r>
      <w:proofErr w:type="spellStart"/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unsigned</w:t>
      </w:r>
      <w:proofErr w:type="spellEnd"/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 </w:t>
      </w:r>
      <w:proofErr w:type="spellStart"/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int</w:t>
      </w:r>
      <w:proofErr w:type="spellEnd"/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 </w:t>
      </w:r>
      <w:proofErr w:type="spellStart"/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start_time</w:t>
      </w:r>
      <w:proofErr w:type="spellEnd"/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 = </w:t>
      </w:r>
      <w:proofErr w:type="spellStart"/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clock</w:t>
      </w:r>
      <w:proofErr w:type="spellEnd"/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();</w:t>
      </w:r>
    </w:p>
    <w:p w14:paraId="42DE7825" w14:textId="4D6FEDE2" w:rsidR="007D6E40" w:rsidRPr="00610741" w:rsidRDefault="007D6E40" w:rsidP="007D6E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2A13C8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ab/>
      </w:r>
      <w:r w:rsidRPr="007D6E40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 </w:t>
      </w:r>
      <w:proofErr w:type="spellStart"/>
      <w:r w:rsidRPr="00610741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Fill_</w:t>
      </w:r>
      <w:proofErr w:type="gramStart"/>
      <w:r w:rsidRPr="00610741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Arrays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</w:t>
      </w:r>
      <w:proofErr w:type="gram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A, L, b, N, </w:t>
      </w:r>
      <w:proofErr w:type="spellStart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inA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proofErr w:type="spellStart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inB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);</w:t>
      </w:r>
    </w:p>
    <w:p w14:paraId="249435B5" w14:textId="5A05E83E" w:rsidR="007D6E40" w:rsidRPr="007D6E40" w:rsidRDefault="007D6E40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proofErr w:type="spellStart"/>
      <w:r w:rsidRPr="00610741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Solve_LDLT</w:t>
      </w:r>
      <w:proofErr w:type="spellEnd"/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(A, L, D, b, X, N);</w:t>
      </w:r>
    </w:p>
    <w:p w14:paraId="4404C157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        cout &lt;&lt; t &lt;&lt;";"&lt;&lt; (clock() - start_time) / 1000.0 &lt;&lt; endl;</w:t>
      </w:r>
    </w:p>
    <w:p w14:paraId="057A0924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        t += 250;</w:t>
      </w:r>
    </w:p>
    <w:p w14:paraId="35BD5816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lastRenderedPageBreak/>
        <w:t>    }</w:t>
      </w:r>
    </w:p>
    <w:p w14:paraId="3BE90BB3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7CA668"/>
          <w:sz w:val="21"/>
          <w:szCs w:val="21"/>
          <w:lang w:val="ru-BY"/>
        </w:rPr>
        <w:t>        */</w:t>
      </w:r>
    </w:p>
    <w:p w14:paraId="7672A558" w14:textId="77777777" w:rsidR="00610741" w:rsidRPr="00610741" w:rsidRDefault="00610741" w:rsidP="006107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610741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}</w:t>
      </w:r>
    </w:p>
    <w:p w14:paraId="7283E8A8" w14:textId="4D93BADB" w:rsidR="00610741" w:rsidRDefault="00610741">
      <w:pPr>
        <w:rPr>
          <w:lang w:val="en-US"/>
        </w:rPr>
      </w:pPr>
    </w:p>
    <w:p w14:paraId="37744737" w14:textId="01B404AE" w:rsidR="0075532B" w:rsidRDefault="0075532B">
      <w:pPr>
        <w:rPr>
          <w:lang w:val="en-US"/>
        </w:rPr>
      </w:pPr>
      <w:proofErr w:type="spellStart"/>
      <w:r>
        <w:rPr>
          <w:lang w:val="en-US"/>
        </w:rPr>
        <w:t>Functions.h</w:t>
      </w:r>
      <w:proofErr w:type="spellEnd"/>
    </w:p>
    <w:p w14:paraId="38FF29BB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#pragma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once</w:t>
      </w:r>
      <w:proofErr w:type="spellEnd"/>
    </w:p>
    <w:p w14:paraId="2FF0C4D9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#include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&lt;</w:t>
      </w:r>
      <w:proofErr w:type="spellStart"/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fstream</w:t>
      </w:r>
      <w:proofErr w:type="spellEnd"/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&gt;</w:t>
      </w:r>
    </w:p>
    <w:p w14:paraId="42BC9179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void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PrintInfo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A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L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X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b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N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4EC9B0"/>
          <w:sz w:val="21"/>
          <w:szCs w:val="21"/>
          <w:lang w:val="ru-BY"/>
        </w:rPr>
        <w:t>std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::</w:t>
      </w:r>
      <w:r w:rsidRPr="0075532B">
        <w:rPr>
          <w:rFonts w:ascii="Consolas" w:eastAsia="Times New Roman" w:hAnsi="Consolas" w:cs="Times New Roman"/>
          <w:color w:val="4EC9B0"/>
          <w:sz w:val="21"/>
          <w:szCs w:val="21"/>
          <w:lang w:val="ru-BY"/>
        </w:rPr>
        <w:t>ofstream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&amp;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out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);</w:t>
      </w:r>
    </w:p>
    <w:p w14:paraId="5725A439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void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Fill_Arrays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A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L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b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N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4EC9B0"/>
          <w:sz w:val="21"/>
          <w:szCs w:val="21"/>
          <w:lang w:val="ru-BY"/>
        </w:rPr>
        <w:t>std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::</w:t>
      </w:r>
      <w:r w:rsidRPr="0075532B">
        <w:rPr>
          <w:rFonts w:ascii="Consolas" w:eastAsia="Times New Roman" w:hAnsi="Consolas" w:cs="Times New Roman"/>
          <w:color w:val="4EC9B0"/>
          <w:sz w:val="21"/>
          <w:szCs w:val="21"/>
          <w:lang w:val="ru-BY"/>
        </w:rPr>
        <w:t>ifstream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&amp;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inA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4EC9B0"/>
          <w:sz w:val="21"/>
          <w:szCs w:val="21"/>
          <w:lang w:val="ru-BY"/>
        </w:rPr>
        <w:t>std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::</w:t>
      </w:r>
      <w:r w:rsidRPr="0075532B">
        <w:rPr>
          <w:rFonts w:ascii="Consolas" w:eastAsia="Times New Roman" w:hAnsi="Consolas" w:cs="Times New Roman"/>
          <w:color w:val="4EC9B0"/>
          <w:sz w:val="21"/>
          <w:szCs w:val="21"/>
          <w:lang w:val="ru-BY"/>
        </w:rPr>
        <w:t>ifstream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&amp;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inB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);</w:t>
      </w:r>
    </w:p>
    <w:p w14:paraId="5A1A13AB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void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Solve_LDLT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A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L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b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X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N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);</w:t>
      </w:r>
    </w:p>
    <w:p w14:paraId="6212AE42" w14:textId="5CCCDEC7" w:rsidR="0075532B" w:rsidRDefault="0075532B">
      <w:pPr>
        <w:rPr>
          <w:lang w:val="en-US"/>
        </w:rPr>
      </w:pPr>
      <w:r>
        <w:rPr>
          <w:lang w:val="en-US"/>
        </w:rPr>
        <w:t>Functions.cpp</w:t>
      </w:r>
    </w:p>
    <w:p w14:paraId="33CD60ED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#pragma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once</w:t>
      </w:r>
      <w:proofErr w:type="spellEnd"/>
    </w:p>
    <w:p w14:paraId="690C2210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#include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proofErr w:type="spellStart"/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Functions.h</w:t>
      </w:r>
      <w:proofErr w:type="spellEnd"/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</w:p>
    <w:p w14:paraId="1183A1F9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#include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&lt;</w:t>
      </w:r>
      <w:proofErr w:type="spellStart"/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fstream</w:t>
      </w:r>
      <w:proofErr w:type="spellEnd"/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&gt;</w:t>
      </w:r>
    </w:p>
    <w:p w14:paraId="01E97EFD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#include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&lt;</w:t>
      </w:r>
      <w:proofErr w:type="spellStart"/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iomanip</w:t>
      </w:r>
      <w:proofErr w:type="spellEnd"/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&gt;</w:t>
      </w:r>
    </w:p>
    <w:p w14:paraId="75B965DB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</w:p>
    <w:p w14:paraId="64857A5F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using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namespace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4EC9B0"/>
          <w:sz w:val="21"/>
          <w:szCs w:val="21"/>
          <w:lang w:val="ru-BY"/>
        </w:rPr>
        <w:t>std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6FB469FF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</w:p>
    <w:p w14:paraId="77535385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void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PrintInfo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A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L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X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b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N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4EC9B0"/>
          <w:sz w:val="21"/>
          <w:szCs w:val="21"/>
          <w:lang w:val="ru-BY"/>
        </w:rPr>
        <w:t>ofstream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&amp;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out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{</w:t>
      </w:r>
    </w:p>
    <w:p w14:paraId="52B80722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out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\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n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A</w:t>
      </w:r>
      <w:proofErr w:type="spellEnd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\n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78F679E4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N; i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{</w:t>
      </w:r>
    </w:p>
    <w:p w14:paraId="22AF182A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i; j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out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A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[i][j]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 "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323ED24F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out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\n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2F16EC61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}</w:t>
      </w:r>
    </w:p>
    <w:p w14:paraId="1D770A40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out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\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n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L</w:t>
      </w:r>
      <w:proofErr w:type="spellEnd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\n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7AD0F7E3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N; i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{</w:t>
      </w:r>
    </w:p>
    <w:p w14:paraId="3DC2B9F9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i; j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out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L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[i][j]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 "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72655EB2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out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\n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35EEB951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}</w:t>
      </w:r>
    </w:p>
    <w:p w14:paraId="22482C93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out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\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n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b</w:t>
      </w:r>
      <w:proofErr w:type="spellEnd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\n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45E2B634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N; j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out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b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[j]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 "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2574C893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out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\n\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n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D</w:t>
      </w:r>
      <w:proofErr w:type="spellEnd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\n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0C3F8786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N; j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out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[j]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 "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7C3EC42B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out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\n\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n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X</w:t>
      </w:r>
      <w:proofErr w:type="spellEnd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\n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0EF89112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N; j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out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X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[j]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 "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70E2254B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out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\n\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n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Det</w:t>
      </w:r>
      <w:proofErr w:type="spellEnd"/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[A]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\n</w:t>
      </w:r>
      <w:r w:rsidRPr="0075532B">
        <w:rPr>
          <w:rFonts w:ascii="Consolas" w:eastAsia="Times New Roman" w:hAnsi="Consolas" w:cs="Times New Roman"/>
          <w:color w:val="CE9178"/>
          <w:sz w:val="21"/>
          <w:szCs w:val="21"/>
          <w:lang w:val="ru-BY"/>
        </w:rPr>
        <w:t>"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2EBDB292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long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det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1.0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3E785C7D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N; j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det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*=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[j];</w:t>
      </w:r>
    </w:p>
    <w:p w14:paraId="2A80EBE5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out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det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2EE68AC8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</w:p>
    <w:p w14:paraId="5D66E549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}</w:t>
      </w:r>
    </w:p>
    <w:p w14:paraId="4F76F810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void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Fill_Arrays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A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L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b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N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4EC9B0"/>
          <w:sz w:val="21"/>
          <w:szCs w:val="21"/>
          <w:lang w:val="ru-BY"/>
        </w:rPr>
        <w:t>std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::</w:t>
      </w:r>
      <w:r w:rsidRPr="0075532B">
        <w:rPr>
          <w:rFonts w:ascii="Consolas" w:eastAsia="Times New Roman" w:hAnsi="Consolas" w:cs="Times New Roman"/>
          <w:color w:val="4EC9B0"/>
          <w:sz w:val="21"/>
          <w:szCs w:val="21"/>
          <w:lang w:val="ru-BY"/>
        </w:rPr>
        <w:t>ifstream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&amp;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inA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4EC9B0"/>
          <w:sz w:val="21"/>
          <w:szCs w:val="21"/>
          <w:lang w:val="ru-BY"/>
        </w:rPr>
        <w:t>std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::</w:t>
      </w:r>
      <w:r w:rsidRPr="0075532B">
        <w:rPr>
          <w:rFonts w:ascii="Consolas" w:eastAsia="Times New Roman" w:hAnsi="Consolas" w:cs="Times New Roman"/>
          <w:color w:val="4EC9B0"/>
          <w:sz w:val="21"/>
          <w:szCs w:val="21"/>
          <w:lang w:val="ru-BY"/>
        </w:rPr>
        <w:t>ifstream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&amp;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inB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{</w:t>
      </w:r>
    </w:p>
    <w:p w14:paraId="22174FC9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N; i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</w:t>
      </w:r>
    </w:p>
    <w:p w14:paraId="735CA0EB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A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new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1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],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L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new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1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], inB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&gt;&gt;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b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[i];</w:t>
      </w:r>
    </w:p>
    <w:p w14:paraId="43963B7A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N; i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</w:t>
      </w:r>
    </w:p>
    <w:p w14:paraId="75748492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lastRenderedPageBreak/>
        <w:t>    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i; j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</w:t>
      </w:r>
    </w:p>
    <w:p w14:paraId="120EB94C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   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inA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&gt;&gt;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A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[i][j];</w:t>
      </w:r>
    </w:p>
    <w:p w14:paraId="59E74D95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}</w:t>
      </w:r>
    </w:p>
    <w:p w14:paraId="19983715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void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CDCAA"/>
          <w:sz w:val="21"/>
          <w:szCs w:val="21"/>
          <w:lang w:val="ru-BY"/>
        </w:rPr>
        <w:t>Solve_LDLT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(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A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L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b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X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N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{</w:t>
      </w:r>
    </w:p>
    <w:p w14:paraId="7F85CDF5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i, j, k;</w:t>
      </w:r>
    </w:p>
    <w:p w14:paraId="4B3B2C16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sum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38171A0A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N; i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</w:t>
      </w:r>
    </w:p>
    <w:p w14:paraId="694EC780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i;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N; j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{</w:t>
      </w:r>
    </w:p>
    <w:p w14:paraId="0E48597D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   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sum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A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[j][i];</w:t>
      </w:r>
    </w:p>
    <w:p w14:paraId="089DB7AD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(k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k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i; k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</w:t>
      </w:r>
    </w:p>
    <w:p w14:paraId="259C2238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       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sum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-=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L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[i][k]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[k]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L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[j][k];</w:t>
      </w:r>
    </w:p>
    <w:p w14:paraId="71D984EC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if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j)</w:t>
      </w:r>
    </w:p>
    <w:p w14:paraId="40CD55FC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       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sum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,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L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[i][i]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1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</w:t>
      </w:r>
    </w:p>
    <w:p w14:paraId="20686EF4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else</w:t>
      </w:r>
      <w:proofErr w:type="spellEnd"/>
    </w:p>
    <w:p w14:paraId="61754847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       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L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[j][i]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sum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/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[i];</w:t>
      </w:r>
    </w:p>
    <w:p w14:paraId="6B62AA20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}</w:t>
      </w:r>
    </w:p>
    <w:p w14:paraId="432581C4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</w:p>
    <w:p w14:paraId="10F004A9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proofErr w:type="spellEnd"/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tmp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new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[N];</w:t>
      </w:r>
    </w:p>
    <w:p w14:paraId="62EF93AB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</w:p>
    <w:p w14:paraId="1C0103E1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N; i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{</w:t>
      </w:r>
    </w:p>
    <w:p w14:paraId="6DFE92C5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proofErr w:type="spellStart"/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tmp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b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[i];</w:t>
      </w:r>
    </w:p>
    <w:p w14:paraId="5A518D12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i; j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{</w:t>
      </w:r>
    </w:p>
    <w:p w14:paraId="059DCEF9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    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l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L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[i][j];</w:t>
      </w:r>
    </w:p>
    <w:p w14:paraId="1219DB5C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    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double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t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tmp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[j];</w:t>
      </w:r>
    </w:p>
    <w:p w14:paraId="0501150B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    </w:t>
      </w:r>
      <w:proofErr w:type="spellStart"/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tmp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-=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l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t;</w:t>
      </w:r>
    </w:p>
    <w:p w14:paraId="1590F874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}</w:t>
      </w:r>
    </w:p>
    <w:p w14:paraId="7598291E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proofErr w:type="spellStart"/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tmp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[i];</w:t>
      </w:r>
    </w:p>
    <w:p w14:paraId="696E5FD4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}</w:t>
      </w:r>
    </w:p>
    <w:p w14:paraId="4A5F32A3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</w:p>
    <w:p w14:paraId="41268343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-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1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&gt;=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0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i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--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 {</w:t>
      </w:r>
    </w:p>
    <w:p w14:paraId="7D867854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X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proofErr w:type="spellStart"/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tmp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/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D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[i];</w:t>
      </w:r>
    </w:p>
    <w:p w14:paraId="2AC32A4C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</w:t>
      </w:r>
      <w:proofErr w:type="spellStart"/>
      <w:r w:rsidRPr="0075532B">
        <w:rPr>
          <w:rFonts w:ascii="Consolas" w:eastAsia="Times New Roman" w:hAnsi="Consolas" w:cs="Times New Roman"/>
          <w:color w:val="C586C0"/>
          <w:sz w:val="21"/>
          <w:szCs w:val="21"/>
          <w:lang w:val="ru-BY"/>
        </w:rPr>
        <w:t>for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(</w:t>
      </w:r>
      <w:proofErr w:type="spellStart"/>
      <w:r w:rsidRPr="0075532B">
        <w:rPr>
          <w:rFonts w:ascii="Consolas" w:eastAsia="Times New Roman" w:hAnsi="Consolas" w:cs="Times New Roman"/>
          <w:color w:val="569CD6"/>
          <w:sz w:val="21"/>
          <w:szCs w:val="21"/>
          <w:lang w:val="ru-BY"/>
        </w:rPr>
        <w:t>int</w:t>
      </w:r>
      <w:proofErr w:type="spellEnd"/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i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B5CEA8"/>
          <w:sz w:val="21"/>
          <w:szCs w:val="21"/>
          <w:lang w:val="ru-BY"/>
        </w:rPr>
        <w:t>1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; j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&lt;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N; j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++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)</w:t>
      </w:r>
    </w:p>
    <w:p w14:paraId="1C3A8226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       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X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[i]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-=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L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[j][i] </w:t>
      </w:r>
      <w:r w:rsidRPr="0075532B">
        <w:rPr>
          <w:rFonts w:ascii="Consolas" w:eastAsia="Times New Roman" w:hAnsi="Consolas" w:cs="Times New Roman"/>
          <w:color w:val="D4D4D4"/>
          <w:sz w:val="21"/>
          <w:szCs w:val="21"/>
          <w:lang w:val="ru-BY"/>
        </w:rPr>
        <w:t>*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</w:t>
      </w:r>
      <w:r w:rsidRPr="0075532B">
        <w:rPr>
          <w:rFonts w:ascii="Consolas" w:eastAsia="Times New Roman" w:hAnsi="Consolas" w:cs="Times New Roman"/>
          <w:color w:val="9CDCFE"/>
          <w:sz w:val="21"/>
          <w:szCs w:val="21"/>
          <w:lang w:val="ru-BY"/>
        </w:rPr>
        <w:t>X</w:t>
      </w: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[j];</w:t>
      </w:r>
    </w:p>
    <w:p w14:paraId="0B9FABCC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    }</w:t>
      </w:r>
    </w:p>
    <w:p w14:paraId="078E693C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  <w:r w:rsidRPr="0075532B"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  <w:t>}</w:t>
      </w:r>
    </w:p>
    <w:p w14:paraId="7D67D824" w14:textId="77777777" w:rsidR="0075532B" w:rsidRPr="0075532B" w:rsidRDefault="0075532B" w:rsidP="007553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ru-BY"/>
        </w:rPr>
      </w:pPr>
    </w:p>
    <w:p w14:paraId="3A8B5B20" w14:textId="77777777" w:rsidR="0075532B" w:rsidRPr="0075532B" w:rsidRDefault="0075532B">
      <w:pPr>
        <w:rPr>
          <w:lang w:val="en-US"/>
        </w:rPr>
      </w:pPr>
    </w:p>
    <w:sectPr w:rsidR="0075532B" w:rsidRPr="0075532B">
      <w:pgSz w:w="11906" w:h="16838"/>
      <w:pgMar w:top="1134" w:right="850" w:bottom="1134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B8"/>
    <w:rsid w:val="00071595"/>
    <w:rsid w:val="002A13C8"/>
    <w:rsid w:val="002F298E"/>
    <w:rsid w:val="00321B16"/>
    <w:rsid w:val="005C4363"/>
    <w:rsid w:val="00610741"/>
    <w:rsid w:val="00691EBD"/>
    <w:rsid w:val="0075532B"/>
    <w:rsid w:val="007D6E40"/>
    <w:rsid w:val="00820EB8"/>
    <w:rsid w:val="00950373"/>
    <w:rsid w:val="00980D8E"/>
    <w:rsid w:val="00BA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DC82"/>
  <w15:docId w15:val="{299D158B-F9FB-48C2-B69D-34927DDA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KsOWc+7Fl1kGsbZzaGgbaCbuA==">AMUW2mXYkXxnjbGitunCOtqBOHHDoW2LE46UAqzyifn75lLsBfamDk4l1JWjyDYIYS0+t4eoPsqaaJnRs90gMwdewwkDVcMQ2UdBZWoUQPb4ssoFNWWukKo=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Доскоч Роман</dc:creator>
  <cp:lastModifiedBy>Доскоч Роман</cp:lastModifiedBy>
  <cp:revision>5</cp:revision>
  <dcterms:created xsi:type="dcterms:W3CDTF">2021-03-15T07:19:00Z</dcterms:created>
  <dcterms:modified xsi:type="dcterms:W3CDTF">2021-04-19T18:44:00Z</dcterms:modified>
</cp:coreProperties>
</file>