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56C9" w14:textId="06688174" w:rsidR="00035BFA" w:rsidRDefault="00387EC8" w:rsidP="00387E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7EC8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№3 </w:t>
      </w:r>
      <w:r>
        <w:rPr>
          <w:rFonts w:ascii="Times New Roman" w:hAnsi="Times New Roman" w:cs="Times New Roman"/>
          <w:sz w:val="40"/>
          <w:szCs w:val="40"/>
          <w:lang w:val="ru-RU"/>
        </w:rPr>
        <w:tab/>
      </w:r>
      <w:r>
        <w:rPr>
          <w:rFonts w:ascii="Times New Roman" w:hAnsi="Times New Roman" w:cs="Times New Roman"/>
          <w:sz w:val="40"/>
          <w:szCs w:val="40"/>
          <w:lang w:val="ru-RU"/>
        </w:rPr>
        <w:tab/>
      </w:r>
      <w:r>
        <w:rPr>
          <w:rFonts w:ascii="Times New Roman" w:hAnsi="Times New Roman" w:cs="Times New Roman"/>
          <w:sz w:val="40"/>
          <w:szCs w:val="40"/>
          <w:lang w:val="ru-RU"/>
        </w:rPr>
        <w:tab/>
      </w:r>
      <w:r w:rsidR="00361841">
        <w:rPr>
          <w:rFonts w:ascii="Times New Roman" w:hAnsi="Times New Roman" w:cs="Times New Roman"/>
          <w:sz w:val="28"/>
          <w:szCs w:val="28"/>
          <w:lang w:val="ru-RU"/>
        </w:rPr>
        <w:t>Доскоч Роман 2 курс 13 группа</w:t>
      </w:r>
    </w:p>
    <w:p w14:paraId="028603FD" w14:textId="2166744E" w:rsidR="00361841" w:rsidRPr="00387EC8" w:rsidRDefault="00387EC8" w:rsidP="00387EC8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387EC8">
        <w:rPr>
          <w:rFonts w:ascii="Times New Roman" w:hAnsi="Times New Roman" w:cs="Times New Roman"/>
          <w:sz w:val="40"/>
          <w:szCs w:val="40"/>
          <w:lang w:val="ru-RU"/>
        </w:rPr>
        <w:t>Итерационные</w:t>
      </w:r>
      <w:r w:rsidR="00361841" w:rsidRPr="00387EC8">
        <w:rPr>
          <w:rFonts w:ascii="Times New Roman" w:hAnsi="Times New Roman" w:cs="Times New Roman"/>
          <w:sz w:val="40"/>
          <w:szCs w:val="40"/>
          <w:lang w:val="ru-RU"/>
        </w:rPr>
        <w:t xml:space="preserve"> методы решения СЛАУ</w:t>
      </w:r>
    </w:p>
    <w:p w14:paraId="1637F4BE" w14:textId="442AFA3C" w:rsidR="00361841" w:rsidRDefault="00361841" w:rsidP="00387EC8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387EC8">
        <w:rPr>
          <w:rFonts w:ascii="Times New Roman" w:hAnsi="Times New Roman" w:cs="Times New Roman"/>
          <w:sz w:val="40"/>
          <w:szCs w:val="40"/>
          <w:lang w:val="ru-RU"/>
        </w:rPr>
        <w:t>Вариант 7</w:t>
      </w:r>
    </w:p>
    <w:p w14:paraId="3FCEB121" w14:textId="5E741851" w:rsidR="00CE4BC5" w:rsidRDefault="00CE4BC5" w:rsidP="00CE4BC5">
      <w:pPr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Постановка задачи</w:t>
      </w:r>
    </w:p>
    <w:p w14:paraId="7764830C" w14:textId="77777777" w:rsidR="00652871" w:rsidRDefault="00CE4BC5" w:rsidP="00CE4BC5">
      <w:pPr>
        <w:rPr>
          <w:rFonts w:ascii="Times New Roman" w:hAnsi="Times New Roman" w:cs="Times New Roman"/>
          <w:sz w:val="28"/>
          <w:szCs w:val="28"/>
        </w:rPr>
      </w:pPr>
      <w:r w:rsidRPr="00CE4BC5">
        <w:rPr>
          <w:rFonts w:ascii="Times New Roman" w:hAnsi="Times New Roman" w:cs="Times New Roman"/>
          <w:sz w:val="28"/>
          <w:szCs w:val="28"/>
        </w:rPr>
        <w:t xml:space="preserve">Даны две матрицы и стационарный итерационный метод. Для каждой матрицы необходимо выполнить следующие пункты. </w:t>
      </w:r>
    </w:p>
    <w:p w14:paraId="6C957340" w14:textId="41343014" w:rsidR="00652871" w:rsidRDefault="00CE4BC5" w:rsidP="0065287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E4BC5">
        <w:rPr>
          <w:rFonts w:ascii="Times New Roman" w:hAnsi="Times New Roman" w:cs="Times New Roman"/>
          <w:sz w:val="28"/>
          <w:szCs w:val="28"/>
        </w:rPr>
        <w:t xml:space="preserve">1. Сгенерировать вектор b таким образом, чтобы точным решением СЛАУ </w:t>
      </w:r>
      <w:proofErr w:type="spellStart"/>
      <w:r w:rsidRPr="00CE4BC5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CE4BC5">
        <w:rPr>
          <w:rFonts w:ascii="Times New Roman" w:hAnsi="Times New Roman" w:cs="Times New Roman"/>
          <w:sz w:val="28"/>
          <w:szCs w:val="28"/>
        </w:rPr>
        <w:t xml:space="preserve"> = b был вектор x = (1, 2, ..., n) </w:t>
      </w:r>
      <w:r w:rsidRPr="00FC7809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Pr="00CE4B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D93276" w14:textId="09E14E06" w:rsidR="00652871" w:rsidRDefault="00CE4BC5" w:rsidP="0065287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E4BC5">
        <w:rPr>
          <w:rFonts w:ascii="Times New Roman" w:hAnsi="Times New Roman" w:cs="Times New Roman"/>
          <w:sz w:val="28"/>
          <w:szCs w:val="28"/>
        </w:rPr>
        <w:t>2. Реализовать решение полученных СЛАУ, построить диаграмму сходимости.</w:t>
      </w:r>
    </w:p>
    <w:p w14:paraId="6B77973A" w14:textId="767421EE" w:rsidR="00652871" w:rsidRDefault="00CE4BC5" w:rsidP="0065287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E4BC5">
        <w:rPr>
          <w:rFonts w:ascii="Times New Roman" w:hAnsi="Times New Roman" w:cs="Times New Roman"/>
          <w:sz w:val="28"/>
          <w:szCs w:val="28"/>
        </w:rPr>
        <w:t xml:space="preserve">3. Вычислить матрицу B, соответствующую вашему методу. </w:t>
      </w:r>
    </w:p>
    <w:p w14:paraId="7F1AC5B0" w14:textId="518DF94E" w:rsidR="00652871" w:rsidRDefault="00CE4BC5" w:rsidP="0065287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E4BC5">
        <w:rPr>
          <w:rFonts w:ascii="Times New Roman" w:hAnsi="Times New Roman" w:cs="Times New Roman"/>
          <w:sz w:val="28"/>
          <w:szCs w:val="28"/>
        </w:rPr>
        <w:t>4. Вычислить спектральный радиус матрицы B степенным методом</w:t>
      </w:r>
      <w:r w:rsidR="006528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E4B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5CBA09" w14:textId="06CEFB4C" w:rsidR="00CE4BC5" w:rsidRDefault="00CE4BC5" w:rsidP="0065287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4BC5">
        <w:rPr>
          <w:rFonts w:ascii="Times New Roman" w:hAnsi="Times New Roman" w:cs="Times New Roman"/>
          <w:sz w:val="28"/>
          <w:szCs w:val="28"/>
        </w:rPr>
        <w:t>5. Сделать выводы</w:t>
      </w:r>
      <w:r w:rsidR="00FC78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B84FF4" w14:textId="19CDE897" w:rsidR="00E5375E" w:rsidRDefault="00E5375E" w:rsidP="00E5375E">
      <w:pPr>
        <w:rPr>
          <w:rFonts w:ascii="Times New Roman" w:hAnsi="Times New Roman" w:cs="Times New Roman"/>
          <w:sz w:val="28"/>
          <w:szCs w:val="28"/>
        </w:rPr>
      </w:pPr>
      <w:r w:rsidRPr="00E5375E">
        <w:rPr>
          <w:rFonts w:ascii="Times New Roman" w:hAnsi="Times New Roman" w:cs="Times New Roman"/>
          <w:sz w:val="28"/>
          <w:szCs w:val="28"/>
          <w:lang w:val="ru-RU"/>
        </w:rPr>
        <w:t>Метод релаксации</w:t>
      </w:r>
      <w:r w:rsidRPr="00E5375E">
        <w:rPr>
          <w:rFonts w:ascii="Times New Roman" w:hAnsi="Times New Roman" w:cs="Times New Roman"/>
          <w:sz w:val="28"/>
          <w:szCs w:val="28"/>
        </w:rPr>
        <w:t>, ω=1.2</w:t>
      </w:r>
    </w:p>
    <w:p w14:paraId="0B60B1C4" w14:textId="4C44D4BF" w:rsidR="004B36AB" w:rsidRDefault="004B36AB" w:rsidP="00E537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A1 = </w:t>
      </w:r>
    </w:p>
    <w:p w14:paraId="07A27A29" w14:textId="430E9024" w:rsidR="004F776C" w:rsidRPr="00FB4B15" w:rsidRDefault="004F776C" w:rsidP="004F776C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D80AAD">
        <w:t>5.863818863708440</w:t>
      </w:r>
      <w:r w:rsidR="00D80AAD" w:rsidRPr="00D80AAD">
        <w:rPr>
          <w:lang w:val="en-US"/>
        </w:rPr>
        <w:t xml:space="preserve"> </w:t>
      </w:r>
      <w:r w:rsidRPr="00D80AAD">
        <w:t xml:space="preserve"> -0.277544116671075</w:t>
      </w:r>
      <w:r w:rsidR="00D80AAD" w:rsidRPr="00D80AAD">
        <w:rPr>
          <w:lang w:val="en-US"/>
        </w:rPr>
        <w:t xml:space="preserve"> </w:t>
      </w:r>
      <w:r w:rsidRPr="00D80AAD">
        <w:t xml:space="preserve"> -1.995537762171580 </w:t>
      </w:r>
      <w:r w:rsidR="00D80AAD" w:rsidRPr="00D80AAD">
        <w:rPr>
          <w:lang w:val="en-US"/>
        </w:rPr>
        <w:t xml:space="preserve"> </w:t>
      </w:r>
      <w:r w:rsidRPr="00D80AAD">
        <w:t>-0.137083711556688</w:t>
      </w:r>
      <w:r w:rsidR="00D80AAD" w:rsidRPr="00D80AAD">
        <w:rPr>
          <w:lang w:val="en-US"/>
        </w:rPr>
        <w:t xml:space="preserve"> </w:t>
      </w:r>
      <w:r w:rsidRPr="00D80AAD">
        <w:t xml:space="preserve">0.206342778890080 </w:t>
      </w:r>
      <w:r w:rsidRPr="00D80AAD">
        <w:rPr>
          <w:lang w:val="en-US"/>
        </w:rPr>
        <w:t xml:space="preserve">                                        </w:t>
      </w:r>
      <w:r w:rsidRPr="00D80AAD">
        <w:t xml:space="preserve">-0.277544116671075 6.079151014088120 </w:t>
      </w:r>
      <w:r w:rsidR="00D80AAD" w:rsidRPr="00D80AAD">
        <w:rPr>
          <w:lang w:val="en-US"/>
        </w:rPr>
        <w:t xml:space="preserve"> </w:t>
      </w:r>
      <w:r w:rsidRPr="00D80AAD">
        <w:t xml:space="preserve">-0.744896794397772 </w:t>
      </w:r>
      <w:r w:rsidR="00D80AAD" w:rsidRPr="00D80AAD">
        <w:rPr>
          <w:lang w:val="en-US"/>
        </w:rPr>
        <w:t xml:space="preserve"> </w:t>
      </w:r>
      <w:r w:rsidRPr="00D80AAD">
        <w:t xml:space="preserve">-0.536319403140064 </w:t>
      </w:r>
      <w:r w:rsidR="00D80AAD" w:rsidRPr="00D80AAD">
        <w:rPr>
          <w:lang w:val="en-US"/>
        </w:rPr>
        <w:t xml:space="preserve"> </w:t>
      </w:r>
      <w:r w:rsidRPr="00D80AAD">
        <w:t>-2.700694409782450</w:t>
      </w:r>
      <w:r w:rsidRPr="00D80AAD">
        <w:rPr>
          <w:lang w:val="en-US"/>
        </w:rPr>
        <w:t xml:space="preserve">                                       </w:t>
      </w:r>
      <w:r w:rsidRPr="00D80AAD">
        <w:t xml:space="preserve"> -1.995537762171580 -0.744896794397772 5.680655755691160 0.247609252787904 -3.082572310388470 </w:t>
      </w:r>
      <w:r w:rsidRPr="00D80AAD">
        <w:rPr>
          <w:lang w:val="en-US"/>
        </w:rPr>
        <w:t xml:space="preserve">                                        </w:t>
      </w:r>
      <w:r w:rsidRPr="00D80AAD">
        <w:t xml:space="preserve">-0.137083711556688 -0.536319403140064 0.247609252787904 7.674360409136210 -0.412397742515552 </w:t>
      </w:r>
      <w:r w:rsidR="00D80AAD" w:rsidRPr="00D80AAD">
        <w:rPr>
          <w:lang w:val="en-US"/>
        </w:rPr>
        <w:t xml:space="preserve">               </w:t>
      </w:r>
      <w:r w:rsidRPr="00D80AAD">
        <w:t>0.206342778890080 -2.700694409782450 -3.082572310388470 -0.412397742515552 5.702013957376080</w:t>
      </w:r>
    </w:p>
    <w:p w14:paraId="7800F2D5" w14:textId="1A219A2D" w:rsidR="004B36AB" w:rsidRPr="004B36AB" w:rsidRDefault="004B36AB" w:rsidP="004B36AB">
      <w:pPr>
        <w:ind w:left="-709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36AB">
        <w:rPr>
          <w:rFonts w:ascii="Times New Roman" w:hAnsi="Times New Roman" w:cs="Times New Roman"/>
          <w:sz w:val="28"/>
          <w:szCs w:val="28"/>
          <w:lang w:val="en-US"/>
        </w:rPr>
        <w:t xml:space="preserve">A2 = </w:t>
      </w:r>
    </w:p>
    <w:p w14:paraId="1E9C086E" w14:textId="197D8360" w:rsidR="004B36AB" w:rsidRDefault="004B36AB" w:rsidP="00D80AAD">
      <w:pPr>
        <w:ind w:left="-851"/>
        <w:rPr>
          <w:rFonts w:ascii="Times New Roman" w:hAnsi="Times New Roman" w:cs="Times New Roman"/>
          <w:sz w:val="48"/>
          <w:szCs w:val="48"/>
          <w:lang w:val="en-US"/>
        </w:rPr>
      </w:pPr>
      <w:r>
        <w:t>537.537709718568000</w:t>
      </w:r>
      <w:r w:rsidR="004933D9">
        <w:rPr>
          <w:lang w:val="en-US"/>
        </w:rPr>
        <w:t xml:space="preserve"> </w:t>
      </w:r>
      <w:r>
        <w:t xml:space="preserve"> -136.375861396643000 </w:t>
      </w:r>
      <w:r w:rsidR="004933D9">
        <w:rPr>
          <w:lang w:val="en-US"/>
        </w:rPr>
        <w:t xml:space="preserve"> </w:t>
      </w:r>
      <w:r>
        <w:t xml:space="preserve">-18.367452727628500 228.051289483657000 113.636226542262000 </w:t>
      </w:r>
      <w:r w:rsidR="00D80AAD">
        <w:rPr>
          <w:lang w:val="en-US"/>
        </w:rPr>
        <w:t xml:space="preserve">   </w:t>
      </w:r>
      <w:r>
        <w:t xml:space="preserve">-136.375861396642000 373.310283520029000 277.678528402533000 92.044049805949400 35.929463020161900 </w:t>
      </w:r>
      <w:r w:rsidR="00D80AAD">
        <w:rPr>
          <w:lang w:val="en-US"/>
        </w:rPr>
        <w:t xml:space="preserve">       </w:t>
      </w:r>
      <w:r>
        <w:t>-18.367452727628500 277.678528402533000 518.767439631917000 4.644690779493230</w:t>
      </w:r>
      <w:r w:rsidR="004933D9">
        <w:rPr>
          <w:lang w:val="en-US"/>
        </w:rPr>
        <w:t xml:space="preserve"> </w:t>
      </w:r>
      <w:r>
        <w:t xml:space="preserve"> -25.043206116413600 228.051289483657000 92.044049805949400 4.644690779493230 205.055439410727000 119.468823384937000 113.636226542262000 35.929463020161900</w:t>
      </w:r>
      <w:r w:rsidR="004933D9">
        <w:rPr>
          <w:lang w:val="en-US"/>
        </w:rPr>
        <w:t xml:space="preserve"> </w:t>
      </w:r>
      <w:r>
        <w:t xml:space="preserve"> -25.043206116413600 119.468823384937000 519.329127718759000</w:t>
      </w:r>
    </w:p>
    <w:p w14:paraId="19A21B8B" w14:textId="0D890EE4" w:rsidR="00E5375E" w:rsidRDefault="00BE45B6" w:rsidP="003768E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E45B6">
        <w:rPr>
          <w:rFonts w:ascii="Times New Roman" w:hAnsi="Times New Roman" w:cs="Times New Roman"/>
          <w:sz w:val="32"/>
          <w:szCs w:val="32"/>
          <w:lang w:val="ru-RU"/>
        </w:rPr>
        <w:t>Решение</w:t>
      </w:r>
    </w:p>
    <w:p w14:paraId="1434C8FB" w14:textId="602F8A42" w:rsidR="00267EB2" w:rsidRDefault="00BE45B6" w:rsidP="00267EB2">
      <w:r>
        <w:rPr>
          <w:rFonts w:ascii="Times New Roman" w:hAnsi="Times New Roman" w:cs="Times New Roman"/>
          <w:sz w:val="32"/>
          <w:szCs w:val="32"/>
          <w:lang w:val="ru-RU"/>
        </w:rPr>
        <w:t>1.</w:t>
      </w:r>
      <w:r w:rsidR="00267EB2" w:rsidRPr="00267EB2">
        <w:t xml:space="preserve"> </w:t>
      </w:r>
    </w:p>
    <w:p w14:paraId="1AD7FACB" w14:textId="23E806E6" w:rsidR="00D14760" w:rsidRPr="00D14760" w:rsidRDefault="00D14760" w:rsidP="00267E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4760">
        <w:rPr>
          <w:rFonts w:ascii="Times New Roman" w:hAnsi="Times New Roman" w:cs="Times New Roman"/>
          <w:sz w:val="28"/>
          <w:szCs w:val="28"/>
          <w:lang w:val="ru-RU"/>
        </w:rPr>
        <w:t xml:space="preserve">Векторы </w:t>
      </w:r>
      <w:r w:rsidRPr="00D1476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14760">
        <w:rPr>
          <w:rFonts w:ascii="Times New Roman" w:hAnsi="Times New Roman" w:cs="Times New Roman"/>
          <w:sz w:val="28"/>
          <w:szCs w:val="28"/>
          <w:lang w:val="ru-RU"/>
        </w:rPr>
        <w:t xml:space="preserve"> для решения х = (1,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760">
        <w:rPr>
          <w:rFonts w:ascii="Times New Roman" w:hAnsi="Times New Roman" w:cs="Times New Roman"/>
          <w:sz w:val="28"/>
          <w:szCs w:val="28"/>
          <w:lang w:val="ru-RU"/>
        </w:rPr>
        <w:t>2,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760">
        <w:rPr>
          <w:rFonts w:ascii="Times New Roman" w:hAnsi="Times New Roman" w:cs="Times New Roman"/>
          <w:sz w:val="28"/>
          <w:szCs w:val="28"/>
          <w:lang w:val="ru-RU"/>
        </w:rPr>
        <w:t>3,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760">
        <w:rPr>
          <w:rFonts w:ascii="Times New Roman" w:hAnsi="Times New Roman" w:cs="Times New Roman"/>
          <w:sz w:val="28"/>
          <w:szCs w:val="28"/>
          <w:lang w:val="ru-RU"/>
        </w:rPr>
        <w:t>4,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14760">
        <w:rPr>
          <w:rFonts w:ascii="Times New Roman" w:hAnsi="Times New Roman" w:cs="Times New Roman"/>
          <w:sz w:val="28"/>
          <w:szCs w:val="28"/>
          <w:lang w:val="ru-RU"/>
        </w:rPr>
        <w:t>5)</w:t>
      </w:r>
      <w:r w:rsidRPr="00D1476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Т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7EB2" w14:paraId="6E4E7E4A" w14:textId="77777777" w:rsidTr="00267EB2">
        <w:tc>
          <w:tcPr>
            <w:tcW w:w="4672" w:type="dxa"/>
          </w:tcPr>
          <w:p w14:paraId="73C6BE4B" w14:textId="5FFBA0B4" w:rsidR="00267EB2" w:rsidRDefault="00267EB2" w:rsidP="00267EB2">
            <w:pPr>
              <w:rPr>
                <w:lang w:val="ru-RU"/>
              </w:rPr>
            </w:pPr>
            <w:r>
              <w:rPr>
                <w:lang w:val="ru-RU"/>
              </w:rPr>
              <w:t>1 матрица</w:t>
            </w:r>
          </w:p>
        </w:tc>
        <w:tc>
          <w:tcPr>
            <w:tcW w:w="4673" w:type="dxa"/>
          </w:tcPr>
          <w:p w14:paraId="2A7F3CDC" w14:textId="1E660FAE" w:rsidR="00267EB2" w:rsidRDefault="00267EB2" w:rsidP="00267EB2">
            <w:pPr>
              <w:rPr>
                <w:lang w:val="ru-RU"/>
              </w:rPr>
            </w:pPr>
            <w:r>
              <w:rPr>
                <w:lang w:val="ru-RU"/>
              </w:rPr>
              <w:t>2 матрица</w:t>
            </w:r>
          </w:p>
        </w:tc>
      </w:tr>
      <w:tr w:rsidR="00267EB2" w14:paraId="2B81D2FD" w14:textId="77777777" w:rsidTr="00267EB2">
        <w:tc>
          <w:tcPr>
            <w:tcW w:w="4672" w:type="dxa"/>
          </w:tcPr>
          <w:p w14:paraId="000FBE7E" w14:textId="77777777" w:rsidR="00D20F03" w:rsidRPr="00E551F2" w:rsidRDefault="00D20F03" w:rsidP="00D20F0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51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-0,1945036079248017</w:t>
            </w:r>
          </w:p>
          <w:p w14:paraId="770B86F1" w14:textId="77777777" w:rsidR="00D20F03" w:rsidRPr="00E551F2" w:rsidRDefault="00D20F03" w:rsidP="00D20F0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51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-6,002682133160657</w:t>
            </w:r>
          </w:p>
          <w:p w14:paraId="1044BAF9" w14:textId="77777777" w:rsidR="00D20F03" w:rsidRPr="00E551F2" w:rsidRDefault="00D20F03" w:rsidP="00D20F0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51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-0,8657886246843756</w:t>
            </w:r>
          </w:p>
          <w:p w14:paraId="37C5A778" w14:textId="77777777" w:rsidR="00D20F03" w:rsidRPr="00E551F2" w:rsidRDefault="00D20F03" w:rsidP="00D20F0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51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28,16855816449398</w:t>
            </w:r>
          </w:p>
          <w:p w14:paraId="34B6653C" w14:textId="77777777" w:rsidR="00D20F03" w:rsidRPr="00E551F2" w:rsidRDefault="00D20F03" w:rsidP="00D20F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12,417715844977963</w:t>
            </w:r>
          </w:p>
          <w:p w14:paraId="544FC9D4" w14:textId="77777777" w:rsidR="00267EB2" w:rsidRPr="00FC5000" w:rsidRDefault="00267EB2" w:rsidP="00267E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01497A9A" w14:textId="77777777" w:rsidR="00D20F03" w:rsidRPr="00E551F2" w:rsidRDefault="00D20F03" w:rsidP="00D20F0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51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1690,0699193883343</w:t>
            </w:r>
          </w:p>
          <w:p w14:paraId="7AF11C91" w14:textId="77777777" w:rsidR="00D20F03" w:rsidRPr="00E551F2" w:rsidRDefault="00D20F03" w:rsidP="00D20F0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51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1991,103805175622</w:t>
            </w:r>
          </w:p>
          <w:p w14:paraId="0EE1D07B" w14:textId="77777777" w:rsidR="00D20F03" w:rsidRPr="00E551F2" w:rsidRDefault="00D20F03" w:rsidP="00D20F0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51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1986,6546555090931</w:t>
            </w:r>
          </w:p>
          <w:p w14:paraId="0807A99F" w14:textId="77777777" w:rsidR="00D20F03" w:rsidRPr="00E551F2" w:rsidRDefault="00D20F03" w:rsidP="00D20F0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51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1843,6393360016282</w:t>
            </w:r>
          </w:p>
          <w:p w14:paraId="13FEA80E" w14:textId="2902EF50" w:rsidR="00267EB2" w:rsidRPr="00E551F2" w:rsidRDefault="00D20F03" w:rsidP="00D20F0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51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3184,886466366888</w:t>
            </w:r>
          </w:p>
        </w:tc>
      </w:tr>
    </w:tbl>
    <w:p w14:paraId="687750D0" w14:textId="77777777" w:rsidR="00F671DA" w:rsidRDefault="00F671DA" w:rsidP="00D20F03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4753E74" w14:textId="77777777" w:rsidR="00F671DA" w:rsidRDefault="00F671DA" w:rsidP="00D20F03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E0CF820" w14:textId="44643C97" w:rsidR="00BE45B6" w:rsidRDefault="00315AB7" w:rsidP="00D20F03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2.</w:t>
      </w:r>
    </w:p>
    <w:p w14:paraId="7436F511" w14:textId="4806A8C8" w:rsidR="00315AB7" w:rsidRDefault="00EB7C7D" w:rsidP="00D20F0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EB7C7D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4285D134" wp14:editId="06860252">
            <wp:extent cx="5713111" cy="310959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4987" cy="311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1113" w14:textId="719B635F" w:rsidR="00445843" w:rsidRDefault="00445843" w:rsidP="00D20F03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21 итерации и на 13</w:t>
      </w:r>
      <w:r w:rsidR="00CB1D69">
        <w:rPr>
          <w:rFonts w:ascii="Times New Roman" w:hAnsi="Times New Roman" w:cs="Times New Roman"/>
          <w:sz w:val="32"/>
          <w:szCs w:val="32"/>
          <w:lang w:val="ru-RU"/>
        </w:rPr>
        <w:t>95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итерации для второй матрицы</w:t>
      </w:r>
    </w:p>
    <w:p w14:paraId="350C144E" w14:textId="5248266B" w:rsidR="00445843" w:rsidRDefault="00445843" w:rsidP="00D20F03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Метод сошелся с точностью 0.00001</w:t>
      </w:r>
    </w:p>
    <w:p w14:paraId="34F6B090" w14:textId="42478279" w:rsidR="00096C82" w:rsidRDefault="00096C82" w:rsidP="00D20F0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Код на </w:t>
      </w:r>
      <w:r>
        <w:rPr>
          <w:rFonts w:ascii="Times New Roman" w:hAnsi="Times New Roman" w:cs="Times New Roman"/>
          <w:sz w:val="32"/>
          <w:szCs w:val="32"/>
          <w:lang w:val="en-US"/>
        </w:rPr>
        <w:t>C#</w:t>
      </w:r>
    </w:p>
    <w:p w14:paraId="603D708A" w14:textId="77777777" w:rsidR="00F671DA" w:rsidRDefault="00E3295B" w:rsidP="00E3295B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/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</w:pPr>
      <w:proofErr w:type="spellStart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using</w:t>
      </w:r>
      <w:proofErr w:type="spellEnd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E3295B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System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using</w:t>
      </w:r>
      <w:proofErr w:type="spellEnd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E3295B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System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E3295B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Globalization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using</w:t>
      </w:r>
      <w:proofErr w:type="spellEnd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E3295B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System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E3295B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IO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using</w:t>
      </w:r>
      <w:proofErr w:type="spellEnd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E3295B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System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E3295B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Linq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namespace</w:t>
      </w:r>
      <w:proofErr w:type="spellEnd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E3295B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Relaxasion</w:t>
      </w:r>
      <w:proofErr w:type="spellEnd"/>
      <w:r w:rsidRPr="00E3295B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 xml:space="preserve"> </w:t>
      </w:r>
    </w:p>
    <w:p w14:paraId="2A82B159" w14:textId="4619A0DF" w:rsidR="00F671DA" w:rsidRDefault="00E3295B" w:rsidP="00E3295B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/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</w:pP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{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</w:t>
      </w:r>
      <w:proofErr w:type="spellStart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public</w:t>
      </w:r>
      <w:proofErr w:type="spellEnd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static</w:t>
      </w:r>
      <w:proofErr w:type="spellEnd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class</w:t>
      </w:r>
      <w:proofErr w:type="spellEnd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E3295B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Program</w:t>
      </w:r>
      <w:proofErr w:type="spellEnd"/>
      <w:r w:rsidRPr="00E3295B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 xml:space="preserve"> </w:t>
      </w:r>
    </w:p>
    <w:p w14:paraId="56CDFEDD" w14:textId="30133CB2" w:rsidR="00F671DA" w:rsidRDefault="00F671DA" w:rsidP="00E3295B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/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</w:pPr>
      <w:r w:rsidRPr="00F671DA">
        <w:rPr>
          <w:rFonts w:ascii="Courier New" w:eastAsia="Times New Roman" w:hAnsi="Courier New" w:cs="Courier New"/>
          <w:color w:val="BDBDBD"/>
          <w:sz w:val="20"/>
          <w:szCs w:val="20"/>
          <w:lang w:val="en-US" w:eastAsia="ru-BY"/>
        </w:rPr>
        <w:t xml:space="preserve">    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{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private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const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double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ru-BY" w:eastAsia="ru-BY"/>
        </w:rPr>
        <w:t>Omega</w:t>
      </w:r>
      <w:proofErr w:type="spellEnd"/>
      <w:r w:rsidR="00E3295B" w:rsidRPr="00E3295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ru-BY" w:eastAsia="ru-BY"/>
        </w:rPr>
        <w:t xml:space="preserve"> 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= </w:t>
      </w:r>
      <w:r w:rsidR="00E3295B" w:rsidRPr="00E3295B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1.2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private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const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string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ru-BY" w:eastAsia="ru-BY"/>
        </w:rPr>
        <w:t>APath</w:t>
      </w:r>
      <w:proofErr w:type="spellEnd"/>
      <w:r w:rsidR="00E3295B" w:rsidRPr="00E3295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ru-BY" w:eastAsia="ru-BY"/>
        </w:rPr>
        <w:t xml:space="preserve"> 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= </w:t>
      </w:r>
      <w:r w:rsidR="00E3295B" w:rsidRPr="00E3295B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"A1.txt"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private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const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string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ru-BY" w:eastAsia="ru-BY"/>
        </w:rPr>
        <w:t>BPath</w:t>
      </w:r>
      <w:proofErr w:type="spellEnd"/>
      <w:r w:rsidR="00E3295B" w:rsidRPr="00E3295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ru-BY" w:eastAsia="ru-BY"/>
        </w:rPr>
        <w:t xml:space="preserve"> 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= </w:t>
      </w:r>
      <w:r w:rsidR="00E3295B" w:rsidRPr="00E3295B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"b1.txt"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private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const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string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ru-BY" w:eastAsia="ru-BY"/>
        </w:rPr>
        <w:t>ResidualPath</w:t>
      </w:r>
      <w:proofErr w:type="spellEnd"/>
      <w:r w:rsidR="00E3295B" w:rsidRPr="00E3295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ru-BY" w:eastAsia="ru-BY"/>
        </w:rPr>
        <w:t xml:space="preserve"> 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= </w:t>
      </w:r>
      <w:r w:rsidR="00E3295B" w:rsidRPr="00E3295B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"residual1.txt"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private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static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double</w:t>
      </w:r>
      <w:proofErr w:type="spellEnd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[][] </w:t>
      </w:r>
      <w:r w:rsidR="00E3295B" w:rsidRPr="00E3295B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A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private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static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double</w:t>
      </w:r>
      <w:proofErr w:type="spellEnd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[] </w:t>
      </w:r>
      <w:r w:rsidR="00E3295B" w:rsidRPr="00E3295B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b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private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static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double</w:t>
      </w:r>
      <w:proofErr w:type="spellEnd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[] </w:t>
      </w:r>
      <w:r w:rsidR="00E3295B" w:rsidRPr="00E3295B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 xml:space="preserve">x 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= </w:t>
      </w:r>
      <w:proofErr w:type="spellStart"/>
      <w:r w:rsidR="00E3295B" w:rsidRPr="00E3295B">
        <w:rPr>
          <w:rFonts w:ascii="Courier New" w:eastAsia="Times New Roman" w:hAnsi="Courier New" w:cs="Courier New"/>
          <w:color w:val="787878"/>
          <w:sz w:val="20"/>
          <w:szCs w:val="20"/>
          <w:lang w:val="ru-BY" w:eastAsia="ru-BY"/>
        </w:rPr>
        <w:t>new</w:t>
      </w:r>
      <w:proofErr w:type="spellEnd"/>
      <w:r w:rsidR="00E3295B" w:rsidRPr="00E3295B">
        <w:rPr>
          <w:rFonts w:ascii="Courier New" w:eastAsia="Times New Roman" w:hAnsi="Courier New" w:cs="Courier New"/>
          <w:color w:val="787878"/>
          <w:sz w:val="20"/>
          <w:szCs w:val="20"/>
          <w:lang w:val="ru-BY" w:eastAsia="ru-BY"/>
        </w:rPr>
        <w:t xml:space="preserve"> []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{</w:t>
      </w:r>
      <w:r w:rsidR="00E3295B" w:rsidRPr="00E3295B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1.5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r w:rsidR="00E3295B" w:rsidRPr="00E3295B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1.5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r w:rsidR="00E3295B" w:rsidRPr="00E3295B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1.5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r w:rsidR="00E3295B" w:rsidRPr="00E3295B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1.5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r w:rsidR="00E3295B" w:rsidRPr="00E3295B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1.5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};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private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static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double</w:t>
      </w:r>
      <w:proofErr w:type="spellEnd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[] </w:t>
      </w:r>
      <w:proofErr w:type="spellStart"/>
      <w:r w:rsidR="00E3295B" w:rsidRPr="00E3295B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realX</w:t>
      </w:r>
      <w:proofErr w:type="spellEnd"/>
      <w:r w:rsidR="00E3295B" w:rsidRPr="00E3295B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 xml:space="preserve"> 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= </w:t>
      </w:r>
      <w:proofErr w:type="spellStart"/>
      <w:r w:rsidR="00E3295B" w:rsidRPr="00E3295B">
        <w:rPr>
          <w:rFonts w:ascii="Courier New" w:eastAsia="Times New Roman" w:hAnsi="Courier New" w:cs="Courier New"/>
          <w:color w:val="787878"/>
          <w:sz w:val="20"/>
          <w:szCs w:val="20"/>
          <w:lang w:val="ru-BY" w:eastAsia="ru-BY"/>
        </w:rPr>
        <w:t>new</w:t>
      </w:r>
      <w:proofErr w:type="spellEnd"/>
      <w:r w:rsidR="00E3295B" w:rsidRPr="00E3295B">
        <w:rPr>
          <w:rFonts w:ascii="Courier New" w:eastAsia="Times New Roman" w:hAnsi="Courier New" w:cs="Courier New"/>
          <w:color w:val="787878"/>
          <w:sz w:val="20"/>
          <w:szCs w:val="20"/>
          <w:lang w:val="ru-BY" w:eastAsia="ru-BY"/>
        </w:rPr>
        <w:t xml:space="preserve">[] 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{</w:t>
      </w:r>
      <w:r w:rsidR="00E3295B" w:rsidRPr="00E3295B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1.0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r w:rsidR="00E3295B" w:rsidRPr="00E3295B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2.0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r w:rsidR="00E3295B" w:rsidRPr="00E3295B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3.0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r w:rsidR="00E3295B" w:rsidRPr="00E3295B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4.0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r w:rsidR="00E3295B" w:rsidRPr="00E3295B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5.0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};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public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static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void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="00E3295B"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Main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{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var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nfi</w:t>
      </w:r>
      <w:proofErr w:type="spellEnd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 =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new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NumberFormatInfo</w:t>
      </w:r>
      <w:proofErr w:type="spellEnd"/>
      <w:r w:rsidR="00E3295B" w:rsidRPr="00E3295B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 xml:space="preserve"> 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{ </w:t>
      </w:r>
      <w:proofErr w:type="spellStart"/>
      <w:r w:rsidR="00E3295B" w:rsidRPr="00E3295B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NumberDecimalSeparator</w:t>
      </w:r>
      <w:proofErr w:type="spellEnd"/>
      <w:r w:rsidR="00E3295B" w:rsidRPr="00E3295B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 xml:space="preserve"> 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= </w:t>
      </w:r>
      <w:r w:rsidR="00E3295B" w:rsidRPr="00E3295B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 xml:space="preserve">"." 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};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var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rowsA</w:t>
      </w:r>
      <w:proofErr w:type="spellEnd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 = </w:t>
      </w:r>
      <w:proofErr w:type="spellStart"/>
      <w:r w:rsidR="00E3295B" w:rsidRPr="00E3295B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File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="00E3295B"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ReadAllLines</w:t>
      </w:r>
      <w:proofErr w:type="spellEnd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="00E3295B" w:rsidRPr="00E3295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ru-BY" w:eastAsia="ru-BY"/>
        </w:rPr>
        <w:t>APath</w:t>
      </w:r>
      <w:proofErr w:type="spellEnd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);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var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strB</w:t>
      </w:r>
      <w:proofErr w:type="spellEnd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 = </w:t>
      </w:r>
      <w:proofErr w:type="spellStart"/>
      <w:r w:rsidR="00E3295B" w:rsidRPr="00E3295B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File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="00E3295B"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ReadAllText</w:t>
      </w:r>
      <w:proofErr w:type="spellEnd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="00E3295B" w:rsidRPr="00E3295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ru-BY" w:eastAsia="ru-BY"/>
        </w:rPr>
        <w:t>BPath</w:t>
      </w:r>
      <w:proofErr w:type="spellEnd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);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using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var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writerResidual</w:t>
      </w:r>
      <w:proofErr w:type="spellEnd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 =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new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StreamWriter</w:t>
      </w:r>
      <w:proofErr w:type="spellEnd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="00E3295B" w:rsidRPr="00E3295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ru-BY" w:eastAsia="ru-BY"/>
        </w:rPr>
        <w:t>ResidualPath</w:t>
      </w:r>
      <w:proofErr w:type="spellEnd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);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r w:rsidR="00E3295B" w:rsidRPr="00E3295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// чтение из файла данные</w:t>
      </w:r>
      <w:r w:rsidR="00E3295B" w:rsidRPr="00E3295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br/>
        <w:t xml:space="preserve">            </w:t>
      </w:r>
      <w:r w:rsidR="00E3295B" w:rsidRPr="00E3295B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 xml:space="preserve">A 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= (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from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="00E3295B" w:rsidRPr="00E3295B"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  <w:t xml:space="preserve">i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in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rowsA</w:t>
      </w:r>
      <w:proofErr w:type="spellEnd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select</w:t>
      </w:r>
      <w:proofErr w:type="spellEnd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i.</w:t>
      </w:r>
      <w:r w:rsidR="00E3295B"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Split</w:t>
      </w:r>
      <w:proofErr w:type="spellEnd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r w:rsidR="00E3295B" w:rsidRPr="00E3295B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' '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).</w:t>
      </w:r>
      <w:proofErr w:type="spellStart"/>
      <w:r w:rsidR="00E3295B"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Select</w:t>
      </w:r>
      <w:proofErr w:type="spellEnd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double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="00E3295B"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Parse</w:t>
      </w:r>
      <w:proofErr w:type="spellEnd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).</w:t>
      </w:r>
      <w:proofErr w:type="spellStart"/>
      <w:r w:rsidR="00E3295B"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ToArray</w:t>
      </w:r>
      <w:proofErr w:type="spellEnd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()).</w:t>
      </w:r>
      <w:proofErr w:type="spellStart"/>
      <w:r w:rsidR="00E3295B"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ToArray</w:t>
      </w:r>
      <w:proofErr w:type="spellEnd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();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r w:rsidR="00E3295B" w:rsidRPr="00E3295B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 xml:space="preserve">b 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= </w:t>
      </w:r>
      <w:proofErr w:type="spellStart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strB.</w:t>
      </w:r>
      <w:r w:rsidR="00E3295B"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Split</w:t>
      </w:r>
      <w:proofErr w:type="spellEnd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().</w:t>
      </w:r>
      <w:proofErr w:type="spellStart"/>
      <w:r w:rsidR="00E3295B"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Select</w:t>
      </w:r>
      <w:proofErr w:type="spellEnd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="00E3295B"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double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="00E3295B"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Parse</w:t>
      </w:r>
      <w:proofErr w:type="spellEnd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).</w:t>
      </w:r>
      <w:proofErr w:type="spellStart"/>
      <w:r w:rsidR="00E3295B"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ToArray</w:t>
      </w:r>
      <w:proofErr w:type="spellEnd"/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();</w:t>
      </w:r>
      <w:r w:rsidR="00E3295B"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</w:p>
    <w:p w14:paraId="0D837008" w14:textId="77777777" w:rsidR="00F671DA" w:rsidRDefault="00F671DA" w:rsidP="00E3295B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/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</w:pPr>
    </w:p>
    <w:p w14:paraId="35152070" w14:textId="77777777" w:rsidR="00F671DA" w:rsidRDefault="00F671DA" w:rsidP="00E3295B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/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</w:pPr>
    </w:p>
    <w:p w14:paraId="68E15502" w14:textId="066D95B6" w:rsidR="00E3295B" w:rsidRPr="00E3295B" w:rsidRDefault="00E3295B" w:rsidP="00E3295B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60"/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</w:pP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lastRenderedPageBreak/>
        <w:br/>
        <w:t xml:space="preserve">            </w:t>
      </w:r>
      <w:proofErr w:type="spellStart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var</w:t>
      </w:r>
      <w:proofErr w:type="spellEnd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iteration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 = </w:t>
      </w:r>
      <w:r w:rsidRPr="00E3295B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1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while</w:t>
      </w:r>
      <w:proofErr w:type="spellEnd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iteration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 &lt; </w:t>
      </w:r>
      <w:r w:rsidRPr="00E3295B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1395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{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for</w:t>
      </w:r>
      <w:proofErr w:type="spellEnd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var</w:t>
      </w:r>
      <w:proofErr w:type="spellEnd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i = </w:t>
      </w:r>
      <w:r w:rsidRPr="00E3295B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0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; i &lt; </w:t>
      </w:r>
      <w:r w:rsidRPr="00E3295B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5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 ++i) {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var</w:t>
      </w:r>
      <w:proofErr w:type="spellEnd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nextX_i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 = </w:t>
      </w:r>
      <w:r w:rsidRPr="00E3295B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b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[i];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for</w:t>
      </w:r>
      <w:proofErr w:type="spellEnd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var</w:t>
      </w:r>
      <w:proofErr w:type="spellEnd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j = </w:t>
      </w:r>
      <w:r w:rsidRPr="00E3295B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0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; j &lt; </w:t>
      </w:r>
      <w:r w:rsidRPr="00E3295B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5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 ++j) {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        </w:t>
      </w:r>
      <w:proofErr w:type="spellStart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if</w:t>
      </w:r>
      <w:proofErr w:type="spellEnd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(j == i) 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            </w:t>
      </w:r>
      <w:proofErr w:type="spellStart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continue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        </w:t>
      </w:r>
      <w:proofErr w:type="spellStart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nextX_i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 -= </w:t>
      </w:r>
      <w:r w:rsidRPr="00E3295B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A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[i][j] * </w:t>
      </w:r>
      <w:r w:rsidRPr="00E3295B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x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[j];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    }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    </w:t>
      </w:r>
      <w:r w:rsidRPr="00E3295B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x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[i] = (</w:t>
      </w:r>
      <w:r w:rsidRPr="00E3295B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 xml:space="preserve">1 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- </w:t>
      </w:r>
      <w:proofErr w:type="spellStart"/>
      <w:r w:rsidRPr="00E3295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ru-BY" w:eastAsia="ru-BY"/>
        </w:rPr>
        <w:t>Omega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) * </w:t>
      </w:r>
      <w:r w:rsidRPr="00E3295B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x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[i] + </w:t>
      </w:r>
      <w:proofErr w:type="spellStart"/>
      <w:r w:rsidRPr="00E3295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ru-BY" w:eastAsia="ru-BY"/>
        </w:rPr>
        <w:t>Omega</w:t>
      </w:r>
      <w:proofErr w:type="spellEnd"/>
      <w:r w:rsidRPr="00E3295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ru-BY" w:eastAsia="ru-BY"/>
        </w:rPr>
        <w:t xml:space="preserve"> 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* </w:t>
      </w:r>
      <w:proofErr w:type="spellStart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nextX_i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 / </w:t>
      </w:r>
      <w:r w:rsidRPr="00E3295B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A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[i][i];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}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foreach</w:t>
      </w:r>
      <w:proofErr w:type="spellEnd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var</w:t>
      </w:r>
      <w:proofErr w:type="spellEnd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item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 </w:t>
      </w:r>
      <w:proofErr w:type="spellStart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in</w:t>
      </w:r>
      <w:proofErr w:type="spellEnd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E3295B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x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3295B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Console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Write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r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$</w:t>
      </w:r>
      <w:r w:rsidRPr="00E3295B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"{</w:t>
      </w:r>
      <w:proofErr w:type="spellStart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item</w:t>
      </w:r>
      <w:proofErr w:type="spellEnd"/>
      <w:r w:rsidRPr="00E3295B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} "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);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var</w:t>
      </w:r>
      <w:proofErr w:type="spellEnd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residual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 = </w:t>
      </w:r>
      <w:proofErr w:type="spellStart"/>
      <w:r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Residual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();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3295B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Console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WriteLine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();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writerResidual.</w:t>
      </w:r>
      <w:r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WriteLine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r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$</w:t>
      </w:r>
      <w:r w:rsidRPr="00E3295B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"{</w:t>
      </w:r>
      <w:proofErr w:type="spellStart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residual.</w:t>
      </w:r>
      <w:r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ToString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nfi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</w:t>
      </w:r>
      <w:r w:rsidRPr="00E3295B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} "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);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iteration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++;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}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3295B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Console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WriteLine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r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$</w:t>
      </w:r>
      <w:r w:rsidRPr="00E3295B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</w:t>
      </w:r>
      <w:proofErr w:type="spellStart"/>
      <w:r w:rsidRPr="00E3295B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iteration</w:t>
      </w:r>
      <w:proofErr w:type="spellEnd"/>
      <w:r w:rsidRPr="00E3295B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:{</w:t>
      </w:r>
      <w:proofErr w:type="spellStart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iteration</w:t>
      </w:r>
      <w:proofErr w:type="spellEnd"/>
      <w:r w:rsidRPr="00E3295B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}"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);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}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</w:t>
      </w:r>
      <w:proofErr w:type="spellStart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private</w:t>
      </w:r>
      <w:proofErr w:type="spellEnd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static</w:t>
      </w:r>
      <w:proofErr w:type="spellEnd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double</w:t>
      </w:r>
      <w:proofErr w:type="spellEnd"/>
      <w:r w:rsidRPr="00E3295B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Residual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() </w:t>
      </w:r>
      <w:r w:rsidRPr="00E3295B"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  <w:t>=&gt;</w:t>
      </w:r>
      <w:r w:rsidRPr="00E3295B"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3295B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Math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Sqrt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Pr="00E3295B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x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Select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((t, i) </w:t>
      </w:r>
      <w:r w:rsidRPr="00E3295B"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  <w:t xml:space="preserve">=&gt; 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(t - </w:t>
      </w:r>
      <w:proofErr w:type="spellStart"/>
      <w:r w:rsidRPr="00E3295B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realX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[i]) * (t - </w:t>
      </w:r>
      <w:proofErr w:type="spellStart"/>
      <w:r w:rsidRPr="00E3295B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realX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[i])).</w:t>
      </w:r>
      <w:proofErr w:type="spellStart"/>
      <w:r w:rsidRPr="00E3295B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Sum</w:t>
      </w:r>
      <w:proofErr w:type="spellEnd"/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());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}</w:t>
      </w:r>
      <w:r w:rsidRPr="00E3295B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>}</w:t>
      </w:r>
    </w:p>
    <w:p w14:paraId="4C6522B0" w14:textId="77777777" w:rsidR="00096C82" w:rsidRPr="00E3295B" w:rsidRDefault="00096C82" w:rsidP="00D20F03">
      <w:pPr>
        <w:rPr>
          <w:rFonts w:ascii="Times New Roman" w:hAnsi="Times New Roman" w:cs="Times New Roman"/>
          <w:sz w:val="32"/>
          <w:szCs w:val="32"/>
          <w:lang w:val="ru-BY"/>
        </w:rPr>
      </w:pPr>
    </w:p>
    <w:p w14:paraId="5253F2AA" w14:textId="4E197F30" w:rsidR="00684881" w:rsidRDefault="00554175" w:rsidP="00D20F03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Диаграмма сходимости</w:t>
      </w:r>
    </w:p>
    <w:p w14:paraId="0959B739" w14:textId="750AFB10" w:rsidR="006C4E8E" w:rsidRDefault="003723AC" w:rsidP="006C4E8E">
      <w:pPr>
        <w:ind w:right="709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E9670" wp14:editId="0A1F4AEE">
                <wp:simplePos x="0" y="0"/>
                <wp:positionH relativeFrom="column">
                  <wp:posOffset>855345</wp:posOffset>
                </wp:positionH>
                <wp:positionV relativeFrom="paragraph">
                  <wp:posOffset>1454785</wp:posOffset>
                </wp:positionV>
                <wp:extent cx="914400" cy="266700"/>
                <wp:effectExtent l="0" t="0" r="2032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36786" w14:textId="77777777" w:rsidR="003723AC" w:rsidRPr="003723AC" w:rsidRDefault="003723AC">
                            <w:pPr>
                              <w:rPr>
                                <w:lang w:val="ru-RU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723AC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1 </w:t>
                            </w:r>
                            <w:r w:rsidRPr="003723AC">
                              <w:rPr>
                                <w:lang w:val="ru-RU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матрица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E9670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67.35pt;margin-top:114.55pt;width:1in;height:21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" fillcolor="white [3201]" strokeweight=".5pt">
                <v:textbox>
                  <w:txbxContent>
                    <w:p w14:paraId="49F36786" w14:textId="77777777" w:rsidR="003723AC" w:rsidRPr="003723AC" w:rsidRDefault="003723AC">
                      <w:pPr>
                        <w:rPr>
                          <w:lang w:val="ru-RU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723AC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1 </w:t>
                      </w:r>
                      <w:r w:rsidRPr="003723AC">
                        <w:rPr>
                          <w:lang w:val="ru-RU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матрица</w:t>
                      </w:r>
                    </w:p>
                  </w:txbxContent>
                </v:textbox>
              </v:shape>
            </w:pict>
          </mc:Fallback>
        </mc:AlternateContent>
      </w:r>
      <w:r w:rsidR="00A30A92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95C95" wp14:editId="33B4D1C3">
                <wp:simplePos x="0" y="0"/>
                <wp:positionH relativeFrom="column">
                  <wp:posOffset>2242185</wp:posOffset>
                </wp:positionH>
                <wp:positionV relativeFrom="paragraph">
                  <wp:posOffset>471805</wp:posOffset>
                </wp:positionV>
                <wp:extent cx="914400" cy="266700"/>
                <wp:effectExtent l="0" t="0" r="2032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C3EBB" w14:textId="6BE915AD" w:rsidR="00A30A92" w:rsidRPr="003723AC" w:rsidRDefault="003723AC">
                            <w:pPr>
                              <w:rPr>
                                <w:lang w:val="ru-RU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ru-RU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A30A92" w:rsidRPr="003723AC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A30A92" w:rsidRPr="003723AC">
                              <w:rPr>
                                <w:lang w:val="ru-RU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матрица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95C95" id="Надпись 3" o:spid="_x0000_s1027" type="#_x0000_t202" style="position:absolute;margin-left:176.55pt;margin-top:37.15pt;width:1in;height:21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" fillcolor="white [3201]" strokeweight=".5pt">
                <v:textbox>
                  <w:txbxContent>
                    <w:p w14:paraId="6FBC3EBB" w14:textId="6BE915AD" w:rsidR="00A30A92" w:rsidRPr="003723AC" w:rsidRDefault="003723AC">
                      <w:pPr>
                        <w:rPr>
                          <w:lang w:val="ru-RU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ru-RU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A30A92" w:rsidRPr="003723AC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A30A92" w:rsidRPr="003723AC">
                        <w:rPr>
                          <w:lang w:val="ru-RU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матрица</w:t>
                      </w:r>
                    </w:p>
                  </w:txbxContent>
                </v:textbox>
              </v:shape>
            </w:pict>
          </mc:Fallback>
        </mc:AlternateContent>
      </w:r>
      <w:r w:rsidR="006C4E8E" w:rsidRPr="006C4E8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4110ED6" wp14:editId="331F66AB">
            <wp:extent cx="3607957" cy="25469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513" cy="25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3F39" w14:textId="4CDB04F3" w:rsidR="006C4E8E" w:rsidRDefault="006C4E8E" w:rsidP="006C4E8E">
      <w:pPr>
        <w:ind w:right="70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Код</w:t>
      </w:r>
      <w:r w:rsidRPr="006C4E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на</w:t>
      </w:r>
      <w:r w:rsidRPr="006C4E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R</w:t>
      </w:r>
    </w:p>
    <w:p w14:paraId="2852520C" w14:textId="77777777" w:rsidR="006C4E8E" w:rsidRPr="006C4E8E" w:rsidRDefault="006C4E8E" w:rsidP="006C4E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6C4E8E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6C4E8E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6C4E8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6C4E8E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6C4E8E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6C4E8E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:</w:t>
      </w:r>
      <w:r w:rsidRPr="006C4E8E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1394</w:t>
      </w:r>
    </w:p>
    <w:p w14:paraId="7922701F" w14:textId="77777777" w:rsidR="006C4E8E" w:rsidRPr="006C4E8E" w:rsidRDefault="006C4E8E" w:rsidP="006C4E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6C4E8E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y1</w:t>
      </w:r>
      <w:r w:rsidRPr="006C4E8E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6C4E8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6C4E8E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6C4E8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scan</w:t>
      </w:r>
      <w:proofErr w:type="spellEnd"/>
      <w:r w:rsidRPr="006C4E8E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6C4E8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'residual1.txt'</w:t>
      </w:r>
      <w:r w:rsidRPr="006C4E8E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</w:t>
      </w:r>
    </w:p>
    <w:p w14:paraId="39344654" w14:textId="77777777" w:rsidR="006C4E8E" w:rsidRPr="006C4E8E" w:rsidRDefault="006C4E8E" w:rsidP="006C4E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6C4E8E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y2</w:t>
      </w:r>
      <w:r w:rsidRPr="006C4E8E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6C4E8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6C4E8E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6C4E8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scan</w:t>
      </w:r>
      <w:proofErr w:type="spellEnd"/>
      <w:r w:rsidRPr="006C4E8E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6C4E8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'residual2.txt'</w:t>
      </w:r>
      <w:r w:rsidRPr="006C4E8E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</w:t>
      </w:r>
    </w:p>
    <w:p w14:paraId="257AE21A" w14:textId="77777777" w:rsidR="006C4E8E" w:rsidRPr="006C4E8E" w:rsidRDefault="006C4E8E" w:rsidP="006C4E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</w:p>
    <w:p w14:paraId="7640D443" w14:textId="77777777" w:rsidR="006C4E8E" w:rsidRPr="006C4E8E" w:rsidRDefault="006C4E8E" w:rsidP="006C4E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proofErr w:type="spellStart"/>
      <w:r w:rsidRPr="006C4E8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plot</w:t>
      </w:r>
      <w:proofErr w:type="spellEnd"/>
      <w:r w:rsidRPr="006C4E8E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6C4E8E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6C4E8E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6C4E8E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y1</w:t>
      </w:r>
      <w:r w:rsidRPr="006C4E8E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6C4E8E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log</w:t>
      </w:r>
      <w:r w:rsidRPr="006C4E8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C4E8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"y"</w:t>
      </w:r>
      <w:r w:rsidRPr="006C4E8E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proofErr w:type="spellStart"/>
      <w:r w:rsidRPr="006C4E8E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6C4E8E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6C4E8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C4E8E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6C4E8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'l'</w:t>
      </w:r>
      <w:r w:rsidRPr="006C4E8E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</w:t>
      </w:r>
    </w:p>
    <w:p w14:paraId="301BFFDC" w14:textId="77777777" w:rsidR="006C4E8E" w:rsidRPr="006C4E8E" w:rsidRDefault="006C4E8E" w:rsidP="006C4E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proofErr w:type="spellStart"/>
      <w:r w:rsidRPr="006C4E8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lines</w:t>
      </w:r>
      <w:proofErr w:type="spellEnd"/>
      <w:r w:rsidRPr="006C4E8E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6C4E8E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6C4E8E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6C4E8E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y2</w:t>
      </w:r>
      <w:r w:rsidRPr="006C4E8E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6C4E8E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log</w:t>
      </w:r>
      <w:r w:rsidRPr="006C4E8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C4E8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"y"</w:t>
      </w:r>
      <w:r w:rsidRPr="006C4E8E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proofErr w:type="spellStart"/>
      <w:r w:rsidRPr="006C4E8E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6C4E8E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6C4E8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C4E8E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6C4E8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'l'</w:t>
      </w:r>
      <w:r w:rsidRPr="006C4E8E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</w:t>
      </w:r>
    </w:p>
    <w:p w14:paraId="390FB9B1" w14:textId="77777777" w:rsidR="00486091" w:rsidRDefault="00486091" w:rsidP="006C4E8E">
      <w:pPr>
        <w:ind w:right="709"/>
        <w:rPr>
          <w:rFonts w:ascii="Times New Roman" w:hAnsi="Times New Roman" w:cs="Times New Roman"/>
          <w:sz w:val="32"/>
          <w:szCs w:val="32"/>
          <w:lang w:val="ru-RU"/>
        </w:rPr>
      </w:pPr>
    </w:p>
    <w:p w14:paraId="4BF75A80" w14:textId="77777777" w:rsidR="00BA469F" w:rsidRDefault="00486091" w:rsidP="006C4E8E">
      <w:pPr>
        <w:ind w:right="709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3.</w:t>
      </w:r>
    </w:p>
    <w:p w14:paraId="1632EC57" w14:textId="03F62D2F" w:rsidR="006C4E8E" w:rsidRDefault="00486091" w:rsidP="006C4E8E">
      <w:pPr>
        <w:ind w:right="709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Матрица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BA469F">
        <w:rPr>
          <w:rFonts w:ascii="Times New Roman" w:hAnsi="Times New Roman" w:cs="Times New Roman"/>
          <w:sz w:val="32"/>
          <w:szCs w:val="32"/>
          <w:lang w:val="ru-RU"/>
        </w:rPr>
        <w:t xml:space="preserve"> первой матрицы</w:t>
      </w:r>
    </w:p>
    <w:p w14:paraId="16300652" w14:textId="4A4104AA" w:rsidR="00BA469F" w:rsidRPr="00BA469F" w:rsidRDefault="00BA469F" w:rsidP="006C4E8E">
      <w:pPr>
        <w:ind w:right="709"/>
        <w:rPr>
          <w:rFonts w:ascii="Times New Roman" w:hAnsi="Times New Roman" w:cs="Times New Roman"/>
          <w:sz w:val="32"/>
          <w:szCs w:val="32"/>
          <w:lang w:val="ru-RU"/>
        </w:rPr>
      </w:pPr>
      <w:r w:rsidRPr="00BA469F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3B5CD11D" wp14:editId="52C54142">
            <wp:extent cx="3695700" cy="570235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855" cy="57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051A" w14:textId="23135EB2" w:rsidR="00486091" w:rsidRDefault="00FB4B15" w:rsidP="006C4E8E">
      <w:pPr>
        <w:ind w:right="709"/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-0.2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0000000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0.05679796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0.40837641</w:t>
      </w:r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0.02805347 -0.04222698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-0.01095722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-0.19688826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0.16941298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0.10740424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0.53079278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-0.08603293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-0.00703841 -0.00119357 </w:t>
      </w:r>
      <w:r w:rsidR="00BA469F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-0.02357948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0.71689455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-0.00187493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-0.01502137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0.02300701 </w:t>
      </w:r>
      <w:r w:rsidR="00BA469F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-0.18947866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0.08033616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-0.05351783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-0.12024089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0.07977728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BA469F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0.0280851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0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0.5755643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0</w:t>
      </w:r>
    </w:p>
    <w:p w14:paraId="39249D85" w14:textId="4CBBBC66" w:rsidR="00BA469F" w:rsidRDefault="00BA469F" w:rsidP="006C4E8E">
      <w:pPr>
        <w:ind w:right="709"/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</w:pPr>
    </w:p>
    <w:p w14:paraId="415DB991" w14:textId="363F0B38" w:rsidR="00BA469F" w:rsidRDefault="00BA469F" w:rsidP="00BA469F">
      <w:pPr>
        <w:ind w:right="709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Матрица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6E5EEC">
        <w:rPr>
          <w:rFonts w:ascii="Times New Roman" w:hAnsi="Times New Roman" w:cs="Times New Roman"/>
          <w:sz w:val="32"/>
          <w:szCs w:val="32"/>
          <w:lang w:val="ru-RU"/>
        </w:rPr>
        <w:t>второй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матрицы</w:t>
      </w:r>
    </w:p>
    <w:p w14:paraId="59378106" w14:textId="6EFD5A9E" w:rsidR="00BA469F" w:rsidRDefault="006E5EEC" w:rsidP="006C4E8E">
      <w:pPr>
        <w:ind w:right="709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-0.</w:t>
      </w:r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0000000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0.30444568</w:t>
      </w:r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0.04100353 -0.50910205 -0.25368168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-0.08767561 -0.0665377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0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-0.87461819 -0.5190533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0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-0.22670317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0.04781829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0.05567346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0.36352609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0.30102358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0.19276689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0.3128413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0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-0.37197794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0.40650875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0.75083935 -0.24371001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-0.02379965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0.03149128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-0.02933674 -0.01308201 -0.03613628</w:t>
      </w:r>
    </w:p>
    <w:p w14:paraId="384F93C6" w14:textId="6BEAA6E2" w:rsidR="00E61620" w:rsidRDefault="00683B4E" w:rsidP="006C4E8E">
      <w:pPr>
        <w:ind w:right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83B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Код</w:t>
      </w:r>
      <w:r w:rsidRPr="00583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83B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</w:t>
      </w:r>
      <w:r w:rsidRPr="00583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83B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</w:p>
    <w:p w14:paraId="1BBDDA3D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w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1.2</w:t>
      </w:r>
    </w:p>
    <w:p w14:paraId="5D6A0810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5</w:t>
      </w:r>
    </w:p>
    <w:p w14:paraId="47C4269A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</w:p>
    <w:p w14:paraId="4B09C526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F4053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matrix</w:t>
      </w:r>
      <w:proofErr w:type="spellEnd"/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F4053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</w:p>
    <w:p w14:paraId="50DD2F86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5.863818863708440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0.277544116671075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1.995537762171580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0.137083711556688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0.206342778890080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</w:p>
    <w:p w14:paraId="50751706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0.277544116671075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6.079151014088120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0.744896794397772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0.536319403140064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2.700694409782450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</w:p>
    <w:p w14:paraId="370117DF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1.995537762171580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0.744896794397772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5.680655755691160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0.247609252787904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3.082572310388470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</w:p>
    <w:p w14:paraId="3FFDA5EC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0.137083711556688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0.536319403140064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0.247609252787904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7.674360409136210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0.412397742515552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</w:p>
    <w:p w14:paraId="00D31565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0.206342778890080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2.700694409782450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3.082572310388470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0.412397742515552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5.702013957376080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),</w:t>
      </w:r>
    </w:p>
    <w:p w14:paraId="3CE8822F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</w:t>
      </w:r>
      <w:proofErr w:type="spellStart"/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byrow</w:t>
      </w:r>
      <w:proofErr w:type="spellEnd"/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TRUE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</w:t>
      </w:r>
    </w:p>
    <w:p w14:paraId="3ED70B49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</w:p>
    <w:p w14:paraId="5AD8B607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F4053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matrix</w:t>
      </w:r>
      <w:proofErr w:type="spellEnd"/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proofErr w:type="spellStart"/>
      <w:r w:rsidRPr="00F4053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rep</w:t>
      </w:r>
      <w:proofErr w:type="spellEnd"/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^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), 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proofErr w:type="spellStart"/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byrow</w:t>
      </w:r>
      <w:proofErr w:type="spellEnd"/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TRUE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</w:t>
      </w:r>
    </w:p>
    <w:p w14:paraId="46CC0176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F4053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matrix</w:t>
      </w:r>
      <w:proofErr w:type="spellEnd"/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proofErr w:type="spellStart"/>
      <w:r w:rsidRPr="00F4053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rep</w:t>
      </w:r>
      <w:proofErr w:type="spellEnd"/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^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), 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proofErr w:type="spellStart"/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byrow</w:t>
      </w:r>
      <w:proofErr w:type="spellEnd"/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TRUE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</w:t>
      </w:r>
    </w:p>
    <w:p w14:paraId="1B60DA52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F4053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matrix</w:t>
      </w:r>
      <w:proofErr w:type="spellEnd"/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proofErr w:type="spellStart"/>
      <w:r w:rsidRPr="00F4053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rep</w:t>
      </w:r>
      <w:proofErr w:type="spellEnd"/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^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), 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proofErr w:type="spellStart"/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byrow</w:t>
      </w:r>
      <w:proofErr w:type="spellEnd"/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TRUE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</w:t>
      </w:r>
    </w:p>
    <w:p w14:paraId="6DA43615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</w:p>
    <w:p w14:paraId="4FBBA99B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proofErr w:type="spellStart"/>
      <w:r w:rsidRPr="00F40538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F40538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in</w:t>
      </w:r>
      <w:proofErr w:type="spellEnd"/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F4053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: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){</w:t>
      </w:r>
    </w:p>
    <w:p w14:paraId="6D668163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[</w:t>
      </w:r>
      <w:proofErr w:type="spellStart"/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proofErr w:type="spellEnd"/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] = 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[</w:t>
      </w:r>
      <w:proofErr w:type="spellStart"/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proofErr w:type="spellEnd"/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]</w:t>
      </w:r>
    </w:p>
    <w:p w14:paraId="107EAA41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</w:t>
      </w:r>
      <w:proofErr w:type="spellStart"/>
      <w:r w:rsidRPr="00F40538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(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F40538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in</w:t>
      </w:r>
      <w:proofErr w:type="spellEnd"/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F4053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: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 {</w:t>
      </w:r>
    </w:p>
    <w:p w14:paraId="665639AE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  </w:t>
      </w:r>
      <w:proofErr w:type="spellStart"/>
      <w:r w:rsidRPr="00F40538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(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</w:t>
      </w:r>
    </w:p>
    <w:p w14:paraId="14EFBFA6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    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[</w:t>
      </w:r>
      <w:proofErr w:type="spellStart"/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proofErr w:type="spellEnd"/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] 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[</w:t>
      </w:r>
      <w:proofErr w:type="spellStart"/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proofErr w:type="spellEnd"/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]</w:t>
      </w:r>
    </w:p>
    <w:p w14:paraId="4C980B4F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  </w:t>
      </w:r>
      <w:proofErr w:type="spellStart"/>
      <w:r w:rsidRPr="00F40538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(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&gt;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</w:t>
      </w:r>
    </w:p>
    <w:p w14:paraId="7FF6C4E4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    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[</w:t>
      </w:r>
      <w:proofErr w:type="spellStart"/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proofErr w:type="spellEnd"/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] 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[</w:t>
      </w:r>
      <w:proofErr w:type="spellStart"/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proofErr w:type="spellEnd"/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]</w:t>
      </w:r>
    </w:p>
    <w:p w14:paraId="38EC4DF3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}</w:t>
      </w:r>
    </w:p>
    <w:p w14:paraId="5C772523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}</w:t>
      </w:r>
    </w:p>
    <w:p w14:paraId="61D8A2F4" w14:textId="77777777" w:rsidR="00F40538" w:rsidRP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</w:p>
    <w:p w14:paraId="4EF0526A" w14:textId="41D88B7D" w:rsidR="00F40538" w:rsidRDefault="00F40538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F4053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solve</w:t>
      </w:r>
      <w:proofErr w:type="spellEnd"/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w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 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%*%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((</w:t>
      </w:r>
      <w:r w:rsidRPr="00F4053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w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w</w:t>
      </w:r>
      <w:r w:rsidRPr="00F4053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</w:t>
      </w:r>
      <w:r w:rsidRPr="00F4053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</w:t>
      </w:r>
      <w:r w:rsidRPr="00F40538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</w:t>
      </w:r>
    </w:p>
    <w:p w14:paraId="2B6C0989" w14:textId="6AB69F6A" w:rsidR="003842A0" w:rsidRDefault="003842A0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</w:p>
    <w:p w14:paraId="7B0E8CC1" w14:textId="783AD3DA" w:rsidR="003842A0" w:rsidRDefault="003842A0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</w:p>
    <w:p w14:paraId="03DE4943" w14:textId="77777777" w:rsidR="003842A0" w:rsidRPr="00F40538" w:rsidRDefault="003842A0" w:rsidP="00F40538">
      <w:pPr>
        <w:shd w:val="clear" w:color="auto" w:fill="000000"/>
        <w:spacing w:after="0" w:line="285" w:lineRule="atLeast"/>
        <w:ind w:left="-1418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</w:p>
    <w:p w14:paraId="241119CC" w14:textId="77777777" w:rsidR="00F40538" w:rsidRPr="00F40538" w:rsidRDefault="00F40538" w:rsidP="006C4E8E">
      <w:pPr>
        <w:ind w:right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</w:pPr>
    </w:p>
    <w:p w14:paraId="7A48CF32" w14:textId="77777777" w:rsidR="004258A9" w:rsidRDefault="004258A9" w:rsidP="006C4E8E">
      <w:pPr>
        <w:ind w:right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4. </w:t>
      </w:r>
    </w:p>
    <w:p w14:paraId="05DF7B88" w14:textId="3EE842BD" w:rsidR="004258A9" w:rsidRDefault="004258A9" w:rsidP="006C4E8E">
      <w:pPr>
        <w:ind w:right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Спектр </w:t>
      </w:r>
      <w:r w:rsidR="00942B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первой и второй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матриц В</w:t>
      </w:r>
    </w:p>
    <w:p w14:paraId="24676BB8" w14:textId="4ABEBFCE" w:rsidR="004258A9" w:rsidRDefault="00E16B53" w:rsidP="00942B2C">
      <w:pPr>
        <w:ind w:left="-851" w:right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6F9FD2" wp14:editId="260C9A86">
                <wp:simplePos x="0" y="0"/>
                <wp:positionH relativeFrom="column">
                  <wp:posOffset>-520065</wp:posOffset>
                </wp:positionH>
                <wp:positionV relativeFrom="paragraph">
                  <wp:posOffset>393700</wp:posOffset>
                </wp:positionV>
                <wp:extent cx="872490" cy="335280"/>
                <wp:effectExtent l="19050" t="19050" r="22860" b="266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335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D75DE6" id="Прямоугольник 8" o:spid="_x0000_s1026" style="position:absolute;margin-left:-40.95pt;margin-top:31pt;width:68.7pt;height:26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" filled="f" strokecolor="red" strokeweight="2.25pt"/>
            </w:pict>
          </mc:Fallback>
        </mc:AlternateContent>
      </w:r>
      <w:r w:rsidR="00942B2C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BF538" wp14:editId="133F966C">
                <wp:simplePos x="0" y="0"/>
                <wp:positionH relativeFrom="column">
                  <wp:posOffset>-523875</wp:posOffset>
                </wp:positionH>
                <wp:positionV relativeFrom="paragraph">
                  <wp:posOffset>927100</wp:posOffset>
                </wp:positionV>
                <wp:extent cx="887730" cy="335280"/>
                <wp:effectExtent l="19050" t="19050" r="26670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335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4049D3" id="Прямоугольник 7" o:spid="_x0000_s1026" style="position:absolute;margin-left:-41.25pt;margin-top:73pt;width:69.9pt;height:26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" filled="f" strokecolor="red" strokeweight="2.25pt"/>
            </w:pict>
          </mc:Fallback>
        </mc:AlternateContent>
      </w:r>
      <w:r w:rsidR="00942B2C" w:rsidRPr="00942B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drawing>
          <wp:inline distT="0" distB="0" distL="0" distR="0" wp14:anchorId="29757B3D" wp14:editId="04778526">
            <wp:extent cx="6712809" cy="2308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1138" cy="23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7D57" w14:textId="77777777" w:rsidR="0003609A" w:rsidRDefault="0003609A" w:rsidP="00942B2C">
      <w:pPr>
        <w:ind w:left="-851" w:right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2D11ADB" w14:textId="5FCE906D" w:rsidR="00E16B53" w:rsidRDefault="00E16B53" w:rsidP="00942B2C">
      <w:pPr>
        <w:ind w:left="-851" w:right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Код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</w:p>
    <w:p w14:paraId="74F2F414" w14:textId="27DEB8C0" w:rsid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proofErr w:type="spellStart"/>
      <w:r w:rsidRPr="00E16B53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norma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E16B53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function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 </w:t>
      </w:r>
      <w:proofErr w:type="spellStart"/>
      <w:r w:rsidRPr="00E16B53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sqrt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proofErr w:type="spellStart"/>
      <w:r w:rsidRPr="00E16B53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sum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^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))</w:t>
      </w:r>
    </w:p>
    <w:p w14:paraId="26626229" w14:textId="77777777" w:rsidR="003842A0" w:rsidRPr="00E16B53" w:rsidRDefault="003842A0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</w:p>
    <w:p w14:paraId="278A9409" w14:textId="01AD3495" w:rsid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proofErr w:type="spellStart"/>
      <w:r w:rsidRPr="00E16B53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normalize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E16B53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function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 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/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norma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</w:t>
      </w:r>
    </w:p>
    <w:p w14:paraId="6CC6F62B" w14:textId="77777777" w:rsidR="003842A0" w:rsidRPr="00E16B53" w:rsidRDefault="003842A0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</w:p>
    <w:p w14:paraId="0A5DDEFC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proofErr w:type="spellStart"/>
      <w:r w:rsidRPr="00E16B53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PowerIteration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E16B53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function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){</w:t>
      </w:r>
    </w:p>
    <w:p w14:paraId="4E40287C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u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normalize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</w:t>
      </w:r>
    </w:p>
    <w:p w14:paraId="0E5E0D11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</w:t>
      </w:r>
      <w:proofErr w:type="spellStart"/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Au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%*%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u</w:t>
      </w:r>
    </w:p>
    <w:p w14:paraId="49280DDB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</w:t>
      </w:r>
      <w:proofErr w:type="spellStart"/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lamda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E16B53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sum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proofErr w:type="spellStart"/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Au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u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</w:t>
      </w:r>
    </w:p>
    <w:p w14:paraId="20A86BBE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</w:t>
      </w:r>
      <w:proofErr w:type="spellStart"/>
      <w:r w:rsidRPr="00E16B53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while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proofErr w:type="spellStart"/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norma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proofErr w:type="spellStart"/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Au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lamda</w:t>
      </w:r>
      <w:proofErr w:type="spellEnd"/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u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&gt;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epsilon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){</w:t>
      </w:r>
    </w:p>
    <w:p w14:paraId="783A220D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  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Au</w:t>
      </w:r>
      <w:proofErr w:type="spellEnd"/>
    </w:p>
    <w:p w14:paraId="6939383E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  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u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normalize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</w:t>
      </w:r>
    </w:p>
    <w:p w14:paraId="532F958A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  </w:t>
      </w:r>
      <w:proofErr w:type="spellStart"/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Au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%*%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u</w:t>
      </w:r>
    </w:p>
    <w:p w14:paraId="6388A200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  </w:t>
      </w:r>
      <w:proofErr w:type="spellStart"/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lamda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E16B53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sum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proofErr w:type="spellStart"/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Au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u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</w:t>
      </w:r>
    </w:p>
    <w:p w14:paraId="0BBBD629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}</w:t>
      </w:r>
    </w:p>
    <w:p w14:paraId="4013958C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</w:t>
      </w:r>
    </w:p>
    <w:p w14:paraId="4A5CED9B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</w:t>
      </w:r>
      <w:proofErr w:type="spellStart"/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lamda</w:t>
      </w:r>
      <w:proofErr w:type="spellEnd"/>
    </w:p>
    <w:p w14:paraId="6A1433AA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}</w:t>
      </w:r>
    </w:p>
    <w:p w14:paraId="240EF13A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</w:p>
    <w:p w14:paraId="6C490A32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B1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E16B53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matrix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16B53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</w:p>
    <w:p w14:paraId="49190EFC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0.2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0.05679796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0.40837641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0.02805347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0.04222698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</w:p>
    <w:p w14:paraId="6160A5E6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0.01095722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0.19688826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0.16941298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0.10740424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0.53079278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</w:p>
    <w:p w14:paraId="53C945EA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0.08603293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0.00703841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0.00119357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0.02357948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0.71689455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</w:p>
    <w:p w14:paraId="6B8C0848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0.00187493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0.01502137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0.02300701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0.18947866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0.08033616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</w:p>
    <w:p w14:paraId="7626B008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0.05351783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0.12024089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0.07977728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0.0280851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0.5755643</w:t>
      </w:r>
    </w:p>
    <w:p w14:paraId="453C291A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),</w:t>
      </w:r>
      <w:proofErr w:type="spellStart"/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byrow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TRUE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</w:t>
      </w:r>
    </w:p>
    <w:p w14:paraId="3001B093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</w:p>
    <w:p w14:paraId="4BDFC0FB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B2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E16B53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matrix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16B53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</w:p>
    <w:p w14:paraId="61FB4542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0.2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0.30444568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0.04100353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0.50910205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0.25368168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</w:p>
    <w:p w14:paraId="7F9CDA47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0.08767561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0.0665377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0.87461819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0.5190533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0.22670317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</w:p>
    <w:p w14:paraId="3F6EC5D0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 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0.04781829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0.05567346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0.36352609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0.30102358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0.19276689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</w:p>
    <w:p w14:paraId="17A78552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 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0.3128413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0.37197794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0.40650875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0.75083935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0.24371001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</w:p>
    <w:p w14:paraId="10B25C94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 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0.02379965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0.03149128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0.02933674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0.01308201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0.03613628</w:t>
      </w:r>
    </w:p>
    <w:p w14:paraId="25965FAD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),</w:t>
      </w:r>
      <w:proofErr w:type="spellStart"/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byrow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TRUE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</w:t>
      </w:r>
    </w:p>
    <w:p w14:paraId="14E13562" w14:textId="77777777" w:rsidR="00E16B53" w:rsidRPr="00E16B53" w:rsidRDefault="00E16B53" w:rsidP="00E16B53">
      <w:pPr>
        <w:shd w:val="clear" w:color="auto" w:fill="000000"/>
        <w:spacing w:after="24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</w:p>
    <w:p w14:paraId="1EC9B9A9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lastRenderedPageBreak/>
        <w:t>y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3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</w:t>
      </w:r>
    </w:p>
    <w:p w14:paraId="3BE43FB1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proofErr w:type="spellStart"/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epsilon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0.00001</w:t>
      </w:r>
    </w:p>
    <w:p w14:paraId="3E6C4517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</w:p>
    <w:p w14:paraId="5AA34A63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maxEigen1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PowerIteration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B1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</w:t>
      </w:r>
    </w:p>
    <w:p w14:paraId="4569994C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maxEigen1</w:t>
      </w:r>
    </w:p>
    <w:p w14:paraId="7F2AD092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</w:p>
    <w:p w14:paraId="28907AAF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maxEigen2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PowerIteration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B2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</w:t>
      </w:r>
    </w:p>
    <w:p w14:paraId="49BF58FA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maxEigen2</w:t>
      </w:r>
    </w:p>
    <w:p w14:paraId="4CC53AA6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</w:p>
    <w:p w14:paraId="4567C540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realEigen1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E16B53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eigen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B1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</w:t>
      </w:r>
    </w:p>
    <w:p w14:paraId="39070503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realEigen2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r w:rsidRPr="00E16B5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&lt;-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</w:t>
      </w:r>
      <w:proofErr w:type="spellStart"/>
      <w:r w:rsidRPr="00E16B53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eigen</w:t>
      </w:r>
      <w:proofErr w:type="spellEnd"/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B2</w:t>
      </w:r>
      <w:r w:rsidRPr="00E16B53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</w:t>
      </w:r>
    </w:p>
    <w:p w14:paraId="5D5818FB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realEigen1</w:t>
      </w:r>
      <w:r w:rsidRPr="00E16B53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$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</w:t>
      </w:r>
    </w:p>
    <w:p w14:paraId="17C34DAC" w14:textId="77777777" w:rsidR="00E16B53" w:rsidRPr="00E16B53" w:rsidRDefault="00E16B53" w:rsidP="00E16B53">
      <w:pPr>
        <w:shd w:val="clear" w:color="auto" w:fill="000000"/>
        <w:spacing w:after="0" w:line="285" w:lineRule="atLeast"/>
        <w:ind w:left="-1276"/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</w:pP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realEigen2</w:t>
      </w:r>
      <w:r w:rsidRPr="00E16B53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$</w:t>
      </w:r>
      <w:r w:rsidRPr="00E16B5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</w:t>
      </w:r>
    </w:p>
    <w:p w14:paraId="28CE48AD" w14:textId="284B1F1E" w:rsidR="00E16B53" w:rsidRDefault="0003609A" w:rsidP="00942B2C">
      <w:pPr>
        <w:ind w:left="-851" w:right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5.</w:t>
      </w:r>
    </w:p>
    <w:p w14:paraId="64F58A6D" w14:textId="55831D8B" w:rsidR="0003609A" w:rsidRDefault="0003609A" w:rsidP="00942B2C">
      <w:pPr>
        <w:ind w:left="-851" w:right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Выводы</w:t>
      </w:r>
    </w:p>
    <w:p w14:paraId="22113CE2" w14:textId="0977C188" w:rsidR="0003609A" w:rsidRPr="0003609A" w:rsidRDefault="0003609A" w:rsidP="00942B2C">
      <w:pPr>
        <w:ind w:left="-851" w:right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Как видно из 4 пункта спектральный радиус матриц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0360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меньше 1 </w:t>
      </w:r>
      <w:r w:rsidR="00277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значит итерационный процесс решения должен </w:t>
      </w:r>
      <w:proofErr w:type="gramStart"/>
      <w:r w:rsidR="00277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сходится</w:t>
      </w:r>
      <w:proofErr w:type="gramEnd"/>
      <w:r w:rsidR="00277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но у 2 матрицы ра</w:t>
      </w:r>
      <w:r w:rsidR="00096C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</w:t>
      </w:r>
      <w:r w:rsidR="00277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иус ближе к 1 значит </w:t>
      </w:r>
      <w:r w:rsidR="00096C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он будет </w:t>
      </w:r>
      <w:proofErr w:type="spellStart"/>
      <w:r w:rsidR="00096C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медленее</w:t>
      </w:r>
      <w:proofErr w:type="spellEnd"/>
      <w:r w:rsidR="00096C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сходится что мы и видим на графике в 2 пункте.</w:t>
      </w:r>
    </w:p>
    <w:sectPr w:rsidR="0003609A" w:rsidRPr="0003609A" w:rsidSect="00F671DA">
      <w:pgSz w:w="11906" w:h="16838"/>
      <w:pgMar w:top="142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BA"/>
    <w:rsid w:val="00035BFA"/>
    <w:rsid w:val="0003609A"/>
    <w:rsid w:val="00096C82"/>
    <w:rsid w:val="001C79BA"/>
    <w:rsid w:val="00267EB2"/>
    <w:rsid w:val="00277355"/>
    <w:rsid w:val="00315AB7"/>
    <w:rsid w:val="00331631"/>
    <w:rsid w:val="00361841"/>
    <w:rsid w:val="003723AC"/>
    <w:rsid w:val="003768E7"/>
    <w:rsid w:val="003842A0"/>
    <w:rsid w:val="00387EC8"/>
    <w:rsid w:val="004258A9"/>
    <w:rsid w:val="00445843"/>
    <w:rsid w:val="00486091"/>
    <w:rsid w:val="004933D9"/>
    <w:rsid w:val="004B36AB"/>
    <w:rsid w:val="004F776C"/>
    <w:rsid w:val="00554175"/>
    <w:rsid w:val="00583486"/>
    <w:rsid w:val="005A6085"/>
    <w:rsid w:val="00652871"/>
    <w:rsid w:val="00683B4E"/>
    <w:rsid w:val="00684881"/>
    <w:rsid w:val="006C4E8E"/>
    <w:rsid w:val="006E5EEC"/>
    <w:rsid w:val="00942B2C"/>
    <w:rsid w:val="00A30A92"/>
    <w:rsid w:val="00BA469F"/>
    <w:rsid w:val="00BE45B6"/>
    <w:rsid w:val="00CB1D69"/>
    <w:rsid w:val="00CE4BC5"/>
    <w:rsid w:val="00D14760"/>
    <w:rsid w:val="00D20F03"/>
    <w:rsid w:val="00D80AAD"/>
    <w:rsid w:val="00E10C60"/>
    <w:rsid w:val="00E16B53"/>
    <w:rsid w:val="00E3295B"/>
    <w:rsid w:val="00E5375E"/>
    <w:rsid w:val="00E551F2"/>
    <w:rsid w:val="00E61620"/>
    <w:rsid w:val="00EB7C7D"/>
    <w:rsid w:val="00F40538"/>
    <w:rsid w:val="00F671DA"/>
    <w:rsid w:val="00FB4B15"/>
    <w:rsid w:val="00FC5000"/>
    <w:rsid w:val="00FC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F8DB"/>
  <w15:chartTrackingRefBased/>
  <w15:docId w15:val="{C8335049-E1C2-4EFC-811F-C51B7732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61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61841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table" w:styleId="a3">
    <w:name w:val="Table Grid"/>
    <w:basedOn w:val="a1"/>
    <w:uiPriority w:val="39"/>
    <w:rsid w:val="00267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32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5B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2</cp:revision>
  <dcterms:created xsi:type="dcterms:W3CDTF">2021-05-23T11:48:00Z</dcterms:created>
  <dcterms:modified xsi:type="dcterms:W3CDTF">2021-05-23T20:37:00Z</dcterms:modified>
</cp:coreProperties>
</file>