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62A39" w14:textId="77777777" w:rsidR="00C9250F" w:rsidRDefault="00C9250F" w:rsidP="00C9250F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БЕЛОРУССКИЙ ГОСУДАРСТВЕННЫЙ УНИВЕРСИТЕТ</w:t>
      </w:r>
    </w:p>
    <w:p w14:paraId="670EA9B1" w14:textId="77777777" w:rsidR="00C9250F" w:rsidRDefault="00C9250F" w:rsidP="00C9250F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890D51A" w14:textId="77777777" w:rsidR="00C9250F" w:rsidRDefault="00C9250F" w:rsidP="00C9250F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Факультет прикладной математики и информатики</w:t>
      </w:r>
    </w:p>
    <w:p w14:paraId="274C0C35" w14:textId="77777777" w:rsidR="00C9250F" w:rsidRDefault="00C9250F" w:rsidP="00C9250F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Кафедра информационных систем управления</w:t>
      </w:r>
    </w:p>
    <w:p w14:paraId="2B7D04DA" w14:textId="77777777" w:rsidR="00C9250F" w:rsidRDefault="00C9250F" w:rsidP="00C9250F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62FF07D" w14:textId="77777777" w:rsidR="00C9250F" w:rsidRDefault="00C9250F" w:rsidP="00C9250F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Специальность </w:t>
      </w:r>
      <w:r>
        <w:rPr>
          <w:rFonts w:ascii="Times New Roman" w:eastAsia="Times New Roman" w:hAnsi="Times New Roman" w:cs="Times New Roman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Прикладная информатика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2829EEB0" w14:textId="77777777" w:rsidR="00C9250F" w:rsidRDefault="00C9250F" w:rsidP="00C9250F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BB69267" w14:textId="77777777" w:rsidR="00C9250F" w:rsidRDefault="00C9250F" w:rsidP="00C9250F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61B69A9" w14:textId="77777777" w:rsidR="00C9250F" w:rsidRDefault="00C9250F" w:rsidP="00C9250F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4B15620" w14:textId="77777777" w:rsidR="00C9250F" w:rsidRDefault="00C9250F" w:rsidP="00C9250F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24212BE" w14:textId="77777777" w:rsidR="00C9250F" w:rsidRDefault="00C9250F" w:rsidP="00C9250F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BD5EC72" w14:textId="77777777" w:rsidR="00C9250F" w:rsidRDefault="00C9250F" w:rsidP="00C9250F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8DCC10E" w14:textId="77777777" w:rsidR="00C9250F" w:rsidRDefault="00C9250F" w:rsidP="00C9250F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7E728A6" w14:textId="77777777" w:rsidR="00C9250F" w:rsidRDefault="00C9250F" w:rsidP="00C9250F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A0F5E17" w14:textId="77777777" w:rsidR="00C9250F" w:rsidRDefault="00C9250F" w:rsidP="00C9250F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A9986E0" w14:textId="77777777" w:rsidR="00C9250F" w:rsidRDefault="00C9250F" w:rsidP="00C9250F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ОТЧЕТ</w:t>
      </w:r>
    </w:p>
    <w:p w14:paraId="2ED81638" w14:textId="77777777" w:rsidR="00C9250F" w:rsidRDefault="00C9250F" w:rsidP="00C9250F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по учебной практике (вариант 7)</w:t>
      </w:r>
    </w:p>
    <w:p w14:paraId="32D929D4" w14:textId="77777777" w:rsidR="00C9250F" w:rsidRDefault="00C9250F" w:rsidP="00C9250F">
      <w:pPr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026686E" w14:textId="77777777" w:rsidR="00C9250F" w:rsidRDefault="00C9250F" w:rsidP="00C9250F">
      <w:pPr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C812990" w14:textId="77777777" w:rsidR="00C9250F" w:rsidRDefault="00C9250F" w:rsidP="00C9250F">
      <w:pPr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2245ED7" w14:textId="77777777" w:rsidR="00C9250F" w:rsidRDefault="00C9250F" w:rsidP="00C9250F">
      <w:pPr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8573CBE" w14:textId="77777777" w:rsidR="00C9250F" w:rsidRDefault="00C9250F" w:rsidP="00C9250F">
      <w:pPr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5C20850" w14:textId="77777777" w:rsidR="00C9250F" w:rsidRDefault="00C9250F" w:rsidP="00C9250F">
      <w:pPr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FC59CE1" w14:textId="77777777" w:rsidR="00C9250F" w:rsidRDefault="00C9250F" w:rsidP="00C9250F">
      <w:pPr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B20704D" w14:textId="77777777" w:rsidR="00C9250F" w:rsidRDefault="00C9250F" w:rsidP="00C9250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Студент</w:t>
      </w:r>
    </w:p>
    <w:p w14:paraId="068130E3" w14:textId="1F5E3209" w:rsidR="00C9250F" w:rsidRDefault="00C9250F" w:rsidP="00C9250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группы 12Б, 2 курс                          ___________________                             </w:t>
      </w:r>
      <w:r w:rsidR="00097150">
        <w:rPr>
          <w:rFonts w:ascii="Times New Roman" w:eastAsia="Times New Roman" w:hAnsi="Times New Roman" w:cs="Times New Roman"/>
          <w:sz w:val="24"/>
          <w:szCs w:val="24"/>
          <w:lang w:val="ru-RU"/>
        </w:rPr>
        <w:t>Р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="00CE6EC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097150">
        <w:rPr>
          <w:rFonts w:ascii="Times New Roman" w:eastAsia="Times New Roman" w:hAnsi="Times New Roman" w:cs="Times New Roman"/>
          <w:sz w:val="24"/>
          <w:szCs w:val="24"/>
          <w:lang w:val="ru-RU"/>
        </w:rPr>
        <w:t>Д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 w:rsidR="00097150">
        <w:rPr>
          <w:rFonts w:ascii="Times New Roman" w:eastAsia="Times New Roman" w:hAnsi="Times New Roman" w:cs="Times New Roman"/>
          <w:sz w:val="24"/>
          <w:szCs w:val="24"/>
          <w:lang w:val="ru-RU"/>
        </w:rPr>
        <w:t>Доскоч</w:t>
      </w:r>
    </w:p>
    <w:p w14:paraId="253D320F" w14:textId="77777777" w:rsidR="00C9250F" w:rsidRDefault="00C9250F" w:rsidP="00C9250F">
      <w:pPr>
        <w:jc w:val="center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(подпись)</w:t>
      </w:r>
    </w:p>
    <w:p w14:paraId="37B628C4" w14:textId="77777777" w:rsidR="00C9250F" w:rsidRDefault="00C9250F" w:rsidP="00C9250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Руководитель,</w:t>
      </w:r>
    </w:p>
    <w:p w14:paraId="6246AD56" w14:textId="704F1803" w:rsidR="00C9250F" w:rsidRDefault="00C9250F" w:rsidP="00C9250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ст.реподаватель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              ___________________                             </w:t>
      </w:r>
      <w:r w:rsidR="00097150">
        <w:rPr>
          <w:rFonts w:ascii="Times New Roman" w:eastAsia="Times New Roman" w:hAnsi="Times New Roman" w:cs="Times New Roman"/>
          <w:sz w:val="24"/>
          <w:szCs w:val="24"/>
          <w:lang w:val="ru-RU"/>
        </w:rPr>
        <w:t>В.А.</w:t>
      </w:r>
      <w:r w:rsidR="00CE6EC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097150">
        <w:rPr>
          <w:rFonts w:ascii="Times New Roman" w:eastAsia="Times New Roman" w:hAnsi="Times New Roman" w:cs="Times New Roman"/>
          <w:sz w:val="24"/>
          <w:szCs w:val="24"/>
          <w:lang w:val="ru-RU"/>
        </w:rPr>
        <w:t>Марушко</w:t>
      </w:r>
    </w:p>
    <w:p w14:paraId="4C7496AE" w14:textId="77777777" w:rsidR="00C9250F" w:rsidRDefault="00C9250F" w:rsidP="00C9250F">
      <w:pPr>
        <w:jc w:val="center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(подпись)</w:t>
      </w:r>
    </w:p>
    <w:p w14:paraId="2FC57444" w14:textId="77777777" w:rsidR="00C9250F" w:rsidRDefault="00C9250F" w:rsidP="00C9250F">
      <w:pPr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50A337D" w14:textId="77777777" w:rsidR="00C9250F" w:rsidRDefault="00C9250F" w:rsidP="00C9250F">
      <w:pPr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36613A2" w14:textId="77777777" w:rsidR="00C9250F" w:rsidRDefault="00C9250F" w:rsidP="00C9250F">
      <w:pPr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E0C03CB" w14:textId="77777777" w:rsidR="00C9250F" w:rsidRDefault="00C9250F" w:rsidP="00C9250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DFA69B2" w14:textId="77777777" w:rsidR="00C9250F" w:rsidRDefault="00C9250F" w:rsidP="00C9250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AB5C1AE" w14:textId="77777777" w:rsidR="00C9250F" w:rsidRDefault="00C9250F" w:rsidP="00C9250F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9D41F41" w14:textId="77777777" w:rsidR="00C9250F" w:rsidRDefault="00C9250F" w:rsidP="00C9250F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9BFE1CC" w14:textId="77777777" w:rsidR="00C9250F" w:rsidRDefault="00C9250F" w:rsidP="00C9250F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1461924" w14:textId="77777777" w:rsidR="00C9250F" w:rsidRDefault="00C9250F" w:rsidP="00C9250F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93F3F3D" w14:textId="77777777" w:rsidR="00C9250F" w:rsidRDefault="00C9250F" w:rsidP="00C9250F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A69D3BD" w14:textId="77777777" w:rsidR="00C9250F" w:rsidRDefault="00C9250F" w:rsidP="00C9250F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8ECC58F" w14:textId="77777777" w:rsidR="00C9250F" w:rsidRDefault="00C9250F" w:rsidP="00C9250F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E63FF3A" w14:textId="77777777" w:rsidR="00C9250F" w:rsidRDefault="00C9250F" w:rsidP="00C9250F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Минск </w:t>
      </w:r>
    </w:p>
    <w:p w14:paraId="3194EBD3" w14:textId="67270CB3" w:rsidR="004A7807" w:rsidRDefault="00C9250F" w:rsidP="00411309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202</w:t>
      </w:r>
      <w:r w:rsidR="00B84C8C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</w:p>
    <w:p w14:paraId="3B8E4EF8" w14:textId="77777777" w:rsidR="002B6547" w:rsidRPr="002B6547" w:rsidRDefault="002B6547" w:rsidP="002B6547">
      <w:pPr>
        <w:pStyle w:val="aa"/>
        <w:rPr>
          <w:rStyle w:val="ab"/>
        </w:rPr>
      </w:pPr>
      <w:r w:rsidRPr="002B6547">
        <w:rPr>
          <w:rStyle w:val="ab"/>
        </w:rPr>
        <w:lastRenderedPageBreak/>
        <w:t>Оглавление</w:t>
      </w:r>
    </w:p>
    <w:p w14:paraId="601F105C" w14:textId="22C37164" w:rsidR="00DC1947" w:rsidRDefault="00DC1947" w:rsidP="00411309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sdt>
      <w:sdtPr>
        <w:rPr>
          <w:lang w:val="ru-RU"/>
        </w:rPr>
        <w:id w:val="-1128233537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lang w:eastAsia="en-US"/>
        </w:rPr>
      </w:sdtEndPr>
      <w:sdtContent>
        <w:p w14:paraId="07CFFED8" w14:textId="7E00713A" w:rsidR="00DC1947" w:rsidRDefault="00DC1947" w:rsidP="00DC1947">
          <w:pPr>
            <w:pStyle w:val="10"/>
          </w:pPr>
          <w:r>
            <w:rPr>
              <w:b/>
              <w:bCs/>
              <w:lang w:val="ru-RU"/>
            </w:rPr>
            <w:t>Задание 1</w:t>
          </w:r>
          <w:r>
            <w:ptab w:relativeTo="margin" w:alignment="right" w:leader="dot"/>
          </w:r>
          <w:r>
            <w:rPr>
              <w:b/>
              <w:bCs/>
              <w:lang w:val="ru-RU"/>
            </w:rPr>
            <w:t>1</w:t>
          </w:r>
        </w:p>
        <w:p w14:paraId="5170553F" w14:textId="4E812B78" w:rsidR="00DC1947" w:rsidRDefault="00DC1947" w:rsidP="00DC1947">
          <w:pPr>
            <w:pStyle w:val="10"/>
            <w:rPr>
              <w:b/>
              <w:bCs/>
              <w:lang w:val="ru-RU"/>
            </w:rPr>
          </w:pPr>
          <w:r>
            <w:rPr>
              <w:b/>
              <w:bCs/>
              <w:lang w:val="ru-RU"/>
            </w:rPr>
            <w:t>Задание 2</w:t>
          </w:r>
          <w:r>
            <w:ptab w:relativeTo="margin" w:alignment="right" w:leader="dot"/>
          </w:r>
          <w:r w:rsidR="002B6547">
            <w:rPr>
              <w:b/>
              <w:bCs/>
              <w:lang w:val="ru-RU"/>
            </w:rPr>
            <w:t>3</w:t>
          </w:r>
        </w:p>
        <w:p w14:paraId="5D83353D" w14:textId="77777777" w:rsidR="00DC1947" w:rsidRPr="00DC1947" w:rsidRDefault="00DC1947" w:rsidP="00DC1947">
          <w:pPr>
            <w:pStyle w:val="10"/>
            <w:rPr>
              <w:b/>
              <w:bCs/>
              <w:lang w:val="ru-RU"/>
            </w:rPr>
          </w:pPr>
          <w:r>
            <w:rPr>
              <w:b/>
              <w:bCs/>
              <w:lang w:val="ru-RU"/>
            </w:rPr>
            <w:t>Задание 3</w:t>
          </w:r>
          <w:r>
            <w:ptab w:relativeTo="margin" w:alignment="right" w:leader="dot"/>
          </w:r>
          <w:r>
            <w:rPr>
              <w:b/>
              <w:bCs/>
              <w:lang w:val="ru-RU"/>
            </w:rPr>
            <w:t>4</w:t>
          </w:r>
        </w:p>
        <w:p w14:paraId="0D9E5FD2" w14:textId="462E8DC4" w:rsidR="00DC1947" w:rsidRPr="00DC1947" w:rsidRDefault="00DC1947" w:rsidP="00DC1947">
          <w:pPr>
            <w:pStyle w:val="10"/>
            <w:rPr>
              <w:b/>
              <w:bCs/>
              <w:lang w:val="ru-RU"/>
            </w:rPr>
          </w:pPr>
          <w:r>
            <w:rPr>
              <w:b/>
              <w:bCs/>
              <w:lang w:val="ru-RU"/>
            </w:rPr>
            <w:t>Задание 4</w:t>
          </w:r>
          <w:r>
            <w:ptab w:relativeTo="margin" w:alignment="right" w:leader="dot"/>
          </w:r>
          <w:r w:rsidR="002B6547">
            <w:rPr>
              <w:b/>
              <w:bCs/>
              <w:lang w:val="ru-RU"/>
            </w:rPr>
            <w:t>6</w:t>
          </w:r>
        </w:p>
        <w:p w14:paraId="0FCEBC08" w14:textId="68C04A55" w:rsidR="00DC1947" w:rsidRPr="00DC1947" w:rsidRDefault="00DC1947" w:rsidP="00DC1947">
          <w:pPr>
            <w:pStyle w:val="10"/>
            <w:rPr>
              <w:b/>
              <w:bCs/>
              <w:lang w:val="ru-RU"/>
            </w:rPr>
          </w:pPr>
          <w:r>
            <w:rPr>
              <w:b/>
              <w:bCs/>
              <w:lang w:val="ru-RU"/>
            </w:rPr>
            <w:t>Задание 5</w:t>
          </w:r>
          <w:r>
            <w:ptab w:relativeTo="margin" w:alignment="right" w:leader="dot"/>
          </w:r>
          <w:r w:rsidR="002B6547">
            <w:rPr>
              <w:b/>
              <w:bCs/>
              <w:lang w:val="ru-RU"/>
            </w:rPr>
            <w:t>8</w:t>
          </w:r>
        </w:p>
        <w:p w14:paraId="09102FFD" w14:textId="3F9EF141" w:rsidR="00DC1947" w:rsidRPr="00DC1947" w:rsidRDefault="00DC1947" w:rsidP="00DC1947">
          <w:pPr>
            <w:pStyle w:val="10"/>
            <w:rPr>
              <w:b/>
              <w:bCs/>
              <w:lang w:val="ru-RU"/>
            </w:rPr>
          </w:pPr>
          <w:r>
            <w:rPr>
              <w:b/>
              <w:bCs/>
              <w:lang w:val="ru-RU"/>
            </w:rPr>
            <w:t>Задание 6</w:t>
          </w:r>
          <w:r>
            <w:ptab w:relativeTo="margin" w:alignment="right" w:leader="dot"/>
          </w:r>
          <w:r w:rsidR="002B6547">
            <w:rPr>
              <w:b/>
              <w:bCs/>
              <w:lang w:val="ru-RU"/>
            </w:rPr>
            <w:t>10</w:t>
          </w:r>
        </w:p>
        <w:p w14:paraId="4D0DAF69" w14:textId="2187F1BE" w:rsidR="00DC1947" w:rsidRPr="00DC1947" w:rsidRDefault="00DC1947" w:rsidP="00DC1947">
          <w:pPr>
            <w:pStyle w:val="10"/>
            <w:rPr>
              <w:b/>
              <w:bCs/>
              <w:lang w:val="ru-RU"/>
            </w:rPr>
          </w:pPr>
          <w:r>
            <w:rPr>
              <w:b/>
              <w:bCs/>
              <w:lang w:val="ru-RU"/>
            </w:rPr>
            <w:t>Задание 7</w:t>
          </w:r>
          <w:r>
            <w:ptab w:relativeTo="margin" w:alignment="right" w:leader="dot"/>
          </w:r>
          <w:r w:rsidR="002B6547">
            <w:rPr>
              <w:b/>
              <w:bCs/>
              <w:lang w:val="ru-RU"/>
            </w:rPr>
            <w:t>12</w:t>
          </w:r>
        </w:p>
        <w:p w14:paraId="210F3952" w14:textId="4C5F967B" w:rsidR="00DC1947" w:rsidRPr="00DC1947" w:rsidRDefault="00DC1947" w:rsidP="00DC1947">
          <w:pPr>
            <w:pStyle w:val="10"/>
            <w:rPr>
              <w:b/>
              <w:bCs/>
              <w:lang w:val="ru-RU"/>
            </w:rPr>
          </w:pPr>
          <w:r>
            <w:rPr>
              <w:b/>
              <w:bCs/>
              <w:lang w:val="ru-RU"/>
            </w:rPr>
            <w:t>Задание 8</w:t>
          </w:r>
          <w:r>
            <w:ptab w:relativeTo="margin" w:alignment="right" w:leader="dot"/>
          </w:r>
          <w:r w:rsidR="002B6547">
            <w:rPr>
              <w:b/>
              <w:bCs/>
              <w:lang w:val="ru-RU"/>
            </w:rPr>
            <w:t>13</w:t>
          </w:r>
        </w:p>
        <w:p w14:paraId="6016C106" w14:textId="11FBB861" w:rsidR="00DC1947" w:rsidRPr="00DC1947" w:rsidRDefault="00DC1947" w:rsidP="00DC1947">
          <w:pPr>
            <w:pStyle w:val="10"/>
            <w:rPr>
              <w:b/>
              <w:bCs/>
              <w:lang w:val="ru-RU"/>
            </w:rPr>
          </w:pPr>
          <w:r>
            <w:rPr>
              <w:b/>
              <w:bCs/>
              <w:lang w:val="ru-RU"/>
            </w:rPr>
            <w:t>Задание 9</w:t>
          </w:r>
          <w:r>
            <w:ptab w:relativeTo="margin" w:alignment="right" w:leader="dot"/>
          </w:r>
          <w:r w:rsidR="002B6547">
            <w:rPr>
              <w:b/>
              <w:bCs/>
              <w:lang w:val="ru-RU"/>
            </w:rPr>
            <w:t>15</w:t>
          </w:r>
        </w:p>
        <w:p w14:paraId="63F7F2E5" w14:textId="2D593601" w:rsidR="00DC1947" w:rsidRPr="00DC1947" w:rsidRDefault="00DC1947" w:rsidP="00DC1947">
          <w:pPr>
            <w:pStyle w:val="10"/>
            <w:rPr>
              <w:b/>
              <w:bCs/>
              <w:lang w:val="ru-RU"/>
            </w:rPr>
          </w:pPr>
          <w:r>
            <w:rPr>
              <w:b/>
              <w:bCs/>
              <w:lang w:val="ru-RU"/>
            </w:rPr>
            <w:t>Задание 10</w:t>
          </w:r>
          <w:r>
            <w:ptab w:relativeTo="margin" w:alignment="right" w:leader="dot"/>
          </w:r>
          <w:r w:rsidR="002B6547">
            <w:rPr>
              <w:b/>
              <w:bCs/>
              <w:lang w:val="ru-RU"/>
            </w:rPr>
            <w:t>17</w:t>
          </w:r>
        </w:p>
        <w:p w14:paraId="3A2E34BA" w14:textId="0A3E3819" w:rsidR="00DC1947" w:rsidRPr="00DC1947" w:rsidRDefault="00DC1947" w:rsidP="00DC1947">
          <w:pPr>
            <w:pStyle w:val="10"/>
            <w:rPr>
              <w:b/>
              <w:bCs/>
              <w:lang w:val="ru-RU"/>
            </w:rPr>
          </w:pPr>
          <w:r>
            <w:rPr>
              <w:b/>
              <w:bCs/>
              <w:lang w:val="ru-RU"/>
            </w:rPr>
            <w:t>Задание 11</w:t>
          </w:r>
          <w:r>
            <w:ptab w:relativeTo="margin" w:alignment="right" w:leader="dot"/>
          </w:r>
          <w:r w:rsidR="002B6547">
            <w:rPr>
              <w:b/>
              <w:bCs/>
              <w:lang w:val="ru-RU"/>
            </w:rPr>
            <w:t>18</w:t>
          </w:r>
        </w:p>
        <w:p w14:paraId="740B1458" w14:textId="77777777" w:rsidR="004E205D" w:rsidRDefault="00DC1947" w:rsidP="002B6547">
          <w:pPr>
            <w:pStyle w:val="10"/>
            <w:rPr>
              <w:b/>
              <w:bCs/>
              <w:lang w:val="ru-RU"/>
            </w:rPr>
          </w:pPr>
          <w:r>
            <w:rPr>
              <w:b/>
              <w:bCs/>
              <w:lang w:val="ru-RU"/>
            </w:rPr>
            <w:t>Задание 12</w:t>
          </w:r>
          <w:r>
            <w:ptab w:relativeTo="margin" w:alignment="right" w:leader="dot"/>
          </w:r>
          <w:r w:rsidR="002B6547">
            <w:rPr>
              <w:b/>
              <w:bCs/>
              <w:lang w:val="ru-RU"/>
            </w:rPr>
            <w:t>21</w:t>
          </w:r>
        </w:p>
        <w:p w14:paraId="11B02624" w14:textId="77FE0CA2" w:rsidR="004E205D" w:rsidRDefault="004E205D" w:rsidP="004E205D">
          <w:pPr>
            <w:pStyle w:val="10"/>
            <w:rPr>
              <w:b/>
              <w:bCs/>
              <w:lang w:val="ru-RU"/>
            </w:rPr>
          </w:pPr>
          <w:r w:rsidRPr="004E205D">
            <w:rPr>
              <w:rFonts w:ascii="Times New Roman" w:hAnsi="Times New Roman"/>
              <w:b/>
              <w:bCs/>
              <w:lang w:val="ru-RU"/>
            </w:rPr>
            <w:t>Литература</w:t>
          </w:r>
          <w:r>
            <w:ptab w:relativeTo="margin" w:alignment="right" w:leader="dot"/>
          </w:r>
          <w:r>
            <w:rPr>
              <w:b/>
              <w:bCs/>
              <w:lang w:val="ru-RU"/>
            </w:rPr>
            <w:t>2</w:t>
          </w:r>
          <w:r>
            <w:rPr>
              <w:b/>
              <w:bCs/>
              <w:lang w:val="ru-RU"/>
            </w:rPr>
            <w:t>4</w:t>
          </w:r>
        </w:p>
        <w:p w14:paraId="22326A87" w14:textId="676DA2CA" w:rsidR="00DC1947" w:rsidRPr="004E205D" w:rsidRDefault="00DC1947" w:rsidP="004E205D">
          <w:pPr>
            <w:rPr>
              <w:lang w:val="ru-RU" w:eastAsia="ru-BY"/>
            </w:rPr>
          </w:pPr>
        </w:p>
      </w:sdtContent>
    </w:sdt>
    <w:p w14:paraId="3EE1C63F" w14:textId="105018C0" w:rsidR="00DC1947" w:rsidRDefault="00DC1947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 w:type="page"/>
      </w:r>
    </w:p>
    <w:p w14:paraId="6BD22622" w14:textId="77777777" w:rsidR="00DC1947" w:rsidRPr="00411309" w:rsidRDefault="00DC1947" w:rsidP="00411309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E5468F9" w14:textId="77777777" w:rsidR="00152A43" w:rsidRDefault="00823303" w:rsidP="00994103">
      <w:pPr>
        <w:pStyle w:val="aa"/>
      </w:pPr>
      <w:bookmarkStart w:id="0" w:name="_g6ol06kbpfze" w:colFirst="0" w:colLast="0"/>
      <w:bookmarkEnd w:id="0"/>
      <w:r>
        <w:t>ЗАДАНИЕ 1</w:t>
      </w:r>
    </w:p>
    <w:p w14:paraId="32AED326" w14:textId="080488A5" w:rsidR="00A04CD2" w:rsidRPr="00A04CD2" w:rsidRDefault="00A04CD2" w:rsidP="00A04CD2">
      <w:pPr>
        <w:jc w:val="both"/>
        <w:rPr>
          <w:rFonts w:ascii="Times New Roman" w:hAnsi="Times New Roman" w:cs="Times New Roman"/>
          <w:sz w:val="24"/>
          <w:szCs w:val="24"/>
        </w:rPr>
      </w:pPr>
      <w:r w:rsidRPr="00A04CD2">
        <w:rPr>
          <w:rFonts w:ascii="Times New Roman" w:hAnsi="Times New Roman" w:cs="Times New Roman"/>
          <w:sz w:val="24"/>
          <w:szCs w:val="24"/>
          <w:u w:val="single"/>
        </w:rPr>
        <w:t>Постановка задачи:</w:t>
      </w:r>
      <w:r w:rsidRPr="00A04C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E7283A" w14:textId="77777777" w:rsidR="00A04CD2" w:rsidRPr="00A04CD2" w:rsidRDefault="00A04CD2" w:rsidP="00A04CD2">
      <w:pPr>
        <w:pStyle w:val="a5"/>
        <w:numPr>
          <w:ilvl w:val="0"/>
          <w:numId w:val="1"/>
        </w:numPr>
        <w:jc w:val="both"/>
        <w:rPr>
          <w:rFonts w:cs="Times New Roman"/>
          <w:szCs w:val="24"/>
        </w:rPr>
      </w:pPr>
      <w:r w:rsidRPr="00A04CD2">
        <w:rPr>
          <w:rFonts w:cs="Times New Roman"/>
          <w:szCs w:val="24"/>
        </w:rPr>
        <w:t>Изобразить сектор круга, вращающийся в плоскости экрана вокруг своего центра по часовой стрелке.</w:t>
      </w:r>
    </w:p>
    <w:p w14:paraId="79FF2796" w14:textId="5571C742" w:rsidR="00A04CD2" w:rsidRPr="00A04CD2" w:rsidRDefault="00A04CD2" w:rsidP="00A04CD2">
      <w:pPr>
        <w:pStyle w:val="a5"/>
        <w:numPr>
          <w:ilvl w:val="0"/>
          <w:numId w:val="1"/>
        </w:numPr>
        <w:jc w:val="both"/>
        <w:rPr>
          <w:rFonts w:cs="Times New Roman"/>
          <w:szCs w:val="24"/>
        </w:rPr>
      </w:pPr>
      <w:r w:rsidRPr="00A04CD2">
        <w:rPr>
          <w:rFonts w:cs="Times New Roman"/>
          <w:szCs w:val="24"/>
        </w:rPr>
        <w:t>Установить в программе толщину границы фигуры, цвет фигуры,</w:t>
      </w:r>
      <w:r w:rsidR="00E17215">
        <w:rPr>
          <w:rFonts w:cs="Times New Roman"/>
          <w:szCs w:val="24"/>
        </w:rPr>
        <w:t xml:space="preserve"> </w:t>
      </w:r>
      <w:r w:rsidRPr="00A04CD2">
        <w:rPr>
          <w:rFonts w:cs="Times New Roman"/>
          <w:szCs w:val="24"/>
        </w:rPr>
        <w:t>цвет границы фигуры.</w:t>
      </w:r>
    </w:p>
    <w:p w14:paraId="4C9EA2B2" w14:textId="77777777" w:rsidR="00A04CD2" w:rsidRPr="00A04CD2" w:rsidRDefault="00A04CD2" w:rsidP="00A04CD2">
      <w:pPr>
        <w:pStyle w:val="a5"/>
        <w:ind w:left="1429" w:firstLine="0"/>
        <w:jc w:val="both"/>
        <w:rPr>
          <w:rFonts w:cs="Times New Roman"/>
          <w:szCs w:val="24"/>
        </w:rPr>
      </w:pPr>
    </w:p>
    <w:p w14:paraId="7CD47495" w14:textId="77777777" w:rsidR="00A04CD2" w:rsidRPr="00A04CD2" w:rsidRDefault="00A04CD2" w:rsidP="00A04CD2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A04CD2">
        <w:rPr>
          <w:rFonts w:ascii="Times New Roman" w:hAnsi="Times New Roman" w:cs="Times New Roman"/>
          <w:sz w:val="24"/>
          <w:szCs w:val="24"/>
          <w:u w:val="single"/>
        </w:rPr>
        <w:t>Особенности реализации:</w:t>
      </w:r>
    </w:p>
    <w:p w14:paraId="7D8963DF" w14:textId="77777777" w:rsidR="00A04CD2" w:rsidRPr="00A04CD2" w:rsidRDefault="00A04CD2" w:rsidP="00A04CD2">
      <w:pPr>
        <w:rPr>
          <w:rFonts w:ascii="Times New Roman" w:hAnsi="Times New Roman" w:cs="Times New Roman"/>
          <w:sz w:val="24"/>
          <w:szCs w:val="24"/>
        </w:rPr>
      </w:pPr>
      <w:r w:rsidRPr="00A04CD2">
        <w:rPr>
          <w:rFonts w:ascii="Times New Roman" w:hAnsi="Times New Roman" w:cs="Times New Roman"/>
          <w:sz w:val="24"/>
          <w:szCs w:val="24"/>
        </w:rPr>
        <w:t>Создаю Новую Форму на нее добавляю панель с параметрами сектора</w:t>
      </w:r>
    </w:p>
    <w:p w14:paraId="1AC96A02" w14:textId="5CF266F2" w:rsidR="00A04CD2" w:rsidRDefault="00A04CD2" w:rsidP="00A04CD2">
      <w:pPr>
        <w:ind w:left="708" w:firstLine="1"/>
        <w:rPr>
          <w:rFonts w:ascii="Times New Roman" w:hAnsi="Times New Roman" w:cs="Times New Roman"/>
          <w:sz w:val="24"/>
          <w:szCs w:val="24"/>
          <w:lang w:val="ru-RU"/>
        </w:rPr>
      </w:pPr>
      <w:r w:rsidRPr="00A04CD2">
        <w:rPr>
          <w:rFonts w:ascii="Times New Roman" w:hAnsi="Times New Roman" w:cs="Times New Roman"/>
          <w:sz w:val="24"/>
          <w:szCs w:val="24"/>
        </w:rPr>
        <w:t xml:space="preserve">На панели запускаю таймер и </w:t>
      </w:r>
      <w:r w:rsidRPr="00A04CD2">
        <w:rPr>
          <w:rFonts w:ascii="Times New Roman" w:hAnsi="Times New Roman" w:cs="Times New Roman"/>
          <w:sz w:val="24"/>
          <w:szCs w:val="24"/>
          <w:lang w:val="en-US"/>
        </w:rPr>
        <w:t>ActionListener</w:t>
      </w:r>
      <w:r w:rsidRPr="00A04CD2">
        <w:rPr>
          <w:rFonts w:ascii="Times New Roman" w:hAnsi="Times New Roman" w:cs="Times New Roman"/>
          <w:sz w:val="24"/>
          <w:szCs w:val="24"/>
        </w:rPr>
        <w:t xml:space="preserve"> для вращения сектора. Вращаю сектор через изменение угла и функции </w:t>
      </w:r>
      <w:proofErr w:type="spellStart"/>
      <w:r w:rsidRPr="00A04CD2">
        <w:rPr>
          <w:rFonts w:ascii="Times New Roman" w:hAnsi="Times New Roman" w:cs="Times New Roman"/>
          <w:sz w:val="24"/>
          <w:szCs w:val="24"/>
          <w:lang w:val="en-US"/>
        </w:rPr>
        <w:t>Af</w:t>
      </w:r>
      <w:r w:rsidRPr="00A04CD2">
        <w:rPr>
          <w:rFonts w:ascii="Times New Roman" w:hAnsi="Times New Roman" w:cs="Times New Roman"/>
          <w:sz w:val="24"/>
          <w:szCs w:val="24"/>
        </w:rPr>
        <w:t>fineTransform.getRotateInstance</w:t>
      </w:r>
      <w:proofErr w:type="spellEnd"/>
      <w:r w:rsidRPr="00A04CD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04CD2">
        <w:rPr>
          <w:rFonts w:ascii="Times New Roman" w:hAnsi="Times New Roman" w:cs="Times New Roman"/>
          <w:sz w:val="24"/>
          <w:szCs w:val="24"/>
        </w:rPr>
        <w:t>angle</w:t>
      </w:r>
      <w:proofErr w:type="spellEnd"/>
      <w:r w:rsidRPr="00A04CD2">
        <w:rPr>
          <w:rFonts w:ascii="Times New Roman" w:hAnsi="Times New Roman" w:cs="Times New Roman"/>
          <w:sz w:val="24"/>
          <w:szCs w:val="24"/>
        </w:rPr>
        <w:t>)</w:t>
      </w:r>
      <w:r w:rsidR="0029305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A642F80" w14:textId="77777777" w:rsidR="00B84BB5" w:rsidRDefault="00B84BB5" w:rsidP="00A04CD2">
      <w:pPr>
        <w:ind w:left="708" w:firstLine="1"/>
        <w:rPr>
          <w:rFonts w:ascii="Times New Roman" w:hAnsi="Times New Roman" w:cs="Times New Roman"/>
          <w:sz w:val="24"/>
          <w:szCs w:val="24"/>
          <w:lang w:val="ru-RU"/>
        </w:rPr>
      </w:pPr>
    </w:p>
    <w:p w14:paraId="1401427F" w14:textId="77777777" w:rsidR="00D51C9A" w:rsidRPr="00D51C9A" w:rsidRDefault="00D51C9A" w:rsidP="00D5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proofErr w:type="spellStart"/>
      <w:r w:rsidRPr="00D51C9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public</w:t>
      </w:r>
      <w:proofErr w:type="spellEnd"/>
      <w:r w:rsidRPr="00D51C9A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D51C9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ru-BY" w:eastAsia="ru-BY"/>
        </w:rPr>
        <w:t>void</w:t>
      </w:r>
      <w:proofErr w:type="spellEnd"/>
      <w:r w:rsidRPr="00D51C9A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D51C9A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draw</w:t>
      </w:r>
      <w:proofErr w:type="spellEnd"/>
      <w:r w:rsidRPr="00D51C9A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(Graphics2D g) {</w:t>
      </w:r>
    </w:p>
    <w:p w14:paraId="0F60B6E4" w14:textId="77777777" w:rsidR="00D51C9A" w:rsidRPr="00D51C9A" w:rsidRDefault="00D51C9A" w:rsidP="00D5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D51C9A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D51C9A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g.</w:t>
      </w:r>
      <w:r w:rsidRPr="00D51C9A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setStroke</w:t>
      </w:r>
      <w:proofErr w:type="spellEnd"/>
      <w:r w:rsidRPr="00D51C9A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D51C9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new</w:t>
      </w:r>
      <w:proofErr w:type="spellEnd"/>
      <w:r w:rsidRPr="00D51C9A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D51C9A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BasicStroke</w:t>
      </w:r>
      <w:proofErr w:type="spellEnd"/>
      <w:r w:rsidRPr="00D51C9A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D51C9A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width</w:t>
      </w:r>
      <w:proofErr w:type="spellEnd"/>
      <w:r w:rsidRPr="00D51C9A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proofErr w:type="spellStart"/>
      <w:r w:rsidRPr="00D51C9A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BasicStroke.</w:t>
      </w:r>
      <w:r w:rsidRPr="00D51C9A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CAP_SQUARE</w:t>
      </w:r>
      <w:proofErr w:type="spellEnd"/>
      <w:r w:rsidRPr="00D51C9A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proofErr w:type="spellStart"/>
      <w:r w:rsidRPr="00D51C9A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BasicStroke.</w:t>
      </w:r>
      <w:r w:rsidRPr="00D51C9A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JOIN_BEVEL</w:t>
      </w:r>
      <w:proofErr w:type="spellEnd"/>
      <w:r w:rsidRPr="00D51C9A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));</w:t>
      </w:r>
    </w:p>
    <w:p w14:paraId="0C54F783" w14:textId="77777777" w:rsidR="00D51C9A" w:rsidRPr="00D51C9A" w:rsidRDefault="00D51C9A" w:rsidP="00D5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D51C9A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D51C9A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g.</w:t>
      </w:r>
      <w:r w:rsidRPr="00D51C9A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translate</w:t>
      </w:r>
      <w:proofErr w:type="spellEnd"/>
      <w:r w:rsidRPr="00D51C9A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r w:rsidRPr="00D51C9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BY" w:eastAsia="ru-BY"/>
        </w:rPr>
        <w:t>250</w:t>
      </w:r>
      <w:r w:rsidRPr="00D51C9A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r w:rsidRPr="00D51C9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BY" w:eastAsia="ru-BY"/>
        </w:rPr>
        <w:t>250</w:t>
      </w:r>
      <w:r w:rsidRPr="00D51C9A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);</w:t>
      </w:r>
    </w:p>
    <w:p w14:paraId="32A81649" w14:textId="77777777" w:rsidR="00D51C9A" w:rsidRPr="00D51C9A" w:rsidRDefault="00D51C9A" w:rsidP="00D5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D51C9A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D51C9A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g.</w:t>
      </w:r>
      <w:r w:rsidRPr="00D51C9A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transform</w:t>
      </w:r>
      <w:proofErr w:type="spellEnd"/>
      <w:r w:rsidRPr="00D51C9A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D51C9A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AffineTransform.</w:t>
      </w:r>
      <w:r w:rsidRPr="00D51C9A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getRotateInstance</w:t>
      </w:r>
      <w:proofErr w:type="spellEnd"/>
      <w:r w:rsidRPr="00D51C9A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D51C9A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angle</w:t>
      </w:r>
      <w:proofErr w:type="spellEnd"/>
      <w:r w:rsidRPr="00D51C9A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));</w:t>
      </w:r>
    </w:p>
    <w:p w14:paraId="756BC31C" w14:textId="77777777" w:rsidR="00D51C9A" w:rsidRPr="00D51C9A" w:rsidRDefault="00D51C9A" w:rsidP="00D5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D51C9A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D51C9A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angle</w:t>
      </w:r>
      <w:proofErr w:type="spellEnd"/>
      <w:r w:rsidRPr="00D51C9A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+= (</w:t>
      </w:r>
      <w:proofErr w:type="spellStart"/>
      <w:r w:rsidRPr="00D51C9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ru-BY" w:eastAsia="ru-BY"/>
        </w:rPr>
        <w:t>float</w:t>
      </w:r>
      <w:proofErr w:type="spellEnd"/>
      <w:r w:rsidRPr="00D51C9A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) </w:t>
      </w:r>
      <w:proofErr w:type="spellStart"/>
      <w:r w:rsidRPr="00D51C9A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Math.</w:t>
      </w:r>
      <w:r w:rsidRPr="00D51C9A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PI</w:t>
      </w:r>
      <w:proofErr w:type="spellEnd"/>
      <w:r w:rsidRPr="00D51C9A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/ </w:t>
      </w:r>
      <w:r w:rsidRPr="00D51C9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BY" w:eastAsia="ru-BY"/>
        </w:rPr>
        <w:t>24</w:t>
      </w:r>
      <w:r w:rsidRPr="00D51C9A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f;</w:t>
      </w:r>
    </w:p>
    <w:p w14:paraId="42290C26" w14:textId="77777777" w:rsidR="00D51C9A" w:rsidRPr="00D51C9A" w:rsidRDefault="00D51C9A" w:rsidP="00D5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D51C9A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D51C9A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g.</w:t>
      </w:r>
      <w:r w:rsidRPr="00D51C9A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setColor</w:t>
      </w:r>
      <w:proofErr w:type="spellEnd"/>
      <w:r w:rsidRPr="00D51C9A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D51C9A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fillColor</w:t>
      </w:r>
      <w:proofErr w:type="spellEnd"/>
      <w:r w:rsidRPr="00D51C9A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);</w:t>
      </w:r>
    </w:p>
    <w:p w14:paraId="3BC3D4C3" w14:textId="77777777" w:rsidR="00D51C9A" w:rsidRPr="00D51C9A" w:rsidRDefault="00D51C9A" w:rsidP="00D5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D51C9A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D51C9A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g.</w:t>
      </w:r>
      <w:r w:rsidRPr="00D51C9A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fill</w:t>
      </w:r>
      <w:proofErr w:type="spellEnd"/>
      <w:r w:rsidRPr="00D51C9A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D51C9A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toDraw</w:t>
      </w:r>
      <w:proofErr w:type="spellEnd"/>
      <w:r w:rsidRPr="00D51C9A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);</w:t>
      </w:r>
    </w:p>
    <w:p w14:paraId="62C61734" w14:textId="3066E8A7" w:rsidR="00D51C9A" w:rsidRPr="00D51C9A" w:rsidRDefault="00D51C9A" w:rsidP="00D5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 w:eastAsia="ru-BY"/>
        </w:rPr>
      </w:pPr>
      <w:r w:rsidRPr="00D51C9A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D51C9A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g.</w:t>
      </w:r>
      <w:r w:rsidRPr="00D51C9A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setColor</w:t>
      </w:r>
      <w:proofErr w:type="spellEnd"/>
      <w:r w:rsidRPr="00D51C9A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D51C9A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contourColor</w:t>
      </w:r>
      <w:proofErr w:type="spellEnd"/>
      <w:r w:rsidRPr="00D51C9A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);</w:t>
      </w:r>
    </w:p>
    <w:p w14:paraId="647501FA" w14:textId="77777777" w:rsidR="00D51C9A" w:rsidRPr="00D51C9A" w:rsidRDefault="00D51C9A" w:rsidP="00D5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D51C9A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D51C9A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g.</w:t>
      </w:r>
      <w:r w:rsidRPr="00D51C9A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draw</w:t>
      </w:r>
      <w:proofErr w:type="spellEnd"/>
      <w:r w:rsidRPr="00D51C9A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D51C9A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toDraw</w:t>
      </w:r>
      <w:proofErr w:type="spellEnd"/>
      <w:r w:rsidRPr="00D51C9A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);</w:t>
      </w:r>
    </w:p>
    <w:p w14:paraId="77D9B6B9" w14:textId="77777777" w:rsidR="00D51C9A" w:rsidRPr="00D51C9A" w:rsidRDefault="00D51C9A" w:rsidP="00D5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D51C9A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}</w:t>
      </w:r>
    </w:p>
    <w:p w14:paraId="3BF49C47" w14:textId="77777777" w:rsidR="00A04CD2" w:rsidRPr="00A04CD2" w:rsidRDefault="00A04CD2" w:rsidP="00A04CD2">
      <w:pPr>
        <w:ind w:left="708" w:firstLine="1"/>
        <w:rPr>
          <w:rFonts w:ascii="Times New Roman" w:hAnsi="Times New Roman" w:cs="Times New Roman"/>
          <w:sz w:val="24"/>
          <w:szCs w:val="24"/>
        </w:rPr>
      </w:pPr>
    </w:p>
    <w:p w14:paraId="321C298F" w14:textId="77777777" w:rsidR="00A04CD2" w:rsidRPr="00A04CD2" w:rsidRDefault="00A04CD2" w:rsidP="00A04CD2">
      <w:pPr>
        <w:spacing w:after="240"/>
        <w:ind w:firstLine="70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04CD2">
        <w:rPr>
          <w:rFonts w:ascii="Times New Roman" w:hAnsi="Times New Roman" w:cs="Times New Roman"/>
          <w:sz w:val="24"/>
          <w:szCs w:val="24"/>
          <w:u w:val="single"/>
        </w:rPr>
        <w:t>Результат работы программы:</w:t>
      </w:r>
    </w:p>
    <w:p w14:paraId="42C584F5" w14:textId="77777777" w:rsidR="00B84C8C" w:rsidRDefault="00A04CD2" w:rsidP="00B84C8C">
      <w:pPr>
        <w:keepNext/>
        <w:spacing w:after="240"/>
        <w:ind w:firstLine="708"/>
        <w:jc w:val="center"/>
      </w:pPr>
      <w:r w:rsidRPr="00274A91">
        <w:rPr>
          <w:noProof/>
        </w:rPr>
        <w:drawing>
          <wp:inline distT="0" distB="0" distL="0" distR="0" wp14:anchorId="44456D2E" wp14:editId="3C99B56F">
            <wp:extent cx="2644140" cy="2790267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0912" cy="279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31DA6" w14:textId="5B274FAF" w:rsidR="00A04CD2" w:rsidRPr="00B84C8C" w:rsidRDefault="00B84C8C" w:rsidP="00B84C8C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B84C8C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Рисунок </w:t>
      </w:r>
      <w:r w:rsidRPr="00B84C8C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begin"/>
      </w:r>
      <w:r w:rsidRPr="00B84C8C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B84C8C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separate"/>
      </w:r>
      <w:r w:rsidR="002A2A0B">
        <w:rPr>
          <w:rFonts w:ascii="Times New Roman" w:hAnsi="Times New Roman" w:cs="Times New Roman"/>
          <w:i w:val="0"/>
          <w:iCs w:val="0"/>
          <w:noProof/>
          <w:color w:val="auto"/>
          <w:sz w:val="20"/>
          <w:szCs w:val="20"/>
        </w:rPr>
        <w:t>1</w:t>
      </w:r>
      <w:r w:rsidRPr="00B84C8C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end"/>
      </w:r>
      <w:r w:rsidRPr="00B84C8C">
        <w:rPr>
          <w:rFonts w:ascii="Times New Roman" w:hAnsi="Times New Roman" w:cs="Times New Roman"/>
          <w:i w:val="0"/>
          <w:iCs w:val="0"/>
          <w:color w:val="auto"/>
          <w:sz w:val="20"/>
          <w:szCs w:val="20"/>
          <w:lang w:val="ru-RU"/>
        </w:rPr>
        <w:t xml:space="preserve"> - скриншот работы программы</w:t>
      </w:r>
    </w:p>
    <w:p w14:paraId="10A93C28" w14:textId="77777777" w:rsidR="00233FEB" w:rsidRDefault="00233FEB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47758ABF" w14:textId="77777777" w:rsidR="00233FEB" w:rsidRDefault="00233FEB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3588E6B" w14:textId="77777777" w:rsidR="00233FEB" w:rsidRDefault="00823303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br w:type="page"/>
      </w:r>
    </w:p>
    <w:p w14:paraId="775C47DB" w14:textId="77777777" w:rsidR="00233FEB" w:rsidRDefault="00823303" w:rsidP="00994103">
      <w:pPr>
        <w:pStyle w:val="aa"/>
      </w:pPr>
      <w:bookmarkStart w:id="1" w:name="_f2ibpa45uzxe" w:colFirst="0" w:colLast="0"/>
      <w:bookmarkEnd w:id="1"/>
      <w:r>
        <w:lastRenderedPageBreak/>
        <w:t>ЗАДАНИЕ 2</w:t>
      </w:r>
    </w:p>
    <w:p w14:paraId="2A3D841C" w14:textId="77777777" w:rsidR="00233FEB" w:rsidRDefault="008233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Постановка задачи:</w:t>
      </w:r>
    </w:p>
    <w:p w14:paraId="15020136" w14:textId="77777777" w:rsidR="00233FEB" w:rsidRDefault="008233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для изображения указанной в задании фигуры создать класс, реализующий интерфейс</w:t>
      </w:r>
    </w:p>
    <w:p w14:paraId="08F542B2" w14:textId="77777777" w:rsidR="00233FEB" w:rsidRDefault="0082330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Shape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40C647B" w14:textId="77777777" w:rsidR="00233FEB" w:rsidRDefault="008233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создайте указанный фильтр изображения; при тестировании выведите фигуру без</w:t>
      </w:r>
    </w:p>
    <w:p w14:paraId="2A7796E8" w14:textId="77777777" w:rsidR="00233FEB" w:rsidRDefault="008233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фильтра и с фильтром (аналогично фильтрам из примеров);</w:t>
      </w:r>
    </w:p>
    <w:p w14:paraId="48E4FC0D" w14:textId="77777777" w:rsidR="00233FEB" w:rsidRDefault="00233FE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A65A4A" w14:textId="248076CB" w:rsidR="00D11D96" w:rsidRPr="00D11D96" w:rsidRDefault="00D11D96" w:rsidP="00D11D96">
      <w:pPr>
        <w:rPr>
          <w:rFonts w:ascii="Times New Roman" w:eastAsia="Times New Roman" w:hAnsi="Times New Roman" w:cs="Times New Roman"/>
          <w:sz w:val="24"/>
          <w:szCs w:val="24"/>
        </w:rPr>
      </w:pPr>
      <w:r w:rsidRPr="00D11D96">
        <w:rPr>
          <w:rFonts w:ascii="Times New Roman" w:eastAsia="Times New Roman" w:hAnsi="Times New Roman" w:cs="Times New Roman"/>
          <w:sz w:val="24"/>
          <w:szCs w:val="24"/>
        </w:rPr>
        <w:t>Фигура (дорожный знак):</w:t>
      </w:r>
      <w:r w:rsidR="0029305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11D96">
        <w:rPr>
          <w:rFonts w:ascii="Times New Roman" w:eastAsia="Times New Roman" w:hAnsi="Times New Roman" w:cs="Times New Roman"/>
          <w:sz w:val="24"/>
          <w:szCs w:val="24"/>
        </w:rPr>
        <w:t>надпись 80 в окружности,</w:t>
      </w:r>
      <w:r w:rsidR="0029305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11D96">
        <w:rPr>
          <w:rFonts w:ascii="Times New Roman" w:eastAsia="Times New Roman" w:hAnsi="Times New Roman" w:cs="Times New Roman"/>
          <w:sz w:val="24"/>
          <w:szCs w:val="24"/>
        </w:rPr>
        <w:t>цвет окружности и символа –</w:t>
      </w:r>
    </w:p>
    <w:p w14:paraId="6FE27B02" w14:textId="6F5A06CF" w:rsidR="00D11D96" w:rsidRPr="00D11D96" w:rsidRDefault="00D11D96" w:rsidP="00D11D96">
      <w:pPr>
        <w:rPr>
          <w:rFonts w:ascii="Times New Roman" w:eastAsia="Times New Roman" w:hAnsi="Times New Roman" w:cs="Times New Roman"/>
          <w:sz w:val="24"/>
          <w:szCs w:val="24"/>
        </w:rPr>
      </w:pPr>
      <w:r w:rsidRPr="00D11D96">
        <w:rPr>
          <w:rFonts w:ascii="Times New Roman" w:eastAsia="Times New Roman" w:hAnsi="Times New Roman" w:cs="Times New Roman"/>
          <w:sz w:val="24"/>
          <w:szCs w:val="24"/>
        </w:rPr>
        <w:t>красный,</w:t>
      </w:r>
      <w:r w:rsidR="0029305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11D96">
        <w:rPr>
          <w:rFonts w:ascii="Times New Roman" w:eastAsia="Times New Roman" w:hAnsi="Times New Roman" w:cs="Times New Roman"/>
          <w:sz w:val="24"/>
          <w:szCs w:val="24"/>
        </w:rPr>
        <w:t>цвет фона – серый с градиентной заливкой справа-налево</w:t>
      </w:r>
    </w:p>
    <w:p w14:paraId="5E95E96C" w14:textId="6BC434D3" w:rsidR="00233FEB" w:rsidRPr="00D11D96" w:rsidRDefault="00D11D96" w:rsidP="00D11D96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11D96">
        <w:rPr>
          <w:rFonts w:ascii="Times New Roman" w:eastAsia="Times New Roman" w:hAnsi="Times New Roman" w:cs="Times New Roman"/>
          <w:sz w:val="24"/>
          <w:szCs w:val="24"/>
        </w:rPr>
        <w:t>Фильтр:</w:t>
      </w:r>
      <w:r w:rsidR="0029305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11D96">
        <w:rPr>
          <w:rFonts w:ascii="Times New Roman" w:eastAsia="Times New Roman" w:hAnsi="Times New Roman" w:cs="Times New Roman"/>
          <w:sz w:val="24"/>
          <w:szCs w:val="24"/>
        </w:rPr>
        <w:t>Brighten</w:t>
      </w:r>
      <w:proofErr w:type="spellEnd"/>
    </w:p>
    <w:p w14:paraId="3828AB14" w14:textId="77777777" w:rsidR="00233FEB" w:rsidRDefault="00823303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Особенности реализации:</w:t>
      </w:r>
    </w:p>
    <w:p w14:paraId="0B37E5C0" w14:textId="7B9390F0" w:rsidR="00233FEB" w:rsidRDefault="008233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Рисуем основную фигуру:</w:t>
      </w:r>
    </w:p>
    <w:p w14:paraId="691B05BD" w14:textId="77777777" w:rsidR="00893810" w:rsidRDefault="00DF0907" w:rsidP="00DF0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proofErr w:type="spellStart"/>
      <w:r w:rsidRPr="00DF090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public</w:t>
      </w:r>
      <w:proofErr w:type="spellEnd"/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DF090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ru-BY" w:eastAsia="ru-BY"/>
        </w:rPr>
        <w:t>void</w:t>
      </w:r>
      <w:proofErr w:type="spellEnd"/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DF0907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draw</w:t>
      </w:r>
      <w:proofErr w:type="spellEnd"/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(Graphics2D </w:t>
      </w:r>
      <w:proofErr w:type="spellStart"/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ig</w:t>
      </w:r>
      <w:proofErr w:type="spellEnd"/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proofErr w:type="spellStart"/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Component</w:t>
      </w:r>
      <w:proofErr w:type="spellEnd"/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c) </w:t>
      </w:r>
    </w:p>
    <w:p w14:paraId="48DC5E71" w14:textId="4CB80A76" w:rsidR="00DF0907" w:rsidRPr="00DF0907" w:rsidRDefault="00DF0907" w:rsidP="00DF0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{</w:t>
      </w:r>
    </w:p>
    <w:p w14:paraId="51C5DCD0" w14:textId="77777777" w:rsidR="00893810" w:rsidRDefault="00DF0907" w:rsidP="00DF0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BufferedImage</w:t>
      </w:r>
      <w:proofErr w:type="spellEnd"/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bimage</w:t>
      </w:r>
      <w:proofErr w:type="spellEnd"/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proofErr w:type="spellStart"/>
      <w:r w:rsidRPr="00DF090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new</w:t>
      </w:r>
      <w:proofErr w:type="spellEnd"/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BufferedImage</w:t>
      </w:r>
      <w:proofErr w:type="spellEnd"/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</w:p>
    <w:p w14:paraId="491FF14A" w14:textId="1F89DF72" w:rsidR="00DF0907" w:rsidRDefault="00893810" w:rsidP="00DF0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ab/>
      </w:r>
      <w:r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ab/>
      </w:r>
      <w:r w:rsidR="00DF0907"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WIDTH, HEIGHT, </w:t>
      </w:r>
      <w:proofErr w:type="spellStart"/>
      <w:r w:rsidR="00DF0907"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BufferedImage.</w:t>
      </w:r>
      <w:r w:rsidR="00DF0907" w:rsidRPr="00DF0907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TYPE_INT_RGB</w:t>
      </w:r>
      <w:proofErr w:type="spellEnd"/>
      <w:r w:rsidR="00DF0907"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);</w:t>
      </w:r>
    </w:p>
    <w:p w14:paraId="074DE512" w14:textId="77777777" w:rsidR="00893810" w:rsidRPr="00DF0907" w:rsidRDefault="00893810" w:rsidP="00DF0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69786E5C" w14:textId="77777777" w:rsidR="00DF0907" w:rsidRPr="00DF0907" w:rsidRDefault="00DF0907" w:rsidP="00DF0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Graphics2D g = </w:t>
      </w:r>
      <w:proofErr w:type="spellStart"/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bimage.</w:t>
      </w:r>
      <w:r w:rsidRPr="00DF0907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createGraphics</w:t>
      </w:r>
      <w:proofErr w:type="spellEnd"/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();</w:t>
      </w:r>
    </w:p>
    <w:p w14:paraId="35E50C8B" w14:textId="4BCA8E9B" w:rsidR="00DF0907" w:rsidRPr="00DF0907" w:rsidRDefault="00DF0907" w:rsidP="00DF0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50F7F227" w14:textId="77777777" w:rsidR="00893810" w:rsidRDefault="00DF0907" w:rsidP="00DF0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g.</w:t>
      </w:r>
      <w:r w:rsidRPr="00DF0907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setPaint</w:t>
      </w:r>
      <w:proofErr w:type="spellEnd"/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DF090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new</w:t>
      </w:r>
      <w:proofErr w:type="spellEnd"/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GradientPaint</w:t>
      </w:r>
      <w:proofErr w:type="spellEnd"/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</w:p>
    <w:p w14:paraId="2F1EFEA6" w14:textId="414CF7A6" w:rsidR="00DF0907" w:rsidRDefault="00893810" w:rsidP="00DF0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ab/>
      </w:r>
      <w:r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ab/>
      </w:r>
      <w:r w:rsidR="00DF0907" w:rsidRPr="00DF090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BY" w:eastAsia="ru-BY"/>
        </w:rPr>
        <w:t>0</w:t>
      </w:r>
      <w:r w:rsidR="00DF0907"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r w:rsidR="00DF0907" w:rsidRPr="00DF090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BY" w:eastAsia="ru-BY"/>
        </w:rPr>
        <w:t>0</w:t>
      </w:r>
      <w:r w:rsidR="00DF0907"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proofErr w:type="spellStart"/>
      <w:r w:rsidR="00DF0907"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Color.</w:t>
      </w:r>
      <w:r w:rsidR="00DF0907" w:rsidRPr="00DF0907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WHITE</w:t>
      </w:r>
      <w:proofErr w:type="spellEnd"/>
      <w:r w:rsidR="00DF0907"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WIDTH, </w:t>
      </w:r>
      <w:r w:rsidR="00DF0907" w:rsidRPr="00DF090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BY" w:eastAsia="ru-BY"/>
        </w:rPr>
        <w:t>0</w:t>
      </w:r>
      <w:r w:rsidR="00DF0907"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proofErr w:type="spellStart"/>
      <w:r w:rsidR="00DF0907"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Color.</w:t>
      </w:r>
      <w:r w:rsidR="00DF0907" w:rsidRPr="00DF0907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GRAY</w:t>
      </w:r>
      <w:proofErr w:type="spellEnd"/>
      <w:r w:rsidR="00DF0907"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));</w:t>
      </w:r>
    </w:p>
    <w:p w14:paraId="40C56569" w14:textId="77777777" w:rsidR="00893810" w:rsidRPr="00DF0907" w:rsidRDefault="00893810" w:rsidP="00DF0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0C3CBFA7" w14:textId="4B7632CC" w:rsidR="00DF0907" w:rsidRPr="00DF0907" w:rsidRDefault="00DF0907" w:rsidP="00DF0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g.</w:t>
      </w:r>
      <w:r w:rsidRPr="00DF0907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fillRect</w:t>
      </w:r>
      <w:proofErr w:type="spellEnd"/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r w:rsidRPr="00DF090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BY" w:eastAsia="ru-BY"/>
        </w:rPr>
        <w:t>0</w:t>
      </w:r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r w:rsidRPr="00DF090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BY" w:eastAsia="ru-BY"/>
        </w:rPr>
        <w:t>0</w:t>
      </w:r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, WIDTH, HEIGHT);</w:t>
      </w:r>
    </w:p>
    <w:p w14:paraId="06D2E939" w14:textId="1087A576" w:rsidR="00DF0907" w:rsidRPr="00DF0907" w:rsidRDefault="00DF0907" w:rsidP="00DF0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g.</w:t>
      </w:r>
      <w:r w:rsidRPr="00DF0907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setColor</w:t>
      </w:r>
      <w:proofErr w:type="spellEnd"/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Color.</w:t>
      </w:r>
      <w:r w:rsidRPr="00DF0907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RED</w:t>
      </w:r>
      <w:proofErr w:type="spellEnd"/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);</w:t>
      </w:r>
    </w:p>
    <w:p w14:paraId="6449D28C" w14:textId="77777777" w:rsidR="00DF0907" w:rsidRPr="00DF0907" w:rsidRDefault="00DF0907" w:rsidP="00DF0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g.</w:t>
      </w:r>
      <w:r w:rsidRPr="00DF0907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setStroke</w:t>
      </w:r>
      <w:proofErr w:type="spellEnd"/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DF090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new</w:t>
      </w:r>
      <w:proofErr w:type="spellEnd"/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BasicStroke</w:t>
      </w:r>
      <w:proofErr w:type="spellEnd"/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r w:rsidRPr="00DF090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BY" w:eastAsia="ru-BY"/>
        </w:rPr>
        <w:t>40</w:t>
      </w:r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));</w:t>
      </w:r>
    </w:p>
    <w:p w14:paraId="6A92CC0C" w14:textId="3EE3622E" w:rsidR="00DF0907" w:rsidRPr="00DF0907" w:rsidRDefault="00DF0907" w:rsidP="00DF0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g.</w:t>
      </w:r>
      <w:r w:rsidRPr="00DF0907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drawOval</w:t>
      </w:r>
      <w:proofErr w:type="spellEnd"/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r w:rsidRPr="00DF090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BY" w:eastAsia="ru-BY"/>
        </w:rPr>
        <w:t>50</w:t>
      </w:r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r w:rsidRPr="00DF090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BY" w:eastAsia="ru-BY"/>
        </w:rPr>
        <w:t>50</w:t>
      </w:r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WIDTH - </w:t>
      </w:r>
      <w:r w:rsidRPr="00DF090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BY" w:eastAsia="ru-BY"/>
        </w:rPr>
        <w:t>100</w:t>
      </w:r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HEIGHT - </w:t>
      </w:r>
      <w:r w:rsidRPr="00DF090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BY" w:eastAsia="ru-BY"/>
        </w:rPr>
        <w:t>100</w:t>
      </w:r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);</w:t>
      </w:r>
    </w:p>
    <w:p w14:paraId="1CAAD695" w14:textId="77777777" w:rsidR="00DF0907" w:rsidRPr="00DF0907" w:rsidRDefault="00DF0907" w:rsidP="00DF0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g.</w:t>
      </w:r>
      <w:r w:rsidRPr="00DF0907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setColor</w:t>
      </w:r>
      <w:proofErr w:type="spellEnd"/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Color.</w:t>
      </w:r>
      <w:r w:rsidRPr="00DF0907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white</w:t>
      </w:r>
      <w:proofErr w:type="spellEnd"/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);</w:t>
      </w:r>
    </w:p>
    <w:p w14:paraId="60F6CD05" w14:textId="77777777" w:rsidR="00DF0907" w:rsidRPr="00DF0907" w:rsidRDefault="00DF0907" w:rsidP="00DF0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g.</w:t>
      </w:r>
      <w:r w:rsidRPr="00DF0907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fillOval</w:t>
      </w:r>
      <w:proofErr w:type="spellEnd"/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r w:rsidRPr="00DF090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BY" w:eastAsia="ru-BY"/>
        </w:rPr>
        <w:t>70</w:t>
      </w:r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r w:rsidRPr="00DF090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BY" w:eastAsia="ru-BY"/>
        </w:rPr>
        <w:t>70</w:t>
      </w:r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WIDTH - </w:t>
      </w:r>
      <w:r w:rsidRPr="00DF090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BY" w:eastAsia="ru-BY"/>
        </w:rPr>
        <w:t>140</w:t>
      </w:r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HEIGHT - </w:t>
      </w:r>
      <w:r w:rsidRPr="00DF090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BY" w:eastAsia="ru-BY"/>
        </w:rPr>
        <w:t>140</w:t>
      </w:r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);</w:t>
      </w:r>
    </w:p>
    <w:p w14:paraId="7724302D" w14:textId="77777777" w:rsidR="00DF0907" w:rsidRPr="00DF0907" w:rsidRDefault="00DF0907" w:rsidP="00DF0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425915C0" w14:textId="77777777" w:rsidR="00DF0907" w:rsidRPr="00DF0907" w:rsidRDefault="00DF0907" w:rsidP="00DF0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Font</w:t>
      </w:r>
      <w:proofErr w:type="spellEnd"/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font</w:t>
      </w:r>
      <w:proofErr w:type="spellEnd"/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proofErr w:type="spellStart"/>
      <w:r w:rsidRPr="00DF090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new</w:t>
      </w:r>
      <w:proofErr w:type="spellEnd"/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Font</w:t>
      </w:r>
      <w:proofErr w:type="spellEnd"/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r w:rsidRPr="00DF090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  <w:proofErr w:type="spellStart"/>
      <w:r w:rsidRPr="00DF090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Serif</w:t>
      </w:r>
      <w:proofErr w:type="spellEnd"/>
      <w:r w:rsidRPr="00DF090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proofErr w:type="spellStart"/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Font.</w:t>
      </w:r>
      <w:r w:rsidRPr="00DF0907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BOLD</w:t>
      </w:r>
      <w:proofErr w:type="spellEnd"/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r w:rsidRPr="00DF090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BY" w:eastAsia="ru-BY"/>
        </w:rPr>
        <w:t>17</w:t>
      </w:r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);</w:t>
      </w:r>
    </w:p>
    <w:p w14:paraId="709CAF2B" w14:textId="77777777" w:rsidR="003D43D9" w:rsidRDefault="00DF0907" w:rsidP="00DF0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Font</w:t>
      </w:r>
      <w:proofErr w:type="spellEnd"/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bigfont</w:t>
      </w:r>
      <w:proofErr w:type="spellEnd"/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</w:t>
      </w:r>
      <w:r w:rsidR="003D43D9">
        <w:rPr>
          <w:rFonts w:ascii="Courier New" w:eastAsia="Times New Roman" w:hAnsi="Courier New" w:cs="Courier New"/>
          <w:color w:val="333333"/>
          <w:sz w:val="20"/>
          <w:szCs w:val="20"/>
          <w:lang w:val="en-US" w:eastAsia="ru-BY"/>
        </w:rPr>
        <w:t xml:space="preserve"> </w:t>
      </w:r>
      <w:proofErr w:type="spellStart"/>
      <w:r w:rsidR="003D43D9">
        <w:rPr>
          <w:rFonts w:ascii="Courier New" w:eastAsia="Times New Roman" w:hAnsi="Courier New" w:cs="Courier New"/>
          <w:color w:val="333333"/>
          <w:sz w:val="20"/>
          <w:szCs w:val="20"/>
          <w:lang w:val="en-US" w:eastAsia="ru-BY"/>
        </w:rPr>
        <w:t>fo</w:t>
      </w:r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nt.</w:t>
      </w:r>
      <w:r w:rsidRPr="00DF0907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deriveFont</w:t>
      </w:r>
      <w:proofErr w:type="spellEnd"/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</w:p>
    <w:p w14:paraId="6EA433B3" w14:textId="7C019291" w:rsidR="00DF0907" w:rsidRPr="00DF0907" w:rsidRDefault="003D43D9" w:rsidP="00DF0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ab/>
      </w:r>
      <w:r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ab/>
      </w:r>
      <w:proofErr w:type="spellStart"/>
      <w:r w:rsidR="00DF0907"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AffineTransform.</w:t>
      </w:r>
      <w:r w:rsidR="00DF0907" w:rsidRPr="00DF0907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getScaleInstance</w:t>
      </w:r>
      <w:proofErr w:type="spellEnd"/>
      <w:r w:rsidR="00DF0907"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r w:rsidR="00DF0907" w:rsidRPr="00DF0907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ru-BY" w:eastAsia="ru-BY"/>
        </w:rPr>
        <w:t>13.0</w:t>
      </w:r>
      <w:r w:rsidR="00DF0907"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r w:rsidR="00DF0907" w:rsidRPr="00DF0907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ru-BY" w:eastAsia="ru-BY"/>
        </w:rPr>
        <w:t>13.0</w:t>
      </w:r>
      <w:r w:rsidR="00DF0907"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));</w:t>
      </w:r>
    </w:p>
    <w:p w14:paraId="5FE3F2FF" w14:textId="77777777" w:rsidR="00893810" w:rsidRDefault="00893810" w:rsidP="003D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76179B13" w14:textId="35B14955" w:rsidR="003D43D9" w:rsidRDefault="00893810" w:rsidP="003D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ru-BY"/>
        </w:rPr>
        <w:t xml:space="preserve">  </w:t>
      </w:r>
      <w:proofErr w:type="spellStart"/>
      <w:r w:rsidR="00DF0907"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GlyphVector</w:t>
      </w:r>
      <w:proofErr w:type="spellEnd"/>
      <w:r w:rsidR="00DF0907"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="00DF0907"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gv</w:t>
      </w:r>
      <w:proofErr w:type="spellEnd"/>
      <w:r w:rsidR="00DF0907"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</w:t>
      </w:r>
      <w:r w:rsidR="003D43D9" w:rsidRPr="003D43D9">
        <w:rPr>
          <w:rFonts w:ascii="Courier New" w:eastAsia="Times New Roman" w:hAnsi="Courier New" w:cs="Courier New"/>
          <w:color w:val="333333"/>
          <w:sz w:val="20"/>
          <w:szCs w:val="20"/>
          <w:lang w:val="en-US" w:eastAsia="ru-BY"/>
        </w:rPr>
        <w:t xml:space="preserve"> </w:t>
      </w:r>
      <w:proofErr w:type="spellStart"/>
      <w:r w:rsidR="00DF0907"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bigfont.</w:t>
      </w:r>
      <w:r w:rsidR="00DF0907" w:rsidRPr="00DF0907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createGlyphVector</w:t>
      </w:r>
      <w:proofErr w:type="spellEnd"/>
      <w:r w:rsidR="00DF0907"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</w:p>
    <w:p w14:paraId="2C6048C6" w14:textId="13E3D249" w:rsidR="00DF0907" w:rsidRPr="00DF0907" w:rsidRDefault="003D43D9" w:rsidP="003D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ab/>
      </w:r>
      <w:r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ab/>
      </w:r>
      <w:proofErr w:type="spellStart"/>
      <w:r w:rsidR="00DF0907"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g.</w:t>
      </w:r>
      <w:r w:rsidR="00DF0907" w:rsidRPr="00DF0907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getFontRenderContext</w:t>
      </w:r>
      <w:proofErr w:type="spellEnd"/>
      <w:r w:rsidR="00DF0907"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(), </w:t>
      </w:r>
      <w:r w:rsidR="00DF0907" w:rsidRPr="00DF090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"80"</w:t>
      </w:r>
      <w:r w:rsidR="00DF0907"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);</w:t>
      </w:r>
    </w:p>
    <w:p w14:paraId="04D49964" w14:textId="77777777" w:rsidR="00DF0907" w:rsidRPr="00DF0907" w:rsidRDefault="00DF0907" w:rsidP="00DF0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6B0D536A" w14:textId="77777777" w:rsidR="00DF0907" w:rsidRPr="00DF0907" w:rsidRDefault="00DF0907" w:rsidP="00DF0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Shape</w:t>
      </w:r>
      <w:proofErr w:type="spellEnd"/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shapeEight</w:t>
      </w:r>
      <w:proofErr w:type="spellEnd"/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proofErr w:type="spellStart"/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gv.</w:t>
      </w:r>
      <w:r w:rsidRPr="00DF0907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getGlyphOutline</w:t>
      </w:r>
      <w:proofErr w:type="spellEnd"/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r w:rsidRPr="00DF090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BY" w:eastAsia="ru-BY"/>
        </w:rPr>
        <w:t>0</w:t>
      </w:r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);</w:t>
      </w:r>
    </w:p>
    <w:p w14:paraId="7945EB49" w14:textId="77777777" w:rsidR="00DF0907" w:rsidRPr="00DF0907" w:rsidRDefault="00DF0907" w:rsidP="00DF0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Shape</w:t>
      </w:r>
      <w:proofErr w:type="spellEnd"/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shapeZero</w:t>
      </w:r>
      <w:proofErr w:type="spellEnd"/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proofErr w:type="spellStart"/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gv.</w:t>
      </w:r>
      <w:r w:rsidRPr="00DF0907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getGlyphOutline</w:t>
      </w:r>
      <w:proofErr w:type="spellEnd"/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r w:rsidRPr="00DF090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BY" w:eastAsia="ru-BY"/>
        </w:rPr>
        <w:t>1</w:t>
      </w:r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);</w:t>
      </w:r>
    </w:p>
    <w:p w14:paraId="0A605160" w14:textId="77777777" w:rsidR="00DF0907" w:rsidRPr="00DF0907" w:rsidRDefault="00DF0907" w:rsidP="00DF0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2C1E7B1C" w14:textId="77777777" w:rsidR="00DF0907" w:rsidRPr="00DF0907" w:rsidRDefault="00DF0907" w:rsidP="00DF0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g.</w:t>
      </w:r>
      <w:r w:rsidRPr="00DF0907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setStroke</w:t>
      </w:r>
      <w:proofErr w:type="spellEnd"/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DF090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new</w:t>
      </w:r>
      <w:proofErr w:type="spellEnd"/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BasicStroke</w:t>
      </w:r>
      <w:proofErr w:type="spellEnd"/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r w:rsidRPr="00DF0907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ru-BY" w:eastAsia="ru-BY"/>
        </w:rPr>
        <w:t>5.0f</w:t>
      </w:r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));</w:t>
      </w:r>
    </w:p>
    <w:p w14:paraId="2865B398" w14:textId="77777777" w:rsidR="00DF0907" w:rsidRPr="00DF0907" w:rsidRDefault="00DF0907" w:rsidP="00DF0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60A7A090" w14:textId="77777777" w:rsidR="00DF0907" w:rsidRPr="00DF0907" w:rsidRDefault="00DF0907" w:rsidP="00DF0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g.</w:t>
      </w:r>
      <w:r w:rsidRPr="00DF0907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translate</w:t>
      </w:r>
      <w:proofErr w:type="spellEnd"/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r w:rsidRPr="00DF090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BY" w:eastAsia="ru-BY"/>
        </w:rPr>
        <w:t>140</w:t>
      </w:r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r w:rsidRPr="00DF090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BY" w:eastAsia="ru-BY"/>
        </w:rPr>
        <w:t>320</w:t>
      </w:r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);</w:t>
      </w:r>
    </w:p>
    <w:p w14:paraId="19C7A60E" w14:textId="77777777" w:rsidR="00DF0907" w:rsidRPr="00DF0907" w:rsidRDefault="00DF0907" w:rsidP="00DF0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g.</w:t>
      </w:r>
      <w:r w:rsidRPr="00DF0907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setPaint</w:t>
      </w:r>
      <w:proofErr w:type="spellEnd"/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Color.</w:t>
      </w:r>
      <w:r w:rsidRPr="00DF0907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RED</w:t>
      </w:r>
      <w:proofErr w:type="spellEnd"/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);</w:t>
      </w:r>
    </w:p>
    <w:p w14:paraId="1B3A3696" w14:textId="77777777" w:rsidR="00DF0907" w:rsidRPr="00DF0907" w:rsidRDefault="00DF0907" w:rsidP="00DF0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g.</w:t>
      </w:r>
      <w:r w:rsidRPr="00DF0907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fill</w:t>
      </w:r>
      <w:proofErr w:type="spellEnd"/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shapeEight</w:t>
      </w:r>
      <w:proofErr w:type="spellEnd"/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);</w:t>
      </w:r>
    </w:p>
    <w:p w14:paraId="234CE79E" w14:textId="77777777" w:rsidR="00DF0907" w:rsidRPr="00DF0907" w:rsidRDefault="00DF0907" w:rsidP="00DF0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g.</w:t>
      </w:r>
      <w:r w:rsidRPr="00DF0907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fill</w:t>
      </w:r>
      <w:proofErr w:type="spellEnd"/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shapeZero</w:t>
      </w:r>
      <w:proofErr w:type="spellEnd"/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);</w:t>
      </w:r>
    </w:p>
    <w:p w14:paraId="585E6B0B" w14:textId="77777777" w:rsidR="00DF0907" w:rsidRPr="00DF0907" w:rsidRDefault="00DF0907" w:rsidP="00DF0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2231FAE3" w14:textId="77777777" w:rsidR="00893810" w:rsidRDefault="00DF0907" w:rsidP="00DF0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ig.</w:t>
      </w:r>
      <w:r w:rsidRPr="00DF0907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drawImage</w:t>
      </w:r>
      <w:proofErr w:type="spellEnd"/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DF090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new</w:t>
      </w:r>
      <w:proofErr w:type="spellEnd"/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RescaleOp</w:t>
      </w:r>
      <w:proofErr w:type="spellEnd"/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r w:rsidRPr="00DF0907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ru-BY" w:eastAsia="ru-BY"/>
        </w:rPr>
        <w:t>1.25f</w:t>
      </w:r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r w:rsidRPr="00DF090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BY" w:eastAsia="ru-BY"/>
        </w:rPr>
        <w:t>0</w:t>
      </w:r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r w:rsidRPr="00DF090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null</w:t>
      </w:r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</w:t>
      </w:r>
    </w:p>
    <w:p w14:paraId="393D6C3F" w14:textId="64BA1BF2" w:rsidR="00DF0907" w:rsidRPr="00DF0907" w:rsidRDefault="00893810" w:rsidP="00DF0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ab/>
      </w:r>
      <w:r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ab/>
      </w:r>
      <w:r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ab/>
      </w:r>
      <w:r w:rsidR="00DF0907"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.</w:t>
      </w:r>
      <w:proofErr w:type="spellStart"/>
      <w:r w:rsidR="00DF0907" w:rsidRPr="00DF0907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filter</w:t>
      </w:r>
      <w:proofErr w:type="spellEnd"/>
      <w:r w:rsidR="00DF0907"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="00DF0907"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bimage</w:t>
      </w:r>
      <w:proofErr w:type="spellEnd"/>
      <w:r w:rsidR="00DF0907"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r w:rsidR="00DF0907" w:rsidRPr="00DF090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null</w:t>
      </w:r>
      <w:r w:rsidR="00DF0907"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), </w:t>
      </w:r>
      <w:r w:rsidR="00DF0907" w:rsidRPr="00DF090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BY" w:eastAsia="ru-BY"/>
        </w:rPr>
        <w:t>0</w:t>
      </w:r>
      <w:r w:rsidR="00DF0907"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,</w:t>
      </w:r>
      <w:r w:rsidR="00DF0907" w:rsidRPr="00DF090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BY" w:eastAsia="ru-BY"/>
        </w:rPr>
        <w:t>0</w:t>
      </w:r>
      <w:r w:rsidR="00DF0907"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, c);</w:t>
      </w:r>
    </w:p>
    <w:p w14:paraId="046E9245" w14:textId="77777777" w:rsidR="00DF0907" w:rsidRPr="00DF0907" w:rsidRDefault="00DF0907" w:rsidP="00DF0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20EE0B54" w14:textId="77777777" w:rsidR="00DF0907" w:rsidRPr="00DF0907" w:rsidRDefault="00DF0907" w:rsidP="00DF0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ig.</w:t>
      </w:r>
      <w:r w:rsidRPr="00DF0907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drawString</w:t>
      </w:r>
      <w:proofErr w:type="spellEnd"/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r w:rsidRPr="00DF090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  <w:proofErr w:type="spellStart"/>
      <w:r w:rsidRPr="00DF090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Brighten</w:t>
      </w:r>
      <w:proofErr w:type="spellEnd"/>
      <w:r w:rsidRPr="00DF090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r w:rsidRPr="00DF090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BY" w:eastAsia="ru-BY"/>
        </w:rPr>
        <w:t>80</w:t>
      </w:r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r w:rsidRPr="00DF090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BY" w:eastAsia="ru-BY"/>
        </w:rPr>
        <w:t>13</w:t>
      </w:r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);</w:t>
      </w:r>
    </w:p>
    <w:p w14:paraId="67355A13" w14:textId="77777777" w:rsidR="00DF0907" w:rsidRPr="00DF0907" w:rsidRDefault="00DF0907" w:rsidP="00DF0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DF090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}</w:t>
      </w:r>
    </w:p>
    <w:p w14:paraId="672C3195" w14:textId="0524B5C8" w:rsidR="00DF0907" w:rsidRDefault="00DF0907">
      <w:pPr>
        <w:rPr>
          <w:rFonts w:ascii="Times New Roman" w:eastAsia="Times New Roman" w:hAnsi="Times New Roman" w:cs="Times New Roman"/>
          <w:sz w:val="24"/>
          <w:szCs w:val="24"/>
          <w:lang w:val="ru-BY"/>
        </w:rPr>
      </w:pPr>
    </w:p>
    <w:p w14:paraId="6C5E7FA3" w14:textId="77777777" w:rsidR="006125F6" w:rsidRPr="00494EFE" w:rsidRDefault="006125F6">
      <w:pPr>
        <w:rPr>
          <w:rFonts w:ascii="Times New Roman" w:eastAsia="Times New Roman" w:hAnsi="Times New Roman" w:cs="Times New Roman"/>
          <w:sz w:val="24"/>
          <w:szCs w:val="24"/>
          <w:lang w:val="ru-BY"/>
        </w:rPr>
      </w:pPr>
    </w:p>
    <w:p w14:paraId="5FBA338C" w14:textId="77777777" w:rsidR="00233FEB" w:rsidRDefault="00823303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Результат работы программы:</w:t>
      </w:r>
    </w:p>
    <w:p w14:paraId="05585CE7" w14:textId="7F366CE0" w:rsidR="00233FEB" w:rsidRDefault="00E17215">
      <w:pPr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2924E1">
        <w:rPr>
          <w:noProof/>
        </w:rPr>
        <w:drawing>
          <wp:inline distT="0" distB="0" distL="0" distR="0" wp14:anchorId="65FBB6CC" wp14:editId="64148020">
            <wp:extent cx="2903220" cy="3063355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3026" cy="307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A61D2" w14:textId="77777777" w:rsidR="006125F6" w:rsidRDefault="00823303" w:rsidP="006125F6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Рисунок 2 - Скриншот окна приложения</w:t>
      </w:r>
      <w:bookmarkStart w:id="2" w:name="_670w5jikbohy" w:colFirst="0" w:colLast="0"/>
      <w:bookmarkEnd w:id="2"/>
    </w:p>
    <w:p w14:paraId="60017FB6" w14:textId="77777777" w:rsidR="006125F6" w:rsidRDefault="006125F6" w:rsidP="006125F6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2D39E10D" w14:textId="77777777" w:rsidR="006125F6" w:rsidRDefault="006125F6" w:rsidP="006125F6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3EAF671B" w14:textId="77777777" w:rsidR="006125F6" w:rsidRDefault="006125F6" w:rsidP="006125F6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11DB51AC" w14:textId="207B8BD0" w:rsidR="00233FEB" w:rsidRDefault="00823303" w:rsidP="00994103">
      <w:pPr>
        <w:pStyle w:val="aa"/>
      </w:pPr>
      <w:r>
        <w:t>ЗАДАНИЕ 3</w:t>
      </w:r>
    </w:p>
    <w:p w14:paraId="25D8E158" w14:textId="77777777" w:rsidR="00233FEB" w:rsidRDefault="008233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Постановка задачи:</w:t>
      </w:r>
    </w:p>
    <w:p w14:paraId="0C49A6BE" w14:textId="77777777" w:rsidR="00233FEB" w:rsidRDefault="008233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Разработайте пользовательский класс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Shape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реализующий рисование указанной</w:t>
      </w:r>
    </w:p>
    <w:p w14:paraId="008E7C3A" w14:textId="77777777" w:rsidR="00233FEB" w:rsidRDefault="008233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алгебраической линии.</w:t>
      </w:r>
    </w:p>
    <w:p w14:paraId="75406F32" w14:textId="77777777" w:rsidR="00233FEB" w:rsidRDefault="008233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Разработайте пользовательский класс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Stroke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для отображения указанного контура</w:t>
      </w:r>
    </w:p>
    <w:p w14:paraId="43F6BEDC" w14:textId="77777777" w:rsidR="00233FEB" w:rsidRDefault="0013423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3423E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348BC36" wp14:editId="08693D76">
            <wp:extent cx="3185436" cy="11049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4E04D" w14:textId="77777777" w:rsidR="00233FEB" w:rsidRDefault="0013423E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Рисунок </w:t>
      </w:r>
      <w:r w:rsidRPr="00ED75BF">
        <w:rPr>
          <w:rFonts w:ascii="Times New Roman" w:eastAsia="Times New Roman" w:hAnsi="Times New Roman" w:cs="Times New Roman"/>
          <w:sz w:val="20"/>
          <w:szCs w:val="20"/>
          <w:lang w:val="ru-RU"/>
        </w:rPr>
        <w:t>3</w:t>
      </w:r>
      <w:r w:rsidR="00823303">
        <w:rPr>
          <w:rFonts w:ascii="Times New Roman" w:eastAsia="Times New Roman" w:hAnsi="Times New Roman" w:cs="Times New Roman"/>
          <w:sz w:val="20"/>
          <w:szCs w:val="20"/>
        </w:rPr>
        <w:t xml:space="preserve"> - Вариант задания</w:t>
      </w:r>
    </w:p>
    <w:p w14:paraId="121DD6C6" w14:textId="77777777" w:rsidR="00233FEB" w:rsidRDefault="00233FE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C51384" w14:textId="77777777" w:rsidR="00233FEB" w:rsidRDefault="00823303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Особенности реализации:</w:t>
      </w:r>
    </w:p>
    <w:p w14:paraId="2C8A8187" w14:textId="77777777" w:rsidR="00233FEB" w:rsidRPr="0013423E" w:rsidRDefault="0082330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Рисуем</w:t>
      </w:r>
      <w:r w:rsidRPr="001342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основную</w:t>
      </w:r>
      <w:r w:rsidRPr="001342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фигуру</w:t>
      </w:r>
      <w:r w:rsidRPr="0013423E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6004D813" w14:textId="34E231DC" w:rsidR="009634EF" w:rsidRPr="008D53E4" w:rsidRDefault="0013423E" w:rsidP="008D53E4">
      <w:pPr>
        <w:pStyle w:val="HTML"/>
        <w:spacing w:line="244" w:lineRule="atLeast"/>
        <w:rPr>
          <w:color w:val="333333"/>
          <w:lang w:val="ru-BY" w:eastAsia="ru-BY"/>
        </w:rPr>
      </w:pPr>
      <w:r w:rsidRPr="008D53E4">
        <w:rPr>
          <w:rFonts w:eastAsia="Courier New"/>
        </w:rPr>
        <w:t xml:space="preserve">    </w:t>
      </w:r>
      <w:proofErr w:type="spellStart"/>
      <w:r w:rsidR="008D53E4" w:rsidRPr="008D53E4">
        <w:rPr>
          <w:b/>
          <w:bCs/>
          <w:color w:val="008800"/>
          <w:lang w:val="ru-BY" w:eastAsia="ru-BY"/>
        </w:rPr>
        <w:t>private</w:t>
      </w:r>
      <w:proofErr w:type="spellEnd"/>
      <w:r w:rsidR="008D53E4" w:rsidRPr="008D53E4">
        <w:rPr>
          <w:color w:val="333333"/>
          <w:lang w:val="ru-BY" w:eastAsia="ru-BY"/>
        </w:rPr>
        <w:t xml:space="preserve"> </w:t>
      </w:r>
      <w:proofErr w:type="spellStart"/>
      <w:r w:rsidR="008D53E4" w:rsidRPr="008D53E4">
        <w:rPr>
          <w:b/>
          <w:bCs/>
          <w:color w:val="333399"/>
          <w:lang w:val="ru-BY" w:eastAsia="ru-BY"/>
        </w:rPr>
        <w:t>void</w:t>
      </w:r>
      <w:proofErr w:type="spellEnd"/>
      <w:r w:rsidR="008D53E4" w:rsidRPr="008D53E4">
        <w:rPr>
          <w:color w:val="333333"/>
          <w:lang w:val="ru-BY" w:eastAsia="ru-BY"/>
        </w:rPr>
        <w:t xml:space="preserve"> </w:t>
      </w:r>
      <w:proofErr w:type="spellStart"/>
      <w:r w:rsidR="008D53E4" w:rsidRPr="008D53E4">
        <w:rPr>
          <w:b/>
          <w:bCs/>
          <w:color w:val="0066BB"/>
          <w:lang w:val="ru-BY" w:eastAsia="ru-BY"/>
        </w:rPr>
        <w:t>createrose</w:t>
      </w:r>
      <w:proofErr w:type="spellEnd"/>
      <w:r w:rsidR="008D53E4" w:rsidRPr="008D53E4">
        <w:rPr>
          <w:color w:val="333333"/>
          <w:lang w:val="ru-BY" w:eastAsia="ru-BY"/>
        </w:rPr>
        <w:t>() {</w:t>
      </w:r>
    </w:p>
    <w:p w14:paraId="10713326" w14:textId="20CF13AC" w:rsidR="008D53E4" w:rsidRPr="008D53E4" w:rsidRDefault="008D53E4" w:rsidP="008D5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8D53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8D53E4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moveTo</w:t>
      </w:r>
      <w:proofErr w:type="spellEnd"/>
      <w:r w:rsidRPr="008D53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r w:rsidRPr="008D53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BY" w:eastAsia="ru-BY"/>
        </w:rPr>
        <w:t>450</w:t>
      </w:r>
      <w:r w:rsidRPr="008D53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r w:rsidRPr="008D53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BY" w:eastAsia="ru-BY"/>
        </w:rPr>
        <w:t>250</w:t>
      </w:r>
      <w:r w:rsidRPr="008D53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);</w:t>
      </w:r>
    </w:p>
    <w:p w14:paraId="0CE4703F" w14:textId="68216AB6" w:rsidR="00C42750" w:rsidRPr="00C42750" w:rsidRDefault="008D53E4" w:rsidP="00C42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993"/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BY"/>
        </w:rPr>
      </w:pPr>
      <w:proofErr w:type="spellStart"/>
      <w:r w:rsidRPr="008D53E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for</w:t>
      </w:r>
      <w:proofErr w:type="spellEnd"/>
      <w:r w:rsidRPr="008D53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(</w:t>
      </w:r>
      <w:r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BY"/>
        </w:rPr>
        <w:t>var</w:t>
      </w:r>
      <w:r w:rsidRPr="008D53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8D53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angle</w:t>
      </w:r>
      <w:proofErr w:type="spellEnd"/>
      <w:r w:rsidRPr="008D53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r w:rsidRPr="008D53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BY" w:eastAsia="ru-BY"/>
        </w:rPr>
        <w:t>0</w:t>
      </w:r>
      <w:r w:rsidRPr="008D53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; </w:t>
      </w:r>
      <w:proofErr w:type="spellStart"/>
      <w:r w:rsidRPr="008D53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angle</w:t>
      </w:r>
      <w:proofErr w:type="spellEnd"/>
      <w:r w:rsidRPr="008D53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&lt; </w:t>
      </w:r>
      <w:r w:rsidRPr="008D53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BY" w:eastAsia="ru-BY"/>
        </w:rPr>
        <w:t>2</w:t>
      </w:r>
      <w:r w:rsidRPr="008D53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*</w:t>
      </w:r>
      <w:r w:rsidRPr="008D53E4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PI</w:t>
      </w:r>
      <w:r w:rsidRPr="008D53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; </w:t>
      </w:r>
      <w:proofErr w:type="spellStart"/>
      <w:r w:rsidRPr="008D53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angle</w:t>
      </w:r>
      <w:proofErr w:type="spellEnd"/>
      <w:r w:rsidRPr="008D53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+= </w:t>
      </w:r>
      <w:proofErr w:type="spellStart"/>
      <w:r w:rsidRPr="008D53E4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toRadians</w:t>
      </w:r>
      <w:proofErr w:type="spellEnd"/>
      <w:r w:rsidRPr="008D53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r w:rsidRPr="008D53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BY" w:eastAsia="ru-BY"/>
        </w:rPr>
        <w:t>1</w:t>
      </w:r>
      <w:r w:rsidRPr="008D53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))</w:t>
      </w:r>
      <w:r w:rsidR="00C4275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BY"/>
        </w:rPr>
        <w:t>{</w:t>
      </w:r>
    </w:p>
    <w:p w14:paraId="529E47D4" w14:textId="77777777" w:rsidR="00262BBF" w:rsidRDefault="002B01CF" w:rsidP="00C42750">
      <w:p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993" w:firstLine="425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BY"/>
        </w:rPr>
        <w:t xml:space="preserve">   </w:t>
      </w:r>
      <w:proofErr w:type="gramStart"/>
      <w:r w:rsidR="00C4275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BY"/>
        </w:rPr>
        <w:t>this.</w:t>
      </w:r>
      <w:proofErr w:type="spellStart"/>
      <w:r w:rsidR="008D53E4" w:rsidRPr="008D53E4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lineTo</w:t>
      </w:r>
      <w:proofErr w:type="spellEnd"/>
      <w:proofErr w:type="gramEnd"/>
      <w:r w:rsidR="008D53E4" w:rsidRPr="008D53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</w:p>
    <w:p w14:paraId="5428E3F8" w14:textId="1C73A66E" w:rsidR="00C42750" w:rsidRDefault="00262BBF" w:rsidP="00C42750">
      <w:p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993" w:firstLine="425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ru-BY"/>
        </w:rPr>
        <w:t xml:space="preserve">     </w:t>
      </w:r>
      <w:proofErr w:type="spellStart"/>
      <w:r w:rsidR="008D53E4" w:rsidRPr="008D53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translateX</w:t>
      </w:r>
      <w:proofErr w:type="spellEnd"/>
      <w:r w:rsidR="008D53E4" w:rsidRPr="008D53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="008D53E4" w:rsidRPr="008D53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xByAngle</w:t>
      </w:r>
      <w:proofErr w:type="spellEnd"/>
      <w:r w:rsidR="008D53E4" w:rsidRPr="008D53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="008D53E4" w:rsidRPr="008D53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angle</w:t>
      </w:r>
      <w:proofErr w:type="spellEnd"/>
      <w:r w:rsidR="008D53E4" w:rsidRPr="008D53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)),</w:t>
      </w:r>
    </w:p>
    <w:p w14:paraId="4E2869F8" w14:textId="2B969F3F" w:rsidR="00262BBF" w:rsidRDefault="00262BBF" w:rsidP="00C42750">
      <w:p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993" w:firstLine="425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ru-BY"/>
        </w:rPr>
        <w:t xml:space="preserve">     </w:t>
      </w:r>
      <w:proofErr w:type="spellStart"/>
      <w:r w:rsidR="008D53E4" w:rsidRPr="008D53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translateY</w:t>
      </w:r>
      <w:proofErr w:type="spellEnd"/>
      <w:r w:rsidR="008D53E4" w:rsidRPr="008D53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="008D53E4" w:rsidRPr="008D53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yByAngle</w:t>
      </w:r>
      <w:proofErr w:type="spellEnd"/>
      <w:r w:rsidR="008D53E4" w:rsidRPr="008D53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="008D53E4" w:rsidRPr="008D53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angle</w:t>
      </w:r>
      <w:proofErr w:type="spellEnd"/>
      <w:r w:rsidR="008D53E4" w:rsidRPr="008D53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))</w:t>
      </w:r>
    </w:p>
    <w:p w14:paraId="3626A27E" w14:textId="0FACC8E0" w:rsidR="008D53E4" w:rsidRPr="008D53E4" w:rsidRDefault="00262BBF" w:rsidP="00C42750">
      <w:p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993" w:firstLine="425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ru-BY"/>
        </w:rPr>
        <w:t xml:space="preserve">   </w:t>
      </w:r>
      <w:r w:rsidR="008D53E4" w:rsidRPr="008D53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);</w:t>
      </w:r>
    </w:p>
    <w:p w14:paraId="0334795E" w14:textId="5712C84F" w:rsidR="008D53E4" w:rsidRPr="008D53E4" w:rsidRDefault="00C42750" w:rsidP="00C42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993"/>
        <w:rPr>
          <w:rFonts w:ascii="Courier New" w:eastAsia="Times New Roman" w:hAnsi="Courier New" w:cs="Courier New"/>
          <w:color w:val="333333"/>
          <w:sz w:val="20"/>
          <w:szCs w:val="20"/>
          <w:lang w:val="en-US" w:eastAsia="ru-BY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ru-BY"/>
        </w:rPr>
        <w:t>}</w:t>
      </w:r>
    </w:p>
    <w:p w14:paraId="0F20CA77" w14:textId="77777777" w:rsidR="008D53E4" w:rsidRPr="008D53E4" w:rsidRDefault="008D53E4" w:rsidP="008D5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8D53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8D53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closePath</w:t>
      </w:r>
      <w:proofErr w:type="spellEnd"/>
      <w:r w:rsidRPr="008D53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();</w:t>
      </w:r>
    </w:p>
    <w:p w14:paraId="7803FD5D" w14:textId="77777777" w:rsidR="008D53E4" w:rsidRPr="008D53E4" w:rsidRDefault="008D53E4" w:rsidP="008D5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8D53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}</w:t>
      </w:r>
    </w:p>
    <w:p w14:paraId="4C1BCA3A" w14:textId="77777777" w:rsidR="008D53E4" w:rsidRPr="008D53E4" w:rsidRDefault="008D53E4" w:rsidP="008D5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3A5124F6" w14:textId="3EACCA30" w:rsidR="008D53E4" w:rsidRPr="008D53E4" w:rsidRDefault="008D53E4" w:rsidP="008D5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8D53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lastRenderedPageBreak/>
        <w:t xml:space="preserve">    </w:t>
      </w:r>
      <w:proofErr w:type="spellStart"/>
      <w:r w:rsidRPr="008D53E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private</w:t>
      </w:r>
      <w:proofErr w:type="spellEnd"/>
      <w:r w:rsidRPr="008D53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8D53E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ru-BY" w:eastAsia="ru-BY"/>
        </w:rPr>
        <w:t>double</w:t>
      </w:r>
      <w:proofErr w:type="spellEnd"/>
      <w:r w:rsidRPr="008D53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8D53E4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translateX</w:t>
      </w:r>
      <w:proofErr w:type="spellEnd"/>
      <w:r w:rsidRPr="008D53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8D53E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ru-BY" w:eastAsia="ru-BY"/>
        </w:rPr>
        <w:t>double</w:t>
      </w:r>
      <w:proofErr w:type="spellEnd"/>
      <w:r w:rsidRPr="008D53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x) { </w:t>
      </w:r>
      <w:proofErr w:type="spellStart"/>
      <w:r w:rsidRPr="008D53E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return</w:t>
      </w:r>
      <w:proofErr w:type="spellEnd"/>
      <w:r w:rsidRPr="008D53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x + </w:t>
      </w:r>
      <w:proofErr w:type="spellStart"/>
      <w:r w:rsidRPr="008D53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startX</w:t>
      </w:r>
      <w:proofErr w:type="spellEnd"/>
      <w:r w:rsidRPr="008D53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; }</w:t>
      </w:r>
    </w:p>
    <w:p w14:paraId="66C87B9E" w14:textId="3C94ADC3" w:rsidR="008D53E4" w:rsidRPr="008D53E4" w:rsidRDefault="008D53E4" w:rsidP="008D5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8D53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proofErr w:type="spellStart"/>
      <w:r w:rsidRPr="008D53E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private</w:t>
      </w:r>
      <w:proofErr w:type="spellEnd"/>
      <w:r w:rsidRPr="008D53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8D53E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ru-BY" w:eastAsia="ru-BY"/>
        </w:rPr>
        <w:t>double</w:t>
      </w:r>
      <w:proofErr w:type="spellEnd"/>
      <w:r w:rsidRPr="008D53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8D53E4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translateY</w:t>
      </w:r>
      <w:proofErr w:type="spellEnd"/>
      <w:r w:rsidRPr="008D53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8D53E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ru-BY" w:eastAsia="ru-BY"/>
        </w:rPr>
        <w:t>double</w:t>
      </w:r>
      <w:proofErr w:type="spellEnd"/>
      <w:r w:rsidRPr="008D53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y) { </w:t>
      </w:r>
      <w:proofErr w:type="spellStart"/>
      <w:r w:rsidRPr="008D53E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return</w:t>
      </w:r>
      <w:proofErr w:type="spellEnd"/>
      <w:r w:rsidRPr="008D53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y + </w:t>
      </w:r>
      <w:proofErr w:type="spellStart"/>
      <w:r w:rsidRPr="008D53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startY</w:t>
      </w:r>
      <w:proofErr w:type="spellEnd"/>
      <w:r w:rsidRPr="008D53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; }</w:t>
      </w:r>
    </w:p>
    <w:p w14:paraId="5EC4D205" w14:textId="77777777" w:rsidR="008D53E4" w:rsidRPr="008D53E4" w:rsidRDefault="008D53E4" w:rsidP="008D5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8D53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proofErr w:type="spellStart"/>
      <w:r w:rsidRPr="008D53E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private</w:t>
      </w:r>
      <w:proofErr w:type="spellEnd"/>
      <w:r w:rsidRPr="008D53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8D53E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ru-BY" w:eastAsia="ru-BY"/>
        </w:rPr>
        <w:t>double</w:t>
      </w:r>
      <w:proofErr w:type="spellEnd"/>
      <w:r w:rsidRPr="008D53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8D53E4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yByAngle</w:t>
      </w:r>
      <w:proofErr w:type="spellEnd"/>
      <w:r w:rsidRPr="008D53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8D53E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ru-BY" w:eastAsia="ru-BY"/>
        </w:rPr>
        <w:t>double</w:t>
      </w:r>
      <w:proofErr w:type="spellEnd"/>
      <w:r w:rsidRPr="008D53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8D53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angle</w:t>
      </w:r>
      <w:proofErr w:type="spellEnd"/>
      <w:r w:rsidRPr="008D53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 {</w:t>
      </w:r>
    </w:p>
    <w:p w14:paraId="3FB9F63D" w14:textId="77777777" w:rsidR="008D53E4" w:rsidRPr="008D53E4" w:rsidRDefault="008D53E4" w:rsidP="008D5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8D53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8D53E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return</w:t>
      </w:r>
      <w:proofErr w:type="spellEnd"/>
      <w:r w:rsidRPr="008D53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8D53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radius</w:t>
      </w:r>
      <w:proofErr w:type="spellEnd"/>
      <w:r w:rsidRPr="008D53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* </w:t>
      </w:r>
      <w:proofErr w:type="spellStart"/>
      <w:r w:rsidRPr="008D53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Math.</w:t>
      </w:r>
      <w:r w:rsidRPr="008D53E4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cos</w:t>
      </w:r>
      <w:proofErr w:type="spellEnd"/>
      <w:r w:rsidRPr="008D53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8D53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angle</w:t>
      </w:r>
      <w:proofErr w:type="spellEnd"/>
      <w:r w:rsidRPr="008D53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* </w:t>
      </w:r>
      <w:r w:rsidRPr="008D53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BY" w:eastAsia="ru-BY"/>
        </w:rPr>
        <w:t>2</w:t>
      </w:r>
      <w:r w:rsidRPr="008D53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) * </w:t>
      </w:r>
      <w:proofErr w:type="spellStart"/>
      <w:r w:rsidRPr="008D53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Math.</w:t>
      </w:r>
      <w:r w:rsidRPr="008D53E4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sin</w:t>
      </w:r>
      <w:proofErr w:type="spellEnd"/>
      <w:r w:rsidRPr="008D53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8D53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angle</w:t>
      </w:r>
      <w:proofErr w:type="spellEnd"/>
      <w:r w:rsidRPr="008D53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);</w:t>
      </w:r>
    </w:p>
    <w:p w14:paraId="5C2855A1" w14:textId="77777777" w:rsidR="008D53E4" w:rsidRPr="008D53E4" w:rsidRDefault="008D53E4" w:rsidP="008D5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8D53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}</w:t>
      </w:r>
    </w:p>
    <w:p w14:paraId="1269E8AB" w14:textId="77777777" w:rsidR="008D53E4" w:rsidRPr="008D53E4" w:rsidRDefault="008D53E4" w:rsidP="008D5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040FA02C" w14:textId="77777777" w:rsidR="008D53E4" w:rsidRPr="008D53E4" w:rsidRDefault="008D53E4" w:rsidP="008D5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8D53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proofErr w:type="spellStart"/>
      <w:r w:rsidRPr="008D53E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private</w:t>
      </w:r>
      <w:proofErr w:type="spellEnd"/>
      <w:r w:rsidRPr="008D53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8D53E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ru-BY" w:eastAsia="ru-BY"/>
        </w:rPr>
        <w:t>double</w:t>
      </w:r>
      <w:proofErr w:type="spellEnd"/>
      <w:r w:rsidRPr="008D53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8D53E4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xByAngle</w:t>
      </w:r>
      <w:proofErr w:type="spellEnd"/>
      <w:r w:rsidRPr="008D53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8D53E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ru-BY" w:eastAsia="ru-BY"/>
        </w:rPr>
        <w:t>double</w:t>
      </w:r>
      <w:proofErr w:type="spellEnd"/>
      <w:r w:rsidRPr="008D53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8D53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angle</w:t>
      </w:r>
      <w:proofErr w:type="spellEnd"/>
      <w:r w:rsidRPr="008D53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 {</w:t>
      </w:r>
    </w:p>
    <w:p w14:paraId="6680665D" w14:textId="77777777" w:rsidR="008D53E4" w:rsidRPr="008D53E4" w:rsidRDefault="008D53E4" w:rsidP="008D5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8D53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8D53E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return</w:t>
      </w:r>
      <w:proofErr w:type="spellEnd"/>
      <w:r w:rsidRPr="008D53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8D53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radius</w:t>
      </w:r>
      <w:proofErr w:type="spellEnd"/>
      <w:r w:rsidRPr="008D53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* </w:t>
      </w:r>
      <w:proofErr w:type="spellStart"/>
      <w:r w:rsidRPr="008D53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Math.</w:t>
      </w:r>
      <w:r w:rsidRPr="008D53E4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cos</w:t>
      </w:r>
      <w:proofErr w:type="spellEnd"/>
      <w:r w:rsidRPr="008D53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8D53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angle</w:t>
      </w:r>
      <w:proofErr w:type="spellEnd"/>
      <w:r w:rsidRPr="008D53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* </w:t>
      </w:r>
      <w:r w:rsidRPr="008D53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BY" w:eastAsia="ru-BY"/>
        </w:rPr>
        <w:t>2</w:t>
      </w:r>
      <w:r w:rsidRPr="008D53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) * </w:t>
      </w:r>
      <w:proofErr w:type="spellStart"/>
      <w:r w:rsidRPr="008D53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Math.</w:t>
      </w:r>
      <w:r w:rsidRPr="008D53E4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cos</w:t>
      </w:r>
      <w:proofErr w:type="spellEnd"/>
      <w:r w:rsidRPr="008D53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8D53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angle</w:t>
      </w:r>
      <w:proofErr w:type="spellEnd"/>
      <w:r w:rsidRPr="008D53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);</w:t>
      </w:r>
    </w:p>
    <w:p w14:paraId="66E3E855" w14:textId="77777777" w:rsidR="008D53E4" w:rsidRPr="008D53E4" w:rsidRDefault="008D53E4" w:rsidP="008D5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8D53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}</w:t>
      </w:r>
    </w:p>
    <w:p w14:paraId="319FB374" w14:textId="56B4339E" w:rsidR="00220818" w:rsidRDefault="00220818" w:rsidP="008D53E4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A2D235E" w14:textId="77777777" w:rsidR="00220818" w:rsidRPr="0013423E" w:rsidRDefault="00220818" w:rsidP="008D53E4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6B0BD43" w14:textId="77777777" w:rsidR="00233FEB" w:rsidRPr="0013423E" w:rsidRDefault="0082330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Отображаем</w:t>
      </w:r>
      <w:r w:rsidRPr="001342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необходимый</w:t>
      </w:r>
      <w:r w:rsidRPr="001342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контур</w:t>
      </w:r>
      <w:r w:rsidRPr="0013423E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213D5D52" w14:textId="77777777" w:rsidR="00494EFE" w:rsidRPr="00494EFE" w:rsidRDefault="00494EFE" w:rsidP="00494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proofErr w:type="spellStart"/>
      <w:r w:rsidRPr="00494EF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public</w:t>
      </w:r>
      <w:proofErr w:type="spellEnd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Shape</w:t>
      </w:r>
      <w:proofErr w:type="spellEnd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494EFE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createStrokedShape</w:t>
      </w:r>
      <w:proofErr w:type="spellEnd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Shape</w:t>
      </w:r>
      <w:proofErr w:type="spellEnd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shape</w:t>
      </w:r>
      <w:proofErr w:type="spellEnd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 {</w:t>
      </w:r>
    </w:p>
    <w:p w14:paraId="4A31DD58" w14:textId="77777777" w:rsidR="00494EFE" w:rsidRPr="00494EFE" w:rsidRDefault="00494EFE" w:rsidP="00494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GeneralPath</w:t>
      </w:r>
      <w:proofErr w:type="spellEnd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path</w:t>
      </w:r>
      <w:proofErr w:type="spellEnd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proofErr w:type="spellStart"/>
      <w:r w:rsidRPr="00494EF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new</w:t>
      </w:r>
      <w:proofErr w:type="spellEnd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GeneralPath</w:t>
      </w:r>
      <w:proofErr w:type="spellEnd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();</w:t>
      </w:r>
    </w:p>
    <w:p w14:paraId="7605488A" w14:textId="77777777" w:rsidR="00494EFE" w:rsidRPr="00494EFE" w:rsidRDefault="00494EFE" w:rsidP="00494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494EF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ru-BY" w:eastAsia="ru-BY"/>
        </w:rPr>
        <w:t>float</w:t>
      </w:r>
      <w:proofErr w:type="spellEnd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[] </w:t>
      </w:r>
      <w:proofErr w:type="spellStart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coord</w:t>
      </w:r>
      <w:proofErr w:type="spellEnd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proofErr w:type="spellStart"/>
      <w:r w:rsidRPr="00494EF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new</w:t>
      </w:r>
      <w:proofErr w:type="spellEnd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494EF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ru-BY" w:eastAsia="ru-BY"/>
        </w:rPr>
        <w:t>float</w:t>
      </w:r>
      <w:proofErr w:type="spellEnd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[</w:t>
      </w:r>
      <w:r w:rsidRPr="00494EF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BY" w:eastAsia="ru-BY"/>
        </w:rPr>
        <w:t>2</w:t>
      </w:r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];</w:t>
      </w:r>
    </w:p>
    <w:p w14:paraId="43BCD297" w14:textId="77777777" w:rsidR="00494EFE" w:rsidRPr="00494EFE" w:rsidRDefault="00494EFE" w:rsidP="00494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494EF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ru-BY" w:eastAsia="ru-BY"/>
        </w:rPr>
        <w:t>float</w:t>
      </w:r>
      <w:proofErr w:type="spellEnd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[] </w:t>
      </w:r>
      <w:proofErr w:type="spellStart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prev</w:t>
      </w:r>
      <w:proofErr w:type="spellEnd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proofErr w:type="spellStart"/>
      <w:r w:rsidRPr="00494EF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new</w:t>
      </w:r>
      <w:proofErr w:type="spellEnd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494EF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ru-BY" w:eastAsia="ru-BY"/>
        </w:rPr>
        <w:t>float</w:t>
      </w:r>
      <w:proofErr w:type="spellEnd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[</w:t>
      </w:r>
      <w:r w:rsidRPr="00494EF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BY" w:eastAsia="ru-BY"/>
        </w:rPr>
        <w:t>2</w:t>
      </w:r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];</w:t>
      </w:r>
    </w:p>
    <w:p w14:paraId="3DE7B975" w14:textId="77777777" w:rsidR="00494EFE" w:rsidRPr="00494EFE" w:rsidRDefault="00494EFE" w:rsidP="00494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494EF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ru-BY" w:eastAsia="ru-BY"/>
        </w:rPr>
        <w:t>double</w:t>
      </w:r>
      <w:proofErr w:type="spellEnd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got</w:t>
      </w:r>
      <w:proofErr w:type="spellEnd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r w:rsidRPr="00494EF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BY" w:eastAsia="ru-BY"/>
        </w:rPr>
        <w:t>0</w:t>
      </w:r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;</w:t>
      </w:r>
    </w:p>
    <w:p w14:paraId="7DC285BB" w14:textId="77777777" w:rsidR="00494EFE" w:rsidRPr="00494EFE" w:rsidRDefault="00494EFE" w:rsidP="00494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494EF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for</w:t>
      </w:r>
      <w:proofErr w:type="spellEnd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(</w:t>
      </w:r>
      <w:proofErr w:type="spellStart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PathIterator</w:t>
      </w:r>
      <w:proofErr w:type="spellEnd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iter</w:t>
      </w:r>
      <w:proofErr w:type="spellEnd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proofErr w:type="spellStart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shape.</w:t>
      </w:r>
      <w:r w:rsidRPr="00494EFE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getPathIterator</w:t>
      </w:r>
      <w:proofErr w:type="spellEnd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r w:rsidRPr="00494EF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null</w:t>
      </w:r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); !</w:t>
      </w:r>
      <w:proofErr w:type="spellStart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iter.</w:t>
      </w:r>
      <w:r w:rsidRPr="00494EFE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isDone</w:t>
      </w:r>
      <w:proofErr w:type="spellEnd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(); </w:t>
      </w:r>
      <w:proofErr w:type="spellStart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iter.</w:t>
      </w:r>
      <w:r w:rsidRPr="00494EFE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next</w:t>
      </w:r>
      <w:proofErr w:type="spellEnd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()) {</w:t>
      </w:r>
    </w:p>
    <w:p w14:paraId="2A915B09" w14:textId="77777777" w:rsidR="00494EFE" w:rsidRPr="00494EFE" w:rsidRDefault="00494EFE" w:rsidP="00494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</w:t>
      </w:r>
      <w:proofErr w:type="spellStart"/>
      <w:r w:rsidRPr="00494EF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ru-BY" w:eastAsia="ru-BY"/>
        </w:rPr>
        <w:t>int</w:t>
      </w:r>
      <w:proofErr w:type="spellEnd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type</w:t>
      </w:r>
      <w:proofErr w:type="spellEnd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proofErr w:type="spellStart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iter.</w:t>
      </w:r>
      <w:r w:rsidRPr="00494EFE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currentSegment</w:t>
      </w:r>
      <w:proofErr w:type="spellEnd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coord</w:t>
      </w:r>
      <w:proofErr w:type="spellEnd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);</w:t>
      </w:r>
    </w:p>
    <w:p w14:paraId="255E24BD" w14:textId="77777777" w:rsidR="00494EFE" w:rsidRPr="00494EFE" w:rsidRDefault="00494EFE" w:rsidP="00494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</w:t>
      </w:r>
      <w:proofErr w:type="spellStart"/>
      <w:r w:rsidRPr="00494EF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switch</w:t>
      </w:r>
      <w:proofErr w:type="spellEnd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(</w:t>
      </w:r>
      <w:proofErr w:type="spellStart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type</w:t>
      </w:r>
      <w:proofErr w:type="spellEnd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 {</w:t>
      </w:r>
    </w:p>
    <w:p w14:paraId="27B4308B" w14:textId="77777777" w:rsidR="00494EFE" w:rsidRPr="00494EFE" w:rsidRDefault="00494EFE" w:rsidP="00494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   </w:t>
      </w:r>
      <w:proofErr w:type="spellStart"/>
      <w:r w:rsidRPr="00494EF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case</w:t>
      </w:r>
      <w:proofErr w:type="spellEnd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PathIterator.</w:t>
      </w:r>
      <w:r w:rsidRPr="00494EFE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SEG_MOVETO</w:t>
      </w:r>
      <w:proofErr w:type="spellEnd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:</w:t>
      </w:r>
    </w:p>
    <w:p w14:paraId="46B6FBB8" w14:textId="77777777" w:rsidR="00494EFE" w:rsidRPr="00494EFE" w:rsidRDefault="00494EFE" w:rsidP="00494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       </w:t>
      </w:r>
      <w:proofErr w:type="spellStart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path.</w:t>
      </w:r>
      <w:r w:rsidRPr="00494EFE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moveTo</w:t>
      </w:r>
      <w:proofErr w:type="spellEnd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coord</w:t>
      </w:r>
      <w:proofErr w:type="spellEnd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[</w:t>
      </w:r>
      <w:r w:rsidRPr="00494EF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BY" w:eastAsia="ru-BY"/>
        </w:rPr>
        <w:t>0</w:t>
      </w:r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], </w:t>
      </w:r>
      <w:proofErr w:type="spellStart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coord</w:t>
      </w:r>
      <w:proofErr w:type="spellEnd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[</w:t>
      </w:r>
      <w:r w:rsidRPr="00494EF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BY" w:eastAsia="ru-BY"/>
        </w:rPr>
        <w:t>1</w:t>
      </w:r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]);</w:t>
      </w:r>
    </w:p>
    <w:p w14:paraId="74E396A9" w14:textId="77777777" w:rsidR="00494EFE" w:rsidRPr="00494EFE" w:rsidRDefault="00494EFE" w:rsidP="00494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       </w:t>
      </w:r>
      <w:proofErr w:type="spellStart"/>
      <w:r w:rsidRPr="00494EF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break</w:t>
      </w:r>
      <w:proofErr w:type="spellEnd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;</w:t>
      </w:r>
    </w:p>
    <w:p w14:paraId="5A17C2E9" w14:textId="77777777" w:rsidR="00494EFE" w:rsidRPr="00494EFE" w:rsidRDefault="00494EFE" w:rsidP="00494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   </w:t>
      </w:r>
      <w:proofErr w:type="spellStart"/>
      <w:r w:rsidRPr="00494EF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case</w:t>
      </w:r>
      <w:proofErr w:type="spellEnd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PathIterator.</w:t>
      </w:r>
      <w:r w:rsidRPr="00494EFE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SEG_LINETO</w:t>
      </w:r>
      <w:proofErr w:type="spellEnd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:</w:t>
      </w:r>
    </w:p>
    <w:p w14:paraId="5C9D45AD" w14:textId="77777777" w:rsidR="00494EFE" w:rsidRPr="00494EFE" w:rsidRDefault="00494EFE" w:rsidP="00494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       </w:t>
      </w:r>
      <w:proofErr w:type="spellStart"/>
      <w:r w:rsidRPr="00494EF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ru-BY" w:eastAsia="ru-BY"/>
        </w:rPr>
        <w:t>double</w:t>
      </w:r>
      <w:proofErr w:type="spellEnd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x1 = </w:t>
      </w:r>
      <w:proofErr w:type="spellStart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prev</w:t>
      </w:r>
      <w:proofErr w:type="spellEnd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[</w:t>
      </w:r>
      <w:r w:rsidRPr="00494EF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BY" w:eastAsia="ru-BY"/>
        </w:rPr>
        <w:t>0</w:t>
      </w:r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];</w:t>
      </w:r>
    </w:p>
    <w:p w14:paraId="1886E04E" w14:textId="77777777" w:rsidR="00494EFE" w:rsidRPr="00494EFE" w:rsidRDefault="00494EFE" w:rsidP="00494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       </w:t>
      </w:r>
      <w:proofErr w:type="spellStart"/>
      <w:r w:rsidRPr="00494EF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ru-BY" w:eastAsia="ru-BY"/>
        </w:rPr>
        <w:t>double</w:t>
      </w:r>
      <w:proofErr w:type="spellEnd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y1 = </w:t>
      </w:r>
      <w:proofErr w:type="spellStart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prev</w:t>
      </w:r>
      <w:proofErr w:type="spellEnd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[</w:t>
      </w:r>
      <w:r w:rsidRPr="00494EF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BY" w:eastAsia="ru-BY"/>
        </w:rPr>
        <w:t>1</w:t>
      </w:r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];</w:t>
      </w:r>
    </w:p>
    <w:p w14:paraId="0957DDBE" w14:textId="77777777" w:rsidR="00494EFE" w:rsidRPr="00494EFE" w:rsidRDefault="00494EFE" w:rsidP="00494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       </w:t>
      </w:r>
      <w:proofErr w:type="spellStart"/>
      <w:r w:rsidRPr="00494EF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ru-BY" w:eastAsia="ru-BY"/>
        </w:rPr>
        <w:t>double</w:t>
      </w:r>
      <w:proofErr w:type="spellEnd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dx</w:t>
      </w:r>
      <w:proofErr w:type="spellEnd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proofErr w:type="spellStart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coord</w:t>
      </w:r>
      <w:proofErr w:type="spellEnd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[</w:t>
      </w:r>
      <w:r w:rsidRPr="00494EF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BY" w:eastAsia="ru-BY"/>
        </w:rPr>
        <w:t>0</w:t>
      </w:r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] - x1;</w:t>
      </w:r>
    </w:p>
    <w:p w14:paraId="0AE2677E" w14:textId="77777777" w:rsidR="00494EFE" w:rsidRPr="00494EFE" w:rsidRDefault="00494EFE" w:rsidP="00494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       </w:t>
      </w:r>
      <w:proofErr w:type="spellStart"/>
      <w:r w:rsidRPr="00494EF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ru-BY" w:eastAsia="ru-BY"/>
        </w:rPr>
        <w:t>double</w:t>
      </w:r>
      <w:proofErr w:type="spellEnd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dy</w:t>
      </w:r>
      <w:proofErr w:type="spellEnd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proofErr w:type="spellStart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coord</w:t>
      </w:r>
      <w:proofErr w:type="spellEnd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[</w:t>
      </w:r>
      <w:r w:rsidRPr="00494EF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BY" w:eastAsia="ru-BY"/>
        </w:rPr>
        <w:t>1</w:t>
      </w:r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] - y1;</w:t>
      </w:r>
    </w:p>
    <w:p w14:paraId="2AA8F95B" w14:textId="77777777" w:rsidR="00494EFE" w:rsidRPr="00494EFE" w:rsidRDefault="00494EFE" w:rsidP="00494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       </w:t>
      </w:r>
      <w:proofErr w:type="spellStart"/>
      <w:r w:rsidRPr="00494EF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ru-BY" w:eastAsia="ru-BY"/>
        </w:rPr>
        <w:t>double</w:t>
      </w:r>
      <w:proofErr w:type="spellEnd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length</w:t>
      </w:r>
      <w:proofErr w:type="spellEnd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proofErr w:type="spellStart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Math.</w:t>
      </w:r>
      <w:r w:rsidRPr="00494EFE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sqrt</w:t>
      </w:r>
      <w:proofErr w:type="spellEnd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dx</w:t>
      </w:r>
      <w:proofErr w:type="spellEnd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* </w:t>
      </w:r>
      <w:proofErr w:type="spellStart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dx</w:t>
      </w:r>
      <w:proofErr w:type="spellEnd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+ </w:t>
      </w:r>
      <w:proofErr w:type="spellStart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dy</w:t>
      </w:r>
      <w:proofErr w:type="spellEnd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* </w:t>
      </w:r>
      <w:proofErr w:type="spellStart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dy</w:t>
      </w:r>
      <w:proofErr w:type="spellEnd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);</w:t>
      </w:r>
    </w:p>
    <w:p w14:paraId="2F72F4D2" w14:textId="77777777" w:rsidR="00494EFE" w:rsidRPr="00494EFE" w:rsidRDefault="00494EFE" w:rsidP="00494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       </w:t>
      </w:r>
      <w:proofErr w:type="spellStart"/>
      <w:r w:rsidRPr="00494EF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ru-BY" w:eastAsia="ru-BY"/>
        </w:rPr>
        <w:t>double</w:t>
      </w:r>
      <w:proofErr w:type="spellEnd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cos</w:t>
      </w:r>
      <w:proofErr w:type="spellEnd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proofErr w:type="spellStart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dx</w:t>
      </w:r>
      <w:proofErr w:type="spellEnd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/ </w:t>
      </w:r>
      <w:proofErr w:type="spellStart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length</w:t>
      </w:r>
      <w:proofErr w:type="spellEnd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;</w:t>
      </w:r>
    </w:p>
    <w:p w14:paraId="6826F12E" w14:textId="77777777" w:rsidR="00494EFE" w:rsidRPr="00494EFE" w:rsidRDefault="00494EFE" w:rsidP="00494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       </w:t>
      </w:r>
      <w:proofErr w:type="spellStart"/>
      <w:r w:rsidRPr="00494EF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ru-BY" w:eastAsia="ru-BY"/>
        </w:rPr>
        <w:t>double</w:t>
      </w:r>
      <w:proofErr w:type="spellEnd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sin</w:t>
      </w:r>
      <w:proofErr w:type="spellEnd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proofErr w:type="spellStart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dy</w:t>
      </w:r>
      <w:proofErr w:type="spellEnd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/ </w:t>
      </w:r>
      <w:proofErr w:type="spellStart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length</w:t>
      </w:r>
      <w:proofErr w:type="spellEnd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;</w:t>
      </w:r>
    </w:p>
    <w:p w14:paraId="38FF6A32" w14:textId="77777777" w:rsidR="00494EFE" w:rsidRPr="00494EFE" w:rsidRDefault="00494EFE" w:rsidP="00494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       x1 += </w:t>
      </w:r>
      <w:proofErr w:type="spellStart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cos</w:t>
      </w:r>
      <w:proofErr w:type="spellEnd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* </w:t>
      </w:r>
      <w:proofErr w:type="spellStart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got</w:t>
      </w:r>
      <w:proofErr w:type="spellEnd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;</w:t>
      </w:r>
    </w:p>
    <w:p w14:paraId="3999DD00" w14:textId="77777777" w:rsidR="00494EFE" w:rsidRPr="00494EFE" w:rsidRDefault="00494EFE" w:rsidP="00494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       y1 += </w:t>
      </w:r>
      <w:proofErr w:type="spellStart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sin</w:t>
      </w:r>
      <w:proofErr w:type="spellEnd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* </w:t>
      </w:r>
      <w:proofErr w:type="spellStart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got</w:t>
      </w:r>
      <w:proofErr w:type="spellEnd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;</w:t>
      </w:r>
    </w:p>
    <w:p w14:paraId="5EC024DC" w14:textId="77777777" w:rsidR="00494EFE" w:rsidRPr="00494EFE" w:rsidRDefault="00494EFE" w:rsidP="00494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       </w:t>
      </w:r>
      <w:proofErr w:type="spellStart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length</w:t>
      </w:r>
      <w:proofErr w:type="spellEnd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-= </w:t>
      </w:r>
      <w:proofErr w:type="spellStart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got</w:t>
      </w:r>
      <w:proofErr w:type="spellEnd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;</w:t>
      </w:r>
    </w:p>
    <w:p w14:paraId="0C53004A" w14:textId="77777777" w:rsidR="00494EFE" w:rsidRPr="00494EFE" w:rsidRDefault="00494EFE" w:rsidP="00494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       </w:t>
      </w:r>
      <w:proofErr w:type="spellStart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got</w:t>
      </w:r>
      <w:proofErr w:type="spellEnd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r w:rsidRPr="00494EF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BY" w:eastAsia="ru-BY"/>
        </w:rPr>
        <w:t>0</w:t>
      </w:r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;</w:t>
      </w:r>
    </w:p>
    <w:p w14:paraId="673ECDBA" w14:textId="77777777" w:rsidR="00494EFE" w:rsidRPr="00494EFE" w:rsidRDefault="00494EFE" w:rsidP="00494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       </w:t>
      </w:r>
      <w:proofErr w:type="spellStart"/>
      <w:r w:rsidRPr="00494EF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ru-BY" w:eastAsia="ru-BY"/>
        </w:rPr>
        <w:t>double</w:t>
      </w:r>
      <w:proofErr w:type="spellEnd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step</w:t>
      </w:r>
      <w:proofErr w:type="spellEnd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r w:rsidRPr="00494EF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BY" w:eastAsia="ru-BY"/>
        </w:rPr>
        <w:t>4</w:t>
      </w:r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;</w:t>
      </w:r>
    </w:p>
    <w:p w14:paraId="6F675745" w14:textId="77777777" w:rsidR="00494EFE" w:rsidRPr="00494EFE" w:rsidRDefault="00494EFE" w:rsidP="00494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       </w:t>
      </w:r>
      <w:proofErr w:type="spellStart"/>
      <w:r w:rsidRPr="00494EF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ru-BY" w:eastAsia="ru-BY"/>
        </w:rPr>
        <w:t>boolean</w:t>
      </w:r>
      <w:proofErr w:type="spellEnd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isStraight</w:t>
      </w:r>
      <w:proofErr w:type="spellEnd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proofErr w:type="spellStart"/>
      <w:r w:rsidRPr="00494EF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true</w:t>
      </w:r>
      <w:proofErr w:type="spellEnd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;</w:t>
      </w:r>
    </w:p>
    <w:p w14:paraId="6A8BF830" w14:textId="77777777" w:rsidR="00494EFE" w:rsidRPr="00494EFE" w:rsidRDefault="00494EFE" w:rsidP="00494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       </w:t>
      </w:r>
      <w:proofErr w:type="spellStart"/>
      <w:r w:rsidRPr="00494EF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while</w:t>
      </w:r>
      <w:proofErr w:type="spellEnd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(</w:t>
      </w:r>
      <w:proofErr w:type="spellStart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got</w:t>
      </w:r>
      <w:proofErr w:type="spellEnd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&lt; </w:t>
      </w:r>
      <w:proofErr w:type="spellStart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length</w:t>
      </w:r>
      <w:proofErr w:type="spellEnd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 {</w:t>
      </w:r>
    </w:p>
    <w:p w14:paraId="16BD28AD" w14:textId="77777777" w:rsidR="00494EFE" w:rsidRPr="00494EFE" w:rsidRDefault="00494EFE" w:rsidP="00494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           x1 += </w:t>
      </w:r>
      <w:proofErr w:type="spellStart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cos</w:t>
      </w:r>
      <w:proofErr w:type="spellEnd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* </w:t>
      </w:r>
      <w:proofErr w:type="spellStart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step</w:t>
      </w:r>
      <w:proofErr w:type="spellEnd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;</w:t>
      </w:r>
    </w:p>
    <w:p w14:paraId="71CE2327" w14:textId="77777777" w:rsidR="00494EFE" w:rsidRPr="00494EFE" w:rsidRDefault="00494EFE" w:rsidP="00494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           y1 += </w:t>
      </w:r>
      <w:proofErr w:type="spellStart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sin</w:t>
      </w:r>
      <w:proofErr w:type="spellEnd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* </w:t>
      </w:r>
      <w:proofErr w:type="spellStart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step</w:t>
      </w:r>
      <w:proofErr w:type="spellEnd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;</w:t>
      </w:r>
    </w:p>
    <w:p w14:paraId="0C2772C0" w14:textId="77777777" w:rsidR="00494EFE" w:rsidRPr="00494EFE" w:rsidRDefault="00494EFE" w:rsidP="00494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           </w:t>
      </w:r>
      <w:proofErr w:type="spellStart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got</w:t>
      </w:r>
      <w:proofErr w:type="spellEnd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+= </w:t>
      </w:r>
      <w:proofErr w:type="spellStart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step</w:t>
      </w:r>
      <w:proofErr w:type="spellEnd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;</w:t>
      </w:r>
    </w:p>
    <w:p w14:paraId="6069F2A9" w14:textId="77777777" w:rsidR="00494EFE" w:rsidRPr="00494EFE" w:rsidRDefault="00494EFE" w:rsidP="00494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           </w:t>
      </w:r>
      <w:proofErr w:type="spellStart"/>
      <w:r w:rsidRPr="00494EF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if</w:t>
      </w:r>
      <w:proofErr w:type="spellEnd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(!</w:t>
      </w:r>
      <w:proofErr w:type="spellStart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isStraight</w:t>
      </w:r>
      <w:proofErr w:type="spellEnd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 {</w:t>
      </w:r>
    </w:p>
    <w:p w14:paraId="5B8F1F1A" w14:textId="77777777" w:rsidR="00494EFE" w:rsidRPr="00494EFE" w:rsidRDefault="00494EFE" w:rsidP="00494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               </w:t>
      </w:r>
      <w:proofErr w:type="spellStart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path.</w:t>
      </w:r>
      <w:r w:rsidRPr="00494EFE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lineTo</w:t>
      </w:r>
      <w:proofErr w:type="spellEnd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(x1 + </w:t>
      </w:r>
      <w:proofErr w:type="spellStart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sin</w:t>
      </w:r>
      <w:proofErr w:type="spellEnd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* </w:t>
      </w:r>
      <w:proofErr w:type="spellStart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step</w:t>
      </w:r>
      <w:proofErr w:type="spellEnd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y1 - </w:t>
      </w:r>
      <w:proofErr w:type="spellStart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cos</w:t>
      </w:r>
      <w:proofErr w:type="spellEnd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* </w:t>
      </w:r>
      <w:proofErr w:type="spellStart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step</w:t>
      </w:r>
      <w:proofErr w:type="spellEnd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);</w:t>
      </w:r>
    </w:p>
    <w:p w14:paraId="1CA8FCE4" w14:textId="77777777" w:rsidR="00494EFE" w:rsidRPr="00494EFE" w:rsidRDefault="00494EFE" w:rsidP="00494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           }</w:t>
      </w:r>
    </w:p>
    <w:p w14:paraId="19FA8581" w14:textId="77777777" w:rsidR="00494EFE" w:rsidRPr="00494EFE" w:rsidRDefault="00494EFE" w:rsidP="00494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           </w:t>
      </w:r>
      <w:proofErr w:type="spellStart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path.</w:t>
      </w:r>
      <w:r w:rsidRPr="00494EFE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lineTo</w:t>
      </w:r>
      <w:proofErr w:type="spellEnd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(x1, y1);</w:t>
      </w:r>
    </w:p>
    <w:p w14:paraId="3AE07510" w14:textId="77777777" w:rsidR="00494EFE" w:rsidRPr="00494EFE" w:rsidRDefault="00494EFE" w:rsidP="00494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           </w:t>
      </w:r>
      <w:proofErr w:type="spellStart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isStraight</w:t>
      </w:r>
      <w:proofErr w:type="spellEnd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!</w:t>
      </w:r>
      <w:proofErr w:type="spellStart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isStraight</w:t>
      </w:r>
      <w:proofErr w:type="spellEnd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;</w:t>
      </w:r>
    </w:p>
    <w:p w14:paraId="4FF7C06D" w14:textId="77777777" w:rsidR="00494EFE" w:rsidRPr="00494EFE" w:rsidRDefault="00494EFE" w:rsidP="00494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       }</w:t>
      </w:r>
    </w:p>
    <w:p w14:paraId="6E9DF8BA" w14:textId="77777777" w:rsidR="00494EFE" w:rsidRPr="00494EFE" w:rsidRDefault="00494EFE" w:rsidP="00494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       </w:t>
      </w:r>
      <w:proofErr w:type="spellStart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got</w:t>
      </w:r>
      <w:proofErr w:type="spellEnd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-= </w:t>
      </w:r>
      <w:proofErr w:type="spellStart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length</w:t>
      </w:r>
      <w:proofErr w:type="spellEnd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;</w:t>
      </w:r>
    </w:p>
    <w:p w14:paraId="3D5BDD53" w14:textId="77777777" w:rsidR="00494EFE" w:rsidRPr="00494EFE" w:rsidRDefault="00494EFE" w:rsidP="00494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       </w:t>
      </w:r>
      <w:proofErr w:type="spellStart"/>
      <w:r w:rsidRPr="00494EF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break</w:t>
      </w:r>
      <w:proofErr w:type="spellEnd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;</w:t>
      </w:r>
    </w:p>
    <w:p w14:paraId="08468668" w14:textId="77777777" w:rsidR="00494EFE" w:rsidRPr="00494EFE" w:rsidRDefault="00494EFE" w:rsidP="00494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}</w:t>
      </w:r>
    </w:p>
    <w:p w14:paraId="149F01AD" w14:textId="77777777" w:rsidR="00494EFE" w:rsidRPr="00494EFE" w:rsidRDefault="00494EFE" w:rsidP="00494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</w:t>
      </w:r>
      <w:proofErr w:type="spellStart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prev</w:t>
      </w:r>
      <w:proofErr w:type="spellEnd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[</w:t>
      </w:r>
      <w:r w:rsidRPr="00494EF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BY" w:eastAsia="ru-BY"/>
        </w:rPr>
        <w:t>0</w:t>
      </w:r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] = </w:t>
      </w:r>
      <w:proofErr w:type="spellStart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coord</w:t>
      </w:r>
      <w:proofErr w:type="spellEnd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[</w:t>
      </w:r>
      <w:r w:rsidRPr="00494EF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BY" w:eastAsia="ru-BY"/>
        </w:rPr>
        <w:t>0</w:t>
      </w:r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];</w:t>
      </w:r>
    </w:p>
    <w:p w14:paraId="330FFEAC" w14:textId="77777777" w:rsidR="00494EFE" w:rsidRPr="00494EFE" w:rsidRDefault="00494EFE" w:rsidP="00494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</w:t>
      </w:r>
      <w:proofErr w:type="spellStart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prev</w:t>
      </w:r>
      <w:proofErr w:type="spellEnd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[</w:t>
      </w:r>
      <w:r w:rsidRPr="00494EF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BY" w:eastAsia="ru-BY"/>
        </w:rPr>
        <w:t>1</w:t>
      </w:r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] = </w:t>
      </w:r>
      <w:proofErr w:type="spellStart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coord</w:t>
      </w:r>
      <w:proofErr w:type="spellEnd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[</w:t>
      </w:r>
      <w:r w:rsidRPr="00494EF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BY" w:eastAsia="ru-BY"/>
        </w:rPr>
        <w:t>1</w:t>
      </w:r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];</w:t>
      </w:r>
    </w:p>
    <w:p w14:paraId="07A9E880" w14:textId="77777777" w:rsidR="00494EFE" w:rsidRPr="00494EFE" w:rsidRDefault="00494EFE" w:rsidP="00494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}</w:t>
      </w:r>
    </w:p>
    <w:p w14:paraId="1C492C14" w14:textId="77777777" w:rsidR="00494EFE" w:rsidRPr="00494EFE" w:rsidRDefault="00494EFE" w:rsidP="00494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494EF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return</w:t>
      </w:r>
      <w:proofErr w:type="spellEnd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stroke.</w:t>
      </w:r>
      <w:r w:rsidRPr="00494EFE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createStrokedShape</w:t>
      </w:r>
      <w:proofErr w:type="spellEnd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path</w:t>
      </w:r>
      <w:proofErr w:type="spellEnd"/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);</w:t>
      </w:r>
    </w:p>
    <w:p w14:paraId="6F085542" w14:textId="3B7FC381" w:rsidR="00220818" w:rsidRDefault="00494EFE" w:rsidP="00220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494EF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}</w:t>
      </w:r>
    </w:p>
    <w:p w14:paraId="1D8E5893" w14:textId="77777777" w:rsidR="00220818" w:rsidRDefault="00220818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143F9918" w14:textId="24243EEA" w:rsidR="00233FEB" w:rsidRPr="00ED75BF" w:rsidRDefault="00823303">
      <w:pPr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Результат</w:t>
      </w:r>
      <w:r w:rsidRPr="00ED75BF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работы</w:t>
      </w:r>
      <w:r w:rsidRPr="00ED75BF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программы</w:t>
      </w:r>
      <w:r w:rsidRPr="00ED75BF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:</w:t>
      </w:r>
    </w:p>
    <w:p w14:paraId="66E0E012" w14:textId="0E20CB4B" w:rsidR="00233FEB" w:rsidRDefault="00220818">
      <w:pPr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220818">
        <w:rPr>
          <w:rFonts w:ascii="Times New Roman" w:eastAsia="Times New Roman" w:hAnsi="Times New Roman" w:cs="Times New Roman"/>
          <w:sz w:val="24"/>
          <w:szCs w:val="24"/>
          <w:u w:val="single"/>
        </w:rPr>
        <w:drawing>
          <wp:inline distT="0" distB="0" distL="0" distR="0" wp14:anchorId="1B23B80B" wp14:editId="595522E0">
            <wp:extent cx="3048000" cy="301896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6769" cy="30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3D3D5" w14:textId="77777777" w:rsidR="00673862" w:rsidRDefault="00823303" w:rsidP="00673862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Рисунок 4 - Скриншот окна приложения</w:t>
      </w:r>
      <w:bookmarkStart w:id="3" w:name="_b0jd61u9xvx8" w:colFirst="0" w:colLast="0"/>
      <w:bookmarkEnd w:id="3"/>
    </w:p>
    <w:p w14:paraId="38365F56" w14:textId="77777777" w:rsidR="00673862" w:rsidRDefault="00673862" w:rsidP="00673862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6D9BB3AD" w14:textId="77777777" w:rsidR="00673862" w:rsidRDefault="00673862" w:rsidP="00673862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4EAAA9C3" w14:textId="77777777" w:rsidR="00673862" w:rsidRDefault="00673862" w:rsidP="00673862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4B3DFE89" w14:textId="0948F34E" w:rsidR="00233FEB" w:rsidRDefault="00823303" w:rsidP="00994103">
      <w:pPr>
        <w:pStyle w:val="aa"/>
      </w:pPr>
      <w:r>
        <w:t>ЗАДАНИЕ 4</w:t>
      </w:r>
    </w:p>
    <w:p w14:paraId="245AA7FC" w14:textId="77777777" w:rsidR="00233FEB" w:rsidRDefault="008233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Постановка задачи:</w:t>
      </w:r>
    </w:p>
    <w:p w14:paraId="44EB3CB2" w14:textId="77777777" w:rsidR="00233FEB" w:rsidRDefault="008233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Модифицируйте вашу программу следующим образом. В демонстрационное приложение добавьте возможность печати небольшого отчёта о решении задания №3. Отчёт должен содержать следующее:</w:t>
      </w:r>
    </w:p>
    <w:p w14:paraId="0F8463D1" w14:textId="77777777" w:rsidR="00233FEB" w:rsidRDefault="008233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рисунок с подписью алгебраической линии вашего задания</w:t>
      </w:r>
    </w:p>
    <w:p w14:paraId="64F5F2A9" w14:textId="77777777" w:rsidR="00233FEB" w:rsidRDefault="008233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исходный текст класса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Shape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реализующий рисование указанной алгебраической линии.</w:t>
      </w:r>
    </w:p>
    <w:p w14:paraId="4A6B1DE7" w14:textId="77777777" w:rsidR="00233FEB" w:rsidRDefault="008233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 печати используйте режим альбомной ориентации страницы и двустороннюю печать.</w:t>
      </w:r>
    </w:p>
    <w:p w14:paraId="0A66FEF6" w14:textId="77777777" w:rsidR="00233FEB" w:rsidRDefault="00233FE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4FE741" w14:textId="77777777" w:rsidR="00233FEB" w:rsidRDefault="00823303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Особенности реализации:</w:t>
      </w:r>
    </w:p>
    <w:p w14:paraId="106771D2" w14:textId="77777777" w:rsidR="00233FEB" w:rsidRDefault="008233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 помощью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PrinterJob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“печатаем” отчёт о работе, т.е. сохраняем его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pdf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файл.</w:t>
      </w:r>
    </w:p>
    <w:p w14:paraId="6FF66975" w14:textId="77777777" w:rsidR="00B3249E" w:rsidRDefault="00B3249E" w:rsidP="00B32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proofErr w:type="spellStart"/>
      <w:r w:rsidRPr="00B3249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public</w:t>
      </w:r>
      <w:proofErr w:type="spellEnd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B3249E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HardcopyWriter</w:t>
      </w:r>
      <w:proofErr w:type="spellEnd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Frame</w:t>
      </w:r>
      <w:proofErr w:type="spellEnd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frame</w:t>
      </w:r>
      <w:proofErr w:type="spellEnd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proofErr w:type="spellStart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String</w:t>
      </w:r>
      <w:proofErr w:type="spellEnd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name,</w:t>
      </w:r>
      <w:r w:rsidRPr="00B3249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ru-BY" w:eastAsia="ru-BY"/>
        </w:rPr>
        <w:t>int</w:t>
      </w:r>
      <w:proofErr w:type="spellEnd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size</w:t>
      </w:r>
      <w:proofErr w:type="spellEnd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proofErr w:type="spellStart"/>
      <w:r w:rsidRPr="00B3249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ru-BY" w:eastAsia="ru-BY"/>
        </w:rPr>
        <w:t>double</w:t>
      </w:r>
      <w:proofErr w:type="spellEnd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lM</w:t>
      </w:r>
      <w:proofErr w:type="spellEnd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</w:p>
    <w:p w14:paraId="36BBDE86" w14:textId="289A1F84" w:rsidR="00B3249E" w:rsidRDefault="009C4883" w:rsidP="00B32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ru-BY" w:eastAsia="ru-BY"/>
        </w:rPr>
        <w:tab/>
      </w:r>
      <w:r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ru-BY" w:eastAsia="ru-BY"/>
        </w:rPr>
        <w:tab/>
      </w:r>
      <w:r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ru-BY" w:eastAsia="ru-BY"/>
        </w:rPr>
        <w:tab/>
      </w:r>
      <w:r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ru-BY" w:eastAsia="ru-BY"/>
        </w:rPr>
        <w:tab/>
      </w:r>
      <w:r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ru-BY" w:eastAsia="ru-BY"/>
        </w:rPr>
        <w:tab/>
      </w:r>
      <w:proofErr w:type="spellStart"/>
      <w:r w:rsidR="00B3249E" w:rsidRPr="00B3249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ru-BY" w:eastAsia="ru-BY"/>
        </w:rPr>
        <w:t>double</w:t>
      </w:r>
      <w:proofErr w:type="spellEnd"/>
      <w:r w:rsidR="00B3249E"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="00B3249E"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rM</w:t>
      </w:r>
      <w:proofErr w:type="spellEnd"/>
      <w:r w:rsidR="00B3249E"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proofErr w:type="spellStart"/>
      <w:r w:rsidR="00B3249E" w:rsidRPr="00B3249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ru-BY" w:eastAsia="ru-BY"/>
        </w:rPr>
        <w:t>double</w:t>
      </w:r>
      <w:proofErr w:type="spellEnd"/>
      <w:r w:rsidR="00B3249E"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="00B3249E"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tM</w:t>
      </w:r>
      <w:proofErr w:type="spellEnd"/>
      <w:r w:rsidR="00B3249E"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proofErr w:type="spellStart"/>
      <w:r w:rsidR="00B3249E" w:rsidRPr="00B3249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ru-BY" w:eastAsia="ru-BY"/>
        </w:rPr>
        <w:t>double</w:t>
      </w:r>
      <w:proofErr w:type="spellEnd"/>
      <w:r w:rsidR="00B3249E"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="00B3249E"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bM</w:t>
      </w:r>
      <w:proofErr w:type="spellEnd"/>
      <w:r w:rsidR="00B3249E"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) </w:t>
      </w:r>
    </w:p>
    <w:p w14:paraId="2592AB5A" w14:textId="605492F2" w:rsidR="00B3249E" w:rsidRPr="00B3249E" w:rsidRDefault="00B3249E" w:rsidP="00B32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{</w:t>
      </w:r>
    </w:p>
    <w:p w14:paraId="4C4CC970" w14:textId="77777777" w:rsidR="00B3249E" w:rsidRPr="00B3249E" w:rsidRDefault="00B3249E" w:rsidP="00B32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Toolkit</w:t>
      </w:r>
      <w:proofErr w:type="spellEnd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toolkit</w:t>
      </w:r>
      <w:proofErr w:type="spellEnd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proofErr w:type="spellStart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frame.</w:t>
      </w:r>
      <w:r w:rsidRPr="00B3249E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getToolkit</w:t>
      </w:r>
      <w:proofErr w:type="spellEnd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();   </w:t>
      </w:r>
      <w:r w:rsidRPr="00B3249E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 xml:space="preserve">// </w:t>
      </w:r>
      <w:proofErr w:type="spellStart"/>
      <w:r w:rsidRPr="00B3249E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>get</w:t>
      </w:r>
      <w:proofErr w:type="spellEnd"/>
      <w:r w:rsidRPr="00B3249E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 xml:space="preserve"> </w:t>
      </w:r>
      <w:proofErr w:type="spellStart"/>
      <w:r w:rsidRPr="00B3249E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>Toolkit</w:t>
      </w:r>
      <w:proofErr w:type="spellEnd"/>
      <w:r w:rsidRPr="00B3249E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 xml:space="preserve"> </w:t>
      </w:r>
      <w:proofErr w:type="spellStart"/>
      <w:r w:rsidRPr="00B3249E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>from</w:t>
      </w:r>
      <w:proofErr w:type="spellEnd"/>
      <w:r w:rsidRPr="00B3249E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 xml:space="preserve"> </w:t>
      </w:r>
      <w:proofErr w:type="spellStart"/>
      <w:r w:rsidRPr="00B3249E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>Frame</w:t>
      </w:r>
      <w:proofErr w:type="spellEnd"/>
    </w:p>
    <w:p w14:paraId="3AB7414D" w14:textId="77777777" w:rsidR="00673862" w:rsidRDefault="00B3249E" w:rsidP="00B32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B3249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synchronized</w:t>
      </w:r>
      <w:proofErr w:type="spellEnd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(</w:t>
      </w:r>
      <w:proofErr w:type="spellStart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printProps</w:t>
      </w:r>
      <w:proofErr w:type="spellEnd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) </w:t>
      </w:r>
    </w:p>
    <w:p w14:paraId="38D8A07C" w14:textId="2350EE9B" w:rsidR="00B3249E" w:rsidRPr="00B3249E" w:rsidRDefault="00673862" w:rsidP="00B32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ab/>
      </w:r>
      <w:r w:rsidR="00B3249E"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{</w:t>
      </w:r>
    </w:p>
    <w:p w14:paraId="699183DF" w14:textId="77777777" w:rsidR="00B3249E" w:rsidRPr="00B3249E" w:rsidRDefault="00B3249E" w:rsidP="00B32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</w:t>
      </w:r>
      <w:proofErr w:type="spellStart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PageAttributes</w:t>
      </w:r>
      <w:proofErr w:type="spellEnd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pa</w:t>
      </w:r>
      <w:proofErr w:type="spellEnd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proofErr w:type="spellStart"/>
      <w:r w:rsidRPr="00B3249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new</w:t>
      </w:r>
      <w:proofErr w:type="spellEnd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PageAttributes</w:t>
      </w:r>
      <w:proofErr w:type="spellEnd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();</w:t>
      </w:r>
    </w:p>
    <w:p w14:paraId="4657AA98" w14:textId="77777777" w:rsidR="00B3249E" w:rsidRDefault="00B3249E" w:rsidP="00B32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</w:t>
      </w:r>
      <w:proofErr w:type="spellStart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pa.</w:t>
      </w:r>
      <w:r w:rsidRPr="00B3249E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setOrientationRequested</w:t>
      </w:r>
      <w:proofErr w:type="spellEnd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PageAttributes</w:t>
      </w:r>
      <w:proofErr w:type="spellEnd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.</w:t>
      </w:r>
    </w:p>
    <w:p w14:paraId="0E7CDF27" w14:textId="5926D5FD" w:rsidR="00B3249E" w:rsidRDefault="00B3249E" w:rsidP="00B32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ab/>
      </w:r>
      <w:r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ab/>
      </w:r>
      <w:proofErr w:type="spellStart"/>
      <w:r w:rsidRPr="00B3249E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OrientationRequestedType</w:t>
      </w:r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.</w:t>
      </w:r>
      <w:r w:rsidRPr="00B3249E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LANDSCAPE</w:t>
      </w:r>
      <w:proofErr w:type="spellEnd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);</w:t>
      </w:r>
    </w:p>
    <w:p w14:paraId="0D116789" w14:textId="77777777" w:rsidR="00B3249E" w:rsidRPr="00B3249E" w:rsidRDefault="00B3249E" w:rsidP="00B32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6789862D" w14:textId="77777777" w:rsidR="00B3249E" w:rsidRPr="00B3249E" w:rsidRDefault="00B3249E" w:rsidP="00B32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</w:t>
      </w:r>
      <w:proofErr w:type="spellStart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JobAttributes</w:t>
      </w:r>
      <w:proofErr w:type="spellEnd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ja</w:t>
      </w:r>
      <w:proofErr w:type="spellEnd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proofErr w:type="spellStart"/>
      <w:r w:rsidRPr="00B3249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new</w:t>
      </w:r>
      <w:proofErr w:type="spellEnd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JobAttributes</w:t>
      </w:r>
      <w:proofErr w:type="spellEnd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();</w:t>
      </w:r>
    </w:p>
    <w:p w14:paraId="21ED503B" w14:textId="77777777" w:rsidR="00B3249E" w:rsidRPr="00B3249E" w:rsidRDefault="00B3249E" w:rsidP="00B32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</w:t>
      </w:r>
      <w:proofErr w:type="spellStart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ja.</w:t>
      </w:r>
      <w:r w:rsidRPr="00B3249E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setSides</w:t>
      </w:r>
      <w:proofErr w:type="spellEnd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JobAttributes.</w:t>
      </w:r>
      <w:r w:rsidRPr="00B3249E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SidesType</w:t>
      </w:r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.</w:t>
      </w:r>
      <w:r w:rsidRPr="00B3249E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TWO_SIDED_LONG_EDGE</w:t>
      </w:r>
      <w:proofErr w:type="spellEnd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);</w:t>
      </w:r>
    </w:p>
    <w:p w14:paraId="282B9FC8" w14:textId="77777777" w:rsidR="00B3249E" w:rsidRPr="00B3249E" w:rsidRDefault="00B3249E" w:rsidP="00B32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</w:t>
      </w:r>
      <w:proofErr w:type="spellStart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job</w:t>
      </w:r>
      <w:proofErr w:type="spellEnd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proofErr w:type="spellStart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toolkit.</w:t>
      </w:r>
      <w:r w:rsidRPr="00B3249E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getPrintJob</w:t>
      </w:r>
      <w:proofErr w:type="spellEnd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frame</w:t>
      </w:r>
      <w:proofErr w:type="spellEnd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proofErr w:type="spellStart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name</w:t>
      </w:r>
      <w:proofErr w:type="spellEnd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proofErr w:type="spellStart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ja</w:t>
      </w:r>
      <w:proofErr w:type="spellEnd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proofErr w:type="spellStart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pa</w:t>
      </w:r>
      <w:proofErr w:type="spellEnd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);</w:t>
      </w:r>
    </w:p>
    <w:p w14:paraId="1E2A8A51" w14:textId="77777777" w:rsidR="00B3249E" w:rsidRDefault="00B3249E" w:rsidP="00B32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lastRenderedPageBreak/>
        <w:t xml:space="preserve">            </w:t>
      </w:r>
      <w:proofErr w:type="spellStart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type</w:t>
      </w:r>
      <w:proofErr w:type="spellEnd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proofErr w:type="spellStart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pa.</w:t>
      </w:r>
      <w:r w:rsidRPr="00B3249E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getOrientationRequested</w:t>
      </w:r>
      <w:proofErr w:type="spellEnd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() ==</w:t>
      </w:r>
    </w:p>
    <w:p w14:paraId="2C9D85E9" w14:textId="33102742" w:rsidR="00B3249E" w:rsidRPr="00B3249E" w:rsidRDefault="00B3249E" w:rsidP="00B32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ab/>
      </w:r>
      <w:r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ab/>
      </w:r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PageAttributes.</w:t>
      </w:r>
      <w:r w:rsidRPr="00B3249E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OrientationRequestedType</w:t>
      </w:r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.</w:t>
      </w:r>
      <w:r w:rsidRPr="00B3249E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PORTRAIT</w:t>
      </w:r>
      <w:proofErr w:type="spellEnd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? </w:t>
      </w:r>
      <w:r w:rsidRPr="00B3249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BY" w:eastAsia="ru-BY"/>
        </w:rPr>
        <w:t>0</w:t>
      </w:r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: </w:t>
      </w:r>
      <w:r w:rsidRPr="00B3249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BY" w:eastAsia="ru-BY"/>
        </w:rPr>
        <w:t>1</w:t>
      </w:r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;</w:t>
      </w:r>
    </w:p>
    <w:p w14:paraId="322715B6" w14:textId="77777777" w:rsidR="00B3249E" w:rsidRPr="00B3249E" w:rsidRDefault="00B3249E" w:rsidP="00B32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}</w:t>
      </w:r>
    </w:p>
    <w:p w14:paraId="2078A755" w14:textId="77777777" w:rsidR="00B3249E" w:rsidRPr="00B3249E" w:rsidRDefault="00B3249E" w:rsidP="00B32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4FB834E8" w14:textId="23566BEF" w:rsidR="00B3249E" w:rsidRPr="00B3249E" w:rsidRDefault="00B3249E" w:rsidP="00B32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pageSize</w:t>
      </w:r>
      <w:proofErr w:type="spellEnd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proofErr w:type="spellStart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job.</w:t>
      </w:r>
      <w:r w:rsidRPr="00B3249E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getPageDimension</w:t>
      </w:r>
      <w:proofErr w:type="spellEnd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(); </w:t>
      </w:r>
      <w:r w:rsidRPr="00B3249E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 xml:space="preserve">// </w:t>
      </w:r>
      <w:proofErr w:type="spellStart"/>
      <w:r w:rsidRPr="00B3249E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>query</w:t>
      </w:r>
      <w:proofErr w:type="spellEnd"/>
      <w:r w:rsidRPr="00B3249E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 xml:space="preserve"> </w:t>
      </w:r>
      <w:proofErr w:type="spellStart"/>
      <w:r w:rsidRPr="00B3249E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>the</w:t>
      </w:r>
      <w:proofErr w:type="spellEnd"/>
      <w:r w:rsidRPr="00B3249E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 xml:space="preserve"> </w:t>
      </w:r>
      <w:proofErr w:type="spellStart"/>
      <w:r w:rsidRPr="00B3249E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>page</w:t>
      </w:r>
      <w:proofErr w:type="spellEnd"/>
      <w:r w:rsidRPr="00B3249E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 xml:space="preserve"> </w:t>
      </w:r>
      <w:proofErr w:type="spellStart"/>
      <w:r w:rsidRPr="00B3249E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>size</w:t>
      </w:r>
      <w:proofErr w:type="spellEnd"/>
    </w:p>
    <w:p w14:paraId="68D277A1" w14:textId="5605EF5C" w:rsidR="00B3249E" w:rsidRPr="00B3249E" w:rsidRDefault="00B3249E" w:rsidP="00B32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pagedPi</w:t>
      </w:r>
      <w:proofErr w:type="spellEnd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proofErr w:type="spellStart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job.</w:t>
      </w:r>
      <w:r w:rsidRPr="00B3249E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getPageResolution</w:t>
      </w:r>
      <w:proofErr w:type="spellEnd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();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ru-BY"/>
        </w:rPr>
        <w:t xml:space="preserve"> </w:t>
      </w:r>
      <w:r w:rsidRPr="00B3249E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 xml:space="preserve">// </w:t>
      </w:r>
      <w:proofErr w:type="spellStart"/>
      <w:r w:rsidRPr="00B3249E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>query</w:t>
      </w:r>
      <w:proofErr w:type="spellEnd"/>
      <w:r w:rsidRPr="00B3249E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 xml:space="preserve"> </w:t>
      </w:r>
      <w:proofErr w:type="spellStart"/>
      <w:r w:rsidRPr="00B3249E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>the</w:t>
      </w:r>
      <w:proofErr w:type="spellEnd"/>
      <w:r w:rsidRPr="00B3249E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 xml:space="preserve"> </w:t>
      </w:r>
      <w:proofErr w:type="spellStart"/>
      <w:r w:rsidRPr="00B3249E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>page</w:t>
      </w:r>
      <w:proofErr w:type="spellEnd"/>
      <w:r w:rsidRPr="00B3249E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 xml:space="preserve"> </w:t>
      </w:r>
      <w:proofErr w:type="spellStart"/>
      <w:r w:rsidRPr="00B3249E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>resolution</w:t>
      </w:r>
      <w:proofErr w:type="spellEnd"/>
    </w:p>
    <w:p w14:paraId="6D444309" w14:textId="77777777" w:rsidR="00B3249E" w:rsidRPr="00B3249E" w:rsidRDefault="00B3249E" w:rsidP="00B32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6ECCB185" w14:textId="77777777" w:rsidR="00B3249E" w:rsidRPr="00B3249E" w:rsidRDefault="00B3249E" w:rsidP="00B32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x0 = (</w:t>
      </w:r>
      <w:proofErr w:type="spellStart"/>
      <w:r w:rsidRPr="00B3249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ru-BY" w:eastAsia="ru-BY"/>
        </w:rPr>
        <w:t>int</w:t>
      </w:r>
      <w:proofErr w:type="spellEnd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 (</w:t>
      </w:r>
      <w:proofErr w:type="spellStart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lM</w:t>
      </w:r>
      <w:proofErr w:type="spellEnd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* </w:t>
      </w:r>
      <w:proofErr w:type="spellStart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pagedPi</w:t>
      </w:r>
      <w:proofErr w:type="spellEnd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);</w:t>
      </w:r>
    </w:p>
    <w:p w14:paraId="3DC321E5" w14:textId="77777777" w:rsidR="00B3249E" w:rsidRPr="00B3249E" w:rsidRDefault="00B3249E" w:rsidP="00B32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y0 = (</w:t>
      </w:r>
      <w:proofErr w:type="spellStart"/>
      <w:r w:rsidRPr="00B3249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ru-BY" w:eastAsia="ru-BY"/>
        </w:rPr>
        <w:t>int</w:t>
      </w:r>
      <w:proofErr w:type="spellEnd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 (</w:t>
      </w:r>
      <w:proofErr w:type="spellStart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tM</w:t>
      </w:r>
      <w:proofErr w:type="spellEnd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* </w:t>
      </w:r>
      <w:proofErr w:type="spellStart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pagedPi</w:t>
      </w:r>
      <w:proofErr w:type="spellEnd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);</w:t>
      </w:r>
    </w:p>
    <w:p w14:paraId="01F81B4C" w14:textId="77777777" w:rsidR="00B3249E" w:rsidRPr="00B3249E" w:rsidRDefault="00B3249E" w:rsidP="00B32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width</w:t>
      </w:r>
      <w:proofErr w:type="spellEnd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proofErr w:type="spellStart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pageSize.</w:t>
      </w:r>
      <w:r w:rsidRPr="00B3249E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width</w:t>
      </w:r>
      <w:proofErr w:type="spellEnd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- (</w:t>
      </w:r>
      <w:proofErr w:type="spellStart"/>
      <w:r w:rsidRPr="00B3249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ru-BY" w:eastAsia="ru-BY"/>
        </w:rPr>
        <w:t>int</w:t>
      </w:r>
      <w:proofErr w:type="spellEnd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 ((</w:t>
      </w:r>
      <w:proofErr w:type="spellStart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lM</w:t>
      </w:r>
      <w:proofErr w:type="spellEnd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+ </w:t>
      </w:r>
      <w:proofErr w:type="spellStart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rM</w:t>
      </w:r>
      <w:proofErr w:type="spellEnd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) * </w:t>
      </w:r>
      <w:proofErr w:type="spellStart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pagedPi</w:t>
      </w:r>
      <w:proofErr w:type="spellEnd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) - </w:t>
      </w:r>
      <w:r w:rsidRPr="00B3249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BY" w:eastAsia="ru-BY"/>
        </w:rPr>
        <w:t>200</w:t>
      </w:r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;</w:t>
      </w:r>
    </w:p>
    <w:p w14:paraId="263BE291" w14:textId="77777777" w:rsidR="00B3249E" w:rsidRPr="00B3249E" w:rsidRDefault="00B3249E" w:rsidP="00B32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height</w:t>
      </w:r>
      <w:proofErr w:type="spellEnd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proofErr w:type="spellStart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pageSize.</w:t>
      </w:r>
      <w:r w:rsidRPr="00B3249E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height</w:t>
      </w:r>
      <w:proofErr w:type="spellEnd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- (</w:t>
      </w:r>
      <w:proofErr w:type="spellStart"/>
      <w:r w:rsidRPr="00B3249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ru-BY" w:eastAsia="ru-BY"/>
        </w:rPr>
        <w:t>int</w:t>
      </w:r>
      <w:proofErr w:type="spellEnd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 ((</w:t>
      </w:r>
      <w:proofErr w:type="spellStart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tM</w:t>
      </w:r>
      <w:proofErr w:type="spellEnd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+ </w:t>
      </w:r>
      <w:proofErr w:type="spellStart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bM</w:t>
      </w:r>
      <w:proofErr w:type="spellEnd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) * </w:t>
      </w:r>
      <w:proofErr w:type="spellStart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pagedPi</w:t>
      </w:r>
      <w:proofErr w:type="spellEnd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);</w:t>
      </w:r>
    </w:p>
    <w:p w14:paraId="626F91BE" w14:textId="77777777" w:rsidR="00B3249E" w:rsidRPr="00B3249E" w:rsidRDefault="00B3249E" w:rsidP="00B32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font</w:t>
      </w:r>
      <w:proofErr w:type="spellEnd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proofErr w:type="spellStart"/>
      <w:r w:rsidRPr="00B3249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new</w:t>
      </w:r>
      <w:proofErr w:type="spellEnd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Font</w:t>
      </w:r>
      <w:proofErr w:type="spellEnd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r w:rsidRPr="00B3249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  <w:proofErr w:type="spellStart"/>
      <w:r w:rsidRPr="00B3249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Arial</w:t>
      </w:r>
      <w:proofErr w:type="spellEnd"/>
      <w:r w:rsidRPr="00B3249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proofErr w:type="spellStart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Font.</w:t>
      </w:r>
      <w:r w:rsidRPr="00B3249E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PLAIN</w:t>
      </w:r>
      <w:proofErr w:type="spellEnd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proofErr w:type="spellStart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size</w:t>
      </w:r>
      <w:proofErr w:type="spellEnd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);</w:t>
      </w:r>
    </w:p>
    <w:p w14:paraId="6D371849" w14:textId="77777777" w:rsidR="00B3249E" w:rsidRPr="00B3249E" w:rsidRDefault="00B3249E" w:rsidP="00B32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metrics</w:t>
      </w:r>
      <w:proofErr w:type="spellEnd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proofErr w:type="spellStart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frame.</w:t>
      </w:r>
      <w:r w:rsidRPr="00B3249E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getFontMetrics</w:t>
      </w:r>
      <w:proofErr w:type="spellEnd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font</w:t>
      </w:r>
      <w:proofErr w:type="spellEnd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);</w:t>
      </w:r>
    </w:p>
    <w:p w14:paraId="75ABA8CB" w14:textId="77777777" w:rsidR="00B3249E" w:rsidRPr="00B3249E" w:rsidRDefault="00B3249E" w:rsidP="00B32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lineHeight</w:t>
      </w:r>
      <w:proofErr w:type="spellEnd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proofErr w:type="spellStart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metrics.</w:t>
      </w:r>
      <w:r w:rsidRPr="00B3249E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getHeight</w:t>
      </w:r>
      <w:proofErr w:type="spellEnd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();</w:t>
      </w:r>
    </w:p>
    <w:p w14:paraId="557772C0" w14:textId="77777777" w:rsidR="00B3249E" w:rsidRPr="00B3249E" w:rsidRDefault="00B3249E" w:rsidP="00B32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lineAscent</w:t>
      </w:r>
      <w:proofErr w:type="spellEnd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proofErr w:type="spellStart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metrics.</w:t>
      </w:r>
      <w:r w:rsidRPr="00B3249E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getAscent</w:t>
      </w:r>
      <w:proofErr w:type="spellEnd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();</w:t>
      </w:r>
    </w:p>
    <w:p w14:paraId="627A0517" w14:textId="77777777" w:rsidR="00B3249E" w:rsidRPr="00B3249E" w:rsidRDefault="00B3249E" w:rsidP="00B32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charWidth</w:t>
      </w:r>
      <w:proofErr w:type="spellEnd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proofErr w:type="spellStart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metrics.</w:t>
      </w:r>
      <w:r w:rsidRPr="00B3249E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charWidth</w:t>
      </w:r>
      <w:proofErr w:type="spellEnd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r w:rsidRPr="00B3249E">
        <w:rPr>
          <w:rFonts w:ascii="Courier New" w:eastAsia="Times New Roman" w:hAnsi="Courier New" w:cs="Courier New"/>
          <w:color w:val="0044DD"/>
          <w:sz w:val="20"/>
          <w:szCs w:val="20"/>
          <w:lang w:val="ru-BY" w:eastAsia="ru-BY"/>
        </w:rPr>
        <w:t>'0'</w:t>
      </w:r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);</w:t>
      </w:r>
    </w:p>
    <w:p w14:paraId="7E223F49" w14:textId="77777777" w:rsidR="00B3249E" w:rsidRPr="00B3249E" w:rsidRDefault="00B3249E" w:rsidP="00B32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B3249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switch</w:t>
      </w:r>
      <w:proofErr w:type="spellEnd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(</w:t>
      </w:r>
      <w:proofErr w:type="spellStart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type</w:t>
      </w:r>
      <w:proofErr w:type="spellEnd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 {</w:t>
      </w:r>
    </w:p>
    <w:p w14:paraId="02E2BDFF" w14:textId="77777777" w:rsidR="00B3249E" w:rsidRPr="00B3249E" w:rsidRDefault="00B3249E" w:rsidP="00B32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</w:t>
      </w:r>
      <w:proofErr w:type="spellStart"/>
      <w:r w:rsidRPr="00B3249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case</w:t>
      </w:r>
      <w:proofErr w:type="spellEnd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r w:rsidRPr="00B3249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BY" w:eastAsia="ru-BY"/>
        </w:rPr>
        <w:t>0</w:t>
      </w:r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:</w:t>
      </w:r>
    </w:p>
    <w:p w14:paraId="4F9F9775" w14:textId="77777777" w:rsidR="00B3249E" w:rsidRPr="00B3249E" w:rsidRDefault="00B3249E" w:rsidP="00B32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   </w:t>
      </w:r>
      <w:proofErr w:type="spellStart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chars_per_line</w:t>
      </w:r>
      <w:proofErr w:type="spellEnd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proofErr w:type="spellStart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width</w:t>
      </w:r>
      <w:proofErr w:type="spellEnd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/ </w:t>
      </w:r>
      <w:proofErr w:type="spellStart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charWidth</w:t>
      </w:r>
      <w:proofErr w:type="spellEnd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- </w:t>
      </w:r>
      <w:r w:rsidRPr="00B3249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BY" w:eastAsia="ru-BY"/>
        </w:rPr>
        <w:t>1</w:t>
      </w:r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;</w:t>
      </w:r>
    </w:p>
    <w:p w14:paraId="388249B6" w14:textId="77777777" w:rsidR="00B3249E" w:rsidRPr="00B3249E" w:rsidRDefault="00B3249E" w:rsidP="00B32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   </w:t>
      </w:r>
      <w:proofErr w:type="spellStart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lines_per_page</w:t>
      </w:r>
      <w:proofErr w:type="spellEnd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proofErr w:type="spellStart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height</w:t>
      </w:r>
      <w:proofErr w:type="spellEnd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/ </w:t>
      </w:r>
      <w:proofErr w:type="spellStart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lineHeight</w:t>
      </w:r>
      <w:proofErr w:type="spellEnd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- </w:t>
      </w:r>
      <w:r w:rsidRPr="00B3249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BY" w:eastAsia="ru-BY"/>
        </w:rPr>
        <w:t>10</w:t>
      </w:r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;</w:t>
      </w:r>
    </w:p>
    <w:p w14:paraId="79528C4D" w14:textId="77777777" w:rsidR="00B3249E" w:rsidRPr="00B3249E" w:rsidRDefault="00B3249E" w:rsidP="00B32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   </w:t>
      </w:r>
      <w:proofErr w:type="spellStart"/>
      <w:r w:rsidRPr="00B3249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break</w:t>
      </w:r>
      <w:proofErr w:type="spellEnd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;</w:t>
      </w:r>
    </w:p>
    <w:p w14:paraId="6EDD6739" w14:textId="77777777" w:rsidR="00B3249E" w:rsidRPr="00B3249E" w:rsidRDefault="00B3249E" w:rsidP="00B32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</w:t>
      </w:r>
      <w:proofErr w:type="spellStart"/>
      <w:r w:rsidRPr="00B3249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case</w:t>
      </w:r>
      <w:proofErr w:type="spellEnd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r w:rsidRPr="00B3249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BY" w:eastAsia="ru-BY"/>
        </w:rPr>
        <w:t>1</w:t>
      </w:r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:</w:t>
      </w:r>
    </w:p>
    <w:p w14:paraId="3ECDDC49" w14:textId="77777777" w:rsidR="00B3249E" w:rsidRPr="00B3249E" w:rsidRDefault="00B3249E" w:rsidP="00B32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   </w:t>
      </w:r>
      <w:proofErr w:type="spellStart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chars_per_line</w:t>
      </w:r>
      <w:proofErr w:type="spellEnd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proofErr w:type="spellStart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width</w:t>
      </w:r>
      <w:proofErr w:type="spellEnd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/ </w:t>
      </w:r>
      <w:proofErr w:type="spellStart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charWidth</w:t>
      </w:r>
      <w:proofErr w:type="spellEnd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- </w:t>
      </w:r>
      <w:r w:rsidRPr="00B3249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BY" w:eastAsia="ru-BY"/>
        </w:rPr>
        <w:t>1</w:t>
      </w:r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;</w:t>
      </w:r>
    </w:p>
    <w:p w14:paraId="7A88A99E" w14:textId="77777777" w:rsidR="00B3249E" w:rsidRPr="00B3249E" w:rsidRDefault="00B3249E" w:rsidP="00B32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   </w:t>
      </w:r>
      <w:proofErr w:type="spellStart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lines_per_page</w:t>
      </w:r>
      <w:proofErr w:type="spellEnd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proofErr w:type="spellStart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height</w:t>
      </w:r>
      <w:proofErr w:type="spellEnd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/ </w:t>
      </w:r>
      <w:proofErr w:type="spellStart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lineHeight</w:t>
      </w:r>
      <w:proofErr w:type="spellEnd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- </w:t>
      </w:r>
      <w:r w:rsidRPr="00B3249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BY" w:eastAsia="ru-BY"/>
        </w:rPr>
        <w:t>27</w:t>
      </w:r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;</w:t>
      </w:r>
    </w:p>
    <w:p w14:paraId="67E00F14" w14:textId="77777777" w:rsidR="00B3249E" w:rsidRPr="00B3249E" w:rsidRDefault="00B3249E" w:rsidP="00B32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   </w:t>
      </w:r>
      <w:proofErr w:type="spellStart"/>
      <w:r w:rsidRPr="00B3249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break</w:t>
      </w:r>
      <w:proofErr w:type="spellEnd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;</w:t>
      </w:r>
    </w:p>
    <w:p w14:paraId="095EDCD9" w14:textId="7C67C1AF" w:rsidR="00B3249E" w:rsidRDefault="00B3249E" w:rsidP="009C4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}</w:t>
      </w:r>
    </w:p>
    <w:p w14:paraId="74571827" w14:textId="77777777" w:rsidR="000A1256" w:rsidRPr="00B3249E" w:rsidRDefault="000A1256" w:rsidP="00B32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174B1BEB" w14:textId="77777777" w:rsidR="00B3249E" w:rsidRPr="00B3249E" w:rsidRDefault="00B3249E" w:rsidP="00B32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df.</w:t>
      </w:r>
      <w:r w:rsidRPr="00B3249E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setTimeZone</w:t>
      </w:r>
      <w:proofErr w:type="spellEnd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TimeZone.</w:t>
      </w:r>
      <w:r w:rsidRPr="00B3249E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getDefault</w:t>
      </w:r>
      <w:proofErr w:type="spellEnd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());</w:t>
      </w:r>
    </w:p>
    <w:p w14:paraId="377ACADB" w14:textId="77777777" w:rsidR="00B3249E" w:rsidRPr="00B3249E" w:rsidRDefault="00B3249E" w:rsidP="00B32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time</w:t>
      </w:r>
      <w:proofErr w:type="spellEnd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proofErr w:type="spellStart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df.</w:t>
      </w:r>
      <w:r w:rsidRPr="00B3249E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format</w:t>
      </w:r>
      <w:proofErr w:type="spellEnd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B3249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new</w:t>
      </w:r>
      <w:proofErr w:type="spellEnd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Date</w:t>
      </w:r>
      <w:proofErr w:type="spellEnd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());</w:t>
      </w:r>
    </w:p>
    <w:p w14:paraId="7CC50E25" w14:textId="77777777" w:rsidR="00B3249E" w:rsidRPr="00B3249E" w:rsidRDefault="00B3249E" w:rsidP="00B32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B3249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this</w:t>
      </w:r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.</w:t>
      </w:r>
      <w:r w:rsidRPr="00B3249E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jobName</w:t>
      </w:r>
      <w:proofErr w:type="spellEnd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proofErr w:type="spellStart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name</w:t>
      </w:r>
      <w:proofErr w:type="spellEnd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;</w:t>
      </w:r>
    </w:p>
    <w:p w14:paraId="2EBC926F" w14:textId="0A894995" w:rsidR="00B3249E" w:rsidRDefault="00B3249E" w:rsidP="00B32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B3249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this</w:t>
      </w:r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.</w:t>
      </w:r>
      <w:r w:rsidRPr="00B3249E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fontSize</w:t>
      </w:r>
      <w:proofErr w:type="spellEnd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proofErr w:type="spellStart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size</w:t>
      </w:r>
      <w:proofErr w:type="spellEnd"/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;</w:t>
      </w:r>
    </w:p>
    <w:p w14:paraId="4FD882CA" w14:textId="7F1F5F38" w:rsidR="00FF150F" w:rsidRDefault="00FF150F" w:rsidP="00B32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BY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ru-BY"/>
        </w:rPr>
        <w:t>}</w:t>
      </w:r>
    </w:p>
    <w:p w14:paraId="7194EE10" w14:textId="77777777" w:rsidR="00FF150F" w:rsidRPr="00FF150F" w:rsidRDefault="00FF150F" w:rsidP="00B32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BY"/>
        </w:rPr>
      </w:pPr>
    </w:p>
    <w:p w14:paraId="754340E6" w14:textId="77777777" w:rsidR="00FF150F" w:rsidRPr="00ED75BF" w:rsidRDefault="00FF150F" w:rsidP="00FF150F">
      <w:pPr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Результат</w:t>
      </w:r>
      <w:r w:rsidRPr="00ED75BF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работы</w:t>
      </w:r>
      <w:r w:rsidRPr="00ED75BF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программы</w:t>
      </w:r>
      <w:r w:rsidRPr="00ED75BF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:</w:t>
      </w:r>
    </w:p>
    <w:p w14:paraId="674631E5" w14:textId="77777777" w:rsidR="00FF150F" w:rsidRPr="00B3249E" w:rsidRDefault="00FF150F" w:rsidP="00B32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1DF2D53A" w14:textId="0FA32FC0" w:rsidR="000A1256" w:rsidRDefault="00B3249E" w:rsidP="009C4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</w:pPr>
      <w:r w:rsidRPr="00B3249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}</w:t>
      </w:r>
      <w:r w:rsidR="000A1256" w:rsidRPr="000A1256">
        <w:drawing>
          <wp:inline distT="0" distB="0" distL="0" distR="0" wp14:anchorId="58A41A93" wp14:editId="037C795E">
            <wp:extent cx="4118610" cy="2849880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2740"/>
                    <a:stretch/>
                  </pic:blipFill>
                  <pic:spPr bwMode="auto">
                    <a:xfrm>
                      <a:off x="0" y="0"/>
                      <a:ext cx="4122864" cy="2852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EAC77F" w14:textId="007EA0FD" w:rsidR="000A1256" w:rsidRDefault="000A1256" w:rsidP="000A1256">
      <w:pPr>
        <w:pStyle w:val="a6"/>
        <w:jc w:val="center"/>
      </w:pPr>
      <w:r>
        <w:t xml:space="preserve">Рисунок </w:t>
      </w:r>
      <w:r>
        <w:rPr>
          <w:lang w:val="ru-RU"/>
        </w:rPr>
        <w:t>5</w:t>
      </w:r>
      <w:r w:rsidRPr="00C077F9">
        <w:t xml:space="preserve"> - Скриншот </w:t>
      </w:r>
      <w:r>
        <w:rPr>
          <w:lang w:val="en-US"/>
        </w:rPr>
        <w:t xml:space="preserve">pdf </w:t>
      </w:r>
      <w:r>
        <w:rPr>
          <w:lang w:val="ru-RU"/>
        </w:rPr>
        <w:t>файла</w:t>
      </w:r>
    </w:p>
    <w:p w14:paraId="141B3E29" w14:textId="125D3CD1" w:rsidR="00233FEB" w:rsidRDefault="00823303">
      <w:pPr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br w:type="page"/>
      </w:r>
    </w:p>
    <w:p w14:paraId="742C5407" w14:textId="77777777" w:rsidR="00233FEB" w:rsidRDefault="00823303" w:rsidP="00994103">
      <w:pPr>
        <w:pStyle w:val="aa"/>
      </w:pPr>
      <w:bookmarkStart w:id="4" w:name="_hr3z2ghfldq9" w:colFirst="0" w:colLast="0"/>
      <w:bookmarkEnd w:id="4"/>
      <w:r>
        <w:lastRenderedPageBreak/>
        <w:t>ЗАДАНИЕ 5</w:t>
      </w:r>
    </w:p>
    <w:p w14:paraId="63A08607" w14:textId="77777777" w:rsidR="00233FEB" w:rsidRDefault="008233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Постановка задачи:</w:t>
      </w:r>
    </w:p>
    <w:p w14:paraId="2042B38E" w14:textId="77777777" w:rsidR="00233FEB" w:rsidRDefault="008233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Разработайте систему классов/интерфейсов для предметной области Вашего варианта</w:t>
      </w:r>
    </w:p>
    <w:p w14:paraId="39EF0F79" w14:textId="77777777" w:rsidR="00233FEB" w:rsidRDefault="008233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задания. Данные необходимо упорядочить по атрибутам/свойствам товаров, предметов и т.п. в виде дерева.</w:t>
      </w:r>
    </w:p>
    <w:p w14:paraId="23317A56" w14:textId="77777777" w:rsidR="00233FEB" w:rsidRDefault="008233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Разработайте графическое приложение для ввода/отображения данных Вашего варианта задания. При отображении структуры данных в виде дерева реализуйте интерфейс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javax.swing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.Tree.TreeModel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Листья дерева отображайте в виде таблицы, для</w:t>
      </w:r>
    </w:p>
    <w:p w14:paraId="3C2F05DE" w14:textId="77777777" w:rsidR="00233FEB" w:rsidRDefault="008233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этого реализуйте интерфейс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javax.swing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.table.TableModel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00DA34" w14:textId="71F6EECF" w:rsidR="00233FEB" w:rsidRDefault="00FF150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B42E2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Тематика</w:t>
      </w:r>
      <w:r w:rsidR="008B42E2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Видеотека.</w:t>
      </w:r>
    </w:p>
    <w:p w14:paraId="29345DCE" w14:textId="77777777" w:rsidR="008B42E2" w:rsidRPr="00FF150F" w:rsidRDefault="008B42E2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2C004D1" w14:textId="77777777" w:rsidR="00233FEB" w:rsidRDefault="00823303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Особенности реализации:</w:t>
      </w:r>
    </w:p>
    <w:p w14:paraId="1B856639" w14:textId="109F37E0" w:rsidR="00233FEB" w:rsidRDefault="008233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Реализуем интерфейс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TableModel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3D9ED34" w14:textId="77777777" w:rsidR="00E30687" w:rsidRPr="00E30687" w:rsidRDefault="00E30687" w:rsidP="00E3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proofErr w:type="spellStart"/>
      <w:r w:rsidRPr="00E3068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class</w:t>
      </w:r>
      <w:proofErr w:type="spellEnd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E30687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ru-BY" w:eastAsia="ru-BY"/>
        </w:rPr>
        <w:t>CatalogTableModel</w:t>
      </w:r>
      <w:proofErr w:type="spellEnd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E3068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implements</w:t>
      </w:r>
      <w:proofErr w:type="spellEnd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TableModel</w:t>
      </w:r>
      <w:proofErr w:type="spellEnd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{</w:t>
      </w:r>
    </w:p>
    <w:p w14:paraId="6A6DB32A" w14:textId="77777777" w:rsidR="00E30687" w:rsidRPr="00E30687" w:rsidRDefault="00E30687" w:rsidP="00E3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proofErr w:type="spellStart"/>
      <w:r w:rsidRPr="00E3068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private</w:t>
      </w:r>
      <w:proofErr w:type="spellEnd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Set</w:t>
      </w:r>
      <w:proofErr w:type="spellEnd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&lt;</w:t>
      </w:r>
      <w:proofErr w:type="spellStart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TableModelListener</w:t>
      </w:r>
      <w:proofErr w:type="spellEnd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&gt; </w:t>
      </w:r>
      <w:proofErr w:type="spellStart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listeners</w:t>
      </w:r>
      <w:proofErr w:type="spellEnd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proofErr w:type="spellStart"/>
      <w:r w:rsidRPr="00E3068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new</w:t>
      </w:r>
      <w:proofErr w:type="spellEnd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HashSet</w:t>
      </w:r>
      <w:proofErr w:type="spellEnd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&lt;&gt;();</w:t>
      </w:r>
    </w:p>
    <w:p w14:paraId="0D7F32D8" w14:textId="77777777" w:rsidR="00E30687" w:rsidRPr="00E30687" w:rsidRDefault="00E30687" w:rsidP="00E3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proofErr w:type="spellStart"/>
      <w:r w:rsidRPr="00E3068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private</w:t>
      </w:r>
      <w:proofErr w:type="spellEnd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List</w:t>
      </w:r>
      <w:proofErr w:type="spellEnd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&lt;</w:t>
      </w:r>
      <w:proofErr w:type="spellStart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MovieNode</w:t>
      </w:r>
      <w:proofErr w:type="spellEnd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&gt; </w:t>
      </w:r>
      <w:proofErr w:type="spellStart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infoNodes</w:t>
      </w:r>
      <w:proofErr w:type="spellEnd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proofErr w:type="spellStart"/>
      <w:r w:rsidRPr="00E3068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new</w:t>
      </w:r>
      <w:proofErr w:type="spellEnd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ArrayList</w:t>
      </w:r>
      <w:proofErr w:type="spellEnd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&lt;&gt;();</w:t>
      </w:r>
    </w:p>
    <w:p w14:paraId="63CE411D" w14:textId="77777777" w:rsidR="00E30687" w:rsidRPr="00E30687" w:rsidRDefault="00E30687" w:rsidP="00E3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24A32F67" w14:textId="77777777" w:rsidR="00E30687" w:rsidRDefault="00E30687" w:rsidP="00E3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proofErr w:type="spellStart"/>
      <w:r w:rsidRPr="00E3068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private</w:t>
      </w:r>
      <w:proofErr w:type="spellEnd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E3068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static</w:t>
      </w:r>
      <w:proofErr w:type="spellEnd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E3068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final</w:t>
      </w:r>
      <w:proofErr w:type="spellEnd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String</w:t>
      </w:r>
      <w:proofErr w:type="spellEnd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[] </w:t>
      </w:r>
      <w:proofErr w:type="spellStart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columnNames</w:t>
      </w:r>
      <w:proofErr w:type="spellEnd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proofErr w:type="spellStart"/>
      <w:r w:rsidRPr="00E3068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new</w:t>
      </w:r>
      <w:proofErr w:type="spellEnd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String</w:t>
      </w:r>
      <w:proofErr w:type="spellEnd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[]</w:t>
      </w:r>
    </w:p>
    <w:p w14:paraId="7AA4DBA9" w14:textId="64EE7CC7" w:rsidR="00E30687" w:rsidRPr="00E30687" w:rsidRDefault="00E30687" w:rsidP="00E3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ab/>
      </w:r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{</w:t>
      </w:r>
      <w:r w:rsidRPr="00E3068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  <w:proofErr w:type="spellStart"/>
      <w:r w:rsidRPr="00E3068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Genre</w:t>
      </w:r>
      <w:proofErr w:type="spellEnd"/>
      <w:r w:rsidRPr="00E3068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r w:rsidRPr="00E3068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  <w:proofErr w:type="spellStart"/>
      <w:r w:rsidRPr="00E3068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Name</w:t>
      </w:r>
      <w:proofErr w:type="spellEnd"/>
      <w:r w:rsidRPr="00E3068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r w:rsidRPr="00E3068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  <w:proofErr w:type="spellStart"/>
      <w:r w:rsidRPr="00E3068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Year</w:t>
      </w:r>
      <w:proofErr w:type="spellEnd"/>
      <w:r w:rsidRPr="00E3068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r w:rsidRPr="00E3068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  <w:proofErr w:type="spellStart"/>
      <w:r w:rsidRPr="00E3068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Price</w:t>
      </w:r>
      <w:proofErr w:type="spellEnd"/>
      <w:r w:rsidRPr="00E3068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};</w:t>
      </w:r>
    </w:p>
    <w:p w14:paraId="276F394A" w14:textId="77777777" w:rsidR="00AD717D" w:rsidRDefault="00E30687" w:rsidP="00E3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proofErr w:type="spellStart"/>
      <w:r w:rsidRPr="00E3068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private</w:t>
      </w:r>
      <w:proofErr w:type="spellEnd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E3068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static</w:t>
      </w:r>
      <w:proofErr w:type="spellEnd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E3068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final</w:t>
      </w:r>
      <w:proofErr w:type="spellEnd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Class</w:t>
      </w:r>
      <w:proofErr w:type="spellEnd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&lt;?&gt;[] </w:t>
      </w:r>
      <w:proofErr w:type="spellStart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columnTypes</w:t>
      </w:r>
      <w:proofErr w:type="spellEnd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proofErr w:type="spellStart"/>
      <w:r w:rsidRPr="00E3068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new</w:t>
      </w:r>
      <w:proofErr w:type="spellEnd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Class</w:t>
      </w:r>
      <w:proofErr w:type="spellEnd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[]</w:t>
      </w:r>
    </w:p>
    <w:p w14:paraId="218BD257" w14:textId="70F58520" w:rsidR="00E30687" w:rsidRPr="00E30687" w:rsidRDefault="00AD717D" w:rsidP="00E3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ab/>
      </w:r>
      <w:r w:rsidR="00E30687"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{</w:t>
      </w:r>
      <w:proofErr w:type="spellStart"/>
      <w:r w:rsidR="00E30687"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String.</w:t>
      </w:r>
      <w:r w:rsidR="00E30687" w:rsidRPr="00E30687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class</w:t>
      </w:r>
      <w:proofErr w:type="spellEnd"/>
      <w:r w:rsidR="00E30687"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proofErr w:type="spellStart"/>
      <w:r w:rsidR="00E30687"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String.</w:t>
      </w:r>
      <w:r w:rsidR="00E30687" w:rsidRPr="00E30687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class</w:t>
      </w:r>
      <w:proofErr w:type="spellEnd"/>
      <w:r w:rsidR="00E30687"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proofErr w:type="spellStart"/>
      <w:r w:rsidR="00E30687"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Integer.</w:t>
      </w:r>
      <w:r w:rsidR="00E30687" w:rsidRPr="00E30687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class</w:t>
      </w:r>
      <w:proofErr w:type="spellEnd"/>
      <w:r w:rsidR="00E30687"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proofErr w:type="spellStart"/>
      <w:r w:rsidR="00E30687"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Float.</w:t>
      </w:r>
      <w:r w:rsidR="00E30687" w:rsidRPr="00E30687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class</w:t>
      </w:r>
      <w:proofErr w:type="spellEnd"/>
      <w:r w:rsidR="00E30687"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};</w:t>
      </w:r>
    </w:p>
    <w:p w14:paraId="0C111579" w14:textId="77777777" w:rsidR="00E30687" w:rsidRPr="00E30687" w:rsidRDefault="00E30687" w:rsidP="00E3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06716979" w14:textId="77777777" w:rsidR="00E30687" w:rsidRPr="00E30687" w:rsidRDefault="00E30687" w:rsidP="00E3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proofErr w:type="spellStart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CatalogTableModel</w:t>
      </w:r>
      <w:proofErr w:type="spellEnd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() {}</w:t>
      </w:r>
    </w:p>
    <w:p w14:paraId="47E8085F" w14:textId="77777777" w:rsidR="00E30687" w:rsidRPr="00E30687" w:rsidRDefault="00E30687" w:rsidP="00E3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2B95EDF1" w14:textId="77777777" w:rsidR="00E30687" w:rsidRPr="00E30687" w:rsidRDefault="00E30687" w:rsidP="00E3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proofErr w:type="spellStart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CatalogTableModel</w:t>
      </w:r>
      <w:proofErr w:type="spellEnd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List</w:t>
      </w:r>
      <w:proofErr w:type="spellEnd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&lt;</w:t>
      </w:r>
      <w:proofErr w:type="spellStart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MovieNode</w:t>
      </w:r>
      <w:proofErr w:type="spellEnd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&gt; </w:t>
      </w:r>
      <w:proofErr w:type="spellStart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al</w:t>
      </w:r>
      <w:proofErr w:type="spellEnd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 {</w:t>
      </w:r>
    </w:p>
    <w:p w14:paraId="31D610B1" w14:textId="77777777" w:rsidR="00E30687" w:rsidRPr="00E30687" w:rsidRDefault="00E30687" w:rsidP="00E3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setInfoNodes</w:t>
      </w:r>
      <w:proofErr w:type="spellEnd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al</w:t>
      </w:r>
      <w:proofErr w:type="spellEnd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);</w:t>
      </w:r>
    </w:p>
    <w:p w14:paraId="7C4B1D7B" w14:textId="77777777" w:rsidR="00E30687" w:rsidRPr="00E30687" w:rsidRDefault="00E30687" w:rsidP="00E3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}</w:t>
      </w:r>
    </w:p>
    <w:p w14:paraId="68B6E6F3" w14:textId="77777777" w:rsidR="00E30687" w:rsidRPr="00E30687" w:rsidRDefault="00E30687" w:rsidP="00E3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4BC6EE70" w14:textId="77777777" w:rsidR="00E30687" w:rsidRPr="00E30687" w:rsidRDefault="00E30687" w:rsidP="00E3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proofErr w:type="spellStart"/>
      <w:r w:rsidRPr="00E3068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private</w:t>
      </w:r>
      <w:proofErr w:type="spellEnd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E3068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ru-BY" w:eastAsia="ru-BY"/>
        </w:rPr>
        <w:t>void</w:t>
      </w:r>
      <w:proofErr w:type="spellEnd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E30687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setInfoNodes</w:t>
      </w:r>
      <w:proofErr w:type="spellEnd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List</w:t>
      </w:r>
      <w:proofErr w:type="spellEnd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&lt;</w:t>
      </w:r>
      <w:proofErr w:type="spellStart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MovieNode</w:t>
      </w:r>
      <w:proofErr w:type="spellEnd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&gt; </w:t>
      </w:r>
      <w:proofErr w:type="spellStart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movieNodes</w:t>
      </w:r>
      <w:proofErr w:type="spellEnd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 {</w:t>
      </w:r>
    </w:p>
    <w:p w14:paraId="29B629B0" w14:textId="77777777" w:rsidR="00E30687" w:rsidRPr="00E30687" w:rsidRDefault="00E30687" w:rsidP="00E3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infoNodes</w:t>
      </w:r>
      <w:proofErr w:type="spellEnd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proofErr w:type="spellStart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movieNodes</w:t>
      </w:r>
      <w:proofErr w:type="spellEnd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;</w:t>
      </w:r>
    </w:p>
    <w:p w14:paraId="4C6A0719" w14:textId="77777777" w:rsidR="00E30687" w:rsidRPr="00E30687" w:rsidRDefault="00E30687" w:rsidP="00E3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}</w:t>
      </w:r>
    </w:p>
    <w:p w14:paraId="1A9F32D6" w14:textId="77777777" w:rsidR="00E30687" w:rsidRPr="00E30687" w:rsidRDefault="00E30687" w:rsidP="00E3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686DECAB" w14:textId="77777777" w:rsidR="00E30687" w:rsidRPr="00E30687" w:rsidRDefault="00E30687" w:rsidP="00E3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r w:rsidRPr="00E30687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ru-BY" w:eastAsia="ru-BY"/>
        </w:rPr>
        <w:t>@Override</w:t>
      </w:r>
    </w:p>
    <w:p w14:paraId="5C1D4D69" w14:textId="77777777" w:rsidR="00E30687" w:rsidRPr="00E30687" w:rsidRDefault="00E30687" w:rsidP="00E3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proofErr w:type="spellStart"/>
      <w:r w:rsidRPr="00E3068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public</w:t>
      </w:r>
      <w:proofErr w:type="spellEnd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E3068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ru-BY" w:eastAsia="ru-BY"/>
        </w:rPr>
        <w:t>void</w:t>
      </w:r>
      <w:proofErr w:type="spellEnd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E30687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addTableModelListener</w:t>
      </w:r>
      <w:proofErr w:type="spellEnd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TableModelListener</w:t>
      </w:r>
      <w:proofErr w:type="spellEnd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l) {</w:t>
      </w:r>
    </w:p>
    <w:p w14:paraId="6B2FA78F" w14:textId="77777777" w:rsidR="00E30687" w:rsidRPr="00E30687" w:rsidRDefault="00E30687" w:rsidP="00E3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listeners.</w:t>
      </w:r>
      <w:r w:rsidRPr="00E30687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add</w:t>
      </w:r>
      <w:proofErr w:type="spellEnd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(l);</w:t>
      </w:r>
    </w:p>
    <w:p w14:paraId="7EF78904" w14:textId="58FF832C" w:rsidR="00E30687" w:rsidRPr="00E30687" w:rsidRDefault="00E30687" w:rsidP="00E3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}</w:t>
      </w:r>
    </w:p>
    <w:p w14:paraId="795068C5" w14:textId="77777777" w:rsidR="00E30687" w:rsidRPr="00E30687" w:rsidRDefault="00E30687" w:rsidP="00E3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r w:rsidRPr="00E30687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ru-BY" w:eastAsia="ru-BY"/>
        </w:rPr>
        <w:t>@Override</w:t>
      </w:r>
    </w:p>
    <w:p w14:paraId="1CD03365" w14:textId="77777777" w:rsidR="00E30687" w:rsidRPr="00E30687" w:rsidRDefault="00E30687" w:rsidP="00E3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proofErr w:type="spellStart"/>
      <w:r w:rsidRPr="00E3068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public</w:t>
      </w:r>
      <w:proofErr w:type="spellEnd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Class</w:t>
      </w:r>
      <w:proofErr w:type="spellEnd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&lt;?&gt; </w:t>
      </w:r>
      <w:proofErr w:type="spellStart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getColumnClass</w:t>
      </w:r>
      <w:proofErr w:type="spellEnd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E3068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ru-BY" w:eastAsia="ru-BY"/>
        </w:rPr>
        <w:t>int</w:t>
      </w:r>
      <w:proofErr w:type="spellEnd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columnIndex</w:t>
      </w:r>
      <w:proofErr w:type="spellEnd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 {</w:t>
      </w:r>
    </w:p>
    <w:p w14:paraId="7A507DD5" w14:textId="77777777" w:rsidR="00E30687" w:rsidRPr="00E30687" w:rsidRDefault="00E30687" w:rsidP="00E3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E3068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return</w:t>
      </w:r>
      <w:proofErr w:type="spellEnd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columnTypes</w:t>
      </w:r>
      <w:proofErr w:type="spellEnd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[</w:t>
      </w:r>
      <w:proofErr w:type="spellStart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columnIndex</w:t>
      </w:r>
      <w:proofErr w:type="spellEnd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];</w:t>
      </w:r>
    </w:p>
    <w:p w14:paraId="5DB7CB1D" w14:textId="5D5818EE" w:rsidR="00E30687" w:rsidRPr="00E30687" w:rsidRDefault="00E30687" w:rsidP="00E3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}</w:t>
      </w:r>
    </w:p>
    <w:p w14:paraId="6EF7FDA9" w14:textId="77777777" w:rsidR="00E30687" w:rsidRPr="00E30687" w:rsidRDefault="00E30687" w:rsidP="00E3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r w:rsidRPr="00E30687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ru-BY" w:eastAsia="ru-BY"/>
        </w:rPr>
        <w:t>@Override</w:t>
      </w:r>
    </w:p>
    <w:p w14:paraId="3ACB2C57" w14:textId="77777777" w:rsidR="00E30687" w:rsidRPr="00E30687" w:rsidRDefault="00E30687" w:rsidP="00E3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proofErr w:type="spellStart"/>
      <w:r w:rsidRPr="00E3068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public</w:t>
      </w:r>
      <w:proofErr w:type="spellEnd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E3068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ru-BY" w:eastAsia="ru-BY"/>
        </w:rPr>
        <w:t>int</w:t>
      </w:r>
      <w:proofErr w:type="spellEnd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E30687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getColumnCount</w:t>
      </w:r>
      <w:proofErr w:type="spellEnd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() {</w:t>
      </w:r>
    </w:p>
    <w:p w14:paraId="1F70C778" w14:textId="77777777" w:rsidR="00E30687" w:rsidRPr="00E30687" w:rsidRDefault="00E30687" w:rsidP="00E3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E3068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return</w:t>
      </w:r>
      <w:proofErr w:type="spellEnd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columnNames.</w:t>
      </w:r>
      <w:r w:rsidRPr="00E30687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length</w:t>
      </w:r>
      <w:proofErr w:type="spellEnd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;</w:t>
      </w:r>
    </w:p>
    <w:p w14:paraId="7274CA5E" w14:textId="17C15C86" w:rsidR="00E30687" w:rsidRPr="00E30687" w:rsidRDefault="00E30687" w:rsidP="00E3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}</w:t>
      </w:r>
    </w:p>
    <w:p w14:paraId="058467F2" w14:textId="77777777" w:rsidR="00E30687" w:rsidRPr="00E30687" w:rsidRDefault="00E30687" w:rsidP="00E3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r w:rsidRPr="00E30687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ru-BY" w:eastAsia="ru-BY"/>
        </w:rPr>
        <w:t>@Override</w:t>
      </w:r>
    </w:p>
    <w:p w14:paraId="439462B1" w14:textId="77777777" w:rsidR="00E30687" w:rsidRPr="00E30687" w:rsidRDefault="00E30687" w:rsidP="00E3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proofErr w:type="spellStart"/>
      <w:r w:rsidRPr="00E3068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public</w:t>
      </w:r>
      <w:proofErr w:type="spellEnd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String</w:t>
      </w:r>
      <w:proofErr w:type="spellEnd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E30687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getColumnName</w:t>
      </w:r>
      <w:proofErr w:type="spellEnd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E3068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ru-BY" w:eastAsia="ru-BY"/>
        </w:rPr>
        <w:t>int</w:t>
      </w:r>
      <w:proofErr w:type="spellEnd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columnIndex</w:t>
      </w:r>
      <w:proofErr w:type="spellEnd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 {</w:t>
      </w:r>
    </w:p>
    <w:p w14:paraId="2E9AE77C" w14:textId="77777777" w:rsidR="00E30687" w:rsidRPr="00E30687" w:rsidRDefault="00E30687" w:rsidP="00E3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E3068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return</w:t>
      </w:r>
      <w:proofErr w:type="spellEnd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columnNames</w:t>
      </w:r>
      <w:proofErr w:type="spellEnd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[</w:t>
      </w:r>
      <w:proofErr w:type="spellStart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columnIndex</w:t>
      </w:r>
      <w:proofErr w:type="spellEnd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];</w:t>
      </w:r>
    </w:p>
    <w:p w14:paraId="6A8E885D" w14:textId="70073008" w:rsidR="00E30687" w:rsidRPr="00E30687" w:rsidRDefault="00E30687" w:rsidP="00E3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}</w:t>
      </w:r>
    </w:p>
    <w:p w14:paraId="79123BD0" w14:textId="77777777" w:rsidR="00E30687" w:rsidRPr="00E30687" w:rsidRDefault="00E30687" w:rsidP="00E3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r w:rsidRPr="00E30687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ru-BY" w:eastAsia="ru-BY"/>
        </w:rPr>
        <w:t>@Override</w:t>
      </w:r>
    </w:p>
    <w:p w14:paraId="4B8D8735" w14:textId="77777777" w:rsidR="00E30687" w:rsidRPr="00E30687" w:rsidRDefault="00E30687" w:rsidP="00E3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proofErr w:type="spellStart"/>
      <w:r w:rsidRPr="00E3068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public</w:t>
      </w:r>
      <w:proofErr w:type="spellEnd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E3068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ru-BY" w:eastAsia="ru-BY"/>
        </w:rPr>
        <w:t>int</w:t>
      </w:r>
      <w:proofErr w:type="spellEnd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E30687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getRowCount</w:t>
      </w:r>
      <w:proofErr w:type="spellEnd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() {</w:t>
      </w:r>
    </w:p>
    <w:p w14:paraId="0F88E4C8" w14:textId="77777777" w:rsidR="00E30687" w:rsidRPr="00E30687" w:rsidRDefault="00E30687" w:rsidP="00E3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E3068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return</w:t>
      </w:r>
      <w:proofErr w:type="spellEnd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infoNodes.</w:t>
      </w:r>
      <w:r w:rsidRPr="00E30687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size</w:t>
      </w:r>
      <w:proofErr w:type="spellEnd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();</w:t>
      </w:r>
    </w:p>
    <w:p w14:paraId="11BD8F0C" w14:textId="77777777" w:rsidR="00E30687" w:rsidRPr="00E30687" w:rsidRDefault="00E30687" w:rsidP="00E3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}</w:t>
      </w:r>
    </w:p>
    <w:p w14:paraId="3025704A" w14:textId="77777777" w:rsidR="00E30687" w:rsidRPr="00E30687" w:rsidRDefault="00E30687" w:rsidP="00E3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275191D0" w14:textId="77777777" w:rsidR="00E30687" w:rsidRPr="00E30687" w:rsidRDefault="00E30687" w:rsidP="00E3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lastRenderedPageBreak/>
        <w:t xml:space="preserve">    </w:t>
      </w:r>
      <w:r w:rsidRPr="00E30687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ru-BY" w:eastAsia="ru-BY"/>
        </w:rPr>
        <w:t>@Override</w:t>
      </w:r>
    </w:p>
    <w:p w14:paraId="7F53A49C" w14:textId="77777777" w:rsidR="00E30687" w:rsidRPr="00E30687" w:rsidRDefault="00E30687" w:rsidP="00E3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proofErr w:type="spellStart"/>
      <w:r w:rsidRPr="00E3068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public</w:t>
      </w:r>
      <w:proofErr w:type="spellEnd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Object</w:t>
      </w:r>
      <w:proofErr w:type="spellEnd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E30687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getValueAt</w:t>
      </w:r>
      <w:proofErr w:type="spellEnd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E3068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ru-BY" w:eastAsia="ru-BY"/>
        </w:rPr>
        <w:t>int</w:t>
      </w:r>
      <w:proofErr w:type="spellEnd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rowIndex</w:t>
      </w:r>
      <w:proofErr w:type="spellEnd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proofErr w:type="spellStart"/>
      <w:r w:rsidRPr="00E3068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ru-BY" w:eastAsia="ru-BY"/>
        </w:rPr>
        <w:t>int</w:t>
      </w:r>
      <w:proofErr w:type="spellEnd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columnIndex</w:t>
      </w:r>
      <w:proofErr w:type="spellEnd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 {</w:t>
      </w:r>
    </w:p>
    <w:p w14:paraId="46DF02E3" w14:textId="77777777" w:rsidR="00E30687" w:rsidRPr="00E30687" w:rsidRDefault="00E30687" w:rsidP="00E3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MovieNode</w:t>
      </w:r>
      <w:proofErr w:type="spellEnd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busNode</w:t>
      </w:r>
      <w:proofErr w:type="spellEnd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proofErr w:type="spellStart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infoNodes.</w:t>
      </w:r>
      <w:r w:rsidRPr="00E30687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get</w:t>
      </w:r>
      <w:proofErr w:type="spellEnd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rowIndex</w:t>
      </w:r>
      <w:proofErr w:type="spellEnd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);</w:t>
      </w:r>
    </w:p>
    <w:p w14:paraId="747E8F03" w14:textId="77777777" w:rsidR="00E30687" w:rsidRPr="00E30687" w:rsidRDefault="00E30687" w:rsidP="00E3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E3068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switch</w:t>
      </w:r>
      <w:proofErr w:type="spellEnd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(</w:t>
      </w:r>
      <w:proofErr w:type="spellStart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columnIndex</w:t>
      </w:r>
      <w:proofErr w:type="spellEnd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 {</w:t>
      </w:r>
    </w:p>
    <w:p w14:paraId="36414A0C" w14:textId="77777777" w:rsidR="00E30687" w:rsidRPr="00E30687" w:rsidRDefault="00E30687" w:rsidP="00E3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</w:t>
      </w:r>
      <w:proofErr w:type="spellStart"/>
      <w:r w:rsidRPr="00E3068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case</w:t>
      </w:r>
      <w:proofErr w:type="spellEnd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r w:rsidRPr="00E3068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BY" w:eastAsia="ru-BY"/>
        </w:rPr>
        <w:t>0</w:t>
      </w:r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:</w:t>
      </w:r>
    </w:p>
    <w:p w14:paraId="01C26DD4" w14:textId="77777777" w:rsidR="00E30687" w:rsidRPr="00E30687" w:rsidRDefault="00E30687" w:rsidP="00E3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   </w:t>
      </w:r>
      <w:proofErr w:type="spellStart"/>
      <w:r w:rsidRPr="00E3068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return</w:t>
      </w:r>
      <w:proofErr w:type="spellEnd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busNode.</w:t>
      </w:r>
      <w:r w:rsidRPr="00E30687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genre</w:t>
      </w:r>
      <w:proofErr w:type="spellEnd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;</w:t>
      </w:r>
    </w:p>
    <w:p w14:paraId="1AFC0BB9" w14:textId="77777777" w:rsidR="00E30687" w:rsidRPr="00E30687" w:rsidRDefault="00E30687" w:rsidP="00E3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</w:t>
      </w:r>
      <w:proofErr w:type="spellStart"/>
      <w:r w:rsidRPr="00E3068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case</w:t>
      </w:r>
      <w:proofErr w:type="spellEnd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r w:rsidRPr="00E3068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BY" w:eastAsia="ru-BY"/>
        </w:rPr>
        <w:t>1</w:t>
      </w:r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:</w:t>
      </w:r>
    </w:p>
    <w:p w14:paraId="525A8A68" w14:textId="77777777" w:rsidR="00E30687" w:rsidRPr="00E30687" w:rsidRDefault="00E30687" w:rsidP="00E3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   </w:t>
      </w:r>
      <w:proofErr w:type="spellStart"/>
      <w:r w:rsidRPr="00E3068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return</w:t>
      </w:r>
      <w:proofErr w:type="spellEnd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busNode.</w:t>
      </w:r>
      <w:r w:rsidRPr="00E30687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name</w:t>
      </w:r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;</w:t>
      </w:r>
    </w:p>
    <w:p w14:paraId="767C8C39" w14:textId="77777777" w:rsidR="00E30687" w:rsidRPr="00E30687" w:rsidRDefault="00E30687" w:rsidP="00E3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</w:t>
      </w:r>
      <w:proofErr w:type="spellStart"/>
      <w:r w:rsidRPr="00E3068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case</w:t>
      </w:r>
      <w:proofErr w:type="spellEnd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r w:rsidRPr="00E3068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BY" w:eastAsia="ru-BY"/>
        </w:rPr>
        <w:t>2</w:t>
      </w:r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:</w:t>
      </w:r>
    </w:p>
    <w:p w14:paraId="231C5BBF" w14:textId="77777777" w:rsidR="00E30687" w:rsidRPr="00E30687" w:rsidRDefault="00E30687" w:rsidP="00E3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   </w:t>
      </w:r>
      <w:proofErr w:type="spellStart"/>
      <w:r w:rsidRPr="00E3068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return</w:t>
      </w:r>
      <w:proofErr w:type="spellEnd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busNode.</w:t>
      </w:r>
      <w:r w:rsidRPr="00E30687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year</w:t>
      </w:r>
      <w:proofErr w:type="spellEnd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;</w:t>
      </w:r>
    </w:p>
    <w:p w14:paraId="11F87DBD" w14:textId="77777777" w:rsidR="00E30687" w:rsidRPr="00E30687" w:rsidRDefault="00E30687" w:rsidP="00E3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</w:t>
      </w:r>
      <w:proofErr w:type="spellStart"/>
      <w:r w:rsidRPr="00E3068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case</w:t>
      </w:r>
      <w:proofErr w:type="spellEnd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r w:rsidRPr="00E3068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BY" w:eastAsia="ru-BY"/>
        </w:rPr>
        <w:t>3</w:t>
      </w:r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:</w:t>
      </w:r>
    </w:p>
    <w:p w14:paraId="04FC7CDA" w14:textId="77777777" w:rsidR="00E30687" w:rsidRPr="00E30687" w:rsidRDefault="00E30687" w:rsidP="00E3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   </w:t>
      </w:r>
      <w:proofErr w:type="spellStart"/>
      <w:r w:rsidRPr="00E3068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return</w:t>
      </w:r>
      <w:proofErr w:type="spellEnd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busNode.</w:t>
      </w:r>
      <w:r w:rsidRPr="00E30687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price</w:t>
      </w:r>
      <w:proofErr w:type="spellEnd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;</w:t>
      </w:r>
    </w:p>
    <w:p w14:paraId="654E6BB8" w14:textId="77777777" w:rsidR="00E30687" w:rsidRPr="00E30687" w:rsidRDefault="00E30687" w:rsidP="00E3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}</w:t>
      </w:r>
    </w:p>
    <w:p w14:paraId="0C875859" w14:textId="77777777" w:rsidR="00E30687" w:rsidRPr="00E30687" w:rsidRDefault="00E30687" w:rsidP="00E3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E3068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return</w:t>
      </w:r>
      <w:proofErr w:type="spellEnd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r w:rsidRPr="00E3068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""</w:t>
      </w:r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;</w:t>
      </w:r>
    </w:p>
    <w:p w14:paraId="3F551464" w14:textId="77777777" w:rsidR="00E30687" w:rsidRPr="00E30687" w:rsidRDefault="00E30687" w:rsidP="00E3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}</w:t>
      </w:r>
    </w:p>
    <w:p w14:paraId="3DFC13CC" w14:textId="77777777" w:rsidR="00E30687" w:rsidRPr="00E30687" w:rsidRDefault="00E30687" w:rsidP="00E3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0A90604A" w14:textId="77777777" w:rsidR="00E30687" w:rsidRPr="00E30687" w:rsidRDefault="00E30687" w:rsidP="00E3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r w:rsidRPr="00E30687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ru-BY" w:eastAsia="ru-BY"/>
        </w:rPr>
        <w:t>@Override</w:t>
      </w:r>
    </w:p>
    <w:p w14:paraId="5FCAAEED" w14:textId="77777777" w:rsidR="00E30687" w:rsidRPr="00E30687" w:rsidRDefault="00E30687" w:rsidP="00E3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proofErr w:type="spellStart"/>
      <w:r w:rsidRPr="00E3068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public</w:t>
      </w:r>
      <w:proofErr w:type="spellEnd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E3068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ru-BY" w:eastAsia="ru-BY"/>
        </w:rPr>
        <w:t>boolean</w:t>
      </w:r>
      <w:proofErr w:type="spellEnd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E30687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isCellEditable</w:t>
      </w:r>
      <w:proofErr w:type="spellEnd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E3068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ru-BY" w:eastAsia="ru-BY"/>
        </w:rPr>
        <w:t>int</w:t>
      </w:r>
      <w:proofErr w:type="spellEnd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rowIndex</w:t>
      </w:r>
      <w:proofErr w:type="spellEnd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proofErr w:type="spellStart"/>
      <w:r w:rsidRPr="00E3068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ru-BY" w:eastAsia="ru-BY"/>
        </w:rPr>
        <w:t>int</w:t>
      </w:r>
      <w:proofErr w:type="spellEnd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columnIndex</w:t>
      </w:r>
      <w:proofErr w:type="spellEnd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 {</w:t>
      </w:r>
    </w:p>
    <w:p w14:paraId="7DA5B534" w14:textId="77777777" w:rsidR="00E30687" w:rsidRPr="00E30687" w:rsidRDefault="00E30687" w:rsidP="00E3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E3068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return</w:t>
      </w:r>
      <w:proofErr w:type="spellEnd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E3068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false</w:t>
      </w:r>
      <w:proofErr w:type="spellEnd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;</w:t>
      </w:r>
    </w:p>
    <w:p w14:paraId="0D3D8BEB" w14:textId="5ECA9B51" w:rsidR="00E30687" w:rsidRPr="00E30687" w:rsidRDefault="00E30687" w:rsidP="00E3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}</w:t>
      </w:r>
    </w:p>
    <w:p w14:paraId="0D2D7910" w14:textId="77777777" w:rsidR="00E30687" w:rsidRPr="00E30687" w:rsidRDefault="00E30687" w:rsidP="00E3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r w:rsidRPr="00E30687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ru-BY" w:eastAsia="ru-BY"/>
        </w:rPr>
        <w:t>@Override</w:t>
      </w:r>
    </w:p>
    <w:p w14:paraId="248A0141" w14:textId="77777777" w:rsidR="00E30687" w:rsidRPr="00E30687" w:rsidRDefault="00E30687" w:rsidP="00E3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proofErr w:type="spellStart"/>
      <w:r w:rsidRPr="00E3068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public</w:t>
      </w:r>
      <w:proofErr w:type="spellEnd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E3068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ru-BY" w:eastAsia="ru-BY"/>
        </w:rPr>
        <w:t>void</w:t>
      </w:r>
      <w:proofErr w:type="spellEnd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E30687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removeTableModelListener</w:t>
      </w:r>
      <w:proofErr w:type="spellEnd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TableModelListener</w:t>
      </w:r>
      <w:proofErr w:type="spellEnd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l) {</w:t>
      </w:r>
    </w:p>
    <w:p w14:paraId="5D5ED50E" w14:textId="77777777" w:rsidR="00E30687" w:rsidRPr="00E30687" w:rsidRDefault="00E30687" w:rsidP="00E3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listeners.</w:t>
      </w:r>
      <w:r w:rsidRPr="00E30687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remove</w:t>
      </w:r>
      <w:proofErr w:type="spellEnd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(l);</w:t>
      </w:r>
    </w:p>
    <w:p w14:paraId="6928CFC3" w14:textId="1DB5485F" w:rsidR="00E30687" w:rsidRPr="00E30687" w:rsidRDefault="00E30687" w:rsidP="00E3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}</w:t>
      </w:r>
    </w:p>
    <w:p w14:paraId="5DB75CE8" w14:textId="77777777" w:rsidR="00E30687" w:rsidRPr="00E30687" w:rsidRDefault="00E30687" w:rsidP="00E3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r w:rsidRPr="00E30687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ru-BY" w:eastAsia="ru-BY"/>
        </w:rPr>
        <w:t>@Override</w:t>
      </w:r>
    </w:p>
    <w:p w14:paraId="5E740DCA" w14:textId="426E51C4" w:rsidR="00E30687" w:rsidRPr="00E30687" w:rsidRDefault="00E30687" w:rsidP="00E3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proofErr w:type="spellStart"/>
      <w:r w:rsidRPr="00E3068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public</w:t>
      </w:r>
      <w:proofErr w:type="spellEnd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E3068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ru-BY" w:eastAsia="ru-BY"/>
        </w:rPr>
        <w:t>void</w:t>
      </w:r>
      <w:proofErr w:type="spellEnd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E30687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setValueAt</w:t>
      </w:r>
      <w:proofErr w:type="spellEnd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Object</w:t>
      </w:r>
      <w:proofErr w:type="spellEnd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aValue</w:t>
      </w:r>
      <w:proofErr w:type="spellEnd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proofErr w:type="spellStart"/>
      <w:r w:rsidRPr="00E3068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ru-BY" w:eastAsia="ru-BY"/>
        </w:rPr>
        <w:t>int</w:t>
      </w:r>
      <w:proofErr w:type="spellEnd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rowIndex</w:t>
      </w:r>
      <w:proofErr w:type="spellEnd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proofErr w:type="spellStart"/>
      <w:r w:rsidRPr="00E3068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ru-BY" w:eastAsia="ru-BY"/>
        </w:rPr>
        <w:t>int</w:t>
      </w:r>
      <w:proofErr w:type="spellEnd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columnIndex</w:t>
      </w:r>
      <w:proofErr w:type="spellEnd"/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){ }</w:t>
      </w:r>
    </w:p>
    <w:p w14:paraId="2541F299" w14:textId="77777777" w:rsidR="00E30687" w:rsidRPr="00E30687" w:rsidRDefault="00E30687" w:rsidP="00E3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E3068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}</w:t>
      </w:r>
    </w:p>
    <w:p w14:paraId="472F4000" w14:textId="1D4397E2" w:rsidR="00615C77" w:rsidRDefault="00615C7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56CA6C" w14:textId="77777777" w:rsidR="00233FEB" w:rsidRPr="00BB0AFA" w:rsidRDefault="00823303" w:rsidP="00ED75BF">
      <w:pP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Результат</w:t>
      </w:r>
      <w:r w:rsidRPr="00BB0AFA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работы</w:t>
      </w:r>
      <w:r w:rsidRPr="00BB0AFA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программы</w:t>
      </w:r>
      <w:r w:rsidRPr="00BB0AFA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:</w:t>
      </w:r>
    </w:p>
    <w:p w14:paraId="65A06E85" w14:textId="7AEF9A55" w:rsidR="00233FEB" w:rsidRPr="00ED75BF" w:rsidRDefault="005F3C4D">
      <w:pPr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 w:rsidRPr="005F3C4D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drawing>
          <wp:inline distT="0" distB="0" distL="0" distR="0" wp14:anchorId="5500A1D1" wp14:editId="19FC62AC">
            <wp:extent cx="3977640" cy="2894791"/>
            <wp:effectExtent l="0" t="0" r="3810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3661" cy="289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CC3A0" w14:textId="348F6343" w:rsidR="00233FEB" w:rsidRDefault="00823303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Рисунок </w:t>
      </w:r>
      <w:r w:rsidR="005F3C4D">
        <w:rPr>
          <w:rFonts w:ascii="Times New Roman" w:eastAsia="Times New Roman" w:hAnsi="Times New Roman" w:cs="Times New Roman"/>
          <w:sz w:val="20"/>
          <w:szCs w:val="20"/>
          <w:lang w:val="ru-RU"/>
        </w:rPr>
        <w:t>6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- Скриншот окна приложения</w:t>
      </w:r>
    </w:p>
    <w:p w14:paraId="252EB3DE" w14:textId="625E65D9" w:rsidR="00AD717D" w:rsidRDefault="002A2A0B" w:rsidP="00AD717D">
      <w:pPr>
        <w:keepNext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76112B" wp14:editId="6B19015E">
                <wp:simplePos x="0" y="0"/>
                <wp:positionH relativeFrom="column">
                  <wp:posOffset>3512820</wp:posOffset>
                </wp:positionH>
                <wp:positionV relativeFrom="paragraph">
                  <wp:posOffset>1245870</wp:posOffset>
                </wp:positionV>
                <wp:extent cx="2252345" cy="635"/>
                <wp:effectExtent l="0" t="0" r="0" b="0"/>
                <wp:wrapSquare wrapText="bothSides"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23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84CD84" w14:textId="218A72D5" w:rsidR="002A2A0B" w:rsidRPr="002A2A0B" w:rsidRDefault="002A2A0B" w:rsidP="002A2A0B">
                            <w:pPr>
                              <w:pStyle w:val="a6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2A2A0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  <w:lang w:val="ru-RU"/>
                              </w:rPr>
                              <w:t>10</w:t>
                            </w:r>
                            <w:r w:rsidRPr="002A2A0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  <w:lang w:val="ru-RU"/>
                              </w:rPr>
                              <w:t xml:space="preserve"> - Опция импорт из файла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76112B" id="_x0000_t202" coordsize="21600,21600" o:spt="202" path="m,l,21600r21600,l21600,xe">
                <v:stroke joinstyle="miter"/>
                <v:path gradientshapeok="t" o:connecttype="rect"/>
              </v:shapetype>
              <v:shape id="Надпись 45" o:spid="_x0000_s1026" type="#_x0000_t202" style="position:absolute;margin-left:276.6pt;margin-top:98.1pt;width:177.3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DbQRgIAAGUEAAAOAAAAZHJzL2Uyb0RvYy54bWysVMFuEzEQvSPxD5bvZJOUVijKpgqpgpCi&#10;tlKKena83qwl22NsJ7vhxp1f4B849MCNX0j/iLF3N4XCCXFxZmfGM37vzWR62WhF9sJ5CSano8GQ&#10;EmE4FNJsc/rhbvnqDSU+MFMwBUbk9CA8vZy9fDGt7USMoQJVCEewiPGT2ua0CsFOsszzSmjmB2CF&#10;wWAJTrOAn26bFY7VWF2rbDwcXmQ1uMI64MJ79F61QTpL9ctS8HBTll4EonKKbwvpdOncxDObTdlk&#10;65itJO+ewf7hFZpJg01Ppa5YYGTn5B+ltOQOPJRhwEFnUJaSi4QB0YyGz9CsK2ZFwoLkeHuiyf+/&#10;svx6f+uILHL6+pwSwzRqdPx6/HZ8OP44fn/8/PiFYABZqq2fYPLaYnpo3kKDavd+j84Ivimdjr8I&#10;i2Ac+T6cOBZNIByd4/H5+Cz24hi7OEu1s6er1vnwToAm0cipQwETr2y/8gGfgal9SuzkQcliKZWK&#10;HzGwUI7sGYpdVzKI+EC88VuWMjHXQLzVhqMni/haHNEKzabpQG+gOCBmB+3seMuXEhutmA+3zOGw&#10;IExcgHCDR6mgzil0FiUVuE9/88d81BCjlNQ4fDn1H3fMCUrUe4PqxkntDdcbm94wO70AhDjC1bI8&#10;mXjBBdWbpQN9j3sxj10wxAzHXjkNvbkI7QrgXnExn6cknEfLwsqsLY+le0LvmnvmbCdHQBWvoR9L&#10;NnmmSpubdLHzXUCKk2SR0JbFjmec5aRLt3dxWX79TllP/w6znwAAAP//AwBQSwMEFAAGAAgAAAAh&#10;AOyW7FXhAAAACwEAAA8AAABkcnMvZG93bnJldi54bWxMjzFPwzAQhXck/oN1SCyIOjRtICFOVVUw&#10;0KUidGFzYzcOxOfIdtrw7zlYYLu79/Tue+Vqsj07aR86hwLuZgkwjY1THbYC9m/Ptw/AQpSoZO9Q&#10;C/jSAVbV5UUpC+XO+KpPdWwZhWAopAAT41BwHhqjrQwzN2gk7ei8lZFW33Ll5ZnCbc/nSZJxKzuk&#10;D0YOemN081mPVsBu8b4zN+PxabtepP5lP26yj7YW4vpqWj8Ci3qKf2b4wSd0qIjp4EZUgfUClst0&#10;TlYS8owGcuTJfQ7s8HtJgVcl/9+h+gYAAP//AwBQSwECLQAUAAYACAAAACEAtoM4kv4AAADhAQAA&#10;EwAAAAAAAAAAAAAAAAAAAAAAW0NvbnRlbnRfVHlwZXNdLnhtbFBLAQItABQABgAIAAAAIQA4/SH/&#10;1gAAAJQBAAALAAAAAAAAAAAAAAAAAC8BAABfcmVscy8ucmVsc1BLAQItABQABgAIAAAAIQA4EDbQ&#10;RgIAAGUEAAAOAAAAAAAAAAAAAAAAAC4CAABkcnMvZTJvRG9jLnhtbFBLAQItABQABgAIAAAAIQDs&#10;luxV4QAAAAsBAAAPAAAAAAAAAAAAAAAAAKAEAABkcnMvZG93bnJldi54bWxQSwUGAAAAAAQABADz&#10;AAAArgUAAAAA&#10;" stroked="f">
                <v:textbox style="mso-fit-shape-to-text:t" inset="0,0,0,0">
                  <w:txbxContent>
                    <w:p w14:paraId="4584CD84" w14:textId="218A72D5" w:rsidR="002A2A0B" w:rsidRPr="002A2A0B" w:rsidRDefault="002A2A0B" w:rsidP="002A2A0B">
                      <w:pPr>
                        <w:pStyle w:val="a6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2A2A0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  <w:lang w:val="ru-RU"/>
                        </w:rPr>
                        <w:t>10</w:t>
                      </w:r>
                      <w:r w:rsidRPr="002A2A0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  <w:lang w:val="ru-RU"/>
                        </w:rPr>
                        <w:t xml:space="preserve"> - Опция импорт из файла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B351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4BD4D68" wp14:editId="4A12B571">
            <wp:simplePos x="0" y="0"/>
            <wp:positionH relativeFrom="column">
              <wp:posOffset>3512820</wp:posOffset>
            </wp:positionH>
            <wp:positionV relativeFrom="paragraph">
              <wp:posOffset>59055</wp:posOffset>
            </wp:positionV>
            <wp:extent cx="2252345" cy="1129665"/>
            <wp:effectExtent l="0" t="0" r="0" b="0"/>
            <wp:wrapSquare wrapText="bothSides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2345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42E2" w:rsidRPr="005F3C4D">
        <w:rPr>
          <w:rFonts w:ascii="Times New Roman" w:eastAsia="Times New Roman" w:hAnsi="Times New Roman" w:cs="Times New Roman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CCBF8D4" wp14:editId="460B9FBF">
            <wp:simplePos x="0" y="0"/>
            <wp:positionH relativeFrom="margin">
              <wp:align>left</wp:align>
            </wp:positionH>
            <wp:positionV relativeFrom="paragraph">
              <wp:posOffset>60960</wp:posOffset>
            </wp:positionV>
            <wp:extent cx="2072640" cy="2072640"/>
            <wp:effectExtent l="0" t="0" r="3810" b="3810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717D" w:rsidRPr="00EB351B">
        <w:rPr>
          <w:rFonts w:ascii="Times New Roman" w:eastAsia="Times New Roman" w:hAnsi="Times New Roman" w:cs="Times New Roman"/>
        </w:rPr>
        <w:drawing>
          <wp:inline distT="0" distB="0" distL="0" distR="0" wp14:anchorId="3C96D288" wp14:editId="37FB1272">
            <wp:extent cx="1171739" cy="762106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7B892" w14:textId="1521FBB9" w:rsidR="002A5261" w:rsidRDefault="002A5261" w:rsidP="00AD717D">
      <w:pPr>
        <w:keepNext/>
        <w:rPr>
          <w:rFonts w:ascii="Times New Roman" w:hAnsi="Times New Roman" w:cs="Times New Roman"/>
          <w:sz w:val="20"/>
          <w:szCs w:val="20"/>
        </w:rPr>
      </w:pPr>
      <w:r w:rsidRPr="00EB351B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EB351B">
        <w:rPr>
          <w:rFonts w:ascii="Times New Roman" w:hAnsi="Times New Roman" w:cs="Times New Roman"/>
          <w:sz w:val="20"/>
          <w:szCs w:val="20"/>
          <w:lang w:val="ru-RU"/>
        </w:rPr>
        <w:t xml:space="preserve">8 - </w:t>
      </w:r>
      <w:proofErr w:type="gramStart"/>
      <w:r w:rsidRPr="00EB351B">
        <w:rPr>
          <w:rFonts w:ascii="Times New Roman" w:hAnsi="Times New Roman" w:cs="Times New Roman"/>
          <w:sz w:val="20"/>
          <w:szCs w:val="20"/>
          <w:lang w:val="ru-RU"/>
        </w:rPr>
        <w:t>Опция</w:t>
      </w:r>
      <w:proofErr w:type="gramEnd"/>
      <w:r w:rsidRPr="00EB351B">
        <w:rPr>
          <w:rFonts w:ascii="Times New Roman" w:hAnsi="Times New Roman" w:cs="Times New Roman"/>
          <w:sz w:val="20"/>
          <w:szCs w:val="20"/>
          <w:lang w:val="ru-RU"/>
        </w:rPr>
        <w:t xml:space="preserve"> Сохранить</w:t>
      </w:r>
    </w:p>
    <w:p w14:paraId="4BEA78EE" w14:textId="56EBF62F" w:rsidR="002A2A0B" w:rsidRPr="00EB351B" w:rsidRDefault="00AD717D" w:rsidP="002A2A0B">
      <w:pPr>
        <w:pStyle w:val="a6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EB351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drawing>
          <wp:inline distT="0" distB="0" distL="0" distR="0" wp14:anchorId="52E7FA0F" wp14:editId="31290D92">
            <wp:extent cx="1135380" cy="872559"/>
            <wp:effectExtent l="0" t="0" r="762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87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2A0B" w:rsidRPr="002A2A0B">
        <w:rPr>
          <w:rFonts w:ascii="Times New Roman" w:hAnsi="Times New Roman" w:cs="Times New Roman"/>
          <w:i w:val="0"/>
          <w:iCs w:val="0"/>
          <w:color w:val="auto"/>
          <w:sz w:val="20"/>
          <w:szCs w:val="20"/>
          <w:lang w:val="ru-RU"/>
        </w:rPr>
        <w:t xml:space="preserve"> </w:t>
      </w:r>
      <w:r w:rsidR="002A2A0B">
        <w:rPr>
          <w:rFonts w:ascii="Times New Roman" w:hAnsi="Times New Roman" w:cs="Times New Roman"/>
          <w:i w:val="0"/>
          <w:iCs w:val="0"/>
          <w:color w:val="auto"/>
          <w:sz w:val="20"/>
          <w:szCs w:val="20"/>
          <w:lang w:val="ru-RU"/>
        </w:rPr>
        <w:t>Р</w:t>
      </w:r>
      <w:proofErr w:type="spellStart"/>
      <w:r w:rsidR="002A2A0B" w:rsidRPr="00EB351B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исунок</w:t>
      </w:r>
      <w:proofErr w:type="spellEnd"/>
      <w:r w:rsidR="002A2A0B" w:rsidRPr="00EB351B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</w:t>
      </w:r>
      <w:r w:rsidR="002A2A0B" w:rsidRPr="00EB351B">
        <w:rPr>
          <w:rFonts w:ascii="Times New Roman" w:hAnsi="Times New Roman" w:cs="Times New Roman"/>
          <w:i w:val="0"/>
          <w:iCs w:val="0"/>
          <w:color w:val="auto"/>
          <w:sz w:val="20"/>
          <w:szCs w:val="20"/>
          <w:lang w:val="ru-RU"/>
        </w:rPr>
        <w:t xml:space="preserve">9 - </w:t>
      </w:r>
      <w:proofErr w:type="gramStart"/>
      <w:r w:rsidR="002A2A0B" w:rsidRPr="00EB351B">
        <w:rPr>
          <w:rFonts w:ascii="Times New Roman" w:hAnsi="Times New Roman" w:cs="Times New Roman"/>
          <w:i w:val="0"/>
          <w:iCs w:val="0"/>
          <w:color w:val="auto"/>
          <w:sz w:val="20"/>
          <w:szCs w:val="20"/>
          <w:lang w:val="ru-RU"/>
        </w:rPr>
        <w:t>Опция</w:t>
      </w:r>
      <w:proofErr w:type="gramEnd"/>
      <w:r w:rsidR="002A2A0B" w:rsidRPr="00EB351B">
        <w:rPr>
          <w:rFonts w:ascii="Times New Roman" w:hAnsi="Times New Roman" w:cs="Times New Roman"/>
          <w:i w:val="0"/>
          <w:iCs w:val="0"/>
          <w:color w:val="auto"/>
          <w:sz w:val="20"/>
          <w:szCs w:val="20"/>
          <w:lang w:val="ru-RU"/>
        </w:rPr>
        <w:t xml:space="preserve"> Удалить</w:t>
      </w:r>
    </w:p>
    <w:p w14:paraId="72DEBE96" w14:textId="11F9B87B" w:rsidR="00B039F4" w:rsidRPr="00EB351B" w:rsidRDefault="008B42E2" w:rsidP="00B039F4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1E5F82" wp14:editId="5BE4608B">
                <wp:simplePos x="0" y="0"/>
                <wp:positionH relativeFrom="margin">
                  <wp:align>left</wp:align>
                </wp:positionH>
                <wp:positionV relativeFrom="paragraph">
                  <wp:posOffset>1905</wp:posOffset>
                </wp:positionV>
                <wp:extent cx="3133725" cy="635"/>
                <wp:effectExtent l="0" t="0" r="9525" b="0"/>
                <wp:wrapSquare wrapText="bothSides"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3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AECC7E" w14:textId="0F76304E" w:rsidR="002A5261" w:rsidRPr="002A5261" w:rsidRDefault="002A5261" w:rsidP="002A5261">
                            <w:pPr>
                              <w:pStyle w:val="a6"/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2A526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Рисунок 7 - Опция Добавить.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1E5F82" id="Надпись 27" o:spid="_x0000_s1027" type="#_x0000_t202" style="position:absolute;left:0;text-align:left;margin-left:0;margin-top:.15pt;width:246.75pt;height:.0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QWBRwIAAGwEAAAOAAAAZHJzL2Uyb0RvYy54bWysVM1uEzEQviPxDpbvZPOjtijKpgqpgpCi&#10;tlKKena83qwl22NsJ7vlxp1X4B04cODGK6RvxNi7m0LhhLh4xzPjsb/vm9nZZaMVOQjnJZicjgZD&#10;SoThUEizy+n7u9Wr15T4wEzBFBiR0wfh6eX85YtZbadiDBWoQjiCRYyf1janVQh2mmWeV0IzPwAr&#10;DAZLcJoF3LpdVjhWY3WtsvFweJ7V4ArrgAvv0XvVBuk81S9LwcNNWXoRiMopvi2k1aV1G9dsPmPT&#10;nWO2krx7BvuHV2gmDV56KnXFAiN7J/8opSV34KEMAw46g7KUXCQMiGY0fIZmUzErEhYkx9sTTf7/&#10;leXXh1tHZJHT8QUlhmnU6Pjl+PX47fjj+P3x0+NnggFkqbZ+iskbi+mheQMNqt37PToj+KZ0On4R&#10;FsE48v1w4lg0gXB0TkaTycX4jBKOsfPJWayRPR21zoe3AjSJRk4dCph4ZYe1D21qnxJv8qBksZJK&#10;xU0MLJUjB4Zi15UMoiv+W5YyMddAPNUWjJ4s4mtxRCs02yaxcsK4heIBoTtoW8hbvpJ435r5cMsc&#10;9gyixTkIN7iUCuqcQmdRUoH7+Dd/zEcpMUpJjT2YU/9hz5ygRL0zKHJs2N5wvbHtDbPXS0CkI5ww&#10;y5OJB1xQvVk60Pc4Hot4C4aY4XhXTkNvLkM7CTheXCwWKQnb0rKwNhvLY+me17vmnjnbqRJQzGvo&#10;u5NNn4nT5iZ57GIfkOmkXOS1ZbGjG1s6ad+NX5yZX/cp6+knMf8JAAD//wMAUEsDBBQABgAIAAAA&#10;IQB8Qv982wAAAAIBAAAPAAAAZHJzL2Rvd25yZXYueG1sTI/BTsMwEETvSPyDtUhcEHUgoYIQp6oq&#10;OMClIvTCzY23cSBeR7bThr9nOcFtRzOaeVutZjeII4bYe1Jws8hAILXe9NQp2L0/X9+DiEmT0YMn&#10;VPCNEVb1+VmlS+NP9IbHJnWCSyiWWoFNaSyljK1Fp+PCj0jsHXxwOrEMnTRBn7jcDfI2y5bS6Z54&#10;weoRNxbbr2ZyCrbFx9ZeTYen13WRh5fdtFl+do1Slxfz+hFEwjn9heEXn9GhZqa9n8hEMSjgR5KC&#10;HAR7xUN+B2LPB8i6kv/R6x8AAAD//wMAUEsBAi0AFAAGAAgAAAAhALaDOJL+AAAA4QEAABMAAAAA&#10;AAAAAAAAAAAAAAAAAFtDb250ZW50X1R5cGVzXS54bWxQSwECLQAUAAYACAAAACEAOP0h/9YAAACU&#10;AQAACwAAAAAAAAAAAAAAAAAvAQAAX3JlbHMvLnJlbHNQSwECLQAUAAYACAAAACEAflUFgUcCAABs&#10;BAAADgAAAAAAAAAAAAAAAAAuAgAAZHJzL2Uyb0RvYy54bWxQSwECLQAUAAYACAAAACEAfEL/fNsA&#10;AAACAQAADwAAAAAAAAAAAAAAAAChBAAAZHJzL2Rvd25yZXYueG1sUEsFBgAAAAAEAAQA8wAAAKkF&#10;AAAAAA==&#10;" stroked="f">
                <v:textbox style="mso-fit-shape-to-text:t" inset="0,0,0,0">
                  <w:txbxContent>
                    <w:p w14:paraId="60AECC7E" w14:textId="0F76304E" w:rsidR="002A5261" w:rsidRPr="002A5261" w:rsidRDefault="002A5261" w:rsidP="002A5261">
                      <w:pPr>
                        <w:pStyle w:val="a6"/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</w:pPr>
                      <w:r w:rsidRPr="002A526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Рисунок 7 - Опция Добавить.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3C4D" w:rsidRPr="00EB351B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3E2A27E3" w14:textId="67F4975F" w:rsidR="008E5B0B" w:rsidRPr="00EB351B" w:rsidRDefault="00B039F4" w:rsidP="00374EEC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EB35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10977B" wp14:editId="1C44E963">
            <wp:extent cx="2499360" cy="14382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9715" cy="143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4EEC" w:rsidRPr="00EB351B">
        <w:rPr>
          <w:rFonts w:ascii="Times New Roman" w:hAnsi="Times New Roman" w:cs="Times New Roman"/>
          <w:sz w:val="24"/>
          <w:szCs w:val="24"/>
          <w:lang w:val="ru-RU"/>
        </w:rPr>
        <w:t xml:space="preserve">           </w:t>
      </w:r>
      <w:r w:rsidR="00374EEC" w:rsidRPr="00EB35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B426FB" wp14:editId="4B2B5F0C">
            <wp:extent cx="2661284" cy="1438275"/>
            <wp:effectExtent l="0" t="0" r="635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75160" cy="144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41044" w14:textId="3C5348D9" w:rsidR="005F3C4D" w:rsidRPr="00EB351B" w:rsidRDefault="008E5B0B" w:rsidP="00374EEC">
      <w:pPr>
        <w:pStyle w:val="a6"/>
        <w:rPr>
          <w:rFonts w:ascii="Times New Roman" w:eastAsia="Times New Roman" w:hAnsi="Times New Roman" w:cs="Times New Roman"/>
          <w:i w:val="0"/>
          <w:iCs w:val="0"/>
          <w:color w:val="auto"/>
          <w:sz w:val="20"/>
          <w:szCs w:val="20"/>
        </w:rPr>
      </w:pPr>
      <w:r w:rsidRPr="00EB351B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Рисунок </w:t>
      </w:r>
      <w:r w:rsidR="00374EEC" w:rsidRPr="00EB351B">
        <w:rPr>
          <w:rFonts w:ascii="Times New Roman" w:hAnsi="Times New Roman" w:cs="Times New Roman"/>
          <w:i w:val="0"/>
          <w:iCs w:val="0"/>
          <w:color w:val="auto"/>
          <w:sz w:val="20"/>
          <w:szCs w:val="20"/>
          <w:lang w:val="ru-RU"/>
        </w:rPr>
        <w:t>11</w:t>
      </w:r>
      <w:r w:rsidRPr="00EB351B">
        <w:rPr>
          <w:rFonts w:ascii="Times New Roman" w:hAnsi="Times New Roman" w:cs="Times New Roman"/>
          <w:i w:val="0"/>
          <w:iCs w:val="0"/>
          <w:color w:val="auto"/>
          <w:sz w:val="20"/>
          <w:szCs w:val="20"/>
          <w:lang w:val="ru-RU"/>
        </w:rPr>
        <w:t xml:space="preserve"> - Возможная ошибка импорта из файла</w:t>
      </w:r>
      <w:r w:rsidR="00374EEC" w:rsidRPr="00EB351B">
        <w:rPr>
          <w:rFonts w:ascii="Times New Roman" w:hAnsi="Times New Roman" w:cs="Times New Roman"/>
          <w:i w:val="0"/>
          <w:iCs w:val="0"/>
          <w:color w:val="auto"/>
          <w:sz w:val="20"/>
          <w:szCs w:val="20"/>
          <w:lang w:val="ru-RU"/>
        </w:rPr>
        <w:t xml:space="preserve">       </w:t>
      </w:r>
      <w:r w:rsidRPr="00EB351B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Рисунок </w:t>
      </w:r>
      <w:r w:rsidR="00374EEC" w:rsidRPr="00EB351B">
        <w:rPr>
          <w:rFonts w:ascii="Times New Roman" w:hAnsi="Times New Roman" w:cs="Times New Roman"/>
          <w:i w:val="0"/>
          <w:iCs w:val="0"/>
          <w:color w:val="auto"/>
          <w:sz w:val="20"/>
          <w:szCs w:val="20"/>
          <w:lang w:val="ru-RU"/>
        </w:rPr>
        <w:t>12</w:t>
      </w:r>
      <w:r w:rsidRPr="00EB351B">
        <w:rPr>
          <w:rFonts w:ascii="Times New Roman" w:hAnsi="Times New Roman" w:cs="Times New Roman"/>
          <w:i w:val="0"/>
          <w:iCs w:val="0"/>
          <w:color w:val="auto"/>
          <w:sz w:val="20"/>
          <w:szCs w:val="20"/>
          <w:lang w:val="ru-RU"/>
        </w:rPr>
        <w:t xml:space="preserve"> - Возможная ошибка опции создания</w:t>
      </w:r>
    </w:p>
    <w:p w14:paraId="469CAD14" w14:textId="77777777" w:rsidR="00E60A1F" w:rsidRDefault="00E60A1F" w:rsidP="00E60A1F">
      <w:pPr>
        <w:jc w:val="center"/>
      </w:pPr>
      <w:bookmarkStart w:id="5" w:name="_xjgoy3nddo04" w:colFirst="0" w:colLast="0"/>
      <w:bookmarkEnd w:id="5"/>
    </w:p>
    <w:p w14:paraId="7B01B940" w14:textId="77777777" w:rsidR="00E60A1F" w:rsidRDefault="00E60A1F" w:rsidP="00E60A1F">
      <w:pPr>
        <w:jc w:val="center"/>
      </w:pPr>
    </w:p>
    <w:p w14:paraId="6255944C" w14:textId="03A8BA5A" w:rsidR="00233FEB" w:rsidRDefault="00823303" w:rsidP="00994103">
      <w:pPr>
        <w:pStyle w:val="aa"/>
      </w:pPr>
      <w:r>
        <w:t>ЗАДАНИЕ 6</w:t>
      </w:r>
    </w:p>
    <w:p w14:paraId="08271130" w14:textId="77777777" w:rsidR="00233FEB" w:rsidRDefault="008233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Постановка задачи:</w:t>
      </w:r>
    </w:p>
    <w:p w14:paraId="5DCB0F4A" w14:textId="77777777" w:rsidR="00233FEB" w:rsidRDefault="008233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выполнения задания используется ваш вариант решения задания №3. Модифицируйте вашу программу следующим образом.</w:t>
      </w:r>
    </w:p>
    <w:p w14:paraId="52167435" w14:textId="77777777" w:rsidR="00233FEB" w:rsidRDefault="008233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Создайте тестовое приложение, добавьте в ваш класс рисования алгебраической линии</w:t>
      </w:r>
    </w:p>
    <w:p w14:paraId="4274E56D" w14:textId="77777777" w:rsidR="00233FEB" w:rsidRDefault="008233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возможность «перетаскивание»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drag-and-drop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 Реализуйте необходимые интерфейсы в классе и в приложении для демонстрации «перетаскивания» алгебраической линии между несколькими копиями тестового приложения.</w:t>
      </w:r>
    </w:p>
    <w:p w14:paraId="19926E14" w14:textId="77777777" w:rsidR="00233FEB" w:rsidRDefault="00233FEB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2195A2D3" w14:textId="77777777" w:rsidR="00233FEB" w:rsidRPr="00823303" w:rsidRDefault="00823303">
      <w:pP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Особенности</w:t>
      </w:r>
      <w:r w:rsidRPr="00823303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реализации</w:t>
      </w:r>
      <w:r w:rsidRPr="00823303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:</w:t>
      </w:r>
    </w:p>
    <w:p w14:paraId="04943CEA" w14:textId="77777777" w:rsidR="00233FEB" w:rsidRPr="00823303" w:rsidRDefault="0082330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Используем</w:t>
      </w:r>
      <w:r w:rsidRPr="0082330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интерфейсы</w:t>
      </w:r>
      <w:r w:rsidRPr="0082330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3303">
        <w:rPr>
          <w:rFonts w:ascii="Times New Roman" w:eastAsia="Times New Roman" w:hAnsi="Times New Roman" w:cs="Times New Roman"/>
          <w:sz w:val="24"/>
          <w:szCs w:val="24"/>
          <w:lang w:val="en-US"/>
        </w:rPr>
        <w:t>DragGestureListener</w:t>
      </w:r>
      <w:proofErr w:type="spellEnd"/>
      <w:r w:rsidRPr="0082330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23303">
        <w:rPr>
          <w:rFonts w:ascii="Times New Roman" w:eastAsia="Times New Roman" w:hAnsi="Times New Roman" w:cs="Times New Roman"/>
          <w:sz w:val="24"/>
          <w:szCs w:val="24"/>
          <w:lang w:val="en-US"/>
        </w:rPr>
        <w:t>DragSourceListener</w:t>
      </w:r>
      <w:proofErr w:type="spellEnd"/>
      <w:r w:rsidRPr="0082330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23303">
        <w:rPr>
          <w:rFonts w:ascii="Times New Roman" w:eastAsia="Times New Roman" w:hAnsi="Times New Roman" w:cs="Times New Roman"/>
          <w:sz w:val="24"/>
          <w:szCs w:val="24"/>
          <w:lang w:val="en-US"/>
        </w:rPr>
        <w:t>DropTargetListener</w:t>
      </w:r>
      <w:proofErr w:type="spellEnd"/>
      <w:r w:rsidRPr="0082330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23303">
        <w:rPr>
          <w:rFonts w:ascii="Times New Roman" w:eastAsia="Times New Roman" w:hAnsi="Times New Roman" w:cs="Times New Roman"/>
          <w:sz w:val="24"/>
          <w:szCs w:val="24"/>
          <w:lang w:val="en-US"/>
        </w:rPr>
        <w:t>MouseListener</w:t>
      </w:r>
      <w:proofErr w:type="spellEnd"/>
      <w:r w:rsidRPr="0082330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23303">
        <w:rPr>
          <w:rFonts w:ascii="Times New Roman" w:eastAsia="Times New Roman" w:hAnsi="Times New Roman" w:cs="Times New Roman"/>
          <w:sz w:val="24"/>
          <w:szCs w:val="24"/>
          <w:lang w:val="en-US"/>
        </w:rPr>
        <w:t>MouseMotionListener</w:t>
      </w:r>
      <w:proofErr w:type="spellEnd"/>
      <w:r w:rsidRPr="0082330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E22E9EA" w14:textId="4100EDBB" w:rsidR="00610819" w:rsidRPr="00610819" w:rsidRDefault="0082330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Определяем</w:t>
      </w:r>
      <w:r w:rsidRPr="0082330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тип</w:t>
      </w:r>
      <w:r w:rsidRPr="0082330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действия</w:t>
      </w:r>
      <w:r w:rsidRPr="00823303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09672940" w14:textId="77777777" w:rsidR="007B6225" w:rsidRPr="007B6225" w:rsidRDefault="007B6225" w:rsidP="007B6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proofErr w:type="spellStart"/>
      <w:r w:rsidRPr="007B622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public</w:t>
      </w:r>
      <w:proofErr w:type="spellEnd"/>
      <w:r w:rsidRPr="007B622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7B622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ru-BY" w:eastAsia="ru-BY"/>
        </w:rPr>
        <w:t>void</w:t>
      </w:r>
      <w:proofErr w:type="spellEnd"/>
      <w:r w:rsidRPr="007B622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7B622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dragGestureRecognized</w:t>
      </w:r>
      <w:proofErr w:type="spellEnd"/>
      <w:r w:rsidRPr="007B622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7B622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DragGestureEvent</w:t>
      </w:r>
      <w:proofErr w:type="spellEnd"/>
      <w:r w:rsidRPr="007B622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e) {</w:t>
      </w:r>
    </w:p>
    <w:p w14:paraId="55A6402C" w14:textId="77777777" w:rsidR="007B6225" w:rsidRPr="007B6225" w:rsidRDefault="007B6225" w:rsidP="007B6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7B622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7B622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if</w:t>
      </w:r>
      <w:proofErr w:type="spellEnd"/>
      <w:r w:rsidRPr="007B622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(!</w:t>
      </w:r>
      <w:proofErr w:type="spellStart"/>
      <w:r w:rsidRPr="007B622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dragMode</w:t>
      </w:r>
      <w:proofErr w:type="spellEnd"/>
      <w:r w:rsidRPr="007B622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)  </w:t>
      </w:r>
      <w:proofErr w:type="spellStart"/>
      <w:r w:rsidRPr="007B622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return</w:t>
      </w:r>
      <w:proofErr w:type="spellEnd"/>
      <w:r w:rsidRPr="007B622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;</w:t>
      </w:r>
    </w:p>
    <w:p w14:paraId="65F8B7DA" w14:textId="77777777" w:rsidR="007B6225" w:rsidRPr="007B6225" w:rsidRDefault="007B6225" w:rsidP="007B6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11B222E1" w14:textId="77777777" w:rsidR="007B6225" w:rsidRPr="007B6225" w:rsidRDefault="007B6225" w:rsidP="007B6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7B622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7B622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MouseEvent</w:t>
      </w:r>
      <w:proofErr w:type="spellEnd"/>
      <w:r w:rsidRPr="007B622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7B622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inputEvent</w:t>
      </w:r>
      <w:proofErr w:type="spellEnd"/>
      <w:r w:rsidRPr="007B622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(</w:t>
      </w:r>
      <w:proofErr w:type="spellStart"/>
      <w:r w:rsidRPr="007B622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MouseEvent</w:t>
      </w:r>
      <w:proofErr w:type="spellEnd"/>
      <w:r w:rsidRPr="007B622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) </w:t>
      </w:r>
      <w:proofErr w:type="spellStart"/>
      <w:r w:rsidRPr="007B622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e.</w:t>
      </w:r>
      <w:r w:rsidRPr="007B6225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getTriggerEvent</w:t>
      </w:r>
      <w:proofErr w:type="spellEnd"/>
      <w:r w:rsidRPr="007B622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();</w:t>
      </w:r>
    </w:p>
    <w:p w14:paraId="79F0CECD" w14:textId="77777777" w:rsidR="007B6225" w:rsidRPr="007B6225" w:rsidRDefault="007B6225" w:rsidP="007B6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7B622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7B622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ru-BY" w:eastAsia="ru-BY"/>
        </w:rPr>
        <w:t>int</w:t>
      </w:r>
      <w:proofErr w:type="spellEnd"/>
      <w:r w:rsidRPr="007B622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x = </w:t>
      </w:r>
      <w:proofErr w:type="spellStart"/>
      <w:r w:rsidRPr="007B622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inputEvent.</w:t>
      </w:r>
      <w:r w:rsidRPr="007B6225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getX</w:t>
      </w:r>
      <w:proofErr w:type="spellEnd"/>
      <w:r w:rsidRPr="007B622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();</w:t>
      </w:r>
    </w:p>
    <w:p w14:paraId="263A901A" w14:textId="77777777" w:rsidR="007B6225" w:rsidRPr="007B6225" w:rsidRDefault="007B6225" w:rsidP="007B6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7B622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7B622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ru-BY" w:eastAsia="ru-BY"/>
        </w:rPr>
        <w:t>int</w:t>
      </w:r>
      <w:proofErr w:type="spellEnd"/>
      <w:r w:rsidRPr="007B622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y = </w:t>
      </w:r>
      <w:proofErr w:type="spellStart"/>
      <w:r w:rsidRPr="007B622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inputEvent.</w:t>
      </w:r>
      <w:r w:rsidRPr="007B6225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getY</w:t>
      </w:r>
      <w:proofErr w:type="spellEnd"/>
      <w:r w:rsidRPr="007B622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();</w:t>
      </w:r>
    </w:p>
    <w:p w14:paraId="2FB6F237" w14:textId="77777777" w:rsidR="007B6225" w:rsidRPr="007B6225" w:rsidRDefault="007B6225" w:rsidP="007B6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131EB4A5" w14:textId="77777777" w:rsidR="00610819" w:rsidRDefault="007B6225" w:rsidP="007B6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7B622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7B622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Rectangle</w:t>
      </w:r>
      <w:proofErr w:type="spellEnd"/>
      <w:r w:rsidRPr="007B622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7B622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rectangle</w:t>
      </w:r>
      <w:proofErr w:type="spellEnd"/>
      <w:r w:rsidRPr="007B622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proofErr w:type="spellStart"/>
      <w:r w:rsidRPr="007B622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new</w:t>
      </w:r>
      <w:proofErr w:type="spellEnd"/>
      <w:r w:rsidRPr="007B622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7B622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Rectangle</w:t>
      </w:r>
      <w:proofErr w:type="spellEnd"/>
      <w:r w:rsidRPr="007B622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</w:p>
    <w:p w14:paraId="3FE4F2D7" w14:textId="336997CF" w:rsidR="00610819" w:rsidRDefault="00610819" w:rsidP="007B6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ab/>
      </w:r>
      <w:r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ab/>
      </w:r>
      <w:r w:rsidR="007B6225" w:rsidRPr="007B622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x - LINE_WIDTH,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ab/>
      </w:r>
      <w:r w:rsidR="007B6225" w:rsidRPr="007B622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y - LINE_WIDTH, </w:t>
      </w:r>
    </w:p>
    <w:p w14:paraId="1876E75F" w14:textId="0BD487E0" w:rsidR="007B6225" w:rsidRPr="007B6225" w:rsidRDefault="00610819" w:rsidP="007B6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lastRenderedPageBreak/>
        <w:tab/>
      </w:r>
      <w:r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ab/>
      </w:r>
      <w:r w:rsidR="007B6225" w:rsidRPr="007B622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LINE_WIDTH * </w:t>
      </w:r>
      <w:r w:rsidR="007B6225" w:rsidRPr="007B62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BY" w:eastAsia="ru-BY"/>
        </w:rPr>
        <w:t>2</w:t>
      </w:r>
      <w:r w:rsidR="007B6225" w:rsidRPr="007B622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ab/>
      </w:r>
      <w:r w:rsidR="007B6225" w:rsidRPr="007B622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LINE_WIDTH * </w:t>
      </w:r>
      <w:r w:rsidR="007B6225" w:rsidRPr="007B62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BY" w:eastAsia="ru-BY"/>
        </w:rPr>
        <w:t>2</w:t>
      </w:r>
      <w:r w:rsidR="007B6225" w:rsidRPr="007B622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);</w:t>
      </w:r>
    </w:p>
    <w:p w14:paraId="2496F49D" w14:textId="77777777" w:rsidR="007B6225" w:rsidRPr="007B6225" w:rsidRDefault="007B6225" w:rsidP="007B6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4E33015A" w14:textId="77777777" w:rsidR="007B6225" w:rsidRPr="007B6225" w:rsidRDefault="007B6225" w:rsidP="007B6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7B622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7B622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for</w:t>
      </w:r>
      <w:proofErr w:type="spellEnd"/>
      <w:r w:rsidRPr="007B622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(</w:t>
      </w:r>
      <w:proofErr w:type="spellStart"/>
      <w:r w:rsidRPr="007B622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CustomShape</w:t>
      </w:r>
      <w:proofErr w:type="spellEnd"/>
      <w:r w:rsidRPr="007B622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7B622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witch</w:t>
      </w:r>
      <w:proofErr w:type="spellEnd"/>
      <w:r w:rsidRPr="007B622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: </w:t>
      </w:r>
      <w:proofErr w:type="spellStart"/>
      <w:r w:rsidRPr="007B622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witches</w:t>
      </w:r>
      <w:proofErr w:type="spellEnd"/>
      <w:r w:rsidRPr="007B622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 {</w:t>
      </w:r>
    </w:p>
    <w:p w14:paraId="15C7BD21" w14:textId="77777777" w:rsidR="007B6225" w:rsidRPr="007B6225" w:rsidRDefault="007B6225" w:rsidP="007B6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7B622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</w:t>
      </w:r>
      <w:proofErr w:type="spellStart"/>
      <w:r w:rsidRPr="007B622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if</w:t>
      </w:r>
      <w:proofErr w:type="spellEnd"/>
      <w:r w:rsidRPr="007B622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(</w:t>
      </w:r>
      <w:proofErr w:type="spellStart"/>
      <w:r w:rsidRPr="007B622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witch.</w:t>
      </w:r>
      <w:r w:rsidRPr="007B6225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intersects</w:t>
      </w:r>
      <w:proofErr w:type="spellEnd"/>
      <w:r w:rsidRPr="007B622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7B622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rectangle</w:t>
      </w:r>
      <w:proofErr w:type="spellEnd"/>
      <w:r w:rsidRPr="007B622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)) {</w:t>
      </w:r>
    </w:p>
    <w:p w14:paraId="2AAF4FE4" w14:textId="77777777" w:rsidR="007B6225" w:rsidRPr="007B6225" w:rsidRDefault="007B6225" w:rsidP="007B6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7B622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   </w:t>
      </w:r>
      <w:proofErr w:type="spellStart"/>
      <w:r w:rsidRPr="007B622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customShape</w:t>
      </w:r>
      <w:proofErr w:type="spellEnd"/>
      <w:r w:rsidRPr="007B622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proofErr w:type="spellStart"/>
      <w:r w:rsidRPr="007B622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witch</w:t>
      </w:r>
      <w:proofErr w:type="spellEnd"/>
      <w:r w:rsidRPr="007B622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;</w:t>
      </w:r>
    </w:p>
    <w:p w14:paraId="22989A72" w14:textId="77777777" w:rsidR="007B6225" w:rsidRPr="007B6225" w:rsidRDefault="007B6225" w:rsidP="007B6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7B622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   </w:t>
      </w:r>
      <w:proofErr w:type="spellStart"/>
      <w:r w:rsidRPr="007B622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CustomShape</w:t>
      </w:r>
      <w:proofErr w:type="spellEnd"/>
      <w:r w:rsidRPr="007B622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7B622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dragScribble</w:t>
      </w:r>
      <w:proofErr w:type="spellEnd"/>
      <w:r w:rsidRPr="007B622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(</w:t>
      </w:r>
      <w:proofErr w:type="spellStart"/>
      <w:r w:rsidRPr="007B622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CustomShape</w:t>
      </w:r>
      <w:proofErr w:type="spellEnd"/>
      <w:r w:rsidRPr="007B622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) </w:t>
      </w:r>
      <w:proofErr w:type="spellStart"/>
      <w:r w:rsidRPr="007B622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witch.</w:t>
      </w:r>
      <w:r w:rsidRPr="007B6225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clone</w:t>
      </w:r>
      <w:proofErr w:type="spellEnd"/>
      <w:r w:rsidRPr="007B622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();</w:t>
      </w:r>
    </w:p>
    <w:p w14:paraId="5369DF3B" w14:textId="77777777" w:rsidR="007B6225" w:rsidRPr="007B6225" w:rsidRDefault="007B6225" w:rsidP="007B6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7B622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   </w:t>
      </w:r>
      <w:proofErr w:type="spellStart"/>
      <w:r w:rsidRPr="007B622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dragScribble.</w:t>
      </w:r>
      <w:r w:rsidRPr="007B6225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translate</w:t>
      </w:r>
      <w:proofErr w:type="spellEnd"/>
      <w:r w:rsidRPr="007B622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(-x, -y);</w:t>
      </w:r>
    </w:p>
    <w:p w14:paraId="1FA5AFC7" w14:textId="77777777" w:rsidR="007B6225" w:rsidRPr="007B6225" w:rsidRDefault="007B6225" w:rsidP="007B6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7B622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   </w:t>
      </w:r>
      <w:proofErr w:type="spellStart"/>
      <w:r w:rsidRPr="007B622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Cursor</w:t>
      </w:r>
      <w:proofErr w:type="spellEnd"/>
      <w:r w:rsidRPr="007B622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7B622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cursor</w:t>
      </w:r>
      <w:proofErr w:type="spellEnd"/>
      <w:r w:rsidRPr="007B622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;</w:t>
      </w:r>
    </w:p>
    <w:p w14:paraId="32553ADD" w14:textId="77777777" w:rsidR="007B6225" w:rsidRPr="007B6225" w:rsidRDefault="007B6225" w:rsidP="007B6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7B622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   </w:t>
      </w:r>
      <w:proofErr w:type="spellStart"/>
      <w:r w:rsidRPr="007B622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switch</w:t>
      </w:r>
      <w:proofErr w:type="spellEnd"/>
      <w:r w:rsidRPr="007B622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(</w:t>
      </w:r>
      <w:proofErr w:type="spellStart"/>
      <w:r w:rsidRPr="007B622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e.</w:t>
      </w:r>
      <w:r w:rsidRPr="007B6225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getDragAction</w:t>
      </w:r>
      <w:proofErr w:type="spellEnd"/>
      <w:r w:rsidRPr="007B622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()) {</w:t>
      </w:r>
    </w:p>
    <w:p w14:paraId="0ABFF466" w14:textId="77777777" w:rsidR="007B6225" w:rsidRPr="007B6225" w:rsidRDefault="007B6225" w:rsidP="007B6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7B622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       </w:t>
      </w:r>
      <w:proofErr w:type="spellStart"/>
      <w:r w:rsidRPr="007B622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case</w:t>
      </w:r>
      <w:proofErr w:type="spellEnd"/>
      <w:r w:rsidRPr="007B622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7B622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DnDConstants.</w:t>
      </w:r>
      <w:r w:rsidRPr="007B6225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ACTION_COPY</w:t>
      </w:r>
      <w:proofErr w:type="spellEnd"/>
      <w:r w:rsidRPr="007B622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:</w:t>
      </w:r>
    </w:p>
    <w:p w14:paraId="010FA4CE" w14:textId="77777777" w:rsidR="007B6225" w:rsidRPr="007B6225" w:rsidRDefault="007B6225" w:rsidP="007B6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7B622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           </w:t>
      </w:r>
      <w:proofErr w:type="spellStart"/>
      <w:r w:rsidRPr="007B622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cursor</w:t>
      </w:r>
      <w:proofErr w:type="spellEnd"/>
      <w:r w:rsidRPr="007B622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proofErr w:type="spellStart"/>
      <w:r w:rsidRPr="007B622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DragSource.</w:t>
      </w:r>
      <w:r w:rsidRPr="007B6225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DefaultCopyDrop</w:t>
      </w:r>
      <w:proofErr w:type="spellEnd"/>
      <w:r w:rsidRPr="007B622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;</w:t>
      </w:r>
    </w:p>
    <w:p w14:paraId="50322BB5" w14:textId="77777777" w:rsidR="007B6225" w:rsidRPr="007B6225" w:rsidRDefault="007B6225" w:rsidP="007B6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7B622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           </w:t>
      </w:r>
      <w:proofErr w:type="spellStart"/>
      <w:r w:rsidRPr="007B622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break</w:t>
      </w:r>
      <w:proofErr w:type="spellEnd"/>
      <w:r w:rsidRPr="007B622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;</w:t>
      </w:r>
    </w:p>
    <w:p w14:paraId="2FC3936D" w14:textId="77777777" w:rsidR="007B6225" w:rsidRPr="007B6225" w:rsidRDefault="007B6225" w:rsidP="007B6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7B622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       </w:t>
      </w:r>
      <w:proofErr w:type="spellStart"/>
      <w:r w:rsidRPr="007B622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case</w:t>
      </w:r>
      <w:proofErr w:type="spellEnd"/>
      <w:r w:rsidRPr="007B622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7B622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DnDConstants.</w:t>
      </w:r>
      <w:r w:rsidRPr="007B6225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ACTION_MOVE</w:t>
      </w:r>
      <w:proofErr w:type="spellEnd"/>
      <w:r w:rsidRPr="007B622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:</w:t>
      </w:r>
    </w:p>
    <w:p w14:paraId="7CFB8546" w14:textId="77777777" w:rsidR="007B6225" w:rsidRPr="007B6225" w:rsidRDefault="007B6225" w:rsidP="007B6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7B622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           </w:t>
      </w:r>
      <w:proofErr w:type="spellStart"/>
      <w:r w:rsidRPr="007B622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cursor</w:t>
      </w:r>
      <w:proofErr w:type="spellEnd"/>
      <w:r w:rsidRPr="007B622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proofErr w:type="spellStart"/>
      <w:r w:rsidRPr="007B622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DragSource.</w:t>
      </w:r>
      <w:r w:rsidRPr="007B6225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DefaultMoveDrop</w:t>
      </w:r>
      <w:proofErr w:type="spellEnd"/>
      <w:r w:rsidRPr="007B622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;</w:t>
      </w:r>
    </w:p>
    <w:p w14:paraId="5834D5F9" w14:textId="77777777" w:rsidR="007B6225" w:rsidRPr="007B6225" w:rsidRDefault="007B6225" w:rsidP="007B6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7B622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           </w:t>
      </w:r>
      <w:proofErr w:type="spellStart"/>
      <w:r w:rsidRPr="007B622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break</w:t>
      </w:r>
      <w:proofErr w:type="spellEnd"/>
      <w:r w:rsidRPr="007B622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;</w:t>
      </w:r>
    </w:p>
    <w:p w14:paraId="7E01A1EC" w14:textId="77777777" w:rsidR="007B6225" w:rsidRPr="007B6225" w:rsidRDefault="007B6225" w:rsidP="007B6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7B622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       </w:t>
      </w:r>
      <w:proofErr w:type="spellStart"/>
      <w:r w:rsidRPr="007B622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default</w:t>
      </w:r>
      <w:proofErr w:type="spellEnd"/>
      <w:r w:rsidRPr="007B622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:</w:t>
      </w:r>
    </w:p>
    <w:p w14:paraId="1FADCD3A" w14:textId="77777777" w:rsidR="007B6225" w:rsidRPr="007B6225" w:rsidRDefault="007B6225" w:rsidP="007B6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7B622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           </w:t>
      </w:r>
      <w:proofErr w:type="spellStart"/>
      <w:r w:rsidRPr="007B622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return</w:t>
      </w:r>
      <w:proofErr w:type="spellEnd"/>
      <w:r w:rsidRPr="007B622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;</w:t>
      </w:r>
    </w:p>
    <w:p w14:paraId="69A6F286" w14:textId="77777777" w:rsidR="007B6225" w:rsidRPr="007B6225" w:rsidRDefault="007B6225" w:rsidP="007B6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7B622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   }</w:t>
      </w:r>
    </w:p>
    <w:p w14:paraId="44B2F152" w14:textId="77777777" w:rsidR="007B6225" w:rsidRPr="007B6225" w:rsidRDefault="007B6225" w:rsidP="007B6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7B622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   </w:t>
      </w:r>
      <w:proofErr w:type="spellStart"/>
      <w:r w:rsidRPr="007B622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e.</w:t>
      </w:r>
      <w:r w:rsidRPr="007B6225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startDrag</w:t>
      </w:r>
      <w:proofErr w:type="spellEnd"/>
      <w:r w:rsidRPr="007B622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7B622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cursor</w:t>
      </w:r>
      <w:proofErr w:type="spellEnd"/>
      <w:r w:rsidRPr="007B622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proofErr w:type="spellStart"/>
      <w:r w:rsidRPr="007B622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dragScribble</w:t>
      </w:r>
      <w:proofErr w:type="spellEnd"/>
      <w:r w:rsidRPr="007B622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proofErr w:type="spellStart"/>
      <w:r w:rsidRPr="007B622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this</w:t>
      </w:r>
      <w:proofErr w:type="spellEnd"/>
      <w:r w:rsidRPr="007B622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);</w:t>
      </w:r>
    </w:p>
    <w:p w14:paraId="1FE0AD2F" w14:textId="77777777" w:rsidR="007B6225" w:rsidRPr="007B6225" w:rsidRDefault="007B6225" w:rsidP="007B6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7B622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   </w:t>
      </w:r>
      <w:proofErr w:type="spellStart"/>
      <w:r w:rsidRPr="007B622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return</w:t>
      </w:r>
      <w:proofErr w:type="spellEnd"/>
      <w:r w:rsidRPr="007B622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;</w:t>
      </w:r>
    </w:p>
    <w:p w14:paraId="0960A81D" w14:textId="77777777" w:rsidR="007B6225" w:rsidRPr="007B6225" w:rsidRDefault="007B6225" w:rsidP="007B6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7B622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}</w:t>
      </w:r>
    </w:p>
    <w:p w14:paraId="5C1E1150" w14:textId="77777777" w:rsidR="007B6225" w:rsidRPr="007B6225" w:rsidRDefault="007B6225" w:rsidP="007B6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7B622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}</w:t>
      </w:r>
    </w:p>
    <w:p w14:paraId="088B0D6C" w14:textId="77777777" w:rsidR="007B6225" w:rsidRPr="007B6225" w:rsidRDefault="007B6225" w:rsidP="007B6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7B622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}</w:t>
      </w:r>
    </w:p>
    <w:p w14:paraId="3E7B87C2" w14:textId="77777777" w:rsidR="00ED75BF" w:rsidRPr="007B6225" w:rsidRDefault="00ED75BF">
      <w:pPr>
        <w:rPr>
          <w:rFonts w:ascii="Courier New" w:eastAsia="Courier New" w:hAnsi="Courier New" w:cs="Courier New"/>
          <w:sz w:val="20"/>
          <w:szCs w:val="20"/>
          <w:lang w:val="ru-BY"/>
        </w:rPr>
      </w:pPr>
    </w:p>
    <w:p w14:paraId="288BE3D1" w14:textId="77777777" w:rsidR="00231132" w:rsidRDefault="00231132" w:rsidP="00231132">
      <w:pPr>
        <w:keepNext/>
      </w:pPr>
      <w:r w:rsidRPr="00231132">
        <w:drawing>
          <wp:inline distT="0" distB="0" distL="0" distR="0" wp14:anchorId="49322FBF" wp14:editId="255EA029">
            <wp:extent cx="5733415" cy="2885440"/>
            <wp:effectExtent l="0" t="0" r="63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F82FF" w14:textId="2EA94482" w:rsidR="00231132" w:rsidRDefault="00231132" w:rsidP="00231132">
      <w:pPr>
        <w:pStyle w:val="a6"/>
        <w:jc w:val="center"/>
      </w:pPr>
      <w:r>
        <w:t xml:space="preserve">Рисунок </w:t>
      </w:r>
      <w:r w:rsidR="00E60A1F">
        <w:rPr>
          <w:lang w:val="ru-RU"/>
        </w:rPr>
        <w:t>1</w:t>
      </w:r>
      <w:r>
        <w:rPr>
          <w:lang w:val="ru-RU"/>
        </w:rPr>
        <w:t>3 - Скриншот работы приложения</w:t>
      </w:r>
    </w:p>
    <w:p w14:paraId="2413E0D7" w14:textId="244FE834" w:rsidR="00233FEB" w:rsidRDefault="00231132">
      <w:pPr>
        <w:rPr>
          <w:rFonts w:ascii="Courier New" w:eastAsia="Courier New" w:hAnsi="Courier New" w:cs="Courier New"/>
          <w:sz w:val="20"/>
          <w:szCs w:val="20"/>
        </w:rPr>
      </w:pPr>
      <w:r w:rsidRPr="00231132">
        <w:t xml:space="preserve"> </w:t>
      </w:r>
      <w:r w:rsidR="00823303">
        <w:br w:type="page"/>
      </w:r>
    </w:p>
    <w:p w14:paraId="29A556E6" w14:textId="77777777" w:rsidR="00233FEB" w:rsidRDefault="00823303" w:rsidP="00994103">
      <w:pPr>
        <w:pStyle w:val="aa"/>
      </w:pPr>
      <w:bookmarkStart w:id="6" w:name="_uibp8r8u0t2v" w:colFirst="0" w:colLast="0"/>
      <w:bookmarkEnd w:id="6"/>
      <w:r>
        <w:lastRenderedPageBreak/>
        <w:t>ЗАДАНИЕ 7</w:t>
      </w:r>
    </w:p>
    <w:p w14:paraId="47037146" w14:textId="77777777" w:rsidR="00233FEB" w:rsidRDefault="00823303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Постановка задачи:</w:t>
      </w:r>
    </w:p>
    <w:p w14:paraId="6A1D5B5A" w14:textId="77777777" w:rsidR="00233FEB" w:rsidRDefault="008233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Исследовать предложенную предметную область, спроектировать структуру базы</w:t>
      </w:r>
    </w:p>
    <w:p w14:paraId="03466C22" w14:textId="77777777" w:rsidR="00233FEB" w:rsidRDefault="008233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данных объектов выбранной предметной области (из не менее чем 2-х таблиц объектов).</w:t>
      </w:r>
    </w:p>
    <w:p w14:paraId="3FAEFF10" w14:textId="77777777" w:rsidR="00233FEB" w:rsidRDefault="008233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Разработайте графическое приложение для создания/ввода/отображения БД Вашего</w:t>
      </w:r>
    </w:p>
    <w:p w14:paraId="377BD0D2" w14:textId="77777777" w:rsidR="00233FEB" w:rsidRDefault="008233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варианта задания. Содержимое БД отображайте в виде таблиц.</w:t>
      </w:r>
    </w:p>
    <w:p w14:paraId="2406E820" w14:textId="77777777" w:rsidR="00233FEB" w:rsidRDefault="00233FE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03D351" w14:textId="77777777" w:rsidR="00233FEB" w:rsidRDefault="00823303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Особенности реализации:</w:t>
      </w:r>
    </w:p>
    <w:p w14:paraId="05CE8D0A" w14:textId="77777777" w:rsidR="00233FEB" w:rsidRPr="00823303" w:rsidRDefault="0082330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Передаем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запросы в БД с помощью методов. Например</w:t>
      </w:r>
      <w:r w:rsidRPr="00823303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6DEC7EA4" w14:textId="1BEF523D" w:rsidR="000F0283" w:rsidRPr="000F0283" w:rsidRDefault="003537D1" w:rsidP="000F0283">
      <w:pPr>
        <w:pStyle w:val="HTML"/>
        <w:spacing w:line="244" w:lineRule="atLeast"/>
        <w:rPr>
          <w:color w:val="333333"/>
          <w:lang w:val="ru-BY" w:eastAsia="ru-BY"/>
        </w:rPr>
      </w:pPr>
      <w:r w:rsidRPr="003537D1">
        <w:rPr>
          <w:rFonts w:eastAsia="Courier New"/>
        </w:rPr>
        <w:t xml:space="preserve">  </w:t>
      </w:r>
      <w:proofErr w:type="spellStart"/>
      <w:r w:rsidR="000F0283" w:rsidRPr="000F0283">
        <w:rPr>
          <w:color w:val="333333"/>
          <w:lang w:val="ru-BY" w:eastAsia="ru-BY"/>
        </w:rPr>
        <w:t>connection</w:t>
      </w:r>
      <w:proofErr w:type="spellEnd"/>
      <w:r w:rsidR="000F0283" w:rsidRPr="000F0283">
        <w:rPr>
          <w:color w:val="333333"/>
          <w:lang w:val="ru-BY" w:eastAsia="ru-BY"/>
        </w:rPr>
        <w:t xml:space="preserve"> = </w:t>
      </w:r>
      <w:proofErr w:type="spellStart"/>
      <w:r w:rsidR="000F0283" w:rsidRPr="000F0283">
        <w:rPr>
          <w:color w:val="333333"/>
          <w:lang w:val="ru-BY" w:eastAsia="ru-BY"/>
        </w:rPr>
        <w:t>DriverManager.</w:t>
      </w:r>
      <w:r w:rsidR="000F0283" w:rsidRPr="000F0283">
        <w:rPr>
          <w:color w:val="0000CC"/>
          <w:lang w:val="ru-BY" w:eastAsia="ru-BY"/>
        </w:rPr>
        <w:t>getConnection</w:t>
      </w:r>
      <w:proofErr w:type="spellEnd"/>
      <w:r w:rsidR="000F0283" w:rsidRPr="000F0283">
        <w:rPr>
          <w:color w:val="333333"/>
          <w:lang w:val="ru-BY" w:eastAsia="ru-BY"/>
        </w:rPr>
        <w:t>(</w:t>
      </w:r>
      <w:proofErr w:type="spellStart"/>
      <w:r w:rsidR="000F0283" w:rsidRPr="000F0283">
        <w:rPr>
          <w:color w:val="333333"/>
          <w:lang w:val="ru-BY" w:eastAsia="ru-BY"/>
        </w:rPr>
        <w:t>connect</w:t>
      </w:r>
      <w:proofErr w:type="spellEnd"/>
      <w:r w:rsidR="000F0283" w:rsidRPr="000F0283">
        <w:rPr>
          <w:color w:val="333333"/>
          <w:lang w:val="ru-BY" w:eastAsia="ru-BY"/>
        </w:rPr>
        <w:t>);</w:t>
      </w:r>
    </w:p>
    <w:p w14:paraId="71502DC1" w14:textId="19D162CF" w:rsidR="000F0283" w:rsidRPr="000F0283" w:rsidRDefault="000F0283" w:rsidP="000F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0F0283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</w:t>
      </w:r>
      <w:proofErr w:type="spellStart"/>
      <w:r w:rsidRPr="000F0283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statement</w:t>
      </w:r>
      <w:proofErr w:type="spellEnd"/>
      <w:r w:rsidRPr="000F0283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proofErr w:type="spellStart"/>
      <w:r w:rsidRPr="000F0283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connection.</w:t>
      </w:r>
      <w:r w:rsidRPr="000F0283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createStatement</w:t>
      </w:r>
      <w:proofErr w:type="spellEnd"/>
      <w:r w:rsidRPr="000F0283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();</w:t>
      </w:r>
    </w:p>
    <w:p w14:paraId="2BF83429" w14:textId="189EA798" w:rsidR="000F0283" w:rsidRPr="000F0283" w:rsidRDefault="000F0283" w:rsidP="000F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0F0283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</w:t>
      </w:r>
      <w:proofErr w:type="spellStart"/>
      <w:r w:rsidRPr="000F0283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String</w:t>
      </w:r>
      <w:proofErr w:type="spellEnd"/>
      <w:r w:rsidRPr="000F0283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0F0283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selectSQL</w:t>
      </w:r>
      <w:proofErr w:type="spellEnd"/>
      <w:r w:rsidRPr="000F0283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r w:rsidRPr="000F028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"SELECT * FROM MyVideotekaFirst1"</w:t>
      </w:r>
      <w:r w:rsidRPr="000F0283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;</w:t>
      </w:r>
    </w:p>
    <w:p w14:paraId="6BF5C3DC" w14:textId="5F7D35CE" w:rsidR="000F0283" w:rsidRPr="000F0283" w:rsidRDefault="000F0283" w:rsidP="000F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0F0283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</w:t>
      </w:r>
      <w:proofErr w:type="spellStart"/>
      <w:r w:rsidRPr="000F0283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resultSet</w:t>
      </w:r>
      <w:proofErr w:type="spellEnd"/>
      <w:r w:rsidRPr="000F0283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proofErr w:type="spellStart"/>
      <w:r w:rsidRPr="000F0283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statement.</w:t>
      </w:r>
      <w:r w:rsidRPr="000F0283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executeQuery</w:t>
      </w:r>
      <w:proofErr w:type="spellEnd"/>
      <w:r w:rsidRPr="000F0283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0F0283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selectSQL</w:t>
      </w:r>
      <w:proofErr w:type="spellEnd"/>
      <w:r w:rsidRPr="000F0283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);</w:t>
      </w:r>
    </w:p>
    <w:p w14:paraId="3CAEF309" w14:textId="4E67CD40" w:rsidR="00233FEB" w:rsidRPr="00823303" w:rsidRDefault="003537D1" w:rsidP="000F0283">
      <w:pPr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ab/>
      </w:r>
    </w:p>
    <w:p w14:paraId="1EAE82E1" w14:textId="77777777" w:rsidR="00233FEB" w:rsidRPr="00823303" w:rsidRDefault="00823303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Получаем</w:t>
      </w:r>
      <w:r w:rsidRPr="00823303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информацию</w:t>
      </w:r>
      <w:r w:rsidRPr="00823303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из</w:t>
      </w:r>
      <w:r w:rsidRPr="00823303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таблиц</w:t>
      </w:r>
      <w:r w:rsidRPr="00823303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:</w:t>
      </w:r>
    </w:p>
    <w:p w14:paraId="1F16BC17" w14:textId="77777777" w:rsidR="00EB0276" w:rsidRPr="00EB0276" w:rsidRDefault="003537D1" w:rsidP="00EB0276">
      <w:pPr>
        <w:pStyle w:val="HTML"/>
        <w:spacing w:line="244" w:lineRule="atLeast"/>
        <w:rPr>
          <w:color w:val="333333"/>
          <w:lang w:val="ru-BY" w:eastAsia="ru-BY"/>
        </w:rPr>
      </w:pPr>
      <w:r w:rsidRPr="003537D1">
        <w:rPr>
          <w:rFonts w:eastAsia="Courier New"/>
        </w:rPr>
        <w:t xml:space="preserve">  </w:t>
      </w:r>
      <w:proofErr w:type="spellStart"/>
      <w:r w:rsidR="00EB0276" w:rsidRPr="00EB0276">
        <w:rPr>
          <w:b/>
          <w:bCs/>
          <w:color w:val="008800"/>
          <w:lang w:val="ru-BY" w:eastAsia="ru-BY"/>
        </w:rPr>
        <w:t>public</w:t>
      </w:r>
      <w:proofErr w:type="spellEnd"/>
      <w:r w:rsidR="00EB0276" w:rsidRPr="00EB0276">
        <w:rPr>
          <w:color w:val="333333"/>
          <w:lang w:val="ru-BY" w:eastAsia="ru-BY"/>
        </w:rPr>
        <w:t xml:space="preserve"> </w:t>
      </w:r>
      <w:proofErr w:type="spellStart"/>
      <w:r w:rsidR="00EB0276" w:rsidRPr="00EB0276">
        <w:rPr>
          <w:b/>
          <w:bCs/>
          <w:color w:val="008800"/>
          <w:lang w:val="ru-BY" w:eastAsia="ru-BY"/>
        </w:rPr>
        <w:t>static</w:t>
      </w:r>
      <w:proofErr w:type="spellEnd"/>
      <w:r w:rsidR="00EB0276" w:rsidRPr="00EB0276">
        <w:rPr>
          <w:color w:val="333333"/>
          <w:lang w:val="ru-BY" w:eastAsia="ru-BY"/>
        </w:rPr>
        <w:t xml:space="preserve"> </w:t>
      </w:r>
      <w:proofErr w:type="spellStart"/>
      <w:r w:rsidR="00EB0276" w:rsidRPr="00EB0276">
        <w:rPr>
          <w:b/>
          <w:bCs/>
          <w:color w:val="333399"/>
          <w:lang w:val="ru-BY" w:eastAsia="ru-BY"/>
        </w:rPr>
        <w:t>void</w:t>
      </w:r>
      <w:proofErr w:type="spellEnd"/>
      <w:r w:rsidR="00EB0276" w:rsidRPr="00EB0276">
        <w:rPr>
          <w:color w:val="333333"/>
          <w:lang w:val="ru-BY" w:eastAsia="ru-BY"/>
        </w:rPr>
        <w:t xml:space="preserve"> </w:t>
      </w:r>
      <w:proofErr w:type="spellStart"/>
      <w:r w:rsidR="00EB0276" w:rsidRPr="00EB0276">
        <w:rPr>
          <w:b/>
          <w:bCs/>
          <w:color w:val="0066BB"/>
          <w:lang w:val="ru-BY" w:eastAsia="ru-BY"/>
        </w:rPr>
        <w:t>createNewTable</w:t>
      </w:r>
      <w:proofErr w:type="spellEnd"/>
      <w:r w:rsidR="00EB0276" w:rsidRPr="00EB0276">
        <w:rPr>
          <w:color w:val="333333"/>
          <w:lang w:val="ru-BY" w:eastAsia="ru-BY"/>
        </w:rPr>
        <w:t>(</w:t>
      </w:r>
      <w:proofErr w:type="spellStart"/>
      <w:r w:rsidR="00EB0276" w:rsidRPr="00EB0276">
        <w:rPr>
          <w:color w:val="333333"/>
          <w:lang w:val="ru-BY" w:eastAsia="ru-BY"/>
        </w:rPr>
        <w:t>String</w:t>
      </w:r>
      <w:proofErr w:type="spellEnd"/>
      <w:r w:rsidR="00EB0276" w:rsidRPr="00EB0276">
        <w:rPr>
          <w:color w:val="333333"/>
          <w:lang w:val="ru-BY" w:eastAsia="ru-BY"/>
        </w:rPr>
        <w:t xml:space="preserve"> </w:t>
      </w:r>
      <w:proofErr w:type="spellStart"/>
      <w:r w:rsidR="00EB0276" w:rsidRPr="00EB0276">
        <w:rPr>
          <w:color w:val="333333"/>
          <w:lang w:val="ru-BY" w:eastAsia="ru-BY"/>
        </w:rPr>
        <w:t>tableName</w:t>
      </w:r>
      <w:proofErr w:type="spellEnd"/>
      <w:r w:rsidR="00EB0276" w:rsidRPr="00EB0276">
        <w:rPr>
          <w:color w:val="333333"/>
          <w:lang w:val="ru-BY" w:eastAsia="ru-BY"/>
        </w:rPr>
        <w:t xml:space="preserve">) </w:t>
      </w:r>
      <w:proofErr w:type="spellStart"/>
      <w:r w:rsidR="00EB0276" w:rsidRPr="00EB0276">
        <w:rPr>
          <w:b/>
          <w:bCs/>
          <w:color w:val="008800"/>
          <w:lang w:val="ru-BY" w:eastAsia="ru-BY"/>
        </w:rPr>
        <w:t>throws</w:t>
      </w:r>
      <w:proofErr w:type="spellEnd"/>
      <w:r w:rsidR="00EB0276" w:rsidRPr="00EB0276">
        <w:rPr>
          <w:color w:val="333333"/>
          <w:lang w:val="ru-BY" w:eastAsia="ru-BY"/>
        </w:rPr>
        <w:t xml:space="preserve"> </w:t>
      </w:r>
      <w:proofErr w:type="spellStart"/>
      <w:r w:rsidR="00EB0276" w:rsidRPr="00EB0276">
        <w:rPr>
          <w:color w:val="333333"/>
          <w:lang w:val="ru-BY" w:eastAsia="ru-BY"/>
        </w:rPr>
        <w:t>ClassNotFoundException</w:t>
      </w:r>
      <w:proofErr w:type="spellEnd"/>
      <w:r w:rsidR="00EB0276" w:rsidRPr="00EB0276">
        <w:rPr>
          <w:color w:val="333333"/>
          <w:lang w:val="ru-BY" w:eastAsia="ru-BY"/>
        </w:rPr>
        <w:t xml:space="preserve"> {</w:t>
      </w:r>
    </w:p>
    <w:p w14:paraId="463A749A" w14:textId="77777777" w:rsidR="00EB0276" w:rsidRPr="00EB0276" w:rsidRDefault="00EB0276" w:rsidP="00EB0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EB0276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r w:rsidRPr="00EB0276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 xml:space="preserve">// SQL </w:t>
      </w:r>
      <w:proofErr w:type="spellStart"/>
      <w:r w:rsidRPr="00EB0276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>statement</w:t>
      </w:r>
      <w:proofErr w:type="spellEnd"/>
      <w:r w:rsidRPr="00EB0276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 xml:space="preserve"> </w:t>
      </w:r>
      <w:proofErr w:type="spellStart"/>
      <w:r w:rsidRPr="00EB0276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>for</w:t>
      </w:r>
      <w:proofErr w:type="spellEnd"/>
      <w:r w:rsidRPr="00EB0276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 xml:space="preserve"> </w:t>
      </w:r>
      <w:proofErr w:type="spellStart"/>
      <w:r w:rsidRPr="00EB0276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>creating</w:t>
      </w:r>
      <w:proofErr w:type="spellEnd"/>
      <w:r w:rsidRPr="00EB0276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 xml:space="preserve"> a </w:t>
      </w:r>
      <w:proofErr w:type="spellStart"/>
      <w:r w:rsidRPr="00EB0276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>new</w:t>
      </w:r>
      <w:proofErr w:type="spellEnd"/>
      <w:r w:rsidRPr="00EB0276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 xml:space="preserve"> </w:t>
      </w:r>
      <w:proofErr w:type="spellStart"/>
      <w:r w:rsidRPr="00EB0276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>table</w:t>
      </w:r>
      <w:proofErr w:type="spellEnd"/>
    </w:p>
    <w:p w14:paraId="4B982544" w14:textId="77777777" w:rsidR="00EB0276" w:rsidRPr="00EB0276" w:rsidRDefault="00EB0276" w:rsidP="00EB0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EB0276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EB0276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String</w:t>
      </w:r>
      <w:proofErr w:type="spellEnd"/>
      <w:r w:rsidRPr="00EB0276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EB0276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sql</w:t>
      </w:r>
      <w:proofErr w:type="spellEnd"/>
      <w:r w:rsidRPr="00EB0276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r w:rsidRPr="00EB027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  <w:proofErr w:type="spellStart"/>
      <w:r w:rsidRPr="00EB027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create</w:t>
      </w:r>
      <w:proofErr w:type="spellEnd"/>
      <w:r w:rsidRPr="00EB027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 xml:space="preserve"> </w:t>
      </w:r>
      <w:proofErr w:type="spellStart"/>
      <w:r w:rsidRPr="00EB027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table</w:t>
      </w:r>
      <w:proofErr w:type="spellEnd"/>
      <w:r w:rsidRPr="00EB027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 xml:space="preserve"> </w:t>
      </w:r>
      <w:proofErr w:type="spellStart"/>
      <w:r w:rsidRPr="00EB027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if</w:t>
      </w:r>
      <w:proofErr w:type="spellEnd"/>
      <w:r w:rsidRPr="00EB027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 xml:space="preserve"> </w:t>
      </w:r>
      <w:proofErr w:type="spellStart"/>
      <w:r w:rsidRPr="00EB027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not</w:t>
      </w:r>
      <w:proofErr w:type="spellEnd"/>
      <w:r w:rsidRPr="00EB027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 xml:space="preserve"> </w:t>
      </w:r>
      <w:proofErr w:type="spellStart"/>
      <w:r w:rsidRPr="00EB027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exists</w:t>
      </w:r>
      <w:proofErr w:type="spellEnd"/>
      <w:r w:rsidRPr="00EB027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 xml:space="preserve"> "</w:t>
      </w:r>
      <w:r w:rsidRPr="00EB0276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+ </w:t>
      </w:r>
      <w:proofErr w:type="spellStart"/>
      <w:r w:rsidRPr="00EB0276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tableName</w:t>
      </w:r>
      <w:proofErr w:type="spellEnd"/>
      <w:r w:rsidRPr="00EB0276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+</w:t>
      </w:r>
      <w:r w:rsidRPr="00EB027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"(\n"</w:t>
      </w:r>
      <w:r w:rsidRPr="00EB0276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+</w:t>
      </w:r>
    </w:p>
    <w:p w14:paraId="26DA7C12" w14:textId="77777777" w:rsidR="00EB0276" w:rsidRPr="00EB0276" w:rsidRDefault="00EB0276" w:rsidP="00EB0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EB0276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   </w:t>
      </w:r>
      <w:r w:rsidRPr="00EB027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"\</w:t>
      </w:r>
      <w:proofErr w:type="spellStart"/>
      <w:r w:rsidRPr="00EB027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tid</w:t>
      </w:r>
      <w:proofErr w:type="spellEnd"/>
      <w:r w:rsidRPr="00EB027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 xml:space="preserve"> </w:t>
      </w:r>
      <w:proofErr w:type="spellStart"/>
      <w:r w:rsidRPr="00EB027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integer</w:t>
      </w:r>
      <w:proofErr w:type="spellEnd"/>
      <w:r w:rsidRPr="00EB027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 xml:space="preserve"> </w:t>
      </w:r>
      <w:proofErr w:type="spellStart"/>
      <w:r w:rsidRPr="00EB027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primary</w:t>
      </w:r>
      <w:proofErr w:type="spellEnd"/>
      <w:r w:rsidRPr="00EB027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 xml:space="preserve"> </w:t>
      </w:r>
      <w:proofErr w:type="spellStart"/>
      <w:r w:rsidRPr="00EB027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key</w:t>
      </w:r>
      <w:proofErr w:type="spellEnd"/>
      <w:r w:rsidRPr="00EB027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,\n"</w:t>
      </w:r>
      <w:r w:rsidRPr="00EB0276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+</w:t>
      </w:r>
    </w:p>
    <w:p w14:paraId="26D67444" w14:textId="77777777" w:rsidR="00EB0276" w:rsidRPr="00EB0276" w:rsidRDefault="00EB0276" w:rsidP="00EB0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EB0276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   </w:t>
      </w:r>
      <w:r w:rsidRPr="00EB027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"\</w:t>
      </w:r>
      <w:proofErr w:type="spellStart"/>
      <w:r w:rsidRPr="00EB027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tgenre</w:t>
      </w:r>
      <w:proofErr w:type="spellEnd"/>
      <w:r w:rsidRPr="00EB027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 xml:space="preserve"> TEXT,\n"</w:t>
      </w:r>
      <w:r w:rsidRPr="00EB0276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+</w:t>
      </w:r>
    </w:p>
    <w:p w14:paraId="0C371140" w14:textId="77777777" w:rsidR="00EB0276" w:rsidRPr="00EB0276" w:rsidRDefault="00EB0276" w:rsidP="00EB0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EB0276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   </w:t>
      </w:r>
      <w:r w:rsidRPr="00EB027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"\</w:t>
      </w:r>
      <w:proofErr w:type="spellStart"/>
      <w:r w:rsidRPr="00EB027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tname</w:t>
      </w:r>
      <w:proofErr w:type="spellEnd"/>
      <w:r w:rsidRPr="00EB027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 xml:space="preserve"> TEXT,\n"</w:t>
      </w:r>
      <w:r w:rsidRPr="00EB0276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+</w:t>
      </w:r>
    </w:p>
    <w:p w14:paraId="379D6EBC" w14:textId="77777777" w:rsidR="00EB0276" w:rsidRPr="00EB0276" w:rsidRDefault="00EB0276" w:rsidP="00EB0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EB0276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   </w:t>
      </w:r>
      <w:r w:rsidRPr="00EB027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"\</w:t>
      </w:r>
      <w:proofErr w:type="spellStart"/>
      <w:r w:rsidRPr="00EB027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tprice</w:t>
      </w:r>
      <w:proofErr w:type="spellEnd"/>
      <w:r w:rsidRPr="00EB027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 xml:space="preserve"> TEXT,\n"</w:t>
      </w:r>
      <w:r w:rsidRPr="00EB0276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+</w:t>
      </w:r>
    </w:p>
    <w:p w14:paraId="2DADFBC3" w14:textId="77777777" w:rsidR="00EB0276" w:rsidRPr="00EB0276" w:rsidRDefault="00EB0276" w:rsidP="00EB0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EB0276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   </w:t>
      </w:r>
      <w:r w:rsidRPr="00EB027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"\</w:t>
      </w:r>
      <w:proofErr w:type="spellStart"/>
      <w:r w:rsidRPr="00EB027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tyear</w:t>
      </w:r>
      <w:proofErr w:type="spellEnd"/>
      <w:r w:rsidRPr="00EB027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 xml:space="preserve"> TEXT\n"</w:t>
      </w:r>
      <w:r w:rsidRPr="00EB0276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+</w:t>
      </w:r>
    </w:p>
    <w:p w14:paraId="06A03D0A" w14:textId="77777777" w:rsidR="00EB0276" w:rsidRPr="00EB0276" w:rsidRDefault="00EB0276" w:rsidP="00EB0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EB0276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   </w:t>
      </w:r>
      <w:r w:rsidRPr="00EB027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");"</w:t>
      </w:r>
      <w:r w:rsidRPr="00EB0276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;</w:t>
      </w:r>
    </w:p>
    <w:p w14:paraId="4C5249E7" w14:textId="77777777" w:rsidR="00EB0276" w:rsidRPr="00EB0276" w:rsidRDefault="00EB0276" w:rsidP="00EB0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0BE9EF46" w14:textId="77777777" w:rsidR="00EB0276" w:rsidRPr="00EB0276" w:rsidRDefault="00EB0276" w:rsidP="00EB0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EB0276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EB0276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Class.</w:t>
      </w:r>
      <w:r w:rsidRPr="00EB0276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forName</w:t>
      </w:r>
      <w:proofErr w:type="spellEnd"/>
      <w:r w:rsidRPr="00EB0276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r w:rsidRPr="00EB027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  <w:proofErr w:type="spellStart"/>
      <w:r w:rsidRPr="00EB027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org.sqlite.JDBC</w:t>
      </w:r>
      <w:proofErr w:type="spellEnd"/>
      <w:r w:rsidRPr="00EB027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  <w:r w:rsidRPr="00EB0276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);</w:t>
      </w:r>
    </w:p>
    <w:p w14:paraId="288D076E" w14:textId="77777777" w:rsidR="00EB0276" w:rsidRPr="00EB0276" w:rsidRDefault="00EB0276" w:rsidP="00EB0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EB0276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EB027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try</w:t>
      </w:r>
      <w:proofErr w:type="spellEnd"/>
      <w:r w:rsidRPr="00EB0276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(</w:t>
      </w:r>
      <w:proofErr w:type="spellStart"/>
      <w:r w:rsidRPr="00EB0276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Connection</w:t>
      </w:r>
      <w:proofErr w:type="spellEnd"/>
      <w:r w:rsidRPr="00EB0276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EB0276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conn</w:t>
      </w:r>
      <w:proofErr w:type="spellEnd"/>
      <w:r w:rsidRPr="00EB0276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proofErr w:type="spellStart"/>
      <w:r w:rsidRPr="00EB0276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DriverManager.</w:t>
      </w:r>
      <w:r w:rsidRPr="00EB0276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getConnection</w:t>
      </w:r>
      <w:proofErr w:type="spellEnd"/>
      <w:r w:rsidRPr="00EB0276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EB0276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url</w:t>
      </w:r>
      <w:proofErr w:type="spellEnd"/>
      <w:r w:rsidRPr="00EB0276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);</w:t>
      </w:r>
    </w:p>
    <w:p w14:paraId="4562C6E0" w14:textId="77777777" w:rsidR="00EB0276" w:rsidRPr="00EB0276" w:rsidRDefault="00EB0276" w:rsidP="00EB0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EB0276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</w:t>
      </w:r>
      <w:proofErr w:type="spellStart"/>
      <w:r w:rsidRPr="00EB0276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Statement</w:t>
      </w:r>
      <w:proofErr w:type="spellEnd"/>
      <w:r w:rsidRPr="00EB0276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EB0276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stmt</w:t>
      </w:r>
      <w:proofErr w:type="spellEnd"/>
      <w:r w:rsidRPr="00EB0276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proofErr w:type="spellStart"/>
      <w:r w:rsidRPr="00EB0276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conn.</w:t>
      </w:r>
      <w:r w:rsidRPr="00EB0276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createStatement</w:t>
      </w:r>
      <w:proofErr w:type="spellEnd"/>
      <w:r w:rsidRPr="00EB0276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())</w:t>
      </w:r>
    </w:p>
    <w:p w14:paraId="797456E3" w14:textId="77777777" w:rsidR="00EB0276" w:rsidRPr="00EB0276" w:rsidRDefault="00EB0276" w:rsidP="00EB0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EB0276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{</w:t>
      </w:r>
    </w:p>
    <w:p w14:paraId="7F3648A8" w14:textId="77777777" w:rsidR="00EB0276" w:rsidRPr="00EB0276" w:rsidRDefault="00EB0276" w:rsidP="00EB0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EB0276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</w:t>
      </w:r>
      <w:proofErr w:type="spellStart"/>
      <w:r w:rsidRPr="00EB0276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stmt.</w:t>
      </w:r>
      <w:r w:rsidRPr="00EB0276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execute</w:t>
      </w:r>
      <w:proofErr w:type="spellEnd"/>
      <w:r w:rsidRPr="00EB0276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EB0276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sql</w:t>
      </w:r>
      <w:proofErr w:type="spellEnd"/>
      <w:r w:rsidRPr="00EB0276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);</w:t>
      </w:r>
    </w:p>
    <w:p w14:paraId="608E6185" w14:textId="77777777" w:rsidR="00EB0276" w:rsidRPr="00EB0276" w:rsidRDefault="00EB0276" w:rsidP="00EB0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EB0276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} </w:t>
      </w:r>
      <w:proofErr w:type="spellStart"/>
      <w:r w:rsidRPr="00EB027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catch</w:t>
      </w:r>
      <w:proofErr w:type="spellEnd"/>
      <w:r w:rsidRPr="00EB0276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(</w:t>
      </w:r>
      <w:proofErr w:type="spellStart"/>
      <w:r w:rsidRPr="00EB0276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SQLException</w:t>
      </w:r>
      <w:proofErr w:type="spellEnd"/>
      <w:r w:rsidRPr="00EB0276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e) {</w:t>
      </w:r>
    </w:p>
    <w:p w14:paraId="51401B55" w14:textId="77777777" w:rsidR="00EB0276" w:rsidRPr="00EB0276" w:rsidRDefault="00EB0276" w:rsidP="00EB0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EB0276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</w:t>
      </w:r>
      <w:proofErr w:type="spellStart"/>
      <w:r w:rsidRPr="00EB0276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System.</w:t>
      </w:r>
      <w:r w:rsidRPr="00EB0276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out</w:t>
      </w:r>
      <w:r w:rsidRPr="00EB0276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.</w:t>
      </w:r>
      <w:r w:rsidRPr="00EB0276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println</w:t>
      </w:r>
      <w:proofErr w:type="spellEnd"/>
      <w:r w:rsidRPr="00EB0276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EB0276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e.</w:t>
      </w:r>
      <w:r w:rsidRPr="00EB0276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getMessage</w:t>
      </w:r>
      <w:proofErr w:type="spellEnd"/>
      <w:r w:rsidRPr="00EB0276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());</w:t>
      </w:r>
    </w:p>
    <w:p w14:paraId="23657AED" w14:textId="77777777" w:rsidR="00EB0276" w:rsidRPr="00EB0276" w:rsidRDefault="00EB0276" w:rsidP="00EB0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EB0276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}</w:t>
      </w:r>
    </w:p>
    <w:p w14:paraId="072990EC" w14:textId="77777777" w:rsidR="00EB0276" w:rsidRPr="00EB0276" w:rsidRDefault="00EB0276" w:rsidP="00EB0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EB0276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}</w:t>
      </w:r>
    </w:p>
    <w:p w14:paraId="2E46A4B3" w14:textId="60A95166" w:rsidR="00233FEB" w:rsidRDefault="00233FEB" w:rsidP="00EB027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2923CB" w14:textId="77777777" w:rsidR="00233FEB" w:rsidRDefault="00233FEB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304F0880" w14:textId="77777777" w:rsidR="00233FEB" w:rsidRDefault="00233FEB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23BFB95A" w14:textId="77777777" w:rsidR="00A756BD" w:rsidRDefault="00A756BD" w:rsidP="00A756BD">
      <w:pPr>
        <w:keepNext/>
      </w:pPr>
      <w:r w:rsidRPr="00A756BD"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drawing>
          <wp:inline distT="0" distB="0" distL="0" distR="0" wp14:anchorId="6708344D" wp14:editId="7E00EBA8">
            <wp:extent cx="5733415" cy="1962785"/>
            <wp:effectExtent l="0" t="0" r="63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5E399" w14:textId="19ED8D0A" w:rsidR="00233FEB" w:rsidRDefault="00A756BD" w:rsidP="00A756BD">
      <w:pPr>
        <w:pStyle w:val="a6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t xml:space="preserve">Рисунок </w:t>
      </w:r>
      <w:r>
        <w:rPr>
          <w:lang w:val="ru-RU"/>
        </w:rPr>
        <w:t>14 - главное меню приложения</w:t>
      </w:r>
    </w:p>
    <w:p w14:paraId="1AF694A6" w14:textId="77777777" w:rsidR="00A756BD" w:rsidRDefault="00A756BD" w:rsidP="00A756BD">
      <w:pPr>
        <w:keepNext/>
      </w:pPr>
      <w:r w:rsidRPr="00A756BD">
        <w:rPr>
          <w:rFonts w:ascii="Times New Roman" w:eastAsia="Times New Roman" w:hAnsi="Times New Roman" w:cs="Times New Roman"/>
          <w:sz w:val="24"/>
          <w:szCs w:val="24"/>
          <w:u w:val="single"/>
        </w:rPr>
        <w:drawing>
          <wp:inline distT="0" distB="0" distL="0" distR="0" wp14:anchorId="6E23B8E4" wp14:editId="1083F1A5">
            <wp:extent cx="5733415" cy="1389380"/>
            <wp:effectExtent l="0" t="0" r="635" b="127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85281" w14:textId="35928571" w:rsidR="00A756BD" w:rsidRDefault="00A756BD" w:rsidP="00A756BD">
      <w:pPr>
        <w:pStyle w:val="a6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t xml:space="preserve">Рисунок </w:t>
      </w:r>
      <w:r w:rsidR="00BB78B5">
        <w:rPr>
          <w:lang w:val="en-US"/>
        </w:rPr>
        <w:t>15</w:t>
      </w:r>
      <w:r>
        <w:rPr>
          <w:lang w:val="ru-RU"/>
        </w:rPr>
        <w:t xml:space="preserve"> </w:t>
      </w:r>
      <w:proofErr w:type="gramStart"/>
      <w:r>
        <w:rPr>
          <w:lang w:val="ru-RU"/>
        </w:rPr>
        <w:t>Опция</w:t>
      </w:r>
      <w:proofErr w:type="gramEnd"/>
      <w:r>
        <w:rPr>
          <w:lang w:val="ru-RU"/>
        </w:rPr>
        <w:t xml:space="preserve"> Создать</w:t>
      </w:r>
    </w:p>
    <w:p w14:paraId="0579614C" w14:textId="77777777" w:rsidR="00233FEB" w:rsidRDefault="00233FEB" w:rsidP="006E4F19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1C964806" w14:textId="77777777" w:rsidR="00DD301D" w:rsidRDefault="00DD301D">
      <w:pPr>
        <w:pStyle w:val="a3"/>
      </w:pPr>
      <w:bookmarkStart w:id="7" w:name="_ixofxlxob5z8" w:colFirst="0" w:colLast="0"/>
      <w:bookmarkEnd w:id="7"/>
    </w:p>
    <w:p w14:paraId="4C55D67C" w14:textId="77777777" w:rsidR="00233FEB" w:rsidRDefault="00823303" w:rsidP="00994103">
      <w:pPr>
        <w:pStyle w:val="aa"/>
      </w:pPr>
      <w:r>
        <w:t>ЗАДАНИЕ 8</w:t>
      </w:r>
    </w:p>
    <w:p w14:paraId="141237C1" w14:textId="77777777" w:rsidR="00233FEB" w:rsidRDefault="008233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Постановка задачи:</w:t>
      </w:r>
    </w:p>
    <w:p w14:paraId="19F19F63" w14:textId="77777777" w:rsidR="00233FEB" w:rsidRDefault="008233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Разработайте простой компонент вашего варианта задания на базе класса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Canvas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7C5C40" w14:textId="77777777" w:rsidR="00233FEB" w:rsidRDefault="008233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Создайте файл манифеста и упакуйте компонент вместе с исходным кодом разработанных классов. При разработке поместите все ваши классы в пакет:</w:t>
      </w:r>
    </w:p>
    <w:p w14:paraId="6EEBE16F" w14:textId="77777777" w:rsidR="00233FEB" w:rsidRDefault="0082330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bsu.fpmi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.educational_practice</w:t>
      </w:r>
      <w:proofErr w:type="spellEnd"/>
    </w:p>
    <w:p w14:paraId="725C1C97" w14:textId="4FAAB6F4" w:rsidR="00233FEB" w:rsidRDefault="008233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Создайте тестовое приложение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NetBeans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 использованием вашего компонента.</w:t>
      </w:r>
    </w:p>
    <w:p w14:paraId="52C1B0CF" w14:textId="4C78C1AC" w:rsidR="00233FEB" w:rsidRPr="00CA7305" w:rsidRDefault="00AE18AE" w:rsidP="00AE18AE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Прямоугольная</w:t>
      </w:r>
      <w:r w:rsidR="00CA730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заливка со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скруглёнными</w:t>
      </w:r>
      <w:r w:rsidR="00CA730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углами. Свойства: ширина, высота и цвет.</w:t>
      </w:r>
    </w:p>
    <w:p w14:paraId="6BA8DB06" w14:textId="77777777" w:rsidR="00233FEB" w:rsidRDefault="00823303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Особенности реализации:</w:t>
      </w:r>
    </w:p>
    <w:p w14:paraId="47E76F9D" w14:textId="77777777" w:rsidR="00233FEB" w:rsidRDefault="00A877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Задаём цвет</w:t>
      </w:r>
      <w:r w:rsidRPr="00A8775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</w:t>
      </w:r>
      <w:r w:rsidR="00823303">
        <w:rPr>
          <w:rFonts w:ascii="Times New Roman" w:eastAsia="Times New Roman" w:hAnsi="Times New Roman" w:cs="Times New Roman"/>
          <w:sz w:val="24"/>
          <w:szCs w:val="24"/>
        </w:rPr>
        <w:t xml:space="preserve"> размер:</w:t>
      </w:r>
    </w:p>
    <w:p w14:paraId="7D2EBE83" w14:textId="77777777" w:rsidR="000D5045" w:rsidRPr="000D5045" w:rsidRDefault="00A87753" w:rsidP="000D5045">
      <w:pPr>
        <w:pStyle w:val="HTML"/>
        <w:spacing w:line="244" w:lineRule="atLeast"/>
        <w:rPr>
          <w:color w:val="333333"/>
          <w:lang w:val="ru-BY" w:eastAsia="ru-BY"/>
        </w:rPr>
      </w:pPr>
      <w:r w:rsidRPr="000D5045">
        <w:rPr>
          <w:rFonts w:eastAsia="Courier New"/>
        </w:rPr>
        <w:t xml:space="preserve">        </w:t>
      </w:r>
      <w:r w:rsidR="000D5045" w:rsidRPr="000D5045">
        <w:rPr>
          <w:b/>
          <w:bCs/>
          <w:color w:val="555555"/>
          <w:lang w:val="ru-BY" w:eastAsia="ru-BY"/>
        </w:rPr>
        <w:t>@Override</w:t>
      </w:r>
    </w:p>
    <w:p w14:paraId="054FA2ED" w14:textId="77777777" w:rsidR="000D5045" w:rsidRPr="000D5045" w:rsidRDefault="000D5045" w:rsidP="000D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0D504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proofErr w:type="spellStart"/>
      <w:r w:rsidRPr="000D504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public</w:t>
      </w:r>
      <w:proofErr w:type="spellEnd"/>
      <w:r w:rsidRPr="000D504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0D504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ru-BY" w:eastAsia="ru-BY"/>
        </w:rPr>
        <w:t>void</w:t>
      </w:r>
      <w:proofErr w:type="spellEnd"/>
      <w:r w:rsidRPr="000D504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0D504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paint</w:t>
      </w:r>
      <w:proofErr w:type="spellEnd"/>
      <w:r w:rsidRPr="000D504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0D504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Graphics</w:t>
      </w:r>
      <w:proofErr w:type="spellEnd"/>
      <w:r w:rsidRPr="000D504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g) {        </w:t>
      </w:r>
    </w:p>
    <w:p w14:paraId="5B2A10F9" w14:textId="77777777" w:rsidR="000D5045" w:rsidRPr="000D5045" w:rsidRDefault="000D5045" w:rsidP="000D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0D504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Graphics2D g2 = (Graphics2D) g;</w:t>
      </w:r>
    </w:p>
    <w:p w14:paraId="77DA071B" w14:textId="77777777" w:rsidR="000D5045" w:rsidRPr="000D5045" w:rsidRDefault="000D5045" w:rsidP="000D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024F912C" w14:textId="77777777" w:rsidR="000D5045" w:rsidRPr="000D5045" w:rsidRDefault="000D5045" w:rsidP="000D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0D504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g2.</w:t>
      </w:r>
      <w:r w:rsidRPr="000D5045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setPaint</w:t>
      </w:r>
      <w:r w:rsidRPr="000D504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0D504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Color.</w:t>
      </w:r>
      <w:r w:rsidRPr="000D5045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RED</w:t>
      </w:r>
      <w:proofErr w:type="spellEnd"/>
      <w:r w:rsidRPr="000D504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);</w:t>
      </w:r>
    </w:p>
    <w:p w14:paraId="13E61DB2" w14:textId="77777777" w:rsidR="000D5045" w:rsidRDefault="000D5045" w:rsidP="000D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0D504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g2.</w:t>
      </w:r>
      <w:r w:rsidRPr="000D5045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draw</w:t>
      </w:r>
      <w:r w:rsidRPr="000D504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0D504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new</w:t>
      </w:r>
      <w:proofErr w:type="spellEnd"/>
      <w:r w:rsidRPr="000D504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RoundRectangle2D.</w:t>
      </w:r>
      <w:r w:rsidRPr="000D5045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Double</w:t>
      </w:r>
      <w:r w:rsidRPr="000D504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(x, y, </w:t>
      </w:r>
    </w:p>
    <w:p w14:paraId="4180E9ED" w14:textId="767C5E55" w:rsidR="000D5045" w:rsidRPr="000D5045" w:rsidRDefault="000D5045" w:rsidP="000D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ab/>
      </w:r>
      <w:r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ab/>
      </w:r>
      <w:proofErr w:type="spellStart"/>
      <w:r w:rsidRPr="000D504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width</w:t>
      </w:r>
      <w:proofErr w:type="spellEnd"/>
      <w:r w:rsidRPr="000D504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proofErr w:type="spellStart"/>
      <w:r w:rsidRPr="000D504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height</w:t>
      </w:r>
      <w:proofErr w:type="spellEnd"/>
      <w:r w:rsidRPr="000D504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proofErr w:type="spellStart"/>
      <w:r w:rsidRPr="000D504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arcWidth</w:t>
      </w:r>
      <w:proofErr w:type="spellEnd"/>
      <w:r w:rsidRPr="000D504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proofErr w:type="spellStart"/>
      <w:r w:rsidRPr="000D504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arcHeight</w:t>
      </w:r>
      <w:proofErr w:type="spellEnd"/>
      <w:r w:rsidRPr="000D504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));</w:t>
      </w:r>
    </w:p>
    <w:p w14:paraId="099AF1A2" w14:textId="77777777" w:rsidR="000D5045" w:rsidRPr="000D5045" w:rsidRDefault="000D5045" w:rsidP="000D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0D504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g2.</w:t>
      </w:r>
      <w:r w:rsidRPr="000D5045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fillRoundRect</w:t>
      </w:r>
      <w:r w:rsidRPr="000D504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(x, y, </w:t>
      </w:r>
      <w:proofErr w:type="spellStart"/>
      <w:r w:rsidRPr="000D504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width</w:t>
      </w:r>
      <w:proofErr w:type="spellEnd"/>
      <w:r w:rsidRPr="000D504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proofErr w:type="spellStart"/>
      <w:r w:rsidRPr="000D504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height</w:t>
      </w:r>
      <w:proofErr w:type="spellEnd"/>
      <w:r w:rsidRPr="000D504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proofErr w:type="spellStart"/>
      <w:r w:rsidRPr="000D504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arcWidth</w:t>
      </w:r>
      <w:proofErr w:type="spellEnd"/>
      <w:r w:rsidRPr="000D504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proofErr w:type="spellStart"/>
      <w:r w:rsidRPr="000D504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arcHeight</w:t>
      </w:r>
      <w:proofErr w:type="spellEnd"/>
      <w:r w:rsidRPr="000D504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);</w:t>
      </w:r>
    </w:p>
    <w:p w14:paraId="183497BD" w14:textId="77777777" w:rsidR="000D5045" w:rsidRPr="000D5045" w:rsidRDefault="000D5045" w:rsidP="000D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0D504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}</w:t>
      </w:r>
    </w:p>
    <w:p w14:paraId="09FD6AC7" w14:textId="34ADF6DE" w:rsidR="00A87753" w:rsidRPr="000D5045" w:rsidRDefault="00A87753" w:rsidP="000D5045">
      <w:pPr>
        <w:rPr>
          <w:rFonts w:ascii="Courier New" w:eastAsia="Courier New" w:hAnsi="Courier New" w:cs="Courier New"/>
          <w:sz w:val="20"/>
          <w:szCs w:val="20"/>
          <w:lang w:val="ru-BY"/>
        </w:rPr>
      </w:pPr>
    </w:p>
    <w:p w14:paraId="59F6078B" w14:textId="77777777" w:rsidR="00233FEB" w:rsidRDefault="00823303" w:rsidP="00A877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файле манифеста указываем наличие компонента:</w:t>
      </w:r>
    </w:p>
    <w:p w14:paraId="4E8C42A0" w14:textId="77777777" w:rsidR="00233FEB" w:rsidRPr="00823303" w:rsidRDefault="00823303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823303">
        <w:rPr>
          <w:rFonts w:ascii="Courier New" w:eastAsia="Courier New" w:hAnsi="Courier New" w:cs="Courier New"/>
          <w:sz w:val="20"/>
          <w:szCs w:val="20"/>
          <w:lang w:val="en-US"/>
        </w:rPr>
        <w:t>Manifest-Version: 1.0</w:t>
      </w:r>
    </w:p>
    <w:p w14:paraId="75E4D9E0" w14:textId="77777777" w:rsidR="00233FEB" w:rsidRPr="00823303" w:rsidRDefault="00823303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823303">
        <w:rPr>
          <w:rFonts w:ascii="Courier New" w:eastAsia="Courier New" w:hAnsi="Courier New" w:cs="Courier New"/>
          <w:sz w:val="20"/>
          <w:szCs w:val="20"/>
          <w:lang w:val="en-US"/>
        </w:rPr>
        <w:t>X-COMMENT: Main-Class will be added automatically by build</w:t>
      </w:r>
    </w:p>
    <w:p w14:paraId="678759D6" w14:textId="77777777" w:rsidR="00233FEB" w:rsidRPr="00823303" w:rsidRDefault="00823303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823303">
        <w:rPr>
          <w:rFonts w:ascii="Courier New" w:eastAsia="Courier New" w:hAnsi="Courier New" w:cs="Courier New"/>
          <w:sz w:val="20"/>
          <w:szCs w:val="20"/>
          <w:lang w:val="en-US"/>
        </w:rPr>
        <w:t xml:space="preserve">Name: </w:t>
      </w:r>
      <w:proofErr w:type="spellStart"/>
      <w:r w:rsidRPr="00823303">
        <w:rPr>
          <w:rFonts w:ascii="Courier New" w:eastAsia="Courier New" w:hAnsi="Courier New" w:cs="Courier New"/>
          <w:sz w:val="20"/>
          <w:szCs w:val="20"/>
          <w:lang w:val="en-US"/>
        </w:rPr>
        <w:t>MainClass.class</w:t>
      </w:r>
      <w:proofErr w:type="spellEnd"/>
    </w:p>
    <w:p w14:paraId="23AAB300" w14:textId="37C52187" w:rsidR="006E4F19" w:rsidRPr="00823303" w:rsidRDefault="00823303">
      <w:pP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 w:rsidRPr="00823303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Java-Bean: true</w:t>
      </w:r>
    </w:p>
    <w:p w14:paraId="5D8B03E9" w14:textId="77777777" w:rsidR="00233FEB" w:rsidRDefault="00823303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Результат работы программы:</w:t>
      </w:r>
    </w:p>
    <w:p w14:paraId="3921E500" w14:textId="04372CEC" w:rsidR="00233FEB" w:rsidRDefault="009C3CAE" w:rsidP="003C5358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9C3CAE">
        <w:rPr>
          <w:rFonts w:ascii="Times New Roman" w:eastAsia="Times New Roman" w:hAnsi="Times New Roman" w:cs="Times New Roman"/>
          <w:sz w:val="24"/>
          <w:szCs w:val="24"/>
          <w:u w:val="single"/>
        </w:rPr>
        <w:drawing>
          <wp:inline distT="0" distB="0" distL="0" distR="0" wp14:anchorId="734B0DB4" wp14:editId="7572F36C">
            <wp:extent cx="1920240" cy="1715222"/>
            <wp:effectExtent l="0" t="0" r="381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44036" cy="173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5358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3C5358" w:rsidRPr="000F3553">
        <w:rPr>
          <w:rFonts w:ascii="Times New Roman" w:eastAsia="Times New Roman" w:hAnsi="Times New Roman" w:cs="Times New Roman"/>
          <w:sz w:val="24"/>
          <w:szCs w:val="24"/>
        </w:rPr>
        <w:tab/>
      </w:r>
      <w:r w:rsidR="003C5358" w:rsidRPr="009C3CAE">
        <w:drawing>
          <wp:inline distT="0" distB="0" distL="0" distR="0" wp14:anchorId="1DAF66C5" wp14:editId="1CE27C3E">
            <wp:extent cx="2518392" cy="1729086"/>
            <wp:effectExtent l="0" t="0" r="0" b="508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43557"/>
                    <a:stretch/>
                  </pic:blipFill>
                  <pic:spPr bwMode="auto">
                    <a:xfrm>
                      <a:off x="0" y="0"/>
                      <a:ext cx="2567025" cy="1762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0723C5" w14:textId="0490ED23" w:rsidR="00BB78B5" w:rsidRPr="003C5358" w:rsidRDefault="00823303" w:rsidP="003C5358">
      <w:p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Ри</w:t>
      </w:r>
      <w:r w:rsidR="00A87753">
        <w:rPr>
          <w:rFonts w:ascii="Times New Roman" w:eastAsia="Times New Roman" w:hAnsi="Times New Roman" w:cs="Times New Roman"/>
          <w:sz w:val="20"/>
          <w:szCs w:val="20"/>
        </w:rPr>
        <w:t xml:space="preserve">сунок </w:t>
      </w:r>
      <w:r w:rsidR="00BB78B5" w:rsidRPr="003C5358">
        <w:rPr>
          <w:rFonts w:ascii="Times New Roman" w:eastAsia="Times New Roman" w:hAnsi="Times New Roman" w:cs="Times New Roman"/>
          <w:sz w:val="20"/>
          <w:szCs w:val="20"/>
          <w:lang w:val="ru-RU"/>
        </w:rPr>
        <w:t>16</w:t>
      </w:r>
      <w:r w:rsidR="00A8775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B78B5">
        <w:rPr>
          <w:rFonts w:ascii="Times New Roman" w:eastAsia="Times New Roman" w:hAnsi="Times New Roman" w:cs="Times New Roman"/>
          <w:sz w:val="20"/>
          <w:szCs w:val="20"/>
        </w:rPr>
        <w:t>–</w:t>
      </w:r>
      <w:r w:rsidR="00A8775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B78B5">
        <w:rPr>
          <w:rFonts w:ascii="Times New Roman" w:eastAsia="Times New Roman" w:hAnsi="Times New Roman" w:cs="Times New Roman"/>
          <w:sz w:val="20"/>
          <w:szCs w:val="20"/>
          <w:lang w:val="ru-RU"/>
        </w:rPr>
        <w:t>скриншот программы</w:t>
      </w:r>
      <w:r w:rsidR="003C5358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="003C5358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="00BB78B5" w:rsidRPr="006E4F19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="00BB78B5" w:rsidRPr="006E4F19">
        <w:rPr>
          <w:rFonts w:ascii="Times New Roman" w:hAnsi="Times New Roman" w:cs="Times New Roman"/>
          <w:sz w:val="20"/>
          <w:szCs w:val="20"/>
          <w:lang w:val="ru-RU"/>
        </w:rPr>
        <w:t xml:space="preserve">17 - Настройки </w:t>
      </w:r>
      <w:r w:rsidR="00BB78B5" w:rsidRPr="006E4F19">
        <w:rPr>
          <w:rFonts w:ascii="Times New Roman" w:hAnsi="Times New Roman" w:cs="Times New Roman"/>
          <w:sz w:val="20"/>
          <w:szCs w:val="20"/>
          <w:lang w:val="en-US"/>
        </w:rPr>
        <w:t>get</w:t>
      </w:r>
      <w:r w:rsidR="00BB78B5" w:rsidRPr="006E4F19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BB78B5" w:rsidRPr="006E4F19">
        <w:rPr>
          <w:rFonts w:ascii="Times New Roman" w:hAnsi="Times New Roman" w:cs="Times New Roman"/>
          <w:sz w:val="20"/>
          <w:szCs w:val="20"/>
          <w:lang w:val="en-US"/>
        </w:rPr>
        <w:t>set</w:t>
      </w:r>
    </w:p>
    <w:p w14:paraId="12E6F55A" w14:textId="50C51EEB" w:rsidR="00233FEB" w:rsidRDefault="00823303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br w:type="page"/>
      </w:r>
    </w:p>
    <w:p w14:paraId="415F2EC6" w14:textId="77777777" w:rsidR="00233FEB" w:rsidRDefault="00823303" w:rsidP="00994103">
      <w:pPr>
        <w:pStyle w:val="aa"/>
      </w:pPr>
      <w:bookmarkStart w:id="8" w:name="_j035ft15lnbr" w:colFirst="0" w:colLast="0"/>
      <w:bookmarkEnd w:id="8"/>
      <w:r>
        <w:lastRenderedPageBreak/>
        <w:t>ЗАДАНИЕ 9</w:t>
      </w:r>
    </w:p>
    <w:p w14:paraId="7B923ACB" w14:textId="77777777" w:rsidR="00233FEB" w:rsidRDefault="008233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Постановка задачи:</w:t>
      </w:r>
    </w:p>
    <w:p w14:paraId="33E667EC" w14:textId="77777777" w:rsidR="00233FEB" w:rsidRDefault="008233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Разработайте компонент вашего варианта задания. Создайте файл манифеста и</w:t>
      </w:r>
    </w:p>
    <w:p w14:paraId="292D8B0C" w14:textId="77777777" w:rsidR="00233FEB" w:rsidRDefault="008233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упакуйте компонент вместе с исходным кодом разработанных классов. При разработке</w:t>
      </w:r>
    </w:p>
    <w:p w14:paraId="533C1BAF" w14:textId="77777777" w:rsidR="00233FEB" w:rsidRDefault="008233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поместите все ваши классы в пакет: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bsu.fpmi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.educational_practice2019</w:t>
      </w:r>
    </w:p>
    <w:p w14:paraId="43FED7A0" w14:textId="77777777" w:rsidR="00233FEB" w:rsidRDefault="008233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Компонент должен реализовать класс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BeanInfo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 информацией о компоненте.</w:t>
      </w:r>
    </w:p>
    <w:p w14:paraId="22A2E0CE" w14:textId="77777777" w:rsidR="00233FEB" w:rsidRDefault="008233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Создайте тестовое приложение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NetBeans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 использованием вашего компонента.</w:t>
      </w:r>
    </w:p>
    <w:p w14:paraId="5D9703D8" w14:textId="77777777" w:rsidR="00233FEB" w:rsidRDefault="008233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Интерфейсные компоненты с реализацией собственного события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AcсeptEvent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7B5A7A" w14:textId="77777777" w:rsidR="00233FEB" w:rsidRDefault="008233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Определить также интерфейс слушателя вашего события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AcсeptListener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84AA819" w14:textId="77777777" w:rsidR="00233FEB" w:rsidRDefault="008233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Передавать слушателю события информацию о том, в результате чего произошло</w:t>
      </w:r>
    </w:p>
    <w:p w14:paraId="131FC69D" w14:textId="77777777" w:rsidR="00233FEB" w:rsidRDefault="008233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событие.</w:t>
      </w:r>
    </w:p>
    <w:p w14:paraId="45132E5B" w14:textId="77777777" w:rsidR="00233FEB" w:rsidRDefault="00233FE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E6312E" w14:textId="77777777" w:rsidR="00BB0AFA" w:rsidRPr="00BB0AFA" w:rsidRDefault="00BB0AFA" w:rsidP="00BB0AFA">
      <w:pPr>
        <w:rPr>
          <w:rFonts w:ascii="Times New Roman" w:eastAsia="Times New Roman" w:hAnsi="Times New Roman" w:cs="Times New Roman"/>
          <w:sz w:val="24"/>
          <w:szCs w:val="24"/>
        </w:rPr>
      </w:pPr>
      <w:r w:rsidRPr="00BB0AFA">
        <w:rPr>
          <w:rFonts w:ascii="Times New Roman" w:eastAsia="Times New Roman" w:hAnsi="Times New Roman" w:cs="Times New Roman"/>
          <w:sz w:val="24"/>
          <w:szCs w:val="24"/>
        </w:rPr>
        <w:t>Однострочный статический текст и кнопка.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BB0AFA">
        <w:rPr>
          <w:rFonts w:ascii="Times New Roman" w:eastAsia="Times New Roman" w:hAnsi="Times New Roman" w:cs="Times New Roman"/>
          <w:sz w:val="24"/>
          <w:szCs w:val="24"/>
        </w:rPr>
        <w:t>Свойства: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BB0AFA">
        <w:rPr>
          <w:rFonts w:ascii="Times New Roman" w:eastAsia="Times New Roman" w:hAnsi="Times New Roman" w:cs="Times New Roman"/>
          <w:sz w:val="24"/>
          <w:szCs w:val="24"/>
        </w:rPr>
        <w:t>текст,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BB0AFA">
        <w:rPr>
          <w:rFonts w:ascii="Times New Roman" w:eastAsia="Times New Roman" w:hAnsi="Times New Roman" w:cs="Times New Roman"/>
          <w:sz w:val="24"/>
          <w:szCs w:val="24"/>
        </w:rPr>
        <w:t>текст кнопки,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BB0AFA">
        <w:rPr>
          <w:rFonts w:ascii="Times New Roman" w:eastAsia="Times New Roman" w:hAnsi="Times New Roman" w:cs="Times New Roman"/>
          <w:sz w:val="24"/>
          <w:szCs w:val="24"/>
        </w:rPr>
        <w:t>символ</w:t>
      </w:r>
    </w:p>
    <w:p w14:paraId="18F95634" w14:textId="77777777" w:rsidR="00233FEB" w:rsidRDefault="00BB0AFA" w:rsidP="00BB0AFA">
      <w:pPr>
        <w:rPr>
          <w:rFonts w:ascii="Times New Roman" w:eastAsia="Times New Roman" w:hAnsi="Times New Roman" w:cs="Times New Roman"/>
          <w:sz w:val="24"/>
          <w:szCs w:val="24"/>
        </w:rPr>
      </w:pPr>
      <w:r w:rsidRPr="00BB0AFA">
        <w:rPr>
          <w:rFonts w:ascii="Times New Roman" w:eastAsia="Times New Roman" w:hAnsi="Times New Roman" w:cs="Times New Roman"/>
          <w:sz w:val="24"/>
          <w:szCs w:val="24"/>
        </w:rPr>
        <w:t>подтверждения.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BB0AFA">
        <w:rPr>
          <w:rFonts w:ascii="Times New Roman" w:eastAsia="Times New Roman" w:hAnsi="Times New Roman" w:cs="Times New Roman"/>
          <w:sz w:val="24"/>
          <w:szCs w:val="24"/>
        </w:rPr>
        <w:t>Событие генерируется при нажатии на кнопку или вводе символа.</w:t>
      </w:r>
    </w:p>
    <w:p w14:paraId="306CCDFA" w14:textId="77777777" w:rsidR="00BB0AFA" w:rsidRDefault="00BB0AFA" w:rsidP="00BB0AF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26B56D" w14:textId="77777777" w:rsidR="00233FEB" w:rsidRDefault="00823303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Особенности реализации:</w:t>
      </w:r>
    </w:p>
    <w:p w14:paraId="3D0B0CFC" w14:textId="00949235" w:rsidR="00233FEB" w:rsidRDefault="008233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Передаем сообщения компоненту с помощью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ActionListener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AnswerEvent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получает ID кнопки, на которую мы нажали.</w:t>
      </w:r>
    </w:p>
    <w:p w14:paraId="57BBEE93" w14:textId="77777777" w:rsidR="00832FAF" w:rsidRPr="00832FAF" w:rsidRDefault="00832FAF" w:rsidP="00832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proofErr w:type="spellStart"/>
      <w:r w:rsidRPr="00832FA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public</w:t>
      </w:r>
      <w:proofErr w:type="spellEnd"/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</w:t>
      </w:r>
      <w:proofErr w:type="spellStart"/>
      <w:r w:rsidRPr="00832FA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ru-BY" w:eastAsia="ru-BY"/>
        </w:rPr>
        <w:t>void</w:t>
      </w:r>
      <w:proofErr w:type="spellEnd"/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832FA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initialize</w:t>
      </w:r>
      <w:proofErr w:type="spellEnd"/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() {</w:t>
      </w:r>
    </w:p>
    <w:p w14:paraId="5FBC6C5F" w14:textId="77777777" w:rsidR="00832FAF" w:rsidRPr="00832FAF" w:rsidRDefault="00832FAF" w:rsidP="00832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setLayout</w:t>
      </w:r>
      <w:proofErr w:type="spellEnd"/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832FA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new</w:t>
      </w:r>
      <w:proofErr w:type="spellEnd"/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FlowLayout</w:t>
      </w:r>
      <w:proofErr w:type="spellEnd"/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FlowLayout.</w:t>
      </w:r>
      <w:r w:rsidRPr="00832FAF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LEFT</w:t>
      </w:r>
      <w:proofErr w:type="spellEnd"/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));</w:t>
      </w:r>
    </w:p>
    <w:p w14:paraId="5A9652B9" w14:textId="77777777" w:rsidR="00832FAF" w:rsidRPr="00832FAF" w:rsidRDefault="00832FAF" w:rsidP="00832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setSize</w:t>
      </w:r>
      <w:proofErr w:type="spellEnd"/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r w:rsidRPr="00832FA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BY" w:eastAsia="ru-BY"/>
        </w:rPr>
        <w:t>400</w:t>
      </w:r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r w:rsidRPr="00832FA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BY" w:eastAsia="ru-BY"/>
        </w:rPr>
        <w:t>300</w:t>
      </w:r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);</w:t>
      </w:r>
    </w:p>
    <w:p w14:paraId="53F077B8" w14:textId="77777777" w:rsidR="00832FAF" w:rsidRPr="00832FAF" w:rsidRDefault="00832FAF" w:rsidP="00832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setResizable</w:t>
      </w:r>
      <w:proofErr w:type="spellEnd"/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832FA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false</w:t>
      </w:r>
      <w:proofErr w:type="spellEnd"/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);</w:t>
      </w:r>
    </w:p>
    <w:p w14:paraId="4B2DB8FE" w14:textId="77777777" w:rsidR="00832FAF" w:rsidRPr="00832FAF" w:rsidRDefault="00832FAF" w:rsidP="00832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341EB85F" w14:textId="77777777" w:rsidR="00832FAF" w:rsidRPr="00832FAF" w:rsidRDefault="00832FAF" w:rsidP="00832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String</w:t>
      </w:r>
      <w:proofErr w:type="spellEnd"/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[] </w:t>
      </w:r>
      <w:proofErr w:type="spellStart"/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items</w:t>
      </w:r>
      <w:proofErr w:type="spellEnd"/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{</w:t>
      </w:r>
      <w:r w:rsidRPr="00832FA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  <w:proofErr w:type="spellStart"/>
      <w:r w:rsidRPr="00832FA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One</w:t>
      </w:r>
      <w:proofErr w:type="spellEnd"/>
      <w:r w:rsidRPr="00832FA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r w:rsidRPr="00832FA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  <w:proofErr w:type="spellStart"/>
      <w:r w:rsidRPr="00832FA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Two</w:t>
      </w:r>
      <w:proofErr w:type="spellEnd"/>
      <w:r w:rsidRPr="00832FA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r w:rsidRPr="00832FA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  <w:proofErr w:type="spellStart"/>
      <w:r w:rsidRPr="00832FA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Three</w:t>
      </w:r>
      <w:proofErr w:type="spellEnd"/>
      <w:r w:rsidRPr="00832FA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r w:rsidRPr="00832FA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  <w:proofErr w:type="spellStart"/>
      <w:r w:rsidRPr="00832FA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Four</w:t>
      </w:r>
      <w:proofErr w:type="spellEnd"/>
      <w:r w:rsidRPr="00832FA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r w:rsidRPr="00832FA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  <w:proofErr w:type="spellStart"/>
      <w:r w:rsidRPr="00832FA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Five</w:t>
      </w:r>
      <w:proofErr w:type="spellEnd"/>
      <w:r w:rsidRPr="00832FA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};</w:t>
      </w:r>
    </w:p>
    <w:p w14:paraId="1993F506" w14:textId="77777777" w:rsidR="00832FAF" w:rsidRPr="00832FAF" w:rsidRDefault="00832FAF" w:rsidP="00832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var</w:t>
      </w:r>
      <w:proofErr w:type="spellEnd"/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indexItemToDelete</w:t>
      </w:r>
      <w:proofErr w:type="spellEnd"/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proofErr w:type="spellStart"/>
      <w:r w:rsidRPr="00832FA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new</w:t>
      </w:r>
      <w:proofErr w:type="spellEnd"/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AtomicInteger</w:t>
      </w:r>
      <w:proofErr w:type="spellEnd"/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();</w:t>
      </w:r>
    </w:p>
    <w:p w14:paraId="5C2B98DB" w14:textId="77777777" w:rsidR="00832FAF" w:rsidRPr="00832FAF" w:rsidRDefault="00832FAF" w:rsidP="00832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var</w:t>
      </w:r>
      <w:proofErr w:type="spellEnd"/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labelDeleteIndex</w:t>
      </w:r>
      <w:proofErr w:type="spellEnd"/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proofErr w:type="spellStart"/>
      <w:r w:rsidRPr="00832FA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new</w:t>
      </w:r>
      <w:proofErr w:type="spellEnd"/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JLabel</w:t>
      </w:r>
      <w:proofErr w:type="spellEnd"/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r w:rsidRPr="00832FA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  <w:proofErr w:type="spellStart"/>
      <w:r w:rsidRPr="00832FA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Current</w:t>
      </w:r>
      <w:proofErr w:type="spellEnd"/>
      <w:r w:rsidRPr="00832FA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 xml:space="preserve"> </w:t>
      </w:r>
      <w:proofErr w:type="spellStart"/>
      <w:r w:rsidRPr="00832FA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Index</w:t>
      </w:r>
      <w:proofErr w:type="spellEnd"/>
      <w:r w:rsidRPr="00832FA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 xml:space="preserve"> </w:t>
      </w:r>
      <w:proofErr w:type="spellStart"/>
      <w:r w:rsidRPr="00832FA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to</w:t>
      </w:r>
      <w:proofErr w:type="spellEnd"/>
      <w:r w:rsidRPr="00832FA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 xml:space="preserve"> </w:t>
      </w:r>
      <w:proofErr w:type="spellStart"/>
      <w:r w:rsidRPr="00832FA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delete</w:t>
      </w:r>
      <w:proofErr w:type="spellEnd"/>
      <w:r w:rsidRPr="00832FA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: 0"</w:t>
      </w:r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);</w:t>
      </w:r>
    </w:p>
    <w:p w14:paraId="0F93F3CF" w14:textId="77777777" w:rsidR="00832FAF" w:rsidRPr="00832FAF" w:rsidRDefault="00832FAF" w:rsidP="00832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39FD1568" w14:textId="51DF9737" w:rsidR="00832FAF" w:rsidRPr="00832FAF" w:rsidRDefault="00832FAF" w:rsidP="00832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r w:rsidR="00A53D93">
        <w:rPr>
          <w:rFonts w:ascii="Courier New" w:eastAsia="Times New Roman" w:hAnsi="Courier New" w:cs="Courier New"/>
          <w:color w:val="333333"/>
          <w:sz w:val="20"/>
          <w:szCs w:val="20"/>
          <w:lang w:val="en-US" w:eastAsia="ru-BY"/>
        </w:rPr>
        <w:t>v</w:t>
      </w:r>
      <w:proofErr w:type="spellStart"/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ar</w:t>
      </w:r>
      <w:proofErr w:type="spellEnd"/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comboBox</w:t>
      </w:r>
      <w:proofErr w:type="spellEnd"/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proofErr w:type="spellStart"/>
      <w:r w:rsidRPr="00832FA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new</w:t>
      </w:r>
      <w:proofErr w:type="spellEnd"/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JComboBox</w:t>
      </w:r>
      <w:proofErr w:type="spellEnd"/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&lt;&gt;(</w:t>
      </w:r>
      <w:proofErr w:type="spellStart"/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items</w:t>
      </w:r>
      <w:proofErr w:type="spellEnd"/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);</w:t>
      </w:r>
    </w:p>
    <w:p w14:paraId="3D2AFC04" w14:textId="77777777" w:rsidR="00832FAF" w:rsidRPr="00832FAF" w:rsidRDefault="00832FAF" w:rsidP="00832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comboBox.</w:t>
      </w:r>
      <w:r w:rsidRPr="00832FAF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addActionListener</w:t>
      </w:r>
      <w:proofErr w:type="spellEnd"/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(e -&gt; {</w:t>
      </w:r>
    </w:p>
    <w:p w14:paraId="3512F900" w14:textId="77777777" w:rsidR="00832FAF" w:rsidRPr="00832FAF" w:rsidRDefault="00832FAF" w:rsidP="00832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</w:t>
      </w:r>
      <w:proofErr w:type="spellStart"/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indexItemToDelete.</w:t>
      </w:r>
      <w:r w:rsidRPr="00832FAF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set</w:t>
      </w:r>
      <w:proofErr w:type="spellEnd"/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comboBox.</w:t>
      </w:r>
      <w:r w:rsidRPr="00832FAF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getSelectedIndex</w:t>
      </w:r>
      <w:proofErr w:type="spellEnd"/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());</w:t>
      </w:r>
    </w:p>
    <w:p w14:paraId="2141777A" w14:textId="77777777" w:rsidR="00A53D93" w:rsidRDefault="00832FAF" w:rsidP="00A5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1440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proofErr w:type="spellStart"/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labelDeleteIndex.</w:t>
      </w:r>
      <w:r w:rsidRPr="00832FAF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setText</w:t>
      </w:r>
      <w:proofErr w:type="spellEnd"/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r w:rsidRPr="00832FA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  <w:proofErr w:type="spellStart"/>
      <w:r w:rsidRPr="00832FA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Current</w:t>
      </w:r>
      <w:proofErr w:type="spellEnd"/>
      <w:r w:rsidRPr="00832FA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 xml:space="preserve"> </w:t>
      </w:r>
      <w:proofErr w:type="spellStart"/>
      <w:r w:rsidRPr="00832FA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Index</w:t>
      </w:r>
      <w:proofErr w:type="spellEnd"/>
      <w:r w:rsidRPr="00832FA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 xml:space="preserve"> </w:t>
      </w:r>
      <w:proofErr w:type="spellStart"/>
      <w:r w:rsidRPr="00832FA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to</w:t>
      </w:r>
      <w:proofErr w:type="spellEnd"/>
      <w:r w:rsidRPr="00832FA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 xml:space="preserve"> </w:t>
      </w:r>
      <w:proofErr w:type="spellStart"/>
      <w:r w:rsidRPr="00832FA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delete</w:t>
      </w:r>
      <w:proofErr w:type="spellEnd"/>
      <w:r w:rsidRPr="00832FA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: "</w:t>
      </w:r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+ </w:t>
      </w:r>
      <w:r w:rsidR="00A53D93">
        <w:rPr>
          <w:rFonts w:ascii="Courier New" w:eastAsia="Times New Roman" w:hAnsi="Courier New" w:cs="Courier New"/>
          <w:color w:val="333333"/>
          <w:sz w:val="20"/>
          <w:szCs w:val="20"/>
          <w:lang w:val="en-US" w:eastAsia="ru-BY"/>
        </w:rPr>
        <w:t xml:space="preserve">          </w:t>
      </w:r>
      <w:proofErr w:type="spellStart"/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indexItemToDelete.</w:t>
      </w:r>
      <w:r w:rsidRPr="00832FAF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incrementAndGet</w:t>
      </w:r>
      <w:proofErr w:type="spellEnd"/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());        </w:t>
      </w:r>
    </w:p>
    <w:p w14:paraId="49139EF2" w14:textId="4D738DCB" w:rsidR="00832FAF" w:rsidRDefault="00A53D93" w:rsidP="00A5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ab/>
      </w:r>
      <w:r w:rsidR="00832FAF"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});</w:t>
      </w:r>
    </w:p>
    <w:p w14:paraId="65137717" w14:textId="77777777" w:rsidR="00A53D93" w:rsidRPr="00832FAF" w:rsidRDefault="00A53D93" w:rsidP="00A5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10C57F09" w14:textId="77777777" w:rsidR="00832FAF" w:rsidRPr="00832FAF" w:rsidRDefault="00832FAF" w:rsidP="00832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add</w:t>
      </w:r>
      <w:proofErr w:type="spellEnd"/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comboBox</w:t>
      </w:r>
      <w:proofErr w:type="spellEnd"/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);</w:t>
      </w:r>
    </w:p>
    <w:p w14:paraId="03A73CF0" w14:textId="77777777" w:rsidR="00832FAF" w:rsidRPr="00832FAF" w:rsidRDefault="00832FAF" w:rsidP="00832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41D96D4C" w14:textId="77777777" w:rsidR="00832FAF" w:rsidRPr="00832FAF" w:rsidRDefault="00832FAF" w:rsidP="00832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var</w:t>
      </w:r>
      <w:proofErr w:type="spellEnd"/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bAdd</w:t>
      </w:r>
      <w:proofErr w:type="spellEnd"/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proofErr w:type="spellStart"/>
      <w:r w:rsidRPr="00832FA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new</w:t>
      </w:r>
      <w:proofErr w:type="spellEnd"/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JButton</w:t>
      </w:r>
      <w:proofErr w:type="spellEnd"/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r w:rsidRPr="00832FA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  <w:proofErr w:type="spellStart"/>
      <w:r w:rsidRPr="00832FA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Add</w:t>
      </w:r>
      <w:proofErr w:type="spellEnd"/>
      <w:r w:rsidRPr="00832FA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 xml:space="preserve"> </w:t>
      </w:r>
      <w:proofErr w:type="spellStart"/>
      <w:r w:rsidRPr="00832FA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new</w:t>
      </w:r>
      <w:proofErr w:type="spellEnd"/>
      <w:r w:rsidRPr="00832FA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);</w:t>
      </w:r>
    </w:p>
    <w:p w14:paraId="4D42D998" w14:textId="77777777" w:rsidR="00832FAF" w:rsidRPr="00832FAF" w:rsidRDefault="00832FAF" w:rsidP="00832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bAdd.</w:t>
      </w:r>
      <w:r w:rsidRPr="00832FAF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addActionListener</w:t>
      </w:r>
      <w:proofErr w:type="spellEnd"/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(e -&gt; {</w:t>
      </w:r>
    </w:p>
    <w:p w14:paraId="18A28605" w14:textId="77777777" w:rsidR="00832FAF" w:rsidRPr="00832FAF" w:rsidRDefault="00832FAF" w:rsidP="00832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</w:t>
      </w:r>
      <w:proofErr w:type="spellStart"/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JPanel</w:t>
      </w:r>
      <w:proofErr w:type="spellEnd"/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panel</w:t>
      </w:r>
      <w:proofErr w:type="spellEnd"/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proofErr w:type="spellStart"/>
      <w:r w:rsidRPr="00832FA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new</w:t>
      </w:r>
      <w:proofErr w:type="spellEnd"/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JPanel</w:t>
      </w:r>
      <w:proofErr w:type="spellEnd"/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832FA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new</w:t>
      </w:r>
      <w:proofErr w:type="spellEnd"/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GridLayout</w:t>
      </w:r>
      <w:proofErr w:type="spellEnd"/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r w:rsidRPr="00832FA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BY" w:eastAsia="ru-BY"/>
        </w:rPr>
        <w:t>0</w:t>
      </w:r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r w:rsidRPr="00832FA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BY" w:eastAsia="ru-BY"/>
        </w:rPr>
        <w:t>1</w:t>
      </w:r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));</w:t>
      </w:r>
    </w:p>
    <w:p w14:paraId="2DFC3393" w14:textId="77777777" w:rsidR="00832FAF" w:rsidRPr="00832FAF" w:rsidRDefault="00832FAF" w:rsidP="00832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</w:t>
      </w:r>
      <w:proofErr w:type="spellStart"/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panel.</w:t>
      </w:r>
      <w:r w:rsidRPr="00832FAF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add</w:t>
      </w:r>
      <w:proofErr w:type="spellEnd"/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832FA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new</w:t>
      </w:r>
      <w:proofErr w:type="spellEnd"/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Label</w:t>
      </w:r>
      <w:proofErr w:type="spellEnd"/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r w:rsidRPr="00832FA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  <w:proofErr w:type="spellStart"/>
      <w:r w:rsidRPr="00832FA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Enter</w:t>
      </w:r>
      <w:proofErr w:type="spellEnd"/>
      <w:r w:rsidRPr="00832FA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 xml:space="preserve"> </w:t>
      </w:r>
      <w:proofErr w:type="spellStart"/>
      <w:r w:rsidRPr="00832FA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New</w:t>
      </w:r>
      <w:proofErr w:type="spellEnd"/>
      <w:r w:rsidRPr="00832FA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 xml:space="preserve"> </w:t>
      </w:r>
      <w:proofErr w:type="spellStart"/>
      <w:r w:rsidRPr="00832FA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Item</w:t>
      </w:r>
      <w:proofErr w:type="spellEnd"/>
      <w:r w:rsidRPr="00832FA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 xml:space="preserve"> </w:t>
      </w:r>
      <w:proofErr w:type="spellStart"/>
      <w:r w:rsidRPr="00832FA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Text</w:t>
      </w:r>
      <w:proofErr w:type="spellEnd"/>
      <w:r w:rsidRPr="00832FA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));</w:t>
      </w:r>
    </w:p>
    <w:p w14:paraId="3F536C5D" w14:textId="77777777" w:rsidR="00832FAF" w:rsidRPr="00832FAF" w:rsidRDefault="00832FAF" w:rsidP="00832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</w:t>
      </w:r>
      <w:proofErr w:type="spellStart"/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var</w:t>
      </w:r>
      <w:proofErr w:type="spellEnd"/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text</w:t>
      </w:r>
      <w:proofErr w:type="spellEnd"/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proofErr w:type="spellStart"/>
      <w:r w:rsidRPr="00832FA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new</w:t>
      </w:r>
      <w:proofErr w:type="spellEnd"/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JTextField</w:t>
      </w:r>
      <w:proofErr w:type="spellEnd"/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r w:rsidRPr="00832FA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  <w:proofErr w:type="spellStart"/>
      <w:r w:rsidRPr="00832FA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Enter</w:t>
      </w:r>
      <w:proofErr w:type="spellEnd"/>
      <w:r w:rsidRPr="00832FA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 xml:space="preserve"> </w:t>
      </w:r>
      <w:proofErr w:type="spellStart"/>
      <w:r w:rsidRPr="00832FA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Text</w:t>
      </w:r>
      <w:proofErr w:type="spellEnd"/>
      <w:r w:rsidRPr="00832FA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..."</w:t>
      </w:r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);</w:t>
      </w:r>
    </w:p>
    <w:p w14:paraId="7E70FD14" w14:textId="77777777" w:rsidR="00832FAF" w:rsidRPr="00832FAF" w:rsidRDefault="00832FAF" w:rsidP="00832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</w:t>
      </w:r>
      <w:proofErr w:type="spellStart"/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panel.</w:t>
      </w:r>
      <w:r w:rsidRPr="00832FAF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add</w:t>
      </w:r>
      <w:proofErr w:type="spellEnd"/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text</w:t>
      </w:r>
      <w:proofErr w:type="spellEnd"/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);</w:t>
      </w:r>
    </w:p>
    <w:p w14:paraId="65DE9CD1" w14:textId="77777777" w:rsidR="00AF5615" w:rsidRDefault="00832FAF" w:rsidP="00832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</w:t>
      </w:r>
      <w:proofErr w:type="spellStart"/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var</w:t>
      </w:r>
      <w:proofErr w:type="spellEnd"/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result</w:t>
      </w:r>
      <w:proofErr w:type="spellEnd"/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proofErr w:type="spellStart"/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JOptionPane.</w:t>
      </w:r>
      <w:r w:rsidRPr="00832FAF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showConfirmDialog</w:t>
      </w:r>
      <w:proofErr w:type="spellEnd"/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</w:p>
    <w:p w14:paraId="63005194" w14:textId="4223F700" w:rsidR="00A53D93" w:rsidRDefault="00AF5615" w:rsidP="00832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ab/>
      </w:r>
      <w:r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ab/>
      </w:r>
      <w:r w:rsidR="00832FAF" w:rsidRPr="00832FA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null</w:t>
      </w:r>
      <w:r w:rsidR="00832FAF"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</w:p>
    <w:p w14:paraId="19F82CFB" w14:textId="32438AAE" w:rsidR="00A53D93" w:rsidRDefault="00832FAF" w:rsidP="00A5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1832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proofErr w:type="spellStart"/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panel</w:t>
      </w:r>
      <w:proofErr w:type="spellEnd"/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r w:rsidRPr="00832FA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"Добавить"</w:t>
      </w:r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                  </w:t>
      </w:r>
      <w:proofErr w:type="spellStart"/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JOptionPane.</w:t>
      </w:r>
      <w:r w:rsidRPr="00832FAF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OK_CANCEL_OPTION</w:t>
      </w:r>
      <w:proofErr w:type="spellEnd"/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</w:p>
    <w:p w14:paraId="44BDEFF7" w14:textId="757C07C8" w:rsidR="00832FAF" w:rsidRPr="00832FAF" w:rsidRDefault="00A53D93" w:rsidP="00A53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1440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ab/>
      </w:r>
      <w:proofErr w:type="spellStart"/>
      <w:r w:rsidR="00832FAF"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JOptionPane.</w:t>
      </w:r>
      <w:r w:rsidR="00832FAF" w:rsidRPr="00832FAF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PLAIN_MESSAGE</w:t>
      </w:r>
      <w:proofErr w:type="spellEnd"/>
      <w:r w:rsidR="00832FAF"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);</w:t>
      </w:r>
    </w:p>
    <w:p w14:paraId="45ABA09C" w14:textId="77777777" w:rsidR="00832FAF" w:rsidRPr="00832FAF" w:rsidRDefault="00832FAF" w:rsidP="00832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643D5E41" w14:textId="77777777" w:rsidR="00832FAF" w:rsidRPr="00832FAF" w:rsidRDefault="00832FAF" w:rsidP="00832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</w:t>
      </w:r>
      <w:proofErr w:type="spellStart"/>
      <w:r w:rsidRPr="00832FA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if</w:t>
      </w:r>
      <w:proofErr w:type="spellEnd"/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(</w:t>
      </w:r>
      <w:proofErr w:type="spellStart"/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result</w:t>
      </w:r>
      <w:proofErr w:type="spellEnd"/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== </w:t>
      </w:r>
      <w:proofErr w:type="spellStart"/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JOptionPane.</w:t>
      </w:r>
      <w:r w:rsidRPr="00832FAF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OK_OPTION</w:t>
      </w:r>
      <w:proofErr w:type="spellEnd"/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</w:t>
      </w:r>
    </w:p>
    <w:p w14:paraId="2155DECC" w14:textId="77777777" w:rsidR="00832FAF" w:rsidRPr="00832FAF" w:rsidRDefault="00832FAF" w:rsidP="00832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   </w:t>
      </w:r>
      <w:proofErr w:type="spellStart"/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comboBox.</w:t>
      </w:r>
      <w:r w:rsidRPr="00832FAF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insertItemAt</w:t>
      </w:r>
      <w:proofErr w:type="spellEnd"/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text.</w:t>
      </w:r>
      <w:r w:rsidRPr="00832FAF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getText</w:t>
      </w:r>
      <w:proofErr w:type="spellEnd"/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(), </w:t>
      </w:r>
      <w:r w:rsidRPr="00832FA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BY" w:eastAsia="ru-BY"/>
        </w:rPr>
        <w:t>0</w:t>
      </w:r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);</w:t>
      </w:r>
    </w:p>
    <w:p w14:paraId="76510342" w14:textId="77777777" w:rsidR="00832FAF" w:rsidRPr="00832FAF" w:rsidRDefault="00832FAF" w:rsidP="00832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});</w:t>
      </w:r>
    </w:p>
    <w:p w14:paraId="375D98B2" w14:textId="6583560C" w:rsidR="00832FAF" w:rsidRPr="00832FAF" w:rsidRDefault="00832FAF" w:rsidP="00AF5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lastRenderedPageBreak/>
        <w:t xml:space="preserve">        </w:t>
      </w:r>
      <w:proofErr w:type="spellStart"/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add</w:t>
      </w:r>
      <w:proofErr w:type="spellEnd"/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bAdd</w:t>
      </w:r>
      <w:proofErr w:type="spellEnd"/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);</w:t>
      </w:r>
    </w:p>
    <w:p w14:paraId="1CB7AC3A" w14:textId="77777777" w:rsidR="00832FAF" w:rsidRPr="00832FAF" w:rsidRDefault="00832FAF" w:rsidP="00832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4D56E318" w14:textId="77777777" w:rsidR="00832FAF" w:rsidRPr="00832FAF" w:rsidRDefault="00832FAF" w:rsidP="00832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add</w:t>
      </w:r>
      <w:proofErr w:type="spellEnd"/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labelDeleteIndex</w:t>
      </w:r>
      <w:proofErr w:type="spellEnd"/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);</w:t>
      </w:r>
    </w:p>
    <w:p w14:paraId="1952E823" w14:textId="77777777" w:rsidR="00832FAF" w:rsidRPr="00832FAF" w:rsidRDefault="00832FAF" w:rsidP="00832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setLocationRelativeTo</w:t>
      </w:r>
      <w:proofErr w:type="spellEnd"/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r w:rsidRPr="00832FA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null</w:t>
      </w:r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);</w:t>
      </w:r>
    </w:p>
    <w:p w14:paraId="1CA04715" w14:textId="77777777" w:rsidR="00832FAF" w:rsidRPr="00832FAF" w:rsidRDefault="00832FAF" w:rsidP="00832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setVisible</w:t>
      </w:r>
      <w:proofErr w:type="spellEnd"/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832FA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true</w:t>
      </w:r>
      <w:proofErr w:type="spellEnd"/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);</w:t>
      </w:r>
    </w:p>
    <w:p w14:paraId="4BD3A53A" w14:textId="77777777" w:rsidR="00832FAF" w:rsidRPr="00832FAF" w:rsidRDefault="00832FAF" w:rsidP="00832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832FAF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}</w:t>
      </w:r>
    </w:p>
    <w:p w14:paraId="5EB9AF1A" w14:textId="77777777" w:rsidR="00832FAF" w:rsidRDefault="00832FA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FDF915" w14:textId="77777777" w:rsidR="00233FEB" w:rsidRDefault="00233FE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00BE5E" w14:textId="77777777" w:rsidR="00233FEB" w:rsidRDefault="00823303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Результат работы программы:</w:t>
      </w:r>
    </w:p>
    <w:p w14:paraId="7DA1F88D" w14:textId="517AC4F5" w:rsidR="00AF5615" w:rsidRDefault="00382C4A" w:rsidP="00AF5615">
      <w:pPr>
        <w:keepNext/>
      </w:pPr>
      <w:r w:rsidRPr="00382C4A">
        <w:rPr>
          <w:rFonts w:ascii="Times New Roman" w:eastAsia="Times New Roman" w:hAnsi="Times New Roman" w:cs="Times New Roman"/>
          <w:sz w:val="24"/>
          <w:szCs w:val="24"/>
          <w:u w:val="single"/>
        </w:rPr>
        <w:drawing>
          <wp:inline distT="0" distB="0" distL="0" distR="0" wp14:anchorId="15F70EC9" wp14:editId="69A04812">
            <wp:extent cx="2504992" cy="1904622"/>
            <wp:effectExtent l="0" t="0" r="0" b="63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13592" cy="191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7DDD">
        <w:rPr>
          <w:lang w:val="ru-RU"/>
        </w:rPr>
        <w:t xml:space="preserve">       </w:t>
      </w:r>
      <w:r w:rsidR="00AF5615" w:rsidRPr="00382C4A">
        <w:rPr>
          <w:rFonts w:ascii="Times New Roman" w:eastAsia="Times New Roman" w:hAnsi="Times New Roman" w:cs="Times New Roman"/>
          <w:sz w:val="24"/>
          <w:szCs w:val="24"/>
          <w:u w:val="single"/>
        </w:rPr>
        <w:drawing>
          <wp:inline distT="0" distB="0" distL="0" distR="0" wp14:anchorId="7B851AAF" wp14:editId="3593CB50">
            <wp:extent cx="2935605" cy="179348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39149" cy="17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CDFBF" w14:textId="25E5EF63" w:rsidR="00AF5615" w:rsidRPr="00D71BC8" w:rsidRDefault="00AF5615" w:rsidP="00AF5615">
      <w:pPr>
        <w:pStyle w:val="a6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D71BC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Рисунок </w:t>
      </w:r>
      <w:r w:rsidR="00F60486" w:rsidRPr="00D71BC8">
        <w:rPr>
          <w:rFonts w:ascii="Times New Roman" w:hAnsi="Times New Roman" w:cs="Times New Roman"/>
          <w:i w:val="0"/>
          <w:iCs w:val="0"/>
          <w:color w:val="auto"/>
          <w:sz w:val="20"/>
          <w:szCs w:val="20"/>
          <w:lang w:val="ru-RU"/>
        </w:rPr>
        <w:t>18</w:t>
      </w:r>
      <w:r w:rsidRPr="00D71BC8">
        <w:rPr>
          <w:rFonts w:ascii="Times New Roman" w:hAnsi="Times New Roman" w:cs="Times New Roman"/>
          <w:i w:val="0"/>
          <w:iCs w:val="0"/>
          <w:color w:val="auto"/>
          <w:sz w:val="20"/>
          <w:szCs w:val="20"/>
          <w:lang w:val="ru-RU"/>
        </w:rPr>
        <w:t xml:space="preserve"> - скриншот выполнения программы </w:t>
      </w:r>
      <w:r w:rsidRPr="00D71BC8">
        <w:rPr>
          <w:rFonts w:ascii="Times New Roman" w:hAnsi="Times New Roman" w:cs="Times New Roman"/>
          <w:i w:val="0"/>
          <w:iCs w:val="0"/>
          <w:color w:val="auto"/>
          <w:sz w:val="20"/>
          <w:szCs w:val="20"/>
          <w:lang w:val="ru-RU"/>
        </w:rPr>
        <w:tab/>
      </w:r>
      <w:r w:rsidRPr="00D71BC8">
        <w:rPr>
          <w:rFonts w:ascii="Times New Roman" w:hAnsi="Times New Roman" w:cs="Times New Roman"/>
          <w:i w:val="0"/>
          <w:iCs w:val="0"/>
          <w:color w:val="auto"/>
          <w:sz w:val="20"/>
          <w:szCs w:val="20"/>
          <w:lang w:val="ru-RU"/>
        </w:rPr>
        <w:tab/>
      </w:r>
      <w:r w:rsidRPr="00D71BC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Рисунок </w:t>
      </w:r>
      <w:r w:rsidR="00F60486" w:rsidRPr="00D71BC8">
        <w:rPr>
          <w:rFonts w:ascii="Times New Roman" w:hAnsi="Times New Roman" w:cs="Times New Roman"/>
          <w:i w:val="0"/>
          <w:iCs w:val="0"/>
          <w:color w:val="auto"/>
          <w:sz w:val="20"/>
          <w:szCs w:val="20"/>
          <w:lang w:val="ru-RU"/>
        </w:rPr>
        <w:t>19</w:t>
      </w:r>
      <w:r w:rsidRPr="00D71BC8">
        <w:rPr>
          <w:rFonts w:ascii="Times New Roman" w:hAnsi="Times New Roman" w:cs="Times New Roman"/>
          <w:i w:val="0"/>
          <w:iCs w:val="0"/>
          <w:color w:val="auto"/>
          <w:sz w:val="20"/>
          <w:szCs w:val="20"/>
          <w:lang w:val="ru-RU"/>
        </w:rPr>
        <w:t xml:space="preserve"> - </w:t>
      </w:r>
      <w:proofErr w:type="gramStart"/>
      <w:r w:rsidRPr="00D71BC8">
        <w:rPr>
          <w:rFonts w:ascii="Times New Roman" w:hAnsi="Times New Roman" w:cs="Times New Roman"/>
          <w:i w:val="0"/>
          <w:iCs w:val="0"/>
          <w:color w:val="auto"/>
          <w:sz w:val="20"/>
          <w:szCs w:val="20"/>
          <w:lang w:val="ru-RU"/>
        </w:rPr>
        <w:t>Опция</w:t>
      </w:r>
      <w:proofErr w:type="gramEnd"/>
      <w:r w:rsidRPr="00D71BC8">
        <w:rPr>
          <w:rFonts w:ascii="Times New Roman" w:hAnsi="Times New Roman" w:cs="Times New Roman"/>
          <w:i w:val="0"/>
          <w:iCs w:val="0"/>
          <w:color w:val="auto"/>
          <w:sz w:val="20"/>
          <w:szCs w:val="20"/>
          <w:lang w:val="ru-RU"/>
        </w:rPr>
        <w:t xml:space="preserve"> Добавить</w:t>
      </w:r>
    </w:p>
    <w:p w14:paraId="2E1CBCDA" w14:textId="63CFD595" w:rsidR="00F60486" w:rsidRPr="00D71BC8" w:rsidRDefault="00382C4A" w:rsidP="00F60486">
      <w:pPr>
        <w:pStyle w:val="a6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D71BC8">
        <w:rPr>
          <w:rFonts w:ascii="Times New Roman" w:hAnsi="Times New Roman" w:cs="Times New Roman"/>
          <w:i w:val="0"/>
          <w:iCs w:val="0"/>
          <w:noProof/>
          <w:color w:val="auto"/>
          <w:sz w:val="20"/>
          <w:szCs w:val="20"/>
        </w:rPr>
        <w:t xml:space="preserve"> </w:t>
      </w:r>
      <w:r w:rsidRPr="00D71BC8">
        <w:rPr>
          <w:rFonts w:ascii="Times New Roman" w:hAnsi="Times New Roman" w:cs="Times New Roman"/>
          <w:i w:val="0"/>
          <w:iCs w:val="0"/>
          <w:noProof/>
          <w:color w:val="auto"/>
          <w:sz w:val="20"/>
          <w:szCs w:val="20"/>
        </w:rPr>
        <w:drawing>
          <wp:inline distT="0" distB="0" distL="0" distR="0" wp14:anchorId="2AD8263F" wp14:editId="3EAD2CF2">
            <wp:extent cx="2621055" cy="1481812"/>
            <wp:effectExtent l="0" t="0" r="8255" b="444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39761" cy="149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0486" w:rsidRPr="00D71BC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</w:t>
      </w:r>
      <w:r w:rsidR="00F60486" w:rsidRPr="00D71BC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ab/>
      </w:r>
      <w:r w:rsidR="00F60486" w:rsidRPr="00D71BC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ab/>
      </w:r>
      <w:r w:rsidR="00F60486" w:rsidRPr="00D71BC8">
        <w:rPr>
          <w:rFonts w:ascii="Times New Roman" w:hAnsi="Times New Roman" w:cs="Times New Roman"/>
          <w:i w:val="0"/>
          <w:iCs w:val="0"/>
          <w:noProof/>
          <w:color w:val="auto"/>
          <w:sz w:val="20"/>
          <w:szCs w:val="20"/>
        </w:rPr>
        <w:drawing>
          <wp:inline distT="0" distB="0" distL="0" distR="0" wp14:anchorId="5820C0DD" wp14:editId="7B93CAC7">
            <wp:extent cx="2263140" cy="1720734"/>
            <wp:effectExtent l="0" t="0" r="381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70619" cy="172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0486" w:rsidRPr="00D71BC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Рисунок </w:t>
      </w:r>
      <w:r w:rsidR="00F60486" w:rsidRPr="00D71BC8">
        <w:rPr>
          <w:rFonts w:ascii="Times New Roman" w:hAnsi="Times New Roman" w:cs="Times New Roman"/>
          <w:i w:val="0"/>
          <w:iCs w:val="0"/>
          <w:color w:val="auto"/>
          <w:sz w:val="20"/>
          <w:szCs w:val="20"/>
          <w:lang w:val="ru-RU"/>
        </w:rPr>
        <w:t>20</w:t>
      </w:r>
      <w:r w:rsidR="00F60486" w:rsidRPr="00D71BC8">
        <w:rPr>
          <w:rFonts w:ascii="Times New Roman" w:hAnsi="Times New Roman" w:cs="Times New Roman"/>
          <w:i w:val="0"/>
          <w:iCs w:val="0"/>
          <w:color w:val="auto"/>
          <w:sz w:val="20"/>
          <w:szCs w:val="20"/>
          <w:lang w:val="ru-RU"/>
        </w:rPr>
        <w:t xml:space="preserve"> - Опция удалить</w:t>
      </w:r>
      <w:r w:rsidR="00F60486" w:rsidRPr="00D71BC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</w:t>
      </w:r>
      <w:r w:rsidR="00F60486" w:rsidRPr="00D71BC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ab/>
      </w:r>
      <w:r w:rsidR="00F60486" w:rsidRPr="00D71BC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ab/>
      </w:r>
      <w:r w:rsidR="00F60486" w:rsidRPr="00D71BC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ab/>
      </w:r>
      <w:r w:rsidR="00F60486" w:rsidRPr="00D71BC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Рисунок </w:t>
      </w:r>
      <w:r w:rsidR="00F60486" w:rsidRPr="00D71BC8">
        <w:rPr>
          <w:rFonts w:ascii="Times New Roman" w:hAnsi="Times New Roman" w:cs="Times New Roman"/>
          <w:i w:val="0"/>
          <w:iCs w:val="0"/>
          <w:color w:val="auto"/>
          <w:sz w:val="20"/>
          <w:szCs w:val="20"/>
          <w:lang w:val="ru-RU"/>
        </w:rPr>
        <w:t>21</w:t>
      </w:r>
      <w:r w:rsidR="00F60486" w:rsidRPr="00D71BC8">
        <w:rPr>
          <w:rFonts w:ascii="Times New Roman" w:hAnsi="Times New Roman" w:cs="Times New Roman"/>
          <w:i w:val="0"/>
          <w:iCs w:val="0"/>
          <w:color w:val="auto"/>
          <w:sz w:val="20"/>
          <w:szCs w:val="20"/>
          <w:lang w:val="ru-RU"/>
        </w:rPr>
        <w:t xml:space="preserve"> - Результат действия Опции удалить все</w:t>
      </w:r>
    </w:p>
    <w:p w14:paraId="023484BF" w14:textId="1F85B6A9" w:rsidR="00F60486" w:rsidRDefault="00F60486" w:rsidP="00F60486">
      <w:pPr>
        <w:pStyle w:val="a6"/>
      </w:pPr>
    </w:p>
    <w:p w14:paraId="3F528F95" w14:textId="0DBE1792" w:rsidR="002B043E" w:rsidRDefault="002B043E" w:rsidP="002B043E">
      <w:pPr>
        <w:keepNext/>
      </w:pPr>
    </w:p>
    <w:p w14:paraId="2893E9DA" w14:textId="3E73F96C" w:rsidR="00233FEB" w:rsidRPr="00BB0AFA" w:rsidRDefault="00233FEB" w:rsidP="002B043E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1ED0773C" w14:textId="77777777" w:rsidR="00233FEB" w:rsidRDefault="00823303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br w:type="page"/>
      </w:r>
    </w:p>
    <w:p w14:paraId="3E7AF0B2" w14:textId="77777777" w:rsidR="00233FEB" w:rsidRDefault="00823303" w:rsidP="00994103">
      <w:pPr>
        <w:pStyle w:val="aa"/>
      </w:pPr>
      <w:bookmarkStart w:id="9" w:name="_6q7as4p8jdzy" w:colFirst="0" w:colLast="0"/>
      <w:bookmarkEnd w:id="9"/>
      <w:r>
        <w:lastRenderedPageBreak/>
        <w:t>ЗАДАНИЕ 10</w:t>
      </w:r>
    </w:p>
    <w:p w14:paraId="0D70A37A" w14:textId="77777777" w:rsidR="00233FEB" w:rsidRDefault="00823303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Постановка задачи:</w:t>
      </w:r>
    </w:p>
    <w:p w14:paraId="353C2563" w14:textId="77777777" w:rsidR="00D602B9" w:rsidRPr="00D602B9" w:rsidRDefault="00D602B9" w:rsidP="00D602B9">
      <w:pPr>
        <w:rPr>
          <w:rFonts w:ascii="Times New Roman" w:eastAsia="Times New Roman" w:hAnsi="Times New Roman" w:cs="Times New Roman"/>
          <w:sz w:val="24"/>
          <w:szCs w:val="24"/>
        </w:rPr>
      </w:pPr>
      <w:r w:rsidRPr="00D602B9">
        <w:rPr>
          <w:rFonts w:ascii="Times New Roman" w:eastAsia="Times New Roman" w:hAnsi="Times New Roman" w:cs="Times New Roman"/>
          <w:sz w:val="24"/>
          <w:szCs w:val="24"/>
        </w:rPr>
        <w:t xml:space="preserve">Создаём собственный редактор для каждого свойства </w:t>
      </w:r>
      <w:proofErr w:type="spellStart"/>
      <w:proofErr w:type="gramStart"/>
      <w:r w:rsidRPr="00D602B9">
        <w:rPr>
          <w:rFonts w:ascii="Times New Roman" w:eastAsia="Times New Roman" w:hAnsi="Times New Roman" w:cs="Times New Roman"/>
          <w:sz w:val="24"/>
          <w:szCs w:val="24"/>
        </w:rPr>
        <w:t>компонента.Каждый</w:t>
      </w:r>
      <w:proofErr w:type="spellEnd"/>
      <w:proofErr w:type="gramEnd"/>
    </w:p>
    <w:p w14:paraId="5F7304EE" w14:textId="77777777" w:rsidR="00D602B9" w:rsidRPr="00D602B9" w:rsidRDefault="00D602B9" w:rsidP="00D602B9">
      <w:pPr>
        <w:rPr>
          <w:rFonts w:ascii="Times New Roman" w:eastAsia="Times New Roman" w:hAnsi="Times New Roman" w:cs="Times New Roman"/>
          <w:sz w:val="24"/>
          <w:szCs w:val="24"/>
        </w:rPr>
      </w:pPr>
      <w:r w:rsidRPr="00D602B9">
        <w:rPr>
          <w:rFonts w:ascii="Times New Roman" w:eastAsia="Times New Roman" w:hAnsi="Times New Roman" w:cs="Times New Roman"/>
          <w:sz w:val="24"/>
          <w:szCs w:val="24"/>
        </w:rPr>
        <w:t xml:space="preserve">редактор ограничивает возможные значения </w:t>
      </w:r>
      <w:proofErr w:type="spellStart"/>
      <w:proofErr w:type="gramStart"/>
      <w:r w:rsidRPr="00D602B9">
        <w:rPr>
          <w:rFonts w:ascii="Times New Roman" w:eastAsia="Times New Roman" w:hAnsi="Times New Roman" w:cs="Times New Roman"/>
          <w:sz w:val="24"/>
          <w:szCs w:val="24"/>
        </w:rPr>
        <w:t>свойства,предоставляя</w:t>
      </w:r>
      <w:proofErr w:type="spellEnd"/>
      <w:proofErr w:type="gramEnd"/>
      <w:r w:rsidRPr="00D602B9">
        <w:rPr>
          <w:rFonts w:ascii="Times New Roman" w:eastAsia="Times New Roman" w:hAnsi="Times New Roman" w:cs="Times New Roman"/>
          <w:sz w:val="24"/>
          <w:szCs w:val="24"/>
        </w:rPr>
        <w:t xml:space="preserve"> выбор из списка</w:t>
      </w:r>
    </w:p>
    <w:p w14:paraId="5A91009E" w14:textId="77777777" w:rsidR="00D602B9" w:rsidRPr="00D602B9" w:rsidRDefault="00D602B9" w:rsidP="00D602B9">
      <w:pPr>
        <w:rPr>
          <w:rFonts w:ascii="Times New Roman" w:eastAsia="Times New Roman" w:hAnsi="Times New Roman" w:cs="Times New Roman"/>
          <w:sz w:val="24"/>
          <w:szCs w:val="24"/>
        </w:rPr>
      </w:pPr>
      <w:r w:rsidRPr="00D602B9">
        <w:rPr>
          <w:rFonts w:ascii="Times New Roman" w:eastAsia="Times New Roman" w:hAnsi="Times New Roman" w:cs="Times New Roman"/>
          <w:sz w:val="24"/>
          <w:szCs w:val="24"/>
        </w:rPr>
        <w:t>трёх – пяти допустимых значений (</w:t>
      </w:r>
      <w:proofErr w:type="spellStart"/>
      <w:r w:rsidRPr="00D602B9">
        <w:rPr>
          <w:rFonts w:ascii="Times New Roman" w:eastAsia="Times New Roman" w:hAnsi="Times New Roman" w:cs="Times New Roman"/>
          <w:sz w:val="24"/>
          <w:szCs w:val="24"/>
        </w:rPr>
        <w:t>т.</w:t>
      </w:r>
      <w:proofErr w:type="gramStart"/>
      <w:r w:rsidRPr="00D602B9">
        <w:rPr>
          <w:rFonts w:ascii="Times New Roman" w:eastAsia="Times New Roman" w:hAnsi="Times New Roman" w:cs="Times New Roman"/>
          <w:sz w:val="24"/>
          <w:szCs w:val="24"/>
        </w:rPr>
        <w:t>е.определяем</w:t>
      </w:r>
      <w:proofErr w:type="spellEnd"/>
      <w:proofErr w:type="gramEnd"/>
      <w:r w:rsidRPr="00D602B9">
        <w:rPr>
          <w:rFonts w:ascii="Times New Roman" w:eastAsia="Times New Roman" w:hAnsi="Times New Roman" w:cs="Times New Roman"/>
          <w:sz w:val="24"/>
          <w:szCs w:val="24"/>
        </w:rPr>
        <w:t xml:space="preserve"> методы </w:t>
      </w:r>
      <w:proofErr w:type="spellStart"/>
      <w:r w:rsidRPr="00D602B9">
        <w:rPr>
          <w:rFonts w:ascii="Times New Roman" w:eastAsia="Times New Roman" w:hAnsi="Times New Roman" w:cs="Times New Roman"/>
          <w:sz w:val="24"/>
          <w:szCs w:val="24"/>
        </w:rPr>
        <w:t>getTags</w:t>
      </w:r>
      <w:proofErr w:type="spellEnd"/>
      <w:r w:rsidRPr="00D602B9">
        <w:rPr>
          <w:rFonts w:ascii="Times New Roman" w:eastAsia="Times New Roman" w:hAnsi="Times New Roman" w:cs="Times New Roman"/>
          <w:sz w:val="24"/>
          <w:szCs w:val="24"/>
        </w:rPr>
        <w:t>()).</w:t>
      </w:r>
    </w:p>
    <w:p w14:paraId="07D1854B" w14:textId="742D56E6" w:rsidR="00233FEB" w:rsidRDefault="00D602B9" w:rsidP="00D602B9">
      <w:pPr>
        <w:rPr>
          <w:rFonts w:ascii="Times New Roman" w:eastAsia="Times New Roman" w:hAnsi="Times New Roman" w:cs="Times New Roman"/>
          <w:sz w:val="24"/>
          <w:szCs w:val="24"/>
        </w:rPr>
      </w:pPr>
      <w:r w:rsidRPr="00D602B9">
        <w:rPr>
          <w:rFonts w:ascii="Times New Roman" w:eastAsia="Times New Roman" w:hAnsi="Times New Roman" w:cs="Times New Roman"/>
          <w:sz w:val="24"/>
          <w:szCs w:val="24"/>
        </w:rPr>
        <w:t xml:space="preserve">Регистрируем редакторы в классе </w:t>
      </w:r>
      <w:proofErr w:type="spellStart"/>
      <w:r w:rsidRPr="00D602B9">
        <w:rPr>
          <w:rFonts w:ascii="Times New Roman" w:eastAsia="Times New Roman" w:hAnsi="Times New Roman" w:cs="Times New Roman"/>
          <w:sz w:val="24"/>
          <w:szCs w:val="24"/>
        </w:rPr>
        <w:t>BeanInfo</w:t>
      </w:r>
      <w:proofErr w:type="spellEnd"/>
      <w:r w:rsidRPr="00D602B9">
        <w:rPr>
          <w:rFonts w:ascii="Times New Roman" w:eastAsia="Times New Roman" w:hAnsi="Times New Roman" w:cs="Times New Roman"/>
          <w:sz w:val="24"/>
          <w:szCs w:val="24"/>
        </w:rPr>
        <w:t xml:space="preserve"> компонента.</w:t>
      </w:r>
    </w:p>
    <w:p w14:paraId="0A6BB623" w14:textId="77777777" w:rsidR="006104B4" w:rsidRDefault="006104B4" w:rsidP="00D602B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689FC7" w14:textId="5681F366" w:rsidR="00D94A4D" w:rsidRPr="006104B4" w:rsidRDefault="00D94A4D" w:rsidP="00D602B9">
      <w:pPr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</w:pPr>
      <w:r w:rsidRPr="006104B4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Особенности реализации: </w:t>
      </w:r>
    </w:p>
    <w:p w14:paraId="52578402" w14:textId="77777777" w:rsidR="00D94A4D" w:rsidRPr="00D94A4D" w:rsidRDefault="00D94A4D" w:rsidP="00D94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proofErr w:type="spellStart"/>
      <w:r w:rsidRPr="00D94A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public</w:t>
      </w:r>
      <w:proofErr w:type="spellEnd"/>
      <w:r w:rsidRPr="00D94A4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D94A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class</w:t>
      </w:r>
      <w:proofErr w:type="spellEnd"/>
      <w:r w:rsidRPr="00D94A4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D94A4D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ru-BY" w:eastAsia="ru-BY"/>
        </w:rPr>
        <w:t>ButtonAddTextEditor</w:t>
      </w:r>
      <w:proofErr w:type="spellEnd"/>
      <w:r w:rsidRPr="00D94A4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D94A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extends</w:t>
      </w:r>
      <w:proofErr w:type="spellEnd"/>
      <w:r w:rsidRPr="00D94A4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D94A4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PropertyEditorSupport</w:t>
      </w:r>
      <w:proofErr w:type="spellEnd"/>
      <w:r w:rsidRPr="00D94A4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{</w:t>
      </w:r>
    </w:p>
    <w:p w14:paraId="027026B5" w14:textId="77777777" w:rsidR="00D94A4D" w:rsidRPr="00D94A4D" w:rsidRDefault="00D94A4D" w:rsidP="00D94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D94A4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proofErr w:type="spellStart"/>
      <w:r w:rsidRPr="00D94A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protected</w:t>
      </w:r>
      <w:proofErr w:type="spellEnd"/>
      <w:r w:rsidRPr="00D94A4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D94A4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String</w:t>
      </w:r>
      <w:proofErr w:type="spellEnd"/>
      <w:r w:rsidRPr="00D94A4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D94A4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value</w:t>
      </w:r>
      <w:proofErr w:type="spellEnd"/>
      <w:r w:rsidRPr="00D94A4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; </w:t>
      </w:r>
    </w:p>
    <w:p w14:paraId="2389A966" w14:textId="77777777" w:rsidR="00D94A4D" w:rsidRPr="00D94A4D" w:rsidRDefault="00D94A4D" w:rsidP="00D94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D94A4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</w:p>
    <w:p w14:paraId="73347802" w14:textId="77777777" w:rsidR="00D94A4D" w:rsidRPr="00D94A4D" w:rsidRDefault="00D94A4D" w:rsidP="00D94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D94A4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r w:rsidRPr="00D94A4D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ru-BY" w:eastAsia="ru-BY"/>
        </w:rPr>
        <w:t>@Override</w:t>
      </w:r>
    </w:p>
    <w:p w14:paraId="453FDDD1" w14:textId="77777777" w:rsidR="00D94A4D" w:rsidRDefault="00D94A4D" w:rsidP="00D94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D94A4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proofErr w:type="spellStart"/>
      <w:r w:rsidRPr="00D94A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public</w:t>
      </w:r>
      <w:proofErr w:type="spellEnd"/>
      <w:r w:rsidRPr="00D94A4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D94A4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String</w:t>
      </w:r>
      <w:proofErr w:type="spellEnd"/>
      <w:r w:rsidRPr="00D94A4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[] </w:t>
      </w:r>
      <w:proofErr w:type="spellStart"/>
      <w:r w:rsidRPr="00D94A4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getTags</w:t>
      </w:r>
      <w:proofErr w:type="spellEnd"/>
      <w:r w:rsidRPr="00D94A4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() </w:t>
      </w:r>
    </w:p>
    <w:p w14:paraId="319AA2D9" w14:textId="43DBB6EC" w:rsidR="00D94A4D" w:rsidRDefault="006104B4" w:rsidP="00D94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ru-RU" w:eastAsia="ru-BY"/>
        </w:rPr>
        <w:t xml:space="preserve">    </w:t>
      </w:r>
      <w:r w:rsidR="00D94A4D" w:rsidRPr="00D94A4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{</w:t>
      </w:r>
      <w:r w:rsidR="00D94A4D" w:rsidRPr="00D94A4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ab/>
      </w:r>
    </w:p>
    <w:p w14:paraId="19B10DC3" w14:textId="5E35ED54" w:rsidR="006104B4" w:rsidRDefault="00D94A4D" w:rsidP="00D94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ab/>
      </w:r>
      <w:proofErr w:type="spellStart"/>
      <w:r w:rsidRPr="00D94A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return</w:t>
      </w:r>
      <w:proofErr w:type="spellEnd"/>
      <w:r w:rsidRPr="00D94A4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D94A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new</w:t>
      </w:r>
      <w:proofErr w:type="spellEnd"/>
      <w:r w:rsidRPr="00D94A4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D94A4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String</w:t>
      </w:r>
      <w:proofErr w:type="spellEnd"/>
      <w:r w:rsidRPr="00D94A4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[] { </w:t>
      </w:r>
    </w:p>
    <w:p w14:paraId="2F348032" w14:textId="55E372BF" w:rsidR="00D94A4D" w:rsidRDefault="006104B4" w:rsidP="00D94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ab/>
      </w:r>
      <w:r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ab/>
      </w:r>
      <w:r w:rsidR="00D94A4D" w:rsidRPr="00D94A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"ADD"</w:t>
      </w:r>
      <w:r w:rsidR="00D94A4D" w:rsidRPr="00D94A4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r w:rsidR="00D94A4D" w:rsidRPr="00D94A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  <w:proofErr w:type="spellStart"/>
      <w:r w:rsidR="00D94A4D" w:rsidRPr="00D94A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add</w:t>
      </w:r>
      <w:proofErr w:type="spellEnd"/>
      <w:r w:rsidR="00D94A4D" w:rsidRPr="00D94A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  <w:r w:rsidR="00D94A4D" w:rsidRPr="00D94A4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r w:rsidR="00D94A4D" w:rsidRPr="00D94A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  <w:proofErr w:type="spellStart"/>
      <w:r w:rsidR="00D94A4D" w:rsidRPr="00D94A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add</w:t>
      </w:r>
      <w:proofErr w:type="spellEnd"/>
      <w:r w:rsidR="00D94A4D" w:rsidRPr="00D94A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 xml:space="preserve"> </w:t>
      </w:r>
      <w:proofErr w:type="spellStart"/>
      <w:r w:rsidR="00D94A4D" w:rsidRPr="00D94A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new</w:t>
      </w:r>
      <w:proofErr w:type="spellEnd"/>
      <w:r w:rsidR="00D94A4D" w:rsidRPr="00D94A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  <w:r w:rsidR="00D94A4D" w:rsidRPr="00D94A4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r w:rsidR="00D94A4D" w:rsidRPr="00D94A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  <w:proofErr w:type="spellStart"/>
      <w:r w:rsidR="00D94A4D" w:rsidRPr="00D94A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Add</w:t>
      </w:r>
      <w:proofErr w:type="spellEnd"/>
      <w:r w:rsidR="00D94A4D" w:rsidRPr="00D94A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 xml:space="preserve"> </w:t>
      </w:r>
      <w:proofErr w:type="spellStart"/>
      <w:r w:rsidR="00D94A4D" w:rsidRPr="00D94A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new</w:t>
      </w:r>
      <w:proofErr w:type="spellEnd"/>
      <w:r w:rsidR="00D94A4D" w:rsidRPr="00D94A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 xml:space="preserve"> </w:t>
      </w:r>
      <w:proofErr w:type="spellStart"/>
      <w:r w:rsidR="00D94A4D" w:rsidRPr="00D94A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Record</w:t>
      </w:r>
      <w:proofErr w:type="spellEnd"/>
      <w:r w:rsidR="00D94A4D" w:rsidRPr="00D94A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  <w:r w:rsidR="00D94A4D" w:rsidRPr="00D94A4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}; </w:t>
      </w:r>
    </w:p>
    <w:p w14:paraId="3EECE049" w14:textId="47B3F7CA" w:rsidR="00D94A4D" w:rsidRPr="00D94A4D" w:rsidRDefault="006104B4" w:rsidP="00D94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6104B4">
        <w:rPr>
          <w:rFonts w:ascii="Courier New" w:eastAsia="Times New Roman" w:hAnsi="Courier New" w:cs="Courier New"/>
          <w:color w:val="333333"/>
          <w:sz w:val="20"/>
          <w:szCs w:val="20"/>
          <w:lang w:val="en-US" w:eastAsia="ru-BY"/>
        </w:rPr>
        <w:t xml:space="preserve">    </w:t>
      </w:r>
      <w:r w:rsidR="00D94A4D" w:rsidRPr="00D94A4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}</w:t>
      </w:r>
    </w:p>
    <w:p w14:paraId="2065183A" w14:textId="77777777" w:rsidR="00D94A4D" w:rsidRPr="00D94A4D" w:rsidRDefault="00D94A4D" w:rsidP="00D94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D94A4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</w:p>
    <w:p w14:paraId="615F3C64" w14:textId="77777777" w:rsidR="00D94A4D" w:rsidRPr="00D94A4D" w:rsidRDefault="00D94A4D" w:rsidP="00D94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D94A4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r w:rsidRPr="00D94A4D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ru-BY" w:eastAsia="ru-BY"/>
        </w:rPr>
        <w:t>@Override</w:t>
      </w:r>
    </w:p>
    <w:p w14:paraId="1D9CA192" w14:textId="77777777" w:rsidR="00D94A4D" w:rsidRPr="00D94A4D" w:rsidRDefault="00D94A4D" w:rsidP="00D94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D94A4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proofErr w:type="spellStart"/>
      <w:r w:rsidRPr="00D94A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public</w:t>
      </w:r>
      <w:proofErr w:type="spellEnd"/>
      <w:r w:rsidRPr="00D94A4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D94A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ru-BY" w:eastAsia="ru-BY"/>
        </w:rPr>
        <w:t>void</w:t>
      </w:r>
      <w:proofErr w:type="spellEnd"/>
      <w:r w:rsidRPr="00D94A4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D94A4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setAsText</w:t>
      </w:r>
      <w:proofErr w:type="spellEnd"/>
      <w:r w:rsidRPr="00D94A4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D94A4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String</w:t>
      </w:r>
      <w:proofErr w:type="spellEnd"/>
      <w:r w:rsidRPr="00D94A4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s) { </w:t>
      </w:r>
    </w:p>
    <w:p w14:paraId="1CEF1E54" w14:textId="77777777" w:rsidR="00D94A4D" w:rsidRPr="00D94A4D" w:rsidRDefault="00D94A4D" w:rsidP="00D94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D94A4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D94A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this</w:t>
      </w:r>
      <w:r w:rsidRPr="00D94A4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.</w:t>
      </w:r>
      <w:r w:rsidRPr="00D94A4D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value</w:t>
      </w:r>
      <w:proofErr w:type="spellEnd"/>
      <w:r w:rsidRPr="00D94A4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s;</w:t>
      </w:r>
    </w:p>
    <w:p w14:paraId="1C6B5083" w14:textId="77777777" w:rsidR="00D94A4D" w:rsidRPr="00D94A4D" w:rsidRDefault="00D94A4D" w:rsidP="00D94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D94A4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D94A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super</w:t>
      </w:r>
      <w:r w:rsidRPr="00D94A4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.</w:t>
      </w:r>
      <w:r w:rsidRPr="00D94A4D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setAsText</w:t>
      </w:r>
      <w:proofErr w:type="spellEnd"/>
      <w:r w:rsidRPr="00D94A4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(s);</w:t>
      </w:r>
    </w:p>
    <w:p w14:paraId="5BFC7CD1" w14:textId="77777777" w:rsidR="00D94A4D" w:rsidRPr="00D94A4D" w:rsidRDefault="00D94A4D" w:rsidP="00D94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D94A4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}</w:t>
      </w:r>
    </w:p>
    <w:p w14:paraId="004D45DB" w14:textId="77777777" w:rsidR="00D94A4D" w:rsidRPr="00D94A4D" w:rsidRDefault="00D94A4D" w:rsidP="00D94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D94A4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</w:p>
    <w:p w14:paraId="2F7D9390" w14:textId="77777777" w:rsidR="00D94A4D" w:rsidRPr="00D94A4D" w:rsidRDefault="00D94A4D" w:rsidP="00D94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D94A4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r w:rsidRPr="00D94A4D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ru-BY" w:eastAsia="ru-BY"/>
        </w:rPr>
        <w:t>@Override</w:t>
      </w:r>
    </w:p>
    <w:p w14:paraId="34CFEA79" w14:textId="77777777" w:rsidR="006104B4" w:rsidRDefault="00D94A4D" w:rsidP="00D94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D94A4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proofErr w:type="spellStart"/>
      <w:r w:rsidRPr="00D94A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public</w:t>
      </w:r>
      <w:proofErr w:type="spellEnd"/>
      <w:r w:rsidRPr="00D94A4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D94A4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String</w:t>
      </w:r>
      <w:proofErr w:type="spellEnd"/>
      <w:r w:rsidRPr="00D94A4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D94A4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getJavaInitializationString</w:t>
      </w:r>
      <w:proofErr w:type="spellEnd"/>
      <w:r w:rsidRPr="00D94A4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() </w:t>
      </w:r>
    </w:p>
    <w:p w14:paraId="0AEEED55" w14:textId="66245B34" w:rsidR="006104B4" w:rsidRDefault="006104B4" w:rsidP="00D94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ru-RU" w:eastAsia="ru-BY"/>
        </w:rPr>
        <w:t xml:space="preserve">    </w:t>
      </w:r>
      <w:r w:rsidR="00D94A4D" w:rsidRPr="00D94A4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{ </w:t>
      </w:r>
    </w:p>
    <w:p w14:paraId="7F92CD35" w14:textId="0B137CEC" w:rsidR="00D94A4D" w:rsidRPr="00D94A4D" w:rsidRDefault="006104B4" w:rsidP="00D94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ab/>
      </w:r>
      <w:proofErr w:type="spellStart"/>
      <w:r w:rsidR="00D94A4D" w:rsidRPr="00D94A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return</w:t>
      </w:r>
      <w:proofErr w:type="spellEnd"/>
      <w:r w:rsidR="00D94A4D" w:rsidRPr="00D94A4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r w:rsidR="00D94A4D" w:rsidRPr="00D94A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"\""</w:t>
      </w:r>
      <w:r w:rsidR="00D94A4D" w:rsidRPr="00D94A4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+ </w:t>
      </w:r>
      <w:proofErr w:type="spellStart"/>
      <w:r w:rsidR="00D94A4D" w:rsidRPr="00D94A4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value</w:t>
      </w:r>
      <w:proofErr w:type="spellEnd"/>
      <w:r w:rsidR="00D94A4D" w:rsidRPr="00D94A4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+ </w:t>
      </w:r>
      <w:r w:rsidR="00D94A4D" w:rsidRPr="00D94A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"\""</w:t>
      </w:r>
      <w:r w:rsidR="00D94A4D" w:rsidRPr="00D94A4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; }</w:t>
      </w:r>
    </w:p>
    <w:p w14:paraId="3DD766EF" w14:textId="1BCBCABC" w:rsidR="00D94A4D" w:rsidRPr="00D94A4D" w:rsidRDefault="006104B4" w:rsidP="00D94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ru-RU" w:eastAsia="ru-BY"/>
        </w:rPr>
        <w:t xml:space="preserve">    </w:t>
      </w:r>
      <w:r w:rsidR="00D94A4D" w:rsidRPr="00D94A4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}</w:t>
      </w:r>
    </w:p>
    <w:p w14:paraId="526368C5" w14:textId="61370480" w:rsidR="00D94A4D" w:rsidRDefault="00D94A4D" w:rsidP="00D602B9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6B48DA6" w14:textId="44511375" w:rsidR="006104B4" w:rsidRDefault="006462AD" w:rsidP="00D602B9">
      <w:pP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 w:rsidRPr="006462AD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Регистрация всех </w:t>
      </w:r>
      <w:r w:rsidRPr="006462AD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Bean:</w:t>
      </w:r>
    </w:p>
    <w:p w14:paraId="76B5DEFD" w14:textId="77777777" w:rsidR="006462AD" w:rsidRPr="006462AD" w:rsidRDefault="006462AD" w:rsidP="00646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proofErr w:type="spellStart"/>
      <w:r w:rsidRPr="006462A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static</w:t>
      </w:r>
      <w:proofErr w:type="spellEnd"/>
      <w:r w:rsidRPr="006462A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6462A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PropertyDescriptor</w:t>
      </w:r>
      <w:proofErr w:type="spellEnd"/>
      <w:r w:rsidRPr="006462A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6462A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prop</w:t>
      </w:r>
      <w:proofErr w:type="spellEnd"/>
      <w:r w:rsidRPr="006462A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6462A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String</w:t>
      </w:r>
      <w:proofErr w:type="spellEnd"/>
      <w:r w:rsidRPr="006462A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6462A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name</w:t>
      </w:r>
      <w:proofErr w:type="spellEnd"/>
      <w:r w:rsidRPr="006462A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proofErr w:type="spellStart"/>
      <w:r w:rsidRPr="006462A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String</w:t>
      </w:r>
      <w:proofErr w:type="spellEnd"/>
      <w:r w:rsidRPr="006462A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6462A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description</w:t>
      </w:r>
      <w:proofErr w:type="spellEnd"/>
      <w:r w:rsidRPr="006462A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 {</w:t>
      </w:r>
    </w:p>
    <w:p w14:paraId="3A388D6A" w14:textId="77777777" w:rsidR="006462AD" w:rsidRPr="006462AD" w:rsidRDefault="006462AD" w:rsidP="00646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6462A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ab/>
      </w:r>
      <w:proofErr w:type="spellStart"/>
      <w:r w:rsidRPr="006462A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try</w:t>
      </w:r>
      <w:proofErr w:type="spellEnd"/>
      <w:r w:rsidRPr="006462A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{</w:t>
      </w:r>
    </w:p>
    <w:p w14:paraId="2695FEF1" w14:textId="77777777" w:rsidR="006462AD" w:rsidRPr="006462AD" w:rsidRDefault="006462AD" w:rsidP="00646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6462A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ab/>
        <w:t xml:space="preserve">    </w:t>
      </w:r>
      <w:proofErr w:type="spellStart"/>
      <w:r w:rsidRPr="006462A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PropertyDescriptor</w:t>
      </w:r>
      <w:proofErr w:type="spellEnd"/>
      <w:r w:rsidRPr="006462A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p = </w:t>
      </w:r>
      <w:proofErr w:type="spellStart"/>
      <w:r w:rsidRPr="006462A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new</w:t>
      </w:r>
      <w:proofErr w:type="spellEnd"/>
      <w:r w:rsidRPr="006462A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6462A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PropertyDescriptor</w:t>
      </w:r>
      <w:proofErr w:type="spellEnd"/>
      <w:r w:rsidRPr="006462A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6462A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name</w:t>
      </w:r>
      <w:proofErr w:type="spellEnd"/>
      <w:r w:rsidRPr="006462A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proofErr w:type="spellStart"/>
      <w:r w:rsidRPr="006462A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MyComboBox.</w:t>
      </w:r>
      <w:r w:rsidRPr="006462AD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class</w:t>
      </w:r>
      <w:proofErr w:type="spellEnd"/>
      <w:r w:rsidRPr="006462A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);</w:t>
      </w:r>
    </w:p>
    <w:p w14:paraId="63621873" w14:textId="77777777" w:rsidR="006462AD" w:rsidRPr="006462AD" w:rsidRDefault="006462AD" w:rsidP="00646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6462A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ab/>
        <w:t xml:space="preserve">    </w:t>
      </w:r>
      <w:proofErr w:type="spellStart"/>
      <w:r w:rsidRPr="006462A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p.</w:t>
      </w:r>
      <w:r w:rsidRPr="006462AD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setShortDescription</w:t>
      </w:r>
      <w:proofErr w:type="spellEnd"/>
      <w:r w:rsidRPr="006462A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6462A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description</w:t>
      </w:r>
      <w:proofErr w:type="spellEnd"/>
      <w:r w:rsidRPr="006462A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);</w:t>
      </w:r>
    </w:p>
    <w:p w14:paraId="4550D6C2" w14:textId="77777777" w:rsidR="006462AD" w:rsidRPr="006462AD" w:rsidRDefault="006462AD" w:rsidP="00646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6462A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ab/>
        <w:t xml:space="preserve">    </w:t>
      </w:r>
      <w:proofErr w:type="spellStart"/>
      <w:r w:rsidRPr="006462A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return</w:t>
      </w:r>
      <w:proofErr w:type="spellEnd"/>
      <w:r w:rsidRPr="006462A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p;</w:t>
      </w:r>
    </w:p>
    <w:p w14:paraId="494BA84B" w14:textId="77777777" w:rsidR="006462AD" w:rsidRPr="006462AD" w:rsidRDefault="006462AD" w:rsidP="00646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6462A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ab/>
        <w:t>}</w:t>
      </w:r>
    </w:p>
    <w:p w14:paraId="76841A96" w14:textId="77777777" w:rsidR="006462AD" w:rsidRPr="006462AD" w:rsidRDefault="006462AD" w:rsidP="00646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6462A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ab/>
      </w:r>
      <w:proofErr w:type="spellStart"/>
      <w:r w:rsidRPr="006462A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catch</w:t>
      </w:r>
      <w:proofErr w:type="spellEnd"/>
      <w:r w:rsidRPr="006462A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6462A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IntrospectionException</w:t>
      </w:r>
      <w:proofErr w:type="spellEnd"/>
      <w:r w:rsidRPr="006462A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e) { </w:t>
      </w:r>
      <w:proofErr w:type="spellStart"/>
      <w:r w:rsidRPr="006462A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return</w:t>
      </w:r>
      <w:proofErr w:type="spellEnd"/>
      <w:r w:rsidRPr="006462A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r w:rsidRPr="006462A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null</w:t>
      </w:r>
      <w:r w:rsidRPr="006462A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; } </w:t>
      </w:r>
    </w:p>
    <w:p w14:paraId="44FCE86C" w14:textId="77777777" w:rsidR="006462AD" w:rsidRPr="006462AD" w:rsidRDefault="006462AD" w:rsidP="00646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6462A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}</w:t>
      </w:r>
    </w:p>
    <w:p w14:paraId="356D61DC" w14:textId="77777777" w:rsidR="006462AD" w:rsidRPr="006462AD" w:rsidRDefault="006462AD" w:rsidP="00646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6462A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</w:p>
    <w:p w14:paraId="404FFA9B" w14:textId="77777777" w:rsidR="006462AD" w:rsidRPr="006462AD" w:rsidRDefault="006462AD" w:rsidP="00646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6462A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proofErr w:type="spellStart"/>
      <w:r w:rsidRPr="006462A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static</w:t>
      </w:r>
      <w:proofErr w:type="spellEnd"/>
      <w:r w:rsidRPr="006462A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6462A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PropertyDescriptor</w:t>
      </w:r>
      <w:proofErr w:type="spellEnd"/>
      <w:r w:rsidRPr="006462A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[] </w:t>
      </w:r>
      <w:proofErr w:type="spellStart"/>
      <w:r w:rsidRPr="006462A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props</w:t>
      </w:r>
      <w:proofErr w:type="spellEnd"/>
      <w:r w:rsidRPr="006462A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{</w:t>
      </w:r>
    </w:p>
    <w:p w14:paraId="574DE34D" w14:textId="77777777" w:rsidR="006462AD" w:rsidRPr="006462AD" w:rsidRDefault="006462AD" w:rsidP="00646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6462A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ab/>
      </w:r>
      <w:proofErr w:type="spellStart"/>
      <w:r w:rsidRPr="006462A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prop</w:t>
      </w:r>
      <w:proofErr w:type="spellEnd"/>
      <w:r w:rsidRPr="006462A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r w:rsidRPr="006462A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  <w:proofErr w:type="spellStart"/>
      <w:r w:rsidRPr="006462A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ButtonAddText</w:t>
      </w:r>
      <w:proofErr w:type="spellEnd"/>
      <w:r w:rsidRPr="006462A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  <w:r w:rsidRPr="006462A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r w:rsidRPr="006462A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  <w:proofErr w:type="spellStart"/>
      <w:r w:rsidRPr="006462A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add</w:t>
      </w:r>
      <w:proofErr w:type="spellEnd"/>
      <w:r w:rsidRPr="006462A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 xml:space="preserve"> </w:t>
      </w:r>
      <w:proofErr w:type="spellStart"/>
      <w:r w:rsidRPr="006462A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new</w:t>
      </w:r>
      <w:proofErr w:type="spellEnd"/>
      <w:r w:rsidRPr="006462A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 xml:space="preserve"> </w:t>
      </w:r>
      <w:proofErr w:type="spellStart"/>
      <w:r w:rsidRPr="006462A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record</w:t>
      </w:r>
      <w:proofErr w:type="spellEnd"/>
      <w:r w:rsidRPr="006462A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  <w:r w:rsidRPr="006462A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),</w:t>
      </w:r>
    </w:p>
    <w:p w14:paraId="6215D664" w14:textId="77777777" w:rsidR="006462AD" w:rsidRPr="006462AD" w:rsidRDefault="006462AD" w:rsidP="00646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6462A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ab/>
      </w:r>
      <w:proofErr w:type="spellStart"/>
      <w:r w:rsidRPr="006462A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prop</w:t>
      </w:r>
      <w:proofErr w:type="spellEnd"/>
      <w:r w:rsidRPr="006462A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r w:rsidRPr="006462A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  <w:proofErr w:type="spellStart"/>
      <w:r w:rsidRPr="006462A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ButtonDeleteText</w:t>
      </w:r>
      <w:proofErr w:type="spellEnd"/>
      <w:r w:rsidRPr="006462A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  <w:r w:rsidRPr="006462A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r w:rsidRPr="006462A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  <w:proofErr w:type="spellStart"/>
      <w:r w:rsidRPr="006462A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delete</w:t>
      </w:r>
      <w:proofErr w:type="spellEnd"/>
      <w:r w:rsidRPr="006462A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 xml:space="preserve"> </w:t>
      </w:r>
      <w:proofErr w:type="spellStart"/>
      <w:r w:rsidRPr="006462A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by</w:t>
      </w:r>
      <w:proofErr w:type="spellEnd"/>
      <w:r w:rsidRPr="006462A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 xml:space="preserve"> ID"</w:t>
      </w:r>
      <w:r w:rsidRPr="006462A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),</w:t>
      </w:r>
    </w:p>
    <w:p w14:paraId="7ACE96DC" w14:textId="77777777" w:rsidR="006462AD" w:rsidRPr="006462AD" w:rsidRDefault="006462AD" w:rsidP="00646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6462A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ab/>
      </w:r>
      <w:proofErr w:type="spellStart"/>
      <w:r w:rsidRPr="006462A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prop</w:t>
      </w:r>
      <w:proofErr w:type="spellEnd"/>
      <w:r w:rsidRPr="006462A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r w:rsidRPr="006462A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  <w:proofErr w:type="spellStart"/>
      <w:r w:rsidRPr="006462A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ButtonRemoveAllText</w:t>
      </w:r>
      <w:proofErr w:type="spellEnd"/>
      <w:r w:rsidRPr="006462A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  <w:r w:rsidRPr="006462A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r w:rsidRPr="006462A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  <w:proofErr w:type="spellStart"/>
      <w:r w:rsidRPr="006462A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Remove</w:t>
      </w:r>
      <w:proofErr w:type="spellEnd"/>
      <w:r w:rsidRPr="006462A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 xml:space="preserve"> </w:t>
      </w:r>
      <w:proofErr w:type="spellStart"/>
      <w:r w:rsidRPr="006462A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all</w:t>
      </w:r>
      <w:proofErr w:type="spellEnd"/>
      <w:r w:rsidRPr="006462A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 xml:space="preserve"> </w:t>
      </w:r>
      <w:proofErr w:type="spellStart"/>
      <w:r w:rsidRPr="006462A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records</w:t>
      </w:r>
      <w:proofErr w:type="spellEnd"/>
      <w:r w:rsidRPr="006462A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  <w:r w:rsidRPr="006462A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),</w:t>
      </w:r>
    </w:p>
    <w:p w14:paraId="627E82A3" w14:textId="77777777" w:rsidR="006462AD" w:rsidRPr="006462AD" w:rsidRDefault="006462AD" w:rsidP="00646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6462A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};</w:t>
      </w:r>
    </w:p>
    <w:p w14:paraId="2A6685DA" w14:textId="77777777" w:rsidR="006462AD" w:rsidRPr="006462AD" w:rsidRDefault="006462AD" w:rsidP="00646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6462A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</w:p>
    <w:p w14:paraId="3A29BF7B" w14:textId="77777777" w:rsidR="006462AD" w:rsidRPr="006462AD" w:rsidRDefault="006462AD" w:rsidP="00646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6462A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proofErr w:type="spellStart"/>
      <w:r w:rsidRPr="006462A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static</w:t>
      </w:r>
      <w:proofErr w:type="spellEnd"/>
      <w:r w:rsidRPr="006462A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{</w:t>
      </w:r>
    </w:p>
    <w:p w14:paraId="6EA3AFDE" w14:textId="77777777" w:rsidR="006462AD" w:rsidRPr="006462AD" w:rsidRDefault="006462AD" w:rsidP="00646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6462A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ab/>
      </w:r>
      <w:proofErr w:type="spellStart"/>
      <w:r w:rsidRPr="006462A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props</w:t>
      </w:r>
      <w:proofErr w:type="spellEnd"/>
      <w:r w:rsidRPr="006462A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[</w:t>
      </w:r>
      <w:r w:rsidRPr="006462A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BY" w:eastAsia="ru-BY"/>
        </w:rPr>
        <w:t>0</w:t>
      </w:r>
      <w:r w:rsidRPr="006462A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].</w:t>
      </w:r>
      <w:proofErr w:type="spellStart"/>
      <w:r w:rsidRPr="006462AD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setPropertyEditorClass</w:t>
      </w:r>
      <w:proofErr w:type="spellEnd"/>
      <w:r w:rsidRPr="006462A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6462A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ButtonAddTextEditor.</w:t>
      </w:r>
      <w:r w:rsidRPr="006462AD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class</w:t>
      </w:r>
      <w:proofErr w:type="spellEnd"/>
      <w:r w:rsidRPr="006462A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);</w:t>
      </w:r>
    </w:p>
    <w:p w14:paraId="189EBDDA" w14:textId="77777777" w:rsidR="006462AD" w:rsidRPr="006462AD" w:rsidRDefault="006462AD" w:rsidP="00646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6462A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6462A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props</w:t>
      </w:r>
      <w:proofErr w:type="spellEnd"/>
      <w:r w:rsidRPr="006462A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[</w:t>
      </w:r>
      <w:r w:rsidRPr="006462A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BY" w:eastAsia="ru-BY"/>
        </w:rPr>
        <w:t>1</w:t>
      </w:r>
      <w:r w:rsidRPr="006462A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].</w:t>
      </w:r>
      <w:proofErr w:type="spellStart"/>
      <w:r w:rsidRPr="006462AD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setPropertyEditorClass</w:t>
      </w:r>
      <w:proofErr w:type="spellEnd"/>
      <w:r w:rsidRPr="006462A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6462A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ButtonDeleteTextEditor.</w:t>
      </w:r>
      <w:r w:rsidRPr="006462AD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class</w:t>
      </w:r>
      <w:proofErr w:type="spellEnd"/>
      <w:r w:rsidRPr="006462A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);</w:t>
      </w:r>
    </w:p>
    <w:p w14:paraId="1CE624BF" w14:textId="77777777" w:rsidR="006462AD" w:rsidRPr="006462AD" w:rsidRDefault="006462AD" w:rsidP="00646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6462A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props[</w:t>
      </w:r>
      <w:r w:rsidRPr="006462A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BY" w:eastAsia="ru-BY"/>
        </w:rPr>
        <w:t>2</w:t>
      </w:r>
      <w:r w:rsidRPr="006462A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].</w:t>
      </w:r>
      <w:r w:rsidRPr="006462AD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setPropertyEditorClass</w:t>
      </w:r>
      <w:r w:rsidRPr="006462A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(ButtonRemoveAllTextEditor.</w:t>
      </w:r>
      <w:r w:rsidRPr="006462AD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class</w:t>
      </w:r>
      <w:r w:rsidRPr="006462A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);</w:t>
      </w:r>
    </w:p>
    <w:p w14:paraId="441C70FA" w14:textId="77777777" w:rsidR="006462AD" w:rsidRPr="006462AD" w:rsidRDefault="006462AD" w:rsidP="00646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6462A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}</w:t>
      </w:r>
    </w:p>
    <w:p w14:paraId="75645B06" w14:textId="77777777" w:rsidR="006462AD" w:rsidRPr="006462AD" w:rsidRDefault="006462AD" w:rsidP="00D602B9">
      <w:pP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</w:p>
    <w:p w14:paraId="0BF34433" w14:textId="5DE2AC9C" w:rsidR="00D602B9" w:rsidRDefault="00D71BC8" w:rsidP="00D602B9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>Результат работы программы:</w:t>
      </w:r>
    </w:p>
    <w:p w14:paraId="09ABCB9E" w14:textId="48ADCE8E" w:rsidR="00832FAF" w:rsidRDefault="00832FAF" w:rsidP="00D94A4D">
      <w:pPr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832FAF">
        <w:rPr>
          <w:rFonts w:ascii="Times New Roman" w:eastAsia="Times New Roman" w:hAnsi="Times New Roman" w:cs="Times New Roman"/>
          <w:sz w:val="24"/>
          <w:szCs w:val="24"/>
          <w:u w:val="single"/>
        </w:rPr>
        <w:drawing>
          <wp:inline distT="0" distB="0" distL="0" distR="0" wp14:anchorId="2640AC8E" wp14:editId="53F945C5">
            <wp:extent cx="3699079" cy="2453005"/>
            <wp:effectExtent l="0" t="0" r="0" b="444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10743" cy="246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883EA" w14:textId="423514A9" w:rsidR="00233FEB" w:rsidRDefault="00823303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Рисунок </w:t>
      </w:r>
      <w:r w:rsidR="002108A3">
        <w:rPr>
          <w:rFonts w:ascii="Times New Roman" w:eastAsia="Times New Roman" w:hAnsi="Times New Roman" w:cs="Times New Roman"/>
          <w:sz w:val="20"/>
          <w:szCs w:val="20"/>
          <w:lang w:val="ru-RU"/>
        </w:rPr>
        <w:t>22</w:t>
      </w:r>
      <w:r w:rsidR="003671CE">
        <w:rPr>
          <w:rFonts w:ascii="Times New Roman" w:eastAsia="Times New Roman" w:hAnsi="Times New Roman" w:cs="Times New Roman"/>
          <w:sz w:val="20"/>
          <w:szCs w:val="20"/>
        </w:rPr>
        <w:t xml:space="preserve"> - Скриншот окна</w:t>
      </w:r>
    </w:p>
    <w:p w14:paraId="6DF0E61A" w14:textId="77777777" w:rsidR="006462AD" w:rsidRDefault="00832FAF" w:rsidP="006462AD">
      <w:pPr>
        <w:keepNext/>
        <w:jc w:val="center"/>
      </w:pPr>
      <w:r w:rsidRPr="00832FAF">
        <w:rPr>
          <w:rFonts w:ascii="Times New Roman" w:eastAsia="Times New Roman" w:hAnsi="Times New Roman" w:cs="Times New Roman"/>
          <w:sz w:val="20"/>
          <w:szCs w:val="20"/>
          <w:lang w:val="ru-RU"/>
        </w:rPr>
        <w:drawing>
          <wp:inline distT="0" distB="0" distL="0" distR="0" wp14:anchorId="4E6C5E99" wp14:editId="2E76046D">
            <wp:extent cx="3829584" cy="2524477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988AA" w14:textId="5303872A" w:rsidR="00233FEB" w:rsidRDefault="006462AD" w:rsidP="00CA7FB4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  <w:lang w:val="ru-RU"/>
        </w:rPr>
      </w:pPr>
      <w:r w:rsidRPr="002108A3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Рисунок </w:t>
      </w:r>
      <w:r w:rsidR="002108A3">
        <w:rPr>
          <w:rFonts w:ascii="Times New Roman" w:hAnsi="Times New Roman" w:cs="Times New Roman"/>
          <w:i w:val="0"/>
          <w:iCs w:val="0"/>
          <w:color w:val="auto"/>
          <w:sz w:val="20"/>
          <w:szCs w:val="20"/>
          <w:lang w:val="ru-RU"/>
        </w:rPr>
        <w:t>23</w:t>
      </w:r>
      <w:r w:rsidRPr="002108A3">
        <w:rPr>
          <w:rFonts w:ascii="Times New Roman" w:hAnsi="Times New Roman" w:cs="Times New Roman"/>
          <w:i w:val="0"/>
          <w:iCs w:val="0"/>
          <w:color w:val="auto"/>
          <w:sz w:val="20"/>
          <w:szCs w:val="20"/>
          <w:lang w:val="ru-RU"/>
        </w:rPr>
        <w:t xml:space="preserve"> - Собственный редактор для свойств компонент</w:t>
      </w:r>
      <w:r w:rsidR="00CA7FB4">
        <w:rPr>
          <w:rFonts w:ascii="Times New Roman" w:hAnsi="Times New Roman" w:cs="Times New Roman"/>
          <w:i w:val="0"/>
          <w:iCs w:val="0"/>
          <w:color w:val="auto"/>
          <w:sz w:val="20"/>
          <w:szCs w:val="20"/>
          <w:lang w:val="ru-RU"/>
        </w:rPr>
        <w:t>а</w:t>
      </w:r>
    </w:p>
    <w:p w14:paraId="49652AA0" w14:textId="49212A32" w:rsidR="00CA7FB4" w:rsidRDefault="00CA7FB4" w:rsidP="00CA7FB4">
      <w:pPr>
        <w:rPr>
          <w:lang w:val="ru-RU"/>
        </w:rPr>
      </w:pPr>
    </w:p>
    <w:p w14:paraId="185C937D" w14:textId="3292D54A" w:rsidR="00CA7FB4" w:rsidRDefault="00CA7FB4" w:rsidP="00CA7FB4">
      <w:pPr>
        <w:rPr>
          <w:lang w:val="ru-RU"/>
        </w:rPr>
      </w:pPr>
    </w:p>
    <w:p w14:paraId="460D382C" w14:textId="0430C3FC" w:rsidR="00CA7FB4" w:rsidRDefault="00CA7FB4" w:rsidP="00CA7FB4">
      <w:pPr>
        <w:rPr>
          <w:lang w:val="ru-RU"/>
        </w:rPr>
      </w:pPr>
    </w:p>
    <w:p w14:paraId="5DDB3F69" w14:textId="3F1C8712" w:rsidR="00CA7FB4" w:rsidRDefault="00CA7FB4" w:rsidP="00CA7FB4">
      <w:pPr>
        <w:rPr>
          <w:lang w:val="ru-RU"/>
        </w:rPr>
      </w:pPr>
    </w:p>
    <w:p w14:paraId="447694E8" w14:textId="143B5A2E" w:rsidR="00CA7FB4" w:rsidRDefault="00CA7FB4" w:rsidP="00CA7FB4">
      <w:pPr>
        <w:rPr>
          <w:lang w:val="ru-RU"/>
        </w:rPr>
      </w:pPr>
    </w:p>
    <w:p w14:paraId="43FF5EA4" w14:textId="36DEA1CE" w:rsidR="00CA7FB4" w:rsidRDefault="00CA7FB4" w:rsidP="00CA7FB4">
      <w:pPr>
        <w:rPr>
          <w:lang w:val="ru-RU"/>
        </w:rPr>
      </w:pPr>
    </w:p>
    <w:p w14:paraId="15F228B7" w14:textId="77777777" w:rsidR="00CA7FB4" w:rsidRPr="00CA7FB4" w:rsidRDefault="00CA7FB4" w:rsidP="00CA7FB4">
      <w:pPr>
        <w:rPr>
          <w:lang w:val="ru-RU"/>
        </w:rPr>
      </w:pPr>
    </w:p>
    <w:p w14:paraId="451CC7BC" w14:textId="77777777" w:rsidR="00233FEB" w:rsidRDefault="00823303" w:rsidP="00994103">
      <w:pPr>
        <w:pStyle w:val="aa"/>
      </w:pPr>
      <w:bookmarkStart w:id="10" w:name="_7kq5amvywug1" w:colFirst="0" w:colLast="0"/>
      <w:bookmarkEnd w:id="10"/>
      <w:r>
        <w:t>ЗАДАНИЕ 11</w:t>
      </w:r>
    </w:p>
    <w:p w14:paraId="7C27594D" w14:textId="77777777" w:rsidR="00233FEB" w:rsidRDefault="00823303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Постановка задачи:</w:t>
      </w:r>
    </w:p>
    <w:p w14:paraId="0C99CF4B" w14:textId="77777777" w:rsidR="00233FEB" w:rsidRDefault="008233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Создать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сервлет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взаимодействующие с ним пакеты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-классов и HTML-</w:t>
      </w:r>
    </w:p>
    <w:p w14:paraId="03B22E84" w14:textId="77777777" w:rsidR="00233FEB" w:rsidRDefault="008233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документов, выполняющие действия для решения вашего варианта задания.</w:t>
      </w:r>
    </w:p>
    <w:p w14:paraId="65AF2F41" w14:textId="77777777" w:rsidR="00233FEB" w:rsidRDefault="008233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Представить решение в виде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-приложения.</w:t>
      </w:r>
    </w:p>
    <w:p w14:paraId="0CB4BE63" w14:textId="77777777" w:rsidR="00233FEB" w:rsidRDefault="00233FE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C685CE" w14:textId="6F8F23EE" w:rsidR="00D37D60" w:rsidRDefault="002108A3" w:rsidP="00D37D6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Вывод фрагментов текстов шрифтами</w:t>
      </w:r>
      <w:r w:rsidR="008D3338">
        <w:rPr>
          <w:rFonts w:ascii="Times New Roman" w:eastAsia="Times New Roman" w:hAnsi="Times New Roman" w:cs="Times New Roman"/>
          <w:sz w:val="24"/>
          <w:szCs w:val="24"/>
          <w:lang w:val="ru-RU"/>
        </w:rPr>
        <w:t>, различного размера. Размер шрифта и количество строк вводятся пользователем.</w:t>
      </w:r>
    </w:p>
    <w:p w14:paraId="61625AC5" w14:textId="77777777" w:rsidR="008D3338" w:rsidRPr="002108A3" w:rsidRDefault="008D3338" w:rsidP="00D37D6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9AB56C0" w14:textId="77777777" w:rsidR="00DC043F" w:rsidRDefault="00DC043F">
      <w:pPr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lastRenderedPageBreak/>
        <w:t xml:space="preserve">Реализация шаблона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MVC</w:t>
      </w:r>
    </w:p>
    <w:p w14:paraId="55B48B84" w14:textId="2A02B772" w:rsidR="00DC043F" w:rsidRPr="00DC043F" w:rsidRDefault="00DC043F">
      <w:pP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Подключение</w:t>
      </w:r>
      <w:r w:rsidRPr="00DC043F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к серверу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:</w:t>
      </w:r>
    </w:p>
    <w:p w14:paraId="1BD294DD" w14:textId="77777777" w:rsidR="00343E0C" w:rsidRPr="00343E0C" w:rsidRDefault="00343E0C" w:rsidP="00343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proofErr w:type="spellStart"/>
      <w:r w:rsidRPr="00343E0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public</w:t>
      </w:r>
      <w:proofErr w:type="spellEnd"/>
      <w:r w:rsidRPr="00343E0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343E0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class</w:t>
      </w:r>
      <w:proofErr w:type="spellEnd"/>
      <w:r w:rsidRPr="00343E0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343E0C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ru-BY" w:eastAsia="ru-BY"/>
        </w:rPr>
        <w:t>Program</w:t>
      </w:r>
      <w:proofErr w:type="spellEnd"/>
    </w:p>
    <w:p w14:paraId="78A5AE1C" w14:textId="77777777" w:rsidR="00343E0C" w:rsidRPr="00343E0C" w:rsidRDefault="00343E0C" w:rsidP="00343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343E0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{</w:t>
      </w:r>
    </w:p>
    <w:p w14:paraId="0715617C" w14:textId="77777777" w:rsidR="00343E0C" w:rsidRPr="00343E0C" w:rsidRDefault="00343E0C" w:rsidP="00343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343E0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343E0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public</w:t>
      </w:r>
      <w:proofErr w:type="spellEnd"/>
      <w:r w:rsidRPr="00343E0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343E0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static</w:t>
      </w:r>
      <w:proofErr w:type="spellEnd"/>
      <w:r w:rsidRPr="00343E0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343E0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void</w:t>
      </w:r>
      <w:proofErr w:type="spellEnd"/>
      <w:r w:rsidRPr="00343E0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r w:rsidRPr="00343E0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Main</w:t>
      </w:r>
      <w:r w:rsidRPr="00343E0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343E0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ru-BY" w:eastAsia="ru-BY"/>
        </w:rPr>
        <w:t>string</w:t>
      </w:r>
      <w:proofErr w:type="spellEnd"/>
      <w:r w:rsidRPr="00343E0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[] </w:t>
      </w:r>
      <w:proofErr w:type="spellStart"/>
      <w:r w:rsidRPr="00343E0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args</w:t>
      </w:r>
      <w:proofErr w:type="spellEnd"/>
      <w:r w:rsidRPr="00343E0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</w:t>
      </w:r>
    </w:p>
    <w:p w14:paraId="5A498885" w14:textId="77777777" w:rsidR="00343E0C" w:rsidRPr="00343E0C" w:rsidRDefault="00343E0C" w:rsidP="00343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343E0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{</w:t>
      </w:r>
    </w:p>
    <w:p w14:paraId="5207322D" w14:textId="77777777" w:rsidR="00343E0C" w:rsidRPr="00343E0C" w:rsidRDefault="00343E0C" w:rsidP="00343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343E0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</w:t>
      </w:r>
      <w:proofErr w:type="spellStart"/>
      <w:r w:rsidRPr="00343E0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CreateHostBuilder</w:t>
      </w:r>
      <w:proofErr w:type="spellEnd"/>
      <w:r w:rsidRPr="00343E0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343E0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args</w:t>
      </w:r>
      <w:proofErr w:type="spellEnd"/>
      <w:r w:rsidRPr="00343E0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).</w:t>
      </w:r>
      <w:proofErr w:type="spellStart"/>
      <w:r w:rsidRPr="00343E0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Build</w:t>
      </w:r>
      <w:proofErr w:type="spellEnd"/>
      <w:r w:rsidRPr="00343E0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().</w:t>
      </w:r>
      <w:proofErr w:type="spellStart"/>
      <w:r w:rsidRPr="00343E0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Run</w:t>
      </w:r>
      <w:proofErr w:type="spellEnd"/>
      <w:r w:rsidRPr="00343E0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();</w:t>
      </w:r>
    </w:p>
    <w:p w14:paraId="791CDCB5" w14:textId="77777777" w:rsidR="00343E0C" w:rsidRPr="00343E0C" w:rsidRDefault="00343E0C" w:rsidP="00343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343E0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}</w:t>
      </w:r>
    </w:p>
    <w:p w14:paraId="634C0F53" w14:textId="77777777" w:rsidR="00343E0C" w:rsidRPr="00343E0C" w:rsidRDefault="00343E0C" w:rsidP="00343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77F4E1DA" w14:textId="77777777" w:rsidR="00343E0C" w:rsidRPr="00343E0C" w:rsidRDefault="00343E0C" w:rsidP="00343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343E0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343E0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public</w:t>
      </w:r>
      <w:proofErr w:type="spellEnd"/>
      <w:r w:rsidRPr="00343E0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343E0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static</w:t>
      </w:r>
      <w:proofErr w:type="spellEnd"/>
      <w:r w:rsidRPr="00343E0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343E0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IHostBuilder</w:t>
      </w:r>
      <w:proofErr w:type="spellEnd"/>
      <w:r w:rsidRPr="00343E0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343E0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CreateHostBuilder</w:t>
      </w:r>
      <w:proofErr w:type="spellEnd"/>
      <w:r w:rsidRPr="00343E0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343E0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ru-BY" w:eastAsia="ru-BY"/>
        </w:rPr>
        <w:t>string</w:t>
      </w:r>
      <w:proofErr w:type="spellEnd"/>
      <w:r w:rsidRPr="00343E0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[] </w:t>
      </w:r>
      <w:proofErr w:type="spellStart"/>
      <w:r w:rsidRPr="00343E0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args</w:t>
      </w:r>
      <w:proofErr w:type="spellEnd"/>
      <w:r w:rsidRPr="00343E0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 =&gt;</w:t>
      </w:r>
    </w:p>
    <w:p w14:paraId="08896E52" w14:textId="77777777" w:rsidR="00343E0C" w:rsidRPr="00343E0C" w:rsidRDefault="00343E0C" w:rsidP="00343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343E0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Host.CreateDefaultBuilder(args)</w:t>
      </w:r>
    </w:p>
    <w:p w14:paraId="1B59F8AA" w14:textId="670D8B10" w:rsidR="00343E0C" w:rsidRPr="00343E0C" w:rsidRDefault="00343E0C" w:rsidP="00DC0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1440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343E0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.</w:t>
      </w:r>
      <w:proofErr w:type="spellStart"/>
      <w:r w:rsidRPr="00343E0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ConfigureWebHostDefaults</w:t>
      </w:r>
      <w:proofErr w:type="spellEnd"/>
      <w:r w:rsidRPr="00343E0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343E0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webBuilder</w:t>
      </w:r>
      <w:proofErr w:type="spellEnd"/>
      <w:r w:rsidRPr="00343E0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=&gt;  </w:t>
      </w:r>
      <w:proofErr w:type="spellStart"/>
      <w:r w:rsidRPr="00343E0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webBuilder.UseStartup</w:t>
      </w:r>
      <w:proofErr w:type="spellEnd"/>
      <w:r w:rsidRPr="00343E0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&lt;</w:t>
      </w:r>
      <w:proofErr w:type="spellStart"/>
      <w:r w:rsidRPr="00343E0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Startup</w:t>
      </w:r>
      <w:proofErr w:type="spellEnd"/>
      <w:r w:rsidRPr="00343E0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&gt;()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ru-BY"/>
        </w:rPr>
        <w:t>;</w:t>
      </w:r>
      <w:r w:rsidRPr="00343E0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);</w:t>
      </w:r>
    </w:p>
    <w:p w14:paraId="65A54010" w14:textId="41B4E4C4" w:rsidR="00343E0C" w:rsidRDefault="00343E0C" w:rsidP="00343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343E0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}</w:t>
      </w:r>
    </w:p>
    <w:p w14:paraId="53B91C1A" w14:textId="7F77F6AB" w:rsidR="00A71657" w:rsidRDefault="00A71657" w:rsidP="00343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383F0D89" w14:textId="651BDD67" w:rsidR="00A71657" w:rsidRPr="00343E0C" w:rsidRDefault="00A71657" w:rsidP="00343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 w:eastAsia="ru-BY"/>
        </w:rPr>
      </w:pPr>
    </w:p>
    <w:p w14:paraId="7F342008" w14:textId="1EB747A9" w:rsidR="00A71657" w:rsidRPr="00A71657" w:rsidRDefault="00A71657" w:rsidP="00A71657">
      <w:pPr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Логика переноса строк текста</w:t>
      </w:r>
      <w:r w:rsidRPr="00A71657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:</w:t>
      </w:r>
    </w:p>
    <w:p w14:paraId="7BF6587B" w14:textId="7A58BA49" w:rsidR="00A71657" w:rsidRPr="00A71657" w:rsidRDefault="00A71657" w:rsidP="00A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proofErr w:type="spellStart"/>
      <w:r w:rsidRPr="00A7165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public</w:t>
      </w:r>
      <w:proofErr w:type="spellEnd"/>
      <w:r w:rsidRPr="00A7165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A7165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static</w:t>
      </w:r>
      <w:proofErr w:type="spellEnd"/>
      <w:r w:rsidRPr="00A7165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A7165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List</w:t>
      </w:r>
      <w:proofErr w:type="spellEnd"/>
      <w:r w:rsidRPr="00A7165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&lt;</w:t>
      </w:r>
      <w:proofErr w:type="spellStart"/>
      <w:r w:rsidRPr="00A7165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ru-BY" w:eastAsia="ru-BY"/>
        </w:rPr>
        <w:t>string</w:t>
      </w:r>
      <w:proofErr w:type="spellEnd"/>
      <w:r w:rsidRPr="00A7165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&gt; </w:t>
      </w:r>
      <w:proofErr w:type="spellStart"/>
      <w:r w:rsidRPr="00A7165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Divider</w:t>
      </w:r>
      <w:proofErr w:type="spellEnd"/>
      <w:r w:rsidRPr="00A7165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A7165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this</w:t>
      </w:r>
      <w:proofErr w:type="spellEnd"/>
      <w:r w:rsidRPr="00A7165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A7165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ru-BY" w:eastAsia="ru-BY"/>
        </w:rPr>
        <w:t>string</w:t>
      </w:r>
      <w:proofErr w:type="spellEnd"/>
      <w:r w:rsidRPr="00A7165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A7165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str</w:t>
      </w:r>
      <w:proofErr w:type="spellEnd"/>
      <w:r w:rsidRPr="00A7165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proofErr w:type="spellStart"/>
      <w:r w:rsidRPr="00A7165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ru-BY" w:eastAsia="ru-BY"/>
        </w:rPr>
        <w:t>int</w:t>
      </w:r>
      <w:proofErr w:type="spellEnd"/>
      <w:r w:rsidRPr="00A7165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A7165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blockLength</w:t>
      </w:r>
      <w:proofErr w:type="spellEnd"/>
      <w:r w:rsidRPr="00A7165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 {</w:t>
      </w:r>
    </w:p>
    <w:p w14:paraId="34AD71C0" w14:textId="77777777" w:rsidR="00A71657" w:rsidRPr="00A71657" w:rsidRDefault="00A71657" w:rsidP="00A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A7165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</w:t>
      </w:r>
      <w:proofErr w:type="spellStart"/>
      <w:r w:rsidRPr="00A7165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ru-BY" w:eastAsia="ru-BY"/>
        </w:rPr>
        <w:t>var</w:t>
      </w:r>
      <w:proofErr w:type="spellEnd"/>
      <w:r w:rsidRPr="00A7165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A7165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blocks</w:t>
      </w:r>
      <w:proofErr w:type="spellEnd"/>
      <w:r w:rsidRPr="00A7165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proofErr w:type="spellStart"/>
      <w:r w:rsidRPr="00A7165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new</w:t>
      </w:r>
      <w:proofErr w:type="spellEnd"/>
      <w:r w:rsidRPr="00A7165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A7165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List</w:t>
      </w:r>
      <w:proofErr w:type="spellEnd"/>
      <w:r w:rsidRPr="00A7165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&lt;</w:t>
      </w:r>
      <w:proofErr w:type="spellStart"/>
      <w:r w:rsidRPr="00A7165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ru-BY" w:eastAsia="ru-BY"/>
        </w:rPr>
        <w:t>string</w:t>
      </w:r>
      <w:proofErr w:type="spellEnd"/>
      <w:r w:rsidRPr="00A7165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&gt;(</w:t>
      </w:r>
      <w:proofErr w:type="spellStart"/>
      <w:r w:rsidRPr="00A7165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str.Length</w:t>
      </w:r>
      <w:proofErr w:type="spellEnd"/>
      <w:r w:rsidRPr="00A7165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/ </w:t>
      </w:r>
      <w:proofErr w:type="spellStart"/>
      <w:r w:rsidRPr="00A7165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blockLength</w:t>
      </w:r>
      <w:proofErr w:type="spellEnd"/>
      <w:r w:rsidRPr="00A7165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+ </w:t>
      </w:r>
      <w:r w:rsidRPr="00A71657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ru-BY" w:eastAsia="ru-BY"/>
        </w:rPr>
        <w:t>1</w:t>
      </w:r>
      <w:r w:rsidRPr="00A7165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);</w:t>
      </w:r>
    </w:p>
    <w:p w14:paraId="7CF1B162" w14:textId="77777777" w:rsidR="00A71657" w:rsidRPr="00A71657" w:rsidRDefault="00A71657" w:rsidP="00A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A7165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</w:t>
      </w:r>
      <w:proofErr w:type="spellStart"/>
      <w:r w:rsidRPr="00A7165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for</w:t>
      </w:r>
      <w:proofErr w:type="spellEnd"/>
      <w:r w:rsidRPr="00A7165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(</w:t>
      </w:r>
      <w:proofErr w:type="spellStart"/>
      <w:r w:rsidRPr="00A7165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ru-BY" w:eastAsia="ru-BY"/>
        </w:rPr>
        <w:t>var</w:t>
      </w:r>
      <w:proofErr w:type="spellEnd"/>
      <w:r w:rsidRPr="00A7165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i = </w:t>
      </w:r>
      <w:r w:rsidRPr="00A71657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ru-BY" w:eastAsia="ru-BY"/>
        </w:rPr>
        <w:t>0</w:t>
      </w:r>
      <w:r w:rsidRPr="00A7165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; i &lt; </w:t>
      </w:r>
      <w:proofErr w:type="spellStart"/>
      <w:r w:rsidRPr="00A7165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str.Length</w:t>
      </w:r>
      <w:proofErr w:type="spellEnd"/>
      <w:r w:rsidRPr="00A7165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; i += </w:t>
      </w:r>
      <w:proofErr w:type="spellStart"/>
      <w:r w:rsidRPr="00A7165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blockLength</w:t>
      </w:r>
      <w:proofErr w:type="spellEnd"/>
      <w:r w:rsidRPr="00A7165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</w:t>
      </w:r>
    </w:p>
    <w:p w14:paraId="5F2EE640" w14:textId="77777777" w:rsidR="00A71657" w:rsidRPr="00A71657" w:rsidRDefault="00A71657" w:rsidP="00A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A7165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{</w:t>
      </w:r>
    </w:p>
    <w:p w14:paraId="25440396" w14:textId="77777777" w:rsidR="00A71657" w:rsidRPr="00A71657" w:rsidRDefault="00A71657" w:rsidP="00A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A7165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   </w:t>
      </w:r>
      <w:proofErr w:type="spellStart"/>
      <w:r w:rsidRPr="00A7165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if</w:t>
      </w:r>
      <w:proofErr w:type="spellEnd"/>
      <w:r w:rsidRPr="00A7165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(</w:t>
      </w:r>
      <w:proofErr w:type="spellStart"/>
      <w:r w:rsidRPr="00A7165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str.Length</w:t>
      </w:r>
      <w:proofErr w:type="spellEnd"/>
      <w:r w:rsidRPr="00A7165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- i &gt; </w:t>
      </w:r>
      <w:proofErr w:type="spellStart"/>
      <w:r w:rsidRPr="00A7165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blockLength</w:t>
      </w:r>
      <w:proofErr w:type="spellEnd"/>
      <w:r w:rsidRPr="00A7165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</w:t>
      </w:r>
    </w:p>
    <w:p w14:paraId="3D4A5F45" w14:textId="77777777" w:rsidR="00A71657" w:rsidRPr="00A71657" w:rsidRDefault="00A71657" w:rsidP="00A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A7165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       </w:t>
      </w:r>
      <w:proofErr w:type="spellStart"/>
      <w:r w:rsidRPr="00A7165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blocks.Add</w:t>
      </w:r>
      <w:proofErr w:type="spellEnd"/>
      <w:r w:rsidRPr="00A7165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A7165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str.Substring</w:t>
      </w:r>
      <w:proofErr w:type="spellEnd"/>
      <w:r w:rsidRPr="00A7165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(i, </w:t>
      </w:r>
      <w:proofErr w:type="spellStart"/>
      <w:r w:rsidRPr="00A7165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blockLength</w:t>
      </w:r>
      <w:proofErr w:type="spellEnd"/>
      <w:r w:rsidRPr="00A7165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));</w:t>
      </w:r>
    </w:p>
    <w:p w14:paraId="6935A25F" w14:textId="77777777" w:rsidR="00A71657" w:rsidRPr="00A71657" w:rsidRDefault="00A71657" w:rsidP="00A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A7165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   </w:t>
      </w:r>
      <w:proofErr w:type="spellStart"/>
      <w:r w:rsidRPr="00A7165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else</w:t>
      </w:r>
      <w:proofErr w:type="spellEnd"/>
    </w:p>
    <w:p w14:paraId="57BA29AF" w14:textId="77777777" w:rsidR="00337454" w:rsidRDefault="00A71657" w:rsidP="00A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A7165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       </w:t>
      </w:r>
      <w:proofErr w:type="spellStart"/>
      <w:r w:rsidRPr="00A7165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blocks.Add</w:t>
      </w:r>
      <w:proofErr w:type="spellEnd"/>
      <w:r w:rsidRPr="00A7165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A7165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str.Substring</w:t>
      </w:r>
      <w:proofErr w:type="spellEnd"/>
      <w:r w:rsidRPr="00A7165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(i, </w:t>
      </w:r>
      <w:proofErr w:type="spellStart"/>
      <w:r w:rsidRPr="00A7165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str.Length</w:t>
      </w:r>
      <w:proofErr w:type="spellEnd"/>
      <w:r w:rsidRPr="00A7165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- i) </w:t>
      </w:r>
    </w:p>
    <w:p w14:paraId="0C8C4B9E" w14:textId="25B86DF2" w:rsidR="00A71657" w:rsidRPr="00A71657" w:rsidRDefault="00337454" w:rsidP="00A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ab/>
      </w:r>
      <w:r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ab/>
      </w:r>
      <w:r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ab/>
      </w:r>
      <w:r w:rsidR="00A71657" w:rsidRPr="00A7165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+ </w:t>
      </w:r>
      <w:proofErr w:type="spellStart"/>
      <w:r w:rsidR="00A71657" w:rsidRPr="00A71657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string</w:t>
      </w:r>
      <w:proofErr w:type="spellEnd"/>
      <w:r w:rsidR="00A71657" w:rsidRPr="00A7165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r w:rsidR="00A71657" w:rsidRPr="00A71657">
        <w:rPr>
          <w:rFonts w:ascii="Courier New" w:eastAsia="Times New Roman" w:hAnsi="Courier New" w:cs="Courier New"/>
          <w:color w:val="0044DD"/>
          <w:sz w:val="20"/>
          <w:szCs w:val="20"/>
          <w:lang w:val="ru-BY" w:eastAsia="ru-BY"/>
        </w:rPr>
        <w:t>' '</w:t>
      </w:r>
      <w:r w:rsidR="00A71657" w:rsidRPr="00A7165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proofErr w:type="spellStart"/>
      <w:r w:rsidR="00A71657" w:rsidRPr="00A7165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blockLength</w:t>
      </w:r>
      <w:proofErr w:type="spellEnd"/>
      <w:r w:rsidR="00A71657" w:rsidRPr="00A7165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- (</w:t>
      </w:r>
      <w:proofErr w:type="spellStart"/>
      <w:r w:rsidR="00A71657" w:rsidRPr="00A7165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str.Length</w:t>
      </w:r>
      <w:proofErr w:type="spellEnd"/>
      <w:r w:rsidR="00A71657" w:rsidRPr="00A7165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- i)));</w:t>
      </w:r>
    </w:p>
    <w:p w14:paraId="7D3DAFAE" w14:textId="77777777" w:rsidR="00A71657" w:rsidRPr="00A71657" w:rsidRDefault="00A71657" w:rsidP="00A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A7165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}</w:t>
      </w:r>
    </w:p>
    <w:p w14:paraId="4289AAC2" w14:textId="77777777" w:rsidR="00A71657" w:rsidRPr="00A71657" w:rsidRDefault="00A71657" w:rsidP="00A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A7165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</w:t>
      </w:r>
    </w:p>
    <w:p w14:paraId="19B32A4F" w14:textId="77777777" w:rsidR="00337454" w:rsidRDefault="00A71657" w:rsidP="00A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A7165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</w:t>
      </w:r>
      <w:proofErr w:type="spellStart"/>
      <w:r w:rsidRPr="00A7165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return</w:t>
      </w:r>
      <w:proofErr w:type="spellEnd"/>
      <w:r w:rsidRPr="00A7165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A7165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blocks</w:t>
      </w:r>
      <w:proofErr w:type="spellEnd"/>
      <w:r w:rsidRPr="00A7165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;</w:t>
      </w:r>
    </w:p>
    <w:p w14:paraId="47EB6845" w14:textId="1DA23529" w:rsidR="00A8551D" w:rsidRDefault="00A71657" w:rsidP="00A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A71657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}</w:t>
      </w:r>
    </w:p>
    <w:p w14:paraId="3F5E6DB2" w14:textId="24A316D0" w:rsidR="00A8551D" w:rsidRDefault="00A8551D" w:rsidP="00A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1FAEF88A" w14:textId="77777777" w:rsidR="00A8551D" w:rsidRDefault="00A8551D" w:rsidP="00A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72EC5735" w14:textId="06A9E0F0" w:rsidR="00A8551D" w:rsidRPr="00A8551D" w:rsidRDefault="003C1F9A" w:rsidP="00A8551D">
      <w:pPr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Часть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View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главная страница</w:t>
      </w:r>
      <w:r w:rsidR="00A8551D" w:rsidRPr="00A71657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:</w:t>
      </w:r>
    </w:p>
    <w:p w14:paraId="2484EE0A" w14:textId="02B8499A" w:rsidR="00A8551D" w:rsidRPr="00A8551D" w:rsidRDefault="00A8551D" w:rsidP="00A85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A8551D">
        <w:rPr>
          <w:rFonts w:ascii="Courier New" w:eastAsia="Times New Roman" w:hAnsi="Courier New" w:cs="Courier New"/>
          <w:color w:val="007700"/>
          <w:sz w:val="20"/>
          <w:szCs w:val="20"/>
          <w:lang w:val="ru-BY" w:eastAsia="ru-BY"/>
        </w:rPr>
        <w:t>&lt;</w:t>
      </w:r>
      <w:proofErr w:type="spellStart"/>
      <w:r w:rsidRPr="00A8551D">
        <w:rPr>
          <w:rFonts w:ascii="Courier New" w:eastAsia="Times New Roman" w:hAnsi="Courier New" w:cs="Courier New"/>
          <w:color w:val="007700"/>
          <w:sz w:val="20"/>
          <w:szCs w:val="20"/>
          <w:lang w:val="ru-BY" w:eastAsia="ru-BY"/>
        </w:rPr>
        <w:t>div</w:t>
      </w:r>
      <w:proofErr w:type="spellEnd"/>
      <w:r w:rsidRPr="00A8551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A8551D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class</w:t>
      </w:r>
      <w:proofErr w:type="spellEnd"/>
      <w:r w:rsidRPr="00A8551D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=</w:t>
      </w:r>
      <w:r w:rsidRPr="00A8551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  <w:proofErr w:type="spellStart"/>
      <w:r w:rsidRPr="00A8551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text-center</w:t>
      </w:r>
      <w:proofErr w:type="spellEnd"/>
      <w:r w:rsidRPr="00A8551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  <w:r w:rsidRPr="00A8551D">
        <w:rPr>
          <w:rFonts w:ascii="Courier New" w:eastAsia="Times New Roman" w:hAnsi="Courier New" w:cs="Courier New"/>
          <w:color w:val="007700"/>
          <w:sz w:val="20"/>
          <w:szCs w:val="20"/>
          <w:lang w:val="ru-BY" w:eastAsia="ru-BY"/>
        </w:rPr>
        <w:t>&gt;</w:t>
      </w:r>
    </w:p>
    <w:p w14:paraId="1AACBBFE" w14:textId="77777777" w:rsidR="00A8551D" w:rsidRPr="00A8551D" w:rsidRDefault="00A8551D" w:rsidP="00A85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A8551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r w:rsidRPr="00A8551D">
        <w:rPr>
          <w:rFonts w:ascii="Courier New" w:eastAsia="Times New Roman" w:hAnsi="Courier New" w:cs="Courier New"/>
          <w:color w:val="007700"/>
          <w:sz w:val="20"/>
          <w:szCs w:val="20"/>
          <w:lang w:val="ru-BY" w:eastAsia="ru-BY"/>
        </w:rPr>
        <w:t>&lt;h1</w:t>
      </w:r>
      <w:r w:rsidRPr="00A8551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A8551D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class</w:t>
      </w:r>
      <w:proofErr w:type="spellEnd"/>
      <w:r w:rsidRPr="00A8551D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=</w:t>
      </w:r>
      <w:r w:rsidRPr="00A8551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"display-4"</w:t>
      </w:r>
      <w:r w:rsidRPr="00A8551D">
        <w:rPr>
          <w:rFonts w:ascii="Courier New" w:eastAsia="Times New Roman" w:hAnsi="Courier New" w:cs="Courier New"/>
          <w:color w:val="007700"/>
          <w:sz w:val="20"/>
          <w:szCs w:val="20"/>
          <w:lang w:val="ru-BY" w:eastAsia="ru-BY"/>
        </w:rPr>
        <w:t>&gt;</w:t>
      </w:r>
      <w:proofErr w:type="spellStart"/>
      <w:r w:rsidRPr="00A8551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Welcome</w:t>
      </w:r>
      <w:proofErr w:type="spellEnd"/>
      <w:r w:rsidRPr="00A8551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A8551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to</w:t>
      </w:r>
      <w:proofErr w:type="spellEnd"/>
      <w:r w:rsidRPr="00A8551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A8551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converter</w:t>
      </w:r>
      <w:proofErr w:type="spellEnd"/>
      <w:r w:rsidRPr="00A8551D">
        <w:rPr>
          <w:rFonts w:ascii="Courier New" w:eastAsia="Times New Roman" w:hAnsi="Courier New" w:cs="Courier New"/>
          <w:color w:val="007700"/>
          <w:sz w:val="20"/>
          <w:szCs w:val="20"/>
          <w:lang w:val="ru-BY" w:eastAsia="ru-BY"/>
        </w:rPr>
        <w:t>&lt;/h1&gt;</w:t>
      </w:r>
    </w:p>
    <w:p w14:paraId="6FB4C840" w14:textId="77777777" w:rsidR="00A8551D" w:rsidRPr="00A8551D" w:rsidRDefault="00A8551D" w:rsidP="00A85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A8551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r w:rsidRPr="00A8551D">
        <w:rPr>
          <w:rFonts w:ascii="Courier New" w:eastAsia="Times New Roman" w:hAnsi="Courier New" w:cs="Courier New"/>
          <w:color w:val="007700"/>
          <w:sz w:val="20"/>
          <w:szCs w:val="20"/>
          <w:lang w:val="ru-BY" w:eastAsia="ru-BY"/>
        </w:rPr>
        <w:t>&lt;p&gt;</w:t>
      </w:r>
      <w:proofErr w:type="spellStart"/>
      <w:r w:rsidRPr="00A8551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Insert</w:t>
      </w:r>
      <w:proofErr w:type="spellEnd"/>
      <w:r w:rsidRPr="00A8551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A8551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your</w:t>
      </w:r>
      <w:proofErr w:type="spellEnd"/>
      <w:r w:rsidRPr="00A8551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A8551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text</w:t>
      </w:r>
      <w:proofErr w:type="spellEnd"/>
      <w:r w:rsidRPr="00A8551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A8551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and</w:t>
      </w:r>
      <w:proofErr w:type="spellEnd"/>
      <w:r w:rsidRPr="00A8551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A8551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set</w:t>
      </w:r>
      <w:proofErr w:type="spellEnd"/>
      <w:r w:rsidRPr="00A8551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A8551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size</w:t>
      </w:r>
      <w:proofErr w:type="spellEnd"/>
      <w:r w:rsidRPr="00A8551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A8551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to</w:t>
      </w:r>
      <w:proofErr w:type="spellEnd"/>
      <w:r w:rsidRPr="00A8551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A8551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convert</w:t>
      </w:r>
      <w:proofErr w:type="spellEnd"/>
      <w:r w:rsidRPr="00A8551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.</w:t>
      </w:r>
      <w:r w:rsidRPr="00A8551D">
        <w:rPr>
          <w:rFonts w:ascii="Courier New" w:eastAsia="Times New Roman" w:hAnsi="Courier New" w:cs="Courier New"/>
          <w:color w:val="007700"/>
          <w:sz w:val="20"/>
          <w:szCs w:val="20"/>
          <w:lang w:val="ru-BY" w:eastAsia="ru-BY"/>
        </w:rPr>
        <w:t>&lt;/p&gt;</w:t>
      </w:r>
    </w:p>
    <w:p w14:paraId="05733C4F" w14:textId="77777777" w:rsidR="00A8551D" w:rsidRPr="00A8551D" w:rsidRDefault="00A8551D" w:rsidP="00A85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30DD5C52" w14:textId="77777777" w:rsidR="00A8551D" w:rsidRPr="00A8551D" w:rsidRDefault="00A8551D" w:rsidP="00A85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BY"/>
        </w:rPr>
      </w:pPr>
      <w:r w:rsidRPr="00A8551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r w:rsidRPr="00A8551D">
        <w:rPr>
          <w:rFonts w:ascii="Courier New" w:eastAsia="Times New Roman" w:hAnsi="Courier New" w:cs="Courier New"/>
          <w:color w:val="007700"/>
          <w:sz w:val="20"/>
          <w:szCs w:val="20"/>
          <w:lang w:val="ru-BY" w:eastAsia="ru-BY"/>
        </w:rPr>
        <w:t>&lt;</w:t>
      </w:r>
      <w:proofErr w:type="spellStart"/>
      <w:r w:rsidRPr="00A8551D">
        <w:rPr>
          <w:rFonts w:ascii="Courier New" w:eastAsia="Times New Roman" w:hAnsi="Courier New" w:cs="Courier New"/>
          <w:color w:val="007700"/>
          <w:sz w:val="20"/>
          <w:szCs w:val="20"/>
          <w:lang w:val="ru-BY" w:eastAsia="ru-BY"/>
        </w:rPr>
        <w:t>form</w:t>
      </w:r>
      <w:proofErr w:type="spellEnd"/>
      <w:r w:rsidRPr="00A8551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A8551D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method</w:t>
      </w:r>
      <w:proofErr w:type="spellEnd"/>
      <w:r w:rsidRPr="00A8551D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=</w:t>
      </w:r>
      <w:r w:rsidRPr="00A8551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  <w:proofErr w:type="spellStart"/>
      <w:r w:rsidRPr="00A8551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post</w:t>
      </w:r>
      <w:proofErr w:type="spellEnd"/>
      <w:r w:rsidRPr="00A8551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  <w:r w:rsidRPr="00A8551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A8551D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action</w:t>
      </w:r>
      <w:proofErr w:type="spellEnd"/>
      <w:r w:rsidRPr="00A8551D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=</w:t>
      </w:r>
      <w:r w:rsidRPr="00A8551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"~/</w:t>
      </w:r>
      <w:proofErr w:type="spellStart"/>
      <w:r w:rsidRPr="00A8551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Home</w:t>
      </w:r>
      <w:proofErr w:type="spellEnd"/>
      <w:r w:rsidRPr="00A8551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/</w:t>
      </w:r>
      <w:proofErr w:type="spellStart"/>
      <w:r w:rsidRPr="00A8551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Area</w:t>
      </w:r>
      <w:proofErr w:type="spellEnd"/>
      <w:r w:rsidRPr="00A8551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  <w:r w:rsidRPr="00A8551D">
        <w:rPr>
          <w:rFonts w:ascii="Courier New" w:eastAsia="Times New Roman" w:hAnsi="Courier New" w:cs="Courier New"/>
          <w:color w:val="007700"/>
          <w:sz w:val="20"/>
          <w:szCs w:val="20"/>
          <w:lang w:val="ru-BY" w:eastAsia="ru-BY"/>
        </w:rPr>
        <w:t>&gt;</w:t>
      </w:r>
    </w:p>
    <w:p w14:paraId="372B836A" w14:textId="77777777" w:rsidR="00A8551D" w:rsidRPr="00A8551D" w:rsidRDefault="00A8551D" w:rsidP="00A85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A8551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r w:rsidRPr="00A8551D">
        <w:rPr>
          <w:rFonts w:ascii="Courier New" w:eastAsia="Times New Roman" w:hAnsi="Courier New" w:cs="Courier New"/>
          <w:color w:val="007700"/>
          <w:sz w:val="20"/>
          <w:szCs w:val="20"/>
          <w:lang w:val="ru-BY" w:eastAsia="ru-BY"/>
        </w:rPr>
        <w:t>&lt;</w:t>
      </w:r>
      <w:proofErr w:type="spellStart"/>
      <w:r w:rsidRPr="00A8551D">
        <w:rPr>
          <w:rFonts w:ascii="Courier New" w:eastAsia="Times New Roman" w:hAnsi="Courier New" w:cs="Courier New"/>
          <w:color w:val="007700"/>
          <w:sz w:val="20"/>
          <w:szCs w:val="20"/>
          <w:lang w:val="ru-BY" w:eastAsia="ru-BY"/>
        </w:rPr>
        <w:t>label</w:t>
      </w:r>
      <w:proofErr w:type="spellEnd"/>
      <w:r w:rsidRPr="00A8551D">
        <w:rPr>
          <w:rFonts w:ascii="Courier New" w:eastAsia="Times New Roman" w:hAnsi="Courier New" w:cs="Courier New"/>
          <w:color w:val="007700"/>
          <w:sz w:val="20"/>
          <w:szCs w:val="20"/>
          <w:lang w:val="ru-BY" w:eastAsia="ru-BY"/>
        </w:rPr>
        <w:t>&gt;</w:t>
      </w:r>
      <w:proofErr w:type="spellStart"/>
      <w:r w:rsidRPr="00A8551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Size</w:t>
      </w:r>
      <w:proofErr w:type="spellEnd"/>
      <w:r w:rsidRPr="00A8551D">
        <w:rPr>
          <w:rFonts w:ascii="Courier New" w:eastAsia="Times New Roman" w:hAnsi="Courier New" w:cs="Courier New"/>
          <w:color w:val="007700"/>
          <w:sz w:val="20"/>
          <w:szCs w:val="20"/>
          <w:lang w:val="ru-BY" w:eastAsia="ru-BY"/>
        </w:rPr>
        <w:t>&lt;/</w:t>
      </w:r>
      <w:proofErr w:type="spellStart"/>
      <w:r w:rsidRPr="00A8551D">
        <w:rPr>
          <w:rFonts w:ascii="Courier New" w:eastAsia="Times New Roman" w:hAnsi="Courier New" w:cs="Courier New"/>
          <w:color w:val="007700"/>
          <w:sz w:val="20"/>
          <w:szCs w:val="20"/>
          <w:lang w:val="ru-BY" w:eastAsia="ru-BY"/>
        </w:rPr>
        <w:t>label</w:t>
      </w:r>
      <w:proofErr w:type="spellEnd"/>
      <w:r w:rsidRPr="00A8551D">
        <w:rPr>
          <w:rFonts w:ascii="Courier New" w:eastAsia="Times New Roman" w:hAnsi="Courier New" w:cs="Courier New"/>
          <w:color w:val="007700"/>
          <w:sz w:val="20"/>
          <w:szCs w:val="20"/>
          <w:lang w:val="ru-BY" w:eastAsia="ru-BY"/>
        </w:rPr>
        <w:t>&gt;&lt;</w:t>
      </w:r>
      <w:proofErr w:type="spellStart"/>
      <w:r w:rsidRPr="00A8551D">
        <w:rPr>
          <w:rFonts w:ascii="Courier New" w:eastAsia="Times New Roman" w:hAnsi="Courier New" w:cs="Courier New"/>
          <w:color w:val="007700"/>
          <w:sz w:val="20"/>
          <w:szCs w:val="20"/>
          <w:lang w:val="ru-BY" w:eastAsia="ru-BY"/>
        </w:rPr>
        <w:t>br</w:t>
      </w:r>
      <w:proofErr w:type="spellEnd"/>
      <w:r w:rsidRPr="00A8551D">
        <w:rPr>
          <w:rFonts w:ascii="Courier New" w:eastAsia="Times New Roman" w:hAnsi="Courier New" w:cs="Courier New"/>
          <w:color w:val="007700"/>
          <w:sz w:val="20"/>
          <w:szCs w:val="20"/>
          <w:lang w:val="ru-BY" w:eastAsia="ru-BY"/>
        </w:rPr>
        <w:t>/&gt;</w:t>
      </w:r>
    </w:p>
    <w:p w14:paraId="1B5D5A3E" w14:textId="77777777" w:rsidR="00A8551D" w:rsidRPr="00A8551D" w:rsidRDefault="00A8551D" w:rsidP="00A85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A8551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r w:rsidRPr="00A8551D">
        <w:rPr>
          <w:rFonts w:ascii="Courier New" w:eastAsia="Times New Roman" w:hAnsi="Courier New" w:cs="Courier New"/>
          <w:color w:val="007700"/>
          <w:sz w:val="20"/>
          <w:szCs w:val="20"/>
          <w:lang w:val="ru-BY" w:eastAsia="ru-BY"/>
        </w:rPr>
        <w:t>&lt;</w:t>
      </w:r>
      <w:proofErr w:type="spellStart"/>
      <w:r w:rsidRPr="00A8551D">
        <w:rPr>
          <w:rFonts w:ascii="Courier New" w:eastAsia="Times New Roman" w:hAnsi="Courier New" w:cs="Courier New"/>
          <w:color w:val="007700"/>
          <w:sz w:val="20"/>
          <w:szCs w:val="20"/>
          <w:lang w:val="ru-BY" w:eastAsia="ru-BY"/>
        </w:rPr>
        <w:t>input</w:t>
      </w:r>
      <w:proofErr w:type="spellEnd"/>
      <w:r w:rsidRPr="00A8551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A8551D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type</w:t>
      </w:r>
      <w:proofErr w:type="spellEnd"/>
      <w:r w:rsidRPr="00A8551D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=</w:t>
      </w:r>
      <w:r w:rsidRPr="00A8551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  <w:proofErr w:type="spellStart"/>
      <w:r w:rsidRPr="00A8551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number</w:t>
      </w:r>
      <w:proofErr w:type="spellEnd"/>
      <w:r w:rsidRPr="00A8551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  <w:r w:rsidRPr="00A8551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A8551D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name</w:t>
      </w:r>
      <w:proofErr w:type="spellEnd"/>
      <w:r w:rsidRPr="00A8551D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=</w:t>
      </w:r>
      <w:r w:rsidRPr="00A8551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  <w:proofErr w:type="spellStart"/>
      <w:r w:rsidRPr="00A8551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size</w:t>
      </w:r>
      <w:proofErr w:type="spellEnd"/>
      <w:r w:rsidRPr="00A8551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  <w:r w:rsidRPr="00A8551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A8551D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required</w:t>
      </w:r>
      <w:proofErr w:type="spellEnd"/>
      <w:r w:rsidRPr="00A8551D">
        <w:rPr>
          <w:rFonts w:ascii="Courier New" w:eastAsia="Times New Roman" w:hAnsi="Courier New" w:cs="Courier New"/>
          <w:color w:val="007700"/>
          <w:sz w:val="20"/>
          <w:szCs w:val="20"/>
          <w:lang w:val="ru-BY" w:eastAsia="ru-BY"/>
        </w:rPr>
        <w:t>/&gt;&lt;</w:t>
      </w:r>
      <w:proofErr w:type="spellStart"/>
      <w:r w:rsidRPr="00A8551D">
        <w:rPr>
          <w:rFonts w:ascii="Courier New" w:eastAsia="Times New Roman" w:hAnsi="Courier New" w:cs="Courier New"/>
          <w:color w:val="007700"/>
          <w:sz w:val="20"/>
          <w:szCs w:val="20"/>
          <w:lang w:val="ru-BY" w:eastAsia="ru-BY"/>
        </w:rPr>
        <w:t>br</w:t>
      </w:r>
      <w:proofErr w:type="spellEnd"/>
      <w:r w:rsidRPr="00A8551D">
        <w:rPr>
          <w:rFonts w:ascii="Courier New" w:eastAsia="Times New Roman" w:hAnsi="Courier New" w:cs="Courier New"/>
          <w:color w:val="007700"/>
          <w:sz w:val="20"/>
          <w:szCs w:val="20"/>
          <w:lang w:val="ru-BY" w:eastAsia="ru-BY"/>
        </w:rPr>
        <w:t>/&gt;</w:t>
      </w:r>
    </w:p>
    <w:p w14:paraId="675BC31B" w14:textId="77777777" w:rsidR="00A8551D" w:rsidRPr="00A8551D" w:rsidRDefault="00A8551D" w:rsidP="00A85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A8551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r w:rsidRPr="00A8551D">
        <w:rPr>
          <w:rFonts w:ascii="Courier New" w:eastAsia="Times New Roman" w:hAnsi="Courier New" w:cs="Courier New"/>
          <w:color w:val="007700"/>
          <w:sz w:val="20"/>
          <w:szCs w:val="20"/>
          <w:lang w:val="ru-BY" w:eastAsia="ru-BY"/>
        </w:rPr>
        <w:t>&lt;</w:t>
      </w:r>
      <w:proofErr w:type="spellStart"/>
      <w:r w:rsidRPr="00A8551D">
        <w:rPr>
          <w:rFonts w:ascii="Courier New" w:eastAsia="Times New Roman" w:hAnsi="Courier New" w:cs="Courier New"/>
          <w:color w:val="007700"/>
          <w:sz w:val="20"/>
          <w:szCs w:val="20"/>
          <w:lang w:val="ru-BY" w:eastAsia="ru-BY"/>
        </w:rPr>
        <w:t>label</w:t>
      </w:r>
      <w:proofErr w:type="spellEnd"/>
      <w:r w:rsidRPr="00A8551D">
        <w:rPr>
          <w:rFonts w:ascii="Courier New" w:eastAsia="Times New Roman" w:hAnsi="Courier New" w:cs="Courier New"/>
          <w:color w:val="007700"/>
          <w:sz w:val="20"/>
          <w:szCs w:val="20"/>
          <w:lang w:val="ru-BY" w:eastAsia="ru-BY"/>
        </w:rPr>
        <w:t>&gt;</w:t>
      </w:r>
      <w:proofErr w:type="spellStart"/>
      <w:r w:rsidRPr="00A8551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Count</w:t>
      </w:r>
      <w:proofErr w:type="spellEnd"/>
      <w:r w:rsidRPr="00A8551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A8551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of</w:t>
      </w:r>
      <w:proofErr w:type="spellEnd"/>
      <w:r w:rsidRPr="00A8551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A8551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rows</w:t>
      </w:r>
      <w:proofErr w:type="spellEnd"/>
      <w:r w:rsidRPr="00A8551D">
        <w:rPr>
          <w:rFonts w:ascii="Courier New" w:eastAsia="Times New Roman" w:hAnsi="Courier New" w:cs="Courier New"/>
          <w:color w:val="007700"/>
          <w:sz w:val="20"/>
          <w:szCs w:val="20"/>
          <w:lang w:val="ru-BY" w:eastAsia="ru-BY"/>
        </w:rPr>
        <w:t>&lt;/</w:t>
      </w:r>
      <w:proofErr w:type="spellStart"/>
      <w:r w:rsidRPr="00A8551D">
        <w:rPr>
          <w:rFonts w:ascii="Courier New" w:eastAsia="Times New Roman" w:hAnsi="Courier New" w:cs="Courier New"/>
          <w:color w:val="007700"/>
          <w:sz w:val="20"/>
          <w:szCs w:val="20"/>
          <w:lang w:val="ru-BY" w:eastAsia="ru-BY"/>
        </w:rPr>
        <w:t>label</w:t>
      </w:r>
      <w:proofErr w:type="spellEnd"/>
      <w:r w:rsidRPr="00A8551D">
        <w:rPr>
          <w:rFonts w:ascii="Courier New" w:eastAsia="Times New Roman" w:hAnsi="Courier New" w:cs="Courier New"/>
          <w:color w:val="007700"/>
          <w:sz w:val="20"/>
          <w:szCs w:val="20"/>
          <w:lang w:val="ru-BY" w:eastAsia="ru-BY"/>
        </w:rPr>
        <w:t>&gt;&lt;</w:t>
      </w:r>
      <w:proofErr w:type="spellStart"/>
      <w:r w:rsidRPr="00A8551D">
        <w:rPr>
          <w:rFonts w:ascii="Courier New" w:eastAsia="Times New Roman" w:hAnsi="Courier New" w:cs="Courier New"/>
          <w:color w:val="007700"/>
          <w:sz w:val="20"/>
          <w:szCs w:val="20"/>
          <w:lang w:val="ru-BY" w:eastAsia="ru-BY"/>
        </w:rPr>
        <w:t>br</w:t>
      </w:r>
      <w:proofErr w:type="spellEnd"/>
      <w:r w:rsidRPr="00A8551D">
        <w:rPr>
          <w:rFonts w:ascii="Courier New" w:eastAsia="Times New Roman" w:hAnsi="Courier New" w:cs="Courier New"/>
          <w:color w:val="007700"/>
          <w:sz w:val="20"/>
          <w:szCs w:val="20"/>
          <w:lang w:val="ru-BY" w:eastAsia="ru-BY"/>
        </w:rPr>
        <w:t>/&gt;</w:t>
      </w:r>
    </w:p>
    <w:p w14:paraId="4658C0B2" w14:textId="77777777" w:rsidR="00A8551D" w:rsidRPr="00A8551D" w:rsidRDefault="00A8551D" w:rsidP="00A85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A8551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r w:rsidRPr="00A8551D">
        <w:rPr>
          <w:rFonts w:ascii="Courier New" w:eastAsia="Times New Roman" w:hAnsi="Courier New" w:cs="Courier New"/>
          <w:color w:val="007700"/>
          <w:sz w:val="20"/>
          <w:szCs w:val="20"/>
          <w:lang w:val="ru-BY" w:eastAsia="ru-BY"/>
        </w:rPr>
        <w:t>&lt;</w:t>
      </w:r>
      <w:proofErr w:type="spellStart"/>
      <w:r w:rsidRPr="00A8551D">
        <w:rPr>
          <w:rFonts w:ascii="Courier New" w:eastAsia="Times New Roman" w:hAnsi="Courier New" w:cs="Courier New"/>
          <w:color w:val="007700"/>
          <w:sz w:val="20"/>
          <w:szCs w:val="20"/>
          <w:lang w:val="ru-BY" w:eastAsia="ru-BY"/>
        </w:rPr>
        <w:t>input</w:t>
      </w:r>
      <w:proofErr w:type="spellEnd"/>
      <w:r w:rsidRPr="00A8551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A8551D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type</w:t>
      </w:r>
      <w:proofErr w:type="spellEnd"/>
      <w:r w:rsidRPr="00A8551D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=</w:t>
      </w:r>
      <w:r w:rsidRPr="00A8551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  <w:proofErr w:type="spellStart"/>
      <w:r w:rsidRPr="00A8551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number</w:t>
      </w:r>
      <w:proofErr w:type="spellEnd"/>
      <w:r w:rsidRPr="00A8551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  <w:r w:rsidRPr="00A8551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A8551D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name</w:t>
      </w:r>
      <w:proofErr w:type="spellEnd"/>
      <w:r w:rsidRPr="00A8551D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=</w:t>
      </w:r>
      <w:r w:rsidRPr="00A8551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  <w:proofErr w:type="spellStart"/>
      <w:r w:rsidRPr="00A8551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count</w:t>
      </w:r>
      <w:proofErr w:type="spellEnd"/>
      <w:r w:rsidRPr="00A8551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  <w:r w:rsidRPr="00A8551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A8551D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required</w:t>
      </w:r>
      <w:proofErr w:type="spellEnd"/>
      <w:r w:rsidRPr="00A8551D">
        <w:rPr>
          <w:rFonts w:ascii="Courier New" w:eastAsia="Times New Roman" w:hAnsi="Courier New" w:cs="Courier New"/>
          <w:color w:val="007700"/>
          <w:sz w:val="20"/>
          <w:szCs w:val="20"/>
          <w:lang w:val="ru-BY" w:eastAsia="ru-BY"/>
        </w:rPr>
        <w:t>/&gt;&lt;</w:t>
      </w:r>
      <w:proofErr w:type="spellStart"/>
      <w:r w:rsidRPr="00A8551D">
        <w:rPr>
          <w:rFonts w:ascii="Courier New" w:eastAsia="Times New Roman" w:hAnsi="Courier New" w:cs="Courier New"/>
          <w:color w:val="007700"/>
          <w:sz w:val="20"/>
          <w:szCs w:val="20"/>
          <w:lang w:val="ru-BY" w:eastAsia="ru-BY"/>
        </w:rPr>
        <w:t>br</w:t>
      </w:r>
      <w:proofErr w:type="spellEnd"/>
      <w:r w:rsidRPr="00A8551D">
        <w:rPr>
          <w:rFonts w:ascii="Courier New" w:eastAsia="Times New Roman" w:hAnsi="Courier New" w:cs="Courier New"/>
          <w:color w:val="007700"/>
          <w:sz w:val="20"/>
          <w:szCs w:val="20"/>
          <w:lang w:val="ru-BY" w:eastAsia="ru-BY"/>
        </w:rPr>
        <w:t>/&gt;</w:t>
      </w:r>
    </w:p>
    <w:p w14:paraId="55E536FE" w14:textId="77777777" w:rsidR="00A8551D" w:rsidRPr="00A8551D" w:rsidRDefault="00A8551D" w:rsidP="00A85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A8551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r w:rsidRPr="00A8551D">
        <w:rPr>
          <w:rFonts w:ascii="Courier New" w:eastAsia="Times New Roman" w:hAnsi="Courier New" w:cs="Courier New"/>
          <w:color w:val="007700"/>
          <w:sz w:val="20"/>
          <w:szCs w:val="20"/>
          <w:lang w:val="ru-BY" w:eastAsia="ru-BY"/>
        </w:rPr>
        <w:t>&lt;</w:t>
      </w:r>
      <w:proofErr w:type="spellStart"/>
      <w:r w:rsidRPr="00A8551D">
        <w:rPr>
          <w:rFonts w:ascii="Courier New" w:eastAsia="Times New Roman" w:hAnsi="Courier New" w:cs="Courier New"/>
          <w:color w:val="007700"/>
          <w:sz w:val="20"/>
          <w:szCs w:val="20"/>
          <w:lang w:val="ru-BY" w:eastAsia="ru-BY"/>
        </w:rPr>
        <w:t>label</w:t>
      </w:r>
      <w:proofErr w:type="spellEnd"/>
      <w:r w:rsidRPr="00A8551D">
        <w:rPr>
          <w:rFonts w:ascii="Courier New" w:eastAsia="Times New Roman" w:hAnsi="Courier New" w:cs="Courier New"/>
          <w:color w:val="007700"/>
          <w:sz w:val="20"/>
          <w:szCs w:val="20"/>
          <w:lang w:val="ru-BY" w:eastAsia="ru-BY"/>
        </w:rPr>
        <w:t>&gt;</w:t>
      </w:r>
      <w:proofErr w:type="spellStart"/>
      <w:r w:rsidRPr="00A8551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Your</w:t>
      </w:r>
      <w:proofErr w:type="spellEnd"/>
      <w:r w:rsidRPr="00A8551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A8551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Text</w:t>
      </w:r>
      <w:proofErr w:type="spellEnd"/>
      <w:r w:rsidRPr="00A8551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A8551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here</w:t>
      </w:r>
      <w:proofErr w:type="spellEnd"/>
      <w:r w:rsidRPr="00A8551D">
        <w:rPr>
          <w:rFonts w:ascii="Courier New" w:eastAsia="Times New Roman" w:hAnsi="Courier New" w:cs="Courier New"/>
          <w:color w:val="007700"/>
          <w:sz w:val="20"/>
          <w:szCs w:val="20"/>
          <w:lang w:val="ru-BY" w:eastAsia="ru-BY"/>
        </w:rPr>
        <w:t>&lt;/</w:t>
      </w:r>
      <w:proofErr w:type="spellStart"/>
      <w:r w:rsidRPr="00A8551D">
        <w:rPr>
          <w:rFonts w:ascii="Courier New" w:eastAsia="Times New Roman" w:hAnsi="Courier New" w:cs="Courier New"/>
          <w:color w:val="007700"/>
          <w:sz w:val="20"/>
          <w:szCs w:val="20"/>
          <w:lang w:val="ru-BY" w:eastAsia="ru-BY"/>
        </w:rPr>
        <w:t>label</w:t>
      </w:r>
      <w:proofErr w:type="spellEnd"/>
      <w:r w:rsidRPr="00A8551D">
        <w:rPr>
          <w:rFonts w:ascii="Courier New" w:eastAsia="Times New Roman" w:hAnsi="Courier New" w:cs="Courier New"/>
          <w:color w:val="007700"/>
          <w:sz w:val="20"/>
          <w:szCs w:val="20"/>
          <w:lang w:val="ru-BY" w:eastAsia="ru-BY"/>
        </w:rPr>
        <w:t>&gt;&lt;</w:t>
      </w:r>
      <w:proofErr w:type="spellStart"/>
      <w:r w:rsidRPr="00A8551D">
        <w:rPr>
          <w:rFonts w:ascii="Courier New" w:eastAsia="Times New Roman" w:hAnsi="Courier New" w:cs="Courier New"/>
          <w:color w:val="007700"/>
          <w:sz w:val="20"/>
          <w:szCs w:val="20"/>
          <w:lang w:val="ru-BY" w:eastAsia="ru-BY"/>
        </w:rPr>
        <w:t>br</w:t>
      </w:r>
      <w:proofErr w:type="spellEnd"/>
      <w:r w:rsidRPr="00A8551D">
        <w:rPr>
          <w:rFonts w:ascii="Courier New" w:eastAsia="Times New Roman" w:hAnsi="Courier New" w:cs="Courier New"/>
          <w:color w:val="007700"/>
          <w:sz w:val="20"/>
          <w:szCs w:val="20"/>
          <w:lang w:val="ru-BY" w:eastAsia="ru-BY"/>
        </w:rPr>
        <w:t>/&gt;</w:t>
      </w:r>
    </w:p>
    <w:p w14:paraId="557B8F4E" w14:textId="77777777" w:rsidR="00A8551D" w:rsidRPr="00A8551D" w:rsidRDefault="00A8551D" w:rsidP="00A85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A8551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r w:rsidRPr="00A8551D">
        <w:rPr>
          <w:rFonts w:ascii="Courier New" w:eastAsia="Times New Roman" w:hAnsi="Courier New" w:cs="Courier New"/>
          <w:color w:val="007700"/>
          <w:sz w:val="20"/>
          <w:szCs w:val="20"/>
          <w:lang w:val="ru-BY" w:eastAsia="ru-BY"/>
        </w:rPr>
        <w:t>&lt;</w:t>
      </w:r>
      <w:proofErr w:type="spellStart"/>
      <w:r w:rsidRPr="00A8551D">
        <w:rPr>
          <w:rFonts w:ascii="Courier New" w:eastAsia="Times New Roman" w:hAnsi="Courier New" w:cs="Courier New"/>
          <w:color w:val="007700"/>
          <w:sz w:val="20"/>
          <w:szCs w:val="20"/>
          <w:lang w:val="ru-BY" w:eastAsia="ru-BY"/>
        </w:rPr>
        <w:t>textarea</w:t>
      </w:r>
      <w:proofErr w:type="spellEnd"/>
      <w:r w:rsidRPr="00A8551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A8551D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oninput</w:t>
      </w:r>
      <w:proofErr w:type="spellEnd"/>
      <w:r w:rsidRPr="00A8551D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=</w:t>
      </w:r>
      <w:r w:rsidRPr="00A8551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  <w:proofErr w:type="spellStart"/>
      <w:r w:rsidRPr="00A8551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auto_grow</w:t>
      </w:r>
      <w:proofErr w:type="spellEnd"/>
      <w:r w:rsidRPr="00A8551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(</w:t>
      </w:r>
      <w:proofErr w:type="spellStart"/>
      <w:r w:rsidRPr="00A8551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this</w:t>
      </w:r>
      <w:proofErr w:type="spellEnd"/>
      <w:r w:rsidRPr="00A8551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)"</w:t>
      </w:r>
      <w:r w:rsidRPr="00A8551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A8551D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name</w:t>
      </w:r>
      <w:proofErr w:type="spellEnd"/>
      <w:r w:rsidRPr="00A8551D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=</w:t>
      </w:r>
      <w:r w:rsidRPr="00A8551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  <w:proofErr w:type="spellStart"/>
      <w:r w:rsidRPr="00A8551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text</w:t>
      </w:r>
      <w:proofErr w:type="spellEnd"/>
      <w:r w:rsidRPr="00A8551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  <w:r w:rsidRPr="00A8551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A8551D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placeholder</w:t>
      </w:r>
      <w:proofErr w:type="spellEnd"/>
      <w:r w:rsidRPr="00A8551D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=</w:t>
      </w:r>
      <w:r w:rsidRPr="00A8551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  <w:proofErr w:type="spellStart"/>
      <w:r w:rsidRPr="00A8551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Enter</w:t>
      </w:r>
      <w:proofErr w:type="spellEnd"/>
      <w:r w:rsidRPr="00A8551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 xml:space="preserve"> </w:t>
      </w:r>
      <w:proofErr w:type="spellStart"/>
      <w:r w:rsidRPr="00A8551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your</w:t>
      </w:r>
      <w:proofErr w:type="spellEnd"/>
      <w:r w:rsidRPr="00A8551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 xml:space="preserve"> </w:t>
      </w:r>
      <w:proofErr w:type="spellStart"/>
      <w:r w:rsidRPr="00A8551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text</w:t>
      </w:r>
      <w:proofErr w:type="spellEnd"/>
      <w:r w:rsidRPr="00A8551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  <w:r w:rsidRPr="00A8551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A8551D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required</w:t>
      </w:r>
      <w:proofErr w:type="spellEnd"/>
      <w:r w:rsidRPr="00A8551D">
        <w:rPr>
          <w:rFonts w:ascii="Courier New" w:eastAsia="Times New Roman" w:hAnsi="Courier New" w:cs="Courier New"/>
          <w:color w:val="007700"/>
          <w:sz w:val="20"/>
          <w:szCs w:val="20"/>
          <w:lang w:val="ru-BY" w:eastAsia="ru-BY"/>
        </w:rPr>
        <w:t>&gt;&lt;/</w:t>
      </w:r>
      <w:proofErr w:type="spellStart"/>
      <w:r w:rsidRPr="00A8551D">
        <w:rPr>
          <w:rFonts w:ascii="Courier New" w:eastAsia="Times New Roman" w:hAnsi="Courier New" w:cs="Courier New"/>
          <w:color w:val="007700"/>
          <w:sz w:val="20"/>
          <w:szCs w:val="20"/>
          <w:lang w:val="ru-BY" w:eastAsia="ru-BY"/>
        </w:rPr>
        <w:t>textarea</w:t>
      </w:r>
      <w:proofErr w:type="spellEnd"/>
      <w:r w:rsidRPr="00A8551D">
        <w:rPr>
          <w:rFonts w:ascii="Courier New" w:eastAsia="Times New Roman" w:hAnsi="Courier New" w:cs="Courier New"/>
          <w:color w:val="007700"/>
          <w:sz w:val="20"/>
          <w:szCs w:val="20"/>
          <w:lang w:val="ru-BY" w:eastAsia="ru-BY"/>
        </w:rPr>
        <w:t>&gt;&lt;</w:t>
      </w:r>
      <w:proofErr w:type="spellStart"/>
      <w:r w:rsidRPr="00A8551D">
        <w:rPr>
          <w:rFonts w:ascii="Courier New" w:eastAsia="Times New Roman" w:hAnsi="Courier New" w:cs="Courier New"/>
          <w:color w:val="007700"/>
          <w:sz w:val="20"/>
          <w:szCs w:val="20"/>
          <w:lang w:val="ru-BY" w:eastAsia="ru-BY"/>
        </w:rPr>
        <w:t>br</w:t>
      </w:r>
      <w:proofErr w:type="spellEnd"/>
      <w:r w:rsidRPr="00A8551D">
        <w:rPr>
          <w:rFonts w:ascii="Courier New" w:eastAsia="Times New Roman" w:hAnsi="Courier New" w:cs="Courier New"/>
          <w:color w:val="007700"/>
          <w:sz w:val="20"/>
          <w:szCs w:val="20"/>
          <w:lang w:val="ru-BY" w:eastAsia="ru-BY"/>
        </w:rPr>
        <w:t>/&gt;</w:t>
      </w:r>
    </w:p>
    <w:p w14:paraId="003585CC" w14:textId="77777777" w:rsidR="00A8551D" w:rsidRPr="00A8551D" w:rsidRDefault="00A8551D" w:rsidP="00A85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A8551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r w:rsidRPr="00A8551D">
        <w:rPr>
          <w:rFonts w:ascii="Courier New" w:eastAsia="Times New Roman" w:hAnsi="Courier New" w:cs="Courier New"/>
          <w:color w:val="007700"/>
          <w:sz w:val="20"/>
          <w:szCs w:val="20"/>
          <w:lang w:val="ru-BY" w:eastAsia="ru-BY"/>
        </w:rPr>
        <w:t>&lt;</w:t>
      </w:r>
      <w:proofErr w:type="spellStart"/>
      <w:r w:rsidRPr="00A8551D">
        <w:rPr>
          <w:rFonts w:ascii="Courier New" w:eastAsia="Times New Roman" w:hAnsi="Courier New" w:cs="Courier New"/>
          <w:color w:val="007700"/>
          <w:sz w:val="20"/>
          <w:szCs w:val="20"/>
          <w:lang w:val="ru-BY" w:eastAsia="ru-BY"/>
        </w:rPr>
        <w:t>input</w:t>
      </w:r>
      <w:proofErr w:type="spellEnd"/>
      <w:r w:rsidRPr="00A8551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A8551D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type</w:t>
      </w:r>
      <w:proofErr w:type="spellEnd"/>
      <w:r w:rsidRPr="00A8551D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=</w:t>
      </w:r>
      <w:r w:rsidRPr="00A8551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  <w:proofErr w:type="spellStart"/>
      <w:r w:rsidRPr="00A8551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submit</w:t>
      </w:r>
      <w:proofErr w:type="spellEnd"/>
      <w:r w:rsidRPr="00A8551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  <w:r w:rsidRPr="00A8551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A8551D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value</w:t>
      </w:r>
      <w:proofErr w:type="spellEnd"/>
      <w:r w:rsidRPr="00A8551D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=</w:t>
      </w:r>
      <w:r w:rsidRPr="00A8551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  <w:proofErr w:type="spellStart"/>
      <w:r w:rsidRPr="00A8551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Convert</w:t>
      </w:r>
      <w:proofErr w:type="spellEnd"/>
      <w:r w:rsidRPr="00A8551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 xml:space="preserve"> </w:t>
      </w:r>
      <w:proofErr w:type="spellStart"/>
      <w:r w:rsidRPr="00A8551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it</w:t>
      </w:r>
      <w:proofErr w:type="spellEnd"/>
      <w:r w:rsidRPr="00A8551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!"</w:t>
      </w:r>
      <w:r w:rsidRPr="00A8551D">
        <w:rPr>
          <w:rFonts w:ascii="Courier New" w:eastAsia="Times New Roman" w:hAnsi="Courier New" w:cs="Courier New"/>
          <w:color w:val="007700"/>
          <w:sz w:val="20"/>
          <w:szCs w:val="20"/>
          <w:lang w:val="ru-BY" w:eastAsia="ru-BY"/>
        </w:rPr>
        <w:t>/&gt;</w:t>
      </w:r>
    </w:p>
    <w:p w14:paraId="205A8A26" w14:textId="77777777" w:rsidR="00A8551D" w:rsidRPr="00A8551D" w:rsidRDefault="00A8551D" w:rsidP="00A85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A8551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r w:rsidRPr="00A8551D">
        <w:rPr>
          <w:rFonts w:ascii="Courier New" w:eastAsia="Times New Roman" w:hAnsi="Courier New" w:cs="Courier New"/>
          <w:color w:val="007700"/>
          <w:sz w:val="20"/>
          <w:szCs w:val="20"/>
          <w:lang w:val="ru-BY" w:eastAsia="ru-BY"/>
        </w:rPr>
        <w:t>&lt;/</w:t>
      </w:r>
      <w:proofErr w:type="spellStart"/>
      <w:r w:rsidRPr="00A8551D">
        <w:rPr>
          <w:rFonts w:ascii="Courier New" w:eastAsia="Times New Roman" w:hAnsi="Courier New" w:cs="Courier New"/>
          <w:color w:val="007700"/>
          <w:sz w:val="20"/>
          <w:szCs w:val="20"/>
          <w:lang w:val="ru-BY" w:eastAsia="ru-BY"/>
        </w:rPr>
        <w:t>form</w:t>
      </w:r>
      <w:proofErr w:type="spellEnd"/>
      <w:r w:rsidRPr="00A8551D">
        <w:rPr>
          <w:rFonts w:ascii="Courier New" w:eastAsia="Times New Roman" w:hAnsi="Courier New" w:cs="Courier New"/>
          <w:color w:val="007700"/>
          <w:sz w:val="20"/>
          <w:szCs w:val="20"/>
          <w:lang w:val="ru-BY" w:eastAsia="ru-BY"/>
        </w:rPr>
        <w:t>&gt;</w:t>
      </w:r>
    </w:p>
    <w:p w14:paraId="4C729FA2" w14:textId="77777777" w:rsidR="00A8551D" w:rsidRPr="00A8551D" w:rsidRDefault="00A8551D" w:rsidP="00A85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A8551D">
        <w:rPr>
          <w:rFonts w:ascii="Courier New" w:eastAsia="Times New Roman" w:hAnsi="Courier New" w:cs="Courier New"/>
          <w:color w:val="007700"/>
          <w:sz w:val="20"/>
          <w:szCs w:val="20"/>
          <w:lang w:val="ru-BY" w:eastAsia="ru-BY"/>
        </w:rPr>
        <w:t>&lt;/</w:t>
      </w:r>
      <w:proofErr w:type="spellStart"/>
      <w:r w:rsidRPr="00A8551D">
        <w:rPr>
          <w:rFonts w:ascii="Courier New" w:eastAsia="Times New Roman" w:hAnsi="Courier New" w:cs="Courier New"/>
          <w:color w:val="007700"/>
          <w:sz w:val="20"/>
          <w:szCs w:val="20"/>
          <w:lang w:val="ru-BY" w:eastAsia="ru-BY"/>
        </w:rPr>
        <w:t>div</w:t>
      </w:r>
      <w:proofErr w:type="spellEnd"/>
      <w:r w:rsidRPr="00A8551D">
        <w:rPr>
          <w:rFonts w:ascii="Courier New" w:eastAsia="Times New Roman" w:hAnsi="Courier New" w:cs="Courier New"/>
          <w:color w:val="007700"/>
          <w:sz w:val="20"/>
          <w:szCs w:val="20"/>
          <w:lang w:val="ru-BY" w:eastAsia="ru-BY"/>
        </w:rPr>
        <w:t>&gt;</w:t>
      </w:r>
    </w:p>
    <w:p w14:paraId="73FBC99B" w14:textId="677DEF4C" w:rsidR="00A8551D" w:rsidRDefault="00A8551D" w:rsidP="00A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655223B4" w14:textId="1B309C37" w:rsidR="002858BD" w:rsidRDefault="002858BD" w:rsidP="00A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144A376B" w14:textId="3D9D7558" w:rsidR="002858BD" w:rsidRPr="00A8551D" w:rsidRDefault="002858BD" w:rsidP="002858BD">
      <w:pPr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Часть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Controller</w:t>
      </w:r>
      <w:r w:rsidRPr="00A71657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:</w:t>
      </w:r>
    </w:p>
    <w:p w14:paraId="32E5AC11" w14:textId="77777777" w:rsidR="002858BD" w:rsidRPr="00A71657" w:rsidRDefault="002858BD" w:rsidP="00A7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00490640" w14:textId="77777777" w:rsidR="002858BD" w:rsidRPr="002858BD" w:rsidRDefault="002858BD" w:rsidP="00285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proofErr w:type="spellStart"/>
      <w:r w:rsidRPr="002858B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public</w:t>
      </w:r>
      <w:proofErr w:type="spellEnd"/>
      <w:r w:rsidRPr="002858B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2858B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class</w:t>
      </w:r>
      <w:proofErr w:type="spellEnd"/>
      <w:r w:rsidRPr="002858B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2858BD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ru-BY" w:eastAsia="ru-BY"/>
        </w:rPr>
        <w:t>HomeController</w:t>
      </w:r>
      <w:proofErr w:type="spellEnd"/>
      <w:r w:rsidRPr="002858B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: </w:t>
      </w:r>
      <w:proofErr w:type="spellStart"/>
      <w:r w:rsidRPr="002858B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Controller</w:t>
      </w:r>
      <w:proofErr w:type="spellEnd"/>
    </w:p>
    <w:p w14:paraId="0C8165D9" w14:textId="77777777" w:rsidR="002858BD" w:rsidRPr="002858BD" w:rsidRDefault="002858BD" w:rsidP="00285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2858B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{</w:t>
      </w:r>
    </w:p>
    <w:p w14:paraId="5B2CE9D5" w14:textId="77777777" w:rsidR="002858BD" w:rsidRPr="002858BD" w:rsidRDefault="002858BD" w:rsidP="00285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2858B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2858B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private</w:t>
      </w:r>
      <w:proofErr w:type="spellEnd"/>
      <w:r w:rsidRPr="002858B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2858B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readonly</w:t>
      </w:r>
      <w:proofErr w:type="spellEnd"/>
      <w:r w:rsidRPr="002858B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2858B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ILogger</w:t>
      </w:r>
      <w:proofErr w:type="spellEnd"/>
      <w:r w:rsidRPr="002858B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&lt;</w:t>
      </w:r>
      <w:proofErr w:type="spellStart"/>
      <w:r w:rsidRPr="002858B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HomeController</w:t>
      </w:r>
      <w:proofErr w:type="spellEnd"/>
      <w:r w:rsidRPr="002858B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&gt; _</w:t>
      </w:r>
      <w:proofErr w:type="spellStart"/>
      <w:r w:rsidRPr="002858B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logger</w:t>
      </w:r>
      <w:proofErr w:type="spellEnd"/>
      <w:r w:rsidRPr="002858B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;</w:t>
      </w:r>
    </w:p>
    <w:p w14:paraId="65137AD7" w14:textId="77777777" w:rsidR="002858BD" w:rsidRPr="002858BD" w:rsidRDefault="002858BD" w:rsidP="00285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2858B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lastRenderedPageBreak/>
        <w:t xml:space="preserve">        </w:t>
      </w:r>
      <w:proofErr w:type="spellStart"/>
      <w:r w:rsidRPr="002858B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public</w:t>
      </w:r>
      <w:proofErr w:type="spellEnd"/>
      <w:r w:rsidRPr="002858B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2858B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HomeController</w:t>
      </w:r>
      <w:proofErr w:type="spellEnd"/>
      <w:r w:rsidRPr="002858B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2858B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ILogger</w:t>
      </w:r>
      <w:proofErr w:type="spellEnd"/>
      <w:r w:rsidRPr="002858B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&lt;</w:t>
      </w:r>
      <w:proofErr w:type="spellStart"/>
      <w:r w:rsidRPr="002858B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HomeController</w:t>
      </w:r>
      <w:proofErr w:type="spellEnd"/>
      <w:r w:rsidRPr="002858B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&gt; </w:t>
      </w:r>
      <w:proofErr w:type="spellStart"/>
      <w:r w:rsidRPr="002858B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logger</w:t>
      </w:r>
      <w:proofErr w:type="spellEnd"/>
      <w:r w:rsidRPr="002858B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 =&gt; _</w:t>
      </w:r>
      <w:proofErr w:type="spellStart"/>
      <w:r w:rsidRPr="002858B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logger</w:t>
      </w:r>
      <w:proofErr w:type="spellEnd"/>
      <w:r w:rsidRPr="002858B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proofErr w:type="spellStart"/>
      <w:r w:rsidRPr="002858B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logger</w:t>
      </w:r>
      <w:proofErr w:type="spellEnd"/>
      <w:r w:rsidRPr="002858B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;</w:t>
      </w:r>
    </w:p>
    <w:p w14:paraId="375C7F4B" w14:textId="77777777" w:rsidR="002858BD" w:rsidRPr="002858BD" w:rsidRDefault="002858BD" w:rsidP="00285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2858B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2858B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public</w:t>
      </w:r>
      <w:proofErr w:type="spellEnd"/>
      <w:r w:rsidRPr="002858B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2858B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IActionResult</w:t>
      </w:r>
      <w:proofErr w:type="spellEnd"/>
      <w:r w:rsidRPr="002858B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2858B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Index</w:t>
      </w:r>
      <w:proofErr w:type="spellEnd"/>
      <w:r w:rsidRPr="002858B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() =&gt; </w:t>
      </w:r>
      <w:proofErr w:type="spellStart"/>
      <w:r w:rsidRPr="002858B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View</w:t>
      </w:r>
      <w:proofErr w:type="spellEnd"/>
      <w:r w:rsidRPr="002858B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();</w:t>
      </w:r>
    </w:p>
    <w:p w14:paraId="728C3D61" w14:textId="77777777" w:rsidR="002858BD" w:rsidRPr="002858BD" w:rsidRDefault="002858BD" w:rsidP="00285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2858B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2858B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public</w:t>
      </w:r>
      <w:proofErr w:type="spellEnd"/>
      <w:r w:rsidRPr="002858B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2858B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IActionResult</w:t>
      </w:r>
      <w:proofErr w:type="spellEnd"/>
      <w:r w:rsidRPr="002858B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2858B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Privacy</w:t>
      </w:r>
      <w:proofErr w:type="spellEnd"/>
      <w:r w:rsidRPr="002858B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() =&gt; </w:t>
      </w:r>
      <w:proofErr w:type="spellStart"/>
      <w:r w:rsidRPr="002858B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View</w:t>
      </w:r>
      <w:proofErr w:type="spellEnd"/>
      <w:r w:rsidRPr="002858B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();</w:t>
      </w:r>
    </w:p>
    <w:p w14:paraId="091BA9FA" w14:textId="77777777" w:rsidR="002858BD" w:rsidRPr="002858BD" w:rsidRDefault="002858BD" w:rsidP="00285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2858B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2858B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public</w:t>
      </w:r>
      <w:proofErr w:type="spellEnd"/>
      <w:r w:rsidRPr="002858B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2858B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IActionResult</w:t>
      </w:r>
      <w:proofErr w:type="spellEnd"/>
      <w:r w:rsidRPr="002858B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2858B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About</w:t>
      </w:r>
      <w:proofErr w:type="spellEnd"/>
      <w:r w:rsidRPr="002858B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() =&gt; </w:t>
      </w:r>
      <w:proofErr w:type="spellStart"/>
      <w:r w:rsidRPr="002858B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View</w:t>
      </w:r>
      <w:proofErr w:type="spellEnd"/>
      <w:r w:rsidRPr="002858B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();</w:t>
      </w:r>
    </w:p>
    <w:p w14:paraId="0554997D" w14:textId="77777777" w:rsidR="002858BD" w:rsidRPr="002858BD" w:rsidRDefault="002858BD" w:rsidP="00285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199116B2" w14:textId="77777777" w:rsidR="002858BD" w:rsidRPr="002858BD" w:rsidRDefault="002858BD" w:rsidP="00285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2858BD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 xml:space="preserve">        [</w:t>
      </w:r>
      <w:proofErr w:type="spellStart"/>
      <w:r w:rsidRPr="002858BD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HttpPost</w:t>
      </w:r>
      <w:proofErr w:type="spellEnd"/>
      <w:r w:rsidRPr="002858BD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]</w:t>
      </w:r>
    </w:p>
    <w:p w14:paraId="6E206CAC" w14:textId="77777777" w:rsidR="002858BD" w:rsidRPr="002858BD" w:rsidRDefault="002858BD" w:rsidP="00285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2858B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2858B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public</w:t>
      </w:r>
      <w:proofErr w:type="spellEnd"/>
      <w:r w:rsidRPr="002858B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2858B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IActionResult</w:t>
      </w:r>
      <w:proofErr w:type="spellEnd"/>
      <w:r w:rsidRPr="002858B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2858B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Area</w:t>
      </w:r>
      <w:proofErr w:type="spellEnd"/>
      <w:r w:rsidRPr="002858B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2858B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ru-BY" w:eastAsia="ru-BY"/>
        </w:rPr>
        <w:t>string</w:t>
      </w:r>
      <w:proofErr w:type="spellEnd"/>
      <w:r w:rsidRPr="002858B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2858B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text</w:t>
      </w:r>
      <w:proofErr w:type="spellEnd"/>
      <w:r w:rsidRPr="002858B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proofErr w:type="spellStart"/>
      <w:r w:rsidRPr="002858B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ru-BY" w:eastAsia="ru-BY"/>
        </w:rPr>
        <w:t>int</w:t>
      </w:r>
      <w:proofErr w:type="spellEnd"/>
      <w:r w:rsidRPr="002858B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2858B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size</w:t>
      </w:r>
      <w:proofErr w:type="spellEnd"/>
      <w:r w:rsidRPr="002858B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proofErr w:type="spellStart"/>
      <w:r w:rsidRPr="002858B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ru-BY" w:eastAsia="ru-BY"/>
        </w:rPr>
        <w:t>int</w:t>
      </w:r>
      <w:proofErr w:type="spellEnd"/>
      <w:r w:rsidRPr="002858B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2858B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count</w:t>
      </w:r>
      <w:proofErr w:type="spellEnd"/>
      <w:r w:rsidRPr="002858B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</w:t>
      </w:r>
    </w:p>
    <w:p w14:paraId="6CF603A9" w14:textId="77777777" w:rsidR="002858BD" w:rsidRPr="002858BD" w:rsidRDefault="002858BD" w:rsidP="00285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2858B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{</w:t>
      </w:r>
    </w:p>
    <w:p w14:paraId="34F749EE" w14:textId="77777777" w:rsidR="002858BD" w:rsidRPr="002858BD" w:rsidRDefault="002858BD" w:rsidP="00285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2858B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</w:t>
      </w:r>
      <w:proofErr w:type="spellStart"/>
      <w:r w:rsidRPr="002858B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ViewBag.textBox</w:t>
      </w:r>
      <w:proofErr w:type="spellEnd"/>
      <w:r w:rsidRPr="002858B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proofErr w:type="spellStart"/>
      <w:r w:rsidRPr="002858B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text.Divider</w:t>
      </w:r>
      <w:proofErr w:type="spellEnd"/>
      <w:r w:rsidRPr="002858B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2858B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text.Length</w:t>
      </w:r>
      <w:proofErr w:type="spellEnd"/>
      <w:r w:rsidRPr="002858B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/ </w:t>
      </w:r>
      <w:proofErr w:type="spellStart"/>
      <w:r w:rsidRPr="002858B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count</w:t>
      </w:r>
      <w:proofErr w:type="spellEnd"/>
      <w:r w:rsidRPr="002858B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);</w:t>
      </w:r>
    </w:p>
    <w:p w14:paraId="0DDBF9B8" w14:textId="77777777" w:rsidR="002858BD" w:rsidRPr="002858BD" w:rsidRDefault="002858BD" w:rsidP="00285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2858B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</w:t>
      </w:r>
      <w:proofErr w:type="spellStart"/>
      <w:r w:rsidRPr="002858B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ViewBag.size</w:t>
      </w:r>
      <w:proofErr w:type="spellEnd"/>
      <w:r w:rsidRPr="002858B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proofErr w:type="spellStart"/>
      <w:r w:rsidRPr="002858B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size</w:t>
      </w:r>
      <w:proofErr w:type="spellEnd"/>
      <w:r w:rsidRPr="002858B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+ </w:t>
      </w:r>
      <w:r w:rsidRPr="002858B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  <w:proofErr w:type="spellStart"/>
      <w:r w:rsidRPr="002858B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px</w:t>
      </w:r>
      <w:proofErr w:type="spellEnd"/>
      <w:r w:rsidRPr="002858B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  <w:r w:rsidRPr="002858B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;</w:t>
      </w:r>
    </w:p>
    <w:p w14:paraId="4B07BB8B" w14:textId="77777777" w:rsidR="002858BD" w:rsidRPr="002858BD" w:rsidRDefault="002858BD" w:rsidP="00285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2858B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</w:t>
      </w:r>
      <w:proofErr w:type="spellStart"/>
      <w:r w:rsidRPr="002858B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return</w:t>
      </w:r>
      <w:proofErr w:type="spellEnd"/>
      <w:r w:rsidRPr="002858B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2858B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View</w:t>
      </w:r>
      <w:proofErr w:type="spellEnd"/>
      <w:r w:rsidRPr="002858B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();</w:t>
      </w:r>
    </w:p>
    <w:p w14:paraId="02B2AA14" w14:textId="77777777" w:rsidR="002858BD" w:rsidRPr="002858BD" w:rsidRDefault="002858BD" w:rsidP="00285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2858B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}</w:t>
      </w:r>
    </w:p>
    <w:p w14:paraId="1B3367EE" w14:textId="77777777" w:rsidR="002858BD" w:rsidRPr="002858BD" w:rsidRDefault="002858BD" w:rsidP="00285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2858BD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 xml:space="preserve">        </w:t>
      </w:r>
    </w:p>
    <w:p w14:paraId="1E26E4D1" w14:textId="77777777" w:rsidR="002858BD" w:rsidRPr="002858BD" w:rsidRDefault="002858BD" w:rsidP="00285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2858BD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 xml:space="preserve">        [</w:t>
      </w:r>
      <w:proofErr w:type="spellStart"/>
      <w:r w:rsidRPr="002858BD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ResponseCache</w:t>
      </w:r>
      <w:proofErr w:type="spellEnd"/>
      <w:r w:rsidRPr="002858BD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(</w:t>
      </w:r>
      <w:proofErr w:type="spellStart"/>
      <w:r w:rsidRPr="002858BD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Duration</w:t>
      </w:r>
      <w:proofErr w:type="spellEnd"/>
      <w:r w:rsidRPr="002858BD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 xml:space="preserve"> = 0, </w:t>
      </w:r>
      <w:proofErr w:type="spellStart"/>
      <w:r w:rsidRPr="002858BD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Location</w:t>
      </w:r>
      <w:proofErr w:type="spellEnd"/>
      <w:r w:rsidRPr="002858BD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 xml:space="preserve"> = </w:t>
      </w:r>
      <w:proofErr w:type="spellStart"/>
      <w:r w:rsidRPr="002858BD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ResponseCacheLocation.None</w:t>
      </w:r>
      <w:proofErr w:type="spellEnd"/>
      <w:r w:rsidRPr="002858BD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 xml:space="preserve">, </w:t>
      </w:r>
      <w:proofErr w:type="spellStart"/>
      <w:r w:rsidRPr="002858BD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NoStore</w:t>
      </w:r>
      <w:proofErr w:type="spellEnd"/>
      <w:r w:rsidRPr="002858BD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 xml:space="preserve"> = </w:t>
      </w:r>
      <w:proofErr w:type="spellStart"/>
      <w:r w:rsidRPr="002858BD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true</w:t>
      </w:r>
      <w:proofErr w:type="spellEnd"/>
      <w:r w:rsidRPr="002858BD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)]</w:t>
      </w:r>
    </w:p>
    <w:p w14:paraId="5524D7C1" w14:textId="77777777" w:rsidR="002858BD" w:rsidRPr="002858BD" w:rsidRDefault="002858BD" w:rsidP="00285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2858B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2858B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public</w:t>
      </w:r>
      <w:proofErr w:type="spellEnd"/>
      <w:r w:rsidRPr="002858B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2858B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IActionResult</w:t>
      </w:r>
      <w:proofErr w:type="spellEnd"/>
      <w:r w:rsidRPr="002858B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2858B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Error</w:t>
      </w:r>
      <w:proofErr w:type="spellEnd"/>
      <w:r w:rsidRPr="002858B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() =&gt; </w:t>
      </w:r>
      <w:proofErr w:type="spellStart"/>
      <w:r w:rsidRPr="002858B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View</w:t>
      </w:r>
      <w:proofErr w:type="spellEnd"/>
      <w:r w:rsidRPr="002858B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</w:p>
    <w:p w14:paraId="0175D8F0" w14:textId="77777777" w:rsidR="002858BD" w:rsidRPr="002858BD" w:rsidRDefault="002858BD" w:rsidP="00285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2858B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</w:t>
      </w:r>
      <w:proofErr w:type="spellStart"/>
      <w:r w:rsidRPr="002858B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new</w:t>
      </w:r>
      <w:proofErr w:type="spellEnd"/>
      <w:r w:rsidRPr="002858B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2858B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ErrorViewModel</w:t>
      </w:r>
      <w:proofErr w:type="spellEnd"/>
      <w:r w:rsidRPr="002858B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{</w:t>
      </w:r>
    </w:p>
    <w:p w14:paraId="21103027" w14:textId="77777777" w:rsidR="002858BD" w:rsidRPr="002858BD" w:rsidRDefault="002858BD" w:rsidP="00285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2858B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</w:t>
      </w:r>
      <w:proofErr w:type="spellStart"/>
      <w:r w:rsidRPr="002858B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RequestId</w:t>
      </w:r>
      <w:proofErr w:type="spellEnd"/>
      <w:r w:rsidRPr="002858B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Activity.</w:t>
      </w:r>
      <w:proofErr w:type="spellStart"/>
      <w:r w:rsidRPr="002858B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Current</w:t>
      </w:r>
      <w:proofErr w:type="spellEnd"/>
      <w:r w:rsidRPr="002858B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?.</w:t>
      </w:r>
      <w:proofErr w:type="spellStart"/>
      <w:r w:rsidRPr="002858B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Id</w:t>
      </w:r>
      <w:proofErr w:type="spellEnd"/>
      <w:r w:rsidRPr="002858B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</w:p>
    <w:p w14:paraId="05140E28" w14:textId="77777777" w:rsidR="002858BD" w:rsidRPr="002858BD" w:rsidRDefault="002858BD" w:rsidP="00285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2858B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           ?? </w:t>
      </w:r>
      <w:proofErr w:type="spellStart"/>
      <w:r w:rsidRPr="002858B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HttpContext.TraceIdentifier</w:t>
      </w:r>
      <w:proofErr w:type="spellEnd"/>
    </w:p>
    <w:p w14:paraId="6D6FC62B" w14:textId="77777777" w:rsidR="002858BD" w:rsidRPr="002858BD" w:rsidRDefault="002858BD" w:rsidP="00285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2858B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});</w:t>
      </w:r>
    </w:p>
    <w:p w14:paraId="74125990" w14:textId="77777777" w:rsidR="002858BD" w:rsidRPr="002858BD" w:rsidRDefault="002858BD" w:rsidP="00285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2858BD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}</w:t>
      </w:r>
    </w:p>
    <w:p w14:paraId="456366E8" w14:textId="6D5AF503" w:rsidR="00343E0C" w:rsidRDefault="00343E0C">
      <w:pPr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</w:pPr>
    </w:p>
    <w:p w14:paraId="2E8A9EB6" w14:textId="77777777" w:rsidR="00533A14" w:rsidRDefault="00771C7C" w:rsidP="00533A14">
      <w:pPr>
        <w:keepNext/>
      </w:pPr>
      <w:r w:rsidRPr="00771C7C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drawing>
          <wp:inline distT="0" distB="0" distL="0" distR="0" wp14:anchorId="641D219E" wp14:editId="5495DF30">
            <wp:extent cx="5733415" cy="3057525"/>
            <wp:effectExtent l="0" t="0" r="63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65D5D" w14:textId="5695BB43" w:rsidR="00771C7C" w:rsidRPr="00533A14" w:rsidRDefault="00533A14" w:rsidP="00533A14">
      <w:pPr>
        <w:pStyle w:val="a6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u w:val="single"/>
          <w:lang w:val="ru-RU"/>
        </w:rPr>
      </w:pPr>
      <w:r w:rsidRPr="00533A14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Рисунок </w:t>
      </w:r>
      <w:r w:rsidR="00CA7FB4">
        <w:rPr>
          <w:rFonts w:ascii="Times New Roman" w:hAnsi="Times New Roman" w:cs="Times New Roman"/>
          <w:i w:val="0"/>
          <w:iCs w:val="0"/>
          <w:color w:val="auto"/>
          <w:sz w:val="20"/>
          <w:szCs w:val="20"/>
          <w:lang w:val="ru-RU"/>
        </w:rPr>
        <w:t>2</w:t>
      </w:r>
      <w:r w:rsidR="00701093">
        <w:rPr>
          <w:rFonts w:ascii="Times New Roman" w:hAnsi="Times New Roman" w:cs="Times New Roman"/>
          <w:i w:val="0"/>
          <w:iCs w:val="0"/>
          <w:color w:val="auto"/>
          <w:sz w:val="20"/>
          <w:szCs w:val="20"/>
          <w:lang w:val="ru-RU"/>
        </w:rPr>
        <w:t>4</w:t>
      </w:r>
      <w:r w:rsidRPr="00533A14">
        <w:rPr>
          <w:rFonts w:ascii="Times New Roman" w:hAnsi="Times New Roman" w:cs="Times New Roman"/>
          <w:i w:val="0"/>
          <w:iCs w:val="0"/>
          <w:color w:val="auto"/>
          <w:sz w:val="20"/>
          <w:szCs w:val="20"/>
          <w:lang w:val="ru-RU"/>
        </w:rPr>
        <w:t xml:space="preserve"> - Главная страница сайта</w:t>
      </w:r>
    </w:p>
    <w:p w14:paraId="6B22ABB6" w14:textId="77777777" w:rsidR="00533A14" w:rsidRPr="00533A14" w:rsidRDefault="00771C7C" w:rsidP="00533A14">
      <w:pPr>
        <w:keepNext/>
        <w:rPr>
          <w:rFonts w:ascii="Times New Roman" w:hAnsi="Times New Roman" w:cs="Times New Roman"/>
          <w:sz w:val="24"/>
          <w:szCs w:val="24"/>
        </w:rPr>
      </w:pPr>
      <w:r w:rsidRPr="00533A14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lastRenderedPageBreak/>
        <w:drawing>
          <wp:inline distT="0" distB="0" distL="0" distR="0" wp14:anchorId="423F2CD7" wp14:editId="438ADEA9">
            <wp:extent cx="5733415" cy="3062605"/>
            <wp:effectExtent l="0" t="0" r="635" b="444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C4CCE" w14:textId="14510A16" w:rsidR="00771C7C" w:rsidRDefault="00533A14" w:rsidP="00533A14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  <w:lang w:val="ru-RU"/>
        </w:rPr>
      </w:pPr>
      <w:r w:rsidRPr="00533A14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Рисунок </w:t>
      </w:r>
      <w:r w:rsidR="00701093">
        <w:rPr>
          <w:rFonts w:ascii="Times New Roman" w:hAnsi="Times New Roman" w:cs="Times New Roman"/>
          <w:i w:val="0"/>
          <w:iCs w:val="0"/>
          <w:color w:val="auto"/>
          <w:sz w:val="20"/>
          <w:szCs w:val="20"/>
          <w:lang w:val="ru-RU"/>
        </w:rPr>
        <w:t>25</w:t>
      </w:r>
      <w:r w:rsidRPr="00533A14">
        <w:rPr>
          <w:rFonts w:ascii="Times New Roman" w:hAnsi="Times New Roman" w:cs="Times New Roman"/>
          <w:i w:val="0"/>
          <w:iCs w:val="0"/>
          <w:color w:val="auto"/>
          <w:sz w:val="20"/>
          <w:szCs w:val="20"/>
          <w:lang w:val="ru-RU"/>
        </w:rPr>
        <w:t xml:space="preserve"> - Измененный текст приложения</w:t>
      </w:r>
    </w:p>
    <w:p w14:paraId="092E6AB2" w14:textId="54BFDBFF" w:rsidR="00701093" w:rsidRDefault="00701093" w:rsidP="00701093">
      <w:pPr>
        <w:rPr>
          <w:lang w:val="ru-RU"/>
        </w:rPr>
      </w:pPr>
    </w:p>
    <w:p w14:paraId="5F679B5A" w14:textId="24BFC41B" w:rsidR="00701093" w:rsidRDefault="00701093" w:rsidP="00701093">
      <w:pPr>
        <w:rPr>
          <w:lang w:val="ru-RU"/>
        </w:rPr>
      </w:pPr>
    </w:p>
    <w:p w14:paraId="56DFBA44" w14:textId="5FF99AE4" w:rsidR="00701093" w:rsidRDefault="00701093" w:rsidP="00701093">
      <w:pPr>
        <w:rPr>
          <w:lang w:val="ru-RU"/>
        </w:rPr>
      </w:pPr>
    </w:p>
    <w:p w14:paraId="05B81504" w14:textId="020AFB6C" w:rsidR="00701093" w:rsidRDefault="00701093" w:rsidP="00701093">
      <w:pPr>
        <w:rPr>
          <w:lang w:val="ru-RU"/>
        </w:rPr>
      </w:pPr>
    </w:p>
    <w:p w14:paraId="7A5BFDDA" w14:textId="77777777" w:rsidR="00701093" w:rsidRPr="00701093" w:rsidRDefault="00701093" w:rsidP="00701093">
      <w:pPr>
        <w:rPr>
          <w:lang w:val="ru-RU"/>
        </w:rPr>
      </w:pPr>
    </w:p>
    <w:p w14:paraId="1566F401" w14:textId="77777777" w:rsidR="00233FEB" w:rsidRPr="00CA7FB4" w:rsidRDefault="00823303" w:rsidP="00994103">
      <w:pPr>
        <w:pStyle w:val="aa"/>
        <w:rPr>
          <w:lang w:val="en-US"/>
        </w:rPr>
      </w:pPr>
      <w:bookmarkStart w:id="11" w:name="_8ulsvgcvqsrj" w:colFirst="0" w:colLast="0"/>
      <w:bookmarkEnd w:id="11"/>
      <w:r w:rsidRPr="00CA7FB4">
        <w:t>ЗАДАНИЕ</w:t>
      </w:r>
      <w:r w:rsidRPr="00CA7FB4">
        <w:rPr>
          <w:lang w:val="en-US"/>
        </w:rPr>
        <w:t xml:space="preserve"> 12</w:t>
      </w:r>
    </w:p>
    <w:p w14:paraId="29AB8D20" w14:textId="77777777" w:rsidR="00233FEB" w:rsidRDefault="00823303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Постановка задачи:</w:t>
      </w:r>
    </w:p>
    <w:p w14:paraId="07D86F66" w14:textId="77777777" w:rsidR="00233FEB" w:rsidRDefault="00D37D60" w:rsidP="00D37D60">
      <w:pPr>
        <w:rPr>
          <w:rFonts w:ascii="Times New Roman" w:eastAsia="Times New Roman" w:hAnsi="Times New Roman" w:cs="Times New Roman"/>
          <w:sz w:val="24"/>
          <w:szCs w:val="24"/>
        </w:rPr>
      </w:pPr>
      <w:r w:rsidRPr="00D37D60">
        <w:rPr>
          <w:rFonts w:ascii="Times New Roman" w:eastAsia="Times New Roman" w:hAnsi="Times New Roman" w:cs="Times New Roman"/>
          <w:sz w:val="24"/>
          <w:szCs w:val="24"/>
        </w:rPr>
        <w:t>Создайте на основе технологии RMI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37D60">
        <w:rPr>
          <w:rFonts w:ascii="Times New Roman" w:eastAsia="Times New Roman" w:hAnsi="Times New Roman" w:cs="Times New Roman"/>
          <w:sz w:val="24"/>
          <w:szCs w:val="24"/>
        </w:rPr>
        <w:t>клиент/серверное приложение:</w:t>
      </w:r>
    </w:p>
    <w:p w14:paraId="15365FA5" w14:textId="77777777" w:rsidR="00D37D60" w:rsidRDefault="00D37D60" w:rsidP="00D37D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FFEA45" w14:textId="77777777" w:rsidR="00D37D60" w:rsidRPr="00D37D60" w:rsidRDefault="00D37D60" w:rsidP="00D37D60">
      <w:pPr>
        <w:rPr>
          <w:rFonts w:ascii="Times New Roman" w:eastAsia="Times New Roman" w:hAnsi="Times New Roman" w:cs="Times New Roman"/>
          <w:sz w:val="24"/>
          <w:szCs w:val="24"/>
        </w:rPr>
      </w:pPr>
      <w:r w:rsidRPr="00D37D60">
        <w:rPr>
          <w:rFonts w:ascii="Times New Roman" w:eastAsia="Times New Roman" w:hAnsi="Times New Roman" w:cs="Times New Roman"/>
          <w:sz w:val="24"/>
          <w:szCs w:val="24"/>
        </w:rPr>
        <w:t>Учёт рабочего времени.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37D60">
        <w:rPr>
          <w:rFonts w:ascii="Times New Roman" w:eastAsia="Times New Roman" w:hAnsi="Times New Roman" w:cs="Times New Roman"/>
          <w:sz w:val="24"/>
          <w:szCs w:val="24"/>
        </w:rPr>
        <w:t>Сервер ведёт учёт времени работы клиентов,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37D60">
        <w:rPr>
          <w:rFonts w:ascii="Times New Roman" w:eastAsia="Times New Roman" w:hAnsi="Times New Roman" w:cs="Times New Roman"/>
          <w:sz w:val="24"/>
          <w:szCs w:val="24"/>
        </w:rPr>
        <w:t>данные</w:t>
      </w:r>
    </w:p>
    <w:p w14:paraId="31CB5526" w14:textId="77777777" w:rsidR="00D37D60" w:rsidRPr="00D37D60" w:rsidRDefault="00D37D60" w:rsidP="00D37D60">
      <w:pPr>
        <w:rPr>
          <w:rFonts w:ascii="Times New Roman" w:eastAsia="Times New Roman" w:hAnsi="Times New Roman" w:cs="Times New Roman"/>
          <w:sz w:val="24"/>
          <w:szCs w:val="24"/>
        </w:rPr>
      </w:pPr>
      <w:r w:rsidRPr="00D37D60">
        <w:rPr>
          <w:rFonts w:ascii="Times New Roman" w:eastAsia="Times New Roman" w:hAnsi="Times New Roman" w:cs="Times New Roman"/>
          <w:sz w:val="24"/>
          <w:szCs w:val="24"/>
        </w:rPr>
        <w:t>сохраняются в файле.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37D60">
        <w:rPr>
          <w:rFonts w:ascii="Times New Roman" w:eastAsia="Times New Roman" w:hAnsi="Times New Roman" w:cs="Times New Roman"/>
          <w:sz w:val="24"/>
          <w:szCs w:val="24"/>
        </w:rPr>
        <w:t>Клиент при запуске связывается с сервером и сообщает данные</w:t>
      </w:r>
    </w:p>
    <w:p w14:paraId="608E64D9" w14:textId="77777777" w:rsidR="00D37D60" w:rsidRPr="00D37D60" w:rsidRDefault="00D37D60" w:rsidP="00D37D60">
      <w:pPr>
        <w:rPr>
          <w:rFonts w:ascii="Times New Roman" w:eastAsia="Times New Roman" w:hAnsi="Times New Roman" w:cs="Times New Roman"/>
          <w:sz w:val="24"/>
          <w:szCs w:val="24"/>
        </w:rPr>
      </w:pPr>
      <w:r w:rsidRPr="00D37D60">
        <w:rPr>
          <w:rFonts w:ascii="Times New Roman" w:eastAsia="Times New Roman" w:hAnsi="Times New Roman" w:cs="Times New Roman"/>
          <w:sz w:val="24"/>
          <w:szCs w:val="24"/>
        </w:rPr>
        <w:t>клиента.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37D60">
        <w:rPr>
          <w:rFonts w:ascii="Times New Roman" w:eastAsia="Times New Roman" w:hAnsi="Times New Roman" w:cs="Times New Roman"/>
          <w:sz w:val="24"/>
          <w:szCs w:val="24"/>
        </w:rPr>
        <w:t>Сервер каждые 5 мин запрашивает подтверждение у клиента,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37D60">
        <w:rPr>
          <w:rFonts w:ascii="Times New Roman" w:eastAsia="Times New Roman" w:hAnsi="Times New Roman" w:cs="Times New Roman"/>
          <w:sz w:val="24"/>
          <w:szCs w:val="24"/>
        </w:rPr>
        <w:t>что он ещё</w:t>
      </w:r>
    </w:p>
    <w:p w14:paraId="51BFD510" w14:textId="77777777" w:rsidR="00D37D60" w:rsidRDefault="00D37D60" w:rsidP="00D37D60">
      <w:pPr>
        <w:rPr>
          <w:rFonts w:ascii="Times New Roman" w:eastAsia="Times New Roman" w:hAnsi="Times New Roman" w:cs="Times New Roman"/>
          <w:sz w:val="24"/>
          <w:szCs w:val="24"/>
        </w:rPr>
      </w:pPr>
      <w:r w:rsidRPr="00D37D60">
        <w:rPr>
          <w:rFonts w:ascii="Times New Roman" w:eastAsia="Times New Roman" w:hAnsi="Times New Roman" w:cs="Times New Roman"/>
          <w:sz w:val="24"/>
          <w:szCs w:val="24"/>
        </w:rPr>
        <w:t>подключен.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37D60">
        <w:rPr>
          <w:rFonts w:ascii="Times New Roman" w:eastAsia="Times New Roman" w:hAnsi="Times New Roman" w:cs="Times New Roman"/>
          <w:sz w:val="24"/>
          <w:szCs w:val="24"/>
        </w:rPr>
        <w:t>Если клиент не отвечает,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37D60">
        <w:rPr>
          <w:rFonts w:ascii="Times New Roman" w:eastAsia="Times New Roman" w:hAnsi="Times New Roman" w:cs="Times New Roman"/>
          <w:sz w:val="24"/>
          <w:szCs w:val="24"/>
        </w:rPr>
        <w:t>он закончил работу.</w:t>
      </w:r>
    </w:p>
    <w:p w14:paraId="475DA6CC" w14:textId="77777777" w:rsidR="00D37D60" w:rsidRDefault="00D37D60" w:rsidP="00D37D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D4ADBC" w14:textId="77777777" w:rsidR="00C062E5" w:rsidRPr="00C062E5" w:rsidRDefault="00823303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Особенности реализации:</w:t>
      </w:r>
    </w:p>
    <w:p w14:paraId="7019E607" w14:textId="30159288" w:rsidR="00C062E5" w:rsidRDefault="00C062E5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Сервер ищет активных клиентов. </w:t>
      </w:r>
    </w:p>
    <w:p w14:paraId="24CDE055" w14:textId="77777777" w:rsidR="009E6399" w:rsidRPr="009E6399" w:rsidRDefault="009E6399" w:rsidP="009E6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proofErr w:type="spellStart"/>
      <w:r w:rsidRPr="009E639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public</w:t>
      </w:r>
      <w:proofErr w:type="spellEnd"/>
      <w:r w:rsidRPr="009E639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9E639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Server</w:t>
      </w:r>
      <w:proofErr w:type="spellEnd"/>
      <w:r w:rsidRPr="009E639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() </w:t>
      </w:r>
      <w:proofErr w:type="spellStart"/>
      <w:r w:rsidRPr="009E639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throws</w:t>
      </w:r>
      <w:proofErr w:type="spellEnd"/>
      <w:r w:rsidRPr="009E639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9E639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RemoteException</w:t>
      </w:r>
      <w:proofErr w:type="spellEnd"/>
      <w:r w:rsidRPr="009E639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proofErr w:type="spellStart"/>
      <w:r w:rsidRPr="009E639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MalformedURLException</w:t>
      </w:r>
      <w:proofErr w:type="spellEnd"/>
      <w:r w:rsidRPr="009E639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proofErr w:type="spellStart"/>
      <w:r w:rsidRPr="009E639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InterruptedException</w:t>
      </w:r>
      <w:proofErr w:type="spellEnd"/>
      <w:r w:rsidRPr="009E639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{</w:t>
      </w:r>
    </w:p>
    <w:p w14:paraId="0923D3A8" w14:textId="77777777" w:rsidR="009E6399" w:rsidRPr="009E6399" w:rsidRDefault="009E6399" w:rsidP="009E6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9E639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9E639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LocateRegistry.</w:t>
      </w:r>
      <w:r w:rsidRPr="009E6399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createRegistry</w:t>
      </w:r>
      <w:proofErr w:type="spellEnd"/>
      <w:r w:rsidRPr="009E639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(PORT);</w:t>
      </w:r>
    </w:p>
    <w:p w14:paraId="3E7B7F0A" w14:textId="77777777" w:rsidR="009E6399" w:rsidRPr="009E6399" w:rsidRDefault="009E6399" w:rsidP="009E6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9E639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9E639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System.</w:t>
      </w:r>
      <w:r w:rsidRPr="009E6399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setProperty</w:t>
      </w:r>
      <w:proofErr w:type="spellEnd"/>
      <w:r w:rsidRPr="009E639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r w:rsidRPr="009E639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  <w:proofErr w:type="spellStart"/>
      <w:r w:rsidRPr="009E639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java.rmi.server.hostname</w:t>
      </w:r>
      <w:proofErr w:type="spellEnd"/>
      <w:r w:rsidRPr="009E639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  <w:r w:rsidRPr="009E639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r w:rsidRPr="009E639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  <w:proofErr w:type="spellStart"/>
      <w:r w:rsidRPr="009E639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localhost</w:t>
      </w:r>
      <w:proofErr w:type="spellEnd"/>
      <w:r w:rsidRPr="009E639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  <w:r w:rsidRPr="009E639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);</w:t>
      </w:r>
    </w:p>
    <w:p w14:paraId="22C58684" w14:textId="77777777" w:rsidR="009E6399" w:rsidRPr="009E6399" w:rsidRDefault="009E6399" w:rsidP="009E6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9E639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9E639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Naming.</w:t>
      </w:r>
      <w:r w:rsidRPr="009E6399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rebind</w:t>
      </w:r>
      <w:proofErr w:type="spellEnd"/>
      <w:r w:rsidRPr="009E639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r w:rsidRPr="009E639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  <w:proofErr w:type="spellStart"/>
      <w:r w:rsidRPr="009E639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rmi</w:t>
      </w:r>
      <w:proofErr w:type="spellEnd"/>
      <w:r w:rsidRPr="009E639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://"</w:t>
      </w:r>
      <w:r w:rsidRPr="009E639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+ </w:t>
      </w:r>
      <w:proofErr w:type="spellStart"/>
      <w:r w:rsidRPr="009E639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IWorkplace.</w:t>
      </w:r>
      <w:r w:rsidRPr="009E6399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PREFIX</w:t>
      </w:r>
      <w:proofErr w:type="spellEnd"/>
      <w:r w:rsidRPr="009E639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+ </w:t>
      </w:r>
      <w:r w:rsidRPr="009E639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":"</w:t>
      </w:r>
      <w:r w:rsidRPr="009E639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+ PORT + </w:t>
      </w:r>
      <w:r w:rsidRPr="009E639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"/"</w:t>
      </w:r>
      <w:r w:rsidRPr="009E639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+ SERVER_NAME, </w:t>
      </w:r>
      <w:proofErr w:type="spellStart"/>
      <w:r w:rsidRPr="009E639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this</w:t>
      </w:r>
      <w:proofErr w:type="spellEnd"/>
      <w:r w:rsidRPr="009E639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);</w:t>
      </w:r>
    </w:p>
    <w:p w14:paraId="0EC62E4D" w14:textId="77777777" w:rsidR="009E6399" w:rsidRPr="009E6399" w:rsidRDefault="009E6399" w:rsidP="009E6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9E639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9E639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System.</w:t>
      </w:r>
      <w:r w:rsidRPr="009E6399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out</w:t>
      </w:r>
      <w:r w:rsidRPr="009E639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.</w:t>
      </w:r>
      <w:r w:rsidRPr="009E6399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println</w:t>
      </w:r>
      <w:proofErr w:type="spellEnd"/>
      <w:r w:rsidRPr="009E639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r w:rsidRPr="009E639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  <w:proofErr w:type="spellStart"/>
      <w:r w:rsidRPr="009E639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Server</w:t>
      </w:r>
      <w:proofErr w:type="spellEnd"/>
      <w:r w:rsidRPr="009E639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 xml:space="preserve"> </w:t>
      </w:r>
      <w:proofErr w:type="spellStart"/>
      <w:r w:rsidRPr="009E639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started</w:t>
      </w:r>
      <w:proofErr w:type="spellEnd"/>
      <w:r w:rsidRPr="009E639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  <w:r w:rsidRPr="009E639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);</w:t>
      </w:r>
    </w:p>
    <w:p w14:paraId="63EB0A3A" w14:textId="77777777" w:rsidR="009E6399" w:rsidRPr="009E6399" w:rsidRDefault="009E6399" w:rsidP="009E6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9E639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9E639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var</w:t>
      </w:r>
      <w:proofErr w:type="spellEnd"/>
      <w:r w:rsidRPr="009E639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9E639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thread</w:t>
      </w:r>
      <w:proofErr w:type="spellEnd"/>
      <w:r w:rsidRPr="009E639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proofErr w:type="spellStart"/>
      <w:r w:rsidRPr="009E639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new</w:t>
      </w:r>
      <w:proofErr w:type="spellEnd"/>
      <w:r w:rsidRPr="009E639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9E639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Thread</w:t>
      </w:r>
      <w:proofErr w:type="spellEnd"/>
      <w:r w:rsidRPr="009E639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(() -&gt; {</w:t>
      </w:r>
    </w:p>
    <w:p w14:paraId="4AF42D22" w14:textId="77777777" w:rsidR="009E6399" w:rsidRPr="009E6399" w:rsidRDefault="009E6399" w:rsidP="009E6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9E639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</w:t>
      </w:r>
      <w:proofErr w:type="spellStart"/>
      <w:r w:rsidRPr="009E639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try</w:t>
      </w:r>
      <w:proofErr w:type="spellEnd"/>
      <w:r w:rsidRPr="009E639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{</w:t>
      </w:r>
    </w:p>
    <w:p w14:paraId="147457EE" w14:textId="77777777" w:rsidR="009E6399" w:rsidRPr="009E6399" w:rsidRDefault="009E6399" w:rsidP="009E6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9E639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   </w:t>
      </w:r>
      <w:proofErr w:type="spellStart"/>
      <w:r w:rsidRPr="009E639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checkClients</w:t>
      </w:r>
      <w:proofErr w:type="spellEnd"/>
      <w:r w:rsidRPr="009E639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();</w:t>
      </w:r>
    </w:p>
    <w:p w14:paraId="4E5E127D" w14:textId="77777777" w:rsidR="009E6399" w:rsidRPr="009E6399" w:rsidRDefault="009E6399" w:rsidP="009E6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9E639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} </w:t>
      </w:r>
      <w:proofErr w:type="spellStart"/>
      <w:r w:rsidRPr="009E639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catch</w:t>
      </w:r>
      <w:proofErr w:type="spellEnd"/>
      <w:r w:rsidRPr="009E639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(</w:t>
      </w:r>
      <w:proofErr w:type="spellStart"/>
      <w:r w:rsidRPr="009E639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InterruptedException</w:t>
      </w:r>
      <w:proofErr w:type="spellEnd"/>
      <w:r w:rsidRPr="009E639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| </w:t>
      </w:r>
      <w:proofErr w:type="spellStart"/>
      <w:r w:rsidRPr="009E639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IOException</w:t>
      </w:r>
      <w:proofErr w:type="spellEnd"/>
      <w:r w:rsidRPr="009E639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e) {</w:t>
      </w:r>
    </w:p>
    <w:p w14:paraId="09F814C3" w14:textId="77777777" w:rsidR="009E6399" w:rsidRPr="009E6399" w:rsidRDefault="009E6399" w:rsidP="009E6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9E639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   </w:t>
      </w:r>
      <w:proofErr w:type="spellStart"/>
      <w:r w:rsidRPr="009E639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e.</w:t>
      </w:r>
      <w:r w:rsidRPr="009E6399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printStackTrace</w:t>
      </w:r>
      <w:proofErr w:type="spellEnd"/>
      <w:r w:rsidRPr="009E639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();</w:t>
      </w:r>
    </w:p>
    <w:p w14:paraId="0D413E08" w14:textId="77777777" w:rsidR="009E6399" w:rsidRPr="009E6399" w:rsidRDefault="009E6399" w:rsidP="009E6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9E639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}</w:t>
      </w:r>
    </w:p>
    <w:p w14:paraId="1AF56D6F" w14:textId="77777777" w:rsidR="009E6399" w:rsidRPr="009E6399" w:rsidRDefault="009E6399" w:rsidP="009E6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9E639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});</w:t>
      </w:r>
    </w:p>
    <w:p w14:paraId="5473FB76" w14:textId="77777777" w:rsidR="009E6399" w:rsidRPr="009E6399" w:rsidRDefault="009E6399" w:rsidP="009E6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9E639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lastRenderedPageBreak/>
        <w:t xml:space="preserve">        </w:t>
      </w:r>
      <w:proofErr w:type="spellStart"/>
      <w:r w:rsidRPr="009E639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thread.</w:t>
      </w:r>
      <w:r w:rsidRPr="009E6399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start</w:t>
      </w:r>
      <w:proofErr w:type="spellEnd"/>
      <w:r w:rsidRPr="009E639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();</w:t>
      </w:r>
    </w:p>
    <w:p w14:paraId="0082CA4B" w14:textId="77777777" w:rsidR="009E6399" w:rsidRPr="009E6399" w:rsidRDefault="009E6399" w:rsidP="009E6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9E639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9E639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thread.</w:t>
      </w:r>
      <w:r w:rsidRPr="009E6399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join</w:t>
      </w:r>
      <w:proofErr w:type="spellEnd"/>
      <w:r w:rsidRPr="009E639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();</w:t>
      </w:r>
    </w:p>
    <w:p w14:paraId="34974C5B" w14:textId="77777777" w:rsidR="009E6399" w:rsidRPr="009E6399" w:rsidRDefault="009E6399" w:rsidP="009E6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9E639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}</w:t>
      </w:r>
    </w:p>
    <w:p w14:paraId="46A33AE8" w14:textId="60230B0D" w:rsidR="009E6399" w:rsidRDefault="009E6399">
      <w:pPr>
        <w:rPr>
          <w:rFonts w:ascii="Times New Roman" w:eastAsia="Times New Roman" w:hAnsi="Times New Roman" w:cs="Times New Roman"/>
          <w:sz w:val="24"/>
          <w:szCs w:val="24"/>
          <w:lang w:val="ru-BY"/>
        </w:rPr>
      </w:pPr>
    </w:p>
    <w:p w14:paraId="36DC6FBC" w14:textId="77777777" w:rsidR="009E6399" w:rsidRPr="009E6399" w:rsidRDefault="009E6399" w:rsidP="009E6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proofErr w:type="spellStart"/>
      <w:r w:rsidRPr="009E639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private</w:t>
      </w:r>
      <w:proofErr w:type="spellEnd"/>
      <w:r w:rsidRPr="009E639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9E639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ru-BY" w:eastAsia="ru-BY"/>
        </w:rPr>
        <w:t>void</w:t>
      </w:r>
      <w:proofErr w:type="spellEnd"/>
      <w:r w:rsidRPr="009E639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9E639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checkClients</w:t>
      </w:r>
      <w:proofErr w:type="spellEnd"/>
      <w:r w:rsidRPr="009E639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() </w:t>
      </w:r>
      <w:proofErr w:type="spellStart"/>
      <w:r w:rsidRPr="009E639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throws</w:t>
      </w:r>
      <w:proofErr w:type="spellEnd"/>
      <w:r w:rsidRPr="009E639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9E639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IOException</w:t>
      </w:r>
      <w:proofErr w:type="spellEnd"/>
      <w:r w:rsidRPr="009E639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proofErr w:type="spellStart"/>
      <w:r w:rsidRPr="009E639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InterruptedException</w:t>
      </w:r>
      <w:proofErr w:type="spellEnd"/>
      <w:r w:rsidRPr="009E639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{</w:t>
      </w:r>
    </w:p>
    <w:p w14:paraId="41B74ECC" w14:textId="77777777" w:rsidR="009E6399" w:rsidRPr="009E6399" w:rsidRDefault="009E6399" w:rsidP="009E6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9E639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9E639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while</w:t>
      </w:r>
      <w:proofErr w:type="spellEnd"/>
      <w:r w:rsidRPr="009E639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(</w:t>
      </w:r>
      <w:proofErr w:type="spellStart"/>
      <w:r w:rsidRPr="009E639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true</w:t>
      </w:r>
      <w:proofErr w:type="spellEnd"/>
      <w:r w:rsidRPr="009E639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 {</w:t>
      </w:r>
    </w:p>
    <w:p w14:paraId="0571BD8E" w14:textId="77777777" w:rsidR="00483E2E" w:rsidRDefault="009E6399" w:rsidP="009E6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9E639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</w:t>
      </w:r>
      <w:proofErr w:type="spellStart"/>
      <w:r w:rsidRPr="009E639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for</w:t>
      </w:r>
      <w:proofErr w:type="spellEnd"/>
      <w:r w:rsidRPr="009E639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(</w:t>
      </w:r>
      <w:proofErr w:type="spellStart"/>
      <w:r w:rsidRPr="009E639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var</w:t>
      </w:r>
      <w:proofErr w:type="spellEnd"/>
      <w:r w:rsidRPr="009E639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9E639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client</w:t>
      </w:r>
      <w:proofErr w:type="spellEnd"/>
      <w:r w:rsidRPr="009E639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: </w:t>
      </w:r>
      <w:proofErr w:type="spellStart"/>
      <w:r w:rsidRPr="009E639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clients</w:t>
      </w:r>
      <w:proofErr w:type="spellEnd"/>
      <w:r w:rsidRPr="009E639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) </w:t>
      </w:r>
    </w:p>
    <w:p w14:paraId="3056B73C" w14:textId="41830260" w:rsidR="009E6399" w:rsidRPr="009E6399" w:rsidRDefault="00483E2E" w:rsidP="009E6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ab/>
      </w:r>
      <w:r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ab/>
      </w:r>
      <w:proofErr w:type="spellStart"/>
      <w:r w:rsidR="009E6399" w:rsidRPr="009E639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client.</w:t>
      </w:r>
      <w:r w:rsidR="009E6399" w:rsidRPr="009E6399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receiveNewMessage</w:t>
      </w:r>
      <w:proofErr w:type="spellEnd"/>
      <w:r w:rsidR="009E6399" w:rsidRPr="009E639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r w:rsidR="009E6399" w:rsidRPr="009E639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"Введите любое сообщение"</w:t>
      </w:r>
      <w:r w:rsidR="009E6399" w:rsidRPr="009E639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);</w:t>
      </w:r>
    </w:p>
    <w:p w14:paraId="09C04B72" w14:textId="77777777" w:rsidR="009E6399" w:rsidRPr="009E6399" w:rsidRDefault="009E6399" w:rsidP="009E6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311B154E" w14:textId="77777777" w:rsidR="009E6399" w:rsidRPr="009E6399" w:rsidRDefault="009E6399" w:rsidP="009E6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9E639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</w:t>
      </w:r>
      <w:proofErr w:type="spellStart"/>
      <w:r w:rsidRPr="009E639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Thread.</w:t>
      </w:r>
      <w:r w:rsidRPr="009E6399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sleep</w:t>
      </w:r>
      <w:proofErr w:type="spellEnd"/>
      <w:r w:rsidRPr="009E639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r w:rsidRPr="009E639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BY" w:eastAsia="ru-BY"/>
        </w:rPr>
        <w:t>5000</w:t>
      </w:r>
      <w:r w:rsidRPr="009E639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);</w:t>
      </w:r>
    </w:p>
    <w:p w14:paraId="770D1059" w14:textId="77777777" w:rsidR="009E6399" w:rsidRPr="009E6399" w:rsidRDefault="009E6399" w:rsidP="009E6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9E639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</w:t>
      </w:r>
      <w:proofErr w:type="spellStart"/>
      <w:r w:rsidRPr="009E639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for</w:t>
      </w:r>
      <w:proofErr w:type="spellEnd"/>
      <w:r w:rsidRPr="009E639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(</w:t>
      </w:r>
      <w:proofErr w:type="spellStart"/>
      <w:r w:rsidRPr="009E639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ru-BY" w:eastAsia="ru-BY"/>
        </w:rPr>
        <w:t>int</w:t>
      </w:r>
      <w:proofErr w:type="spellEnd"/>
      <w:r w:rsidRPr="009E639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i = </w:t>
      </w:r>
      <w:r w:rsidRPr="009E639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BY" w:eastAsia="ru-BY"/>
        </w:rPr>
        <w:t>0</w:t>
      </w:r>
      <w:r w:rsidRPr="009E639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; i &lt; </w:t>
      </w:r>
      <w:proofErr w:type="spellStart"/>
      <w:r w:rsidRPr="009E639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clients.</w:t>
      </w:r>
      <w:r w:rsidRPr="009E6399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size</w:t>
      </w:r>
      <w:proofErr w:type="spellEnd"/>
      <w:r w:rsidRPr="009E639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(); ) {</w:t>
      </w:r>
    </w:p>
    <w:p w14:paraId="4B391D51" w14:textId="77777777" w:rsidR="009E6399" w:rsidRPr="009E6399" w:rsidRDefault="009E6399" w:rsidP="009E6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9E639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   </w:t>
      </w:r>
      <w:proofErr w:type="spellStart"/>
      <w:r w:rsidRPr="009E639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var</w:t>
      </w:r>
      <w:proofErr w:type="spellEnd"/>
      <w:r w:rsidRPr="009E639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9E639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client</w:t>
      </w:r>
      <w:proofErr w:type="spellEnd"/>
      <w:r w:rsidRPr="009E639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proofErr w:type="spellStart"/>
      <w:r w:rsidRPr="009E639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clients.</w:t>
      </w:r>
      <w:r w:rsidRPr="009E6399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get</w:t>
      </w:r>
      <w:proofErr w:type="spellEnd"/>
      <w:r w:rsidRPr="009E639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(i);</w:t>
      </w:r>
    </w:p>
    <w:p w14:paraId="69269759" w14:textId="77777777" w:rsidR="009E6399" w:rsidRPr="009E6399" w:rsidRDefault="009E6399" w:rsidP="009E6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9E639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   </w:t>
      </w:r>
      <w:proofErr w:type="spellStart"/>
      <w:r w:rsidRPr="009E639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if</w:t>
      </w:r>
      <w:proofErr w:type="spellEnd"/>
      <w:r w:rsidRPr="009E639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(!</w:t>
      </w:r>
      <w:proofErr w:type="spellStart"/>
      <w:r w:rsidRPr="009E639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areWorking.</w:t>
      </w:r>
      <w:r w:rsidRPr="009E6399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get</w:t>
      </w:r>
      <w:proofErr w:type="spellEnd"/>
      <w:r w:rsidRPr="009E639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9E639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client</w:t>
      </w:r>
      <w:proofErr w:type="spellEnd"/>
      <w:r w:rsidRPr="009E639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)) {</w:t>
      </w:r>
    </w:p>
    <w:p w14:paraId="088912E4" w14:textId="77777777" w:rsidR="009E6399" w:rsidRPr="009E6399" w:rsidRDefault="009E6399" w:rsidP="009E6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9E639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       </w:t>
      </w:r>
      <w:proofErr w:type="spellStart"/>
      <w:r w:rsidRPr="009E639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client.</w:t>
      </w:r>
      <w:r w:rsidRPr="009E6399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receiveNewMessage</w:t>
      </w:r>
      <w:proofErr w:type="spellEnd"/>
      <w:r w:rsidRPr="009E639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r w:rsidRPr="009E639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"Вы отключены от сервера"</w:t>
      </w:r>
      <w:r w:rsidRPr="009E639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);</w:t>
      </w:r>
    </w:p>
    <w:p w14:paraId="0DA67B57" w14:textId="77777777" w:rsidR="009E6399" w:rsidRPr="009E6399" w:rsidRDefault="009E6399" w:rsidP="009E6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9E639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       </w:t>
      </w:r>
      <w:proofErr w:type="spellStart"/>
      <w:r w:rsidRPr="009E639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disconnect</w:t>
      </w:r>
      <w:proofErr w:type="spellEnd"/>
      <w:r w:rsidRPr="009E639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9E639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client</w:t>
      </w:r>
      <w:proofErr w:type="spellEnd"/>
      <w:r w:rsidRPr="009E639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);</w:t>
      </w:r>
    </w:p>
    <w:p w14:paraId="46D66929" w14:textId="77777777" w:rsidR="009E6399" w:rsidRPr="009E6399" w:rsidRDefault="009E6399" w:rsidP="009E6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9E639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   } </w:t>
      </w:r>
      <w:proofErr w:type="spellStart"/>
      <w:r w:rsidRPr="009E639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else</w:t>
      </w:r>
      <w:proofErr w:type="spellEnd"/>
      <w:r w:rsidRPr="009E639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{</w:t>
      </w:r>
    </w:p>
    <w:p w14:paraId="2A8D1859" w14:textId="77777777" w:rsidR="009E6399" w:rsidRPr="009E6399" w:rsidRDefault="009E6399" w:rsidP="009E6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9E639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       </w:t>
      </w:r>
      <w:proofErr w:type="spellStart"/>
      <w:r w:rsidRPr="009E639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areWorking.</w:t>
      </w:r>
      <w:r w:rsidRPr="009E6399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put</w:t>
      </w:r>
      <w:proofErr w:type="spellEnd"/>
      <w:r w:rsidRPr="009E639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9E639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client</w:t>
      </w:r>
      <w:proofErr w:type="spellEnd"/>
      <w:r w:rsidRPr="009E639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proofErr w:type="spellStart"/>
      <w:r w:rsidRPr="009E639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false</w:t>
      </w:r>
      <w:proofErr w:type="spellEnd"/>
      <w:r w:rsidRPr="009E639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);</w:t>
      </w:r>
    </w:p>
    <w:p w14:paraId="01EBC8A1" w14:textId="77777777" w:rsidR="009E6399" w:rsidRPr="009E6399" w:rsidRDefault="009E6399" w:rsidP="009E6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9E639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       i++;</w:t>
      </w:r>
    </w:p>
    <w:p w14:paraId="4D7C881A" w14:textId="77777777" w:rsidR="009E6399" w:rsidRPr="009E6399" w:rsidRDefault="009E6399" w:rsidP="009E6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9E639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   }</w:t>
      </w:r>
    </w:p>
    <w:p w14:paraId="3D7E2F74" w14:textId="77777777" w:rsidR="009E6399" w:rsidRPr="009E6399" w:rsidRDefault="009E6399" w:rsidP="009E6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9E639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}</w:t>
      </w:r>
    </w:p>
    <w:p w14:paraId="2CEF5619" w14:textId="77777777" w:rsidR="009E6399" w:rsidRPr="009E6399" w:rsidRDefault="009E6399" w:rsidP="009E6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9E639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}</w:t>
      </w:r>
    </w:p>
    <w:p w14:paraId="2A9C3D44" w14:textId="28E1970D" w:rsidR="00483E2E" w:rsidRDefault="009E6399" w:rsidP="009E6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9E639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}</w:t>
      </w:r>
    </w:p>
    <w:p w14:paraId="2BEE0CFC" w14:textId="77777777" w:rsidR="00483E2E" w:rsidRPr="009E6399" w:rsidRDefault="00483E2E" w:rsidP="009E6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3B6BD0A8" w14:textId="77777777" w:rsidR="009E6399" w:rsidRPr="009E6399" w:rsidRDefault="009E6399">
      <w:pPr>
        <w:rPr>
          <w:rFonts w:ascii="Times New Roman" w:eastAsia="Times New Roman" w:hAnsi="Times New Roman" w:cs="Times New Roman"/>
          <w:sz w:val="24"/>
          <w:szCs w:val="24"/>
          <w:lang w:val="ru-BY"/>
        </w:rPr>
      </w:pPr>
    </w:p>
    <w:p w14:paraId="3064575A" w14:textId="77777777" w:rsidR="00C062E5" w:rsidRPr="00C9250F" w:rsidRDefault="00C062E5" w:rsidP="00C062E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62E5">
        <w:rPr>
          <w:rFonts w:ascii="Times New Roman" w:eastAsia="Times New Roman" w:hAnsi="Times New Roman" w:cs="Times New Roman"/>
          <w:sz w:val="24"/>
          <w:szCs w:val="24"/>
          <w:lang w:val="ru-RU"/>
        </w:rPr>
        <w:t>Регистрация</w:t>
      </w:r>
      <w:r w:rsidRPr="00C9250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062E5">
        <w:rPr>
          <w:rFonts w:ascii="Times New Roman" w:eastAsia="Times New Roman" w:hAnsi="Times New Roman" w:cs="Times New Roman"/>
          <w:sz w:val="24"/>
          <w:szCs w:val="24"/>
          <w:lang w:val="ru-RU"/>
        </w:rPr>
        <w:t>клиента</w:t>
      </w:r>
      <w:r w:rsidRPr="00C9250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</w:p>
    <w:p w14:paraId="794C0B9A" w14:textId="77777777" w:rsidR="0015764D" w:rsidRDefault="00483E2E" w:rsidP="0048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proofErr w:type="spellStart"/>
      <w:r w:rsidRPr="00483E2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public</w:t>
      </w:r>
      <w:proofErr w:type="spellEnd"/>
      <w:r w:rsidRPr="00483E2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483E2E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Client</w:t>
      </w:r>
      <w:proofErr w:type="spellEnd"/>
      <w:r w:rsidRPr="00483E2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483E2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InputStream</w:t>
      </w:r>
      <w:proofErr w:type="spellEnd"/>
      <w:r w:rsidRPr="00483E2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483E2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inputStream</w:t>
      </w:r>
      <w:proofErr w:type="spellEnd"/>
      <w:r w:rsidRPr="00483E2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) </w:t>
      </w:r>
    </w:p>
    <w:p w14:paraId="20B743E2" w14:textId="77777777" w:rsidR="0015764D" w:rsidRDefault="0015764D" w:rsidP="0048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ab/>
      </w:r>
      <w:r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ab/>
      </w:r>
      <w:proofErr w:type="spellStart"/>
      <w:r w:rsidR="00483E2E" w:rsidRPr="00483E2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throws</w:t>
      </w:r>
      <w:proofErr w:type="spellEnd"/>
      <w:r w:rsidR="00483E2E" w:rsidRPr="00483E2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="00483E2E" w:rsidRPr="00483E2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IOException</w:t>
      </w:r>
      <w:proofErr w:type="spellEnd"/>
      <w:r w:rsidR="00483E2E" w:rsidRPr="00483E2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proofErr w:type="spellStart"/>
      <w:r w:rsidR="00483E2E" w:rsidRPr="00483E2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NotBoundException</w:t>
      </w:r>
      <w:proofErr w:type="spellEnd"/>
      <w:r w:rsidR="00483E2E" w:rsidRPr="00483E2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</w:p>
    <w:p w14:paraId="79FB5898" w14:textId="44D0FE44" w:rsidR="00483E2E" w:rsidRPr="00483E2E" w:rsidRDefault="00483E2E" w:rsidP="0048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483E2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{</w:t>
      </w:r>
    </w:p>
    <w:p w14:paraId="3A82C69D" w14:textId="77777777" w:rsidR="00483E2E" w:rsidRPr="00483E2E" w:rsidRDefault="00483E2E" w:rsidP="0048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483E2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483E2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in</w:t>
      </w:r>
      <w:proofErr w:type="spellEnd"/>
      <w:r w:rsidRPr="00483E2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proofErr w:type="spellStart"/>
      <w:r w:rsidRPr="00483E2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new</w:t>
      </w:r>
      <w:proofErr w:type="spellEnd"/>
      <w:r w:rsidRPr="00483E2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483E2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BufferedReader</w:t>
      </w:r>
      <w:proofErr w:type="spellEnd"/>
      <w:r w:rsidRPr="00483E2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483E2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new</w:t>
      </w:r>
      <w:proofErr w:type="spellEnd"/>
      <w:r w:rsidRPr="00483E2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483E2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InputStreamReader</w:t>
      </w:r>
      <w:proofErr w:type="spellEnd"/>
      <w:r w:rsidRPr="00483E2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483E2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inputStream</w:t>
      </w:r>
      <w:proofErr w:type="spellEnd"/>
      <w:r w:rsidRPr="00483E2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));</w:t>
      </w:r>
    </w:p>
    <w:p w14:paraId="15CE2A0C" w14:textId="744F09B1" w:rsidR="00483E2E" w:rsidRPr="00483E2E" w:rsidRDefault="00483E2E" w:rsidP="0048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483E2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483E2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String</w:t>
      </w:r>
      <w:proofErr w:type="spellEnd"/>
      <w:r w:rsidRPr="00483E2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483E2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hostname</w:t>
      </w:r>
      <w:proofErr w:type="spellEnd"/>
      <w:r w:rsidRPr="00483E2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r w:rsidRPr="00483E2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  <w:proofErr w:type="spellStart"/>
      <w:r w:rsidRPr="00483E2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localhost</w:t>
      </w:r>
      <w:proofErr w:type="spellEnd"/>
      <w:r w:rsidRPr="00483E2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  <w:r w:rsidR="0015764D">
        <w:rPr>
          <w:rFonts w:ascii="Courier New" w:eastAsia="Times New Roman" w:hAnsi="Courier New" w:cs="Courier New"/>
          <w:color w:val="333333"/>
          <w:sz w:val="20"/>
          <w:szCs w:val="20"/>
          <w:lang w:val="en-US" w:eastAsia="ru-BY"/>
        </w:rPr>
        <w:t xml:space="preserve">, </w:t>
      </w:r>
      <w:proofErr w:type="spellStart"/>
      <w:r w:rsidRPr="00483E2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serverName</w:t>
      </w:r>
      <w:proofErr w:type="spellEnd"/>
      <w:r w:rsidRPr="00483E2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r w:rsidRPr="00483E2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  <w:proofErr w:type="spellStart"/>
      <w:r w:rsidRPr="00483E2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Server</w:t>
      </w:r>
      <w:proofErr w:type="spellEnd"/>
      <w:r w:rsidRPr="00483E2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  <w:r w:rsidRPr="00483E2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;</w:t>
      </w:r>
    </w:p>
    <w:p w14:paraId="212FD611" w14:textId="77777777" w:rsidR="00483E2E" w:rsidRPr="00483E2E" w:rsidRDefault="00483E2E" w:rsidP="0048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43341D7F" w14:textId="77777777" w:rsidR="00483E2E" w:rsidRPr="00483E2E" w:rsidRDefault="00483E2E" w:rsidP="0048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483E2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483E2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ru-BY" w:eastAsia="ru-BY"/>
        </w:rPr>
        <w:t>boolean</w:t>
      </w:r>
      <w:proofErr w:type="spellEnd"/>
      <w:r w:rsidRPr="00483E2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483E2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success</w:t>
      </w:r>
      <w:proofErr w:type="spellEnd"/>
      <w:r w:rsidRPr="00483E2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proofErr w:type="spellStart"/>
      <w:r w:rsidRPr="00483E2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false</w:t>
      </w:r>
      <w:proofErr w:type="spellEnd"/>
      <w:r w:rsidRPr="00483E2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;</w:t>
      </w:r>
    </w:p>
    <w:p w14:paraId="415C6A60" w14:textId="77777777" w:rsidR="00483E2E" w:rsidRPr="00483E2E" w:rsidRDefault="00483E2E" w:rsidP="0048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483E2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483E2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while</w:t>
      </w:r>
      <w:proofErr w:type="spellEnd"/>
      <w:r w:rsidRPr="00483E2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(!</w:t>
      </w:r>
      <w:proofErr w:type="spellStart"/>
      <w:r w:rsidRPr="00483E2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success</w:t>
      </w:r>
      <w:proofErr w:type="spellEnd"/>
      <w:r w:rsidRPr="00483E2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 {</w:t>
      </w:r>
    </w:p>
    <w:p w14:paraId="1169CB88" w14:textId="77777777" w:rsidR="00483E2E" w:rsidRPr="00483E2E" w:rsidRDefault="00483E2E" w:rsidP="0048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483E2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</w:t>
      </w:r>
      <w:proofErr w:type="spellStart"/>
      <w:r w:rsidRPr="00483E2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port</w:t>
      </w:r>
      <w:proofErr w:type="spellEnd"/>
      <w:r w:rsidRPr="00483E2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proofErr w:type="spellStart"/>
      <w:r w:rsidRPr="00483E2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nextPort</w:t>
      </w:r>
      <w:proofErr w:type="spellEnd"/>
      <w:r w:rsidRPr="00483E2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;</w:t>
      </w:r>
    </w:p>
    <w:p w14:paraId="22B1CE0A" w14:textId="77777777" w:rsidR="00483E2E" w:rsidRPr="00483E2E" w:rsidRDefault="00483E2E" w:rsidP="0048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483E2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</w:t>
      </w:r>
      <w:proofErr w:type="spellStart"/>
      <w:r w:rsidRPr="00483E2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try</w:t>
      </w:r>
      <w:proofErr w:type="spellEnd"/>
      <w:r w:rsidRPr="00483E2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{</w:t>
      </w:r>
    </w:p>
    <w:p w14:paraId="1A3A20DD" w14:textId="3A92567A" w:rsidR="00483E2E" w:rsidRDefault="00483E2E" w:rsidP="0048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483E2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   </w:t>
      </w:r>
      <w:proofErr w:type="spellStart"/>
      <w:r w:rsidRPr="00483E2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LocateRegistry.</w:t>
      </w:r>
      <w:r w:rsidRPr="00483E2E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createRegistry</w:t>
      </w:r>
      <w:proofErr w:type="spellEnd"/>
      <w:r w:rsidRPr="00483E2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483E2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nextPort</w:t>
      </w:r>
      <w:proofErr w:type="spellEnd"/>
      <w:r w:rsidRPr="00483E2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);</w:t>
      </w:r>
    </w:p>
    <w:p w14:paraId="1B0C693A" w14:textId="77777777" w:rsidR="00866349" w:rsidRPr="00483E2E" w:rsidRDefault="00866349" w:rsidP="0048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6CBB0681" w14:textId="77777777" w:rsidR="00A7230F" w:rsidRDefault="00483E2E" w:rsidP="0048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483E2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   </w:t>
      </w:r>
      <w:proofErr w:type="spellStart"/>
      <w:r w:rsidRPr="00483E2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Naming.</w:t>
      </w:r>
      <w:r w:rsidRPr="00483E2E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rebind</w:t>
      </w:r>
      <w:proofErr w:type="spellEnd"/>
      <w:r w:rsidRPr="00483E2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</w:p>
    <w:p w14:paraId="2417E171" w14:textId="462DA6EB" w:rsidR="00A7230F" w:rsidRDefault="00A7230F" w:rsidP="0048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ab/>
      </w:r>
      <w:r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ab/>
      </w:r>
      <w:r w:rsidR="0086634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ab/>
      </w:r>
      <w:r w:rsidR="00483E2E" w:rsidRPr="00483E2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  <w:proofErr w:type="spellStart"/>
      <w:r w:rsidR="00483E2E" w:rsidRPr="00483E2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rmi</w:t>
      </w:r>
      <w:proofErr w:type="spellEnd"/>
      <w:r w:rsidR="00483E2E" w:rsidRPr="00483E2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://"</w:t>
      </w:r>
      <w:r w:rsidR="00483E2E" w:rsidRPr="00483E2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+ </w:t>
      </w:r>
      <w:proofErr w:type="spellStart"/>
      <w:r w:rsidR="00483E2E" w:rsidRPr="00483E2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IWorkplace.</w:t>
      </w:r>
      <w:r w:rsidR="00483E2E" w:rsidRPr="00483E2E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PREFIX</w:t>
      </w:r>
      <w:proofErr w:type="spellEnd"/>
      <w:r w:rsidR="00483E2E" w:rsidRPr="00483E2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+ </w:t>
      </w:r>
    </w:p>
    <w:p w14:paraId="5F3EFEA3" w14:textId="60695ED5" w:rsidR="00A7230F" w:rsidRDefault="00A7230F" w:rsidP="0048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ab/>
      </w:r>
      <w:r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ab/>
      </w:r>
      <w:r w:rsidR="0086634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ab/>
      </w:r>
      <w:r w:rsidR="00483E2E" w:rsidRPr="00483E2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":"</w:t>
      </w:r>
      <w:r w:rsidR="00483E2E" w:rsidRPr="00483E2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+ </w:t>
      </w:r>
      <w:proofErr w:type="spellStart"/>
      <w:r w:rsidR="00483E2E" w:rsidRPr="00483E2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port</w:t>
      </w:r>
      <w:proofErr w:type="spellEnd"/>
      <w:r w:rsidR="00483E2E" w:rsidRPr="00483E2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+ </w:t>
      </w:r>
      <w:r w:rsidR="00483E2E" w:rsidRPr="00483E2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"/"</w:t>
      </w:r>
      <w:r w:rsidR="00483E2E" w:rsidRPr="00483E2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+ CLIENT_NAME + </w:t>
      </w:r>
      <w:proofErr w:type="spellStart"/>
      <w:r w:rsidR="00483E2E" w:rsidRPr="00483E2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port</w:t>
      </w:r>
      <w:proofErr w:type="spellEnd"/>
    </w:p>
    <w:p w14:paraId="430B7FD9" w14:textId="45680CF0" w:rsidR="00483E2E" w:rsidRDefault="00A7230F" w:rsidP="0048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ab/>
      </w:r>
      <w:r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ab/>
      </w:r>
      <w:r w:rsidR="00866349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ab/>
      </w:r>
      <w:r w:rsidR="00483E2E" w:rsidRPr="00483E2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proofErr w:type="spellStart"/>
      <w:r w:rsidR="00483E2E" w:rsidRPr="00483E2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this</w:t>
      </w:r>
      <w:proofErr w:type="spellEnd"/>
      <w:r w:rsidR="00483E2E" w:rsidRPr="00483E2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);</w:t>
      </w:r>
    </w:p>
    <w:p w14:paraId="30C39E55" w14:textId="77777777" w:rsidR="00A7230F" w:rsidRPr="00483E2E" w:rsidRDefault="00A7230F" w:rsidP="0048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6A0AB287" w14:textId="675FF0A5" w:rsidR="00483E2E" w:rsidRPr="00483E2E" w:rsidRDefault="00483E2E" w:rsidP="0048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483E2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} </w:t>
      </w:r>
      <w:proofErr w:type="spellStart"/>
      <w:r w:rsidRPr="00483E2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catch</w:t>
      </w:r>
      <w:proofErr w:type="spellEnd"/>
      <w:r w:rsidRPr="00483E2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(</w:t>
      </w:r>
      <w:proofErr w:type="spellStart"/>
      <w:r w:rsidRPr="00483E2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ExportException</w:t>
      </w:r>
      <w:proofErr w:type="spellEnd"/>
      <w:r w:rsidRPr="00483E2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e) { </w:t>
      </w:r>
      <w:proofErr w:type="spellStart"/>
      <w:r w:rsidRPr="00483E2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nextPort</w:t>
      </w:r>
      <w:proofErr w:type="spellEnd"/>
      <w:r w:rsidRPr="00483E2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++; }</w:t>
      </w:r>
    </w:p>
    <w:p w14:paraId="376FCD45" w14:textId="4A9D29A7" w:rsidR="00483E2E" w:rsidRPr="00483E2E" w:rsidRDefault="00483E2E" w:rsidP="0048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BY"/>
        </w:rPr>
      </w:pPr>
      <w:r w:rsidRPr="00483E2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</w:t>
      </w:r>
      <w:r w:rsidR="00A7230F" w:rsidRPr="00A7230F">
        <w:rPr>
          <w:rFonts w:ascii="Courier New" w:eastAsia="Times New Roman" w:hAnsi="Courier New" w:cs="Courier New"/>
          <w:b/>
          <w:bCs/>
          <w:color w:val="7030A0"/>
          <w:sz w:val="20"/>
          <w:szCs w:val="20"/>
          <w:lang w:val="en-US" w:eastAsia="ru-BY"/>
        </w:rPr>
        <w:t>break</w:t>
      </w:r>
      <w:r w:rsidR="00A7230F">
        <w:rPr>
          <w:rFonts w:ascii="Courier New" w:eastAsia="Times New Roman" w:hAnsi="Courier New" w:cs="Courier New"/>
          <w:color w:val="333333"/>
          <w:sz w:val="20"/>
          <w:szCs w:val="20"/>
          <w:lang w:val="en-US" w:eastAsia="ru-BY"/>
        </w:rPr>
        <w:t>;</w:t>
      </w:r>
    </w:p>
    <w:p w14:paraId="57229CF1" w14:textId="77777777" w:rsidR="00483E2E" w:rsidRPr="00483E2E" w:rsidRDefault="00483E2E" w:rsidP="0048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483E2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}</w:t>
      </w:r>
    </w:p>
    <w:p w14:paraId="65EBB153" w14:textId="77777777" w:rsidR="00483E2E" w:rsidRPr="00483E2E" w:rsidRDefault="00483E2E" w:rsidP="0048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1DFEACF3" w14:textId="77777777" w:rsidR="00483E2E" w:rsidRPr="00483E2E" w:rsidRDefault="00483E2E" w:rsidP="0048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4E3D9A0D" w14:textId="77777777" w:rsidR="00483E2E" w:rsidRPr="00483E2E" w:rsidRDefault="00483E2E" w:rsidP="0048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483E2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483E2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System.</w:t>
      </w:r>
      <w:r w:rsidRPr="00483E2E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out</w:t>
      </w:r>
      <w:r w:rsidRPr="00483E2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.</w:t>
      </w:r>
      <w:r w:rsidRPr="00483E2E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println</w:t>
      </w:r>
      <w:proofErr w:type="spellEnd"/>
      <w:r w:rsidRPr="00483E2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r w:rsidRPr="00483E2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"Введите свой никнейм"</w:t>
      </w:r>
      <w:r w:rsidRPr="00483E2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);</w:t>
      </w:r>
    </w:p>
    <w:p w14:paraId="2C4BD245" w14:textId="77777777" w:rsidR="00483E2E" w:rsidRPr="00483E2E" w:rsidRDefault="00483E2E" w:rsidP="0048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483E2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r w:rsidRPr="00483E2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this</w:t>
      </w:r>
      <w:r w:rsidRPr="00483E2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.</w:t>
      </w:r>
      <w:r w:rsidRPr="00483E2E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name</w:t>
      </w:r>
      <w:r w:rsidRPr="00483E2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proofErr w:type="spellStart"/>
      <w:r w:rsidRPr="00483E2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in.</w:t>
      </w:r>
      <w:r w:rsidRPr="00483E2E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readLine</w:t>
      </w:r>
      <w:proofErr w:type="spellEnd"/>
      <w:r w:rsidRPr="00483E2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();</w:t>
      </w:r>
    </w:p>
    <w:p w14:paraId="73CE69F8" w14:textId="77777777" w:rsidR="00483E2E" w:rsidRPr="00483E2E" w:rsidRDefault="00483E2E" w:rsidP="0048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7BA2B6A3" w14:textId="77777777" w:rsidR="00866349" w:rsidRDefault="00483E2E" w:rsidP="0048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483E2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483E2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server</w:t>
      </w:r>
      <w:proofErr w:type="spellEnd"/>
      <w:r w:rsidRPr="00483E2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(</w:t>
      </w:r>
      <w:proofErr w:type="spellStart"/>
      <w:r w:rsidRPr="00483E2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IWorkplace.</w:t>
      </w:r>
      <w:r w:rsidRPr="00483E2E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IChatServer</w:t>
      </w:r>
      <w:proofErr w:type="spellEnd"/>
      <w:r w:rsidRPr="00483E2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) </w:t>
      </w:r>
      <w:proofErr w:type="spellStart"/>
      <w:r w:rsidRPr="00483E2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Naming.</w:t>
      </w:r>
      <w:r w:rsidRPr="00483E2E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lookup</w:t>
      </w:r>
      <w:proofErr w:type="spellEnd"/>
      <w:r w:rsidRPr="00483E2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</w:p>
    <w:p w14:paraId="50C4452E" w14:textId="4B25337D" w:rsidR="00483E2E" w:rsidRDefault="00866349" w:rsidP="0048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ab/>
      </w:r>
      <w:r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ab/>
      </w:r>
      <w:r w:rsidR="00483E2E" w:rsidRPr="00483E2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  <w:proofErr w:type="spellStart"/>
      <w:r w:rsidR="00483E2E" w:rsidRPr="00483E2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rmi</w:t>
      </w:r>
      <w:proofErr w:type="spellEnd"/>
      <w:r w:rsidR="00483E2E" w:rsidRPr="00483E2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://"</w:t>
      </w:r>
      <w:r w:rsidR="00483E2E" w:rsidRPr="00483E2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+ </w:t>
      </w:r>
      <w:proofErr w:type="spellStart"/>
      <w:r w:rsidR="00483E2E" w:rsidRPr="00483E2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hostname</w:t>
      </w:r>
      <w:proofErr w:type="spellEnd"/>
      <w:r w:rsidR="00483E2E" w:rsidRPr="00483E2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+ </w:t>
      </w:r>
      <w:r w:rsidR="00483E2E" w:rsidRPr="00483E2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":"</w:t>
      </w:r>
      <w:r w:rsidR="00483E2E" w:rsidRPr="00483E2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+ </w:t>
      </w:r>
      <w:proofErr w:type="spellStart"/>
      <w:r w:rsidR="00483E2E" w:rsidRPr="00483E2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port</w:t>
      </w:r>
      <w:proofErr w:type="spellEnd"/>
      <w:r w:rsidR="00483E2E" w:rsidRPr="00483E2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+ </w:t>
      </w:r>
      <w:r w:rsidR="00483E2E" w:rsidRPr="00483E2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"/"</w:t>
      </w:r>
      <w:r w:rsidR="00483E2E" w:rsidRPr="00483E2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+ </w:t>
      </w:r>
      <w:proofErr w:type="spellStart"/>
      <w:r w:rsidR="00483E2E" w:rsidRPr="00483E2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serverName</w:t>
      </w:r>
      <w:proofErr w:type="spellEnd"/>
      <w:r w:rsidR="00483E2E" w:rsidRPr="00483E2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);</w:t>
      </w:r>
    </w:p>
    <w:p w14:paraId="6D351A00" w14:textId="77777777" w:rsidR="00866349" w:rsidRPr="00483E2E" w:rsidRDefault="00866349" w:rsidP="0048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149ED9BE" w14:textId="77777777" w:rsidR="00483E2E" w:rsidRPr="00483E2E" w:rsidRDefault="00483E2E" w:rsidP="0048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483E2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483E2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server.</w:t>
      </w:r>
      <w:r w:rsidRPr="00483E2E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connect</w:t>
      </w:r>
      <w:proofErr w:type="spellEnd"/>
      <w:r w:rsidRPr="00483E2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483E2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this</w:t>
      </w:r>
      <w:proofErr w:type="spellEnd"/>
      <w:r w:rsidRPr="00483E2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);</w:t>
      </w:r>
    </w:p>
    <w:p w14:paraId="2D14144F" w14:textId="77777777" w:rsidR="00483E2E" w:rsidRPr="00483E2E" w:rsidRDefault="00483E2E" w:rsidP="0048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483E2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483E2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System.</w:t>
      </w:r>
      <w:r w:rsidRPr="00483E2E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out</w:t>
      </w:r>
      <w:r w:rsidRPr="00483E2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.</w:t>
      </w:r>
      <w:r w:rsidRPr="00483E2E">
        <w:rPr>
          <w:rFonts w:ascii="Courier New" w:eastAsia="Times New Roman" w:hAnsi="Courier New" w:cs="Courier New"/>
          <w:color w:val="0000CC"/>
          <w:sz w:val="20"/>
          <w:szCs w:val="20"/>
          <w:lang w:val="ru-BY" w:eastAsia="ru-BY"/>
        </w:rPr>
        <w:t>println</w:t>
      </w:r>
      <w:proofErr w:type="spellEnd"/>
      <w:r w:rsidRPr="00483E2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r w:rsidRPr="00483E2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"Подключён к серверу"</w:t>
      </w:r>
      <w:r w:rsidRPr="00483E2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);</w:t>
      </w:r>
    </w:p>
    <w:p w14:paraId="765BDCB5" w14:textId="77777777" w:rsidR="00483E2E" w:rsidRPr="00483E2E" w:rsidRDefault="00483E2E" w:rsidP="0048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483E2E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}</w:t>
      </w:r>
    </w:p>
    <w:p w14:paraId="12124E51" w14:textId="03FCAE49" w:rsidR="00C062E5" w:rsidRDefault="00C062E5" w:rsidP="00701093">
      <w:pPr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C9250F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</w:t>
      </w:r>
    </w:p>
    <w:p w14:paraId="63532243" w14:textId="77777777" w:rsidR="00653E11" w:rsidRDefault="00653E11" w:rsidP="00C062E5">
      <w:pPr>
        <w:rPr>
          <w:rFonts w:ascii="Courier New" w:eastAsia="Times New Roman" w:hAnsi="Courier New" w:cs="Courier New"/>
          <w:sz w:val="20"/>
          <w:szCs w:val="20"/>
          <w:lang w:val="ru-RU"/>
        </w:rPr>
      </w:pPr>
    </w:p>
    <w:p w14:paraId="07563DF5" w14:textId="77777777" w:rsidR="00653E11" w:rsidRPr="00C062E5" w:rsidRDefault="00653E11" w:rsidP="00C062E5">
      <w:pPr>
        <w:rPr>
          <w:rFonts w:ascii="Courier New" w:eastAsia="Times New Roman" w:hAnsi="Courier New" w:cs="Courier New"/>
          <w:sz w:val="20"/>
          <w:szCs w:val="20"/>
          <w:lang w:val="ru-RU"/>
        </w:rPr>
      </w:pPr>
    </w:p>
    <w:p w14:paraId="12939CC6" w14:textId="77777777" w:rsidR="00233FEB" w:rsidRDefault="00823303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Результат работы программы:</w:t>
      </w:r>
    </w:p>
    <w:p w14:paraId="6072FE1B" w14:textId="77777777" w:rsidR="00E85612" w:rsidRDefault="00F10843" w:rsidP="00E85612">
      <w:pPr>
        <w:keepNext/>
      </w:pPr>
      <w:bookmarkStart w:id="12" w:name="_ql0c5ht629iq" w:colFirst="0" w:colLast="0"/>
      <w:bookmarkEnd w:id="12"/>
      <w:r w:rsidRPr="00F10843">
        <w:rPr>
          <w:rFonts w:ascii="Times New Roman" w:eastAsia="Times New Roman" w:hAnsi="Times New Roman" w:cs="Times New Roman"/>
          <w:sz w:val="20"/>
          <w:szCs w:val="20"/>
          <w:lang w:val="ru-RU"/>
        </w:rPr>
        <w:drawing>
          <wp:inline distT="0" distB="0" distL="0" distR="0" wp14:anchorId="42C56680" wp14:editId="66DDB954">
            <wp:extent cx="5733415" cy="1842770"/>
            <wp:effectExtent l="0" t="0" r="63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F7B95" w14:textId="402D7541" w:rsidR="00C062E5" w:rsidRPr="00CA7FB4" w:rsidRDefault="00E85612" w:rsidP="00E85612">
      <w:pPr>
        <w:pStyle w:val="a6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22"/>
          <w:szCs w:val="22"/>
          <w:lang w:val="ru-RU"/>
        </w:rPr>
      </w:pPr>
      <w:r w:rsidRPr="00CA7FB4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Рисунок </w:t>
      </w:r>
      <w:r w:rsidR="00CA7FB4" w:rsidRPr="00CA7FB4">
        <w:rPr>
          <w:rFonts w:ascii="Times New Roman" w:hAnsi="Times New Roman" w:cs="Times New Roman"/>
          <w:i w:val="0"/>
          <w:iCs w:val="0"/>
          <w:color w:val="auto"/>
          <w:sz w:val="20"/>
          <w:szCs w:val="20"/>
          <w:lang w:val="ru-RU"/>
        </w:rPr>
        <w:t>26</w:t>
      </w:r>
      <w:r w:rsidRPr="00CA7FB4">
        <w:rPr>
          <w:rFonts w:ascii="Times New Roman" w:hAnsi="Times New Roman" w:cs="Times New Roman"/>
          <w:i w:val="0"/>
          <w:iCs w:val="0"/>
          <w:color w:val="auto"/>
          <w:sz w:val="20"/>
          <w:szCs w:val="20"/>
          <w:lang w:val="ru-RU"/>
        </w:rPr>
        <w:t xml:space="preserve"> - Скриншот работы Сервера и Клиента</w:t>
      </w:r>
    </w:p>
    <w:p w14:paraId="6D8F23DD" w14:textId="77777777" w:rsidR="00E85612" w:rsidRPr="00CA7FB4" w:rsidRDefault="00E85612" w:rsidP="00E85612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CA7FB4">
        <w:rPr>
          <w:rFonts w:ascii="Times New Roman" w:eastAsia="Times New Roman" w:hAnsi="Times New Roman" w:cs="Times New Roman"/>
          <w:lang w:val="ru-RU"/>
        </w:rPr>
        <w:drawing>
          <wp:inline distT="0" distB="0" distL="0" distR="0" wp14:anchorId="7DE2CF2E" wp14:editId="7D80A74E">
            <wp:extent cx="2910840" cy="1999365"/>
            <wp:effectExtent l="0" t="0" r="3810" b="127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14614" cy="200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61EAA" w14:textId="2D8C1755" w:rsidR="00E85612" w:rsidRPr="00CA7FB4" w:rsidRDefault="00E85612" w:rsidP="00E85612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  <w:lang w:val="ru-RU"/>
        </w:rPr>
      </w:pPr>
      <w:r w:rsidRPr="00CA7FB4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Рисунок </w:t>
      </w:r>
      <w:r w:rsidR="00CA7FB4" w:rsidRPr="00CA7FB4">
        <w:rPr>
          <w:rFonts w:ascii="Times New Roman" w:hAnsi="Times New Roman" w:cs="Times New Roman"/>
          <w:i w:val="0"/>
          <w:iCs w:val="0"/>
          <w:color w:val="auto"/>
          <w:sz w:val="20"/>
          <w:szCs w:val="20"/>
          <w:lang w:val="ru-RU"/>
        </w:rPr>
        <w:t>27</w:t>
      </w:r>
      <w:r w:rsidRPr="00CA7FB4">
        <w:rPr>
          <w:rFonts w:ascii="Times New Roman" w:hAnsi="Times New Roman" w:cs="Times New Roman"/>
          <w:i w:val="0"/>
          <w:iCs w:val="0"/>
          <w:color w:val="auto"/>
          <w:sz w:val="20"/>
          <w:szCs w:val="20"/>
          <w:lang w:val="ru-RU"/>
        </w:rPr>
        <w:t xml:space="preserve"> - Выходной </w:t>
      </w:r>
      <w:r w:rsidRPr="00CA7FB4">
        <w:rPr>
          <w:rFonts w:ascii="Times New Roman" w:hAnsi="Times New Roman" w:cs="Times New Roman"/>
          <w:i w:val="0"/>
          <w:iCs w:val="0"/>
          <w:color w:val="auto"/>
          <w:sz w:val="20"/>
          <w:szCs w:val="20"/>
          <w:lang w:val="en-US"/>
        </w:rPr>
        <w:t>log</w:t>
      </w:r>
      <w:r w:rsidRPr="00CA7FB4">
        <w:rPr>
          <w:rFonts w:ascii="Times New Roman" w:hAnsi="Times New Roman" w:cs="Times New Roman"/>
          <w:i w:val="0"/>
          <w:iCs w:val="0"/>
          <w:color w:val="auto"/>
          <w:sz w:val="20"/>
          <w:szCs w:val="20"/>
          <w:lang w:val="ru-RU"/>
        </w:rPr>
        <w:t>.</w:t>
      </w:r>
      <w:r w:rsidRPr="00CA7FB4">
        <w:rPr>
          <w:rFonts w:ascii="Times New Roman" w:hAnsi="Times New Roman" w:cs="Times New Roman"/>
          <w:i w:val="0"/>
          <w:iCs w:val="0"/>
          <w:color w:val="auto"/>
          <w:sz w:val="20"/>
          <w:szCs w:val="20"/>
          <w:lang w:val="en-US"/>
        </w:rPr>
        <w:t>txt</w:t>
      </w:r>
      <w:r w:rsidRPr="00CA7FB4">
        <w:rPr>
          <w:rFonts w:ascii="Times New Roman" w:hAnsi="Times New Roman" w:cs="Times New Roman"/>
          <w:i w:val="0"/>
          <w:iCs w:val="0"/>
          <w:color w:val="auto"/>
          <w:sz w:val="20"/>
          <w:szCs w:val="20"/>
          <w:lang w:val="ru-RU"/>
        </w:rPr>
        <w:t xml:space="preserve"> файл</w:t>
      </w:r>
    </w:p>
    <w:p w14:paraId="2201B8AA" w14:textId="37161891" w:rsidR="00932FBB" w:rsidRDefault="00932FBB" w:rsidP="00932FBB">
      <w:pPr>
        <w:rPr>
          <w:lang w:val="ru-RU"/>
        </w:rPr>
      </w:pPr>
    </w:p>
    <w:p w14:paraId="65B93F1A" w14:textId="0EB6ACC7" w:rsidR="00932FBB" w:rsidRDefault="00932FBB">
      <w:pPr>
        <w:rPr>
          <w:lang w:val="ru-RU"/>
        </w:rPr>
      </w:pPr>
      <w:r>
        <w:rPr>
          <w:lang w:val="ru-RU"/>
        </w:rPr>
        <w:br w:type="page"/>
      </w:r>
    </w:p>
    <w:p w14:paraId="110F0A17" w14:textId="20B7660B" w:rsidR="00932FBB" w:rsidRPr="00F551D8" w:rsidRDefault="00932FBB" w:rsidP="003C1A7F">
      <w:pPr>
        <w:pStyle w:val="aa"/>
        <w:rPr>
          <w:lang w:val="ru-RU"/>
        </w:rPr>
      </w:pPr>
      <w:r w:rsidRPr="00F551D8">
        <w:rPr>
          <w:lang w:val="ru-RU"/>
        </w:rPr>
        <w:lastRenderedPageBreak/>
        <w:t>Литература</w:t>
      </w:r>
    </w:p>
    <w:p w14:paraId="36D271F6" w14:textId="255EE95E" w:rsidR="00932FBB" w:rsidRDefault="003D7027" w:rsidP="003D7027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Jonathan </w:t>
      </w:r>
      <w:proofErr w:type="spellStart"/>
      <w:r>
        <w:rPr>
          <w:lang w:val="en-US"/>
        </w:rPr>
        <w:t>Knidsen</w:t>
      </w:r>
      <w:proofErr w:type="spellEnd"/>
      <w:r>
        <w:rPr>
          <w:lang w:val="en-US"/>
        </w:rPr>
        <w:t xml:space="preserve">. Java </w:t>
      </w:r>
      <w:r w:rsidR="009F027D">
        <w:rPr>
          <w:lang w:val="en-US"/>
        </w:rPr>
        <w:t>2D Graphics. O’Reilly</w:t>
      </w:r>
    </w:p>
    <w:p w14:paraId="452B8ADF" w14:textId="20C384EB" w:rsidR="009F027D" w:rsidRDefault="009F027D" w:rsidP="003D7027">
      <w:pPr>
        <w:pStyle w:val="a5"/>
        <w:numPr>
          <w:ilvl w:val="0"/>
          <w:numId w:val="2"/>
        </w:numPr>
      </w:pPr>
      <w:r>
        <w:t>Хабибуллин</w:t>
      </w:r>
      <w:r w:rsidRPr="00A854D0">
        <w:t xml:space="preserve"> </w:t>
      </w:r>
      <w:r>
        <w:t>И</w:t>
      </w:r>
      <w:r w:rsidRPr="00A854D0">
        <w:t>.</w:t>
      </w:r>
      <w:r>
        <w:t>Ш</w:t>
      </w:r>
      <w:r w:rsidRPr="00A854D0">
        <w:t xml:space="preserve">. </w:t>
      </w:r>
      <w:r>
        <w:rPr>
          <w:lang w:val="en-US"/>
        </w:rPr>
        <w:t>Java</w:t>
      </w:r>
      <w:r w:rsidRPr="00A854D0">
        <w:t xml:space="preserve"> 7. – </w:t>
      </w:r>
      <w:r>
        <w:t>СПб</w:t>
      </w:r>
      <w:r w:rsidRPr="00A854D0">
        <w:t xml:space="preserve">.: </w:t>
      </w:r>
      <w:r w:rsidR="00A854D0">
        <w:t>БХВ</w:t>
      </w:r>
      <w:r w:rsidR="00A854D0" w:rsidRPr="00A854D0">
        <w:t>-</w:t>
      </w:r>
      <w:proofErr w:type="spellStart"/>
      <w:r w:rsidR="00A854D0">
        <w:t>ПИтербург</w:t>
      </w:r>
      <w:proofErr w:type="spellEnd"/>
      <w:r w:rsidR="00A854D0">
        <w:t>, 2012</w:t>
      </w:r>
    </w:p>
    <w:p w14:paraId="07CEE78B" w14:textId="01501585" w:rsidR="00A854D0" w:rsidRDefault="00A854D0" w:rsidP="003D7027">
      <w:pPr>
        <w:pStyle w:val="a5"/>
        <w:numPr>
          <w:ilvl w:val="0"/>
          <w:numId w:val="2"/>
        </w:numPr>
      </w:pPr>
      <w:r>
        <w:t xml:space="preserve">Г. </w:t>
      </w:r>
      <w:proofErr w:type="spellStart"/>
      <w:r>
        <w:t>Шилдт</w:t>
      </w:r>
      <w:proofErr w:type="spellEnd"/>
      <w:r>
        <w:t xml:space="preserve">. </w:t>
      </w:r>
      <w:r>
        <w:rPr>
          <w:lang w:val="en-US"/>
        </w:rPr>
        <w:t>Java</w:t>
      </w:r>
      <w:r w:rsidRPr="00A854D0">
        <w:t xml:space="preserve">. </w:t>
      </w:r>
      <w:r>
        <w:t xml:space="preserve">Полное руководство, 8-ое издание, М.: </w:t>
      </w:r>
      <w:r>
        <w:rPr>
          <w:lang w:val="en-US"/>
        </w:rPr>
        <w:t>OOO</w:t>
      </w:r>
      <w:r>
        <w:t xml:space="preserve"> И.Д. Вильямс, 2012</w:t>
      </w:r>
    </w:p>
    <w:p w14:paraId="78563920" w14:textId="54FE4678" w:rsidR="00A854D0" w:rsidRDefault="003D14FF" w:rsidP="003D7027">
      <w:pPr>
        <w:pStyle w:val="a5"/>
        <w:numPr>
          <w:ilvl w:val="0"/>
          <w:numId w:val="2"/>
        </w:numPr>
      </w:pPr>
      <w:r>
        <w:t xml:space="preserve">Кей С. </w:t>
      </w:r>
      <w:proofErr w:type="spellStart"/>
      <w:r>
        <w:t>Хорстман</w:t>
      </w:r>
      <w:proofErr w:type="spellEnd"/>
      <w:r>
        <w:t xml:space="preserve">. </w:t>
      </w:r>
      <w:r>
        <w:rPr>
          <w:lang w:val="en-US"/>
        </w:rPr>
        <w:t>Java</w:t>
      </w:r>
      <w:r w:rsidRPr="003D14FF">
        <w:t xml:space="preserve">2 </w:t>
      </w:r>
      <w:r>
        <w:t>Основы. Том 1. С.-</w:t>
      </w:r>
      <w:proofErr w:type="spellStart"/>
      <w:r>
        <w:t>Питербург</w:t>
      </w:r>
      <w:proofErr w:type="spellEnd"/>
      <w:r>
        <w:t>. 2007</w:t>
      </w:r>
    </w:p>
    <w:p w14:paraId="39E25AA9" w14:textId="60856B6F" w:rsidR="003D14FF" w:rsidRDefault="003D14FF" w:rsidP="003D7027">
      <w:pPr>
        <w:pStyle w:val="a5"/>
        <w:numPr>
          <w:ilvl w:val="0"/>
          <w:numId w:val="2"/>
        </w:numPr>
      </w:pPr>
      <w:r>
        <w:t xml:space="preserve">Кей С. </w:t>
      </w:r>
      <w:proofErr w:type="spellStart"/>
      <w:r>
        <w:t>Хорстман</w:t>
      </w:r>
      <w:proofErr w:type="spellEnd"/>
      <w:r>
        <w:t xml:space="preserve">. </w:t>
      </w:r>
      <w:r>
        <w:rPr>
          <w:lang w:val="en-US"/>
        </w:rPr>
        <w:t>Java</w:t>
      </w:r>
      <w:r w:rsidRPr="003D14FF">
        <w:t>2</w:t>
      </w:r>
      <w:r>
        <w:t xml:space="preserve"> Тонкости </w:t>
      </w:r>
      <w:proofErr w:type="gramStart"/>
      <w:r>
        <w:t>програ</w:t>
      </w:r>
      <w:r w:rsidR="008D095F">
        <w:t>м</w:t>
      </w:r>
      <w:r>
        <w:t xml:space="preserve">мирования </w:t>
      </w:r>
      <w:r w:rsidR="008D095F">
        <w:t xml:space="preserve"> Том</w:t>
      </w:r>
      <w:proofErr w:type="gramEnd"/>
      <w:r w:rsidR="008D095F">
        <w:t xml:space="preserve"> 2. С.-</w:t>
      </w:r>
      <w:proofErr w:type="spellStart"/>
      <w:r w:rsidR="008D095F">
        <w:t>Питербург</w:t>
      </w:r>
      <w:proofErr w:type="spellEnd"/>
      <w:r w:rsidR="008D095F">
        <w:t>. 2007</w:t>
      </w:r>
    </w:p>
    <w:p w14:paraId="797772EA" w14:textId="5D29F7A4" w:rsidR="008D095F" w:rsidRPr="00322717" w:rsidRDefault="00301D1E" w:rsidP="003D7027">
      <w:pPr>
        <w:pStyle w:val="a5"/>
        <w:numPr>
          <w:ilvl w:val="0"/>
          <w:numId w:val="2"/>
        </w:numPr>
      </w:pPr>
      <w:hyperlink r:id="rId35" w:history="1">
        <w:r w:rsidR="008D095F" w:rsidRPr="00301D1E">
          <w:rPr>
            <w:rStyle w:val="a7"/>
            <w:color w:val="auto"/>
            <w:u w:val="none"/>
            <w:lang w:val="en-US"/>
          </w:rPr>
          <w:t>http</w:t>
        </w:r>
        <w:r w:rsidR="008D095F" w:rsidRPr="00301D1E">
          <w:rPr>
            <w:rStyle w:val="a7"/>
            <w:color w:val="auto"/>
            <w:u w:val="none"/>
          </w:rPr>
          <w:t>://</w:t>
        </w:r>
        <w:r w:rsidR="008D095F" w:rsidRPr="00301D1E">
          <w:rPr>
            <w:rStyle w:val="a7"/>
            <w:color w:val="auto"/>
            <w:u w:val="none"/>
            <w:lang w:val="en-US"/>
          </w:rPr>
          <w:t>docs</w:t>
        </w:r>
        <w:r w:rsidR="008D095F" w:rsidRPr="00301D1E">
          <w:rPr>
            <w:rStyle w:val="a7"/>
            <w:color w:val="auto"/>
            <w:u w:val="none"/>
          </w:rPr>
          <w:t>.</w:t>
        </w:r>
        <w:r w:rsidR="008D095F" w:rsidRPr="00301D1E">
          <w:rPr>
            <w:rStyle w:val="a7"/>
            <w:color w:val="auto"/>
            <w:u w:val="none"/>
            <w:lang w:val="en-US"/>
          </w:rPr>
          <w:t>oracle</w:t>
        </w:r>
        <w:r w:rsidR="008D095F" w:rsidRPr="00301D1E">
          <w:rPr>
            <w:rStyle w:val="a7"/>
            <w:color w:val="auto"/>
            <w:u w:val="none"/>
          </w:rPr>
          <w:t>.</w:t>
        </w:r>
        <w:r w:rsidR="008D095F" w:rsidRPr="00301D1E">
          <w:rPr>
            <w:rStyle w:val="a7"/>
            <w:color w:val="auto"/>
            <w:u w:val="none"/>
            <w:lang w:val="en-US"/>
          </w:rPr>
          <w:t>com</w:t>
        </w:r>
        <w:r w:rsidR="008D095F" w:rsidRPr="00301D1E">
          <w:rPr>
            <w:rStyle w:val="a7"/>
            <w:color w:val="auto"/>
            <w:u w:val="none"/>
          </w:rPr>
          <w:t>/</w:t>
        </w:r>
        <w:proofErr w:type="spellStart"/>
        <w:r w:rsidR="008D095F" w:rsidRPr="00301D1E">
          <w:rPr>
            <w:rStyle w:val="a7"/>
            <w:color w:val="auto"/>
            <w:u w:val="none"/>
            <w:lang w:val="en-US"/>
          </w:rPr>
          <w:t>javase</w:t>
        </w:r>
        <w:proofErr w:type="spellEnd"/>
        <w:r w:rsidR="008D095F" w:rsidRPr="00301D1E">
          <w:rPr>
            <w:rStyle w:val="a7"/>
            <w:color w:val="auto"/>
            <w:u w:val="none"/>
          </w:rPr>
          <w:t>/8/</w:t>
        </w:r>
        <w:r w:rsidR="008D095F" w:rsidRPr="00301D1E">
          <w:rPr>
            <w:rStyle w:val="a7"/>
            <w:color w:val="auto"/>
            <w:u w:val="none"/>
            <w:lang w:val="en-US"/>
          </w:rPr>
          <w:t>docs</w:t>
        </w:r>
        <w:r w:rsidR="008D095F" w:rsidRPr="00301D1E">
          <w:rPr>
            <w:rStyle w:val="a7"/>
            <w:color w:val="auto"/>
            <w:u w:val="none"/>
          </w:rPr>
          <w:t>/</w:t>
        </w:r>
      </w:hyperlink>
    </w:p>
    <w:p w14:paraId="2E0E2DAA" w14:textId="51EC10A4" w:rsidR="00322717" w:rsidRPr="00481243" w:rsidRDefault="00A66181" w:rsidP="003D7027">
      <w:pPr>
        <w:pStyle w:val="a5"/>
        <w:numPr>
          <w:ilvl w:val="0"/>
          <w:numId w:val="2"/>
        </w:numPr>
      </w:pPr>
      <w:proofErr w:type="spellStart"/>
      <w:r>
        <w:t>Шкарина</w:t>
      </w:r>
      <w:proofErr w:type="spellEnd"/>
      <w:r>
        <w:t xml:space="preserve"> Л., Язык </w:t>
      </w:r>
      <w:r>
        <w:rPr>
          <w:lang w:val="en-US"/>
        </w:rPr>
        <w:t>SQL</w:t>
      </w:r>
      <w:r w:rsidRPr="00A66181">
        <w:t>:</w:t>
      </w:r>
      <w:r>
        <w:t xml:space="preserve"> учебный курс. </w:t>
      </w:r>
      <w:r w:rsidR="003A6E39" w:rsidRPr="003A6E39">
        <w:t xml:space="preserve">- </w:t>
      </w:r>
      <w:r>
        <w:t>СПБ.: Питер, 200</w:t>
      </w:r>
      <w:r w:rsidR="0004733C" w:rsidRPr="0004733C">
        <w:t>1</w:t>
      </w:r>
      <w:r w:rsidRPr="00A66181">
        <w:t xml:space="preserve">. </w:t>
      </w:r>
      <w:r w:rsidR="003A6E39">
        <w:rPr>
          <w:lang w:val="en-US"/>
        </w:rPr>
        <w:t>ISBN</w:t>
      </w:r>
      <w:r w:rsidR="003A6E39" w:rsidRPr="00481243">
        <w:t xml:space="preserve"> 5-</w:t>
      </w:r>
      <w:r w:rsidR="003A6E39" w:rsidRPr="003A6E39">
        <w:t>3</w:t>
      </w:r>
      <w:r w:rsidR="003A6E39" w:rsidRPr="00481243">
        <w:t>18-</w:t>
      </w:r>
      <w:r w:rsidR="003A6E39" w:rsidRPr="003A6E39">
        <w:t>00195-5</w:t>
      </w:r>
    </w:p>
    <w:p w14:paraId="4EFCF898" w14:textId="0C856EA9" w:rsidR="00481243" w:rsidRDefault="00481243" w:rsidP="003D7027">
      <w:pPr>
        <w:pStyle w:val="a5"/>
        <w:numPr>
          <w:ilvl w:val="0"/>
          <w:numId w:val="2"/>
        </w:numPr>
      </w:pPr>
      <w:r>
        <w:t xml:space="preserve">Марина </w:t>
      </w:r>
      <w:proofErr w:type="spellStart"/>
      <w:r>
        <w:t>Грабер</w:t>
      </w:r>
      <w:proofErr w:type="spellEnd"/>
      <w:r>
        <w:t xml:space="preserve">. Справочное руководство по </w:t>
      </w:r>
      <w:r>
        <w:rPr>
          <w:lang w:val="en-US"/>
        </w:rPr>
        <w:t>SQL</w:t>
      </w:r>
      <w:r w:rsidRPr="00481243">
        <w:t xml:space="preserve">. – </w:t>
      </w:r>
      <w:r>
        <w:t xml:space="preserve">М.: «Лори», 1887 </w:t>
      </w:r>
      <w:r w:rsidR="003A6E39">
        <w:rPr>
          <w:lang w:val="en-US"/>
        </w:rPr>
        <w:t>ISBN</w:t>
      </w:r>
      <w:r w:rsidR="003A6E39" w:rsidRPr="00A66181">
        <w:t xml:space="preserve"> 5-85582-022-</w:t>
      </w:r>
      <w:r w:rsidR="003A6E39">
        <w:rPr>
          <w:lang w:val="en-US"/>
        </w:rPr>
        <w:t>X</w:t>
      </w:r>
      <w:r w:rsidR="003A6E39" w:rsidRPr="003A6E39">
        <w:t xml:space="preserve"> </w:t>
      </w:r>
    </w:p>
    <w:p w14:paraId="75F30E40" w14:textId="6C2B4230" w:rsidR="0004733C" w:rsidRPr="0004733C" w:rsidRDefault="0004733C" w:rsidP="003D7027">
      <w:pPr>
        <w:pStyle w:val="a5"/>
        <w:numPr>
          <w:ilvl w:val="0"/>
          <w:numId w:val="2"/>
        </w:numPr>
      </w:pPr>
      <w:r>
        <w:t xml:space="preserve">Ульма Дж. Базы данных на паскале/ Пер. с англ. – М.: Машиностроение, 1990. </w:t>
      </w:r>
      <w:r>
        <w:rPr>
          <w:lang w:val="en-US"/>
        </w:rPr>
        <w:t>ISBN 5-217-00628-5</w:t>
      </w:r>
    </w:p>
    <w:p w14:paraId="5297256C" w14:textId="30E22D0B" w:rsidR="0004733C" w:rsidRPr="00301D1E" w:rsidRDefault="00AF1922" w:rsidP="003D7027">
      <w:pPr>
        <w:pStyle w:val="a5"/>
        <w:numPr>
          <w:ilvl w:val="0"/>
          <w:numId w:val="2"/>
        </w:numPr>
      </w:pPr>
      <w:proofErr w:type="spellStart"/>
      <w:r>
        <w:t>И.Н.Блинов</w:t>
      </w:r>
      <w:proofErr w:type="spellEnd"/>
      <w:r>
        <w:t xml:space="preserve">. </w:t>
      </w:r>
      <w:r>
        <w:rPr>
          <w:lang w:val="en-US"/>
        </w:rPr>
        <w:t>Java</w:t>
      </w:r>
      <w:r w:rsidRPr="00AF1922">
        <w:t xml:space="preserve"> </w:t>
      </w:r>
      <w:r>
        <w:t>Промышленное программирование. Минск «</w:t>
      </w:r>
      <w:proofErr w:type="spellStart"/>
      <w:r>
        <w:t>УниверсалПрес</w:t>
      </w:r>
      <w:proofErr w:type="spellEnd"/>
      <w:r>
        <w:t>» 2007</w:t>
      </w:r>
    </w:p>
    <w:sectPr w:rsidR="0004733C" w:rsidRPr="00301D1E">
      <w:footerReference w:type="default" r:id="rId36"/>
      <w:footerReference w:type="first" r:id="rId37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5C7FE" w14:textId="77777777" w:rsidR="001E48C1" w:rsidRDefault="001E48C1">
      <w:pPr>
        <w:spacing w:line="240" w:lineRule="auto"/>
      </w:pPr>
      <w:r>
        <w:separator/>
      </w:r>
    </w:p>
  </w:endnote>
  <w:endnote w:type="continuationSeparator" w:id="0">
    <w:p w14:paraId="59E3E269" w14:textId="77777777" w:rsidR="001E48C1" w:rsidRDefault="001E48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6BD75" w14:textId="77777777" w:rsidR="00D37D60" w:rsidRDefault="00D37D60">
    <w:pPr>
      <w:jc w:val="right"/>
    </w:pPr>
    <w:r>
      <w:fldChar w:fldCharType="begin"/>
    </w:r>
    <w:r>
      <w:instrText>PAGE</w:instrText>
    </w:r>
    <w:r>
      <w:fldChar w:fldCharType="separate"/>
    </w:r>
    <w:r w:rsidR="00C9250F">
      <w:rPr>
        <w:noProof/>
      </w:rPr>
      <w:t>20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AB639" w14:textId="77777777" w:rsidR="00D37D60" w:rsidRDefault="00D37D6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A15F9" w14:textId="77777777" w:rsidR="001E48C1" w:rsidRDefault="001E48C1">
      <w:pPr>
        <w:spacing w:line="240" w:lineRule="auto"/>
      </w:pPr>
      <w:r>
        <w:separator/>
      </w:r>
    </w:p>
  </w:footnote>
  <w:footnote w:type="continuationSeparator" w:id="0">
    <w:p w14:paraId="23E8D32D" w14:textId="77777777" w:rsidR="001E48C1" w:rsidRDefault="001E48C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5421D"/>
    <w:multiLevelType w:val="hybridMultilevel"/>
    <w:tmpl w:val="02DCEB1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5E400BA"/>
    <w:multiLevelType w:val="hybridMultilevel"/>
    <w:tmpl w:val="47084F4A"/>
    <w:lvl w:ilvl="0" w:tplc="378A3A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FEB"/>
    <w:rsid w:val="0004733C"/>
    <w:rsid w:val="00056412"/>
    <w:rsid w:val="00097150"/>
    <w:rsid w:val="000A1256"/>
    <w:rsid w:val="000D5045"/>
    <w:rsid w:val="000F0283"/>
    <w:rsid w:val="000F3553"/>
    <w:rsid w:val="001162B1"/>
    <w:rsid w:val="0013423E"/>
    <w:rsid w:val="00152A43"/>
    <w:rsid w:val="0015764D"/>
    <w:rsid w:val="00187DDD"/>
    <w:rsid w:val="001E48C1"/>
    <w:rsid w:val="002108A3"/>
    <w:rsid w:val="00220818"/>
    <w:rsid w:val="00231132"/>
    <w:rsid w:val="00233FEB"/>
    <w:rsid w:val="00260275"/>
    <w:rsid w:val="00261BA9"/>
    <w:rsid w:val="00262BBF"/>
    <w:rsid w:val="002858BD"/>
    <w:rsid w:val="00293052"/>
    <w:rsid w:val="002A2A0B"/>
    <w:rsid w:val="002A5261"/>
    <w:rsid w:val="002B01CF"/>
    <w:rsid w:val="002B043E"/>
    <w:rsid w:val="002B0474"/>
    <w:rsid w:val="002B6547"/>
    <w:rsid w:val="002F2A0D"/>
    <w:rsid w:val="00301D1E"/>
    <w:rsid w:val="00322717"/>
    <w:rsid w:val="00337454"/>
    <w:rsid w:val="00343E0C"/>
    <w:rsid w:val="003537D1"/>
    <w:rsid w:val="003671CE"/>
    <w:rsid w:val="00374EEC"/>
    <w:rsid w:val="00382C4A"/>
    <w:rsid w:val="003A2C58"/>
    <w:rsid w:val="003A6E39"/>
    <w:rsid w:val="003C1A7F"/>
    <w:rsid w:val="003C1F9A"/>
    <w:rsid w:val="003C5358"/>
    <w:rsid w:val="003D14FF"/>
    <w:rsid w:val="003D43D9"/>
    <w:rsid w:val="003D7027"/>
    <w:rsid w:val="00411309"/>
    <w:rsid w:val="00481243"/>
    <w:rsid w:val="00483E2E"/>
    <w:rsid w:val="00494EFE"/>
    <w:rsid w:val="004A7807"/>
    <w:rsid w:val="004E205D"/>
    <w:rsid w:val="00533A14"/>
    <w:rsid w:val="005F3C4D"/>
    <w:rsid w:val="00607479"/>
    <w:rsid w:val="006104B4"/>
    <w:rsid w:val="00610819"/>
    <w:rsid w:val="006125F6"/>
    <w:rsid w:val="00615C77"/>
    <w:rsid w:val="006462AD"/>
    <w:rsid w:val="00653E11"/>
    <w:rsid w:val="00655E49"/>
    <w:rsid w:val="00673862"/>
    <w:rsid w:val="006805FA"/>
    <w:rsid w:val="006E4F19"/>
    <w:rsid w:val="006F4A5A"/>
    <w:rsid w:val="00701093"/>
    <w:rsid w:val="00771C7C"/>
    <w:rsid w:val="007B062C"/>
    <w:rsid w:val="007B6225"/>
    <w:rsid w:val="00823303"/>
    <w:rsid w:val="00832FAF"/>
    <w:rsid w:val="00866349"/>
    <w:rsid w:val="00893810"/>
    <w:rsid w:val="008A2FFA"/>
    <w:rsid w:val="008A5A4E"/>
    <w:rsid w:val="008B42E2"/>
    <w:rsid w:val="008C6399"/>
    <w:rsid w:val="008D095F"/>
    <w:rsid w:val="008D3338"/>
    <w:rsid w:val="008D53E4"/>
    <w:rsid w:val="008E5B0B"/>
    <w:rsid w:val="00932FBB"/>
    <w:rsid w:val="009634EF"/>
    <w:rsid w:val="00981FD0"/>
    <w:rsid w:val="00994103"/>
    <w:rsid w:val="009C3CAE"/>
    <w:rsid w:val="009C4883"/>
    <w:rsid w:val="009C6333"/>
    <w:rsid w:val="009E6399"/>
    <w:rsid w:val="009F027D"/>
    <w:rsid w:val="00A04CD2"/>
    <w:rsid w:val="00A53D93"/>
    <w:rsid w:val="00A66181"/>
    <w:rsid w:val="00A71657"/>
    <w:rsid w:val="00A7230F"/>
    <w:rsid w:val="00A756BD"/>
    <w:rsid w:val="00A81E0B"/>
    <w:rsid w:val="00A854D0"/>
    <w:rsid w:val="00A8551D"/>
    <w:rsid w:val="00A859E6"/>
    <w:rsid w:val="00A87753"/>
    <w:rsid w:val="00AD717D"/>
    <w:rsid w:val="00AE18AE"/>
    <w:rsid w:val="00AE2D86"/>
    <w:rsid w:val="00AF1922"/>
    <w:rsid w:val="00AF5615"/>
    <w:rsid w:val="00B039F4"/>
    <w:rsid w:val="00B3249E"/>
    <w:rsid w:val="00B52050"/>
    <w:rsid w:val="00B73C1D"/>
    <w:rsid w:val="00B84BB5"/>
    <w:rsid w:val="00B84C8C"/>
    <w:rsid w:val="00BB0AFA"/>
    <w:rsid w:val="00BB559B"/>
    <w:rsid w:val="00BB78B5"/>
    <w:rsid w:val="00C062E5"/>
    <w:rsid w:val="00C42750"/>
    <w:rsid w:val="00C9250F"/>
    <w:rsid w:val="00CA7305"/>
    <w:rsid w:val="00CA7FB4"/>
    <w:rsid w:val="00CE6EC2"/>
    <w:rsid w:val="00D11D96"/>
    <w:rsid w:val="00D37D60"/>
    <w:rsid w:val="00D51C9A"/>
    <w:rsid w:val="00D602B9"/>
    <w:rsid w:val="00D71BC8"/>
    <w:rsid w:val="00D76B53"/>
    <w:rsid w:val="00D94A4D"/>
    <w:rsid w:val="00DC043F"/>
    <w:rsid w:val="00DC1947"/>
    <w:rsid w:val="00DD301D"/>
    <w:rsid w:val="00DF0907"/>
    <w:rsid w:val="00DF48B6"/>
    <w:rsid w:val="00E17215"/>
    <w:rsid w:val="00E30687"/>
    <w:rsid w:val="00E60A1F"/>
    <w:rsid w:val="00E85612"/>
    <w:rsid w:val="00EB0276"/>
    <w:rsid w:val="00EB351B"/>
    <w:rsid w:val="00ED75BF"/>
    <w:rsid w:val="00F10843"/>
    <w:rsid w:val="00F551D8"/>
    <w:rsid w:val="00F60486"/>
    <w:rsid w:val="00F8095A"/>
    <w:rsid w:val="00FF1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576F4"/>
  <w15:docId w15:val="{B32D89C9-357B-476A-A704-CF301D1E9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rsid w:val="00F551D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CA7FB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HTML">
    <w:name w:val="HTML Preformatted"/>
    <w:basedOn w:val="a"/>
    <w:link w:val="HTML0"/>
    <w:uiPriority w:val="99"/>
    <w:semiHidden/>
    <w:unhideWhenUsed/>
    <w:rsid w:val="00D11D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1D96"/>
    <w:rPr>
      <w:rFonts w:ascii="Courier New" w:eastAsia="Times New Roman" w:hAnsi="Courier New" w:cs="Courier New"/>
      <w:sz w:val="20"/>
      <w:szCs w:val="20"/>
      <w:lang w:val="en-US"/>
    </w:rPr>
  </w:style>
  <w:style w:type="paragraph" w:styleId="a5">
    <w:name w:val="List Paragraph"/>
    <w:basedOn w:val="a"/>
    <w:uiPriority w:val="34"/>
    <w:qFormat/>
    <w:rsid w:val="00A04CD2"/>
    <w:pPr>
      <w:suppressAutoHyphens/>
      <w:spacing w:line="100" w:lineRule="atLeast"/>
      <w:ind w:left="720" w:firstLine="709"/>
      <w:contextualSpacing/>
    </w:pPr>
    <w:rPr>
      <w:rFonts w:ascii="Times New Roman" w:eastAsia="SimSun" w:hAnsi="Times New Roman" w:cs="Calibri"/>
      <w:kern w:val="1"/>
      <w:sz w:val="24"/>
      <w:lang w:val="ru-RU" w:eastAsia="ar-SA"/>
    </w:rPr>
  </w:style>
  <w:style w:type="paragraph" w:styleId="a6">
    <w:name w:val="caption"/>
    <w:basedOn w:val="a"/>
    <w:next w:val="a"/>
    <w:uiPriority w:val="35"/>
    <w:unhideWhenUsed/>
    <w:qFormat/>
    <w:rsid w:val="000A1256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301D1E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01D1E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301D1E"/>
    <w:rPr>
      <w:color w:val="800080" w:themeColor="followedHyperlink"/>
      <w:u w:val="single"/>
    </w:rPr>
  </w:style>
  <w:style w:type="character" w:customStyle="1" w:styleId="70">
    <w:name w:val="Заголовок 7 Знак"/>
    <w:basedOn w:val="a0"/>
    <w:link w:val="7"/>
    <w:uiPriority w:val="9"/>
    <w:rsid w:val="00F551D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CA7FB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aa">
    <w:name w:val="Заголовок Для всего"/>
    <w:basedOn w:val="8"/>
    <w:link w:val="ab"/>
    <w:qFormat/>
    <w:rsid w:val="00994103"/>
    <w:pPr>
      <w:jc w:val="center"/>
    </w:pPr>
    <w:rPr>
      <w:rFonts w:ascii="Times New Roman" w:hAnsi="Times New Roman" w:cs="Times New Roman"/>
      <w:b/>
      <w:bCs/>
      <w:sz w:val="28"/>
      <w:szCs w:val="28"/>
    </w:rPr>
  </w:style>
  <w:style w:type="paragraph" w:styleId="ac">
    <w:name w:val="TOC Heading"/>
    <w:basedOn w:val="1"/>
    <w:next w:val="a"/>
    <w:uiPriority w:val="39"/>
    <w:unhideWhenUsed/>
    <w:qFormat/>
    <w:rsid w:val="004A7807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BY" w:eastAsia="ru-BY"/>
    </w:rPr>
  </w:style>
  <w:style w:type="character" w:customStyle="1" w:styleId="ab">
    <w:name w:val="Заголовок Для всего Знак"/>
    <w:basedOn w:val="80"/>
    <w:link w:val="aa"/>
    <w:rsid w:val="00994103"/>
    <w:rPr>
      <w:rFonts w:ascii="Times New Roman" w:eastAsiaTheme="majorEastAsia" w:hAnsi="Times New Roman" w:cs="Times New Roman"/>
      <w:b/>
      <w:bCs/>
      <w:color w:val="272727" w:themeColor="text1" w:themeTint="D8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3C1A7F"/>
    <w:pPr>
      <w:spacing w:after="100" w:line="259" w:lineRule="auto"/>
      <w:ind w:left="220"/>
    </w:pPr>
    <w:rPr>
      <w:rFonts w:asciiTheme="minorHAnsi" w:eastAsiaTheme="minorEastAsia" w:hAnsiTheme="minorHAnsi" w:cs="Times New Roman"/>
      <w:lang w:val="ru-BY" w:eastAsia="ru-BY"/>
    </w:rPr>
  </w:style>
  <w:style w:type="paragraph" w:styleId="10">
    <w:name w:val="toc 1"/>
    <w:basedOn w:val="a"/>
    <w:next w:val="a"/>
    <w:autoRedefine/>
    <w:uiPriority w:val="39"/>
    <w:unhideWhenUsed/>
    <w:rsid w:val="003C1A7F"/>
    <w:pPr>
      <w:spacing w:after="100" w:line="259" w:lineRule="auto"/>
    </w:pPr>
    <w:rPr>
      <w:rFonts w:asciiTheme="minorHAnsi" w:eastAsiaTheme="minorEastAsia" w:hAnsiTheme="minorHAnsi" w:cs="Times New Roman"/>
      <w:lang w:val="ru-BY" w:eastAsia="ru-BY"/>
    </w:rPr>
  </w:style>
  <w:style w:type="paragraph" w:styleId="30">
    <w:name w:val="toc 3"/>
    <w:basedOn w:val="a"/>
    <w:next w:val="a"/>
    <w:autoRedefine/>
    <w:uiPriority w:val="39"/>
    <w:unhideWhenUsed/>
    <w:rsid w:val="003C1A7F"/>
    <w:pPr>
      <w:spacing w:after="100" w:line="259" w:lineRule="auto"/>
      <w:ind w:left="440"/>
    </w:pPr>
    <w:rPr>
      <w:rFonts w:asciiTheme="minorHAnsi" w:eastAsiaTheme="minorEastAsia" w:hAnsiTheme="minorHAnsi" w:cs="Times New Roman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0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http://docs.oracle.com/javase/8/docs/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7B24C-4C25-4D96-B96A-AD9744590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5239</TotalTime>
  <Pages>25</Pages>
  <Words>3830</Words>
  <Characters>21834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Доскоч Роман</cp:lastModifiedBy>
  <cp:revision>15</cp:revision>
  <dcterms:created xsi:type="dcterms:W3CDTF">2020-02-12T09:19:00Z</dcterms:created>
  <dcterms:modified xsi:type="dcterms:W3CDTF">2021-05-19T11:08:00Z</dcterms:modified>
</cp:coreProperties>
</file>