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0558" w14:textId="59DB218A" w:rsidR="00035BFA" w:rsidRDefault="00566296">
      <w:pPr>
        <w:rPr>
          <w:lang w:val="ru-RU"/>
        </w:rPr>
      </w:pPr>
      <w:r>
        <w:rPr>
          <w:lang w:val="ru-RU"/>
        </w:rPr>
        <w:t>Доскоч Роман 3 курс 13 группа</w:t>
      </w:r>
    </w:p>
    <w:p w14:paraId="46A27FCD" w14:textId="6A596AEE" w:rsidR="00923B30" w:rsidRDefault="00923B30">
      <w:pPr>
        <w:rPr>
          <w:lang w:val="ru-RU"/>
        </w:rPr>
      </w:pPr>
      <w:r>
        <w:rPr>
          <w:lang w:val="ru-RU"/>
        </w:rPr>
        <w:t>Домашняя работа №5</w:t>
      </w:r>
    </w:p>
    <w:p w14:paraId="03680A80" w14:textId="151CCC7B" w:rsidR="00923B30" w:rsidRDefault="00A52258">
      <w:pPr>
        <w:rPr>
          <w:b/>
          <w:bCs/>
          <w:sz w:val="32"/>
          <w:szCs w:val="32"/>
          <w:lang w:val="ru-RU"/>
        </w:rPr>
      </w:pPr>
      <w:r w:rsidRPr="00A52258">
        <w:rPr>
          <w:b/>
          <w:bCs/>
          <w:sz w:val="32"/>
          <w:szCs w:val="32"/>
          <w:lang w:val="ru-RU"/>
        </w:rPr>
        <w:t>Сплайн-интерполирование. Приближение кривых</w:t>
      </w:r>
    </w:p>
    <w:p w14:paraId="0CDD4C06" w14:textId="106B4F5A" w:rsidR="00A52258" w:rsidRDefault="00E15283" w:rsidP="00E15283">
      <w:r>
        <w:rPr>
          <w:lang w:val="ru-RU"/>
        </w:rPr>
        <w:t>П</w:t>
      </w:r>
      <w:r>
        <w:t>о указанным узлам построить сплайны первого, второго и третьего порядков.</w:t>
      </w:r>
    </w:p>
    <w:p w14:paraId="7FCFE950" w14:textId="0A172E6E" w:rsidR="00E15283" w:rsidRDefault="00F8505B" w:rsidP="00E15283">
      <w:pPr>
        <w:rPr>
          <w:b/>
          <w:bCs/>
          <w:lang w:val="en-US"/>
        </w:rPr>
      </w:pPr>
      <w:r w:rsidRPr="00F8505B">
        <w:rPr>
          <w:b/>
          <w:bCs/>
          <w:noProof/>
          <w:lang w:val="en-US"/>
        </w:rPr>
        <w:drawing>
          <wp:inline distT="0" distB="0" distL="0" distR="0" wp14:anchorId="1DDEB3AC" wp14:editId="2656272B">
            <wp:extent cx="2516212" cy="339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115" cy="34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6CB" w:rsidRPr="006316CB">
        <w:rPr>
          <w:b/>
          <w:bCs/>
          <w:noProof/>
          <w:lang w:val="en-US"/>
        </w:rPr>
        <w:drawing>
          <wp:inline distT="0" distB="0" distL="0" distR="0" wp14:anchorId="48CEC97C" wp14:editId="282FD1AE">
            <wp:extent cx="2598420" cy="3496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769" cy="35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747" w14:textId="5767E812" w:rsidR="00D36D35" w:rsidRPr="004C5581" w:rsidRDefault="00D36D35" w:rsidP="00E15283">
      <w:pPr>
        <w:rPr>
          <w:b/>
          <w:bCs/>
          <w:lang w:val="ru-RU"/>
        </w:rPr>
      </w:pPr>
      <w:r w:rsidRPr="00D36D35">
        <w:rPr>
          <w:b/>
          <w:bCs/>
          <w:lang w:val="en-US"/>
        </w:rPr>
        <w:drawing>
          <wp:inline distT="0" distB="0" distL="0" distR="0" wp14:anchorId="483EE683" wp14:editId="363F1DA0">
            <wp:extent cx="259842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785" cy="40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D35" w:rsidRPr="004C5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27CC"/>
    <w:multiLevelType w:val="hybridMultilevel"/>
    <w:tmpl w:val="CE8C8F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F9"/>
    <w:rsid w:val="00035BFA"/>
    <w:rsid w:val="004C5581"/>
    <w:rsid w:val="00566296"/>
    <w:rsid w:val="005A6085"/>
    <w:rsid w:val="006316CB"/>
    <w:rsid w:val="006C5877"/>
    <w:rsid w:val="00864DF9"/>
    <w:rsid w:val="00923B30"/>
    <w:rsid w:val="00985E50"/>
    <w:rsid w:val="00A52258"/>
    <w:rsid w:val="00A54805"/>
    <w:rsid w:val="00D36D35"/>
    <w:rsid w:val="00E15283"/>
    <w:rsid w:val="00F16C05"/>
    <w:rsid w:val="00F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452"/>
  <w15:chartTrackingRefBased/>
  <w15:docId w15:val="{4DD44131-C87B-4E9B-B742-5AAA8F4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7</cp:revision>
  <dcterms:created xsi:type="dcterms:W3CDTF">2021-10-15T19:26:00Z</dcterms:created>
  <dcterms:modified xsi:type="dcterms:W3CDTF">2021-10-16T19:45:00Z</dcterms:modified>
</cp:coreProperties>
</file>