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2C467" w14:textId="77777777" w:rsidR="009D6A7F" w:rsidRPr="009D6A7F" w:rsidRDefault="009D6A7F" w:rsidP="00085B32">
      <w:pPr>
        <w:spacing w:before="480" w:after="0" w:line="240" w:lineRule="auto"/>
        <w:ind w:left="-1418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BY"/>
        </w:rPr>
      </w:pPr>
      <w:r w:rsidRPr="009D6A7F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BY"/>
        </w:rPr>
        <w:t>ОТЧЕТ</w:t>
      </w:r>
    </w:p>
    <w:p w14:paraId="66C55CE3" w14:textId="2C53CE40" w:rsidR="009D6A7F" w:rsidRPr="009D6A7F" w:rsidRDefault="009D6A7F" w:rsidP="00085B32">
      <w:pPr>
        <w:spacing w:before="480" w:after="0" w:line="240" w:lineRule="auto"/>
        <w:ind w:left="-1418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BY"/>
        </w:rPr>
      </w:pPr>
      <w:r w:rsidRPr="009D6A7F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BY"/>
        </w:rPr>
        <w:t>По лабораторной работе №</w:t>
      </w:r>
      <w:r w:rsidR="00D215B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 w:eastAsia="ru-BY"/>
        </w:rPr>
        <w:t>6</w:t>
      </w:r>
      <w:r w:rsidRPr="009D6A7F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BY"/>
        </w:rPr>
        <w:br/>
        <w:t>«</w:t>
      </w:r>
      <w:r w:rsidR="00BA7BCE" w:rsidRPr="00BA7BC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BY"/>
        </w:rPr>
        <w:t>PL/SQL</w:t>
      </w:r>
      <w:r w:rsidRPr="009D6A7F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BY"/>
        </w:rPr>
        <w:t>»</w:t>
      </w:r>
    </w:p>
    <w:p w14:paraId="3C895685" w14:textId="54F2F47D" w:rsidR="009D6A7F" w:rsidRPr="009D6A7F" w:rsidRDefault="009D6A7F" w:rsidP="00085B32">
      <w:pPr>
        <w:spacing w:before="480" w:after="0" w:line="240" w:lineRule="auto"/>
        <w:ind w:left="-1418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ru-BY"/>
        </w:rPr>
      </w:pPr>
      <w:r w:rsidRPr="009D6A7F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BY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 w:eastAsia="ru-BY"/>
        </w:rPr>
        <w:t>15</w:t>
      </w:r>
    </w:p>
    <w:p w14:paraId="7BC8EEED" w14:textId="77777777" w:rsidR="009D6A7F" w:rsidRPr="009D6A7F" w:rsidRDefault="009D6A7F" w:rsidP="00085B32">
      <w:pPr>
        <w:spacing w:after="240"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D6A7F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D6A7F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D6A7F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D6A7F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71C3388E" w14:textId="72268D3B" w:rsidR="009D6A7F" w:rsidRPr="009D6A7F" w:rsidRDefault="009D6A7F" w:rsidP="00085B32">
      <w:pPr>
        <w:spacing w:after="200" w:line="240" w:lineRule="auto"/>
        <w:ind w:left="-1418"/>
        <w:jc w:val="right"/>
        <w:rPr>
          <w:b/>
          <w:bCs/>
          <w:sz w:val="24"/>
          <w:szCs w:val="24"/>
        </w:rPr>
      </w:pPr>
      <w:r w:rsidRPr="009D6A7F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Студент группы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3</w:t>
      </w:r>
      <w:r w:rsidRPr="009D6A7F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Доскоч Р.Д.</w:t>
      </w:r>
    </w:p>
    <w:p w14:paraId="637B2A78" w14:textId="77777777" w:rsidR="00D215B8" w:rsidRPr="00D215B8" w:rsidRDefault="00D215B8" w:rsidP="00085B32">
      <w:pPr>
        <w:ind w:left="-1418"/>
        <w:rPr>
          <w:b/>
          <w:bCs/>
          <w:sz w:val="24"/>
          <w:szCs w:val="24"/>
          <w:lang w:val="ru-RU"/>
        </w:rPr>
      </w:pPr>
      <w:r w:rsidRPr="00D215B8">
        <w:rPr>
          <w:b/>
          <w:bCs/>
          <w:sz w:val="24"/>
          <w:szCs w:val="24"/>
          <w:lang w:val="ru-RU"/>
        </w:rPr>
        <w:t>15. Расписание занятий</w:t>
      </w:r>
    </w:p>
    <w:p w14:paraId="07191B08" w14:textId="77777777" w:rsidR="00D215B8" w:rsidRPr="00D215B8" w:rsidRDefault="00D215B8" w:rsidP="00085B32">
      <w:pPr>
        <w:ind w:left="-1418"/>
        <w:rPr>
          <w:b/>
          <w:bCs/>
          <w:sz w:val="24"/>
          <w:szCs w:val="24"/>
          <w:lang w:val="ru-RU"/>
        </w:rPr>
      </w:pPr>
      <w:r w:rsidRPr="00D215B8">
        <w:rPr>
          <w:b/>
          <w:bCs/>
          <w:sz w:val="24"/>
          <w:szCs w:val="24"/>
          <w:lang w:val="ru-RU"/>
        </w:rPr>
        <w:t>1. Процедура для добавления занятия. Входные параметры – название предмета, дата,</w:t>
      </w:r>
    </w:p>
    <w:p w14:paraId="03AC66DD" w14:textId="77777777" w:rsidR="00FD1076" w:rsidRDefault="00D215B8" w:rsidP="00085B32">
      <w:pPr>
        <w:ind w:left="-1418"/>
        <w:rPr>
          <w:b/>
          <w:bCs/>
          <w:sz w:val="24"/>
          <w:szCs w:val="24"/>
          <w:lang w:val="ru-RU"/>
        </w:rPr>
      </w:pPr>
      <w:r w:rsidRPr="00D215B8">
        <w:rPr>
          <w:b/>
          <w:bCs/>
          <w:sz w:val="24"/>
          <w:szCs w:val="24"/>
          <w:lang w:val="ru-RU"/>
        </w:rPr>
        <w:t xml:space="preserve">время, номер группы, фамилия преподавателя, номер аудитории. </w:t>
      </w:r>
    </w:p>
    <w:p w14:paraId="36C57280" w14:textId="476752C2" w:rsidR="00D215B8" w:rsidRPr="00D215B8" w:rsidRDefault="00D215B8" w:rsidP="00085B32">
      <w:pPr>
        <w:ind w:left="-1418"/>
        <w:rPr>
          <w:b/>
          <w:bCs/>
          <w:sz w:val="24"/>
          <w:szCs w:val="24"/>
          <w:lang w:val="ru-RU"/>
        </w:rPr>
      </w:pPr>
      <w:r w:rsidRPr="00D215B8">
        <w:rPr>
          <w:b/>
          <w:bCs/>
          <w:sz w:val="24"/>
          <w:szCs w:val="24"/>
          <w:lang w:val="ru-RU"/>
        </w:rPr>
        <w:t>Действие</w:t>
      </w:r>
      <w:r w:rsidR="00FD1076">
        <w:rPr>
          <w:b/>
          <w:bCs/>
          <w:sz w:val="24"/>
          <w:szCs w:val="24"/>
          <w:lang w:val="ru-RU"/>
        </w:rPr>
        <w:t xml:space="preserve"> </w:t>
      </w:r>
      <w:r w:rsidRPr="00D215B8">
        <w:rPr>
          <w:b/>
          <w:bCs/>
          <w:sz w:val="24"/>
          <w:szCs w:val="24"/>
          <w:lang w:val="ru-RU"/>
        </w:rPr>
        <w:t>процедуры – добавление новых строк в расписание и соответствующих значений в</w:t>
      </w:r>
      <w:r w:rsidR="00FD1076">
        <w:rPr>
          <w:b/>
          <w:bCs/>
          <w:sz w:val="24"/>
          <w:szCs w:val="24"/>
          <w:lang w:val="ru-RU"/>
        </w:rPr>
        <w:t xml:space="preserve"> </w:t>
      </w:r>
      <w:r w:rsidRPr="00D215B8">
        <w:rPr>
          <w:b/>
          <w:bCs/>
          <w:sz w:val="24"/>
          <w:szCs w:val="24"/>
          <w:lang w:val="ru-RU"/>
        </w:rPr>
        <w:t>промежуточные таблицы. Исключить накладки в расписании. Выходных</w:t>
      </w:r>
    </w:p>
    <w:p w14:paraId="4FC67B08" w14:textId="33B4F4A9" w:rsidR="00D215B8" w:rsidRDefault="00D215B8" w:rsidP="00085B32">
      <w:pPr>
        <w:ind w:left="-1418"/>
        <w:rPr>
          <w:b/>
          <w:bCs/>
          <w:sz w:val="24"/>
          <w:szCs w:val="24"/>
          <w:lang w:val="ru-RU"/>
        </w:rPr>
      </w:pPr>
      <w:r w:rsidRPr="00D215B8">
        <w:rPr>
          <w:b/>
          <w:bCs/>
          <w:sz w:val="24"/>
          <w:szCs w:val="24"/>
          <w:lang w:val="ru-RU"/>
        </w:rPr>
        <w:t>параметров нет.</w:t>
      </w:r>
    </w:p>
    <w:p w14:paraId="401AC29F" w14:textId="522E53E0" w:rsidR="00D215B8" w:rsidRPr="00D215B8" w:rsidRDefault="007B04CF" w:rsidP="00085B32">
      <w:pPr>
        <w:ind w:left="-1418"/>
        <w:rPr>
          <w:b/>
          <w:bCs/>
          <w:sz w:val="24"/>
          <w:szCs w:val="24"/>
          <w:lang w:val="ru-RU"/>
        </w:rPr>
      </w:pPr>
      <w:r w:rsidRPr="007B04CF">
        <w:rPr>
          <w:b/>
          <w:bCs/>
          <w:sz w:val="24"/>
          <w:szCs w:val="24"/>
          <w:lang w:val="ru-RU"/>
        </w:rPr>
        <w:drawing>
          <wp:inline distT="0" distB="0" distL="0" distR="0" wp14:anchorId="56548A0C" wp14:editId="17ED89FE">
            <wp:extent cx="7269329" cy="145542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71881" cy="145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B647" w14:textId="77777777" w:rsidR="00D215B8" w:rsidRPr="00D215B8" w:rsidRDefault="00D215B8" w:rsidP="00085B32">
      <w:pPr>
        <w:ind w:left="-1418"/>
        <w:rPr>
          <w:b/>
          <w:bCs/>
          <w:sz w:val="24"/>
          <w:szCs w:val="24"/>
          <w:lang w:val="ru-RU"/>
        </w:rPr>
      </w:pPr>
      <w:r w:rsidRPr="00D215B8">
        <w:rPr>
          <w:b/>
          <w:bCs/>
          <w:sz w:val="24"/>
          <w:szCs w:val="24"/>
          <w:lang w:val="ru-RU"/>
        </w:rPr>
        <w:t>2. Функция для определения недельной нагрузки преподавателя. Входной параметр –</w:t>
      </w:r>
    </w:p>
    <w:p w14:paraId="74DF897F" w14:textId="77777777" w:rsidR="00D215B8" w:rsidRPr="00D215B8" w:rsidRDefault="00D215B8" w:rsidP="00085B32">
      <w:pPr>
        <w:ind w:left="-1418"/>
        <w:rPr>
          <w:b/>
          <w:bCs/>
          <w:sz w:val="24"/>
          <w:szCs w:val="24"/>
          <w:lang w:val="ru-RU"/>
        </w:rPr>
      </w:pPr>
      <w:r w:rsidRPr="00D215B8">
        <w:rPr>
          <w:b/>
          <w:bCs/>
          <w:sz w:val="24"/>
          <w:szCs w:val="24"/>
          <w:lang w:val="ru-RU"/>
        </w:rPr>
        <w:t>фамилия и инициалы преподавателя. Выходной параметр – нагрузка преподавателя</w:t>
      </w:r>
    </w:p>
    <w:p w14:paraId="3EAAC6D2" w14:textId="5DA935B0" w:rsidR="00D215B8" w:rsidRPr="009B2905" w:rsidRDefault="00D215B8" w:rsidP="00085B32">
      <w:pPr>
        <w:ind w:left="-1418"/>
        <w:rPr>
          <w:b/>
          <w:bCs/>
          <w:sz w:val="24"/>
          <w:szCs w:val="24"/>
          <w:lang w:val="en-US"/>
        </w:rPr>
      </w:pPr>
      <w:r w:rsidRPr="00D215B8">
        <w:rPr>
          <w:b/>
          <w:bCs/>
          <w:sz w:val="24"/>
          <w:szCs w:val="24"/>
          <w:lang w:val="ru-RU"/>
        </w:rPr>
        <w:t>в часах.</w:t>
      </w:r>
    </w:p>
    <w:p w14:paraId="3F7D784E" w14:textId="4EF306B1" w:rsidR="00D215B8" w:rsidRPr="00D215B8" w:rsidRDefault="00724A1F" w:rsidP="00085B32">
      <w:pPr>
        <w:ind w:left="-1418"/>
        <w:rPr>
          <w:b/>
          <w:bCs/>
          <w:sz w:val="24"/>
          <w:szCs w:val="24"/>
          <w:lang w:val="ru-RU"/>
        </w:rPr>
      </w:pPr>
      <w:r w:rsidRPr="00724A1F">
        <w:rPr>
          <w:b/>
          <w:bCs/>
          <w:sz w:val="24"/>
          <w:szCs w:val="24"/>
          <w:lang w:val="ru-RU"/>
        </w:rPr>
        <w:drawing>
          <wp:inline distT="0" distB="0" distL="0" distR="0" wp14:anchorId="5C549CE7" wp14:editId="4EA67416">
            <wp:extent cx="7367773" cy="1478280"/>
            <wp:effectExtent l="0" t="0" r="508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73210" cy="147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DC26" w14:textId="77777777" w:rsidR="00085B32" w:rsidRDefault="00085B32" w:rsidP="00085B32">
      <w:pPr>
        <w:ind w:left="-1418"/>
        <w:rPr>
          <w:b/>
          <w:bCs/>
          <w:sz w:val="24"/>
          <w:szCs w:val="24"/>
          <w:lang w:val="ru-RU"/>
        </w:rPr>
      </w:pPr>
    </w:p>
    <w:p w14:paraId="389A3F88" w14:textId="69EFF160" w:rsidR="00D215B8" w:rsidRPr="00D215B8" w:rsidRDefault="00D215B8" w:rsidP="00085B32">
      <w:pPr>
        <w:ind w:left="-1418"/>
        <w:rPr>
          <w:b/>
          <w:bCs/>
          <w:sz w:val="24"/>
          <w:szCs w:val="24"/>
          <w:lang w:val="ru-RU"/>
        </w:rPr>
      </w:pPr>
      <w:r w:rsidRPr="00D215B8">
        <w:rPr>
          <w:b/>
          <w:bCs/>
          <w:sz w:val="24"/>
          <w:szCs w:val="24"/>
          <w:lang w:val="ru-RU"/>
        </w:rPr>
        <w:lastRenderedPageBreak/>
        <w:t>3. Триггер для проверки исключения накладок в расписании и корректного значения</w:t>
      </w:r>
    </w:p>
    <w:p w14:paraId="1D707187" w14:textId="4D0032FF" w:rsidR="00305A72" w:rsidRDefault="00D215B8" w:rsidP="00085B32">
      <w:pPr>
        <w:ind w:left="-1418"/>
        <w:rPr>
          <w:b/>
          <w:bCs/>
          <w:sz w:val="24"/>
          <w:szCs w:val="24"/>
          <w:lang w:val="ru-RU"/>
        </w:rPr>
      </w:pPr>
      <w:r w:rsidRPr="00D215B8">
        <w:rPr>
          <w:b/>
          <w:bCs/>
          <w:sz w:val="24"/>
          <w:szCs w:val="24"/>
          <w:lang w:val="ru-RU"/>
        </w:rPr>
        <w:t>времени.</w:t>
      </w:r>
    </w:p>
    <w:p w14:paraId="1BB135D5" w14:textId="4553909A" w:rsidR="00085B32" w:rsidRPr="00C20624" w:rsidRDefault="00085B32" w:rsidP="00085B32">
      <w:pPr>
        <w:ind w:left="-1418"/>
        <w:rPr>
          <w:rFonts w:ascii="Courier New" w:hAnsi="Courier New" w:cs="Courier New"/>
          <w:sz w:val="24"/>
          <w:szCs w:val="24"/>
          <w:lang w:val="en-US"/>
        </w:rPr>
      </w:pPr>
      <w:r w:rsidRPr="00085B32">
        <w:rPr>
          <w:rFonts w:ascii="Courier New" w:hAnsi="Courier New" w:cs="Courier New"/>
          <w:sz w:val="24"/>
          <w:szCs w:val="24"/>
          <w:lang w:val="en-US"/>
        </w:rPr>
        <w:drawing>
          <wp:inline distT="0" distB="0" distL="0" distR="0" wp14:anchorId="31DF2C54" wp14:editId="093DF68A">
            <wp:extent cx="6995052" cy="3474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05112" cy="347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B32" w:rsidRPr="00C20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F4"/>
    <w:rsid w:val="00015789"/>
    <w:rsid w:val="00035BFA"/>
    <w:rsid w:val="00043120"/>
    <w:rsid w:val="00056D78"/>
    <w:rsid w:val="0006666F"/>
    <w:rsid w:val="00085B32"/>
    <w:rsid w:val="00095A76"/>
    <w:rsid w:val="000A351E"/>
    <w:rsid w:val="000B695E"/>
    <w:rsid w:val="000C641D"/>
    <w:rsid w:val="000D7B96"/>
    <w:rsid w:val="0015375B"/>
    <w:rsid w:val="001B2762"/>
    <w:rsid w:val="00201A7D"/>
    <w:rsid w:val="002020FE"/>
    <w:rsid w:val="00235FE1"/>
    <w:rsid w:val="00247CB4"/>
    <w:rsid w:val="002671C0"/>
    <w:rsid w:val="002A6F30"/>
    <w:rsid w:val="002B403C"/>
    <w:rsid w:val="002C14A6"/>
    <w:rsid w:val="002C42A6"/>
    <w:rsid w:val="002D7E26"/>
    <w:rsid w:val="002F745C"/>
    <w:rsid w:val="002F763F"/>
    <w:rsid w:val="00305A72"/>
    <w:rsid w:val="003223F4"/>
    <w:rsid w:val="00354D5B"/>
    <w:rsid w:val="003653D8"/>
    <w:rsid w:val="00366AEA"/>
    <w:rsid w:val="00380BF4"/>
    <w:rsid w:val="003821CB"/>
    <w:rsid w:val="003867A0"/>
    <w:rsid w:val="003B7C76"/>
    <w:rsid w:val="003E5511"/>
    <w:rsid w:val="0044526A"/>
    <w:rsid w:val="0045752E"/>
    <w:rsid w:val="004C2134"/>
    <w:rsid w:val="005A6085"/>
    <w:rsid w:val="006350CC"/>
    <w:rsid w:val="006A427B"/>
    <w:rsid w:val="006C1DD5"/>
    <w:rsid w:val="006C26F4"/>
    <w:rsid w:val="00724A1F"/>
    <w:rsid w:val="007301F6"/>
    <w:rsid w:val="00743BB8"/>
    <w:rsid w:val="0077314F"/>
    <w:rsid w:val="00791086"/>
    <w:rsid w:val="0079435E"/>
    <w:rsid w:val="007B04CF"/>
    <w:rsid w:val="007F58B8"/>
    <w:rsid w:val="00830FBC"/>
    <w:rsid w:val="0085568B"/>
    <w:rsid w:val="008A3491"/>
    <w:rsid w:val="008D3AC3"/>
    <w:rsid w:val="00900900"/>
    <w:rsid w:val="00900BC3"/>
    <w:rsid w:val="00910454"/>
    <w:rsid w:val="0094153C"/>
    <w:rsid w:val="00964091"/>
    <w:rsid w:val="00966855"/>
    <w:rsid w:val="0098195E"/>
    <w:rsid w:val="009B2905"/>
    <w:rsid w:val="009D6A7F"/>
    <w:rsid w:val="009D7AEA"/>
    <w:rsid w:val="00A3311B"/>
    <w:rsid w:val="00A60CE4"/>
    <w:rsid w:val="00A7366E"/>
    <w:rsid w:val="00AA32FB"/>
    <w:rsid w:val="00AC41A0"/>
    <w:rsid w:val="00AD42EB"/>
    <w:rsid w:val="00BA7BCE"/>
    <w:rsid w:val="00BD55F6"/>
    <w:rsid w:val="00BE01FF"/>
    <w:rsid w:val="00BE252B"/>
    <w:rsid w:val="00BF42C5"/>
    <w:rsid w:val="00C03CAB"/>
    <w:rsid w:val="00C20624"/>
    <w:rsid w:val="00C32432"/>
    <w:rsid w:val="00C65E6B"/>
    <w:rsid w:val="00C92DBA"/>
    <w:rsid w:val="00CA486E"/>
    <w:rsid w:val="00CB4292"/>
    <w:rsid w:val="00CB4CD5"/>
    <w:rsid w:val="00CD2B9B"/>
    <w:rsid w:val="00CE12DD"/>
    <w:rsid w:val="00D215B8"/>
    <w:rsid w:val="00D2744F"/>
    <w:rsid w:val="00D51CAA"/>
    <w:rsid w:val="00D5780E"/>
    <w:rsid w:val="00DB535D"/>
    <w:rsid w:val="00E13500"/>
    <w:rsid w:val="00E62B71"/>
    <w:rsid w:val="00F11B22"/>
    <w:rsid w:val="00FC4D8A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56B9D"/>
  <w15:chartTrackingRefBased/>
  <w15:docId w15:val="{5D48B450-BA45-4D43-87FA-C026A513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2A6"/>
  </w:style>
  <w:style w:type="paragraph" w:styleId="1">
    <w:name w:val="heading 1"/>
    <w:basedOn w:val="a"/>
    <w:link w:val="10"/>
    <w:uiPriority w:val="9"/>
    <w:qFormat/>
    <w:rsid w:val="009D6A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6A7F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paragraph" w:styleId="a3">
    <w:name w:val="Normal (Web)"/>
    <w:basedOn w:val="a"/>
    <w:uiPriority w:val="99"/>
    <w:semiHidden/>
    <w:unhideWhenUsed/>
    <w:rsid w:val="009D6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crayon-r">
    <w:name w:val="crayon-r"/>
    <w:basedOn w:val="a0"/>
    <w:rsid w:val="00C92DBA"/>
  </w:style>
  <w:style w:type="character" w:customStyle="1" w:styleId="crayon-h">
    <w:name w:val="crayon-h"/>
    <w:basedOn w:val="a0"/>
    <w:rsid w:val="00C92DBA"/>
  </w:style>
  <w:style w:type="paragraph" w:styleId="HTML">
    <w:name w:val="HTML Preformatted"/>
    <w:basedOn w:val="a"/>
    <w:link w:val="HTML0"/>
    <w:uiPriority w:val="99"/>
    <w:unhideWhenUsed/>
    <w:rsid w:val="000C6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0C641D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Доскоч Роман</dc:creator>
  <cp:keywords/>
  <dc:description/>
  <cp:lastModifiedBy>Доскоч Роман</cp:lastModifiedBy>
  <cp:revision>20</cp:revision>
  <dcterms:created xsi:type="dcterms:W3CDTF">2021-11-28T12:16:00Z</dcterms:created>
  <dcterms:modified xsi:type="dcterms:W3CDTF">2021-12-13T00:23:00Z</dcterms:modified>
</cp:coreProperties>
</file>