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438A5" w14:textId="6EFCD821" w:rsidR="00C52BF0" w:rsidRDefault="00C52BF0" w:rsidP="00550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Доскоч Роман 3 курс 13 группа</w:t>
      </w:r>
    </w:p>
    <w:p w14:paraId="2B71B49F" w14:textId="110F0B61" w:rsidR="00C52BF0" w:rsidRPr="00C52BF0" w:rsidRDefault="00C52BF0" w:rsidP="00550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52BF0">
        <w:rPr>
          <w:rFonts w:ascii="Times New Roman" w:hAnsi="Times New Roman" w:cs="Times New Roman"/>
          <w:sz w:val="28"/>
          <w:szCs w:val="28"/>
          <w:lang w:val="ru-RU"/>
        </w:rPr>
        <w:t>Последовательная программа</w:t>
      </w:r>
    </w:p>
    <w:p w14:paraId="63D21B3C" w14:textId="77777777" w:rsidR="00C52BF0" w:rsidRDefault="00C52BF0" w:rsidP="00C5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0E6BC309" w14:textId="77777777" w:rsidR="00C52BF0" w:rsidRDefault="00C52BF0" w:rsidP="00C5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&lt;vector&gt;</w:t>
      </w:r>
    </w:p>
    <w:p w14:paraId="5725FBDF" w14:textId="77777777" w:rsidR="00C52BF0" w:rsidRDefault="00C52BF0" w:rsidP="00C5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&lt;algorithm&gt;</w:t>
      </w:r>
    </w:p>
    <w:p w14:paraId="673C7E6A" w14:textId="77777777" w:rsidR="00C52BF0" w:rsidRDefault="00C52BF0" w:rsidP="00C5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&lt;random&gt;</w:t>
      </w:r>
    </w:p>
    <w:p w14:paraId="16CA91A3" w14:textId="77777777" w:rsidR="00C52BF0" w:rsidRDefault="00C52BF0" w:rsidP="00C5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&lt;chrono&gt;</w:t>
      </w:r>
    </w:p>
    <w:p w14:paraId="7441C79E" w14:textId="77777777" w:rsidR="00C52BF0" w:rsidRDefault="00C52BF0" w:rsidP="00C5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A93FB73" w14:textId="77777777" w:rsidR="00C52BF0" w:rsidRDefault="00C52BF0" w:rsidP="00C5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3A2238C7" w14:textId="77777777" w:rsidR="00C52BF0" w:rsidRDefault="00C52BF0" w:rsidP="00C5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DE90781" w14:textId="77777777" w:rsidR="00C52BF0" w:rsidRDefault="00C52BF0" w:rsidP="00C5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14:paraId="7FD1B833" w14:textId="77777777" w:rsidR="00C52BF0" w:rsidRDefault="00C52BF0" w:rsidP="00C5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rows = 1000, cols = 100;</w:t>
      </w:r>
    </w:p>
    <w:p w14:paraId="2B9482A7" w14:textId="77777777" w:rsidR="00C52BF0" w:rsidRDefault="00C52BF0" w:rsidP="00C5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&gt;&gt; vec(rows,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&gt;(cols));</w:t>
      </w:r>
    </w:p>
    <w:p w14:paraId="7B64F989" w14:textId="77777777" w:rsidR="00C52BF0" w:rsidRDefault="00C52BF0" w:rsidP="00C5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BC5F7CD" w14:textId="77777777" w:rsidR="00C52BF0" w:rsidRDefault="00C52BF0" w:rsidP="00C5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mt19937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rng{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random_device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{}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};</w:t>
      </w:r>
    </w:p>
    <w:p w14:paraId="24C05734" w14:textId="77777777" w:rsidR="00C52BF0" w:rsidRDefault="00C52BF0" w:rsidP="00C5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uniform_int_distribution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 dist{ 1, 100000 };</w:t>
      </w:r>
    </w:p>
    <w:p w14:paraId="01DE36BE" w14:textId="77777777" w:rsidR="00C52BF0" w:rsidRDefault="00C52BF0" w:rsidP="00C5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cols; ++i)</w:t>
      </w:r>
    </w:p>
    <w:p w14:paraId="44E6CA20" w14:textId="77777777" w:rsidR="00C52BF0" w:rsidRDefault="00C52BF0" w:rsidP="00C5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rows; ++j)</w:t>
      </w:r>
    </w:p>
    <w:p w14:paraId="64E502D2" w14:textId="77777777" w:rsidR="00C52BF0" w:rsidRDefault="00C52BF0" w:rsidP="00C5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vec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dist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rng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0AA10EC" w14:textId="77777777" w:rsidR="00C52BF0" w:rsidRDefault="00C52BF0" w:rsidP="00C5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7581762" w14:textId="77777777" w:rsidR="00C52BF0" w:rsidRDefault="00C52BF0" w:rsidP="00C5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start = chrono::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::now();</w:t>
      </w:r>
    </w:p>
    <w:p w14:paraId="6985E8C9" w14:textId="77777777" w:rsidR="00C52BF0" w:rsidRDefault="00C52BF0" w:rsidP="00C5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Max = -1;</w:t>
      </w:r>
    </w:p>
    <w:p w14:paraId="51404D39" w14:textId="77777777" w:rsidR="00C52BF0" w:rsidRDefault="00C52BF0" w:rsidP="00C5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cols; ++i) {</w:t>
      </w:r>
    </w:p>
    <w:p w14:paraId="2ADF5442" w14:textId="77777777" w:rsidR="00C52BF0" w:rsidRDefault="00C52BF0" w:rsidP="00C5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Min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INFINITY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4B02591" w14:textId="77777777" w:rsidR="00C52BF0" w:rsidRDefault="00C52BF0" w:rsidP="00C5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49E115C" w14:textId="77777777" w:rsidR="00C52BF0" w:rsidRDefault="00C52BF0" w:rsidP="00C5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rows; ++j)</w:t>
      </w:r>
    </w:p>
    <w:p w14:paraId="3F0C9631" w14:textId="77777777" w:rsidR="00C52BF0" w:rsidRDefault="00C52BF0" w:rsidP="00C5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Min = min(Min, vec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0EAB03D" w14:textId="77777777" w:rsidR="00C52BF0" w:rsidRDefault="00C52BF0" w:rsidP="00C5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677F738" w14:textId="77777777" w:rsidR="00C52BF0" w:rsidRDefault="00C52BF0" w:rsidP="00C5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Max = max(Min, Max);</w:t>
      </w:r>
    </w:p>
    <w:p w14:paraId="6353D7C3" w14:textId="77777777" w:rsidR="00C52BF0" w:rsidRDefault="00C52BF0" w:rsidP="00C5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2894B6D" w14:textId="77777777" w:rsidR="00C52BF0" w:rsidRDefault="00C52BF0" w:rsidP="00C5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81F6A8B" w14:textId="77777777" w:rsidR="00C52BF0" w:rsidRDefault="00C52BF0" w:rsidP="00C5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 = chrono::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::now();</w:t>
      </w:r>
    </w:p>
    <w:p w14:paraId="38471716" w14:textId="77777777" w:rsidR="00C52BF0" w:rsidRDefault="00C52BF0" w:rsidP="00C5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res = chrono::duration_cast&lt;chrono::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microseconds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&gt;(end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start).count();</w:t>
      </w:r>
    </w:p>
    <w:p w14:paraId="1A4D7080" w14:textId="77777777" w:rsidR="00C52BF0" w:rsidRDefault="00C52BF0" w:rsidP="00C5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"maximum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Max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time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res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"ms.\n"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C3D771D" w14:textId="27E1993F" w:rsidR="00C52BF0" w:rsidRPr="00C52BF0" w:rsidRDefault="00C52BF0" w:rsidP="00C5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1F90202" w14:textId="77777777" w:rsidR="00C52BF0" w:rsidRDefault="00C52BF0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BY"/>
        </w:rPr>
      </w:pPr>
    </w:p>
    <w:p w14:paraId="02399B7C" w14:textId="77777777" w:rsidR="00C52BF0" w:rsidRDefault="00C52BF0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BY"/>
        </w:rPr>
      </w:pPr>
    </w:p>
    <w:p w14:paraId="034B3EB7" w14:textId="021354D5" w:rsidR="00C52BF0" w:rsidRPr="00C52BF0" w:rsidRDefault="00C52BF0" w:rsidP="00550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52BF0">
        <w:rPr>
          <w:rFonts w:ascii="Times New Roman" w:hAnsi="Times New Roman" w:cs="Times New Roman"/>
          <w:sz w:val="28"/>
          <w:szCs w:val="28"/>
          <w:lang w:val="ru-RU"/>
        </w:rPr>
        <w:t>Параллельн</w:t>
      </w:r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Pr="00C52BF0">
        <w:rPr>
          <w:rFonts w:ascii="Times New Roman" w:hAnsi="Times New Roman" w:cs="Times New Roman"/>
          <w:sz w:val="28"/>
          <w:szCs w:val="28"/>
          <w:lang w:val="ru-RU"/>
        </w:rPr>
        <w:t xml:space="preserve"> вариант</w:t>
      </w:r>
    </w:p>
    <w:p w14:paraId="0F832E02" w14:textId="77777777" w:rsidR="00C52BF0" w:rsidRDefault="00C52BF0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BY"/>
        </w:rPr>
      </w:pPr>
    </w:p>
    <w:p w14:paraId="52103B7D" w14:textId="77777777" w:rsidR="00C52BF0" w:rsidRDefault="00C52BF0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BY"/>
        </w:rPr>
      </w:pPr>
    </w:p>
    <w:p w14:paraId="094B98D2" w14:textId="78B1A4E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34326471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&lt;omp.h&gt;</w:t>
      </w:r>
    </w:p>
    <w:p w14:paraId="0C4406B7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&lt;random&gt;</w:t>
      </w:r>
    </w:p>
    <w:p w14:paraId="28C24EC8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&lt;climits&gt;</w:t>
      </w:r>
    </w:p>
    <w:p w14:paraId="41552041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&lt;chrono&gt;</w:t>
      </w:r>
    </w:p>
    <w:p w14:paraId="79C33008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&lt;algorithm&gt;</w:t>
      </w:r>
    </w:p>
    <w:p w14:paraId="50169B9D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E5CC7DB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186BCCAA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A9760C2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parallel_nested(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&gt;&gt;&amp;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1C67EBDD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max_val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INT_MIN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9D03AA6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466E971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omp_set_nested(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B16668D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568E22D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omp parallel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reduction(max: max_val)</w:t>
      </w:r>
    </w:p>
    <w:p w14:paraId="63B99F9A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row :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632CCD2E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min_in_row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8C84FAD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7A58440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omp parallel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reduction(min: min_in_row)</w:t>
      </w:r>
    </w:p>
    <w:p w14:paraId="33CF7460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row.size(); j++)</w:t>
      </w:r>
    </w:p>
    <w:p w14:paraId="38B05AA5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min_in_row = min(min_in_row, row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09248A0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6F91669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max_val = max(max_val, min_in_row);</w:t>
      </w:r>
    </w:p>
    <w:p w14:paraId="7CDDB6BF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0B8C036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max_val;</w:t>
      </w:r>
    </w:p>
    <w:p w14:paraId="2AB2B727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5291D59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557B26E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max_min_matrix(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&gt;&gt;&amp;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0064EA4D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max_val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INT_MIN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A7D3243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FFE0736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omp parallel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reduction(max: max_val)</w:t>
      </w:r>
    </w:p>
    <w:p w14:paraId="7F6786CB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row :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41AB1467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min_in_row =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min_element(row.begin(), row.end());</w:t>
      </w:r>
    </w:p>
    <w:p w14:paraId="5B3A9A98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max_val = max(min_in_row, max_val);</w:t>
      </w:r>
    </w:p>
    <w:p w14:paraId="724997A0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C4AD03C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D23520F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max_val;</w:t>
      </w:r>
    </w:p>
    <w:p w14:paraId="3F0FCF22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C8A2258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A545F63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14:paraId="51DC3580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size = 100;</w:t>
      </w:r>
    </w:p>
    <w:p w14:paraId="07FD55DB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&gt;&gt; vec(size,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&gt;(size));</w:t>
      </w:r>
    </w:p>
    <w:p w14:paraId="1CD36AAF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5B070EC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mt19937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rng{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random_device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{}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};</w:t>
      </w:r>
    </w:p>
    <w:p w14:paraId="0CE8F42A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uniform_int_distribution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 dist{ 1, 100000 };</w:t>
      </w:r>
    </w:p>
    <w:p w14:paraId="5FEBAE6C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size; ++i)</w:t>
      </w:r>
    </w:p>
    <w:p w14:paraId="6F8F43CB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size; ++j)</w:t>
      </w:r>
    </w:p>
    <w:p w14:paraId="6628A56D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vec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dist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rng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05F28FB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DB3EB9E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start = std::chrono::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::now();</w:t>
      </w:r>
    </w:p>
    <w:p w14:paraId="1A62DC59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max_min_matrix(vec);</w:t>
      </w:r>
    </w:p>
    <w:p w14:paraId="5DAC14E7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 = std::chrono::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::now();</w:t>
      </w:r>
    </w:p>
    <w:p w14:paraId="2DAAC234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res = (end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start).count();</w:t>
      </w:r>
    </w:p>
    <w:p w14:paraId="0AE90808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res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ms\n"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8E5C4CB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1BB67D5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start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std::chrono::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::now();</w:t>
      </w:r>
    </w:p>
    <w:p w14:paraId="5D8AFFD0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parallel_nested(vec);</w:t>
      </w:r>
    </w:p>
    <w:p w14:paraId="3884B990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end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std::chrono::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::now();</w:t>
      </w:r>
    </w:p>
    <w:p w14:paraId="56CF8B79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res = (end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start).count();</w:t>
      </w:r>
    </w:p>
    <w:p w14:paraId="732689B4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87DBC0C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res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ms\n"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AA3E35C" w14:textId="77777777" w:rsidR="0055000F" w:rsidRDefault="0055000F" w:rsidP="00550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3634C671" w14:textId="3AAA1478" w:rsidR="00035BFA" w:rsidRDefault="0055000F" w:rsidP="0055000F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9E01611" w14:textId="14BB45D2" w:rsidR="00C52BF0" w:rsidRDefault="00C52BF0" w:rsidP="0055000F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F72533E" w14:textId="0FF05615" w:rsidR="00C52BF0" w:rsidRPr="00C52BF0" w:rsidRDefault="00C52BF0" w:rsidP="005500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230E1E" w14:textId="52BC5D2E" w:rsidR="00C52BF0" w:rsidRDefault="00C52BF0" w:rsidP="0055000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52BF0">
        <w:rPr>
          <w:rFonts w:ascii="Times New Roman" w:hAnsi="Times New Roman" w:cs="Times New Roman"/>
          <w:sz w:val="28"/>
          <w:szCs w:val="28"/>
          <w:lang w:val="ru-RU"/>
        </w:rPr>
        <w:t>Резульатыт</w:t>
      </w:r>
    </w:p>
    <w:p w14:paraId="1F4F92A4" w14:textId="237E9A80" w:rsidR="00C52BF0" w:rsidRPr="00F574E7" w:rsidRDefault="00F574E7" w:rsidP="005500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74E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F9E881" wp14:editId="70598C0E">
            <wp:extent cx="5277587" cy="1105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BF0" w:rsidRPr="00F57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43"/>
    <w:rsid w:val="00035BFA"/>
    <w:rsid w:val="000C2A84"/>
    <w:rsid w:val="0055000F"/>
    <w:rsid w:val="005A6085"/>
    <w:rsid w:val="00AD1C43"/>
    <w:rsid w:val="00BD0F10"/>
    <w:rsid w:val="00C52BF0"/>
    <w:rsid w:val="00F5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1C1E7"/>
  <w15:chartTrackingRefBased/>
  <w15:docId w15:val="{574A0A2F-F2EA-4899-8274-BDB24F10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Доскоч Роман</dc:creator>
  <cp:keywords/>
  <dc:description/>
  <cp:lastModifiedBy>Доскоч Роман</cp:lastModifiedBy>
  <cp:revision>3</cp:revision>
  <dcterms:created xsi:type="dcterms:W3CDTF">2021-12-17T14:14:00Z</dcterms:created>
  <dcterms:modified xsi:type="dcterms:W3CDTF">2021-12-17T14:21:00Z</dcterms:modified>
</cp:coreProperties>
</file>