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8430" w14:textId="3BFEB7A8" w:rsidR="00117377" w:rsidRPr="009A14F7" w:rsidRDefault="00E64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sz w:val="28"/>
          <w:szCs w:val="28"/>
          <w:lang w:val="ru-RU"/>
        </w:rPr>
        <w:t>Доскоч Роман Дмитриевич 4 курс 13 группа.</w:t>
      </w:r>
    </w:p>
    <w:p w14:paraId="35D888D7" w14:textId="5421C63D" w:rsidR="00E64EC6" w:rsidRPr="009A14F7" w:rsidRDefault="00E64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sz w:val="28"/>
          <w:szCs w:val="28"/>
          <w:lang w:val="ru-RU"/>
        </w:rPr>
        <w:t>Задание вывода 10 и 13 кода</w:t>
      </w:r>
    </w:p>
    <w:p w14:paraId="2EBF0062" w14:textId="5AE0057A" w:rsidR="00E64EC6" w:rsidRDefault="00E64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sz w:val="28"/>
          <w:szCs w:val="28"/>
          <w:lang w:val="ru-RU"/>
        </w:rPr>
        <w:t>При помощи лекции 23</w:t>
      </w:r>
    </w:p>
    <w:p w14:paraId="5F3F08F6" w14:textId="77777777" w:rsidR="002A68AD" w:rsidRPr="009A14F7" w:rsidRDefault="002A68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AB4DF6" w14:textId="1AF89931" w:rsidR="00D30E28" w:rsidRPr="009A14F7" w:rsidRDefault="00012A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</w:t>
      </w:r>
      <w:r w:rsidR="00D30E28" w:rsidRPr="009A1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5C1" w:rsidRPr="009A14F7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="009F65C1" w:rsidRPr="009A14F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F65C1" w:rsidRPr="009A14F7">
        <w:rPr>
          <w:rFonts w:ascii="Times New Roman" w:hAnsi="Times New Roman" w:cs="Times New Roman"/>
          <w:sz w:val="28"/>
          <w:szCs w:val="28"/>
          <w:lang w:val="en-US"/>
        </w:rPr>
        <w:t>small</w:t>
      </w:r>
    </w:p>
    <w:p w14:paraId="06447C35" w14:textId="1F7F169A" w:rsidR="009F65C1" w:rsidRPr="009A14F7" w:rsidRDefault="00D30E28" w:rsidP="009F65C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8302A1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odel </w:t>
      </w:r>
      <w:r w:rsidR="008302A1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mall</w:t>
      </w:r>
    </w:p>
    <w:p w14:paraId="371F2350" w14:textId="280523E3" w:rsidR="009F65C1" w:rsidRPr="00087B77" w:rsidRDefault="009F65C1" w:rsidP="009F65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sz w:val="28"/>
          <w:szCs w:val="28"/>
          <w:lang w:val="ru-RU"/>
        </w:rPr>
        <w:t>Сегмент</w:t>
      </w:r>
      <w:r w:rsidRPr="00087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4F7">
        <w:rPr>
          <w:rFonts w:ascii="Times New Roman" w:hAnsi="Times New Roman" w:cs="Times New Roman"/>
          <w:sz w:val="28"/>
          <w:szCs w:val="28"/>
          <w:lang w:val="ru-RU"/>
        </w:rPr>
        <w:t>кода</w:t>
      </w:r>
    </w:p>
    <w:p w14:paraId="41C4FC19" w14:textId="5C423519" w:rsidR="009F65C1" w:rsidRPr="00087B77" w:rsidRDefault="00D30E28" w:rsidP="009F65C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7B7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087B77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087B77" w:rsidRPr="00087B77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</w:p>
    <w:p w14:paraId="47B99605" w14:textId="3D081E54" w:rsidR="00D30E28" w:rsidRPr="009A14F7" w:rsidRDefault="00D30E28" w:rsidP="009F65C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UU:</w:t>
      </w:r>
    </w:p>
    <w:p w14:paraId="7AA58C19" w14:textId="1F52DC2C" w:rsidR="009A14F7" w:rsidRPr="009A14F7" w:rsidRDefault="009A14F7" w:rsidP="00D30E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A14F7">
        <w:rPr>
          <w:rFonts w:ascii="Times New Roman" w:hAnsi="Times New Roman" w:cs="Times New Roman"/>
          <w:sz w:val="28"/>
          <w:szCs w:val="28"/>
        </w:rPr>
        <w:t>дрес области памяти, относящейся к информации об экране располагается, начиная с адреса 40</w:t>
      </w:r>
      <w:r w:rsidRPr="009A14F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A14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A14F7">
        <w:rPr>
          <w:rFonts w:ascii="Times New Roman" w:hAnsi="Times New Roman" w:cs="Times New Roman"/>
          <w:sz w:val="28"/>
          <w:szCs w:val="28"/>
        </w:rPr>
        <w:t xml:space="preserve"> А в свою очередь внутри этой области памяти, есть байт, который содержит номер текущего видеорежима, причем этот байт имеет адрес 62</w:t>
      </w:r>
      <w:r w:rsidRPr="009A14F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A14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F7FACF" w14:textId="04D2FBD4" w:rsidR="006F32F7" w:rsidRPr="009A14F7" w:rsidRDefault="00D30E28" w:rsidP="009A14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302A1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14F7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AX,40H</w:t>
      </w:r>
    </w:p>
    <w:p w14:paraId="4BAEF23A" w14:textId="73A99C15" w:rsidR="009F65C1" w:rsidRPr="009A14F7" w:rsidRDefault="00D30E28" w:rsidP="00D30E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F32F7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A14F7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14F7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ES,</w:t>
      </w:r>
      <w:r w:rsidR="00087B77" w:rsidRPr="00087B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14F7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</w:p>
    <w:p w14:paraId="69B7BF72" w14:textId="4CD5D20E" w:rsidR="009A14F7" w:rsidRDefault="009A14F7" w:rsidP="009A14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BH,</w:t>
      </w:r>
      <w:r w:rsidR="00087B77" w:rsidRPr="00087B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ES: [ 62H]</w:t>
      </w:r>
    </w:p>
    <w:p w14:paraId="5B32773D" w14:textId="1EF8B879" w:rsidR="009A14F7" w:rsidRPr="007B269A" w:rsidRDefault="009A14F7" w:rsidP="009A14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sz w:val="28"/>
          <w:szCs w:val="28"/>
          <w:lang w:val="ru-RU"/>
        </w:rPr>
        <w:t>Цвет</w:t>
      </w:r>
      <w:r w:rsidRPr="007B2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4F7">
        <w:rPr>
          <w:rFonts w:ascii="Times New Roman" w:hAnsi="Times New Roman" w:cs="Times New Roman"/>
          <w:sz w:val="28"/>
          <w:szCs w:val="28"/>
          <w:lang w:val="ru-RU"/>
        </w:rPr>
        <w:t>символа</w:t>
      </w:r>
    </w:p>
    <w:p w14:paraId="24630695" w14:textId="72FBECE0" w:rsidR="007B269A" w:rsidRPr="007B269A" w:rsidRDefault="009A14F7" w:rsidP="007B269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="00D30E28" w:rsidRPr="007B26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BL</w:t>
      </w:r>
      <w:r w:rsidR="00D30E28" w:rsidRPr="007B269A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087B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30E28" w:rsidRPr="007B269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4BD6DF55" w14:textId="43B59C68" w:rsidR="007B269A" w:rsidRPr="007B269A" w:rsidRDefault="007B269A" w:rsidP="007B269A">
      <w:pPr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B269A">
        <w:rPr>
          <w:rFonts w:ascii="Times New Roman" w:hAnsi="Times New Roman" w:cs="Times New Roman"/>
          <w:sz w:val="28"/>
          <w:szCs w:val="28"/>
          <w:lang w:val="ru-RU"/>
        </w:rPr>
        <w:t>од символа, который я хочу отобразить</w:t>
      </w:r>
    </w:p>
    <w:p w14:paraId="7F53732E" w14:textId="45BB43B0" w:rsidR="00D30E28" w:rsidRDefault="00D30E28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MOV AL,</w:t>
      </w:r>
      <w:r w:rsidR="00087B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432E5622" w14:textId="0CA490B3" w:rsidR="007B269A" w:rsidRPr="007B269A" w:rsidRDefault="007B269A" w:rsidP="007B26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B269A">
        <w:rPr>
          <w:rFonts w:ascii="Times New Roman" w:hAnsi="Times New Roman" w:cs="Times New Roman"/>
          <w:sz w:val="28"/>
          <w:szCs w:val="28"/>
          <w:lang w:val="ru-RU"/>
        </w:rPr>
        <w:t>ол-во символов, которые я хочу отобразить</w:t>
      </w:r>
    </w:p>
    <w:p w14:paraId="3F76AD6A" w14:textId="3C208995" w:rsidR="00D30E28" w:rsidRDefault="00D30E28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MOV CX,</w:t>
      </w:r>
      <w:r w:rsidR="00087B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45504D09" w14:textId="238F2510" w:rsidR="007B269A" w:rsidRPr="007B269A" w:rsidRDefault="007B269A" w:rsidP="007B26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B269A">
        <w:rPr>
          <w:rFonts w:ascii="Times New Roman" w:hAnsi="Times New Roman" w:cs="Times New Roman"/>
          <w:sz w:val="28"/>
          <w:szCs w:val="28"/>
          <w:lang w:val="ru-RU"/>
        </w:rPr>
        <w:t>од функции для вывода символа</w:t>
      </w:r>
    </w:p>
    <w:p w14:paraId="46E77F2B" w14:textId="474B0061" w:rsidR="00D30E28" w:rsidRPr="001B5583" w:rsidRDefault="009A14F7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5583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</w:t>
      </w:r>
      <w:r w:rsidR="00D30E28" w:rsidRPr="001B5583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087B77" w:rsidRPr="001B55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30E28" w:rsidRPr="001B5583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7131331A" w14:textId="3B57CF80" w:rsidR="009875A7" w:rsidRPr="001B5583" w:rsidRDefault="001B5583" w:rsidP="009875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5583"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прерывание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B5583">
        <w:rPr>
          <w:rFonts w:ascii="Times New Roman" w:hAnsi="Times New Roman" w:cs="Times New Roman"/>
          <w:sz w:val="28"/>
          <w:szCs w:val="28"/>
        </w:rPr>
        <w:t>Управление дисплеем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A066F49" w14:textId="5F93E70C" w:rsidR="00D30E28" w:rsidRPr="001B5583" w:rsidRDefault="009A14F7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5583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1B55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10</w:t>
      </w:r>
      <w:r w:rsidRPr="001B5583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3545A55A" w14:textId="1251AA57" w:rsidR="008B6A1A" w:rsidRPr="008B6A1A" w:rsidRDefault="008B6A1A" w:rsidP="008B6A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8B6A1A">
        <w:rPr>
          <w:rFonts w:ascii="Times New Roman" w:hAnsi="Times New Roman" w:cs="Times New Roman"/>
          <w:sz w:val="28"/>
          <w:szCs w:val="28"/>
        </w:rPr>
        <w:t xml:space="preserve">ункция с номером 3 может найти координаты курсора так, что в регистре </w:t>
      </w:r>
      <w:r w:rsidRPr="008B6A1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8B6A1A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Pr="008B6A1A">
        <w:rPr>
          <w:rFonts w:ascii="Times New Roman" w:hAnsi="Times New Roman" w:cs="Times New Roman"/>
          <w:sz w:val="28"/>
          <w:szCs w:val="28"/>
        </w:rPr>
        <w:t xml:space="preserve">будет  иметь номер столбца, а в регистре </w:t>
      </w:r>
      <w:r w:rsidRPr="008B6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A1A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8B6A1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B6A1A">
        <w:rPr>
          <w:rFonts w:ascii="Times New Roman" w:hAnsi="Times New Roman" w:cs="Times New Roman"/>
          <w:sz w:val="28"/>
          <w:szCs w:val="28"/>
        </w:rPr>
        <w:t>номер строки</w:t>
      </w:r>
    </w:p>
    <w:p w14:paraId="23E8151E" w14:textId="235A6E9E" w:rsidR="00D30E28" w:rsidRPr="009A14F7" w:rsidRDefault="008302A1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MOV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A14F7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AH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="00087B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197EF252" w14:textId="6739D4CA" w:rsidR="00D30E28" w:rsidRPr="009A14F7" w:rsidRDefault="009A14F7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INT 10H</w:t>
      </w:r>
    </w:p>
    <w:p w14:paraId="5C0FBDF8" w14:textId="529AED9D" w:rsidR="00777580" w:rsidRPr="00777580" w:rsidRDefault="00777580" w:rsidP="00D30E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58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77580">
        <w:rPr>
          <w:rFonts w:ascii="Times New Roman" w:hAnsi="Times New Roman" w:cs="Times New Roman"/>
          <w:sz w:val="28"/>
          <w:szCs w:val="28"/>
          <w:lang w:val="ru-RU"/>
        </w:rPr>
        <w:t>од функци для смены положения курсора</w:t>
      </w:r>
    </w:p>
    <w:p w14:paraId="36230623" w14:textId="5A789275" w:rsidR="00D30E28" w:rsidRDefault="008302A1" w:rsidP="00777580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MOV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87B77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AH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="00087B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5E9777BB" w14:textId="5A704216" w:rsidR="00777580" w:rsidRPr="00777580" w:rsidRDefault="00777580" w:rsidP="007775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58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77580">
        <w:rPr>
          <w:rFonts w:ascii="Times New Roman" w:hAnsi="Times New Roman" w:cs="Times New Roman"/>
          <w:sz w:val="28"/>
          <w:szCs w:val="28"/>
          <w:lang w:val="ru-RU"/>
        </w:rPr>
        <w:t>еремещаю курсор на 2 позиции</w:t>
      </w:r>
      <w:r w:rsidRPr="00777580">
        <w:rPr>
          <w:rFonts w:ascii="Times New Roman" w:hAnsi="Times New Roman" w:cs="Times New Roman"/>
          <w:sz w:val="28"/>
          <w:szCs w:val="28"/>
          <w:lang w:val="ru-RU"/>
        </w:rPr>
        <w:t xml:space="preserve"> вправо</w:t>
      </w:r>
    </w:p>
    <w:p w14:paraId="78AF3817" w14:textId="09C043AB" w:rsidR="00D30E28" w:rsidRDefault="008302A1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ADD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87B77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DL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="00087B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FF0AAD3" w14:textId="5D585C9E" w:rsidR="00777580" w:rsidRPr="00777580" w:rsidRDefault="00777580" w:rsidP="007775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580">
        <w:rPr>
          <w:rFonts w:ascii="Times New Roman" w:hAnsi="Times New Roman" w:cs="Times New Roman"/>
          <w:sz w:val="28"/>
          <w:szCs w:val="28"/>
          <w:lang w:val="ru-RU"/>
        </w:rPr>
        <w:t>Повторяю действия для кода символа 13</w:t>
      </w:r>
    </w:p>
    <w:p w14:paraId="7507C037" w14:textId="4EF18B4A" w:rsidR="00D30E28" w:rsidRPr="00777580" w:rsidRDefault="008302A1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775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C243D" w:rsidRPr="00777580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="00BC243D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4565F38B" w14:textId="10F420B0" w:rsidR="00D30E28" w:rsidRPr="009A14F7" w:rsidRDefault="00D30E28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AL,</w:t>
      </w:r>
      <w:r w:rsidR="00BC243D" w:rsidRPr="00BC24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14:paraId="733CF52F" w14:textId="609360C4" w:rsidR="00D30E28" w:rsidRPr="009A14F7" w:rsidRDefault="00D30E28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CX,</w:t>
      </w:r>
      <w:r w:rsidR="00BC243D" w:rsidRPr="00BC24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0496F62D" w14:textId="71EE5DDA" w:rsidR="00D30E28" w:rsidRPr="009A14F7" w:rsidRDefault="008302A1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MOV 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ah,</w:t>
      </w:r>
      <w:r w:rsidR="00BC243D" w:rsidRPr="00BC24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30E28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2E6ED79E" w14:textId="5E5D9F92" w:rsidR="00D30E28" w:rsidRDefault="00D30E28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10h</w:t>
      </w:r>
    </w:p>
    <w:p w14:paraId="48BF9375" w14:textId="29701985" w:rsidR="00A7763A" w:rsidRPr="009A14F7" w:rsidRDefault="00A7763A" w:rsidP="00A776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EXIT - TERMINATE WITH RETURN CODE</w:t>
      </w:r>
    </w:p>
    <w:p w14:paraId="6D5295DF" w14:textId="648C5AC0" w:rsidR="00D30E28" w:rsidRPr="009A14F7" w:rsidRDefault="00D30E28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mov </w:t>
      </w:r>
      <w:r w:rsidR="00BC243D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AH,</w:t>
      </w:r>
      <w:r w:rsidR="00BC243D" w:rsidRPr="00BC24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C243D" w:rsidRPr="009A14F7">
        <w:rPr>
          <w:rFonts w:ascii="Times New Roman" w:hAnsi="Times New Roman" w:cs="Times New Roman"/>
          <w:b/>
          <w:bCs/>
          <w:sz w:val="28"/>
          <w:szCs w:val="28"/>
          <w:lang w:val="en-US"/>
        </w:rPr>
        <w:t>4CH</w:t>
      </w:r>
    </w:p>
    <w:p w14:paraId="144C852C" w14:textId="21E605AC" w:rsidR="00D30E28" w:rsidRDefault="00087B77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24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r w:rsidR="00BC243D" w:rsidRPr="00BC243D">
        <w:rPr>
          <w:rFonts w:ascii="Times New Roman" w:hAnsi="Times New Roman" w:cs="Times New Roman"/>
          <w:b/>
          <w:bCs/>
          <w:sz w:val="28"/>
          <w:szCs w:val="28"/>
          <w:lang w:val="en-US"/>
        </w:rPr>
        <w:t>21h</w:t>
      </w:r>
    </w:p>
    <w:p w14:paraId="10745D05" w14:textId="35873D79" w:rsidR="00777580" w:rsidRPr="00777580" w:rsidRDefault="00777580" w:rsidP="007775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7580">
        <w:rPr>
          <w:rFonts w:ascii="Times New Roman" w:hAnsi="Times New Roman" w:cs="Times New Roman"/>
          <w:sz w:val="28"/>
          <w:szCs w:val="28"/>
          <w:lang w:val="ru-RU"/>
        </w:rPr>
        <w:t>Конец блока кода</w:t>
      </w:r>
    </w:p>
    <w:p w14:paraId="4F6C0C36" w14:textId="2A29D560" w:rsidR="00D30E28" w:rsidRPr="00777580" w:rsidRDefault="008302A1" w:rsidP="006F32F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243D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="00D30E28" w:rsidRPr="007775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30E28" w:rsidRPr="00BC243D">
        <w:rPr>
          <w:rFonts w:ascii="Times New Roman" w:hAnsi="Times New Roman" w:cs="Times New Roman"/>
          <w:b/>
          <w:bCs/>
          <w:sz w:val="28"/>
          <w:szCs w:val="28"/>
          <w:lang w:val="en-US"/>
        </w:rPr>
        <w:t>UU</w:t>
      </w:r>
    </w:p>
    <w:p w14:paraId="32503A9C" w14:textId="38B74291" w:rsidR="00D30E28" w:rsidRPr="009A14F7" w:rsidRDefault="00D30E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14F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817BA1" wp14:editId="4F9CC37A">
            <wp:extent cx="5940425" cy="25107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28" w:rsidRPr="009A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5088C"/>
    <w:multiLevelType w:val="singleLevel"/>
    <w:tmpl w:val="26423B28"/>
    <w:lvl w:ilvl="0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num w:numId="1" w16cid:durableId="212114395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30"/>
    <w:rsid w:val="00012A3E"/>
    <w:rsid w:val="00087B77"/>
    <w:rsid w:val="00117377"/>
    <w:rsid w:val="001B5583"/>
    <w:rsid w:val="002A68AD"/>
    <w:rsid w:val="00500773"/>
    <w:rsid w:val="00594B3B"/>
    <w:rsid w:val="005F1096"/>
    <w:rsid w:val="006F32F7"/>
    <w:rsid w:val="00777580"/>
    <w:rsid w:val="00783630"/>
    <w:rsid w:val="007B269A"/>
    <w:rsid w:val="007C501B"/>
    <w:rsid w:val="008302A1"/>
    <w:rsid w:val="008B6A1A"/>
    <w:rsid w:val="009875A7"/>
    <w:rsid w:val="009A14F7"/>
    <w:rsid w:val="009F65C1"/>
    <w:rsid w:val="00A7763A"/>
    <w:rsid w:val="00BC243D"/>
    <w:rsid w:val="00D30E28"/>
    <w:rsid w:val="00E6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63EC"/>
  <w15:chartTrackingRefBased/>
  <w15:docId w15:val="{138EF78C-2594-4616-9750-3DFD996C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776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10</cp:revision>
  <dcterms:created xsi:type="dcterms:W3CDTF">2022-09-13T20:49:00Z</dcterms:created>
  <dcterms:modified xsi:type="dcterms:W3CDTF">2022-09-13T21:37:00Z</dcterms:modified>
</cp:coreProperties>
</file>