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194F" w14:textId="0D29B023" w:rsidR="00117377" w:rsidRPr="00DE6F64" w:rsidRDefault="00F365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6F64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1356F394" w14:textId="6D0D66DE" w:rsidR="00F365B6" w:rsidRPr="00DE6F64" w:rsidRDefault="00F365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6F64">
        <w:rPr>
          <w:rFonts w:ascii="Times New Roman" w:hAnsi="Times New Roman" w:cs="Times New Roman"/>
          <w:sz w:val="28"/>
          <w:szCs w:val="28"/>
          <w:lang w:val="ru-RU"/>
        </w:rPr>
        <w:t>Доскоч Роман 4 курс 13 группа</w:t>
      </w:r>
    </w:p>
    <w:p w14:paraId="36303B53" w14:textId="52098FC0" w:rsidR="00F365B6" w:rsidRPr="00DE6F64" w:rsidRDefault="00F365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6F64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Условие:</w:t>
      </w:r>
    </w:p>
    <w:p w14:paraId="46FEA0EE" w14:textId="77777777" w:rsidR="00F365B6" w:rsidRPr="00DE6F64" w:rsidRDefault="00F365B6" w:rsidP="00F365B6">
      <w:pPr>
        <w:rPr>
          <w:rFonts w:ascii="Times New Roman" w:hAnsi="Times New Roman" w:cs="Times New Roman"/>
          <w:sz w:val="28"/>
          <w:szCs w:val="28"/>
        </w:rPr>
      </w:pPr>
      <w:r w:rsidRPr="00DE6F6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 w:rsidRPr="00DE6F64">
        <w:rPr>
          <w:rFonts w:ascii="Times New Roman" w:hAnsi="Times New Roman" w:cs="Times New Roman"/>
          <w:sz w:val="28"/>
          <w:szCs w:val="28"/>
        </w:rPr>
        <w:t xml:space="preserve"> до 00:00 20 сентября. 32 бала.</w:t>
      </w:r>
    </w:p>
    <w:p w14:paraId="3170A786" w14:textId="77777777" w:rsidR="00F365B6" w:rsidRPr="00DE6F64" w:rsidRDefault="00F365B6" w:rsidP="00F365B6">
      <w:pPr>
        <w:rPr>
          <w:rFonts w:ascii="Times New Roman" w:hAnsi="Times New Roman" w:cs="Times New Roman"/>
          <w:sz w:val="28"/>
          <w:szCs w:val="28"/>
        </w:rPr>
      </w:pPr>
      <w:r w:rsidRPr="00DE6F64">
        <w:rPr>
          <w:rFonts w:ascii="Times New Roman" w:hAnsi="Times New Roman" w:cs="Times New Roman"/>
          <w:sz w:val="28"/>
          <w:szCs w:val="28"/>
        </w:rPr>
        <w:t>(отсутствие к 20 числу Лаб. работы стоит -16 балов)</w:t>
      </w:r>
    </w:p>
    <w:p w14:paraId="49D78A15" w14:textId="77777777" w:rsidR="00F365B6" w:rsidRPr="00DE6F64" w:rsidRDefault="00F365B6" w:rsidP="00F365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6F64">
        <w:rPr>
          <w:rFonts w:ascii="Times New Roman" w:hAnsi="Times New Roman" w:cs="Times New Roman"/>
          <w:sz w:val="28"/>
          <w:szCs w:val="28"/>
        </w:rPr>
        <w:t xml:space="preserve">Условие: Получить программу которая осуществляет вывод на экран изображений всех 256 символов кодировочной таблицы </w:t>
      </w:r>
      <w:r w:rsidRPr="00DE6F64">
        <w:rPr>
          <w:rFonts w:ascii="Times New Roman" w:hAnsi="Times New Roman" w:cs="Times New Roman"/>
          <w:sz w:val="28"/>
          <w:szCs w:val="28"/>
          <w:lang w:val="ru-RU"/>
        </w:rPr>
        <w:t>ЭВМ.</w:t>
      </w:r>
    </w:p>
    <w:p w14:paraId="6CD92FA1" w14:textId="77777777" w:rsidR="00F365B6" w:rsidRPr="00DE6F64" w:rsidRDefault="00F365B6" w:rsidP="00F365B6">
      <w:pPr>
        <w:rPr>
          <w:rFonts w:ascii="Times New Roman" w:hAnsi="Times New Roman" w:cs="Times New Roman"/>
          <w:sz w:val="28"/>
          <w:szCs w:val="28"/>
        </w:rPr>
      </w:pPr>
      <w:r w:rsidRPr="00DE6F64">
        <w:rPr>
          <w:rFonts w:ascii="Times New Roman" w:hAnsi="Times New Roman" w:cs="Times New Roman"/>
          <w:sz w:val="28"/>
          <w:szCs w:val="28"/>
        </w:rPr>
        <w:t>в виде матрицы 16 на 16 при чем под каждый символ на экране отводится 5 позиций и эти позиции заполняются след образом.</w:t>
      </w:r>
    </w:p>
    <w:p w14:paraId="630511D2" w14:textId="77777777" w:rsidR="00F365B6" w:rsidRPr="00DE6F64" w:rsidRDefault="00F365B6" w:rsidP="00F365B6">
      <w:pPr>
        <w:rPr>
          <w:rFonts w:ascii="Times New Roman" w:hAnsi="Times New Roman" w:cs="Times New Roman"/>
          <w:sz w:val="28"/>
          <w:szCs w:val="28"/>
        </w:rPr>
      </w:pPr>
      <w:r w:rsidRPr="00DE6F64">
        <w:rPr>
          <w:rFonts w:ascii="Times New Roman" w:hAnsi="Times New Roman" w:cs="Times New Roman"/>
          <w:sz w:val="28"/>
          <w:szCs w:val="28"/>
        </w:rPr>
        <w:t xml:space="preserve">1) изображение 2) _ 3) </w:t>
      </w:r>
      <w:r w:rsidRPr="00DE6F64">
        <w:rPr>
          <w:rFonts w:ascii="Times New Roman" w:hAnsi="Times New Roman" w:cs="Times New Roman"/>
          <w:sz w:val="28"/>
          <w:szCs w:val="28"/>
          <w:lang w:val="ru-RU"/>
        </w:rPr>
        <w:t>две</w:t>
      </w:r>
      <w:r w:rsidRPr="00DE6F64">
        <w:rPr>
          <w:rFonts w:ascii="Times New Roman" w:hAnsi="Times New Roman" w:cs="Times New Roman"/>
          <w:sz w:val="28"/>
          <w:szCs w:val="28"/>
        </w:rPr>
        <w:t xml:space="preserve"> 16</w:t>
      </w:r>
      <w:r w:rsidRPr="00DE6F64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DE6F64">
        <w:rPr>
          <w:rFonts w:ascii="Times New Roman" w:hAnsi="Times New Roman" w:cs="Times New Roman"/>
          <w:sz w:val="28"/>
          <w:szCs w:val="28"/>
        </w:rPr>
        <w:t>ричные</w:t>
      </w:r>
      <w:proofErr w:type="spellEnd"/>
      <w:r w:rsidRPr="00DE6F64">
        <w:rPr>
          <w:rFonts w:ascii="Times New Roman" w:hAnsi="Times New Roman" w:cs="Times New Roman"/>
          <w:sz w:val="28"/>
          <w:szCs w:val="28"/>
        </w:rPr>
        <w:t xml:space="preserve"> цифры соответствующие коду символа. 4) пробел</w:t>
      </w:r>
    </w:p>
    <w:p w14:paraId="54899980" w14:textId="353C530C" w:rsidR="00F365B6" w:rsidRPr="00DE6F64" w:rsidRDefault="00F365B6" w:rsidP="00F365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6F64">
        <w:rPr>
          <w:rFonts w:ascii="Times New Roman" w:hAnsi="Times New Roman" w:cs="Times New Roman"/>
          <w:sz w:val="28"/>
          <w:szCs w:val="28"/>
          <w:lang w:val="ru-RU"/>
        </w:rPr>
        <w:t xml:space="preserve">Пример: </w:t>
      </w:r>
      <w:r w:rsidRPr="00DE6F64">
        <w:rPr>
          <w:rFonts w:ascii="Times New Roman" w:hAnsi="Times New Roman" w:cs="Times New Roman"/>
          <w:sz w:val="28"/>
          <w:szCs w:val="28"/>
        </w:rPr>
        <w:t>А_4</w:t>
      </w:r>
      <w:r w:rsidR="00C2438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E6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DD2B923" w14:textId="77777777" w:rsidR="00F365B6" w:rsidRPr="00DE6F64" w:rsidRDefault="00F365B6" w:rsidP="00F365B6">
      <w:pPr>
        <w:rPr>
          <w:rFonts w:ascii="Times New Roman" w:hAnsi="Times New Roman" w:cs="Times New Roman"/>
          <w:sz w:val="28"/>
          <w:szCs w:val="28"/>
        </w:rPr>
      </w:pPr>
      <w:r w:rsidRPr="00DE6F64">
        <w:rPr>
          <w:rFonts w:ascii="Times New Roman" w:hAnsi="Times New Roman" w:cs="Times New Roman"/>
          <w:sz w:val="28"/>
          <w:szCs w:val="28"/>
        </w:rPr>
        <w:t>Запрещается использовать на ряду с помойкой, чужой рабский труд, к которому</w:t>
      </w:r>
      <w:r w:rsidRPr="00DE6F64">
        <w:rPr>
          <w:rFonts w:ascii="Times New Roman" w:hAnsi="Times New Roman" w:cs="Times New Roman"/>
          <w:sz w:val="28"/>
          <w:szCs w:val="28"/>
          <w:lang w:val="ru-RU"/>
        </w:rPr>
        <w:t xml:space="preserve"> относиться</w:t>
      </w:r>
      <w:r w:rsidRPr="00DE6F64">
        <w:rPr>
          <w:rFonts w:ascii="Times New Roman" w:hAnsi="Times New Roman" w:cs="Times New Roman"/>
          <w:sz w:val="28"/>
          <w:szCs w:val="28"/>
        </w:rPr>
        <w:t xml:space="preserve"> знания подсмотренные у соседа</w:t>
      </w:r>
    </w:p>
    <w:p w14:paraId="53DC8733" w14:textId="5815544C" w:rsidR="00F365B6" w:rsidRPr="00DE6F64" w:rsidRDefault="00F365B6">
      <w:pPr>
        <w:rPr>
          <w:rFonts w:ascii="Times New Roman" w:hAnsi="Times New Roman" w:cs="Times New Roman"/>
          <w:sz w:val="28"/>
          <w:szCs w:val="28"/>
        </w:rPr>
      </w:pPr>
    </w:p>
    <w:p w14:paraId="454FC69E" w14:textId="54C73147" w:rsidR="00F365B6" w:rsidRPr="00DE6F64" w:rsidRDefault="00F365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6F6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Решение:</w:t>
      </w:r>
    </w:p>
    <w:p w14:paraId="015A1C8E" w14:textId="2956B192" w:rsidR="00DE6F64" w:rsidRPr="00DE6F64" w:rsidRDefault="00DE6F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6F64">
        <w:rPr>
          <w:rFonts w:ascii="Times New Roman" w:hAnsi="Times New Roman" w:cs="Times New Roman"/>
          <w:sz w:val="28"/>
          <w:szCs w:val="28"/>
          <w:lang w:val="ru-RU"/>
        </w:rPr>
        <w:t>Реализовал я это в .</w:t>
      </w:r>
      <w:r w:rsidRPr="00DE6F6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E6F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6F64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DE6F64">
        <w:rPr>
          <w:rFonts w:ascii="Times New Roman" w:hAnsi="Times New Roman" w:cs="Times New Roman"/>
          <w:sz w:val="28"/>
          <w:szCs w:val="28"/>
          <w:lang w:val="ru-RU"/>
        </w:rPr>
        <w:t xml:space="preserve"> на с#</w:t>
      </w:r>
    </w:p>
    <w:p w14:paraId="7DE6F1FF" w14:textId="7A20DE73" w:rsidR="00DE6F64" w:rsidRPr="00DE6F64" w:rsidRDefault="00DE6F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6F64"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78BA5D5C" w14:textId="43BB32D2" w:rsidR="00F365B6" w:rsidRDefault="00DE6F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6F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6C67EB" wp14:editId="58A5F06F">
            <wp:extent cx="5940425" cy="269684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68DE" w14:textId="78B8FF9D" w:rsidR="00DE6F64" w:rsidRDefault="00DE6F6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Когда я начал решать эту задачу, я столкнулся с проблемой, некоторые символы не отображались, а точнее </w:t>
      </w:r>
    </w:p>
    <w:p w14:paraId="6C331182" w14:textId="03A15C95" w:rsidR="00DE6F64" w:rsidRDefault="00DE6F64" w:rsidP="00DE6F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6F6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B3937D1" wp14:editId="7029835C">
            <wp:extent cx="5940425" cy="269684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72DB" w14:textId="3B05159A" w:rsidR="00DE6F64" w:rsidRDefault="00DE6F64" w:rsidP="00DE6F6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произошло </w:t>
      </w:r>
      <w:r w:rsidR="007A262C">
        <w:rPr>
          <w:rFonts w:ascii="Times New Roman" w:hAnsi="Times New Roman" w:cs="Times New Roman"/>
          <w:sz w:val="28"/>
          <w:szCs w:val="28"/>
          <w:lang w:val="ru-RU"/>
        </w:rPr>
        <w:t>из-за того, 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использовал другую кодировку для вывода на экран символов.</w:t>
      </w:r>
    </w:p>
    <w:p w14:paraId="33D5C9DC" w14:textId="0ED0679A" w:rsidR="00DE6F64" w:rsidRDefault="00DE6F64" w:rsidP="00DE6F6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E6F6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7A262C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кодовая страница 437 которую мы и ожидаем получить, но пока безуспешно.</w:t>
      </w:r>
    </w:p>
    <w:p w14:paraId="6C232874" w14:textId="20B78939" w:rsidR="007A262C" w:rsidRDefault="007A262C" w:rsidP="00DE6F6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бы справится с этой проблемой, нужно поменять кодировку </w:t>
      </w:r>
    </w:p>
    <w:p w14:paraId="45FB4C03" w14:textId="77777777" w:rsidR="00EC6DBE" w:rsidRDefault="007A262C" w:rsidP="007A26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сказано на </w:t>
      </w:r>
    </w:p>
    <w:p w14:paraId="5F5F39F1" w14:textId="03C5D46D" w:rsidR="00DE6F64" w:rsidRPr="00DE6F64" w:rsidRDefault="00000000" w:rsidP="007A262C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DE236C" w:rsidRPr="006F5E2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https://learn.microsoft.com/ru-ru/windows/win32/intl/code-page-identifiers</w:t>
        </w:r>
      </w:hyperlink>
    </w:p>
    <w:p w14:paraId="39038A32" w14:textId="6925F466" w:rsidR="00DE6F64" w:rsidRDefault="00DE23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36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5D45949" wp14:editId="5C077383">
            <wp:extent cx="5940425" cy="13430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45FD" w14:textId="6EC43D5C" w:rsidR="0057761B" w:rsidRDefault="005776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761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31B4B6" wp14:editId="6FEE7CFC">
            <wp:extent cx="4667901" cy="1857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D925" w14:textId="605178BE" w:rsidR="0015276A" w:rsidRDefault="001527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Разберем самую главную строчку</w:t>
      </w:r>
    </w:p>
    <w:p w14:paraId="30920457" w14:textId="1A04FEEF" w:rsidR="0015276A" w:rsidRDefault="0015276A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)i}</w:t>
      </w:r>
      <w:r>
        <w:rPr>
          <w:rFonts w:ascii="Cascadia Mono" w:hAnsi="Cascadia Mono" w:cs="Cascadia Mono"/>
          <w:color w:val="A31515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"X2"</w:t>
      </w:r>
      <w:r>
        <w:rPr>
          <w:rFonts w:ascii="Cascadia Mono" w:hAnsi="Cascadia Mono" w:cs="Cascadia Mono"/>
          <w:color w:val="00000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B4E174" w14:textId="55E6C0E1" w:rsidR="0015276A" w:rsidRDefault="0015276A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здесь на каждой операции цикла происходит следующее: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text.Append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</w:t>
      </w:r>
      <w:r w:rsidRPr="0015276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&gt; </w:t>
      </w:r>
      <w:r w:rsidRPr="0015276A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присоединяет к себе стоку текста</w:t>
      </w:r>
    </w:p>
    <w:p w14:paraId="1082552D" w14:textId="3303F51E" w:rsidR="0015276A" w:rsidRDefault="0015276A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)i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– </w:t>
      </w:r>
      <w:r w:rsidRPr="0015276A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приведенное число из цикла к типу символа</w:t>
      </w:r>
    </w:p>
    <w:p w14:paraId="39DF4236" w14:textId="4B876E3E" w:rsidR="0015276A" w:rsidRPr="0015276A" w:rsidRDefault="0015276A">
      <w:pPr>
        <w:rPr>
          <w:rFonts w:ascii="Cascadia Mono" w:hAnsi="Cascadia Mono" w:cs="Cascadia Mono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"X2"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) </w:t>
      </w:r>
      <w:r w:rsidRPr="0015276A">
        <w:rPr>
          <w:rFonts w:ascii="Cascadia Mono" w:hAnsi="Cascadia Mono" w:cs="Cascadia Mono"/>
          <w:sz w:val="19"/>
          <w:szCs w:val="19"/>
          <w:lang w:val="ru-RU"/>
        </w:rPr>
        <w:t xml:space="preserve">-&gt; </w:t>
      </w:r>
      <w:r w:rsidRPr="0015276A">
        <w:rPr>
          <w:rFonts w:ascii="Times New Roman" w:hAnsi="Times New Roman" w:cs="Times New Roman"/>
          <w:sz w:val="28"/>
          <w:szCs w:val="28"/>
          <w:lang w:val="ru-RU"/>
        </w:rPr>
        <w:t>приведение числа из цикла к шестнадцатеричному виду длинной в 2 цифры</w:t>
      </w:r>
    </w:p>
    <w:p w14:paraId="0824CC79" w14:textId="4D8014B6" w:rsidR="0057761B" w:rsidRPr="0057761B" w:rsidRDefault="005776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успешного запуска можем увидеть результат</w:t>
      </w:r>
    </w:p>
    <w:p w14:paraId="3D6B774E" w14:textId="5EF86956" w:rsidR="0057761B" w:rsidRDefault="0057761B" w:rsidP="0057761B">
      <w:pPr>
        <w:ind w:hanging="63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6F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2DB013" wp14:editId="40736E08">
            <wp:extent cx="5940425" cy="2696845"/>
            <wp:effectExtent l="171450" t="171450" r="174625" b="1797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AEDF14A" w14:textId="058C6870" w:rsidR="0057761B" w:rsidRDefault="0057761B" w:rsidP="005776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реализовывал я это в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существует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5776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отвечает за реализацию окна с текстом</w:t>
      </w:r>
    </w:p>
    <w:p w14:paraId="768F4882" w14:textId="7C4D067F" w:rsidR="0057761B" w:rsidRPr="0057761B" w:rsidRDefault="0057761B" w:rsidP="0057761B">
      <w:pPr>
        <w:ind w:hanging="630"/>
        <w:rPr>
          <w:rFonts w:ascii="Times New Roman" w:hAnsi="Times New Roman" w:cs="Times New Roman"/>
          <w:sz w:val="28"/>
          <w:szCs w:val="28"/>
          <w:lang w:val="ru-RU"/>
        </w:rPr>
      </w:pPr>
      <w:r w:rsidRPr="0057761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FF2F99" wp14:editId="6DAD45CA">
            <wp:extent cx="5940425" cy="2773045"/>
            <wp:effectExtent l="0" t="0" r="317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917A" w14:textId="77777777" w:rsidR="0057761B" w:rsidRPr="0057761B" w:rsidRDefault="0057761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7761B" w:rsidRPr="00577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B8"/>
    <w:rsid w:val="00117377"/>
    <w:rsid w:val="0015276A"/>
    <w:rsid w:val="0057761B"/>
    <w:rsid w:val="00594B3B"/>
    <w:rsid w:val="005E18B8"/>
    <w:rsid w:val="005F1096"/>
    <w:rsid w:val="007A262C"/>
    <w:rsid w:val="007C501B"/>
    <w:rsid w:val="00C2438F"/>
    <w:rsid w:val="00DE236C"/>
    <w:rsid w:val="00DE6F64"/>
    <w:rsid w:val="00EC6DBE"/>
    <w:rsid w:val="00F3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FCA0"/>
  <w15:chartTrackingRefBased/>
  <w15:docId w15:val="{7F4190BC-E876-4878-B9F1-A5470FDB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6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26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ru-ru/windows/win32/intl/code-page-identifier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Doskoch1</dc:creator>
  <cp:keywords/>
  <dc:description/>
  <cp:lastModifiedBy>Roman Doskoch1</cp:lastModifiedBy>
  <cp:revision>5</cp:revision>
  <dcterms:created xsi:type="dcterms:W3CDTF">2022-09-19T20:13:00Z</dcterms:created>
  <dcterms:modified xsi:type="dcterms:W3CDTF">2022-09-19T20:51:00Z</dcterms:modified>
</cp:coreProperties>
</file>