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8367" w14:textId="6E5166B2" w:rsidR="0032463F" w:rsidRDefault="0032463F">
      <w:r>
        <w:t>Getting and Cleaning Data</w:t>
      </w:r>
    </w:p>
    <w:p w14:paraId="43DDA596" w14:textId="42657264" w:rsidR="0032463F" w:rsidRDefault="0032463F">
      <w:r>
        <w:t xml:space="preserve">Week 4 </w:t>
      </w:r>
      <w:r w:rsidR="00C5226C">
        <w:t>Assignment</w:t>
      </w:r>
    </w:p>
    <w:p w14:paraId="5B8D1292" w14:textId="4C68DD77" w:rsidR="0032463F" w:rsidRDefault="0032463F">
      <w:r>
        <w:t>Code book for tidyda</w:t>
      </w:r>
      <w:bookmarkStart w:id="0" w:name="_GoBack"/>
      <w:bookmarkEnd w:id="0"/>
      <w:r>
        <w:t>ta uploaded as part 1</w:t>
      </w:r>
    </w:p>
    <w:p w14:paraId="6E05016F" w14:textId="5114EC0B" w:rsidR="0032463F" w:rsidRDefault="0032463F"/>
    <w:p w14:paraId="39C61E90" w14:textId="77777777" w:rsidR="0032463F" w:rsidRDefault="0032463F" w:rsidP="0032463F">
      <w:r>
        <w:t>==================================================================</w:t>
      </w:r>
    </w:p>
    <w:p w14:paraId="008F5F3F" w14:textId="1FB8C408" w:rsidR="0032463F" w:rsidRDefault="0032463F" w:rsidP="0032463F">
      <w:r>
        <w:t>Tidy data created using Human Activity Recognition Using Smartphones Dataset</w:t>
      </w:r>
    </w:p>
    <w:p w14:paraId="17459AB4" w14:textId="0E45227A" w:rsidR="0032463F" w:rsidRDefault="0032463F" w:rsidP="0032463F">
      <w:r>
        <w:t>Version 1.0</w:t>
      </w:r>
    </w:p>
    <w:p w14:paraId="0D48654F" w14:textId="3FDA8026" w:rsidR="0032463F" w:rsidRDefault="0032463F" w:rsidP="0032463F">
      <w:r>
        <w:t xml:space="preserve">Tidy </w:t>
      </w:r>
      <w:proofErr w:type="gramStart"/>
      <w:r>
        <w:t>data :</w:t>
      </w:r>
      <w:proofErr w:type="gramEnd"/>
      <w:r>
        <w:t xml:space="preserve"> D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ata set with the average of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Variable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for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activity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and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subject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.</w:t>
      </w:r>
    </w:p>
    <w:p w14:paraId="644CA250" w14:textId="62CA8C9D" w:rsidR="0032463F" w:rsidRDefault="0032463F" w:rsidP="0032463F">
      <w:r>
        <w:t>==================================================================</w:t>
      </w:r>
    </w:p>
    <w:p w14:paraId="0F815275" w14:textId="0DD66886" w:rsidR="0032463F" w:rsidRDefault="008D4F95" w:rsidP="0032463F">
      <w:r>
        <w:t xml:space="preserve">The data set include following </w:t>
      </w:r>
      <w:r w:rsidR="00EA4C19">
        <w:t>attributes/fields</w:t>
      </w:r>
    </w:p>
    <w:p w14:paraId="31695C6C" w14:textId="4ECEFDDD" w:rsidR="00E14FE0" w:rsidRDefault="0032463F" w:rsidP="00E14FE0">
      <w:r w:rsidRPr="001F3E9C">
        <w:rPr>
          <w:b/>
        </w:rPr>
        <w:t>Subject</w:t>
      </w:r>
      <w:r>
        <w:t xml:space="preserve">: </w:t>
      </w:r>
      <w:r w:rsidR="00E14FE0">
        <w:t>An identifier of the subject</w:t>
      </w:r>
      <w:r w:rsidR="00E67923">
        <w:t xml:space="preserve">/person, </w:t>
      </w:r>
      <w:r w:rsidR="00E14FE0">
        <w:t>who carried out the experiment.</w:t>
      </w:r>
      <w:r w:rsidR="00E67923">
        <w:t xml:space="preserve"> </w:t>
      </w:r>
      <w:r w:rsidR="0093042A">
        <w:t>30 volunteers(persons) within an age bracket of 19-48 years, identified as number 1 to 30</w:t>
      </w:r>
      <w:r w:rsidR="00E67923">
        <w:t>.</w:t>
      </w:r>
    </w:p>
    <w:p w14:paraId="38E00C86" w14:textId="5F894D5A" w:rsidR="0032463F" w:rsidRDefault="0032463F" w:rsidP="0032463F"/>
    <w:p w14:paraId="6D4DD319" w14:textId="674C03C3" w:rsidR="0093042A" w:rsidRDefault="0093042A" w:rsidP="0032463F">
      <w:proofErr w:type="gramStart"/>
      <w:r w:rsidRPr="001F3E9C">
        <w:rPr>
          <w:b/>
        </w:rPr>
        <w:t>Activity</w:t>
      </w:r>
      <w:r>
        <w:t xml:space="preserve"> :</w:t>
      </w:r>
      <w:proofErr w:type="gramEnd"/>
      <w:r>
        <w:t xml:space="preserve"> Each person performed six activities</w:t>
      </w:r>
      <w:r w:rsidR="00EA4C19">
        <w:t xml:space="preserve"> wearing a smartphone (Samsung Galaxy S II) on the waist. The activity labels </w:t>
      </w:r>
      <w:proofErr w:type="gramStart"/>
      <w:r w:rsidR="00EA4C19">
        <w:t>are :</w:t>
      </w:r>
      <w:proofErr w:type="gramEnd"/>
      <w:r w:rsidR="00EA4C19">
        <w:t xml:space="preserve"> </w:t>
      </w:r>
      <w:r>
        <w:t xml:space="preserve">WALKING, WALKING_UPSTAIRS, WALKING_DOWNSTAIRS, SITTING, STANDING, LAYING) </w:t>
      </w:r>
    </w:p>
    <w:p w14:paraId="2347EAEC" w14:textId="62ADE5AA" w:rsidR="0093042A" w:rsidRDefault="0093042A" w:rsidP="0032463F">
      <w:proofErr w:type="gramStart"/>
      <w:r w:rsidRPr="001F3E9C">
        <w:rPr>
          <w:b/>
        </w:rPr>
        <w:t xml:space="preserve">Variables </w:t>
      </w:r>
      <w:r>
        <w:t>:</w:t>
      </w:r>
      <w:proofErr w:type="gramEnd"/>
      <w:r>
        <w:t xml:space="preserve"> 81 variables representing,  Average of mean and standard deviation of </w:t>
      </w:r>
      <w:r w:rsidR="00EA4C19">
        <w:t xml:space="preserve">Triaxial acceleration from the accelerometer (total acceleration) and the estimated body acceleration </w:t>
      </w:r>
      <w:r>
        <w:t xml:space="preserve">and </w:t>
      </w:r>
      <w:r w:rsidR="00EA4C19">
        <w:t xml:space="preserve">Triaxial Angular velocity from the gyroscope . This was </w:t>
      </w:r>
      <w:r>
        <w:t>captured using accelerometer and gyroscope embedded in the d</w:t>
      </w:r>
      <w:r w:rsidR="00EA4C19">
        <w:t>evice (wearing a smartphone (Samsung Galaxy S II) on the waist</w:t>
      </w:r>
      <w:proofErr w:type="gramStart"/>
      <w:r w:rsidR="00EA4C19">
        <w:t xml:space="preserve">), </w:t>
      </w:r>
      <w:r>
        <w:t xml:space="preserve"> grouped</w:t>
      </w:r>
      <w:proofErr w:type="gramEnd"/>
      <w:r>
        <w:t xml:space="preserve"> by activity and subject</w:t>
      </w:r>
    </w:p>
    <w:p w14:paraId="69108F12" w14:textId="77777777" w:rsidR="0032463F" w:rsidRDefault="0032463F" w:rsidP="0032463F">
      <w:r>
        <w:t>==================================================================</w:t>
      </w:r>
    </w:p>
    <w:p w14:paraId="60AB4174" w14:textId="11909124" w:rsidR="00F74940" w:rsidRDefault="00A4693C" w:rsidP="004005E5">
      <w:pPr>
        <w:rPr>
          <w:b/>
        </w:rPr>
      </w:pPr>
      <w:r>
        <w:rPr>
          <w:b/>
        </w:rPr>
        <w:t>Names of each column in tidy data frame</w:t>
      </w:r>
    </w:p>
    <w:p w14:paraId="721CBB10" w14:textId="32E9F8A7" w:rsidR="00A4693C" w:rsidRDefault="001F3E9C" w:rsidP="004005E5">
      <w:r w:rsidRPr="001F3E9C">
        <w:t xml:space="preserve">Column 3 to </w:t>
      </w:r>
      <w:proofErr w:type="gramStart"/>
      <w:r w:rsidRPr="001F3E9C">
        <w:t xml:space="preserve">81 </w:t>
      </w:r>
      <w:r w:rsidR="00A4693C" w:rsidRPr="001F3E9C">
        <w:t xml:space="preserve"> includes</w:t>
      </w:r>
      <w:proofErr w:type="gramEnd"/>
      <w:r w:rsidR="00A4693C" w:rsidRPr="001F3E9C">
        <w:t xml:space="preserve"> average of</w:t>
      </w:r>
      <w:r w:rsidR="00A4693C">
        <w:rPr>
          <w:b/>
        </w:rPr>
        <w:t xml:space="preserve">  </w:t>
      </w:r>
      <w:r w:rsidR="00A4693C">
        <w:t>accelerometer and gyroscope 3-axial raw signals (demoted by X, Y and Z in names) , prefix 't' to denote time domain signals and the 'f' to indicate frequency domain signals.</w:t>
      </w:r>
    </w:p>
    <w:p w14:paraId="5BF4432B" w14:textId="41439381" w:rsidR="00A4693C" w:rsidRDefault="00A4693C" w:rsidP="004005E5">
      <w:pPr>
        <w:rPr>
          <w:b/>
        </w:rPr>
      </w:pPr>
      <w:r>
        <w:rPr>
          <w:b/>
        </w:rPr>
        <w:t>More explanation can be found in features_info.txt</w:t>
      </w:r>
    </w:p>
    <w:p w14:paraId="5E6D9325" w14:textId="55A858AC" w:rsidR="00F74940" w:rsidRPr="00F74940" w:rsidRDefault="00A4693C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="00F74940"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[1] "subject"                      "activity"                    </w:t>
      </w:r>
    </w:p>
    <w:p w14:paraId="2CB2EA8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66DD039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47DF353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590A0AE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7151EE8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6F3989D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0D6AB9D5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5267CC1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730C57A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3B8C8E32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1A37E1D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6CE0C2F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>[25]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5A5266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2BBDE8D9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2F9A9A9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592A1AF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3F59CD8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732E6C5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56FE22B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6E867E73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</w:t>
      </w:r>
    </w:p>
    <w:p w14:paraId="38ADF5EB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4C000D5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54EC914B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128EC0A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0981179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3873B92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4A93D6B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24A08BB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</w:t>
      </w:r>
    </w:p>
    <w:p w14:paraId="3E1B9FA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</w:t>
      </w:r>
    </w:p>
    <w:p w14:paraId="44C9874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0257FAC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43B5B9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7434658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1928B293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49576C5F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</w:t>
      </w:r>
    </w:p>
    <w:p w14:paraId="39E5507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</w:t>
      </w:r>
    </w:p>
    <w:p w14:paraId="2D4D3B9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fBodyBodyAccJerkMagmeanFreq</w:t>
      </w:r>
      <w:proofErr w:type="spellEnd"/>
      <w:proofErr w:type="gram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"</w:t>
      </w:r>
      <w:proofErr w:type="spellStart"/>
      <w:proofErr w:type="gram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</w:t>
      </w:r>
    </w:p>
    <w:p w14:paraId="06F4504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</w:t>
      </w:r>
    </w:p>
    <w:p w14:paraId="65B85249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</w:t>
      </w:r>
    </w:p>
    <w:p w14:paraId="6B39B7F2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[81]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</w:t>
      </w:r>
    </w:p>
    <w:p w14:paraId="616AD52E" w14:textId="77777777" w:rsidR="007336B0" w:rsidRDefault="007336B0" w:rsidP="004005E5"/>
    <w:p w14:paraId="26C3D479" w14:textId="5E9D7E12" w:rsidR="007336B0" w:rsidRPr="007336B0" w:rsidRDefault="007336B0" w:rsidP="004005E5">
      <w:pPr>
        <w:rPr>
          <w:b/>
          <w:sz w:val="28"/>
        </w:rPr>
      </w:pPr>
      <w:r w:rsidRPr="007336B0">
        <w:rPr>
          <w:b/>
          <w:sz w:val="28"/>
        </w:rPr>
        <w:t>Following is the details of Dataset used to create the Tidydata</w:t>
      </w:r>
    </w:p>
    <w:p w14:paraId="64A4CA5E" w14:textId="5A81205F" w:rsidR="004005E5" w:rsidRDefault="004005E5" w:rsidP="004005E5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20F458BC" w14:textId="77777777" w:rsidR="004005E5" w:rsidRDefault="004005E5" w:rsidP="004005E5"/>
    <w:p w14:paraId="6B9D59D2" w14:textId="77777777" w:rsidR="007336B0" w:rsidRPr="000B6439" w:rsidRDefault="004005E5" w:rsidP="007336B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>
        <w:t>cutoff</w:t>
      </w:r>
      <w:proofErr w:type="spellEnd"/>
      <w:r>
        <w:t xml:space="preserve"> frequency was used. From each window, a vector of features was obtained by calculating variables from the time and frequency domain. </w:t>
      </w:r>
      <w:r w:rsidR="007336B0"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full description is available at the site where the data was obtained:</w:t>
      </w:r>
    </w:p>
    <w:p w14:paraId="0E8BB49E" w14:textId="77777777" w:rsidR="007336B0" w:rsidRPr="000B6439" w:rsidRDefault="00F51701" w:rsidP="007336B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hyperlink r:id="rId4" w:tgtFrame="_blank" w:history="1">
        <w:r w:rsidR="007336B0" w:rsidRPr="000B6439">
          <w:rPr>
            <w:rFonts w:ascii="Arial" w:eastAsia="Times New Roman" w:hAnsi="Arial" w:cs="Arial"/>
            <w:color w:val="2972D1"/>
            <w:sz w:val="21"/>
            <w:szCs w:val="21"/>
            <w:u w:val="single"/>
            <w:lang w:eastAsia="en-CA"/>
          </w:rPr>
          <w:t>http://archive.ics.uci.edu/ml/datasets/Human+Activity+Recognition+Using+Smartphones</w:t>
        </w:r>
      </w:hyperlink>
    </w:p>
    <w:p w14:paraId="3B4D9E2D" w14:textId="5AFA5021" w:rsidR="0032463F" w:rsidRDefault="0032463F" w:rsidP="004005E5"/>
    <w:p w14:paraId="11B3188D" w14:textId="77777777" w:rsidR="0032463F" w:rsidRDefault="0032463F" w:rsidP="0032463F"/>
    <w:p w14:paraId="52F106C8" w14:textId="77777777" w:rsidR="0032463F" w:rsidRDefault="0032463F"/>
    <w:sectPr w:rsidR="0032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F"/>
    <w:rsid w:val="001F3E9C"/>
    <w:rsid w:val="0027786E"/>
    <w:rsid w:val="0032463F"/>
    <w:rsid w:val="004005E5"/>
    <w:rsid w:val="007336B0"/>
    <w:rsid w:val="007C54D8"/>
    <w:rsid w:val="008423AA"/>
    <w:rsid w:val="008D4F95"/>
    <w:rsid w:val="0093042A"/>
    <w:rsid w:val="00A4693C"/>
    <w:rsid w:val="00C5226C"/>
    <w:rsid w:val="00E14FE0"/>
    <w:rsid w:val="00E67923"/>
    <w:rsid w:val="00EA4C19"/>
    <w:rsid w:val="00F51701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5A5"/>
  <w15:chartTrackingRefBased/>
  <w15:docId w15:val="{C46DD6F7-3EC4-43B3-8F1E-99A9F6E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94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Minaxi Prajapati</dc:creator>
  <cp:keywords/>
  <dc:description/>
  <cp:lastModifiedBy>Minaxi Prajapati</cp:lastModifiedBy>
  <cp:revision>3</cp:revision>
  <dcterms:created xsi:type="dcterms:W3CDTF">2018-12-12T23:19:00Z</dcterms:created>
  <dcterms:modified xsi:type="dcterms:W3CDTF">2018-12-13T01:30:00Z</dcterms:modified>
</cp:coreProperties>
</file>