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B80" w:rsidRPr="002D434A" w:rsidRDefault="002D434A" w:rsidP="002D434A">
      <w:pPr>
        <w:tabs>
          <w:tab w:val="left" w:pos="636"/>
          <w:tab w:val="center" w:pos="4873"/>
        </w:tabs>
        <w:spacing w:before="240" w:after="240"/>
        <w:jc w:val="center"/>
        <w:rPr>
          <w:rFonts w:ascii="微軟正黑體" w:eastAsia="微軟正黑體" w:hAnsi="微軟正黑體"/>
          <w:b/>
          <w:sz w:val="36"/>
          <w:u w:color="C00000"/>
        </w:rPr>
      </w:pPr>
      <w:bookmarkStart w:id="0" w:name="_GoBack"/>
      <w:bookmarkEnd w:id="0"/>
      <w:r>
        <w:rPr>
          <w:rFonts w:ascii="微軟正黑體" w:eastAsia="微軟正黑體" w:hAnsi="微軟正黑體" w:hint="eastAsia"/>
          <w:b/>
          <w:sz w:val="36"/>
          <w:u w:color="C00000"/>
        </w:rPr>
        <w:t>【</w:t>
      </w:r>
      <w:r w:rsidR="00741B80" w:rsidRPr="002D434A">
        <w:rPr>
          <w:rFonts w:ascii="微軟正黑體" w:eastAsia="微軟正黑體" w:hAnsi="微軟正黑體" w:hint="eastAsia"/>
          <w:b/>
          <w:sz w:val="36"/>
          <w:u w:color="C00000"/>
        </w:rPr>
        <w:t>資料視覺化呈現</w:t>
      </w:r>
      <w:r w:rsidR="003E40A5" w:rsidRPr="002D434A">
        <w:rPr>
          <w:rFonts w:ascii="微軟正黑體" w:eastAsia="微軟正黑體" w:hAnsi="微軟正黑體" w:hint="eastAsia"/>
          <w:b/>
          <w:sz w:val="36"/>
          <w:u w:color="C00000"/>
        </w:rPr>
        <w:t>－</w:t>
      </w:r>
      <w:r w:rsidR="00741B80" w:rsidRPr="002D434A">
        <w:rPr>
          <w:rFonts w:ascii="微軟正黑體" w:eastAsia="微軟正黑體" w:hAnsi="微軟正黑體" w:hint="eastAsia"/>
          <w:b/>
          <w:sz w:val="36"/>
          <w:u w:color="C00000"/>
        </w:rPr>
        <w:t>Tableau</w:t>
      </w:r>
      <w:r w:rsidR="002C6624" w:rsidRPr="002D434A">
        <w:rPr>
          <w:rFonts w:ascii="微軟正黑體" w:eastAsia="微軟正黑體" w:hAnsi="微軟正黑體" w:hint="eastAsia"/>
          <w:b/>
          <w:sz w:val="36"/>
          <w:u w:color="C00000"/>
        </w:rPr>
        <w:t>進階</w:t>
      </w:r>
      <w:r w:rsidR="00741B80" w:rsidRPr="002D434A">
        <w:rPr>
          <w:rFonts w:ascii="微軟正黑體" w:eastAsia="微軟正黑體" w:hAnsi="微軟正黑體" w:hint="eastAsia"/>
          <w:b/>
          <w:sz w:val="36"/>
          <w:u w:color="C00000"/>
        </w:rPr>
        <w:t>實作教學</w:t>
      </w:r>
      <w:r w:rsidR="00C62627" w:rsidRPr="002D434A">
        <w:rPr>
          <w:rFonts w:ascii="微軟正黑體" w:eastAsia="微軟正黑體" w:hAnsi="微軟正黑體" w:hint="eastAsia"/>
          <w:b/>
          <w:sz w:val="36"/>
          <w:u w:color="C00000"/>
        </w:rPr>
        <w:t>（</w:t>
      </w:r>
      <w:r w:rsidR="002C6624" w:rsidRPr="002D434A">
        <w:rPr>
          <w:rFonts w:ascii="微軟正黑體" w:eastAsia="微軟正黑體" w:hAnsi="微軟正黑體" w:hint="eastAsia"/>
          <w:b/>
          <w:sz w:val="36"/>
          <w:u w:color="C00000"/>
        </w:rPr>
        <w:t>二</w:t>
      </w:r>
      <w:r w:rsidR="00C62627" w:rsidRPr="002D434A">
        <w:rPr>
          <w:rFonts w:ascii="微軟正黑體" w:eastAsia="微軟正黑體" w:hAnsi="微軟正黑體" w:hint="eastAsia"/>
          <w:b/>
          <w:sz w:val="36"/>
          <w:u w:color="C00000"/>
        </w:rPr>
        <w:t>）</w:t>
      </w:r>
      <w:r>
        <w:rPr>
          <w:rFonts w:ascii="微軟正黑體" w:eastAsia="微軟正黑體" w:hAnsi="微軟正黑體" w:hint="eastAsia"/>
          <w:b/>
          <w:sz w:val="36"/>
          <w:u w:color="C00000"/>
        </w:rPr>
        <w:t>】</w:t>
      </w:r>
    </w:p>
    <w:p w:rsidR="00741B80" w:rsidRPr="003E40A5" w:rsidRDefault="00741B80" w:rsidP="00C62627">
      <w:pPr>
        <w:pStyle w:val="a5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3E40A5">
        <w:rPr>
          <w:rFonts w:ascii="微軟正黑體" w:eastAsia="微軟正黑體" w:hAnsi="微軟正黑體" w:hint="eastAsia"/>
        </w:rPr>
        <w:t>活動日期：106年</w:t>
      </w:r>
      <w:r w:rsidR="002C6624">
        <w:rPr>
          <w:rFonts w:ascii="微軟正黑體" w:eastAsia="微軟正黑體" w:hAnsi="微軟正黑體" w:hint="eastAsia"/>
        </w:rPr>
        <w:t>8</w:t>
      </w:r>
      <w:r w:rsidRPr="003E40A5">
        <w:rPr>
          <w:rFonts w:ascii="微軟正黑體" w:eastAsia="微軟正黑體" w:hAnsi="微軟正黑體" w:hint="eastAsia"/>
        </w:rPr>
        <w:t>月</w:t>
      </w:r>
      <w:r w:rsidR="002C6624">
        <w:rPr>
          <w:rFonts w:ascii="微軟正黑體" w:eastAsia="微軟正黑體" w:hAnsi="微軟正黑體" w:hint="eastAsia"/>
        </w:rPr>
        <w:t>23</w:t>
      </w:r>
      <w:r w:rsidRPr="003E40A5">
        <w:rPr>
          <w:rFonts w:ascii="微軟正黑體" w:eastAsia="微軟正黑體" w:hAnsi="微軟正黑體" w:hint="eastAsia"/>
        </w:rPr>
        <w:t>日（星期</w:t>
      </w:r>
      <w:r w:rsidR="003036C9">
        <w:rPr>
          <w:rFonts w:ascii="微軟正黑體" w:eastAsia="微軟正黑體" w:hAnsi="微軟正黑體" w:hint="eastAsia"/>
        </w:rPr>
        <w:t>三</w:t>
      </w:r>
      <w:r w:rsidRPr="003E40A5">
        <w:rPr>
          <w:rFonts w:ascii="微軟正黑體" w:eastAsia="微軟正黑體" w:hAnsi="微軟正黑體" w:hint="eastAsia"/>
        </w:rPr>
        <w:t>）</w:t>
      </w:r>
      <w:r w:rsidR="002C6624">
        <w:rPr>
          <w:rFonts w:ascii="微軟正黑體" w:eastAsia="微軟正黑體" w:hAnsi="微軟正黑體" w:hint="eastAsia"/>
        </w:rPr>
        <w:t>08</w:t>
      </w:r>
      <w:r w:rsidRPr="003E40A5">
        <w:rPr>
          <w:rFonts w:ascii="微軟正黑體" w:eastAsia="微軟正黑體" w:hAnsi="微軟正黑體" w:hint="eastAsia"/>
        </w:rPr>
        <w:t>:</w:t>
      </w:r>
      <w:r w:rsidR="002C6624">
        <w:rPr>
          <w:rFonts w:ascii="微軟正黑體" w:eastAsia="微軟正黑體" w:hAnsi="微軟正黑體" w:hint="eastAsia"/>
        </w:rPr>
        <w:t>5</w:t>
      </w:r>
      <w:r w:rsidRPr="003E40A5">
        <w:rPr>
          <w:rFonts w:ascii="微軟正黑體" w:eastAsia="微軟正黑體" w:hAnsi="微軟正黑體" w:hint="eastAsia"/>
        </w:rPr>
        <w:t>0-16:00</w:t>
      </w:r>
    </w:p>
    <w:p w:rsidR="00741B80" w:rsidRPr="003E40A5" w:rsidRDefault="00741B80" w:rsidP="00C62627">
      <w:pPr>
        <w:pStyle w:val="a5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3E40A5">
        <w:rPr>
          <w:rFonts w:ascii="微軟正黑體" w:eastAsia="微軟正黑體" w:hAnsi="微軟正黑體" w:hint="eastAsia"/>
        </w:rPr>
        <w:t>活動地點：</w:t>
      </w:r>
      <w:r w:rsidR="00B57604" w:rsidRPr="00B57604">
        <w:rPr>
          <w:rFonts w:ascii="微軟正黑體" w:eastAsia="微軟正黑體" w:hAnsi="微軟正黑體" w:hint="eastAsia"/>
        </w:rPr>
        <w:t>本校N</w:t>
      </w:r>
      <w:proofErr w:type="gramStart"/>
      <w:r w:rsidR="00B57604" w:rsidRPr="00B57604">
        <w:rPr>
          <w:rFonts w:ascii="微軟正黑體" w:eastAsia="微軟正黑體" w:hAnsi="微軟正黑體" w:hint="eastAsia"/>
        </w:rPr>
        <w:t>棟圖資</w:t>
      </w:r>
      <w:proofErr w:type="gramEnd"/>
      <w:r w:rsidR="00B57604" w:rsidRPr="00B57604">
        <w:rPr>
          <w:rFonts w:ascii="微軟正黑體" w:eastAsia="微軟正黑體" w:hAnsi="微軟正黑體" w:hint="eastAsia"/>
        </w:rPr>
        <w:t>大樓2樓N201電腦教室。</w:t>
      </w:r>
      <w:r w:rsidRPr="003E40A5">
        <w:rPr>
          <w:rFonts w:ascii="微軟正黑體" w:eastAsia="微軟正黑體" w:hAnsi="微軟正黑體" w:hint="eastAsia"/>
        </w:rPr>
        <w:t>（臺北市中山區大直街70號）</w:t>
      </w:r>
    </w:p>
    <w:p w:rsidR="00C62627" w:rsidRDefault="00741B80" w:rsidP="00C62627">
      <w:pPr>
        <w:pStyle w:val="a5"/>
        <w:numPr>
          <w:ilvl w:val="0"/>
          <w:numId w:val="1"/>
        </w:numPr>
        <w:snapToGrid w:val="0"/>
        <w:ind w:leftChars="0"/>
        <w:jc w:val="both"/>
        <w:rPr>
          <w:rFonts w:ascii="微軟正黑體" w:eastAsia="微軟正黑體" w:hAnsi="微軟正黑體"/>
        </w:rPr>
      </w:pPr>
      <w:r w:rsidRPr="003E40A5">
        <w:rPr>
          <w:rFonts w:ascii="微軟正黑體" w:eastAsia="微軟正黑體" w:hAnsi="微軟正黑體" w:hint="eastAsia"/>
        </w:rPr>
        <w:t>報名方式：</w:t>
      </w:r>
      <w:r w:rsidR="00B57604" w:rsidRPr="00B57604">
        <w:rPr>
          <w:rFonts w:ascii="微軟正黑體" w:eastAsia="微軟正黑體" w:hAnsi="微軟正黑體" w:hint="eastAsia"/>
        </w:rPr>
        <w:t>自即日起至</w:t>
      </w:r>
      <w:r w:rsidR="002C6624">
        <w:rPr>
          <w:rFonts w:ascii="微軟正黑體" w:eastAsia="微軟正黑體" w:hAnsi="微軟正黑體" w:hint="eastAsia"/>
        </w:rPr>
        <w:t>8</w:t>
      </w:r>
      <w:r w:rsidR="00B57604" w:rsidRPr="00B57604">
        <w:rPr>
          <w:rFonts w:ascii="微軟正黑體" w:eastAsia="微軟正黑體" w:hAnsi="微軟正黑體" w:hint="eastAsia"/>
        </w:rPr>
        <w:t>月1</w:t>
      </w:r>
      <w:r w:rsidR="002C6624">
        <w:rPr>
          <w:rFonts w:ascii="微軟正黑體" w:eastAsia="微軟正黑體" w:hAnsi="微軟正黑體" w:hint="eastAsia"/>
        </w:rPr>
        <w:t>7</w:t>
      </w:r>
      <w:r w:rsidR="00B57604" w:rsidRPr="00B57604">
        <w:rPr>
          <w:rFonts w:ascii="微軟正黑體" w:eastAsia="微軟正黑體" w:hAnsi="微軟正黑體" w:hint="eastAsia"/>
        </w:rPr>
        <w:t>日</w:t>
      </w:r>
      <w:r w:rsidR="00C62627">
        <w:rPr>
          <w:rFonts w:ascii="微軟正黑體" w:eastAsia="微軟正黑體" w:hAnsi="微軟正黑體" w:hint="eastAsia"/>
        </w:rPr>
        <w:t>（</w:t>
      </w:r>
      <w:r w:rsidR="00B57604" w:rsidRPr="00B57604">
        <w:rPr>
          <w:rFonts w:ascii="微軟正黑體" w:eastAsia="微軟正黑體" w:hAnsi="微軟正黑體" w:hint="eastAsia"/>
        </w:rPr>
        <w:t>星期</w:t>
      </w:r>
      <w:r w:rsidR="002C6624">
        <w:rPr>
          <w:rFonts w:ascii="微軟正黑體" w:eastAsia="微軟正黑體" w:hAnsi="微軟正黑體" w:hint="eastAsia"/>
        </w:rPr>
        <w:t>四</w:t>
      </w:r>
      <w:r w:rsidR="00C62627">
        <w:rPr>
          <w:rFonts w:ascii="微軟正黑體" w:eastAsia="微軟正黑體" w:hAnsi="微軟正黑體" w:hint="eastAsia"/>
        </w:rPr>
        <w:t>）</w:t>
      </w:r>
      <w:r w:rsidR="00B57604" w:rsidRPr="00B57604">
        <w:rPr>
          <w:rFonts w:ascii="微軟正黑體" w:eastAsia="微軟正黑體" w:hAnsi="微軟正黑體" w:hint="eastAsia"/>
        </w:rPr>
        <w:t>中午12時止，</w:t>
      </w:r>
      <w:proofErr w:type="gramStart"/>
      <w:r w:rsidR="00B57604" w:rsidRPr="00B57604">
        <w:rPr>
          <w:rFonts w:ascii="微軟正黑體" w:eastAsia="微軟正黑體" w:hAnsi="微軟正黑體" w:hint="eastAsia"/>
        </w:rPr>
        <w:t>採線上</w:t>
      </w:r>
      <w:proofErr w:type="gramEnd"/>
      <w:r w:rsidR="00B57604" w:rsidRPr="00B57604">
        <w:rPr>
          <w:rFonts w:ascii="微軟正黑體" w:eastAsia="微軟正黑體" w:hAnsi="微軟正黑體" w:hint="eastAsia"/>
        </w:rPr>
        <w:t>報名，</w:t>
      </w:r>
      <w:r w:rsidR="005E2B28" w:rsidRPr="005E2B28">
        <w:rPr>
          <w:rFonts w:ascii="微軟正黑體" w:eastAsia="微軟正黑體" w:hAnsi="微軟正黑體" w:hint="eastAsia"/>
          <w:b/>
        </w:rPr>
        <w:t>限30名</w:t>
      </w:r>
      <w:r w:rsidR="005E2B28">
        <w:rPr>
          <w:rFonts w:ascii="微軟正黑體" w:eastAsia="微軟正黑體" w:hAnsi="微軟正黑體" w:hint="eastAsia"/>
        </w:rPr>
        <w:t>。</w:t>
      </w:r>
    </w:p>
    <w:p w:rsidR="00C62627" w:rsidRDefault="00B57604" w:rsidP="00C62627">
      <w:pPr>
        <w:pStyle w:val="a5"/>
        <w:snapToGrid w:val="0"/>
        <w:ind w:leftChars="0" w:left="1440" w:firstLine="261"/>
        <w:jc w:val="both"/>
        <w:rPr>
          <w:rFonts w:ascii="微軟正黑體" w:eastAsia="微軟正黑體" w:hAnsi="微軟正黑體"/>
        </w:rPr>
      </w:pPr>
      <w:r w:rsidRPr="00B57604">
        <w:rPr>
          <w:rFonts w:ascii="微軟正黑體" w:eastAsia="微軟正黑體" w:hAnsi="微軟正黑體" w:hint="eastAsia"/>
        </w:rPr>
        <w:t>報名網址：</w:t>
      </w:r>
      <w:r w:rsidR="00C62627">
        <w:rPr>
          <w:rFonts w:ascii="微軟正黑體" w:eastAsia="微軟正黑體" w:hAnsi="微軟正黑體"/>
        </w:rPr>
        <w:fldChar w:fldCharType="begin"/>
      </w:r>
      <w:r w:rsidR="00C62627">
        <w:rPr>
          <w:rFonts w:ascii="微軟正黑體" w:eastAsia="微軟正黑體" w:hAnsi="微軟正黑體"/>
        </w:rPr>
        <w:instrText xml:space="preserve"> HYPERLINK "</w:instrText>
      </w:r>
      <w:r w:rsidR="00C62627" w:rsidRPr="002C6624">
        <w:rPr>
          <w:rFonts w:ascii="微軟正黑體" w:eastAsia="微軟正黑體" w:hAnsi="微軟正黑體"/>
        </w:rPr>
        <w:instrText>https://goo.gl/forms/v8xuhUrdJdbaQ5On1</w:instrText>
      </w:r>
      <w:r w:rsidR="00C62627">
        <w:rPr>
          <w:rFonts w:ascii="微軟正黑體" w:eastAsia="微軟正黑體" w:hAnsi="微軟正黑體"/>
        </w:rPr>
        <w:instrText xml:space="preserve">" </w:instrText>
      </w:r>
      <w:r w:rsidR="00C62627">
        <w:rPr>
          <w:rFonts w:ascii="微軟正黑體" w:eastAsia="微軟正黑體" w:hAnsi="微軟正黑體"/>
        </w:rPr>
        <w:fldChar w:fldCharType="separate"/>
      </w:r>
      <w:r w:rsidR="00C62627" w:rsidRPr="00400264">
        <w:rPr>
          <w:rStyle w:val="a3"/>
          <w:rFonts w:ascii="微軟正黑體" w:eastAsia="微軟正黑體" w:hAnsi="微軟正黑體"/>
        </w:rPr>
        <w:t>https://goo.gl/forms/v8xuhUrdJdbaQ5On1</w:t>
      </w:r>
      <w:r w:rsidR="00C62627">
        <w:rPr>
          <w:rFonts w:ascii="微軟正黑體" w:eastAsia="微軟正黑體" w:hAnsi="微軟正黑體"/>
        </w:rPr>
        <w:fldChar w:fldCharType="end"/>
      </w:r>
      <w:r w:rsidRPr="00B57604">
        <w:rPr>
          <w:rFonts w:ascii="微軟正黑體" w:eastAsia="微軟正黑體" w:hAnsi="微軟正黑體" w:hint="eastAsia"/>
        </w:rPr>
        <w:t>。</w:t>
      </w:r>
    </w:p>
    <w:p w:rsidR="00741B80" w:rsidRPr="003E40A5" w:rsidRDefault="00B57604" w:rsidP="00C62627">
      <w:pPr>
        <w:pStyle w:val="a5"/>
        <w:snapToGrid w:val="0"/>
        <w:ind w:leftChars="0" w:left="1440" w:firstLine="261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校內同仁請上</w:t>
      </w:r>
      <w:r w:rsidR="002C6624">
        <w:rPr>
          <w:rFonts w:ascii="微軟正黑體" w:eastAsia="微軟正黑體" w:hAnsi="微軟正黑體" w:hint="eastAsia"/>
        </w:rPr>
        <w:t>本校</w:t>
      </w:r>
      <w:r w:rsidRPr="002C6624">
        <w:rPr>
          <w:rFonts w:ascii="微軟正黑體" w:eastAsia="微軟正黑體" w:hAnsi="微軟正黑體" w:hint="eastAsia"/>
          <w:u w:val="single"/>
        </w:rPr>
        <w:t>研習課程資訊系統</w:t>
      </w:r>
      <w:r>
        <w:rPr>
          <w:rFonts w:ascii="微軟正黑體" w:eastAsia="微軟正黑體" w:hAnsi="微軟正黑體" w:hint="eastAsia"/>
        </w:rPr>
        <w:t>報名。</w:t>
      </w:r>
    </w:p>
    <w:p w:rsidR="00741B80" w:rsidRPr="00C62627" w:rsidRDefault="00741B80" w:rsidP="00C62627">
      <w:pPr>
        <w:pStyle w:val="a5"/>
        <w:numPr>
          <w:ilvl w:val="0"/>
          <w:numId w:val="1"/>
        </w:numPr>
        <w:snapToGrid w:val="0"/>
        <w:ind w:leftChars="0"/>
        <w:jc w:val="both"/>
        <w:rPr>
          <w:rStyle w:val="a3"/>
          <w:rFonts w:ascii="微軟正黑體" w:eastAsia="微軟正黑體" w:hAnsi="微軟正黑體"/>
          <w:color w:val="auto"/>
          <w:u w:val="none"/>
        </w:rPr>
      </w:pPr>
      <w:r w:rsidRPr="003E40A5">
        <w:rPr>
          <w:rFonts w:ascii="微軟正黑體" w:eastAsia="微軟正黑體" w:hAnsi="微軟正黑體" w:hint="eastAsia"/>
        </w:rPr>
        <w:t>聯</w:t>
      </w:r>
      <w:r w:rsidR="003E40A5" w:rsidRPr="003E40A5">
        <w:rPr>
          <w:rFonts w:ascii="微軟正黑體" w:eastAsia="微軟正黑體" w:hAnsi="微軟正黑體" w:hint="eastAsia"/>
        </w:rPr>
        <w:t xml:space="preserve"> </w:t>
      </w:r>
      <w:r w:rsidRPr="003E40A5">
        <w:rPr>
          <w:rFonts w:ascii="微軟正黑體" w:eastAsia="微軟正黑體" w:hAnsi="微軟正黑體" w:hint="eastAsia"/>
        </w:rPr>
        <w:t>絡</w:t>
      </w:r>
      <w:r w:rsidR="003E40A5" w:rsidRPr="003E40A5">
        <w:rPr>
          <w:rFonts w:ascii="微軟正黑體" w:eastAsia="微軟正黑體" w:hAnsi="微軟正黑體" w:hint="eastAsia"/>
        </w:rPr>
        <w:t xml:space="preserve"> </w:t>
      </w:r>
      <w:r w:rsidRPr="003E40A5">
        <w:rPr>
          <w:rFonts w:ascii="微軟正黑體" w:eastAsia="微軟正黑體" w:hAnsi="微軟正黑體" w:hint="eastAsia"/>
        </w:rPr>
        <w:t>人：校務研究辦公室梁小姐，(02)2538-1111分機1121，</w:t>
      </w:r>
      <w:hyperlink r:id="rId7" w:history="1">
        <w:r w:rsidRPr="003E40A5">
          <w:rPr>
            <w:rStyle w:val="a3"/>
            <w:rFonts w:ascii="微軟正黑體" w:eastAsia="微軟正黑體" w:hAnsi="微軟正黑體" w:hint="eastAsia"/>
          </w:rPr>
          <w:t>lsm@g2.usc.edu.tw</w:t>
        </w:r>
      </w:hyperlink>
    </w:p>
    <w:p w:rsidR="00C62627" w:rsidRPr="00C62627" w:rsidRDefault="00C62627" w:rsidP="00C62627">
      <w:pPr>
        <w:pStyle w:val="a5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C62627">
        <w:rPr>
          <w:rFonts w:ascii="微軟正黑體" w:eastAsia="微軟正黑體" w:hAnsi="微軟正黑體" w:hint="eastAsia"/>
        </w:rPr>
        <w:t>主辦單位：實踐大學校務研究辦公室</w:t>
      </w:r>
    </w:p>
    <w:p w:rsidR="00C62627" w:rsidRPr="00C62627" w:rsidRDefault="00C62627" w:rsidP="00C62627">
      <w:pPr>
        <w:pStyle w:val="a5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C62627">
        <w:rPr>
          <w:rFonts w:ascii="微軟正黑體" w:eastAsia="微軟正黑體" w:hAnsi="微軟正黑體" w:hint="eastAsia"/>
        </w:rPr>
        <w:t>協辦單位：實踐大學教務處教學發展一中心</w:t>
      </w:r>
    </w:p>
    <w:p w:rsidR="0086791B" w:rsidRDefault="0086791B" w:rsidP="0086791B">
      <w:pPr>
        <w:jc w:val="center"/>
      </w:pPr>
    </w:p>
    <w:p w:rsidR="00741B80" w:rsidRPr="002D434A" w:rsidRDefault="0086791B" w:rsidP="002D434A">
      <w:pPr>
        <w:jc w:val="center"/>
        <w:rPr>
          <w:rFonts w:ascii="微軟正黑體" w:eastAsia="微軟正黑體" w:hAnsi="微軟正黑體"/>
          <w:b/>
          <w:sz w:val="32"/>
        </w:rPr>
      </w:pPr>
      <w:r w:rsidRPr="002D434A">
        <w:rPr>
          <w:rFonts w:ascii="微軟正黑體" w:eastAsia="微軟正黑體" w:hAnsi="微軟正黑體" w:hint="eastAsia"/>
          <w:b/>
          <w:sz w:val="32"/>
        </w:rPr>
        <w:t>活動流程</w:t>
      </w:r>
    </w:p>
    <w:p w:rsidR="00C62627" w:rsidRPr="00C62627" w:rsidRDefault="002D434A" w:rsidP="002D434A">
      <w:pPr>
        <w:snapToGrid w:val="0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</w:rPr>
        <w:t xml:space="preserve">　 </w:t>
      </w:r>
      <w:r w:rsidR="00C62627" w:rsidRPr="00C62627">
        <w:rPr>
          <w:rFonts w:ascii="微軟正黑體" w:eastAsia="微軟正黑體" w:hAnsi="微軟正黑體" w:hint="eastAsia"/>
          <w:b/>
        </w:rPr>
        <w:t>講師：徐詩婷小姐  Tableau技術支援工程師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7229"/>
      </w:tblGrid>
      <w:tr w:rsidR="003E40A5" w:rsidTr="006D1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3E40A5" w:rsidRPr="002D434A" w:rsidRDefault="003E40A5" w:rsidP="006D199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D434A">
              <w:rPr>
                <w:rFonts w:ascii="微軟正黑體" w:eastAsia="微軟正黑體" w:hAnsi="微軟正黑體" w:hint="eastAsia"/>
                <w:sz w:val="26"/>
                <w:szCs w:val="26"/>
              </w:rPr>
              <w:t>時間</w:t>
            </w:r>
          </w:p>
        </w:tc>
        <w:tc>
          <w:tcPr>
            <w:tcW w:w="7229" w:type="dxa"/>
            <w:vAlign w:val="center"/>
          </w:tcPr>
          <w:p w:rsidR="003E40A5" w:rsidRPr="002D434A" w:rsidRDefault="003E40A5" w:rsidP="006D1995">
            <w:pPr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D434A">
              <w:rPr>
                <w:rFonts w:ascii="微軟正黑體" w:eastAsia="微軟正黑體" w:hAnsi="微軟正黑體" w:hint="eastAsia"/>
                <w:sz w:val="26"/>
                <w:szCs w:val="26"/>
              </w:rPr>
              <w:t>內容</w:t>
            </w:r>
          </w:p>
        </w:tc>
      </w:tr>
      <w:tr w:rsidR="003E40A5" w:rsidTr="006D1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3E40A5" w:rsidRDefault="002C6624" w:rsidP="006D1995">
            <w:pPr>
              <w:jc w:val="center"/>
            </w:pPr>
            <w:r>
              <w:rPr>
                <w:rFonts w:hint="eastAsia"/>
              </w:rPr>
              <w:t>08</w:t>
            </w:r>
            <w:r w:rsidR="003E40A5">
              <w:rPr>
                <w:rFonts w:hint="eastAsia"/>
              </w:rPr>
              <w:t>:</w:t>
            </w:r>
            <w:r>
              <w:rPr>
                <w:rFonts w:hint="eastAsia"/>
              </w:rPr>
              <w:t>5</w:t>
            </w:r>
            <w:r w:rsidR="003E40A5">
              <w:rPr>
                <w:rFonts w:hint="eastAsia"/>
              </w:rPr>
              <w:t xml:space="preserve">0 - </w:t>
            </w:r>
            <w:r>
              <w:rPr>
                <w:rFonts w:hint="eastAsia"/>
              </w:rPr>
              <w:t>09</w:t>
            </w:r>
            <w:r w:rsidR="003E40A5">
              <w:rPr>
                <w:rFonts w:hint="eastAsia"/>
              </w:rPr>
              <w:t>:00</w:t>
            </w:r>
          </w:p>
        </w:tc>
        <w:tc>
          <w:tcPr>
            <w:tcW w:w="7229" w:type="dxa"/>
            <w:vAlign w:val="center"/>
          </w:tcPr>
          <w:p w:rsidR="003E40A5" w:rsidRPr="008C31D5" w:rsidRDefault="003E40A5" w:rsidP="006D1995">
            <w:pPr>
              <w:snapToGri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C31D5">
              <w:rPr>
                <w:rFonts w:ascii="微軟正黑體" w:eastAsia="微軟正黑體" w:hAnsi="微軟正黑體" w:hint="eastAsia"/>
              </w:rPr>
              <w:t>報到</w:t>
            </w:r>
          </w:p>
        </w:tc>
      </w:tr>
      <w:tr w:rsidR="002C6624" w:rsidTr="006D19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C6624" w:rsidRDefault="002C6624" w:rsidP="006D1995">
            <w:pPr>
              <w:jc w:val="center"/>
            </w:pPr>
            <w:r>
              <w:rPr>
                <w:rFonts w:hint="eastAsia"/>
              </w:rPr>
              <w:t xml:space="preserve">09:00 </w:t>
            </w:r>
            <w:r>
              <w:t>–</w:t>
            </w:r>
            <w:r>
              <w:rPr>
                <w:rFonts w:hint="eastAsia"/>
              </w:rPr>
              <w:t xml:space="preserve"> 12:00</w:t>
            </w:r>
          </w:p>
        </w:tc>
        <w:tc>
          <w:tcPr>
            <w:tcW w:w="7229" w:type="dxa"/>
            <w:vAlign w:val="center"/>
          </w:tcPr>
          <w:p w:rsidR="002C6624" w:rsidRPr="002C6624" w:rsidRDefault="002C6624" w:rsidP="006D1995">
            <w:pPr>
              <w:snapToGri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2C6624">
              <w:rPr>
                <w:rFonts w:ascii="新細明體" w:eastAsia="新細明體" w:hAnsi="新細明體" w:cs="新細明體" w:hint="eastAsia"/>
              </w:rPr>
              <w:t>◎</w:t>
            </w:r>
            <w:r w:rsidRPr="002C6624">
              <w:rPr>
                <w:rFonts w:ascii="微軟正黑體" w:eastAsia="微軟正黑體" w:hAnsi="微軟正黑體" w:hint="eastAsia"/>
              </w:rPr>
              <w:t>中階教育訓練大綱</w:t>
            </w:r>
          </w:p>
          <w:p w:rsidR="002C6624" w:rsidRPr="002C6624" w:rsidRDefault="002C6624" w:rsidP="006D1995">
            <w:pPr>
              <w:snapToGri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　1.</w:t>
            </w:r>
            <w:r w:rsidRPr="002C6624">
              <w:rPr>
                <w:rFonts w:ascii="微軟正黑體" w:eastAsia="微軟正黑體" w:hAnsi="微軟正黑體" w:hint="eastAsia"/>
              </w:rPr>
              <w:t>實戰練習(</w:t>
            </w:r>
            <w:proofErr w:type="gramStart"/>
            <w:r w:rsidRPr="002C6624">
              <w:rPr>
                <w:rFonts w:ascii="微軟正黑體" w:eastAsia="微軟正黑體" w:hAnsi="微軟正黑體" w:hint="eastAsia"/>
              </w:rPr>
              <w:t>一</w:t>
            </w:r>
            <w:proofErr w:type="gramEnd"/>
            <w:r w:rsidRPr="002C6624">
              <w:rPr>
                <w:rFonts w:ascii="微軟正黑體" w:eastAsia="微軟正黑體" w:hAnsi="微軟正黑體" w:hint="eastAsia"/>
              </w:rPr>
              <w:t>)：建立計算欄位</w:t>
            </w:r>
          </w:p>
          <w:p w:rsidR="002C6624" w:rsidRPr="002C6624" w:rsidRDefault="002C6624" w:rsidP="006D1995">
            <w:pPr>
              <w:snapToGri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　2.</w:t>
            </w:r>
            <w:r w:rsidRPr="002C6624">
              <w:rPr>
                <w:rFonts w:ascii="微軟正黑體" w:eastAsia="微軟正黑體" w:hAnsi="微軟正黑體" w:hint="eastAsia"/>
              </w:rPr>
              <w:t>實戰練習(二)：快速表計算</w:t>
            </w:r>
          </w:p>
          <w:p w:rsidR="002C6624" w:rsidRPr="002C6624" w:rsidRDefault="002C6624" w:rsidP="006D1995">
            <w:pPr>
              <w:snapToGri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　</w:t>
            </w:r>
            <w:r w:rsidRPr="002C6624">
              <w:rPr>
                <w:rFonts w:ascii="微軟正黑體" w:eastAsia="微軟正黑體" w:hAnsi="微軟正黑體" w:hint="eastAsia"/>
              </w:rPr>
              <w:t>3.實戰練習(三)：參考線、區間分布箱</w:t>
            </w:r>
          </w:p>
          <w:p w:rsidR="002C6624" w:rsidRPr="002C6624" w:rsidRDefault="002C6624" w:rsidP="006D1995">
            <w:pPr>
              <w:snapToGri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　</w:t>
            </w:r>
            <w:r w:rsidRPr="002C6624">
              <w:rPr>
                <w:rFonts w:ascii="微軟正黑體" w:eastAsia="微軟正黑體" w:hAnsi="微軟正黑體" w:hint="eastAsia"/>
              </w:rPr>
              <w:t>4.實戰練習(四)：總計、小計</w:t>
            </w:r>
          </w:p>
          <w:p w:rsidR="002C6624" w:rsidRPr="002C6624" w:rsidRDefault="002C6624" w:rsidP="006D1995">
            <w:pPr>
              <w:snapToGri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　</w:t>
            </w:r>
            <w:r w:rsidRPr="002C6624">
              <w:rPr>
                <w:rFonts w:ascii="微軟正黑體" w:eastAsia="微軟正黑體" w:hAnsi="微軟正黑體" w:hint="eastAsia"/>
              </w:rPr>
              <w:t>5.實戰練習(五)：儀</w:t>
            </w:r>
            <w:proofErr w:type="gramStart"/>
            <w:r w:rsidRPr="002C6624">
              <w:rPr>
                <w:rFonts w:ascii="微軟正黑體" w:eastAsia="微軟正黑體" w:hAnsi="微軟正黑體" w:hint="eastAsia"/>
              </w:rPr>
              <w:t>錶</w:t>
            </w:r>
            <w:proofErr w:type="gramEnd"/>
            <w:r w:rsidRPr="002C6624">
              <w:rPr>
                <w:rFonts w:ascii="微軟正黑體" w:eastAsia="微軟正黑體" w:hAnsi="微軟正黑體" w:hint="eastAsia"/>
              </w:rPr>
              <w:t>板進階互動方式</w:t>
            </w:r>
          </w:p>
          <w:p w:rsidR="002C6624" w:rsidRPr="002C6624" w:rsidRDefault="002C6624" w:rsidP="006D1995">
            <w:pPr>
              <w:snapToGri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2C6624">
              <w:rPr>
                <w:rFonts w:ascii="新細明體" w:eastAsia="新細明體" w:hAnsi="新細明體" w:cs="新細明體" w:hint="eastAsia"/>
              </w:rPr>
              <w:t>◎</w:t>
            </w:r>
            <w:r w:rsidRPr="002C6624">
              <w:rPr>
                <w:rFonts w:ascii="微軟正黑體" w:eastAsia="微軟正黑體" w:hAnsi="微軟正黑體" w:hint="eastAsia"/>
              </w:rPr>
              <w:t>高階教育訓練大綱(簡要版)</w:t>
            </w:r>
          </w:p>
          <w:p w:rsidR="002C6624" w:rsidRPr="002C6624" w:rsidRDefault="002C6624" w:rsidP="006D1995">
            <w:pPr>
              <w:snapToGri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　</w:t>
            </w:r>
            <w:r w:rsidRPr="002C6624">
              <w:rPr>
                <w:rFonts w:ascii="微軟正黑體" w:eastAsia="微軟正黑體" w:hAnsi="微軟正黑體" w:hint="eastAsia"/>
              </w:rPr>
              <w:t>6.Set簡介</w:t>
            </w:r>
          </w:p>
          <w:p w:rsidR="002C6624" w:rsidRPr="002C6624" w:rsidRDefault="002C6624" w:rsidP="006D1995">
            <w:pPr>
              <w:snapToGri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　</w:t>
            </w:r>
            <w:r w:rsidRPr="002C6624">
              <w:rPr>
                <w:rFonts w:ascii="微軟正黑體" w:eastAsia="微軟正黑體" w:hAnsi="微軟正黑體" w:hint="eastAsia"/>
              </w:rPr>
              <w:t>7.Se</w:t>
            </w:r>
            <w:r w:rsidRPr="002C6624">
              <w:rPr>
                <w:rFonts w:ascii="微軟正黑體" w:eastAsia="微軟正黑體" w:hAnsi="微軟正黑體"/>
              </w:rPr>
              <w:t>t</w:t>
            </w:r>
            <w:r w:rsidRPr="002C6624">
              <w:rPr>
                <w:rFonts w:ascii="微軟正黑體" w:eastAsia="微軟正黑體" w:hAnsi="微軟正黑體" w:hint="eastAsia"/>
              </w:rPr>
              <w:t>與Group的差別</w:t>
            </w:r>
          </w:p>
          <w:p w:rsidR="002C6624" w:rsidRPr="002C6624" w:rsidRDefault="002C6624" w:rsidP="006D1995">
            <w:pPr>
              <w:snapToGri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　</w:t>
            </w:r>
            <w:r w:rsidRPr="002C6624">
              <w:rPr>
                <w:rFonts w:ascii="微軟正黑體" w:eastAsia="微軟正黑體" w:hAnsi="微軟正黑體" w:hint="eastAsia"/>
              </w:rPr>
              <w:t>8.實戰練習：Sets應用</w:t>
            </w:r>
          </w:p>
        </w:tc>
      </w:tr>
      <w:tr w:rsidR="00C62627" w:rsidTr="006D1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62627" w:rsidRDefault="00C62627" w:rsidP="006D1995">
            <w:pPr>
              <w:jc w:val="center"/>
            </w:pPr>
            <w:r>
              <w:rPr>
                <w:rFonts w:hint="eastAsia"/>
              </w:rPr>
              <w:t xml:space="preserve">12:00 </w:t>
            </w:r>
            <w:r>
              <w:t>–</w:t>
            </w:r>
            <w:r>
              <w:rPr>
                <w:rFonts w:hint="eastAsia"/>
              </w:rPr>
              <w:t xml:space="preserve"> 13:00</w:t>
            </w:r>
          </w:p>
        </w:tc>
        <w:tc>
          <w:tcPr>
            <w:tcW w:w="7229" w:type="dxa"/>
            <w:vAlign w:val="center"/>
          </w:tcPr>
          <w:p w:rsidR="00C62627" w:rsidRPr="00C62627" w:rsidRDefault="00C62627" w:rsidP="006D1995">
            <w:pPr>
              <w:snapToGri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</w:rPr>
            </w:pPr>
            <w:r w:rsidRPr="00C62627">
              <w:rPr>
                <w:rFonts w:ascii="微軟正黑體" w:eastAsia="微軟正黑體" w:hAnsi="微軟正黑體" w:cs="新細明體" w:hint="eastAsia"/>
              </w:rPr>
              <w:t xml:space="preserve">用餐 </w:t>
            </w:r>
            <w:r w:rsidR="006D1995">
              <w:rPr>
                <w:rFonts w:ascii="微軟正黑體" w:eastAsia="微軟正黑體" w:hAnsi="微軟正黑體" w:cs="新細明體" w:hint="eastAsia"/>
              </w:rPr>
              <w:t>（</w:t>
            </w:r>
            <w:r w:rsidRPr="00C62627">
              <w:rPr>
                <w:rFonts w:ascii="微軟正黑體" w:eastAsia="微軟正黑體" w:hAnsi="微軟正黑體" w:cs="新細明體" w:hint="eastAsia"/>
              </w:rPr>
              <w:t>B1 N205教室</w:t>
            </w:r>
            <w:r w:rsidR="006D1995">
              <w:rPr>
                <w:rFonts w:ascii="微軟正黑體" w:eastAsia="微軟正黑體" w:hAnsi="微軟正黑體" w:cs="新細明體" w:hint="eastAsia"/>
              </w:rPr>
              <w:t>）</w:t>
            </w:r>
          </w:p>
        </w:tc>
      </w:tr>
      <w:tr w:rsidR="003E40A5" w:rsidTr="006D19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3E40A5" w:rsidRDefault="003E40A5" w:rsidP="006D1995">
            <w:pPr>
              <w:jc w:val="center"/>
            </w:pPr>
            <w:r>
              <w:rPr>
                <w:rFonts w:hint="eastAsia"/>
              </w:rPr>
              <w:t>13:00 - 16:00</w:t>
            </w:r>
          </w:p>
        </w:tc>
        <w:tc>
          <w:tcPr>
            <w:tcW w:w="7229" w:type="dxa"/>
            <w:vAlign w:val="center"/>
          </w:tcPr>
          <w:p w:rsidR="00C62627" w:rsidRPr="00C62627" w:rsidRDefault="00C62627" w:rsidP="006D1995">
            <w:pPr>
              <w:snapToGri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62627">
              <w:rPr>
                <w:rFonts w:ascii="新細明體" w:eastAsia="新細明體" w:hAnsi="新細明體" w:cs="新細明體" w:hint="eastAsia"/>
              </w:rPr>
              <w:t>◎</w:t>
            </w:r>
            <w:r w:rsidRPr="00C62627">
              <w:rPr>
                <w:rFonts w:ascii="微軟正黑體" w:eastAsia="微軟正黑體" w:hAnsi="微軟正黑體" w:hint="eastAsia"/>
              </w:rPr>
              <w:t>進階教育訓練大綱</w:t>
            </w:r>
            <w:r>
              <w:rPr>
                <w:rFonts w:ascii="微軟正黑體" w:eastAsia="微軟正黑體" w:hAnsi="微軟正黑體" w:hint="eastAsia"/>
              </w:rPr>
              <w:t>－</w:t>
            </w:r>
            <w:r w:rsidRPr="00C62627">
              <w:rPr>
                <w:rFonts w:ascii="微軟正黑體" w:eastAsia="微軟正黑體" w:hAnsi="微軟正黑體" w:hint="eastAsia"/>
              </w:rPr>
              <w:t>Parameter概念介紹</w:t>
            </w:r>
          </w:p>
          <w:p w:rsidR="00C62627" w:rsidRPr="00C62627" w:rsidRDefault="00C62627" w:rsidP="006D1995">
            <w:pPr>
              <w:snapToGri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　</w:t>
            </w:r>
            <w:r w:rsidRPr="00C62627">
              <w:rPr>
                <w:rFonts w:ascii="微軟正黑體" w:eastAsia="微軟正黑體" w:hAnsi="微軟正黑體" w:hint="eastAsia"/>
              </w:rPr>
              <w:t>1.實戰練習(</w:t>
            </w:r>
            <w:proofErr w:type="gramStart"/>
            <w:r w:rsidRPr="00C62627">
              <w:rPr>
                <w:rFonts w:ascii="微軟正黑體" w:eastAsia="微軟正黑體" w:hAnsi="微軟正黑體" w:hint="eastAsia"/>
              </w:rPr>
              <w:t>一</w:t>
            </w:r>
            <w:proofErr w:type="gramEnd"/>
            <w:r w:rsidRPr="00C62627">
              <w:rPr>
                <w:rFonts w:ascii="微軟正黑體" w:eastAsia="微軟正黑體" w:hAnsi="微軟正黑體" w:hint="eastAsia"/>
              </w:rPr>
              <w:t>)：動態調整成長率應用</w:t>
            </w:r>
          </w:p>
          <w:p w:rsidR="00C62627" w:rsidRPr="00C62627" w:rsidRDefault="00C62627" w:rsidP="006D1995">
            <w:pPr>
              <w:snapToGri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　　</w:t>
            </w:r>
            <w:proofErr w:type="gramStart"/>
            <w:r w:rsidRPr="00C62627">
              <w:rPr>
                <w:rFonts w:ascii="微軟正黑體" w:eastAsia="微軟正黑體" w:hAnsi="微軟正黑體" w:hint="eastAsia"/>
              </w:rPr>
              <w:t>各院別調整</w:t>
            </w:r>
            <w:proofErr w:type="gramEnd"/>
            <w:r w:rsidRPr="00C62627">
              <w:rPr>
                <w:rFonts w:ascii="微軟正黑體" w:eastAsia="微軟正黑體" w:hAnsi="微軟正黑體" w:hint="eastAsia"/>
              </w:rPr>
              <w:t>成長率後的平均</w:t>
            </w:r>
            <w:proofErr w:type="gramStart"/>
            <w:r w:rsidRPr="00C62627">
              <w:rPr>
                <w:rFonts w:ascii="微軟正黑體" w:eastAsia="微軟正黑體" w:hAnsi="微軟正黑體" w:hint="eastAsia"/>
              </w:rPr>
              <w:t>績</w:t>
            </w:r>
            <w:proofErr w:type="gramEnd"/>
          </w:p>
          <w:p w:rsidR="00C62627" w:rsidRPr="00C62627" w:rsidRDefault="00C62627" w:rsidP="006D1995">
            <w:pPr>
              <w:snapToGri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　</w:t>
            </w:r>
            <w:r w:rsidRPr="00C62627">
              <w:rPr>
                <w:rFonts w:ascii="微軟正黑體" w:eastAsia="微軟正黑體" w:hAnsi="微軟正黑體" w:hint="eastAsia"/>
              </w:rPr>
              <w:t>2.實戰練習(二)：動態調整目標值應用</w:t>
            </w:r>
          </w:p>
          <w:p w:rsidR="00C62627" w:rsidRPr="00C62627" w:rsidRDefault="00C62627" w:rsidP="006D1995">
            <w:pPr>
              <w:snapToGri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 xml:space="preserve">　　</w:t>
            </w:r>
            <w:proofErr w:type="gramStart"/>
            <w:r w:rsidRPr="00C62627">
              <w:rPr>
                <w:rFonts w:ascii="微軟正黑體" w:eastAsia="微軟正黑體" w:hAnsi="微軟正黑體" w:hint="eastAsia"/>
              </w:rPr>
              <w:t>各院別招生</w:t>
            </w:r>
            <w:proofErr w:type="gramEnd"/>
            <w:r w:rsidRPr="00C62627">
              <w:rPr>
                <w:rFonts w:ascii="微軟正黑體" w:eastAsia="微軟正黑體" w:hAnsi="微軟正黑體" w:hint="eastAsia"/>
              </w:rPr>
              <w:t>人數是否達到目標？</w:t>
            </w:r>
          </w:p>
          <w:p w:rsidR="00C62627" w:rsidRPr="00C62627" w:rsidRDefault="00C62627" w:rsidP="006D1995">
            <w:pPr>
              <w:snapToGri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　</w:t>
            </w:r>
            <w:r w:rsidRPr="00C62627">
              <w:rPr>
                <w:rFonts w:ascii="微軟正黑體" w:eastAsia="微軟正黑體" w:hAnsi="微軟正黑體" w:hint="eastAsia"/>
              </w:rPr>
              <w:t>3.實戰練習(三)：</w:t>
            </w:r>
            <w:proofErr w:type="spellStart"/>
            <w:r w:rsidRPr="00C62627">
              <w:rPr>
                <w:rFonts w:ascii="微軟正黑體" w:eastAsia="微軟正黑體" w:hAnsi="微軟正黑體" w:hint="eastAsia"/>
              </w:rPr>
              <w:t>TopN</w:t>
            </w:r>
            <w:proofErr w:type="spellEnd"/>
            <w:r w:rsidRPr="00C62627">
              <w:rPr>
                <w:rFonts w:ascii="微軟正黑體" w:eastAsia="微軟正黑體" w:hAnsi="微軟正黑體" w:hint="eastAsia"/>
              </w:rPr>
              <w:t>篩選器應用</w:t>
            </w:r>
          </w:p>
          <w:p w:rsidR="00C62627" w:rsidRPr="00C62627" w:rsidRDefault="00C62627" w:rsidP="006D1995">
            <w:pPr>
              <w:snapToGri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　　</w:t>
            </w:r>
            <w:r w:rsidRPr="00C62627">
              <w:rPr>
                <w:rFonts w:ascii="微軟正黑體" w:eastAsia="微軟正黑體" w:hAnsi="微軟正黑體" w:hint="eastAsia"/>
              </w:rPr>
              <w:t>招生數前N名的是哪</w:t>
            </w:r>
            <w:proofErr w:type="gramStart"/>
            <w:r w:rsidRPr="00C62627">
              <w:rPr>
                <w:rFonts w:ascii="微軟正黑體" w:eastAsia="微軟正黑體" w:hAnsi="微軟正黑體" w:hint="eastAsia"/>
              </w:rPr>
              <w:t>些院別系</w:t>
            </w:r>
            <w:proofErr w:type="gramEnd"/>
            <w:r w:rsidRPr="00C62627">
              <w:rPr>
                <w:rFonts w:ascii="微軟正黑體" w:eastAsia="微軟正黑體" w:hAnsi="微軟正黑體" w:hint="eastAsia"/>
              </w:rPr>
              <w:t>所？</w:t>
            </w:r>
          </w:p>
          <w:p w:rsidR="00C62627" w:rsidRPr="00C62627" w:rsidRDefault="00C62627" w:rsidP="006D1995">
            <w:pPr>
              <w:snapToGri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　</w:t>
            </w:r>
            <w:r w:rsidRPr="00C62627">
              <w:rPr>
                <w:rFonts w:ascii="微軟正黑體" w:eastAsia="微軟正黑體" w:hAnsi="微軟正黑體" w:hint="eastAsia"/>
              </w:rPr>
              <w:t>4.實戰練習(四)：</w:t>
            </w:r>
            <w:proofErr w:type="spellStart"/>
            <w:r w:rsidRPr="00C62627">
              <w:rPr>
                <w:rFonts w:ascii="微軟正黑體" w:eastAsia="微軟正黑體" w:hAnsi="微軟正黑體" w:hint="eastAsia"/>
              </w:rPr>
              <w:t>TopN</w:t>
            </w:r>
            <w:proofErr w:type="spellEnd"/>
            <w:r w:rsidRPr="00C62627">
              <w:rPr>
                <w:rFonts w:ascii="微軟正黑體" w:eastAsia="微軟正黑體" w:hAnsi="微軟正黑體" w:hint="eastAsia"/>
              </w:rPr>
              <w:t>篩選器應用</w:t>
            </w:r>
          </w:p>
          <w:p w:rsidR="00C62627" w:rsidRPr="00C62627" w:rsidRDefault="00C62627" w:rsidP="006D1995">
            <w:pPr>
              <w:snapToGri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　　</w:t>
            </w:r>
            <w:r w:rsidRPr="00C62627">
              <w:rPr>
                <w:rFonts w:ascii="微軟正黑體" w:eastAsia="微軟正黑體" w:hAnsi="微軟正黑體" w:hint="eastAsia"/>
              </w:rPr>
              <w:t>招生數前3,5,10名的是哪</w:t>
            </w:r>
            <w:proofErr w:type="gramStart"/>
            <w:r w:rsidRPr="00C62627">
              <w:rPr>
                <w:rFonts w:ascii="微軟正黑體" w:eastAsia="微軟正黑體" w:hAnsi="微軟正黑體" w:hint="eastAsia"/>
              </w:rPr>
              <w:t>些院別系</w:t>
            </w:r>
            <w:proofErr w:type="gramEnd"/>
            <w:r w:rsidRPr="00C62627">
              <w:rPr>
                <w:rFonts w:ascii="微軟正黑體" w:eastAsia="微軟正黑體" w:hAnsi="微軟正黑體" w:hint="eastAsia"/>
              </w:rPr>
              <w:t>所？</w:t>
            </w:r>
          </w:p>
          <w:p w:rsidR="00C62627" w:rsidRPr="00C62627" w:rsidRDefault="00C62627" w:rsidP="006D1995">
            <w:pPr>
              <w:snapToGri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　</w:t>
            </w:r>
            <w:r w:rsidRPr="00C62627">
              <w:rPr>
                <w:rFonts w:ascii="微軟正黑體" w:eastAsia="微軟正黑體" w:hAnsi="微軟正黑體" w:hint="eastAsia"/>
              </w:rPr>
              <w:t>5.實戰練習(五)：</w:t>
            </w:r>
            <w:proofErr w:type="spellStart"/>
            <w:r w:rsidRPr="00C62627">
              <w:rPr>
                <w:rFonts w:ascii="微軟正黑體" w:eastAsia="微軟正黑體" w:hAnsi="微軟正黑體" w:hint="eastAsia"/>
              </w:rPr>
              <w:t>CreateSelections</w:t>
            </w:r>
            <w:proofErr w:type="spellEnd"/>
          </w:p>
          <w:p w:rsidR="00C62627" w:rsidRPr="00C62627" w:rsidRDefault="00C62627" w:rsidP="006D1995">
            <w:pPr>
              <w:snapToGri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　　</w:t>
            </w:r>
            <w:r w:rsidRPr="00C62627">
              <w:rPr>
                <w:rFonts w:ascii="微軟正黑體" w:eastAsia="微軟正黑體" w:hAnsi="微軟正黑體" w:hint="eastAsia"/>
              </w:rPr>
              <w:t>在圖中調換不同的維度、數值</w:t>
            </w:r>
          </w:p>
          <w:p w:rsidR="00C62627" w:rsidRPr="00C62627" w:rsidRDefault="00C62627" w:rsidP="006D1995">
            <w:pPr>
              <w:snapToGri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C62627">
              <w:rPr>
                <w:rFonts w:ascii="新細明體" w:eastAsia="新細明體" w:hAnsi="新細明體" w:cs="新細明體" w:hint="eastAsia"/>
              </w:rPr>
              <w:t>◎</w:t>
            </w:r>
            <w:r w:rsidRPr="00C62627">
              <w:rPr>
                <w:rFonts w:ascii="微軟正黑體" w:eastAsia="微軟正黑體" w:hAnsi="微軟正黑體" w:hint="eastAsia"/>
              </w:rPr>
              <w:t>超進階教育訓練大綱(簡要版)</w:t>
            </w:r>
          </w:p>
          <w:p w:rsidR="00C62627" w:rsidRPr="00C62627" w:rsidRDefault="00C62627" w:rsidP="006D1995">
            <w:pPr>
              <w:snapToGri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　</w:t>
            </w:r>
            <w:r w:rsidRPr="00C62627">
              <w:rPr>
                <w:rFonts w:ascii="微軟正黑體" w:eastAsia="微軟正黑體" w:hAnsi="微軟正黑體" w:hint="eastAsia"/>
              </w:rPr>
              <w:t>6.資料處理：移除表頭、表尾</w:t>
            </w:r>
          </w:p>
          <w:p w:rsidR="003E40A5" w:rsidRPr="008C31D5" w:rsidRDefault="00C62627" w:rsidP="006D1995">
            <w:pPr>
              <w:snapToGri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　</w:t>
            </w:r>
            <w:r w:rsidRPr="00C62627">
              <w:rPr>
                <w:rFonts w:ascii="微軟正黑體" w:eastAsia="微軟正黑體" w:hAnsi="微軟正黑體" w:hint="eastAsia"/>
              </w:rPr>
              <w:t>7.資料處理：樞紐分析表</w:t>
            </w:r>
          </w:p>
        </w:tc>
      </w:tr>
      <w:tr w:rsidR="003E40A5" w:rsidTr="006D1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3E40A5" w:rsidRDefault="003E40A5" w:rsidP="006D1995">
            <w:pPr>
              <w:jc w:val="center"/>
            </w:pPr>
            <w:r>
              <w:rPr>
                <w:rFonts w:hint="eastAsia"/>
              </w:rPr>
              <w:lastRenderedPageBreak/>
              <w:t xml:space="preserve">16:00 </w:t>
            </w:r>
            <w:r w:rsidR="006D1995">
              <w:t>–</w:t>
            </w:r>
            <w:r w:rsidR="006D1995" w:rsidRPr="006D1995">
              <w:rPr>
                <w:rFonts w:hint="eastAsia"/>
                <w:color w:val="D9E2F3" w:themeColor="accent5" w:themeTint="33"/>
              </w:rPr>
              <w:t>16:00</w:t>
            </w:r>
          </w:p>
        </w:tc>
        <w:tc>
          <w:tcPr>
            <w:tcW w:w="7229" w:type="dxa"/>
            <w:vAlign w:val="center"/>
          </w:tcPr>
          <w:p w:rsidR="003E40A5" w:rsidRPr="008C31D5" w:rsidRDefault="003E40A5" w:rsidP="006D1995">
            <w:pPr>
              <w:snapToGri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C31D5">
              <w:rPr>
                <w:rFonts w:ascii="微軟正黑體" w:eastAsia="微軟正黑體" w:hAnsi="微軟正黑體" w:hint="eastAsia"/>
              </w:rPr>
              <w:t>賦歸</w:t>
            </w:r>
          </w:p>
        </w:tc>
      </w:tr>
    </w:tbl>
    <w:p w:rsidR="003E40A5" w:rsidRDefault="003E40A5" w:rsidP="00741B80"/>
    <w:sectPr w:rsidR="003E40A5" w:rsidSect="002D434A">
      <w:headerReference w:type="default" r:id="rId8"/>
      <w:pgSz w:w="11906" w:h="16838"/>
      <w:pgMar w:top="1701" w:right="1077" w:bottom="144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7E8" w:rsidRDefault="00CE67E8" w:rsidP="00135307">
      <w:r>
        <w:separator/>
      </w:r>
    </w:p>
  </w:endnote>
  <w:endnote w:type="continuationSeparator" w:id="0">
    <w:p w:rsidR="00CE67E8" w:rsidRDefault="00CE67E8" w:rsidP="00135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7E8" w:rsidRDefault="00CE67E8" w:rsidP="00135307">
      <w:r>
        <w:separator/>
      </w:r>
    </w:p>
  </w:footnote>
  <w:footnote w:type="continuationSeparator" w:id="0">
    <w:p w:rsidR="00CE67E8" w:rsidRDefault="00CE67E8" w:rsidP="001353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307" w:rsidRDefault="00135307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E68B9F4" wp14:editId="02B2961E">
              <wp:simplePos x="0" y="0"/>
              <wp:positionH relativeFrom="margin">
                <wp:align>left</wp:align>
              </wp:positionH>
              <wp:positionV relativeFrom="paragraph">
                <wp:posOffset>-83185</wp:posOffset>
              </wp:positionV>
              <wp:extent cx="1607820" cy="490855"/>
              <wp:effectExtent l="0" t="0" r="0" b="4445"/>
              <wp:wrapNone/>
              <wp:docPr id="4" name="群組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7820" cy="490855"/>
                        <a:chOff x="0" y="0"/>
                        <a:chExt cx="2346960" cy="719455"/>
                      </a:xfrm>
                    </wpg:grpSpPr>
                    <pic:pic xmlns:pic="http://schemas.openxmlformats.org/drawingml/2006/picture">
                      <pic:nvPicPr>
                        <pic:cNvPr id="5" name="圖片 5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455" cy="71945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圖片 6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84860" y="76200"/>
                          <a:ext cx="1562100" cy="5035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D4E6F4" id="群組 4" o:spid="_x0000_s1026" style="position:absolute;margin-left:0;margin-top:-6.55pt;width:126.6pt;height:38.65pt;z-index:-251657216;mso-position-horizontal:left;mso-position-horizontal-relative:margin;mso-width-relative:margin;mso-height-relative:margin" coordsize="23469,719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pE5EzwDAADxCQAADgAAAGRycy9lMm9Eb2MueG1s7FZL&#10;btswEN0X6B0E7R19rI8txA5SOwkK9GP0cwCaoiQikkiQ9CcouitQ9AJdddkrdNvbFLlGh6TsJLaB&#10;BkEXDdCFZXJIDmfem0fy+GTd1M6SCElZO3KDI991SItZTtty5L5/d94buI5UqM1RzVoycq+IdE/G&#10;T58cr3hGQlaxOifCASetzFZ85FZK8czzJK5Ig+QR46SFwYKJBinoitLLBVqB96b2Qt9PvBUTORcM&#10;EynBOrWD7tj4LwqC1euikEQ59ciF2JT5CvOd6683PkZZKRCvKO7CQA+IokG0hU23rqZIIWch6J6r&#10;hmLBJCvUEWaNx4qCYmJygGwCfyebC8EW3ORSZquSb2ECaHdwerBb/Go5Ew7NR27kOi1qgKLrn9+v&#10;f3xyIo3NipcZTLkQ/C2fic5Q2p5Od12IRv9DIs7aoHq1RZWslYPBGCR+OggBfAxj0dAfxLGFHVfA&#10;zd4yXJ11C8N+lAyTbmEaDCO70Nts6+notsFwijP4dSBBaw+kPxcTrFILQdzOSXMvHw0SlwveAz45&#10;UnROa6quTG0CczqodjmjeCZs5wbveIP3r29fr798dgwoer6eYhcgndALhi+l07JJhdqSnEoONQ2g&#10;agi9u9NN985u85ryc1rXmiLd7vKC+t+pnwPQ2NqcMrxoSKus2ASpIUXWyopy6ToiI82cQO2I53kA&#10;/ILQFRQQF7RVRg35gimQvd7eKJpMauEsEWgRYQxe+2aWrFBOrDmKfb8TpUTqJcutOehv7ED+1pN2&#10;y4VUW6eriipigEHZra2hEF9IpWfrkjSq/BAOTn1/GD7rTWJ/0ov89Kx3OozSXuqfpZEfDYJJMPmo&#10;owuibCEJkIDqKacdgGDdg/CgBLvDyorbHBI2IZMj5AIBAY3m34QITc2TAUwJonClmwVQ+AZo15RD&#10;/psBw/cNxboYJKhUr7iPLjtFGVkeUJfF9oKwxtEgA8kQgeELLSFWG4se0VO6WrTbm7ggGlvx0Hg0&#10;mkx2NJnoYrorssekyfC/Jg/ctv+IJtNBNNCXG1yKaQJPGXsn6hPKXJpxEgZgNOqM/X68c/f9DXWa&#10;+xPeFeZU6d5A+uFyuw/t2y+18W8AAAD//wMAUEsDBBQABgAIAAAAIQCMmn+7yAAAAKY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fHSBbkc4nuPRJdE/nmIB++O1wBAAD//wMAUEsD&#10;BBQABgAIAAAAIQB1OBEy3gAAAAcBAAAPAAAAZHJzL2Rvd25yZXYueG1sTI9Pa8JAFMTvhX6H5Qm9&#10;6eZPlRLzIiJtT1KoFkpvz+wzCWZ3Q3ZN4rfv9lSPwwwzv8k3k27FwL1rrEGIFxEINqVVjakQvo5v&#10;8xcQzpNR1FrDCDd2sCkeH3LKlB3NJw8HX4lQYlxGCLX3XSalK2vW5Ba2YxO8s+01+SD7SqqexlCu&#10;W5lE0UpqakxYqKnjXc3l5XDVCO8jjds0fh32l/Pu9nNcfnzvY0Z8mk3bNQjPk/8Pwx9+QIciMJ3s&#10;1SgnWoRwxCPM4zQGEexkmSYgTgir5wRkkct7/uIXAAD//wMAUEsDBAoAAAAAAAAAIQCgtmhLZyIA&#10;AGciAAAUAAAAZHJzL21lZGlhL2ltYWdlMS5wbmeJUE5HDQoaCgAAAA1JSERSAAAAxgAAAMYIAwAA&#10;AclCP/kAAAABc1JHQgCuzhzpAAAABGdBTUEAALGPC/xhBQAAAfVQTFRF/////f39/v7+/Pz8+/v7&#10;+vr69vb2+Pj49fX19/f3+fn5wsLCpKSkhoaGcHBwnp6ezs7O7Ozs8fHx5ubmx8fHt7e37+/v8/Pz&#10;dXV1cXFx5eXlp6enqamp8vLysbGxa2traWlpcnJyw8PD6Ojo9PT0q6urb29vbGxs8PDw4eHhbm5u&#10;m5ub5+fn6enpaGho29vb1dXViIiIbW1t6urq3d3dk5OTyMjIYGBgoaGhc3NzampqW1tbu7u7ioqK&#10;5OTkZGRkdHR0Xl5e4ODgs7Oz3t7e3Nzcf39/xMTEYWFhvLy8xcXF6+vrfX1909PTe3t7y8vLZ2dn&#10;7e3tYmJiZWVlpqamuLi4mpqapaWlvb29d3d3dnZ2qKioZmZmgoKCiYmJo6Ojfn5+7u7uv7+/eHh4&#10;1NTUubm539/f4+Pjenp6gYGBsLCwg4ODwcHBlpaWtra2urq6lJSUoqKinJycfHx8vr6+X19fgICA&#10;0tLS2tra19fXqqqq4uLii4uLrq6uY2Nj0NDQmJiYycnJ0dHRtLS0jIyMeXl5n5+fkZGR2dnZh4eH&#10;j4+P2NjYrKysz8/PtbW1zc3NhYWFzMzMWVlZkpKSnZ2d1tbWmZmZsrKyjo6OysrKwMDAxsbGjY2N&#10;r6+vkJCQhISEl5eXlZWVoKCgra2tXV1dXFxcAAAA+HGrXQAAAKd0Uk5T////////////////////&#10;////////////////////////////////////////////////////////////////////////////&#10;////////////////////////////////////////////////////////////////////////////&#10;/////////////////////////////////////////////////wB01dGoAAAACXBIWXMAACHVAAAh&#10;1QEEnLSdAAAfSElEQVR4Xu2dW3LjurJEe0qK0Kcmwgj9cBqahfSh8d5cmQUQfEiWu73P7hP3pGQS&#10;KFQVqvAGSNu/PsDsr39WmOfrfJgyX6ciP6/XZ2jGVZ+O67zIjRoUnnrSaUwJTrldJ9+woHgaaxJk&#10;xdyzmx2IMsIElCzYvCvhuwlnU69oLeGn79frQ9eSM880TderfkydFbwKJPgqWktxyNRry7tdSbni&#10;EcJFO/sqskjWMimkfPi0XOYUkBiILlBqlDgGlzhmtD+wwbjebI/vZ5h6ihVOyu4uDmkuomGFHUXs&#10;wJDLjgquv+73Pf9vwlV6oOxM8ZM6+iI8XOCCqywlU+gRAlXkwlY5OSYwtmPjUilpMaAJNyuuramq&#10;QzTSeEv1qnYcS7tFmfOMEqeVeWVLL/5eEmmJRPkGVkY3NCk3xSAo+Gu+VX5OASoiZzm0iJaipkjj&#10;V5t4qCGqHboR5hpeBxqgi1IFRvSklni+nn+dH2ZIAsXi8PWqoiSTc1kkKKXUN64GqAOK2sAII5GK&#10;jTD1MMV4mdDwJcMKHnpUeZIiqHzfy4fJJa9G42FFvrWK2AOF6tcbpeRyvs63w9xOTyr9ELMKfl46&#10;QUEVJryyez7d1gXtwabCL4GfxaSb+DcephU55Di4P+jZCauXJxDQPNQ/JKBxa1ElmtpbOGl6JTMv&#10;I1Hv12plCRgVPnmSmctBc2om67L6USxJcxsGNEJcr2flVqA8Un8YWZQSM+51r1JrbnOFMcSuPFEo&#10;hFYVv24lSSJLkxmVrWzJWFiLKIJlukSW7GGJ2QWV5wDlYsXnzI5Yr8j116MctyIuS66yQjxDOZJT&#10;UR1D6KRGh+qnshD9oiG0V5Uh/omvZNJHFFpG4Ol6o62sJATzI2LbEbnrip12vNrARgg2jVzcHI4s&#10;RpJQPCs0BdaqMV/9eLZxlnwP2cwkTSEqUMQvsDB+KPAfw5furjEzZMkHrl9LatxTP/t1r0Y4a2r+&#10;QkitBMXzxdm4eT+p/FcQ701rCtzQGHhWg1NQgyRt8xDz5Ul/kUEDg1tMm2VXIGHdBQUk1WRmFl97&#10;kHqcuYx7aBm7SVSU/vgCtP1VYosfZwGomo2+nQsdUSOBPjqC63zZ5brJUs7o26DIblbamqjywo6i&#10;uuuvORgQ1pTHr0vnQWDjBt1b1JXMpPGvgrJ6ZaL4qTa6/Jg1K7DkS8sZoVGFK4nq7qEFQ4e+LDZ7&#10;FOIebc6nQINzbPIUbpoWa2rcCdV9JWN3JefqFFmJ6hZBecalNnEOJXBTM3dUO4eCwk7UT2TslWwa&#10;moaIy9q5ylZo9ip5XcfodwcJIJWELAq0bVGtQwNaknoF7LVpaa+r4SQCmXE363VsdqRJcCPJcVZF&#10;4oBKnMSq6ZWEQpGrqFxaFC2IhLgj6cg1fYICS/KqsaQ8CylUGlYCmutsShQVWq0FGe3YAYoMO5vJ&#10;jURZVWDmnydN05oiEUPStAHjOofWzYaRuU7iMIpfOanMa8vqwk8VdEiJxi3bcSqKDEvJxJ5ulQJi&#10;1gdFlYYr4vdVGHVXmBpQZFEzPbXFJ7ko2EnxaBmh/qIUQqsCTybCKd6rbLURwhS6j8GMXdyC1PB1&#10;mrhu+ITJ6WmsQkTQKnTJgsWrpo5UksFeMasTr1q8hhiyEMQcH6XSgI3VEGlOWB26FEzXKlm4ROKE&#10;W0UvphWcopGSZC2F8UF6NQdCfy3xCsWzRaqcbYuUiist1Z45/SWuk4wiT76fAP0aOYBKvIhvgafa&#10;PVAdLzzeoQY+JBz4fw+K7Z6DEC3qff8RWJUryC1UvcCUzK36oef/aXapRXoJ4+qlNRuuBFmrtwr/&#10;BlZWoULDqVq9yCi+ZDpkGNf4MZ98ICceDQN2KNK5vofZEWLcwQtGq0WwFN3klljOl1/TAy5ThQ9z&#10;YKiZNaLoysFDKfUVjFo0UTBI3TTo9kH4A0ivmTV+v0VvXLpPHmMluZwkHwCWCrY6fsO9A+LXS+bb&#10;93JsV4T7NLGSe887wpw2zWP+e8Ere+8Rn+cjXrk+TffWi47AuolG9I2q22I+aQpO6ECJSPTnJfYJ&#10;jhS5SrQKPrKUoUKdbr1KeoXGdMR8U3NUBrtzYc9bnAWV0JGsWeQqo9eRAw2qktkr3dNOjTJglVyx&#10;DVBv/RMH/F4shPMV/31iSVcxgIZfFxa/RehwCne0sn4iZIoJ1hKGdnGgDrHZszfUAoeQ4wNEiP0t&#10;zQ8qHKJQWj7EcisgdNeYWdECnUekFZU9hDdijUqrWBoM7F5lJZ/QE/T+QWvX0AROt8U57GKUxFnj&#10;dT9ktbIqwKhBseUzJqkZdycZNBEc5hoOJ31wvoX92pC18YmNjzHldp0uaiGVCVcF216VFqx15FqR&#10;YmlNoCeteYqjdlmVtjgCaLezV/3sJzcQZxMa81BhrpVA6vmsU4zJa/NjLI1wlUd3bQtpWnaNRnKV&#10;G53chmddxx4nbPwgqYNwEvwdHVmaRaGaceUdRQTBQR4OctlOHFacoOYMb78WIxggHQaXu9CjYx6/&#10;nqfnc2gdPYmbsxd3KMpOV0V7Z95ZtMRWeRS9CElKpLqqTK9EcjRLbyYrRSuoevZJXU8C7r4Ex0HB&#10;fmG8XHJvH9LUFPwprP1YgHEk6YMyioacKtU5uHpgsYpXioTRtDW0jqNKI2t1Buq6Rt0YPUTm6env&#10;Yc48R11zXqVbnQwxumY5QnqY1YNSNWr2tiMgANXk3JzuG08cAVVNqqNwBb3Hchd7Iq9gVVyic4BN&#10;X6ABvTIwNBF27fLPLEK0NNHS6RPiFL/X66EKFdbtWcPPkEfiJM9+0FSQHu/XNeH5IoIu6rIqXXUi&#10;l4++s5tQQbqZGvqJ3hrKo05jXGT6aadN4Zdw/CtxZ16ZMOGMJbdMgBuQCSL2NrlNKpcFJhl2SDMQ&#10;65yWt0TTjuQVxfkim0HLReVhXafCkzNhQ4GYQkcjSPh8Lqv08+qRaAMiZjZGWxQOkTzk5+N81nT/&#10;4KysY8PfMYaDEhDssTSGPvgBxUOXGqQK+BYnhu7wFpILv0AlzCkET/9tqZNFURWPEronZcwHkCak&#10;abIItta27XPhcbsmwqUUfIHRkh6WnWph6MUZKTv18buYRrHfAgbTcuUHD5QTIMsvdqXfgEYZq332&#10;inJ3J5Dzkx+BeyTF0YvEtfzHBTRCLYkxdNTpnfiPZvI/fIil1B3S5Z+ph2ivXTfLRo9YPwyv76Qc&#10;1cwynJ/9kEtSeveWbZp43Sl7k4yK6umQ/jQjm52thHfmeQ4zaybVdoh+qMifdROkVSyZtO9nBXKi&#10;46eXbLcYKH89v3xi/g6MgBqkGDYUQ6cNz4uSTEyclLI8mTbbxw8QAV0npnCpNoG5IUPUTVcc1I2v&#10;eOaXbzUdIzlkO4cjMpNHGqhTzMmej8hgnjTRas3ZEiL7KfzUiLH7dmUtozoxSolqStMIO3Pr1z5M&#10;LazX/ic5aQaXC5qsq0QuWewELRd04thDXsGtuPLq6V+AHSfLTbglf9pnMOCJG1S87VmfJ72BSgdM&#10;frZ8oH+jxi3gOj/l++zj1CNTtpA9sOF6hUxeYSARvD947K76O9otDlBi0usASPPrW/4Rd1qIW7YN&#10;/BruBPO9jUUfgSI9ufV9IIF6+vfzG9N12OjzrsI37qM9d1Yh9Wz2NXthMaSKdr7e3pZXYxta6+fg&#10;qS2bHXX+V9LQNcZlggDfzEbsUu4j16MTsAHZXlfk26AmWYFX9ABYwinE97LoJhHQrkpt5VgB6lUZ&#10;7nY8/DvgaqRjBR05+fSjqiNW7U3f1fVh0p7oPK7JZJvMG0Nf7bVK5DC3IKOjyiP+bMADuC8qw2nv&#10;GAw8YG6s6Ao+G/C4+UKNyfesUgTfDlidx1FingV2+RdgqaV1w3BofoSr1kUU2EqXC4lt17n30KO8&#10;vAUMsvN/AZc4O+CKdyhBFWULj8VzBm82Aj6MP+AMGZZxQHJI7eGsPm7CCLHn7tOgEvag2V8MWzT1&#10;oFnVjBILICCaquqomErW5/COOg9YhXbqm1uX9bJO5rBkLShw00CWbXCnjjJYrYI0wQsrUyGqJQ4S&#10;hSW9vyEtwM7ipaIjNACRSgZOVth0wblsduiV5/x8sHIay0U2ar+9a5LoRY9YGzPxLoiUH5VEr2mA&#10;czkbNeThUphPB1MLOhYfAHFHTUkue8EiDKtgzrQOxmTJU/pQlxSprFBoKcvjyV+r4QpJF4OxZAcu&#10;iWBhchgAtUK5Cd2XHW+v87a6rzIIchy8FUJuqfMFPRfC7ea23TWIQTnir9F9IOh4u4buaKFEFglH&#10;9KMS5MFEb0d+B7yeqyl9xT/A9Kn9ntaSnlBSOzXKN4dmE22g56AQ4SQZoYMiLICtS27E1nBKrNmz&#10;+fyQJYfQWNlHObEhLVm5NPJWCygeMS2pPQTZHBV3PS7lnWv3JdhlQrrWYGcNXjsUR/pHk7S+Fbci&#10;mWR2ykFOU1dwwRRGvdyIxuYXODpwryTgUvd56oLi8hhcQfIIZ9UT0VGo2HZQ7ip08TYzytiKbfMQ&#10;usE889AVWE3odbuoFBUxxYSZZw6FDO2LTUMe5XtFWCuPvSH6Wk7mTLiStCNqcZQKFfk8D5whtfSY&#10;c/XgxX4oDmmdx76siEY0ZVXRasWVhyIeoAcjpuFs+H6/6FORIQ8JP5/P06k4Fb0tKvw0SYWhrpC4&#10;pSRbg4kuqnPuhiuwY/RjC/xovPP1QXG3Toofuk31jBDKmMcGymPMs2BS98PKS6lTWK2TpqyYmaEt&#10;eShmpgXxY0MMkkeUOgvqpDi9P/NzaK939T1NS7vaoAzcJLtAFz/EZEtgLk6UV0oUDP2jAzVKHMS2&#10;KFu5P6zw0buARC04X08EIKWsjlSZtcJbpH94TaltlBtv7xB3z90aatRCs7Y7qPPGvG1XS4YeS2ww&#10;J4QZftv8TX4GM6Eior5vV76n6JYchPjhprPsIoqDgD3suzXlMUwLqxkCsRfwuj8KvAbXwr7yoO0+&#10;MCgtX6lPOtqAdewY4Zno3nLGlki33HEeDvmQ/lKFtYVaWanIpUVJqUCF2qJMvRzd0tXLnFRoNOH5&#10;mv1S8lcJ8NNbqyWro5pgFpi4I+jJN+bzhDJculbiQ2bczrz+pfybigbYonwBtE5JRWvK9tsQT1va&#10;Sgpkn9TgVwLeAWM6HOGiryzrpZfoAhuk1DAo5vuCLihYfyOoKY1p8rRCorednNBDrg037F60zWCO&#10;u0GLiht1qsTpVBst4D4s7c4qSleY55vfNbP29oKJVUVjwQrhVtgTkCKuZOC7tyK6h38DEljNwx1o&#10;aKDdFiiVGAqZcilBBYYCI64b5iZ1haziqjyEx/V08uN4+MF5amWpC+cfvCL4vKhSVrUCXh2KkLbm&#10;7bb6xsVkZ+mBgdKSV62wCiS8yEMKpBRvatMv+Pd2qNvrdPp1rjZQecoPuxhRYZ7V6DNWZBo/gPJH&#10;KByW4m0aSFVWoQGns4DmINTDEfZJea7UygHQZO9RxfmBHPC+Z0CV5f3OMOSX5tAJqTUntTGqx3Yd&#10;I+zGdKa4lIfm9nq/hBHakKVwM+nP6hPyEKKbQ/AqiyKvey6F26DEoqrbKZw5Tj/KqY9FtHF432eC&#10;iLm57MrKkAuE72eGC3mzGFW2HGBHLgnn4fnCWPzwjt5TBqJDy32RwRFKIn5YDvOW+sjp13PKsoNS&#10;6ymfYrHrRsN0iCcu9xRKFYe7Mr8a1EqXJKd8hJKoHp2acVET4mAqtDSlZ2MRfiePDdTNm7YDKOn3&#10;8vBwW5p3+tUQWiipn+eR5m3+uvg3WSj1x81nsJ5gWGe4BKuCEEvoW0ALd0x146ElZbA4MPs3Mlig&#10;uq32aaMdIPpydP0NyOaafvnLCLWsySRQHH8MKePp8gBFTnGnWP4YqI/VqFXMteHZ5GccQUl8IMTc&#10;x2Bc05U5fggntV3VunIho5Yt60DCPwCr3Ra9CMNC8E9RmlIuXe3qLP2/Cv+tdv8Px/gvqk+Zmm8i&#10;w2CW2WuJ/21YrMv1fO+//llncATzNrpDOAedkBNXwX8PWKUB+emZJBNMrOIwwByQT+1QQwyaoOdf&#10;J15O/zuA3Zmspos2RqZMV3ZWdmmYwOZHPcRjYUka7rZG9y+7M18eOatlyWJrFOFFnItWlqqgvIIJ&#10;FGbDRUgLS+I3P3Jz2snbwn/BGeV5puVQETR17ZbPzxzPi6TWEkf6ATFW22bx+rVMucX5KxL2EB2t&#10;bv4DUHZ18+raLx+IgkWtH8xUEI7QSaD5h+UYQTse05HCY15r9RGKnOqutPvPIlqVszJyWIa45XMT&#10;gd9xhYliDV1f1UjbEM/qG6q3PNJT1C8yu5tIkUewdHx8sf5/Et4NUNY4c6bZ4M5EKWb5eMnJbvVs&#10;LO1GuV2pQan7UyV+/YEjA6kRi4RUm6JXDzqAs03wtxDFWKyrygt7lf+U9g5Fa1H/kol/0ypZ7a0Z&#10;4hqdcV1fjqhEcEtDlQ+v9bn3JpobGILfRURRLLtPGjKxmkIlIY0iL0AcZ7Im7lnQJlWqBBS6MrjT&#10;4/z6VLEdK/8GSt51kGA99iGWJ3+hvsLGgDHqMK/1qQ+lYykX+SClfvDX//hXF+qB3wI7vmFn7FGn&#10;ObLS/Dqyx5hcr9DIjWq0RHzow4vAI+8XSnfo/Gjpf3yAqxRrYVHPbEe1Y3hBRFrogKlTliFa4XLn&#10;ubSCP0DTyd9aVISoIpq4UmBO/SOUCt341visIYTzJf9akftMsRXzBzBnsXcp98G0I7fcqomfBHn1&#10;bBkCnzyMICNR+cOHSS2WbwCTK6iIiifH96tHPj+KmKpsyYU8ko+qRmOKqz+ED9AZEcp40Ynz+dxH&#10;c2MM/ymiiyt1fvJDXFM87dMG3Kq/B/jPDKbpA4fy39X5DouuCrEc8EzIkwGImkmqhX0L5qcfMOQt&#10;4iisoDAEfxcrFURC0FWNieZ1kgPTnTHsO7kh7w+X+f7wA+d6+bfp+Y6+b2CrVl7wUoBn9rNa83ey&#10;hVfyVAGFUTev3oxFF0kVHHBAEkw9Ttqhs1GOup2yjREgfKlkEc/8qb7F5llkrZq+Fn8PxH9PBRuT&#10;SGsYxq53eoYkai+LJf8Fs/79DDvGveTHugy1BUkgk82JCvetAhL1w5DgIHMQf+rJiQ1vNRxhL0Ae&#10;FfwEMnw+3RBRyRK/Z8NzrLlhfnphky1YTUQ9eS/5HuJnvFFRHEh+pgwVZz/+xRrWpyrkEt1rgDs3&#10;rlmj+V0CXUwr7CV3aCy60wQCjThFTvpy+Rq0cD+r76ug5shOQZE17StDdwkvzljZVOpO5BBI+i40&#10;Fxq6K5+pCsJLs3hM/oUOuaAhuNYXx5inJ2OBxwZ95qzGv5OrueUCs41hfQvodtb3XaUu3JTNND0u&#10;9Ur5kZaieeoWTueXC9mX0vaeB52GSqOUEegOMXq/8uKQHmKrXi/rWMWbukNj9kCdydOUHV6QLTu4&#10;EFK5gZB1OnpVccaVva5X2uWEenrJqLrd6w9hnozTL7FNsgwfOlNhKKhyo8VgK1ce/JFWMZp3q7Uw&#10;ktXRW0AfXstswmvIftylBST9gMfY0jEupunqI54GpdiNdpRet8HjeoawXN5A6RL10ZK+UhxaR8L4&#10;aNW0qS91CrCgt9u0bq6OrGtjQK+VvLXR8usaFBi0RZcflTfX1dle/XY+slV+BzkH8PirnzJSmIYj&#10;y6QFgxshdS4FqfpCq8RRVhiCgvjLX7Ph/QDT6m/wKKCP+Iu+g/WYpdkwsTg45BVe1kZDe6tR8BRX&#10;ZCHBft2n0G4calDsnl88z4DPDv4NhpnNfw9h5N5IlhsLtYVGsT4Y12FIkRscLzIXgm7K+0MBerau&#10;ZMpgVn2yg7QKeZAIskQrLOGFWYEXtTFIJti72PRw33yBuOCWcHSyMT/YaCnRkf50pWViSNprLaM9&#10;pgQJDdcKJjswUIUWaPd6BigDi533kFwtXaRQb5xycUvepfulpry3pvB6yaKwtPb1xWqUXKFRpH+9&#10;HllY34YUoPpavfQGtjCo0ng7RiFmw/2fuBxUqeE7ahISi0k8dumcwhJuIXuwTOaFStojtOXqn16J&#10;iysjX4eS1q1/le6ILtxXJqXnhzfXYuqhlQlGSlZpTaBxg4R83WKYjnZ95Viik1fJLlZOiYLxsKsC&#10;ui0SCSEUuj/6ti6+yOSOt4ywjoQ0pOa6rpVKbzyvULK5SGqsBZTUJ5dQHDY7twTWKEs2ZGRqvLMr&#10;+uhat/pwQT7lYGRqK111G7CmoGKphe+hVHTkDHs9TSVsN3q70fjSPj16DLlSCoarQVA//uozKP8a&#10;C69DUTjguDaEZfIeYSXedr7DcvS21psYVzvyAiinjXYUZ3Qbe3PTJhZ6C41SHA1Kj7fPvsz8HQCO&#10;DPOB2q/1tQ5rWmDjZZRvr4AbPDreYjSoSAPsxmbtA7qUauUgT7vxxpb8jOZif/oCp1JO2cgnaqa9&#10;G9RGGoGuRVtQPXSjMFIdq1Qi8y/OBDwnKFrZ9wt3kCXFQlwVaB4F9KQF/CbKCzc6dmKv+4bpgVI3&#10;DAyTfkGm4kEr/Cq59K7q8cD9ze3RUG0eaI4bG6p1Ln2yaANeNKq4F8FkN0DxXhsbiHEYgcHohuMw&#10;Zcn8QMOQbriLH5xHWK5u+9QXjWqRWYQ6E25IaOVGJbZpxK7H7C6WOPs3fVzo64wTjhuO5Rtq3Qub&#10;6GFtONIpOwlR8idqF6kEdLWhZXqOy0dD08XLr9ach3TjVW0UStjXBX0xcgyzH6k8ro1Y5tUpXyJj&#10;CcXy+r3lqqy+4mnZtNooDOJv8IUbL1C14Tz6j4AFfhBsgrv48vKE2xKkvqle9qhmCDZufIa40d4y&#10;9HUH25RgobnRILNSHEJ2zdWi+utahdYl/GTGTk1uaPntw3yPR6r3qBHpm1I1UnUp7+nQox8b0w4i&#10;xpPcSqh/juvHhuJnk+U4luO+iPyyv2Nd7Euo0CTXJT7FWBuZ57zr003XqpnpOT6lx5zyYISbYBwx&#10;c1rmrjaIJ51L0Gj6qSwHyhF2yW36I6h8ZZ4fisccJdVdGA5xquZJXGayGlpxsPqaUuqxjyTad/zk&#10;u/6km4UeUr7jp0j5Ouqhs9xwxYS6HMoIZSgpBfba7ZlxP4RyNB6yvKxR4J9HL8kUmbO1ZdWrbY4s&#10;i0FLBxJiYr1LJg5KQH7AfWnVk0BijbbDy4QXED8ih2L+s11O4t1AfVVFwwP62Dx4AQukibN6fzK6&#10;phWQUrhfLvrWZYvb5SY8+TxPzxNf/5xO/GLqVB/HD6HsN5eGalIEy+o2/GwmaVnbT9JYrQvUIMcr&#10;DDXaryRtcX4l/ikWoa/EW+GdyNl/Zx7HfMpbthmoGVUpXI5UIfTOdFKIzlZnVXQTFOUWrCILKLNc&#10;voeUNdliFZ397kZujM1vVRXlkW/DccgKGu7cvEYlQvOVe/f7CG8Tt2jMtqgX/BocnI9OHMCSJzWk&#10;uydyw/OFO8wIVXSHd+kWLeKaeaLDPN03Ji8Q0kIUGNrIChTtaohtufVK2PmxIqT71OTtSuW8hWVK&#10;a7HAZlP/uZRuRxJIuPmkSJKdCIXtp7IyOy+wm81XQLdcFhYwESdiDUdIwpAcc+th1tL5n90NxhEr&#10;LpYWSDjx3EvAZZsJyfpv/AmojUGeus0CeMWCu//aEdJVaV3IgY2KjtD7g5Mnf/KrL3hXsJFastSH&#10;r398o+SexJaG3v48DCa5rJsb3JE69/JagaSc+DiGQOTeA6VLa911zqW8mAW0xMz5XB6JeIpU21fQ&#10;x4WRhshalN8VojZq0FeV9oeQvda+gt/E/xQZXan3XkTnscdjjrsoSlcla0Ldhud6ro2C6HL1tpzI&#10;6qdeQWs5TAhqVEhMjeJ+LkNQEKm3KIZ0CFkKJRHe5cGCOCGQFSNxgeSKILRpiU8mejdBlgDlFvwX&#10;XkxxTJHwtlewHe3d20UC23fQVHJeClCS4utFJnhtsUCtTAuOQrF0pEFloazgg8WBAvgvimvefLaV&#10;XOHSMg+GGvDY633mSOdatI7wSqUl1J8LKZFknhvRKocCdcmfWQ9DKJjHr2v5zzZNp1sqMGuCKisX&#10;Bz6wzELtN4Ep4yPLw87OFpuy8k/dHLRwsQVYm6ft8/l8VuHbHX8NgmuJFZaV7W8gotilXEvhCA8b&#10;KiaX1QiXtEuxQZRyw1QU+gNFDd+b7x1wORNMWD935QWnyKXaSJ5uVPaRbFpOjnM3T+NNE0IVThf8&#10;ez+icjtowqst0Z+ha1rXRixx38CPBndUrpDN0mxO/cD/hKkSWnOnD2tsbx2iEv+kIR0BdbGqjAry&#10;W2FhoDIMwiatGxXzpBMaa+sdoWnlwX2tviaJn0DMFNa1IfTCwqqiASyLicOyn4ETCvYTZ6lImBbm&#10;RacVrSvQI++PoRlbqpdcvMa9P4dppGM6cao0Nvf7q61M4abqOS0OGD/YNwDaKCl3Tue0dNNGSXDE&#10;JvoRNjm0IvxJqHjdEKSbgMO+JhS0iUbBXheqBs85LMKK+KgN/xeonP9zcI69i+BaQp6k27mx10cJ&#10;fjYK/ZwfXZMC77W2hY/f6EyHWYxta92b0uo9Gl6+2Sjt4fc5/WPAnFYVCi6rW1qcD7/6UobGUsES&#10;/htAueFEayxs+YbV1/SgXtaDlJyq0e1faP1vkX/bKKj1V1Uwfq4w5b/lCZrGK42e8zdhPUkIlLNJ&#10;sh6b1U2oNAILWC/+HahmgYmtyQvHW4P40fGXNalmjdp8Hb8Pz06MJdqHM781+vf4sTWY4l4eMPTr&#10;QvGixA1sIf9NaCbtZ99mcOj8jcqOhfy34Qur/k6j/4cfw69f/wfaoXPvRWNi1wAAAABJRU5ErkJg&#10;glBLAwQKAAAAAAAAACEAoq+rY3RUAAB0VAAAFQAAAGRycy9tZWRpYS9pbWFnZTIuanBlZ//Y/+AA&#10;EEpGSUYAAQEBANwA3AAA/9sAQwACAQEBAQECAQEBAgICAgIEAwICAgIFBAQDBAYFBgYGBQYGBgcJ&#10;CAYHCQcGBggLCAkKCgoKCgYICwwLCgwJCgoK/9sAQwECAgICAgIFAwMFCgcGBwoKCgoKCgoKCgoK&#10;CgoKCgoKCgoKCgoKCgoKCgoKCgoKCgoKCgoKCgoKCgoKCgoKCgoK/8AAEQgAigGt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iiiiszQKKK&#10;KACiiigAoor8wP8AguN/wWl/bH/4JQ/tP/DfQvAfwI8E+I/hd4s8Pre3l5rq3UeoX15bXrrqFlbX&#10;ENyEtytrJYlZJLaUK9zuxKFMYAP0/orwz/gnp/wUK+AP/BTD9n8/tE/s7prlvpdvrlzo+qaX4k01&#10;ba90+9hWOQxSCN5In3QzQTK0Uki7ZlBKuronudABRRRQAUUUUAFFFFABRRRQAUUUUAFFFfKfw1/4&#10;Lf8A/BKz4v8A7QFn+zD8Of2w9D1LxjqWuyaNpdqul6hHZX16jMoig1CS3Wzm8xk2wskzLOzRrEZD&#10;IgYA+rKKKKACiiigAooooAKKKKACiiigAooooAKKKKACiiigAooooAKKKKACiiigAooooAKK/LX/&#10;AIOSP+Cnv7Yn/BNXxH8Add/ZU8e2Gm2viK/1+fxVo2qaDa3ttrUdk+ktFbymRDNFGRcTqxt5IZCJ&#10;Th1YKy/pB8UPjl8HfgX4Mi+IXx6+KXhvwLo0k0cH9p+MdftdOt0ndSVhM00ix+YQrYUMc7TjIGaA&#10;OqoqHTtR0/WNPt9W0m+hurW6hWa1ureUPHNGwyrqwyGUgggjgg1NQAUUUUAFFFFABRRRQAUUV8Q/&#10;Ev8A4ODf+CcXwe/bhvP2FPiP441bTdW03VI9L1Tx00FrJ4ZsL90Um2nu0uWkhaORhDM7xCOCRZBK&#10;8YjkZQD7eoozxkV+VH/BXX9vv/g4A/ZV0HWPEnwe/Yy8BaT8P49E/wBL8f8Agu8ufGF3osypPNNe&#10;P5sVr9nhihhy8lzpz20Z+9M5dVAB+qzusaF3YKqjLMe1fy4f8HFv/BTXQ/8AgoX+2ZD4Q+E2qLdf&#10;Df4Tw3ei+Gb6Ge3mh1e+kmH2/VIZIkyYJjDbxRqZJEaO0SZdhndB81/tL/8ABSz9vr9sI6tbftGf&#10;taeNvEema2bc6n4bbWXtdFmMHl+Uf7NtvLs0KtGj5WIEyDzDlyWPc/sHf8EYv+CgX/BQ68s9Q+C3&#10;wan0fwneQvKvxD8aJNp2hlB5y5in8t3vMywtCRaxzFHK+YEXLCb3Jvc/Wj/giH+2F/wTl/4JRf8A&#10;BLrw8n7R37dngX+3/iH4ql8T6v4d8O6n/bd9ok15aQpDazWmmrPcwlbayiaVpY1EU8rQsc7N3snx&#10;k/4Opv8Agkv8MGsV8E+LfHXxG+1BvPbwb4Klg+x46eZ/az2Wc9vL39OcV5D8Bf8Agz1/ZC8K6clx&#10;+0f+094+8aanFqizovhe0tNCsJLUCP8A0aWKRbyZyWEm6VJ4iVdQqoy72+xfg9/wQe/4JEfA7Xrj&#10;xJ4L/YY8JX1xdWhtpY/GE134itwm5WykGqz3EUb5UfvFQPjI3YYgmo9T5E+Iv/B4d+w3pnhC7vfh&#10;L+zJ8WNb19Av2HTfEUWmaXZzfMN3mXMN3dvHhckYgfJAHAO4eXaX/wAHnemTalbxa3/wTnmt7Npl&#10;F1cWvxaWaSOPPzMqNpSB2AzhS6gnjcOtfsV8HP2YP2af2djeH9n79njwL4F/tAKNQ/4Q3wjZ6X9p&#10;x08z7NEm/HbOcV+a/wDwVo/4KdfGD9tfQNf/AOCbX/BGj4d3Pxj1TxNpa6X8VPiV4TgjvtC0PT7+&#10;GVRp0d+T9jWW5hSZXupJBFEgeONmuC7WhqM9o/Yw/wCDkn/gmx+2l8XrP4HaLrHizwDr+rXEdt4e&#10;T4j6TbWdvq1y4ci3iuLa5uIo5DsCqs7ReY8kccfmO4Svvqv52/gd/wAGf/7bvirXNJufj9+0H8Of&#10;B+h3VmJtUGhyXmsapYyGPcIPIaG3t3YP8jstyVXllMgADf0GfD3wdD8O/AOh/D+28Qavq0eh6Pba&#10;fHqviDUXvL+9WGJYxNczv8087hdzyNy7lmPJpq4amxRRVHxR4o8NeB/DOo+NPGniGx0fR9HsZr3V&#10;tW1S8S3trK2iQvLPLLIQkcaIrMzsQqqCSQBTAvV53rP7X37Jvh34vr+z54g/ag+Hdj4+kuoLWPwP&#10;eeNbCLWGnnRJIYhZtKJi8iSIyLsyyupAIIz+Vv7Uf/B1DqnxS8U6h+zj/wAEnv2T/FXj/wAYanHc&#10;2vh3xVqWlyzPJLC7tJc2ejW6SXF5GbSKSZDM8Dx5DSwFY3jb8af29f2YP2xv2Wv2g77Q/wBuvwnP&#10;pXxA8XQv4o1BrrXLLUJr4Xd1OHupJbOaWMPJPFOSpYNkZKgMpM8wrn9llFfMP/BGDxr+0F8Rv+CX&#10;XwZ8d/tQa1qmp+MdW8Km5udU1qdJbu+sWuZjp9xLIn+taSx+yyGRyZX3bpS0hcn6eqhhX8jf/Baf&#10;9j6b9gz/AIKX/EP4W+FdLl0vw7fasvibwI1rpv2GGPTb4/aI4rVQzfurWYzWaupGWsmOEPyr/SP/&#10;AMFFf+Cuv7F3/BMjQIW/aD8cXF54o1CzW60TwB4agW61i/hMwi87YzJHbwg+YfNnkjVxBKsZkkTy&#10;z/NN/wAFaf8Agpd4o/4Kq/tSW/7R2v8AwnsfBdppnhW08P6LoVnqb30kdtDLPcM81wyRiaRp7qcg&#10;rFEqxmNNrMrSPMiZH6xftBf8HS/wG+FX7Gtn8Kfg5481z4ofHWb4V2dpefEnQvDK6d4ftvEz23kX&#10;N9t1G3glcxThrtIRYeRKGjiJjDOIvB/+CIP/AAXc/wCCoPjn40aB+xJfeALP49yeIr67m0/UvF/i&#10;abTdS0hGYTzT3OqeVcBrGBRPJ5b28k3zpFCxCw256b/ghN/wbwfsk/tZ/sv+E/26P2sfF2teLrHx&#10;UL8ab8ObB30uztPs19f2EhurqCX7RdFjDFPH5TWvlspV/PVsD9oP2df2Q/2XP2R9Ak8Nfsy/s/eE&#10;vA9vcWdpa6hJ4c0OG3uNRS2RlgN3Oq+bdugeT95M7uTI7FiXYk1HqejUUUVQwooooAKKKKACiiuT&#10;+PWq/FzQfgb401z4AeGbHWvHln4T1GfwTo+qSBba/wBXS2kazt5S0sQEbziNWJkjADHLp94AHWUV&#10;/JT8Mv8AguV/wVs+Av7QV/8AF6//AGt/GWsatJqkp8QeEfHN1Je6PLm7Sae0/s2XEVipaPyv9EW3&#10;lhjLxxPECRX9IX/BML/gqH+z5/wVJ+BA+Kvwfmk0vxBpKwQ+OvA99Nvu/D95IG2oXCqJ7eTy5Ghu&#10;FAEiqdyxyJLFGrgfSlFFFMAooooAKKKKACiiigAooooAKKKKAPws/wCDz3U9Ol1P9nPRor+Fry3g&#10;8WzTWqzAyRxyNo6o7LnIVjHIASMExtjO049V/ZP/AOCD3xh/4KBeKfCv7f3/AAXD+M+veOPEWs+E&#10;ViX4SzaSdDbTLchvskN1LZvA1vsWWSd7SCK3ZbiTMrsRNHJk/wDBUX4KQ/tDf8HRf7Kfw3vtZWzt&#10;7XwHpPiCQyW/nJKulanruqtAUJAxMLHyS3YSZw2MH9If+ChX7dXgr/gn3+z9/wALg8ReBdc8Xa7r&#10;WuW3hz4f+B/DdnJNe+JvEF0shtNPjKI/l7/KkZpCrELGwRJZTHDJIHo/iLxR8Dv2YfhLHqvizxF4&#10;U+HvgTwtY2tlDc6jeW2k6TpFqDHb28AZykNvGCYoo0G1QSiKOQK8N+Dn/BZz/gl38ffjVcfs9/Cv&#10;9s3wnf8AiuHUDY21ndfaLK31K6+0rbLBY3dzFHb6hJJK6iNbaSUyg7ow65avkr9nz/gkh+1D/wAF&#10;Pr3S/wBrb/gvH471e+Uvcy+Df2ddBu30rSdBs5fN8trz7JIJRP8Avdyqsv2lUht1ubmUh7aL86P+&#10;Djj/AIJzfC3/AIJnftS/DTxt+x/4Lm8EeDfFHhczaQLHxJd3Fxb67p11m4mjknleaLEVxpzK2/ly&#10;5GCDRcD+mqiiiqAKKKKACiiigD5R/wCCw3/BTrwZ/wAEu/2S9Q+K6z6JqHxA1rNh8NvCOrXUi/2r&#10;e7kEs7JEDI1vaxyedKcxq2I4fNie4iav52f+CS3/AATw+Kf/AAV1/bhXQvHereJLvwvb376/8YPH&#10;kjNdXCxyO8pSS5mf5ry9mDRqzF5MtNceXKsEor9cv+Dq/wDYF/aa/a5+DXwt+MH7N/w21Lxk/wAN&#10;9S1a317wz4dsZLvVHg1P7CsdzBbxgvOkclmFkWMM6idZNvlxyun03/wRD/4JiaR/wTF/Y5s/BniC&#10;Jbj4ieNGt9c+I99Ja2wktr1rdAulJLAWMttaZkRCZZFaWW5mTy1n8tZ3ZPU+xYYYraFbe3iVI41C&#10;oirgKB0AHpTqKKoo89+L37I37KP7Qep2+tfHv9mL4e+OLy0Qpa3fi/wXY6lLCpxkI1xE5UcDgHsK&#10;82/a6/4K0f8ABO/9hPxlZ/Dv9qP9pvSfDuv30DTJolrpt7ql3BGAhDzxWEEz2wcSKUMwTzBuKbgj&#10;Y+Hv+DfT/gsL8bf21P2tfjL+yn8VNbn8UaDBca142+HviTUGAvNP019YjRtNkx/rYR9uhaAcGBUe&#10;IFovJSH0z/g5K/Z5/YAk/Yk8WfteftLfB/T9U+IuieH/APhG/hprMXiCbTr59RvJdttGqxyot8tu&#10;zTXhgkWXEUNyVChpDS6aAemXv/BxH/wRrsPC2n+MJ/21tOa01K7uba3hh8J61JdI8AiLmW2SyM0C&#10;ETJsklRUlIkEbOYpAnbfB/8A4LR/8Epvjl4an8V+C/29fhxZWtvftZyQ+MNeXw9dNIqI5ZbbVRbz&#10;PHiRcSqhjLBlDFkcL+VH/BvB/wAEG/2a/wBr39mzUv2xf25PAV94k0nxFqVxpvw/8MrrNxY25tba&#10;QRz6m01jcpM7tcJNbLE/lhBbSuVl86Jo/jT/AILt/s1/8E9/2U/21Lj4R/sA+OdQvbXT7IxeOPDJ&#10;ujfWHhrVUkKNZW9/JK800gVf30MgY28gK+c7M8FqrsnU/qO+P/wD+Fv7UPwh1r4E/GrRbzUvCviK&#10;3WDWtNsdcvNPa7hDBjE01nLFLsYqAyBwrqSrBlYgv+BPwD+DX7Mfws0n4J/AL4c6X4V8L6HbLDp2&#10;kaTb7EUAcyOxy0srn5nmkLSSOS7szEk/nv4K/wCC6v8AwTA/4JzfsGfA34dz/tF6x8XL61+Huiaf&#10;BpvgnTbCfV7S3isEUPfwJcpbae8W1IWtZLh7lSVB87bLNX6A/s5ftG/Bj9rX4MaL+0J+z341XxF4&#10;P8RLO2j6wljPbCcQzyW8v7q4jjkQrLFIhDKDlfTBqijtqKKKACiivz2+AH/BfXwN8dv+CvXiT/gl&#10;7a/s/wCrafZ6dq2saBofjOTVInkudX0mO4kvfPtsYitXFrcLC6SSSZiiLxr9oZbYA/QdIYY3aWOF&#10;VZzl2VRluMc+vFfzG/tyfDPRv+Con/Byr4m+BngfTtabSvEXxUsPDHiIwTW9peW9no1lb2WtXMLT&#10;F4wY4tOvpoiwYuET92zN5Z/pJ+PHxh8M/s8/A7xl8ffGljfXWj+B/Cuo+INWttLiR7mW2s7aS4lS&#10;JXdFaQpGwUMyqWIyyjkfy7/8ESP2lPD+m/8ABanwT+1V+1X8ZdG0WO+1TxTrPi7xd4nvobG2lvLz&#10;R9S3yO5CxRtLPPwvygs4RRkqpmQmf1TeG/Dfh3wb4dsPCHhDQbLStJ0qyis9L0vTbVILezt4kCRw&#10;xRoAscaIoVVUAKAAAAKwPjr4W+Lfjf4Ra94Q+BPxWsfAvizUrE2+i+MNQ8NDWE0mRiA1wLNp4Vmk&#10;VN3lh38tZNjOkqK0T5/xW/aJ+HPwv/Zk8SftZw6gviPwj4d8CXni1LvwzcQ3Q1TToLJ7wPaybxFL&#10;5kSZjbeEbcp3AHNc3+wN+094o/bP/ZA8DftS+Lvg7N4Bu/G2mSajF4XuNVN81tam4lW2lE/kw+Ys&#10;0CxXCny1wswHONxoZ8U/sl/8Gu/7HXwm+I0vxx/bB+J3iT9oDxpcatLqV3P4sU2ul3d41xHcfa7m&#10;1Ess15MZFk8wXNxLBMs7iSFjg17/AP8ABZH9mLQfin/wR8+MHwF+Htpa+GtO8P8Aw8XUtB03RdFU&#10;www6I0Oow2EFvGUWNHWxW2UJxGJAQjBQh+t6DzxQB+GH/Bnb+1vKt78U/wBhHVrSRkeNfHvh+4ht&#10;F2IQbbT9QWaUvuy27TDEgQjCXBZgdoP7n1/KT4Ykn/4Ikf8ABduKHVIJrXQfhd8VJLdpdU2ajcHw&#10;nfo0YuG+zlQ9y+j3wlAAUrKwDICpjr9Rv+DpD/gqhofwM+Ak3/BPf4NeLs+PPiFaRt44az80No/h&#10;1iS0BlR0CTXjKIjERIDam48xEE8DtKehK2PnH9nP/g4v/at8Z/8ABae70bw9rsPjr4MfEr4kW/gz&#10;wv4Mit3so7bTHvvsem6rZ/aP3lveMrrPOspVJzLJG6w7YHtv3+r8Qv8Ag07/AOCYupaJaah/wU4+&#10;MXh2126pYz6R8IY5LiGaRI/Nlg1LUmj8tmt3LRfZIXEiOY2vQ8Zjlhkb9vacSkFFFFMAooooAKKK&#10;KAP5P/8Ag4r8L+GfB/8AwWZ+Nmk+E/DtjpdrNfaPey22nWaQxvdXOh6fc3M5VAAZJZ5ZZpH+88kj&#10;uxLMSfSP+DVfx14w8Jf8FatI0Dw1YrNZ+KPAutaZ4hkaPcYbNIkvFcH+E/abS2XPo5HeuF/4OTQf&#10;+H1Pxo/7l3/1HNMr3L/g0AiR/wDgpd41d41Yp8DdTKlh90/2xowyPwJ/Oo6gf0gUUUVYBRUd1dW1&#10;lbSXl5cRwwwxl5ppWCqigZLEngADvX5nftPf8HSn7Cf7PX7V+i/Anwlps/xH8GtAR4y+JXgrVVnt&#10;9GuSZFSK3haIJqSjbE8ksM4RUl/dmaRGioA/TWiuU+Bvxy+Ev7Svwk0H47fAnx3Y+JvCXiaxF3ou&#10;taexMc8eSrKVYBo5EdWjkicLJFIjxuqurKOroAKKKKACiivzx/4OCf2//wBtj/gmd4F+Ff7T37MG&#10;o+ErjwvN4k1Dw9408M+LNLa5j1K8ubUT6fIPKMcyLElnfkmOePLSRhllH3AD7u+LXxO8H/BP4V+J&#10;vjN8Qr+S10Dwj4fvda1y6jhaRobO1geeZwigsxEaMdoBJxgV+eX/AAaieJfi/r//AASoWx+Jkeof&#10;2RpPxI1i08AyX2miBJNIKW08hgk2L9pj/tCbUVMpLkSLJFuAiCJr/tKf8FUfg7+1f/wb1fFb9tvw&#10;l4auLaHxF8PdR8Ka54Vj1S3ubrQNZ1B10cwTOh+6kl7DcqXWOSS1khlMcZlCDsP+DbL/AJQr/Bj/&#10;ALmP/wBSPU6XUD4D/wCDh/8AaF+Mf/BPb/gtr8Gf27vhh4IS8m0v4VpFpc/iCwmbTNQnFxq1re2i&#10;yIUy6Wt7EzKr7ozcwuRh1B+oP+CQ3/BZb9lf/grN8cdEh/aP+D/h3wn+0J4FXXR8MlaSSe3utJvQ&#10;j3Tac8pOy+S2tYorhSBI8SSywkRTXUEH3R44tPh58Zf2n9H+E/irwT4I8SxfD3w/B4xvLfxJ4da6&#10;1LRNUub1odD1CwlljMEXGn64HdD58bxW5UorEt+Tf/BSv4Q+JvCv/B0r8C7/APZo8bTeBfFXxD8K&#10;6VqPiTxPbxwXEyqf7U0u+kgjvILm3WZtJsvJjDQsgl2uRuLNSA/bHXfEnh7wvaJf+JdestOgkmWG&#10;Oa+ukhRpG+6gLkAsew6mvxo/4O0PhtcfGj41/se/ByxuxDP4s8UeINHim/55tdXOgQK3foXz+FfI&#10;v/Bez/gnX8O/BX/BX74e/sw/syQSafq3xsstOv8AUNT8Va9d3i3Gv634l1OA3NxNJ5sixLmBDsVm&#10;2RbiJJGdn96/4KrfDO1+EH/Bcz9gr9k3wRJqF/4V+H3h34d6dodresJpvs8HiOa2eWUqqhmMFlEX&#10;YKo/dk4AHAwP3koooqgCiiigAoor4y/4KP8A/BWL4gf8E0LjxD4l+KX7CXjbxX4Ej0CO78H/ABC8&#10;D6lHd6dJfkrC1lrhkijOhD7TLbxxzD7Ws6zgxhpEkgQA+zaK/BPxp/wd3/tcfF/XNB8BfsefsCeH&#10;bTxJqWofZl0zWtWv/E8+qSPgRQWtvZR2Mgk3Z4zKWyAFBGT3GgftL/8AB29+2xf6N4j+FnwH0n4K&#10;aKNSGl6jNfeEdP0mNGLoWvbi18Qvdag0UayZ3W0TKyqwRJHUilcVz9tM4618F/t8f8HCn/BPD9lb&#10;4SeKF+EX7S3hX4gfEpfCst34J8P+E1k1ywu7+QvDbC5u7NhaxxpKPMmia5jnECMUUs8Sv816J/wb&#10;lft7/tc3H23/AIKw/wDBVnxR4n0lvFk+q3XgPwdql5qFgxaFxHcWsl/5Vtp0qvPOgjj09444vkQg&#10;SFY/h/8AaY/4JT/s2/tCf8FjtB/4Je/8E057nR9H8I+FbXTfih441jUJNYiXUrRZZ9T1NzFKymYR&#10;yW1o1uotIhfo8Gy3U+ZS1A5P/ghP/wAFMZP+CfHjbxN4e+EH/BPbXPjd8UfiF5dppsmha/5d9b6b&#10;axyXElpaW0Gl3Vw28h55ysux1tbcmNfILt6t/wAFgP2s/wDgoB/wVp/ba+HH/BLzxH+y6PhLr2j6&#10;9axzeA18XPr6nU7+3jmXVL+4sYTH9ntdPm80mOF3topL1nZtxji/d7wP8HP2N/8Agm3+zz4g8QfC&#10;74S+HPh34J8I+GZNU8TXXh/Q/wB9LZ6faMz3Ny8atcX0ywxsTJIZZpDkkszHP5a/8Gwn7NF7+0x8&#10;evjL/wAFkvjhoOj/ANv+JPGmq2PhWxs7U+TYahfSC+1a8gSeN3iG25htYJY7gv5cl9FIGDKxPIR7&#10;J8Qf+CJv7bWpfs4aH8Bfj5/wXZ17T/gv4G8Nxafq2g6H8MLLw5D/AMI7bWggmtbm+hv1MsAs0ZS1&#10;4J4wBvkR8HP5g/8ABCf9gf4O/tv/APBWG8bQvh1eeKPgP8Or7UtfntfiBasz3mniSWHRrW9+zJ9n&#10;ku3le3nkt3KwzR2l2NsiK0bfpp/wdPf8FErL9nH9kKH9jT4feJWi8bfF6Mpqy2GoCO403w5FIPtD&#10;yCOUSIt24+yqGQxTQi+QnMZB6/8A4NiP2CV/ZI/4J/2/x08Xac0XjD43NbeIb3cxzb6KiONJg+We&#10;SJw0U0t55gWOTGoeVIpMC4Ooz6D+L/8AwRd/4JS/HDwzD4S8Z/sE/Deytbe+W7jm8H6Cvh66Mio6&#10;BWudKNvM8eHbMTOYyQrFSyKR9BfDX4X/AA0+DPgqz+G3wf8Ah3ofhTw7pvmf2foHhrSYbGytfMka&#10;WTy4IFWNN0ju7bVGWdmOSSa3KKoYUUUUAFfzX/8ABW74+/Fj/gnX/wAHI+tfte+H/DmqM+k6roGt&#10;6bFqUYiXX9Jl0S1s76CCaeGRfJlQX1kJ0R/JZH24kh4/pQr4A/4Lp/8ABE+D/gqx4M8N+N/hN4v0&#10;Xwv8UvBiy2um6lrVnts9Z06Z1ZrO8nhie4QQuGlgZRIiNLcL5WbgyxpgfAn/AAWj/wCDij9mj9vn&#10;9g+4/ZT/AGVfAnjS21bxrr+n/wDCTL4x8P28QttOtbj7UqQvb3kv+kvdQWZXCyIYTMCVcrj5x/ZX&#10;/wCDYv8A4KhftQfDNfihf+G/C/wxgnuGjstH+Kl7fabqdwikqZTaQ2c8kC7gQBOInYAMqlGV2/aX&#10;/gh3/wAEpNB/4Jvfs6w/8LR+Dng+z+Mt5NqFl4p8caDqk2oS6rYfbnktgks8aG1iMS2+beIKr+RF&#10;JIPNyqfcTuqKXdgqqMsx7UrdxW7n5Rf8HCeu6Z+yj/wSX+F//BLn4MW2oeJ/EPxAuPDvgXwjpctv&#10;JNqmoafo/wBkbz4xBGEkuGuIdNgMeF3m9bYh2nb9yL8Rv2dP+CUv7DHgTQv2mvj5pej+Gfh34P0f&#10;wqnibVLdoX1ae0sUgXyLSMyyyTSJbvKLeLzXCq5G4IzV+Yf7DXjXXP8Agt5/wX48QftpzPDqHwX/&#10;AGdbcx+BLS+tY57eZiZ4NLmEUywTQzXE63WrLK0MkkDWkNu7ArC4/Tb/AIKifsfeGP25P2FfiL8B&#10;9V+G2n+JtcuPDN9e+Abe+kWFrTxFFaynT7iKcsvkOJiEL7lVo5JY3zHJIrAy1+x7/wAFNf2Ef2+L&#10;rUdL/ZN/aO0fxVqWkxtLfaKba5sNQjhUxhrgWl7FDO8AaaJDMqGMO4Xdu4r3av5wv+DQH/lJZ44/&#10;7Ibqf/p50av6PaaA/CP/AIPD/wBljwhpXij4W/to6V4u0231rWLebwhrPh241CNLq9ht/Mu7a+t7&#10;cRbpEj86eG5maQhPN09FUbmJ+bf+CI3/AATC8Y/8FoP2nPEn7Rn7aHxS8TeIfBfgy608+ML/AFrV&#10;L251TxfeNEVt9OF/ISyxRw26CdxJ50cJgjjCGZZ4P0L/AOChP7BH7PGiePfi9/wUo/4LqfHS48Re&#10;A7XWJ9M+CPwk8HeKNRW2s7NrZIrZLeKSSJzq10LZJZLeBktUkinuJZHiLG2/Fb/gm7/wU1/aH/4J&#10;dfFjXPi9+z3pfh3UrvxD4bbRtS0vxZb3c9i0ZnhmWfyra5gJnQxFUdmYKs0o2/PkLqT1P6/vC/hf&#10;wz4H8M6d4K8FeHbHR9H0exhstJ0nS7NLe1sraJAkUEMUYCxxoiqqooCqoAAAFXq/lY+FP/BYT/gv&#10;l+0f8a/7e+A/x9+JvjfxZpujvNL4f8F+CLfULeOzDCJriXSrSza2YBp0UzPASGeP5g2yv6c/2cfE&#10;nxi8YfAHwX4p/aG8DW/hnx5f+GbKbxloFlIjwWOqGFftMURSWYeWJd+weY5C7QWJBNNMo7SiiimA&#10;UVneL/FOk+BvCeqeNtfW8ax0fTpr69Gn6bPeXBhijMj+Vb26PNO+1TtjiR3c4VVZiAfzY+J//B2f&#10;/wAEsPAPjG48MeFdI+KfjayhSNo/EXhfwjbxWc5ZAxVF1G7tbgFSSp3QqMqdpYYYgH6cUV+J/wAR&#10;/wDg8x+GumeL7qy+EX7A+ua5oCbfsOp+JPiBDpV5L8o3b7aGzu0jw2QMTvkAHjOB8t/Fv/g7Z/4K&#10;c+PvDuqeHPh/4T+F/gVryYHTdc0Xw1c3eo6fGJQ4UG+uprWRig8tme2IIZiqo20quZAeQ/8AByYc&#10;/wDBaj40fXw7/wCo5plfSH/Bpt8Uf2PPgH8TPjV8Z/2lfjf4J8C69DoWi6L4Vv8Axn4yttKW4tLq&#10;a7nvooluJUWY77KwZiAzJhRlRId35W/F/wCLnxG+PfxS8QfGr4veKJtb8T+KNWn1LXdVnjRGubmV&#10;y7sEjVUjXJwqIqoigKqqoAHafs7fsKftl/tbG1m/Zs/Zf8ceMrG61xNH/tvRfDk8mmW963lnyri+&#10;2i2ttqzRO7TSIqI6u5VTmo6gf0YfHH/g6M/4JH/CGxjm8IfE7xV8Rrs6g1tcaf4H8HXCvbqA2ZjJ&#10;qX2OGSPK7QYpHJLAgFcsPhn9oL/g8e+N2qXq2n7K37HvhXQ7a31CcNqHxA1i51V761ziFhb2ZtBa&#10;y4G5186dQW2gnbubxf8AZ5/4NPf+CnXxXNvqPxkufA/wtsV1qO21C117xENR1EWf7syXdvFpqz28&#10;uFZwsUlzCzPGQxjUrIftb4M/8Gcn7KOhaVdR/tB/tc/EHxTftdBrKfwfpdjoUEUO0ZSSO4W/aRi2&#10;TvWRBg425G417wH4z/tdf8FOf29v27I7ex/ap/ab8Q+J9Nto4li0GPydP0stG0rJM1jZRw2zzgzS&#10;Dz2jMu0hS5VVA4/9nD9j/wDam/a+8THwl+zF8AfFnji6ivrO0vpfD+jSz22nSXTskDXdwB5NlGxS&#10;Q+bO8cYWORiwVGI/qe+DX/BCv/gkd8CL++1LwT+wp4MvpNQhSKdfGS3HiONFUkgxx6tLcrC3PLRh&#10;WYcEkACvqTwx4Y8NeCfDWn+DPBnh6x0jR9JsYbLSdJ0u0S3trK2iQJFBFEgCxxoiqqooCqoAAAFH&#10;KB8p/wDBDr9h74t/8E/f+Cd3hX4E/HbxFfXHi24vrzWta0WXXhf2nh6S6k3Lp1oyqEjjRAskqRmS&#10;M3c13IkkiyKx+uqKKoAooooAK+W/+C2nwy8EfFv/AIJO/Hrwr8QdduNOsLT4fXetW9xb3UcLPfaa&#10;V1GyhLSKylZbq1giZQNzrIyoVZlYfUlfOn/BXjwB4P8AiV/wS4/aA8O+OdDj1CytvhLrmqw28zMo&#10;S8sLOS+tJvlIOY7m3hlA6ExgEEZBAPw//wCCVg8QftJf8EC/24P2RbVrPS7fwSum/EOHWJFeR7kx&#10;oL2e0KAgAGPw2qIw6NckkEKAf0X/AODUz9p/wn8Yf+CZkH7P1nBb2uu/CHxJfafqNqt95stzaX91&#10;PqNtesmxfJV5Li6t1XL5Ni77hu2L8x/8GZVnZ6laftMadqFrHPb3EfhCOaCaMMkiMNcDKwPBBBwQ&#10;eDXyB/wRO+Bnib4P/wDBfHwx+yZ478USs/hnxt4h0XxUvh3VbiGz1W40OG8vYlbiNp7YahpdrcKk&#10;qgMYIyyAqMSB+0/7E3xMj1H/AILg/tu/DjxJ4/WfULfRPhs3hnQb7Vd00Wmw6NNJcm2gZty26XOo&#10;K8mwbFlvQWw0w3fHv7WOveHP2nv+Duf4O/CeS21DTf8AhV/h2ytby7hkX/S7m00zUfEkTLx8sTfa&#10;4IHB5O18YyK8o/4L469+1F/wSj/4LNeH/wDgpP8As6eLJbX/AIWd4et5V+3GOSx1CXT4Lawv9Gub&#10;dJBJNatbx6dMzMEO+5DQustuskfEf8EUv+CqnhHVP+CtPxq/4KH/APBQ/wCM3hvwo3ib4RX326++&#10;ym3g8xNR0WO2sLK2jDzXDR2tsESNRLO6W7O5kYSSE8gPqb/g4Y/Yf/4KB6h+3z8Jf+Cnf7HPwKb4&#10;hWPwv0HRRJo+kRyXt9DqWna5NeQiXT4WS5ureU3kSn7KXdUhuGk8lFWRvGP+CUn7Uv7Uv/BTX/g4&#10;T0H47ftcfB7+yfF3wp+Hesabc6L4btv7Ht/C6QLc2bfbbW/eW5m/f6pPC0KuJlnuYnOIYJEr6x+O&#10;v/B2x/wTW+G97rWhfCLwh8RviNdWentJouqaXoMWnaTqN0Yd6QtLezR3cCeYRG8htGK4ZkSUAbvJ&#10;f+Der9qn9tz9sn9tr9rL9tGL4J2Nx4T+I1hDPb3+t332W2ttc08+Xonh9b6GDDxx6dcyJcXCWc0q&#10;rFbTSKHmVJzqB+0VFfkv+0H+3b/wdDfBDRPGPxX17/gnp8DrLwP4MstS1fUNWj1yK7VNLtY5JnmI&#10;GuxzzbYYy3ywRu5HEak7B5X/AME4P+DsvxV8U/j3Z/Cf/goR8NvBPhjw/wCIrq3s9H8beD0ubK20&#10;W4ZmUtqCXlzOGt3LR5nV4xAEZnWRWLRO4H7eUUUUwCjrwRRRQAYHpRRRQB8Af8F9P+CwFr/wTQ/Z&#10;8j8DfBbxRo8nxq8bR7PDOn3SC4k0PTzvWXWpICChCshigWbCSTEtsnS3njr8Jf8AglTrH/BXfUv2&#10;ifEHxC/4Jh6J4m1jx1r1nNYeLPFn9g2F/Ckczm9db2/1aJ7a1aZ7TeGlkjeZ4wql2IU/1D/Ej9iX&#10;9k74wftB+F/2qvil8BvD+v8AxA8F2QtfC/iTVLUzSWEaz/aIiqMfLMkU2ZIpGUvC7u0bIXYn1IDH&#10;AFKwrH4x6J/wRw/4OAP2qfA/iT4X/tw/8FNdB0vwH8Ure1v/ABxoPz+IL2xuImS5htILU21vbWSr&#10;OqrIljdxwts4EyYB+ZviN/wTr+Cv/BNP4JfEr4kfs5f8HLOlaX4h0rSpJLvwF8Mb37DqXiLU7bzE&#10;tNPlh03XZJt3nymIyNC4txLLI4VFkI9//wCDqX9vHwJ8ULnw/wD8Em/hf8FdQ8ZfEBvEmla1c6jH&#10;Bd79Lv5Y3jsrLT7eEg395cRXTK25ZIUS4VESSd91p+a8H/BCT/grncfFtvgnH+wx4vGsrZi6a8kk&#10;tV0nyygfA1UzCwL4P+rE+/dldu4EBCZX/Ye/YC/bh/4LY/H3xZP4b+I76xrml6PFf+K/iF8TNav7&#10;mMsFW3tLaa7EdxK0zpHtjVgf3VtIRxFtr748Hf8ABPf/AIOcf+CSvwyWy/ZQ+M+l+PPCFtbz3t94&#10;O8H6xFrcGlw2zPctHb2GtWsUiNcNPOTFpitNO4O4F/Kz4T+y78UP+CtH/BtL41uPFPxz/ZImPw/+&#10;IUlpDrmkatqEFxp95cRee0It9TsJLiKyvvLW5xG+8vFuZoXCRvH+93/BPH/god+z/wD8FMfgB/w0&#10;J+zz/bVvYW2tT6RrGj+IrBbe9029iVHMUgR5I3DRSwyq8UjqVlAJV1kjQQI/LX4H/wDB2v8AFv4U&#10;eO7r4T/8FLP2GbrRdW0/Upk1i48Dwz6df6XH5CtDbvpGquWaUy8s7XcQEcqkRkp+8/U79jH/AIKR&#10;/sVf8FANCm1f9lb48aT4iurOPzNS8PyB7TVLFRs3PLZzqkwjDSKnnKrQs2VV2INO/bq/4J1fsmf8&#10;FGfhkvw1/ah+GkeqGyjuP+Ee8RWMn2fVNCmmj2NNaXABKnIjcxOHgkaGPzYpAgFfA3/BC7/ggv8A&#10;tC/8E5P20fiF+0H8aviZZS6LptneeGPAsGjyFZPE9lNJbz/2ndRrIwtogIkQWrmRzOsjEqkEMlwa&#10;lH600UUVQBX5q/BX9u3xH+23/wAHEPib9nbwP8WfFGnfDf8AZ6+G+sJ/wj+i6xJbaf4l8SJd2lhf&#10;y6hbtDG1xHbveyQRxuZESbTkuIXCzOrfff7Qfxj0T9nb4CeOP2gfE2l3V9pvgXwhqXiHULKx2+fc&#10;QWVrJcvHHvIXeyxkDcQMkZIHNfih/wAGfnhS2+Jv7QH7Q/7T/wAQNY1TWPG1rpek2MmualqUs812&#10;uq3d7d30s7OSZppJtOtnMjktkPz87ZTA/X79sb9vn9kX9gHwfpPjr9rj4y2vhHT9c1JrHR9+nXd7&#10;PdzLGZG2QWkUspRVHzSbNiF41ZgZEDfmn/wcHf8ABcf9nrUv2HbX9nv9iH49aH4w1r4xWHleINU8&#10;N30dwNG8PNGDcQXGJA9rd3O9IPs8sZdYTdB1icRFm/8AB4X+zh8TvH/7P3wn/aX8K6al14b+HOs6&#10;rp/ivyllaa0Gq/YRbXJCoUWAS2RhZ2dSJbm3VQ28lf5+TyMUmyWz+sb/AIICfset+xn/AMEvfh/4&#10;X1vRUs/EvjWBvGXixVkuNxutQVHgSSOcAwzRWKWVvJGqqokgcjcSzt9nV8y/8Er/APgqB8Ff+Cpf&#10;7PA+Lnw5jj0fxJo8yWfjjwTPfLNdaJdspKHOFMltKFdoZ9qrJskXAeKVE/Ab9vr/AILPf8FtNE+M&#10;vxC/Zi+Nv7VGpeD7rQvGN3a6ho/w/wBLg0VbJoblikdnfQwR37Wm3aY2knZpoShdpNxJdx7Hc6p+&#10;0/8AB7/gkV/wci/Ej4yWXjfWPEXw7sfF2vHxVZ/D1bZpLhdUsZLmTSfK+0RwOtlqc8UTxvIux9Py&#10;VWSMIOj/AGtP+DpH/goN+13q1j8Gv2I/hZH8L11y4hsLWDw+p1/xJqtzN50ItoJmgVY/N82HYkFu&#10;LlZYlKT4YpXwH8UP2A/2wPgr+zF4R/bI+K3wO1LQfhx47u47bwp4g1C6tka/eSOaWIi28z7RGksU&#10;EssckkSpLGFdGZXRm/oh/wCDbL4G/sHaL/wTz8G/Hz9mHwJYyeNtYsbjT/iT4q1ZbS416PVlki+2&#10;2Ek0RZraz3w281va5QG3NrPIhlleR15C1PzR/Z3/AODa7/gql+3x4ot/j1+3D8WZPAsevRxSajrf&#10;xG1S417xVcW/2JTbSNaeZuyMRQNDd3NvNCEYGPMao319+03/AMGh37Lus/Ai38P/ALH/AMZ/Emg+&#10;PtLvLu6XXPiBeLqFtrkbwgRWNwLWKFbRUlRSlxDE7Kss4kjuCYvJ/YKinylWPhX/AIIZ/wDBNT9o&#10;3/glv8Pvid8A/i/4s8B+IvC+peNl1bwL4i8N29zFql9E0PkynUEkUJCPLhtWjhR5THI90DK6eWx+&#10;6qKKYBRRRQAV8Y/ts/8ABAn/AIJnftz63f8Ajrx18GJfB/i/U5fMvvGXw5u10u8uZDcSTyyzQ7JL&#10;S4nleWTzLia3edwQPM+Vdv2dRQB+aPwg/wCDUD/glP8ADTxTJ4h8ZJ8SfiDavZtCmh+MPGEcNrHI&#10;WVhODpdvZzF1ClQGlMeHbKE7Svof7UP7AX/BK3/gnX+wN8SvjF4S/YU+CTHwP4N1PVNBm+JHhaDW&#10;Bdap5LfYrWa6vy9zKs10YIViEwLGUIhUsK+66/KH/g7m/ahl+Fn7CHhX9mfRNblt9Q+K3jBX1K1+&#10;wLJHd6PpYS5mQyMD5TC9k0txtwzBXGdu8FbAfzi1/Wh/wb9fCfxT8Gv+CPvwT8MeM9Jgs7/UdBvN&#10;eCwSpJ5trqWoXV/ZyMyfxNaXNuSDyv3TgqQP5S/hn8OvGfxh+I/h/wCEnw40RtS8ReKdbtNI0HTV&#10;mjjN3e3MywwRb5GVF3SOq7mYKM5JAya/tc+Evww8HfBH4VeGfgv8O9PktPD/AIR8P2Wi6Fay3Dyt&#10;DZ2sCQQoXclnIjjUFmJJxkkmlEDoKKKKoAooooAKKKKACiivKP25f2s/Bf7C/wCyT48/aw8fWn2q&#10;x8GaG11b6d5kif2jfO6wWdn5kcUrRefdSwQ+aUZY/N3sNqsQAerI6SLvjYMp7qayvHuk+Edf8Da1&#10;oXj/AMMw61oN7pNzBrejXWkm/jv7N4mWa3e2CObhXjLIYQjbw23a2cH+dv8A4NJv2sbz4Z/t5a9+&#10;zB4i8RyLpXxQ8FyR6PYtaGUyarpjS3sKCTnyIxazau5HCs7Ln5iuf6OqEB/O7/wSP+Mf7Xv/AASL&#10;8ffHa18B/wDBJX9pLx5p/jqbT5PAel6p8PdQ0u8FnY3l2sT3+y1uBExtrwsxiWVRNGIwdr+YmDpH&#10;/BMP/gt9+0l/wVE+Hv7X3xd+GLfB7xZ8TPGTeIk8daP4ejutO8HrYW0Nwst1a2zTJbs0SpDFbX7o&#10;93OrRztlpZK/pAoqeUD829M/4NkP2RPHnjfw/wDFb9tL9pr45fHbxJpekR2esN498eE2epYicFV2&#10;R/breBZZHmjhW8JQ4DPIC+/6U+G3/BH3/glp8KfBVl4B8L/sAfCm6sbDzPIuPEng211q9bfI0h8y&#10;81BJrmbDOQvmSNtUKi4VVUfSFDMFG5jge9UB+LP/AAci/wDBEjTPE3w68HftKf8ABO39kLTrfWNC&#10;vJdL8deE/hb4TEdxqdnOytbXq2NmAsrwTeakjRQtM6XaM5MVtmP7O/4Id/sq2H/BOT/glL4WsvjZ&#10;aWPg/WNRsbzxx8TLvV76e2j0+S4XzQ159tEYspLbTorOG4TakcclrKTuO6R/XNI/4Kof8E3vEfxa&#10;8OfA7wp+2/8ADPWvE3i2RovD9hofi62vo7qYPHGtv58DvDHPI8qLFC7rJMxIjVyrY53/AIKY/wDB&#10;N/UP+CmXhrwn8GfGn7UPivwT8MLG+urv4geEfB9nAlz4tk2RnT1a8l3iCO2nRpjE0M0crMpKpJFD&#10;Ki9APxR/4LX/APBbL4k/8FWvHUH7EH7DnhPxLdfDX+3lS3ttJsbh9U+IF3E2YXNpGvmi1V18yG1Z&#10;S7Msc0qpIiRw+3f8Ey/+DTPWNcgsfi1/wU78QXmjrHds8Pwm8L6nA80qxXEe37fqMDyIIpY0mVob&#10;Q+ZsmjcXUMitEP1w/ZC/4JwfsP8A7B1nND+yl+zloHhW7uo5IrzXFSS71S4hdo3aF766eS5aEtFG&#10;3kmTywyghQa9upW7gAAUbVGAOgoooqgCiiigAooooAK+Yf8Agr3/AMFEbD/gmN+xLrn7Rtpo1jqv&#10;ie5vrfRPAui6os/2a+1a43somaFSRHFBFc3LKWiEq2xiWWN5Uavp6v58f+Dxb406h4g/au+En7Pb&#10;aZarZ+FPh/da/FfRyEzSTapetbyQuOgVE0mFl7nzmzxtoYM/Q7/gkH/wT48dyz6X/wAFVf8AgoL4&#10;3b4iftEfEbwrY3Gn6hqOkR2kPgrSZbNFisra1SGFILxoG23MqxIVLywoMPcTXf6AZr8a/wBlD/g3&#10;Y/4KB+N/gX4b8Eftx/8ABVz4p6D4UuNFisNe+CPhHxPe3lraaWLdUi037TLdtZoYxtjaNLSe3URl&#10;Y2kUq4+7f+CZX/BIf9mT/glLY+MrT9nbxR4z1iTx1LYPrV14y1S2uJFWzFwIUjFtbQKqg3MxOVJJ&#10;Yc4AFJAez/tVfs6eBP2uf2b/ABt+zR8SrSGTR/Gnh250u4mlsYrhrOSRD5N3EkqsnnwSiOeJiMpL&#10;EjDBUEfhN/wZ2/FXxZo/7Z3xU+CNnLbjQvEXwwXXNSRocym70/UbaC2Kv/CoTU7rcv8AESp/h5/o&#10;ZPSv5wv+DQH/AJSWeN/+yG6n/wCnnRqT3Je5/R7RRRVFBRRRQB8ef8F+vin4u+D3/BH344eLPBNx&#10;DFeXnh210OZp4BIps9T1G1027XB6Mba7mUN1ViGHIFfnx/wZg/8ANyX/AHJ//ubr6E/4O4vGPijw&#10;z/wTB0DRPD+t3FpaeIvjBpWn65bwvhb21Ww1K6WF/VRPbW8uP70SntXhn/BmV4S8T2XhP9oTx5da&#10;HcR6LqWo+GbCw1Joz5M91bR6nJPCrdC0aXVszDsJk9RU/aF9o/aH4g+AvB/xV8Ba58L/AIhaFDqm&#10;geJNIudL1zTLgsI7uzuImimhbaQcNG7KcEHB4Ir8gP8Agpj/AMEt/wDg39/4JZ+Drv8Aad+MnwZ8&#10;Razcaxo8uleA/gfb/Ea/jh1zVFZHN1HKJPtsSxqVWe4ed7eKOUYgknkgST70/wCCov8AwVi/Zz/4&#10;JZ/CSPxl8VGk1zxXrEMo8H+A9Nulju9WlUffdyGFtbKxUPOVbaD8iSPhD+BH7LPwf/a6/wCDjj/g&#10;pq3i79oTxHq02iK0dz4+8QaLEsVl4S0BGkaDTbBZiyQGRt0MEeJpDJJNcyrOVuZCMGff/wDwab/s&#10;a/ELRbL4i/8ABRLXLT/hFfCXxE83RfAvgjRdWuH06WCG+d7i5aG4aaRkt5YxaWsktxJMAL4Sbt6S&#10;P+mvxk/4J2fsMftAfEnT/jN8Xv2VPBOseMNN1+x1mHxW2hxw6lPd2aqtsbi6hCS3USKka+RMzxMs&#10;aBkIRQPUvBPgvwp8N/BmkfDvwHoFrpOh6Dpdvp2i6XZR7IbO0gjWKGGNR91ERVUDsAK1KoZ8T/8A&#10;BwP+xD4m/bq/4JqeKfBvw70m/wBS8XeCb+Dxh4T0nT97PqNzaRyxzWwijikknkezuLtYoUAZ7gwD&#10;cBkH8Y/+Dbn/AIKjr+wz+1qvwL+M/wARF0z4R/E5za6nJq2oGOw0HWto+yamf3biMSFFtJW3RR7J&#10;o5ppNlouP6dK/nQ/4OZf+CP2t/s2/GbUf2+f2evA19P8NvHGoNd/EDybprkeHvENzcMZJmUjdBZ3&#10;byIUYs6JcPJFmJZbWIy+4n3P2O/4LGftefHT9gz9gnxR+1n+z/D4RudY8I6lphu9N8ZaRdXdvfWt&#10;1exWTRx/Zrq3aKVXuYpQ5Z12ROmzLh0+Y/8Aggt/wXm+KH/BUL4oeMP2eP2ifhNoOi+LtF0FvEWi&#10;6t4Lt5odNn02Oe3tpoJo7m5mlS4WW5iZHVmSRHcERGIGb8oP2t/+C1nir9s7/gkZ4F/Yd+M994u1&#10;L4oeE/iFb3mseM7y4iktfEWhW9peJbi6lDrLJdrJcQKweOQSfZFuHmaV2A+iP+DOr4S+JdZ/bC+L&#10;Hx2tZLf+x/Dfw1i0G+VpD5xudS1CC4gKrjlQmlXO45GCU4OeC+oup/QpRRRVFBRRRQAUUUUAFfyz&#10;/wDByt+17b/tUf8ABUXxT4a8OatHdeHvhVZxeDdNaFLiNXurZ3k1FnjmxiVL2W4ty6KEdLSIguMO&#10;39C3/BUP9ujwz/wTq/Yk8aftOatNYyaxp9j9i8FaTfMhXVNcuAUs4PKM0LTRq+Z5kicSi2t7h1BK&#10;V/Hv4l8S+I/GniPUPGPjDX77VtX1a+lvNV1XUrp7i5vLmVy8s0sjktJI7szM7EszEkkk1MgPvz/g&#10;2c/Yzv8A9qb/AIKaeHfiLrfhf7b4S+EUDeKtaubi3uBbrfplNLiE0Q2pcfayl0kcjASJYT8OEZT/&#10;AFHV8J/8G8v/AAT8s/2E/wDgnn4f1LxRoMcHj74oRw+KfGU8lqFuLdJowbHTmLQRTILe2ZS8Eu/y&#10;rq4vNjFXFfdlNAFFFFMAooooAKKKKACvxF/4PHP2n7W38JfCH9i/R7/TpprzUbrxr4itXt5ftdqs&#10;Mb2OnOkmRH5Upn1QMuGfdbRnKDiT9uq8b/aT/wCCff7GX7Yfj7wj8TP2nf2fdD8a6v4F+0f8I2+t&#10;+bJbxrPsMkc1uHEN5GTGpEdwkiqdxUKWYkYH4Y/8GmH7Enir4pftn6l+2v4h8OalD4V+F+jXdpoe&#10;sLuigu9evYTbG3BKFZxHYzXTyKrBommtGbiRQ39GVUfC/hfwz4H8M6d4K8FeHbHR9H0exhstJ0nS&#10;7NLe1sraJAkUEMUYCxxoiqqooCqoAAAFXqFoAUUUUAflt/wWk/4OOtL/AOCeHxW1D9kz9mv4VWfi&#10;z4maXZ2s/iDVvFHnx6PoLzrBcRQGGMxy38r2km8+XLFHF58J8yVllhT87/hT+wP/AMFdv+C19637&#10;TH/BQv8AaE8ReBfg7p2j3GuTfEb4kQpa6VZ28enwSLdabowktYRDLAYZGvI0gtXSOeQzySqUk/df&#10;4wf8Eqf+Cd/7QH7SEH7Wvxs/ZN8K+KPHcNitpNqWtW8k1rfRrC8KNd2LP9kvJFjfYss8MkiLHCFY&#10;eRFs+Q/+CmHxz+P3/BUn9oS9/wCCO/8AwTp8fPpeg6U+39qD4sWCl7LQLFiyHQxMjDzriTbKstrE&#10;yvK6G3d0ij1Dy5A/Lv8A4N0v+CU2s/t6ftXWfx1+Jug6jb/Cn4W6pb6nqF+2mwy2mvazBNDNb6KT&#10;PlXRlPnXAVJMQhY28o3UMo/qCrif2cf2fPhd+yl8C/C/7OvwW8PR6Z4Z8I6RHYaXbrGivIF5eeUo&#10;qh55ZC80smAZJZHc8sa7amgCiiimAUUUUAFFFFABRRRQAV/M3/wdYfBbQfAP/BWX/hJ/DN3fT33x&#10;I+Hei67q0N5NGY4rtHuNJVIcKuyMw6bbsQ5Y+Y8h3BSqr/TJX5Y/8HFv/BN/9lr9qbxL8Mfjj48/&#10;aQ+HPw18c2d2ulX3/CyvitH4ZtvEfha3eW4uba0eW0u8XsU90nlzJA6ot45mSbECBMGcN8YPjT/w&#10;eCfE7RLXSPBf7Ivw7+Hc9vd+bNqng/UvDs01wm0r5LjVdXvYwmSGyiK+VHzYyD9Jf8EnfhN/wXA+&#10;EP7Q3xO0T/gpj8YPC3jjwHeWNte+HtfsL+OaSfWHEIZdOjigga2skhSRJ4ZoYl89Ynt1IkuJHqfE&#10;7/g5z/4I9fD7whfeIfDXx/1vxpqFkyLD4c8MeBdTS8vMyKjeVJfw21thQTIS86AqjbdzFVbqv+Cd&#10;v/Be79hD/gpR8Vrz4HfCSXxT4V8WRWf2rSdE8f2NpZy65Gqu0wsjb3U6yyQonmPESsnllnRXSOVo&#10;0I+gv26PiL4g+D/7Evxi+LXhO6e31Xwv8K/EOr6ZPG5Vo7i2024mjYEcghkBzX4Lf8GgP/KSzxv/&#10;ANkN1P8A9POjV+5X/BT/AP5Rp/tDf9kN8W/+ma6r8Nf+DQA/8bLPHA/6oZqf/p50ah7g+h/R7RRR&#10;VDCiiigD8Qf+DzdfEB0D9nd7aO8/ssXnioXjIrfZxcbNJ8kOfu79on255wJMcBqzf+CL/wC338MP&#10;+CRP/BDzXP2gf2hNMkuNQ8ffFrW7z4S+Dra8jS88XGKx06yd4z8xgtYrm2mSe5dSIggwskksEU1L&#10;/g8k+I/xhXxj8E/hFNo95Z/D99M1XWLbUI9b/wBH1jWBJDDJFJZg8SWdu0TJO4ORqsyIRiQH8VfD&#10;XhrxH4z8R6f4P8HeH77VtX1a+is9L0vTbV57m8uZXCRQxRoC0kjuyqqKCWJAAJNT1J6nt/xT+KP7&#10;Z3/BYL9tyPWtU0688a/Er4gaotloPh/R4SlvZQjc0dpbI7Fbazgj3uzyPtRFlnmkJMsp/qE/4Jd/&#10;8Ex/gT/wS8/Z2tvhH8LbCO+8SapHDc+PvGlxCBd6/qCoRknrHbRF5FgtwdsSMxJeWSaWXxD/AIIE&#10;f8EeV/4JnfAW48ffG/QNHm+NHjiJX8RXlrtuH0DT/kaPRo7gMyth1Es7w4jkm2rumS2hlb9A6Ehp&#10;BRRRVDCsvxv4L8KfEjwXq/w78eaBbatoevaXcadrWl3se+G8tJ42imhkX+JHRmUjuCa1K/MX/g4G&#10;/wCC4ngz9hv4ca1+x/8As964upfGjxTocltf3en30kY8DWVzDgXkksLK66g0bh7aFWDR5S5kwnkx&#10;3IB/O7+074H+Gvwy/aU+IXw2+DHjD/hIfB/h/wAcatpnhPX/AO0Ibv8AtPTYLyWK1uvPgVYpvMhV&#10;H8yNQj7tygAgV/RF/wAGn/wT+FPgL/gmfN8XvCHiHSNW8TePfGl/L4wezih+16S1m/2a10y4dGZz&#10;tiH21EkClV1QkLtcO/4l/wDBLH/gk98ef+CrXxH8VeCfhF4j0nw9p/hDw7Jf6v4j12OVrWO7kSRb&#10;CyxErNuuJoyC+MRwxTyASPGkMup+xv8Atkfttf8ABCb9trWtL1XwbfaZqGmX0el/FP4W69ceXba3&#10;bId6Aum9VkCSGa1vovMULMHXzreeSOaEStD+tqivyn+F/wDwc9/Ab9pH/gor8H/2bfgh4W1bS/h5&#10;4uvLvRfFXiDxlopS6l1a6RF0lLOO1llKKboLbu8oCn7XuIjWLzD+rFWUFFFFABVHxR4o8M+B/DOo&#10;+NPGniKx0fR9HsZr3VtW1S7S3trK2iQvLPNLIQscaIrMzsQqqCSQBVfx34+8C/C3wjf/ABA+JvjT&#10;SfDug6XD52qa3rupRWdnZx5A3yzSsqRrkgZYgZIr+av/AILx/wDBePxN/wAFEPE11+zR+zTql9o/&#10;wN0e+UzTNG9vdeNrmJwyXdyjANHZo6h4LVwGLKs86iURRWpcDz3/AILxf8FbNb/4KZ/tOzaF8NfF&#10;E7/BnwPdPb/D+xOnNaNqMhRFuNVuFcmR3ldWEIkCGK3EY8qKV7gvzP8AwQ5/4JyeIf8Agov+3P4c&#10;8L6x4SuLz4c+Dr6DW/iZqElmz2gso3LxafI25AHvJI/IVQ3mCMzyqrCB8ZP/AAT7/wCCLf7fP/BR&#10;24tNd+DPwpfRvBNxIRL8R/GG+x0baDcKTA5UyXxEttJAwtY5vKlKCYxK24f0sf8ABMX/AIJi/s//&#10;APBLj9n+P4P/AAftv7T13U/KufHPji9tVjvfEV6ikB2ALeTbx73WC2VmWJXYlpJZJppZtcD6Qooo&#10;qgPMP2rvhD+0D8Y/ht/YP7NP7XGq/B3xRDcLJa+IrLwfpeuW8q713x3FpfxN5i7A4UxSwMrsrMzq&#10;pjb87viz+zH/AMHZPgq313WPhn/wUZ+F3jS00+aY6Hp9v4W0ex1PVYA5EX7q40UW0EzJhmRroohy&#10;olbAY/rBRQB/Pz+0R+0d/wAHfn7K3w1uvi/8abvXbXw7Yb21LUdD8H+DNa+wwpDJPJcXEenW07wW&#10;6Rwuz3EirEmAGcFlB8y+D3/B2x/wU18AaVpmh/Efwn8M/Hkdrcq2p6trHh2ez1G9h3gsgeyuIbaJ&#10;tuVVxbEKSCVfGD/Q5+0L+0l8CP2UPhdf/Gf9o34qaP4Q8M6cjGbUtYugglkEbyCCFBmS4nZY32QR&#10;K8shXCKx4r+Qf/goX8Uf2T/jX+2B4y+Kn7Enwg1LwJ8OdcuobvR/C+qQQwPZzNbxm62QQyyx20TX&#10;PnMkMcjIiMoQRptijlgfuL+yv/wd3/sU/FLUIdA/am+C3iz4U3NxfSomrWMw8Q6Tb2ywB0lnkhih&#10;u1d5A0QjitJQMxsXAZ/L/TD9nf8Aaa/Z/wD2tPhpa/GD9mz4vaF4z8O3Wxf7R0O+WX7NM0Mc32e4&#10;j4ktrhY5ome3mVJY94Dop4r+KN0ePHmRsu5cruXGR619Of8ABGf45fFr4E/8FO/grqfwj8d3+hye&#10;JviRonhnxCto4MepaTf6jbQXVnOjArJG6NkBgSkiRyoVkjjdTmA/r6oooqgCiiigAoorlfjh8cfh&#10;L+zZ8Jtd+Onx18eWHhnwn4bsTd61rWpSERwR5CqoCgtJI7ssccSBpJJHREVnZVIB1VfzZftl/D7/&#10;AIKC/wDBst+0lr0f7G/xkt7X4X/GSRrjw7q11odjfyzx2Xm+XYXa3UUjxXNn9vJEkZWO5WSOQ5Ik&#10;t4fvnxf/AMHNFr8e/is37O//AASh/YZ8c/HDxXN9rhXV9QU6ZptqPNht7XUjGqySmwM06mWS7Oni&#10;JTGHdPMLR/P/APwU0/ZC/wCDgr/goJ+yRrnxa/bo1b4KfDPwH8N7G78W33ww026drgSaZZXbNfpL&#10;bRagzyPbzTosRvRGcLmNG+YywPdf+Dej/gu/8TP2/fFOqfsiftfjT7j4iafpM2seG/GVlDb2Uev2&#10;kbxia0mtkKKLyPzPMQ26bJIElLJG1uXn/V+v49/+CVn7In7Zn7ZX7W1n8Pv2FfiN/wAIZ430XQ73&#10;WH8Z/wDCUXGj/wBi2KqLaWX7RahrkeY11HbbYEdj9p+YCPzHX7n+OH/BMn/g6j+D2q3Vv4c/ak+K&#10;3xA02z037XNrXgf9oq+aJsBi0KQX13bXcsqhfupA24soQuTgCYH9ENFfgL/wS7/4Kgf8Fl/2Xf2u&#10;PhL8Ef8AgpJ4Z+Lk3wq8feIYvB1pN8Tvh3Lb3ialeMI7O4i1G8ignmdLjyvN82aYC2e4YRPIIyv7&#10;9VQBRRRQAUUUUAFFFFABXx7/AMFkv2UP+CYf7QfwHs/Hn/BTTxpD4S0nwlDqEXhXxgPFUmnXmnz3&#10;ESTzxWUILR391JHYApbtBcSN5TCOMsTn6M/aO8YfGDwD8CvFPi39n74TyeOPHFno8p8J+FVvrW2S&#10;/v2GyESy3VxbxpArsJJT5qv5SP5YeTYjfhD4b/4Iu/8ABXX/AIK5/t96l8aP+Co2mah8P/DdpqRt&#10;PEOqNe2rG2sYNskekaDbJLMvlYmwlyd8AZriZ5Lm4EkcyYHxf8Gv+Cbuv/8ABSX9rXxF8Nv+CUHw&#10;/wDG198N9LWwlPiP4vXFlazaJDLFFHLJqM9mDBk3P2loobdZJ3giLLG5jlK/0b/8E/v+CNX7Cv8A&#10;wT10rQvEfwy+Ceh33xGsNCsrXWPiRqFvPPe3d9Favb3F7ardz3H9l/aPOnMkVqyKVlEbF1Rce/8A&#10;wJ+A/wAIP2ZfhLofwL+A3gGw8M+FPDlktrpOj6dGQkSAkszMxLSyuxZ3lctJI7s7szMzHrqLCsfh&#10;3/wdBf8ABTH9vf4PeLtY/YQ0L4XReCvhN448O232L4gW8s733i6EKjahbRXEcix20KvItrPaFGma&#10;NQ7v5F4kZ6T/AIM6P2bvDWnfBP4tftfXb2N1rGseKofB2nrJpKfadNtrO2hvbgpdFi3l3L31tvhC&#10;qN2nxMS52iP9Sv20f2Lf2f8A9vv4Aat+zj+0h4R/tLQ9SxNaXlsyx3ukXqKwhvrOYq3k3Ee5sNhl&#10;ZXeORZIpJI3/AA6+JOif8FI/+DWH496fefDHxnN8Rv2cfGniKG7mtb6yWKx1a5WBklsbg7ZW0nUh&#10;CCyTwtsuVtoZGWdbeW1hXW4eZ/Q3RXiP/BPH9un4Z/8ABRn9lPw9+1N8L9Iu9Kt9Wae11TQdQnik&#10;uNKvoJDHNbu0ZKsMgSI3ys8UsTlELFF9uqhhRRRQB4H/AMFJf+Ce/wAIv+Cmf7Luo/s0/FvU77S8&#10;30WqeG/EGm4abR9UhSRIrkRsdsy7JZY3jbG+OaQK0b7JE+Qf+CY//Bsf+z5+wX8e4f2jvjB8Yj8X&#10;tf0No5vBNre+El0yx0W8BJ+3NCbm5+03KYUwszKsLbpAjSiGSH9OqKACiiigAoor8w/+C1tv/wAF&#10;+/jf4/uPgP8A8E3fg/qPh34Z21jaNfePPDvjzR9L1jXLs7J3WGaW/iubKCNgkWEWKSRkmDPJDIFI&#10;B6V/wV5/4Lv/ALOH/BNfwhrXw28D61pvjT43C1iTSfAsTSSW+lPMjMl3qkseBFGibZPswdbiYSQh&#10;RHHKbiP8F/2Ev+Ca37bv/BZb9o/UPGmm2moJo+veKrq9+I/xg1rTT/Z1lcyOLm7Ybdi3V43nqy2k&#10;RDEzxlzDCWmT6l/4ITf8EQPFnjj/AIKC+KtA/wCCi/7NusafpPwf0i31Obwn4kiSO01fUp7yWCxZ&#10;1IZdS04/YtQfdCzW8z2qK7yRM8Uv9E/hfwv4Z8D+GdO8F+C/Dtjo+j6PYw2Wk6Tpdmlva2VtEgji&#10;ghijAWONEVVVFAVVAAAAqfiJ3PN/2Lf2Lf2f/wBgP9n/AEn9nD9nDwl/Zuh6bma8vLhlkvdYvWVR&#10;Nf3koVfOuJNq5bCqqqkcaxxRxxp8E/8ABxf/AMEVdH/bJ+F2oftlfsyfDm4m+NHhmzjbWdN0OEGT&#10;xlpcS7TG0I5mvoIwDC6fvZY4zb7Zj9mWL9TKKoo/h58MeJ/EvgjxLp/jPwZ4hvtH1jSL6G90nVtL&#10;u3t7myuYnDxTxSoQ0ciOqsrqQysAQQRX9p37Mfxoj/aP/Zs+Hv7Q8Ph46QvjzwPpPiJdJa6+0GyF&#10;7ZxXPkGXanmFPN279q7tudozgfnH/wAFqv8Ag3I+HP7YsHiX9qf9jHTbXw18YLgvqOqeGlkjg0rx&#10;hcctLndhbO+l+8J8iKWUfvgrTSXSfTX/AAQ8/Yg+Ln/BP/8A4J3+FPgT8dvEd9ceLLi+vNa1nRZt&#10;cW+tPD0l1JuXTrRlULHGiBZJURpEN3Ndukjo6tUoS0PrqiiiqGeNftk/sAfsof8ABQDw1ovgz9rb&#10;4dX3irR/D99Je6ZpMfi7VdOtVuXTy/PkisbmFZpFTcqPIGaNZJQhUSybvNPgj/wQz/4JLfs+a1c+&#10;Ifh5+w54PuLq6SNWfxc1z4hWLY25WhTVZrhYHz/HGFY8AkgCvrCigAooooAKKKKACiiigDxP9sz/&#10;AIJ0fsZf8FBtN0DSv2vvgpB4vj8Lz3EugM2s31jJZtOIxMFks54XKuIosqSVJjU4yoNdn8FP2Yv2&#10;bf2bLW+sv2d/2fvBPgOLVDEdUTwb4VtNM+2mIMIzN9njTzSod9pbJG9sdTXc0UAFFFFABRRRQAUU&#10;UUAFfk3/AMFZP2Jf2g/+Ctv/AAVx8E/sRaz488ReFfgX8PfhfZeM/GFzbWsbQz3N1qF7alrZ0V0+&#10;2zxwfZ4fthXyUtL6aKKRQ6XP6yV4L+3jp/7Zeh+HPCfxr/YW8PWPibxd4P8AEQfXvh7rXiR9Ps/F&#10;3h+eNkvLBWdhbQ3gkW1nt7uUboDBIoLRzzwXAwPQP2d/2Zf2f/2Svhpa/B/9mv4Q6H4M8O2uxv7P&#10;0OxWL7TMsMcP2i4k5kurho4Yle4mZ5ZNgLux5r4d/wCDnb9ue0/ZS/4J26h8FfDetSW/jD40yS+H&#10;tLWA4aPSU8ttVmO6NlZGgdLRlyr/APEwV1P7s4g+MX/Bzl+xP8Dfgncar8Sfhh8RdB+M1pp6nUPg&#10;H4m8JXumatp188ReFLm6uIFt47aQGKUTqXl8ieOQW5fMI/LP4FfsDf8ABTz/AIONv2l9S/a4+Oeu&#10;SeFvB+oR7U8fa1pM66RZ2MdxJEml6FaFgbpYXFxlVkCB0ma4uPtEuZpb7AfRP/Bnn+yJ4+PxI+JX&#10;7duqtJZ+GofD7eB9EjeGNhql3NcWl9dyK3m74xbrbWq8xlJTena4MDqf3mrhP2Yf2c/hl+yN+z74&#10;R/Zp+DmmNa+HPBuiQ6dp/mxxLNc7RmS5n8lI0e4mkLzSuqKHllkfALV3dUgCiiigAooooAKKKKAC&#10;iiigAooooAKKKKACsnxz4D8D/E/wlf8AgD4leDNJ8RaDqkBg1TRdc06K7tLyInOyWGVWSRcgcMCO&#10;K1qKAKHhbwt4Y8DeGdP8FeCvDlho+jaRYw2Wk6Tpdmlva2VtEgSKCKKMBI40RVVUUBVUAAACr9FF&#10;ABRRRQAUUUUAFFFFABRRRQAUUUUAFFFFABRRRQAUUUUAFFFFABRRRQAUUUUAFFFFABRRRQAUUUUA&#10;FFFFABRRRQAUUUUAUda8MeGvEjWjeIvD1jqBsLxLuxN7aJL9muEzsmj3A7JFycMMEZ4NXqKKACii&#10;igAooooAKKKKAP/ZUEsBAi0AFAAGAAgAAAAhAD38rmgUAQAARwIAABMAAAAAAAAAAAAAAAAAAAAA&#10;AFtDb250ZW50X1R5cGVzXS54bWxQSwECLQAUAAYACAAAACEAOP0h/9YAAACUAQAACwAAAAAAAAAA&#10;AAAAAABFAQAAX3JlbHMvLnJlbHNQSwECLQAUAAYACAAAACEAQpE5EzwDAADxCQAADgAAAAAAAAAA&#10;AAAAAABEAgAAZHJzL2Uyb0RvYy54bWxQSwECLQAUAAYACAAAACEAjJp/u8gAAACmAQAAGQAAAAAA&#10;AAAAAAAAAACsBQAAZHJzL19yZWxzL2Uyb0RvYy54bWwucmVsc1BLAQItABQABgAIAAAAIQB1OBEy&#10;3gAAAAcBAAAPAAAAAAAAAAAAAAAAAKsGAABkcnMvZG93bnJldi54bWxQSwECLQAKAAAAAAAAACEA&#10;oLZoS2ciAABnIgAAFAAAAAAAAAAAAAAAAAC2BwAAZHJzL21lZGlhL2ltYWdlMS5wbmdQSwECLQAK&#10;AAAAAAAAACEAoq+rY3RUAAB0VAAAFQAAAAAAAAAAAAAAAABPKgAAZHJzL21lZGlhL2ltYWdlMi5q&#10;cGVnUEsFBgAAAAAHAAcAvwEAAPZ+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5" o:spid="_x0000_s1027" type="#_x0000_t75" style="position:absolute;width:7194;height:7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vORLFAAAA2gAAAA8AAABkcnMvZG93bnJldi54bWxEj0trwzAQhO+B/gexhV5CIzeQpHUjGzfQ&#10;kEsPeZReF2tjm1grYyl+/PsoUMhxmJlvmHU6mFp01LrKsoK3WQSCOLe64kLB6fj9+g7CeWSNtWVS&#10;MJKDNHmarDHWtuc9dQdfiABhF6OC0vsmltLlJRl0M9sQB+9sW4M+yLaQusU+wE0t51G0lAYrDgsl&#10;NrQpKb8crkbBtLj+rrpx+vG37Rdfq58xs6d9ptTL85B9gvA0+Ef4v73TChZwvxJugEx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MLzkSxQAAANoAAAAPAAAAAAAAAAAAAAAA&#10;AJ8CAABkcnMvZG93bnJldi54bWxQSwUGAAAAAAQABAD3AAAAkQMAAAAA&#10;">
                <v:imagedata r:id="rId4" o:title="" recolortarget="#494949 [1446]"/>
                <v:path arrowok="t"/>
              </v:shape>
              <v:shape id="圖片 6" o:spid="_x0000_s1028" type="#_x0000_t75" style="position:absolute;left:7848;top:762;width:15621;height:5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MqArBAAAA2gAAAA8AAABkcnMvZG93bnJldi54bWxEj9GKwjAURN8X/IdwBd/WVB9EukaRoiAL&#10;Itb9gEtzbYPNTW2ytvr1RhB8HGbmDLNY9bYWN2q9caxgMk5AEBdOGy4V/J2233MQPiBrrB2Tgjt5&#10;WC0HXwtMtev4SLc8lCJC2KeooAqhSaX0RUUW/dg1xNE7u9ZiiLItpW6xi3Bby2mSzKRFw3Ghwoay&#10;iopL/m8VZJtHVv6aQxfmzX433RzNtehypUbDfv0DIlAfPuF3e6cVzOB1Jd4AuXw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KMqArBAAAA2gAAAA8AAAAAAAAAAAAAAAAAnwIA&#10;AGRycy9kb3ducmV2LnhtbFBLBQYAAAAABAAEAPcAAACNAwAAAAA=&#10;">
                <v:imagedata r:id="rId5" o:title="" recolortarget="#494949 [1446]"/>
                <v:path arrowok="t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01DAD"/>
    <w:multiLevelType w:val="hybridMultilevel"/>
    <w:tmpl w:val="48E6EEB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B80"/>
    <w:rsid w:val="00067D2E"/>
    <w:rsid w:val="00135307"/>
    <w:rsid w:val="002B748F"/>
    <w:rsid w:val="002C6624"/>
    <w:rsid w:val="002D434A"/>
    <w:rsid w:val="002F63AE"/>
    <w:rsid w:val="003036C9"/>
    <w:rsid w:val="003E40A5"/>
    <w:rsid w:val="004C61BF"/>
    <w:rsid w:val="005E2B28"/>
    <w:rsid w:val="005E7180"/>
    <w:rsid w:val="006A2295"/>
    <w:rsid w:val="006D1995"/>
    <w:rsid w:val="00741B80"/>
    <w:rsid w:val="007E79FE"/>
    <w:rsid w:val="008151C2"/>
    <w:rsid w:val="008259AD"/>
    <w:rsid w:val="0086791B"/>
    <w:rsid w:val="008C31D5"/>
    <w:rsid w:val="00936E78"/>
    <w:rsid w:val="00A5121F"/>
    <w:rsid w:val="00B57604"/>
    <w:rsid w:val="00C62627"/>
    <w:rsid w:val="00CE67E8"/>
    <w:rsid w:val="00D05890"/>
    <w:rsid w:val="00E8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784354-349A-48AC-AAA7-A5B1A307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1B8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E4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2">
    <w:name w:val="Grid Table 2 Accent 2"/>
    <w:basedOn w:val="a1"/>
    <w:uiPriority w:val="47"/>
    <w:rsid w:val="003E40A5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2">
    <w:name w:val="Grid Table 4 Accent 2"/>
    <w:basedOn w:val="a1"/>
    <w:uiPriority w:val="49"/>
    <w:rsid w:val="003E40A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4">
    <w:name w:val="Grid Table 4 Accent 4"/>
    <w:basedOn w:val="a1"/>
    <w:uiPriority w:val="49"/>
    <w:rsid w:val="003E40A5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5">
    <w:name w:val="List Paragraph"/>
    <w:basedOn w:val="a"/>
    <w:uiPriority w:val="34"/>
    <w:qFormat/>
    <w:rsid w:val="003E40A5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8C31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C31D5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1353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3530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353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35307"/>
    <w:rPr>
      <w:sz w:val="20"/>
      <w:szCs w:val="20"/>
    </w:rPr>
  </w:style>
  <w:style w:type="table" w:styleId="4-5">
    <w:name w:val="Grid Table 4 Accent 5"/>
    <w:basedOn w:val="a1"/>
    <w:uiPriority w:val="49"/>
    <w:rsid w:val="002D434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sm@g2.usc.edu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5" Type="http://schemas.openxmlformats.org/officeDocument/2006/relationships/image" Target="media/image4.jpe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2017-08-07T08:19:00Z</cp:lastPrinted>
  <dcterms:created xsi:type="dcterms:W3CDTF">2017-07-04T07:05:00Z</dcterms:created>
  <dcterms:modified xsi:type="dcterms:W3CDTF">2017-08-09T06:24:00Z</dcterms:modified>
</cp:coreProperties>
</file>