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2E336ABC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EA441E">
              <w:rPr>
                <w:rFonts w:hint="cs"/>
                <w:b/>
                <w:bCs/>
                <w:rtl/>
              </w:rPr>
              <w:t>17 اردیبهشت</w:t>
            </w:r>
          </w:p>
        </w:tc>
        <w:tc>
          <w:tcPr>
            <w:tcW w:w="3117" w:type="dxa"/>
          </w:tcPr>
          <w:p w14:paraId="7229A99D" w14:textId="32C02FCD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700CEA">
              <w:rPr>
                <w:rFonts w:hint="cs"/>
                <w:b/>
                <w:bCs/>
                <w:rtl/>
              </w:rPr>
              <w:t>29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44615B65" w14:textId="4078179D" w:rsidR="00A658CB" w:rsidRPr="00A658CB" w:rsidRDefault="00A658CB" w:rsidP="00A658CB">
      <w:pPr>
        <w:bidi/>
        <w:rPr>
          <w:sz w:val="26"/>
          <w:szCs w:val="26"/>
          <w:rtl/>
        </w:rPr>
      </w:pPr>
      <w:r w:rsidRPr="00A658CB">
        <w:rPr>
          <w:sz w:val="26"/>
          <w:szCs w:val="26"/>
          <w:rtl/>
        </w:rPr>
        <w:t>طراحی و پیاده‌سازی مدار کنترل با کی‌پد ماتریسی و نمایش مقدار کلید فشرده شده بر روی سریال 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33E23410" w14:textId="591572A3" w:rsidR="00A658CB" w:rsidRPr="00A658CB" w:rsidRDefault="00A658CB" w:rsidP="00A658CB">
      <w:pPr>
        <w:bidi/>
        <w:rPr>
          <w:sz w:val="26"/>
          <w:szCs w:val="26"/>
        </w:rPr>
      </w:pPr>
      <w:r w:rsidRPr="00A658CB">
        <w:rPr>
          <w:sz w:val="26"/>
          <w:szCs w:val="26"/>
          <w:rtl/>
        </w:rPr>
        <w:t>هدف اصلی این آزمایش، طراحی و پیاده‌سازی یک مدار ساده با استفاده از کی‌پد ماتریسی و برد آردوینو</w:t>
      </w:r>
      <w:r w:rsidRPr="00A658CB">
        <w:rPr>
          <w:sz w:val="26"/>
          <w:szCs w:val="26"/>
        </w:rPr>
        <w:t xml:space="preserve"> UNO </w:t>
      </w:r>
      <w:r w:rsidRPr="00A658CB">
        <w:rPr>
          <w:sz w:val="26"/>
          <w:szCs w:val="26"/>
          <w:rtl/>
        </w:rPr>
        <w:t>است که قادر به تشخیص کلید فشرده شده بر روی کی‌پد بوده و مقدار آن را از طریق ارتباط سریال به کامپیوتر ارسال کند</w:t>
      </w:r>
      <w:r w:rsidRPr="00A658CB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458F3A1D" w14:textId="1F956C8D" w:rsidR="00A658CB" w:rsidRPr="00A658CB" w:rsidRDefault="00A658CB" w:rsidP="00A658CB">
      <w:pPr>
        <w:numPr>
          <w:ilvl w:val="0"/>
          <w:numId w:val="6"/>
        </w:numPr>
        <w:bidi/>
        <w:rPr>
          <w:sz w:val="26"/>
          <w:szCs w:val="26"/>
        </w:rPr>
      </w:pPr>
      <w:r w:rsidRPr="00A658CB">
        <w:rPr>
          <w:b/>
          <w:bCs/>
          <w:sz w:val="26"/>
          <w:szCs w:val="26"/>
          <w:rtl/>
        </w:rPr>
        <w:t>برد آردوینو</w:t>
      </w:r>
      <w:r w:rsidRPr="00A658CB">
        <w:rPr>
          <w:b/>
          <w:bCs/>
          <w:sz w:val="26"/>
          <w:szCs w:val="26"/>
        </w:rPr>
        <w:t xml:space="preserve">: UNO </w:t>
      </w:r>
      <w:r w:rsidRPr="00A658CB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خواندن وضعیت ردیف‌ها و ستون‌های کی‌پد ماتریسی استفاده می‌شود</w:t>
      </w:r>
      <w:r w:rsidRPr="00A658CB">
        <w:rPr>
          <w:sz w:val="26"/>
          <w:szCs w:val="26"/>
        </w:rPr>
        <w:t>.</w:t>
      </w:r>
    </w:p>
    <w:p w14:paraId="2CA9D831" w14:textId="031DD78F" w:rsidR="00A658CB" w:rsidRPr="00A658CB" w:rsidRDefault="00A658CB" w:rsidP="00A658CB">
      <w:pPr>
        <w:numPr>
          <w:ilvl w:val="0"/>
          <w:numId w:val="6"/>
        </w:numPr>
        <w:bidi/>
        <w:rPr>
          <w:sz w:val="26"/>
          <w:szCs w:val="26"/>
        </w:rPr>
      </w:pPr>
      <w:r w:rsidRPr="00A658CB">
        <w:rPr>
          <w:b/>
          <w:bCs/>
          <w:sz w:val="26"/>
          <w:szCs w:val="26"/>
          <w:rtl/>
        </w:rPr>
        <w:t>کی‌پد ماتریسی 4</w:t>
      </w:r>
      <w:r w:rsidRPr="00A658CB">
        <w:rPr>
          <w:sz w:val="26"/>
          <w:szCs w:val="26"/>
        </w:rPr>
        <w:t xml:space="preserve">  </w:t>
      </w:r>
      <w:r w:rsidRPr="00A658CB">
        <w:rPr>
          <w:b/>
          <w:bCs/>
          <w:sz w:val="26"/>
          <w:szCs w:val="26"/>
        </w:rPr>
        <w:t xml:space="preserve">:4 x </w:t>
      </w:r>
      <w:r w:rsidRPr="00A658CB">
        <w:rPr>
          <w:sz w:val="26"/>
          <w:szCs w:val="26"/>
          <w:rtl/>
        </w:rPr>
        <w:t>این کی‌پد شامل 16 کلید است که در یک آرایش ماتریسی از 4 ردیف و 4 ستون قرار گرفته‌اند. هر کلید در محل تقاطع یک ردیف و یک ستون قرار دارد. با فشردن یک کلید، اتصال الکتریکی بین ردیف و ستون مربوطه برقرار می‌شود. با اسکن کردن متوالی ردیف‌ها و خواندن وضعیت ستون‌ها، می‌توان تشخیص داد که کدام کلید فشرده شده است. برای استفاده از کی‌پد 4</w:t>
      </w:r>
      <w:r w:rsidRPr="00A658CB">
        <w:rPr>
          <w:sz w:val="26"/>
          <w:szCs w:val="26"/>
        </w:rPr>
        <w:t>x4</w:t>
      </w:r>
      <w:r w:rsidRPr="00A658CB">
        <w:rPr>
          <w:sz w:val="26"/>
          <w:szCs w:val="26"/>
          <w:rtl/>
        </w:rPr>
        <w:t>، معمولاً 8 پین از میکروکنترلر مورد نیاز است (4 پین برای ردیف‌ها و 4 پین برای ستون‌ها)</w:t>
      </w:r>
      <w:r w:rsidRPr="00A658CB">
        <w:rPr>
          <w:sz w:val="26"/>
          <w:szCs w:val="26"/>
        </w:rPr>
        <w:t>.</w:t>
      </w:r>
    </w:p>
    <w:p w14:paraId="696700B8" w14:textId="77DC6D10" w:rsidR="00A658CB" w:rsidRPr="00A658CB" w:rsidRDefault="00A658CB" w:rsidP="00A658CB">
      <w:pPr>
        <w:numPr>
          <w:ilvl w:val="0"/>
          <w:numId w:val="6"/>
        </w:numPr>
        <w:bidi/>
        <w:rPr>
          <w:sz w:val="26"/>
          <w:szCs w:val="26"/>
        </w:rPr>
      </w:pPr>
      <w:r w:rsidRPr="00A658CB">
        <w:rPr>
          <w:b/>
          <w:bCs/>
          <w:sz w:val="26"/>
          <w:szCs w:val="26"/>
          <w:rtl/>
        </w:rPr>
        <w:t>کتابخانه</w:t>
      </w:r>
      <w:r w:rsidRPr="00A658CB">
        <w:rPr>
          <w:b/>
          <w:bCs/>
          <w:sz w:val="26"/>
          <w:szCs w:val="26"/>
        </w:rPr>
        <w:t>: Keypad</w:t>
      </w:r>
      <w:r w:rsidRPr="00A658CB">
        <w:rPr>
          <w:sz w:val="26"/>
          <w:szCs w:val="26"/>
        </w:rPr>
        <w:t xml:space="preserve"> </w:t>
      </w:r>
      <w:r w:rsidRPr="00A658CB">
        <w:rPr>
          <w:sz w:val="26"/>
          <w:szCs w:val="26"/>
          <w:rtl/>
        </w:rPr>
        <w:t>برای سهولت در کار با کی‌پدهای ماتریسی در محیط آردوینو، کتابخانه‌های آماده‌ای وجود دارند که توابع لازم برای تشخیص کلید فشرده شده را فراهم می‌کنند. در این آزمایش، از کتابخانه</w:t>
      </w:r>
      <w:r w:rsidRPr="00A658CB">
        <w:rPr>
          <w:sz w:val="26"/>
          <w:szCs w:val="26"/>
        </w:rPr>
        <w:t xml:space="preserve"> </w:t>
      </w:r>
      <w:proofErr w:type="spellStart"/>
      <w:r w:rsidRPr="00A658CB">
        <w:rPr>
          <w:sz w:val="26"/>
          <w:szCs w:val="26"/>
        </w:rPr>
        <w:t>Keypad.h</w:t>
      </w:r>
      <w:proofErr w:type="spellEnd"/>
      <w:r w:rsidRPr="00A658CB">
        <w:rPr>
          <w:sz w:val="26"/>
          <w:szCs w:val="26"/>
        </w:rPr>
        <w:t xml:space="preserve"> </w:t>
      </w:r>
      <w:r w:rsidRPr="00A658CB">
        <w:rPr>
          <w:sz w:val="26"/>
          <w:szCs w:val="26"/>
          <w:rtl/>
        </w:rPr>
        <w:t>استفاده می‌شود</w:t>
      </w:r>
      <w:r w:rsidRPr="00A658CB">
        <w:rPr>
          <w:sz w:val="26"/>
          <w:szCs w:val="26"/>
        </w:rPr>
        <w:t>.</w:t>
      </w: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2B801821" w14:textId="314FB151" w:rsidR="002E3E88" w:rsidRPr="00A658CB" w:rsidRDefault="00134D8B" w:rsidP="00A658CB">
      <w:pPr>
        <w:numPr>
          <w:ilvl w:val="0"/>
          <w:numId w:val="9"/>
        </w:numPr>
        <w:bidi/>
        <w:rPr>
          <w:sz w:val="26"/>
          <w:szCs w:val="26"/>
        </w:rPr>
      </w:pPr>
      <w:r w:rsidRPr="00A658CB">
        <w:rPr>
          <w:sz w:val="26"/>
          <w:szCs w:val="26"/>
          <w:rtl/>
        </w:rPr>
        <w:t>برد آردوینو</w:t>
      </w:r>
      <w:r w:rsidRPr="00A658CB">
        <w:rPr>
          <w:sz w:val="26"/>
          <w:szCs w:val="26"/>
        </w:rPr>
        <w:t xml:space="preserve"> UNO</w:t>
      </w:r>
    </w:p>
    <w:p w14:paraId="3A02CDE7" w14:textId="7DAD6E26" w:rsidR="00A658CB" w:rsidRPr="00A658CB" w:rsidRDefault="00A658CB" w:rsidP="00A658CB">
      <w:pPr>
        <w:numPr>
          <w:ilvl w:val="0"/>
          <w:numId w:val="9"/>
        </w:numPr>
        <w:bidi/>
        <w:rPr>
          <w:sz w:val="26"/>
          <w:szCs w:val="26"/>
        </w:rPr>
      </w:pPr>
      <w:r w:rsidRPr="00A658CB">
        <w:rPr>
          <w:sz w:val="26"/>
          <w:szCs w:val="26"/>
        </w:rPr>
        <w:t xml:space="preserve">1 </w:t>
      </w:r>
      <w:r w:rsidRPr="00A658CB">
        <w:rPr>
          <w:sz w:val="26"/>
          <w:szCs w:val="26"/>
          <w:rtl/>
        </w:rPr>
        <w:t>عدد کی‌پد ماتریسی 4</w:t>
      </w:r>
      <w:r w:rsidRPr="00A658CB">
        <w:rPr>
          <w:sz w:val="26"/>
          <w:szCs w:val="26"/>
        </w:rPr>
        <w:t xml:space="preserve">4 x </w:t>
      </w:r>
    </w:p>
    <w:p w14:paraId="0248D399" w14:textId="3EEA345A" w:rsidR="00A658CB" w:rsidRPr="00A658CB" w:rsidRDefault="00A658CB" w:rsidP="00A658CB">
      <w:pPr>
        <w:numPr>
          <w:ilvl w:val="0"/>
          <w:numId w:val="9"/>
        </w:numPr>
        <w:bidi/>
        <w:rPr>
          <w:sz w:val="26"/>
          <w:szCs w:val="26"/>
        </w:rPr>
      </w:pPr>
      <w:r w:rsidRPr="00A658CB">
        <w:rPr>
          <w:sz w:val="26"/>
          <w:szCs w:val="26"/>
        </w:rPr>
        <w:lastRenderedPageBreak/>
        <w:t xml:space="preserve"> </w:t>
      </w:r>
      <w:r w:rsidRPr="00A658CB">
        <w:rPr>
          <w:sz w:val="26"/>
          <w:szCs w:val="26"/>
          <w:rtl/>
        </w:rPr>
        <w:t xml:space="preserve">سیم‌های مخابراتی </w:t>
      </w:r>
    </w:p>
    <w:p w14:paraId="43AD533F" w14:textId="34FDF56F" w:rsidR="00A658CB" w:rsidRPr="00A658CB" w:rsidRDefault="00A658CB" w:rsidP="00794232">
      <w:pPr>
        <w:bidi/>
        <w:ind w:left="360"/>
        <w:rPr>
          <w:sz w:val="26"/>
          <w:szCs w:val="26"/>
        </w:rPr>
      </w:pPr>
    </w:p>
    <w:p w14:paraId="6C2A7118" w14:textId="68B740BD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04B745CF" w14:textId="739EF1C6" w:rsidR="00A658CB" w:rsidRPr="00EA441E" w:rsidRDefault="00A658CB" w:rsidP="00EA441E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rtl/>
          <w14:ligatures w14:val="none"/>
        </w:rPr>
        <w:t>اتصالات سخت افزاری</w:t>
      </w:r>
    </w:p>
    <w:p w14:paraId="3F75033D" w14:textId="77777777" w:rsidR="00EA441E" w:rsidRPr="00A658CB" w:rsidRDefault="00EA441E" w:rsidP="00EA441E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5FDCC87" w14:textId="77777777" w:rsidR="00A658CB" w:rsidRPr="00A658CB" w:rsidRDefault="00A658CB" w:rsidP="00EA441E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>کی‌پد ماتریسی را روی برد بورد قرار می‌دهیم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49BFE9A" w14:textId="1BE2C210" w:rsidR="00A658CB" w:rsidRPr="00A05789" w:rsidRDefault="00A658CB" w:rsidP="00A05789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>پین‌های ردیف‌های کی‌پد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(ROWS) 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را با استفاده از سیم‌های مخابراتی به پین‌های دیجیتال 9، 8، 7 و 6 برد آردوینو متصل می‌کنیم. </w:t>
      </w:r>
      <w:r w:rsidR="00A05789"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(به ترتیب با سیم های سفید، نارنجی ، بنفش ،قرمز)</w:t>
      </w:r>
    </w:p>
    <w:p w14:paraId="1F83568E" w14:textId="3B79D971" w:rsidR="00A658CB" w:rsidRPr="00A658CB" w:rsidRDefault="00A658CB" w:rsidP="00EA441E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>پین‌های ستون‌های کی‌پد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(COLS) 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را با استفاده از سیم‌های مخابراتی به پین‌های دیجیتال 5، 4، 3 و 2 برد آردوینو متصل می‌کنیم. </w:t>
      </w:r>
      <w:r w:rsidR="00A05789">
        <w:rPr>
          <w:rFonts w:ascii="Times New Roman" w:eastAsia="Times New Roman" w:hAnsi="Times New Roman" w:cs="Times New Roman" w:hint="cs"/>
          <w:kern w:val="0"/>
          <w:sz w:val="26"/>
          <w:szCs w:val="26"/>
          <w:rtl/>
          <w14:ligatures w14:val="none"/>
        </w:rPr>
        <w:t>(به ترتیب با سیم های مشکی ، آبی ، زرد ، سبز)</w:t>
      </w:r>
    </w:p>
    <w:p w14:paraId="0C9C3BC3" w14:textId="77777777" w:rsidR="00A658CB" w:rsidRPr="00A658CB" w:rsidRDefault="00A658CB" w:rsidP="00EA441E">
      <w:pPr>
        <w:numPr>
          <w:ilvl w:val="1"/>
          <w:numId w:val="19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ترتیب اتصال ردیف‌ها و ستون‌ها به پین‌های آردوینو باید با آرایه‌های </w:t>
      </w:r>
      <w:proofErr w:type="spellStart"/>
      <w:r w:rsidRPr="00A658CB"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rowPins</w:t>
      </w:r>
      <w:proofErr w:type="spellEnd"/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A658CB">
        <w:rPr>
          <w:rFonts w:ascii="Courier New" w:eastAsia="Times New Roman" w:hAnsi="Courier New" w:cs="Courier New"/>
          <w:kern w:val="0"/>
          <w:sz w:val="26"/>
          <w:szCs w:val="26"/>
          <w14:ligatures w14:val="none"/>
        </w:rPr>
        <w:t>colPins</w:t>
      </w:r>
      <w:proofErr w:type="spellEnd"/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:rtl/>
          <w14:ligatures w14:val="none"/>
        </w:rPr>
        <w:t>در کد آردوینو مطابقت داشته باشد</w:t>
      </w:r>
      <w:r w:rsidRPr="00A658C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742B1E8" w14:textId="23FD8A67" w:rsidR="002E3E88" w:rsidRDefault="002E3E88" w:rsidP="00A658CB">
      <w:pPr>
        <w:bidi/>
        <w:rPr>
          <w:sz w:val="26"/>
          <w:szCs w:val="26"/>
          <w:rtl/>
        </w:rPr>
      </w:pPr>
    </w:p>
    <w:p w14:paraId="643BD17F" w14:textId="77777777" w:rsidR="002E3E88" w:rsidRDefault="002E3E88" w:rsidP="00A658CB">
      <w:pPr>
        <w:tabs>
          <w:tab w:val="left" w:pos="2729"/>
        </w:tabs>
        <w:bidi/>
        <w:rPr>
          <w:sz w:val="26"/>
          <w:szCs w:val="26"/>
          <w:rtl/>
          <w:lang w:bidi="fa-IR"/>
        </w:rPr>
      </w:pPr>
    </w:p>
    <w:p w14:paraId="65E0E24E" w14:textId="7C8E98D0" w:rsidR="002E3E88" w:rsidRDefault="00EA441E" w:rsidP="002E3E88">
      <w:pPr>
        <w:tabs>
          <w:tab w:val="left" w:pos="2729"/>
        </w:tabs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288AE35A" wp14:editId="05894BF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6BD1F" w14:textId="69E3190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0585E428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5475742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19AD1344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78E1CA72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39B726E5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599F056B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40112405" w14:textId="77777777" w:rsidR="00BC1B97" w:rsidRDefault="00BC1B97" w:rsidP="00BC1B97">
      <w:pPr>
        <w:tabs>
          <w:tab w:val="left" w:pos="2729"/>
        </w:tabs>
        <w:bidi/>
        <w:rPr>
          <w:sz w:val="26"/>
          <w:szCs w:val="26"/>
          <w:rtl/>
        </w:rPr>
      </w:pPr>
    </w:p>
    <w:p w14:paraId="4B0EDC00" w14:textId="77777777" w:rsidR="00F260FF" w:rsidRPr="009B7B0E" w:rsidRDefault="00F260FF" w:rsidP="00F260FF">
      <w:pPr>
        <w:bidi/>
        <w:rPr>
          <w:sz w:val="26"/>
          <w:szCs w:val="26"/>
        </w:rPr>
      </w:pPr>
    </w:p>
    <w:p w14:paraId="3A7FCBDF" w14:textId="721C28C8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AEC4309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5377C4AC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AD6B71" w14:textId="04D4A4A3" w:rsidR="002E3E88" w:rsidRDefault="00EA441E" w:rsidP="002E3E88">
      <w:pPr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7C3C7142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947664" cy="7858125"/>
                <wp:effectExtent l="0" t="0" r="0" b="952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664" cy="785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AD81F" w14:textId="3AB2B8CE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// Listing 25 keypad</w:t>
                            </w:r>
                          </w:p>
                          <w:p w14:paraId="2D50D8F5" w14:textId="75689A1D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#include &lt;</w:t>
                            </w:r>
                            <w:proofErr w:type="spell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Keypad.h</w:t>
                            </w:r>
                            <w:proofErr w:type="spell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&gt;</w:t>
                            </w:r>
                          </w:p>
                          <w:p w14:paraId="11A00AB8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const byte ROWS = 4; //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چهار رد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ف</w:t>
                            </w:r>
                          </w:p>
                          <w:p w14:paraId="43C7F4E8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const byte COLS = 4; //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چهار ستون</w:t>
                            </w:r>
                          </w:p>
                          <w:p w14:paraId="690B4DBB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// 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تعر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ف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آرا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ه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کل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دها</w:t>
                            </w:r>
                          </w:p>
                          <w:p w14:paraId="71B1FCE3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char </w:t>
                            </w:r>
                            <w:proofErr w:type="gram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keys[</w:t>
                            </w:r>
                            <w:proofErr w:type="gram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ROWS][COLS] = {</w:t>
                            </w:r>
                          </w:p>
                          <w:p w14:paraId="543F7744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{'1','2','3','A'},</w:t>
                            </w:r>
                          </w:p>
                          <w:p w14:paraId="21CF4DA3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{'4','5','6','B'},</w:t>
                            </w:r>
                          </w:p>
                          <w:p w14:paraId="28E22934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{'7','8','9','C'},</w:t>
                            </w:r>
                          </w:p>
                          <w:p w14:paraId="07537235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{'*','0','#','D'}</w:t>
                            </w:r>
                          </w:p>
                          <w:p w14:paraId="27510537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};</w:t>
                            </w:r>
                          </w:p>
                          <w:p w14:paraId="6A41DE07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// 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تعر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ف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پ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ن‌ها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اتصال رد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ف‌ها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به آردو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نو</w:t>
                            </w:r>
                          </w:p>
                          <w:p w14:paraId="7BEFA495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byte </w:t>
                            </w:r>
                            <w:proofErr w:type="spellStart"/>
                            <w:proofErr w:type="gram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rowPins</w:t>
                            </w:r>
                            <w:proofErr w:type="spell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[</w:t>
                            </w:r>
                            <w:proofErr w:type="gram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ROWS] = {9, 8, 7, 6}; // 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اتصال به پ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ن‌ها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9، 8، 7، 6 آردو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نو</w:t>
                            </w:r>
                          </w:p>
                          <w:p w14:paraId="3389D381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// 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تعر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ف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پ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ن‌ها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اتصال ستون‌ها به آردو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نو</w:t>
                            </w:r>
                          </w:p>
                          <w:p w14:paraId="4983BA94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byte </w:t>
                            </w:r>
                            <w:proofErr w:type="spellStart"/>
                            <w:proofErr w:type="gram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colPins</w:t>
                            </w:r>
                            <w:proofErr w:type="spell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[</w:t>
                            </w:r>
                            <w:proofErr w:type="gram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COLS] = {5, 4, 3, 2}; // 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اتصال به پ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ن‌ها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5، 4، 3، 2 آردو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نو</w:t>
                            </w:r>
                          </w:p>
                          <w:p w14:paraId="68D77EC8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// 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ا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جاد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ش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ء</w:t>
                            </w:r>
                            <w:r w:rsidRPr="00EA441E">
                              <w:rPr>
                                <w:rFonts w:cs="Arial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 xml:space="preserve"> ک</w:t>
                            </w:r>
                            <w:r w:rsidRPr="00EA441E">
                              <w:rPr>
                                <w:rFonts w:cs="Arial" w:hint="cs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ی</w:t>
                            </w:r>
                            <w:r w:rsidRPr="00EA441E">
                              <w:rPr>
                                <w:rFonts w:cs="Arial" w:hint="eastAsia"/>
                                <w:b/>
                                <w:bCs/>
                                <w:color w:val="385623" w:themeColor="accent6" w:themeShade="80"/>
                                <w:rtl/>
                              </w:rPr>
                              <w:t>پد</w:t>
                            </w:r>
                          </w:p>
                          <w:p w14:paraId="2E279EB7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Keypad </w:t>
                            </w:r>
                            <w:proofErr w:type="spell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customKeypad</w:t>
                            </w:r>
                            <w:proofErr w:type="spell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= </w:t>
                            </w:r>
                            <w:proofErr w:type="gram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Keypad( </w:t>
                            </w:r>
                            <w:proofErr w:type="spell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makeKeymap</w:t>
                            </w:r>
                            <w:proofErr w:type="spellEnd"/>
                            <w:proofErr w:type="gram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(keys), </w:t>
                            </w:r>
                            <w:proofErr w:type="spell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rowPins</w:t>
                            </w:r>
                            <w:proofErr w:type="spell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, </w:t>
                            </w:r>
                            <w:proofErr w:type="spell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colPins</w:t>
                            </w:r>
                            <w:proofErr w:type="spell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, ROWS, COLS);</w:t>
                            </w:r>
                          </w:p>
                          <w:p w14:paraId="51166083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void </w:t>
                            </w:r>
                            <w:proofErr w:type="gram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setup(</w:t>
                            </w:r>
                            <w:proofErr w:type="gram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) {</w:t>
                            </w:r>
                          </w:p>
                          <w:p w14:paraId="62816EE9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proofErr w:type="spell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Serial.begin</w:t>
                            </w:r>
                            <w:proofErr w:type="spell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(9600);</w:t>
                            </w:r>
                          </w:p>
                          <w:p w14:paraId="1A88BB03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}</w:t>
                            </w:r>
                          </w:p>
                          <w:p w14:paraId="2F4D6978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void </w:t>
                            </w:r>
                            <w:proofErr w:type="gram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loop(</w:t>
                            </w:r>
                            <w:proofErr w:type="gram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) {</w:t>
                            </w:r>
                          </w:p>
                          <w:p w14:paraId="47D3F171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char key = </w:t>
                            </w:r>
                            <w:proofErr w:type="spell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customKeypad.getKey</w:t>
                            </w:r>
                            <w:proofErr w:type="spell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();</w:t>
                            </w:r>
                          </w:p>
                          <w:p w14:paraId="0DF77E26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if (key) {</w:t>
                            </w:r>
                          </w:p>
                          <w:p w14:paraId="6AAF3F6F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  </w:t>
                            </w:r>
                            <w:proofErr w:type="spellStart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Serial.println</w:t>
                            </w:r>
                            <w:proofErr w:type="spellEnd"/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(key);</w:t>
                            </w:r>
                          </w:p>
                          <w:p w14:paraId="6021780A" w14:textId="77777777" w:rsidR="00EA441E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}</w:t>
                            </w:r>
                          </w:p>
                          <w:p w14:paraId="1837230C" w14:textId="7F06F4FD" w:rsidR="00D03E49" w:rsidRPr="00EA441E" w:rsidRDefault="00EA441E" w:rsidP="00EA441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EA441E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417.1pt;margin-top:11.25pt;width:468.3pt;height:618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SxlgIAAKkFAAAOAAAAZHJzL2Uyb0RvYy54bWysVE1v2zAMvQ/YfxB0Xx0HSZoGdYqgRYcB&#10;XRu0HXpWZKk2IImapMTOfv0o2XGytthh2EWW+PFIPpO8vGq1IjvhfA2moPnZiBJhOJS1eS3oj+fb&#10;L3NKfGCmZAqMKOheeHq1/PzpsrELMYYKVCkcQRDjF40taBWCXWSZ55XQzJ+BFQaVEpxmAZ/uNSsd&#10;axBdq2w8Gs2yBlxpHXDhPUpvOiVdJnwpBQ8PUnoRiCoo5hbS6dK5iWe2vGSLV8dsVfM+DfYPWWhW&#10;Gww6QN2wwMjW1e+gdM0deJDhjIPOQMqai1QDVpOP3lTzVDErUi1IjrcDTf7/wfL73ZNdO6ShsX7h&#10;8RqraKXT8Yv5kTaRtR/IEm0gHIXTi8n5bDahhKPufD6d5+NppDM7ulvnw1cBmsRLQR3+jUQS2935&#10;0JkeTGI0D6oub2ul0iN2gLhWjuwY/jvGuTBhltzVVn+HspNjD4z6v4hi/NedeH4QYzaplyJSyu2P&#10;IMrEUAZi0C6fKMmOVKRb2CsR7ZR5FJLUJRY/TokMyKc55p2qYqXoxPm0T/FdLgkwIkuMP2D3AB/V&#10;n/cE9/bRVaQmH5xHf0usK3HwSJHBhMFZ1wbcRwAqDJE7+wNJHTWRpdBuWsSP1w2U+7UjDrpp85bf&#10;1tgAd8yHNXM4XjiIuDLCAx5SQVNQ6G+UVOB+fSSP9tj1qKWkwXEtqP+5ZU5Qor4ZnIeLfDKJ850e&#10;k+n5GB/uVLM51ZitvgbsqhyXk+XpGu2DOlylA/2Cm2UVo6KKGY6xC8qDOzyuQ7dGcDdxsVolM5xp&#10;y8KdebI8gkeCY4M/ty/M2X4KAg7QPRxGmy3eDENnGz0NrLYBZJ0m5chrTz3ug9TP/e6KC+f0nayO&#10;G3b5GwAA//8DAFBLAwQUAAYACAAAACEAG85Xgt0AAAAIAQAADwAAAGRycy9kb3ducmV2LnhtbEyP&#10;zU7DMBCE70i8g7VI3KjdVI0gxKkQ4u9CJUqlXt1kSaLYayt22vD2LCc4jmY08025mZ0VJxxj70nD&#10;cqFAINW+6anVsP98vrkFEZOhxlhPqOEbI2yqy4vSFI0/0weedqkVXEKxMBq6lEIhZaw7dCYufEBi&#10;78uPziSWYyub0Zy53FmZKZVLZ3rihc4EfOywHnaT0xDW2+E9vb6snuwbDvPSxMMUaq2vr+aHexAJ&#10;5/QXhl98RoeKmY5+oiYKq4GPJA1ZtgbB7t0qz0EcOZblSoGsSvn/QPUDAAD//wMAUEsBAi0AFAAG&#10;AAgAAAAhALaDOJL+AAAA4QEAABMAAAAAAAAAAAAAAAAAAAAAAFtDb250ZW50X1R5cGVzXS54bWxQ&#10;SwECLQAUAAYACAAAACEAOP0h/9YAAACUAQAACwAAAAAAAAAAAAAAAAAvAQAAX3JlbHMvLnJlbHNQ&#10;SwECLQAUAAYACAAAACEApwcUsZYCAACpBQAADgAAAAAAAAAAAAAAAAAuAgAAZHJzL2Uyb0RvYy54&#10;bWxQSwECLQAUAAYACAAAACEAG85Xgt0AAAAIAQAADwAAAAAAAAAAAAAAAADwBAAAZHJzL2Rvd25y&#10;ZXYueG1sUEsFBgAAAAAEAAQA8wAAAPoFAAAAAA==&#10;" fillcolor="#e2efd9 [665]" stroked="f" strokeweight="1pt">
                <v:textbox>
                  <w:txbxContent>
                    <w:p w14:paraId="7FDAD81F" w14:textId="3AB2B8CE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// Listing 25 keypad</w:t>
                      </w:r>
                    </w:p>
                    <w:p w14:paraId="2D50D8F5" w14:textId="75689A1D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#include &lt;</w:t>
                      </w:r>
                      <w:proofErr w:type="spell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Keypad.h</w:t>
                      </w:r>
                      <w:proofErr w:type="spell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&gt;</w:t>
                      </w:r>
                    </w:p>
                    <w:p w14:paraId="11A00AB8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const byte ROWS = 4; //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چهار رد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ف</w:t>
                      </w:r>
                    </w:p>
                    <w:p w14:paraId="43C7F4E8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const byte COLS = 4; //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چهار ستون</w:t>
                      </w:r>
                    </w:p>
                    <w:p w14:paraId="690B4DBB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// 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تعر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ف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آرا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ه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کل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دها</w:t>
                      </w:r>
                    </w:p>
                    <w:p w14:paraId="71B1FCE3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char </w:t>
                      </w:r>
                      <w:proofErr w:type="gram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keys[</w:t>
                      </w:r>
                      <w:proofErr w:type="gram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ROWS][COLS] = {</w:t>
                      </w:r>
                    </w:p>
                    <w:p w14:paraId="543F7744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{'1','2','3','A'},</w:t>
                      </w:r>
                    </w:p>
                    <w:p w14:paraId="21CF4DA3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{'4','5','6','B'},</w:t>
                      </w:r>
                    </w:p>
                    <w:p w14:paraId="28E22934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{'7','8','9','C'},</w:t>
                      </w:r>
                    </w:p>
                    <w:p w14:paraId="07537235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{'*','0','#','D'}</w:t>
                      </w:r>
                    </w:p>
                    <w:p w14:paraId="27510537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};</w:t>
                      </w:r>
                    </w:p>
                    <w:p w14:paraId="6A41DE07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// 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تعر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ف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پ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ن‌ها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اتصال رد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ف‌ها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به آردو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نو</w:t>
                      </w:r>
                    </w:p>
                    <w:p w14:paraId="7BEFA495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byte </w:t>
                      </w:r>
                      <w:proofErr w:type="spellStart"/>
                      <w:proofErr w:type="gram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rowPins</w:t>
                      </w:r>
                      <w:proofErr w:type="spell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[</w:t>
                      </w:r>
                      <w:proofErr w:type="gram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ROWS] = {9, 8, 7, 6}; // 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اتصال به پ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ن‌ها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9، 8، 7، 6 آردو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نو</w:t>
                      </w:r>
                    </w:p>
                    <w:p w14:paraId="3389D381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// 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تعر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ف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پ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ن‌ها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اتصال ستون‌ها به آردو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نو</w:t>
                      </w:r>
                    </w:p>
                    <w:p w14:paraId="4983BA94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byte </w:t>
                      </w:r>
                      <w:proofErr w:type="spellStart"/>
                      <w:proofErr w:type="gram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colPins</w:t>
                      </w:r>
                      <w:proofErr w:type="spell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[</w:t>
                      </w:r>
                      <w:proofErr w:type="gram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COLS] = {5, 4, 3, 2}; // 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اتصال به پ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ن‌ها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5، 4، 3، 2 آردو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نو</w:t>
                      </w:r>
                    </w:p>
                    <w:p w14:paraId="68D77EC8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// 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>ا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جاد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ش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ء</w:t>
                      </w:r>
                      <w:r w:rsidRPr="00EA441E">
                        <w:rPr>
                          <w:rFonts w:cs="Arial"/>
                          <w:b/>
                          <w:bCs/>
                          <w:color w:val="385623" w:themeColor="accent6" w:themeShade="80"/>
                          <w:rtl/>
                        </w:rPr>
                        <w:t xml:space="preserve"> ک</w:t>
                      </w:r>
                      <w:r w:rsidRPr="00EA441E">
                        <w:rPr>
                          <w:rFonts w:cs="Arial" w:hint="cs"/>
                          <w:b/>
                          <w:bCs/>
                          <w:color w:val="385623" w:themeColor="accent6" w:themeShade="80"/>
                          <w:rtl/>
                        </w:rPr>
                        <w:t>ی</w:t>
                      </w:r>
                      <w:r w:rsidRPr="00EA441E">
                        <w:rPr>
                          <w:rFonts w:cs="Arial" w:hint="eastAsia"/>
                          <w:b/>
                          <w:bCs/>
                          <w:color w:val="385623" w:themeColor="accent6" w:themeShade="80"/>
                          <w:rtl/>
                        </w:rPr>
                        <w:t>پد</w:t>
                      </w:r>
                    </w:p>
                    <w:p w14:paraId="2E279EB7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Keypad </w:t>
                      </w:r>
                      <w:proofErr w:type="spell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customKeypad</w:t>
                      </w:r>
                      <w:proofErr w:type="spell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= </w:t>
                      </w:r>
                      <w:proofErr w:type="gram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Keypad( </w:t>
                      </w:r>
                      <w:proofErr w:type="spell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makeKeymap</w:t>
                      </w:r>
                      <w:proofErr w:type="spellEnd"/>
                      <w:proofErr w:type="gram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(keys), </w:t>
                      </w:r>
                      <w:proofErr w:type="spell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rowPins</w:t>
                      </w:r>
                      <w:proofErr w:type="spell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, </w:t>
                      </w:r>
                      <w:proofErr w:type="spell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colPins</w:t>
                      </w:r>
                      <w:proofErr w:type="spell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, ROWS, COLS);</w:t>
                      </w:r>
                    </w:p>
                    <w:p w14:paraId="51166083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void </w:t>
                      </w:r>
                      <w:proofErr w:type="gram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setup(</w:t>
                      </w:r>
                      <w:proofErr w:type="gram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) {</w:t>
                      </w:r>
                    </w:p>
                    <w:p w14:paraId="62816EE9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proofErr w:type="spell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Serial.begin</w:t>
                      </w:r>
                      <w:proofErr w:type="spell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(9600);</w:t>
                      </w:r>
                    </w:p>
                    <w:p w14:paraId="1A88BB03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}</w:t>
                      </w:r>
                    </w:p>
                    <w:p w14:paraId="2F4D6978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void </w:t>
                      </w:r>
                      <w:proofErr w:type="gram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loop(</w:t>
                      </w:r>
                      <w:proofErr w:type="gram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) {</w:t>
                      </w:r>
                    </w:p>
                    <w:p w14:paraId="47D3F171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char key = </w:t>
                      </w:r>
                      <w:proofErr w:type="spell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customKeypad.getKey</w:t>
                      </w:r>
                      <w:proofErr w:type="spell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();</w:t>
                      </w:r>
                    </w:p>
                    <w:p w14:paraId="0DF77E26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if (key) {</w:t>
                      </w:r>
                    </w:p>
                    <w:p w14:paraId="6AAF3F6F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  </w:t>
                      </w:r>
                      <w:proofErr w:type="spellStart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Serial.println</w:t>
                      </w:r>
                      <w:proofErr w:type="spellEnd"/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(key);</w:t>
                      </w:r>
                    </w:p>
                    <w:p w14:paraId="6021780A" w14:textId="77777777" w:rsidR="00EA441E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}</w:t>
                      </w:r>
                    </w:p>
                    <w:p w14:paraId="1837230C" w14:textId="7F06F4FD" w:rsidR="00D03E49" w:rsidRPr="00EA441E" w:rsidRDefault="00EA441E" w:rsidP="00EA441E">
                      <w:pPr>
                        <w:spacing w:line="240" w:lineRule="auto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EA441E">
                        <w:rPr>
                          <w:b/>
                          <w:bCs/>
                          <w:color w:val="385623" w:themeColor="accent6" w:themeShade="8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FFBA66" w14:textId="126108A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577F393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71119BF1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2D388BD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7D3E4E7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42F01AC2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B1A8F33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1492DE9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10611726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24D358C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36C8B8C4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3AB5D460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7E17A25C" w14:textId="77777777" w:rsidR="00F260FF" w:rsidRDefault="00F260FF" w:rsidP="00F260FF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lastRenderedPageBreak/>
        <w:t>نتیجه گیری:</w:t>
      </w:r>
    </w:p>
    <w:p w14:paraId="5B5112FC" w14:textId="5B716F54" w:rsidR="002E3E88" w:rsidRPr="00EA441E" w:rsidRDefault="00EA441E" w:rsidP="00F260FF">
      <w:pPr>
        <w:bidi/>
        <w:rPr>
          <w:sz w:val="26"/>
          <w:szCs w:val="26"/>
        </w:rPr>
      </w:pPr>
      <w:r w:rsidRPr="00EA441E">
        <w:rPr>
          <w:sz w:val="26"/>
          <w:szCs w:val="26"/>
          <w:rtl/>
        </w:rPr>
        <w:t>نتیجه‌گیری کلی آزمایش: در این آزمایش، یک مدار برای تشخیص کلیدهای فشرده شده بر روی کی‌پد ماتریسی 4</w:t>
      </w:r>
      <w:r w:rsidRPr="00EA441E">
        <w:rPr>
          <w:sz w:val="26"/>
          <w:szCs w:val="26"/>
        </w:rPr>
        <w:t xml:space="preserve">x4 </w:t>
      </w:r>
      <w:r w:rsidRPr="00EA441E">
        <w:rPr>
          <w:sz w:val="26"/>
          <w:szCs w:val="26"/>
          <w:rtl/>
        </w:rPr>
        <w:t>با استفاده از برد آردوینو</w:t>
      </w:r>
      <w:r w:rsidRPr="00EA441E">
        <w:rPr>
          <w:sz w:val="26"/>
          <w:szCs w:val="26"/>
        </w:rPr>
        <w:t xml:space="preserve"> UNO </w:t>
      </w:r>
      <w:r w:rsidRPr="00EA441E">
        <w:rPr>
          <w:sz w:val="26"/>
          <w:szCs w:val="26"/>
          <w:rtl/>
        </w:rPr>
        <w:t>با موفقیت طراحی و پیاده‌سازی شد. مقدار کلید فشرده شده به طور آنی از طریق ارتباط سریال به کامپیوتر ارسال و بر روی</w:t>
      </w:r>
      <w:r w:rsidRPr="00EA441E">
        <w:rPr>
          <w:sz w:val="26"/>
          <w:szCs w:val="26"/>
        </w:rPr>
        <w:t xml:space="preserve"> Serial Monitor </w:t>
      </w:r>
      <w:r w:rsidRPr="00EA441E">
        <w:rPr>
          <w:sz w:val="26"/>
          <w:szCs w:val="26"/>
          <w:rtl/>
        </w:rPr>
        <w:t xml:space="preserve">نمایش داده شد. این آزمایش نشان می‌دهد که چگونه می‌توان از کی‌پدهای ماتریسی به عنوان یک رابط ورودی برای پروژه‌های آردوینو استفاده کرد و با استفاده از کتابخانه </w:t>
      </w:r>
      <w:proofErr w:type="spellStart"/>
      <w:r w:rsidRPr="00EA441E">
        <w:rPr>
          <w:rStyle w:val="HTMLCode"/>
          <w:rFonts w:eastAsiaTheme="majorEastAsia"/>
          <w:sz w:val="26"/>
          <w:szCs w:val="26"/>
        </w:rPr>
        <w:t>Keypad.h</w:t>
      </w:r>
      <w:proofErr w:type="spellEnd"/>
      <w:r w:rsidRPr="00EA441E">
        <w:rPr>
          <w:sz w:val="26"/>
          <w:szCs w:val="26"/>
          <w:rtl/>
        </w:rPr>
        <w:t>، فرآیند خواندن کلیدها به سادگی قابل انجام است. این روش می‌تواند در پروژه‌های مختلفی نظیر سیستم‌های ورود رمز، کنترل از راه دور و رابط‌های کاربری مورد استفاده قرار گیرد</w:t>
      </w:r>
      <w:r w:rsidRPr="00EA441E">
        <w:rPr>
          <w:sz w:val="26"/>
          <w:szCs w:val="26"/>
        </w:rPr>
        <w:t>.</w:t>
      </w:r>
    </w:p>
    <w:sectPr w:rsidR="002E3E88" w:rsidRPr="00EA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4EB"/>
    <w:multiLevelType w:val="multilevel"/>
    <w:tmpl w:val="146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E6EE9"/>
    <w:multiLevelType w:val="multilevel"/>
    <w:tmpl w:val="669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80A0A"/>
    <w:multiLevelType w:val="multilevel"/>
    <w:tmpl w:val="B188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9"/>
  </w:num>
  <w:num w:numId="2" w16cid:durableId="341320477">
    <w:abstractNumId w:val="4"/>
  </w:num>
  <w:num w:numId="3" w16cid:durableId="1695500613">
    <w:abstractNumId w:val="16"/>
  </w:num>
  <w:num w:numId="4" w16cid:durableId="1494760366">
    <w:abstractNumId w:val="10"/>
  </w:num>
  <w:num w:numId="5" w16cid:durableId="5717365">
    <w:abstractNumId w:val="12"/>
  </w:num>
  <w:num w:numId="6" w16cid:durableId="1717661936">
    <w:abstractNumId w:val="8"/>
  </w:num>
  <w:num w:numId="7" w16cid:durableId="1501968534">
    <w:abstractNumId w:val="3"/>
  </w:num>
  <w:num w:numId="8" w16cid:durableId="1132557965">
    <w:abstractNumId w:val="2"/>
  </w:num>
  <w:num w:numId="9" w16cid:durableId="1256789892">
    <w:abstractNumId w:val="5"/>
  </w:num>
  <w:num w:numId="10" w16cid:durableId="1478449790">
    <w:abstractNumId w:val="1"/>
  </w:num>
  <w:num w:numId="11" w16cid:durableId="1912883883">
    <w:abstractNumId w:val="13"/>
  </w:num>
  <w:num w:numId="12" w16cid:durableId="1343433478">
    <w:abstractNumId w:val="18"/>
  </w:num>
  <w:num w:numId="13" w16cid:durableId="485123568">
    <w:abstractNumId w:val="15"/>
  </w:num>
  <w:num w:numId="14" w16cid:durableId="315424977">
    <w:abstractNumId w:val="11"/>
  </w:num>
  <w:num w:numId="15" w16cid:durableId="2120876245">
    <w:abstractNumId w:val="17"/>
  </w:num>
  <w:num w:numId="16" w16cid:durableId="2134327334">
    <w:abstractNumId w:val="14"/>
  </w:num>
  <w:num w:numId="17" w16cid:durableId="34429537">
    <w:abstractNumId w:val="0"/>
  </w:num>
  <w:num w:numId="18" w16cid:durableId="635721403">
    <w:abstractNumId w:val="6"/>
  </w:num>
  <w:num w:numId="19" w16cid:durableId="426000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40636"/>
    <w:rsid w:val="000A3703"/>
    <w:rsid w:val="00134D8B"/>
    <w:rsid w:val="001F5663"/>
    <w:rsid w:val="002E3E88"/>
    <w:rsid w:val="003F7E5A"/>
    <w:rsid w:val="00452ED6"/>
    <w:rsid w:val="00480020"/>
    <w:rsid w:val="004A3E91"/>
    <w:rsid w:val="00515926"/>
    <w:rsid w:val="006547E8"/>
    <w:rsid w:val="00700CEA"/>
    <w:rsid w:val="00734E9D"/>
    <w:rsid w:val="00794232"/>
    <w:rsid w:val="007A6FFB"/>
    <w:rsid w:val="007E2256"/>
    <w:rsid w:val="008514E0"/>
    <w:rsid w:val="00856F1A"/>
    <w:rsid w:val="008668E9"/>
    <w:rsid w:val="00A05789"/>
    <w:rsid w:val="00A658CB"/>
    <w:rsid w:val="00A71516"/>
    <w:rsid w:val="00BC1B97"/>
    <w:rsid w:val="00CF0C46"/>
    <w:rsid w:val="00D03E49"/>
    <w:rsid w:val="00D31709"/>
    <w:rsid w:val="00EA441E"/>
    <w:rsid w:val="00F260FF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58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5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5</cp:revision>
  <dcterms:created xsi:type="dcterms:W3CDTF">2025-04-16T00:59:00Z</dcterms:created>
  <dcterms:modified xsi:type="dcterms:W3CDTF">2025-05-13T18:46:00Z</dcterms:modified>
</cp:coreProperties>
</file>