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8EB7B" w14:textId="7F69BB8A" w:rsidR="00944C39" w:rsidRDefault="00944C39" w:rsidP="00944C3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419"/>
        </w:rPr>
      </w:pPr>
      <w:r w:rsidRPr="00944C3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419"/>
        </w:rPr>
        <w:t>TP Regularización</w:t>
      </w:r>
    </w:p>
    <w:p w14:paraId="164C8C1B" w14:textId="11A79BBD" w:rsidR="0078373B" w:rsidRDefault="0078373B" w:rsidP="00944C3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419"/>
        </w:rPr>
      </w:pPr>
    </w:p>
    <w:p w14:paraId="1CB92D3F" w14:textId="228F3CA5" w:rsidR="0078373B" w:rsidRPr="0078373B" w:rsidRDefault="0078373B" w:rsidP="007837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78373B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Enlace al repositorio: </w:t>
      </w:r>
      <w:hyperlink r:id="rId4" w:history="1">
        <w:r w:rsidRPr="0078373B">
          <w:rPr>
            <w:rStyle w:val="Hipervnculo"/>
            <w:rFonts w:ascii="Arial" w:eastAsia="Times New Roman" w:hAnsi="Arial" w:cs="Arial"/>
            <w:sz w:val="24"/>
            <w:szCs w:val="24"/>
            <w:lang w:eastAsia="es-419"/>
          </w:rPr>
          <w:t>https://github.com/mincaaccount/SSL-TP-Regulacion</w:t>
        </w:r>
      </w:hyperlink>
    </w:p>
    <w:p w14:paraId="7D969262" w14:textId="70CF987C" w:rsidR="00944C39" w:rsidRDefault="00944C39" w:rsidP="00944C39">
      <w:pPr>
        <w:spacing w:after="0" w:line="240" w:lineRule="auto"/>
        <w:rPr>
          <w:rFonts w:ascii="Arial" w:eastAsia="Times New Roman" w:hAnsi="Arial" w:cs="Arial"/>
          <w:color w:val="000000"/>
          <w:lang w:eastAsia="es-419"/>
        </w:rPr>
      </w:pPr>
    </w:p>
    <w:p w14:paraId="6719C4EE" w14:textId="77777777" w:rsidR="0078373B" w:rsidRDefault="0078373B" w:rsidP="00944C39">
      <w:pPr>
        <w:spacing w:after="0" w:line="240" w:lineRule="auto"/>
        <w:rPr>
          <w:rFonts w:ascii="Arial" w:eastAsia="Times New Roman" w:hAnsi="Arial" w:cs="Arial"/>
          <w:color w:val="000000"/>
          <w:lang w:eastAsia="es-419"/>
        </w:rPr>
      </w:pPr>
    </w:p>
    <w:p w14:paraId="2BF60BEC" w14:textId="6E758465" w:rsidR="0078373B" w:rsidRDefault="0078373B" w:rsidP="00944C39">
      <w:pPr>
        <w:spacing w:after="0" w:line="240" w:lineRule="auto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eastAsia="Times New Roman" w:hAnsi="Arial" w:cs="Arial"/>
          <w:color w:val="000000"/>
          <w:lang w:eastAsia="es-419"/>
        </w:rPr>
        <w:t>Análisis de lo requerido:</w:t>
      </w:r>
    </w:p>
    <w:p w14:paraId="2D6511E0" w14:textId="196B8988" w:rsidR="0078373B" w:rsidRDefault="0078373B" w:rsidP="00944C39">
      <w:pPr>
        <w:spacing w:after="0" w:line="240" w:lineRule="auto"/>
        <w:rPr>
          <w:rFonts w:ascii="Arial" w:eastAsia="Times New Roman" w:hAnsi="Arial" w:cs="Arial"/>
          <w:color w:val="000000"/>
          <w:lang w:eastAsia="es-419"/>
        </w:rPr>
      </w:pPr>
    </w:p>
    <w:p w14:paraId="4D87E100" w14:textId="77777777" w:rsidR="0078373B" w:rsidRDefault="0078373B" w:rsidP="00944C39">
      <w:pPr>
        <w:spacing w:after="0" w:line="240" w:lineRule="auto"/>
        <w:rPr>
          <w:rFonts w:ascii="Arial" w:eastAsia="Times New Roman" w:hAnsi="Arial" w:cs="Arial"/>
          <w:color w:val="000000"/>
          <w:lang w:eastAsia="es-419"/>
        </w:rPr>
      </w:pPr>
    </w:p>
    <w:p w14:paraId="0A9F8966" w14:textId="48FF2E41" w:rsidR="00944C39" w:rsidRPr="00944C39" w:rsidRDefault="00944C39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44C39">
        <w:rPr>
          <w:rFonts w:ascii="Arial" w:eastAsia="Times New Roman" w:hAnsi="Arial" w:cs="Arial"/>
          <w:color w:val="000000"/>
          <w:lang w:eastAsia="es-419"/>
        </w:rPr>
        <w:t xml:space="preserve">Expresión </w:t>
      </w:r>
      <w:r>
        <w:rPr>
          <w:rFonts w:ascii="Arial" w:eastAsia="Times New Roman" w:hAnsi="Arial" w:cs="Arial"/>
          <w:color w:val="000000"/>
          <w:lang w:eastAsia="es-419"/>
        </w:rPr>
        <w:t>para usar</w:t>
      </w:r>
      <w:r w:rsidRPr="00944C39">
        <w:rPr>
          <w:rFonts w:ascii="Arial" w:eastAsia="Times New Roman" w:hAnsi="Arial" w:cs="Arial"/>
          <w:color w:val="000000"/>
          <w:lang w:eastAsia="es-419"/>
        </w:rPr>
        <w:t>: </w:t>
      </w:r>
      <w:r w:rsidRPr="00944C39">
        <w:rPr>
          <w:rFonts w:ascii="Arial" w:eastAsia="Times New Roman" w:hAnsi="Arial" w:cs="Arial"/>
          <w:b/>
          <w:bCs/>
          <w:color w:val="000000"/>
          <w:lang w:eastAsia="es-419"/>
        </w:rPr>
        <w:t>ER [01]\.[0-9]?|[01]*B</w:t>
      </w:r>
      <w:r>
        <w:rPr>
          <w:rFonts w:ascii="Arial" w:eastAsia="Times New Roman" w:hAnsi="Arial" w:cs="Arial"/>
          <w:b/>
          <w:bCs/>
          <w:color w:val="000000"/>
          <w:lang w:eastAsia="es-419"/>
        </w:rPr>
        <w:tab/>
      </w:r>
      <w:r w:rsidRPr="00944C39">
        <w:rPr>
          <w:rFonts w:ascii="Arial" w:eastAsia="Times New Roman" w:hAnsi="Arial" w:cs="Arial"/>
          <w:b/>
          <w:bCs/>
          <w:color w:val="000000"/>
          <w:lang w:eastAsia="es-419"/>
        </w:rPr>
        <w:t>Centinela: #</w:t>
      </w:r>
    </w:p>
    <w:p w14:paraId="1A97AD46" w14:textId="73AB5F71" w:rsidR="00944C39" w:rsidRDefault="00944C39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1079624C" w14:textId="753E0FA1" w:rsidR="00944C39" w:rsidRDefault="00944C39" w:rsidP="00944C39">
      <w:pPr>
        <w:spacing w:after="0" w:line="240" w:lineRule="auto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eastAsia="Times New Roman" w:hAnsi="Arial" w:cs="Arial"/>
          <w:color w:val="000000"/>
          <w:lang w:eastAsia="es-419"/>
        </w:rPr>
        <w:t>a</w:t>
      </w:r>
      <w:r w:rsidRPr="00944C39">
        <w:rPr>
          <w:rFonts w:ascii="Arial" w:eastAsia="Times New Roman" w:hAnsi="Arial" w:cs="Arial"/>
          <w:color w:val="000000"/>
          <w:lang w:eastAsia="es-419"/>
        </w:rPr>
        <w:t xml:space="preserve"> = {</w:t>
      </w:r>
      <w:r>
        <w:rPr>
          <w:rFonts w:ascii="Arial" w:eastAsia="Times New Roman" w:hAnsi="Arial" w:cs="Arial"/>
          <w:color w:val="000000"/>
          <w:lang w:eastAsia="es-419"/>
        </w:rPr>
        <w:t xml:space="preserve"> </w:t>
      </w:r>
      <w:r w:rsidRPr="00944C39">
        <w:rPr>
          <w:rFonts w:ascii="Arial" w:eastAsia="Times New Roman" w:hAnsi="Arial" w:cs="Arial"/>
          <w:color w:val="000000"/>
          <w:lang w:eastAsia="es-419"/>
        </w:rPr>
        <w:t>0,1</w:t>
      </w:r>
      <w:r>
        <w:rPr>
          <w:rFonts w:ascii="Arial" w:eastAsia="Times New Roman" w:hAnsi="Arial" w:cs="Arial"/>
          <w:color w:val="000000"/>
          <w:lang w:eastAsia="es-419"/>
        </w:rPr>
        <w:t xml:space="preserve"> </w:t>
      </w:r>
      <w:r w:rsidRPr="00944C39">
        <w:rPr>
          <w:rFonts w:ascii="Arial" w:eastAsia="Times New Roman" w:hAnsi="Arial" w:cs="Arial"/>
          <w:color w:val="000000"/>
          <w:lang w:eastAsia="es-419"/>
        </w:rPr>
        <w:t>}</w:t>
      </w:r>
    </w:p>
    <w:p w14:paraId="4D160676" w14:textId="77777777" w:rsidR="00944C39" w:rsidRDefault="00944C39" w:rsidP="00944C39">
      <w:pPr>
        <w:spacing w:after="0" w:line="240" w:lineRule="auto"/>
        <w:rPr>
          <w:rFonts w:ascii="Arial" w:eastAsia="Times New Roman" w:hAnsi="Arial" w:cs="Arial"/>
          <w:color w:val="000000"/>
          <w:lang w:eastAsia="es-419"/>
        </w:rPr>
      </w:pPr>
    </w:p>
    <w:p w14:paraId="77042615" w14:textId="07ACDC05" w:rsidR="00944C39" w:rsidRDefault="00944C39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lang w:eastAsia="es-419"/>
        </w:rPr>
        <w:t>b</w:t>
      </w:r>
      <w:r w:rsidRPr="00944C39">
        <w:rPr>
          <w:rFonts w:ascii="Arial" w:eastAsia="Times New Roman" w:hAnsi="Arial" w:cs="Arial"/>
          <w:color w:val="000000"/>
          <w:lang w:eastAsia="es-419"/>
        </w:rPr>
        <w:t xml:space="preserve"> = {</w:t>
      </w:r>
      <w:r>
        <w:rPr>
          <w:rFonts w:ascii="Arial" w:eastAsia="Times New Roman" w:hAnsi="Arial" w:cs="Arial"/>
          <w:color w:val="000000"/>
          <w:lang w:eastAsia="es-419"/>
        </w:rPr>
        <w:t xml:space="preserve"> </w:t>
      </w:r>
      <w:r w:rsidRPr="00944C39">
        <w:rPr>
          <w:rFonts w:ascii="Arial" w:eastAsia="Times New Roman" w:hAnsi="Arial" w:cs="Arial"/>
          <w:color w:val="000000"/>
          <w:lang w:eastAsia="es-419"/>
        </w:rPr>
        <w:t>.</w:t>
      </w:r>
      <w:r>
        <w:rPr>
          <w:rFonts w:ascii="Arial" w:eastAsia="Times New Roman" w:hAnsi="Arial" w:cs="Arial"/>
          <w:color w:val="000000"/>
          <w:lang w:eastAsia="es-419"/>
        </w:rPr>
        <w:t xml:space="preserve"> </w:t>
      </w:r>
      <w:r w:rsidRPr="00944C39">
        <w:rPr>
          <w:rFonts w:ascii="Arial" w:eastAsia="Times New Roman" w:hAnsi="Arial" w:cs="Arial"/>
          <w:color w:val="000000"/>
          <w:lang w:eastAsia="es-419"/>
        </w:rPr>
        <w:t>}</w:t>
      </w:r>
    </w:p>
    <w:p w14:paraId="0E3DCB42" w14:textId="77777777" w:rsidR="00944C39" w:rsidRPr="00944C39" w:rsidRDefault="00944C39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47DF137F" w14:textId="4370F832" w:rsidR="00944C39" w:rsidRPr="00944C39" w:rsidRDefault="00944C39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lang w:eastAsia="es-419"/>
        </w:rPr>
        <w:t>c</w:t>
      </w:r>
      <w:r w:rsidRPr="00944C39">
        <w:rPr>
          <w:rFonts w:ascii="Arial" w:eastAsia="Times New Roman" w:hAnsi="Arial" w:cs="Arial"/>
          <w:color w:val="000000"/>
          <w:lang w:eastAsia="es-419"/>
        </w:rPr>
        <w:t xml:space="preserve"> = {</w:t>
      </w:r>
      <w:r>
        <w:rPr>
          <w:rFonts w:ascii="Arial" w:eastAsia="Times New Roman" w:hAnsi="Arial" w:cs="Arial"/>
          <w:color w:val="000000"/>
          <w:lang w:eastAsia="es-419"/>
        </w:rPr>
        <w:t xml:space="preserve"> </w:t>
      </w:r>
      <w:r w:rsidRPr="00944C39">
        <w:rPr>
          <w:rFonts w:ascii="Arial" w:eastAsia="Times New Roman" w:hAnsi="Arial" w:cs="Arial"/>
          <w:color w:val="000000"/>
          <w:lang w:eastAsia="es-419"/>
        </w:rPr>
        <w:t>0, 1, 2, 3, 4, 5, 6, 7, 8, 9</w:t>
      </w:r>
      <w:r>
        <w:rPr>
          <w:rFonts w:ascii="Arial" w:eastAsia="Times New Roman" w:hAnsi="Arial" w:cs="Arial"/>
          <w:color w:val="000000"/>
          <w:lang w:eastAsia="es-419"/>
        </w:rPr>
        <w:t xml:space="preserve"> </w:t>
      </w:r>
      <w:r w:rsidRPr="00944C39">
        <w:rPr>
          <w:rFonts w:ascii="Arial" w:eastAsia="Times New Roman" w:hAnsi="Arial" w:cs="Arial"/>
          <w:color w:val="000000"/>
          <w:lang w:eastAsia="es-419"/>
        </w:rPr>
        <w:t>}</w:t>
      </w:r>
    </w:p>
    <w:p w14:paraId="53FBCA66" w14:textId="77777777" w:rsidR="00944C39" w:rsidRPr="00944C39" w:rsidRDefault="00944C39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7D908E08" w14:textId="1E10CC89" w:rsidR="00944C39" w:rsidRPr="00944C39" w:rsidRDefault="00944C39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lang w:eastAsia="es-419"/>
        </w:rPr>
        <w:t xml:space="preserve">d </w:t>
      </w:r>
      <w:r w:rsidRPr="00944C39">
        <w:rPr>
          <w:rFonts w:ascii="Arial" w:eastAsia="Times New Roman" w:hAnsi="Arial" w:cs="Arial"/>
          <w:color w:val="000000"/>
          <w:lang w:eastAsia="es-419"/>
        </w:rPr>
        <w:t>= {</w:t>
      </w:r>
      <w:r>
        <w:rPr>
          <w:rFonts w:ascii="Arial" w:eastAsia="Times New Roman" w:hAnsi="Arial" w:cs="Arial"/>
          <w:color w:val="000000"/>
          <w:lang w:eastAsia="es-419"/>
        </w:rPr>
        <w:t>B</w:t>
      </w:r>
      <w:r w:rsidRPr="00944C39">
        <w:rPr>
          <w:rFonts w:ascii="Arial" w:eastAsia="Times New Roman" w:hAnsi="Arial" w:cs="Arial"/>
          <w:color w:val="000000"/>
          <w:lang w:eastAsia="es-419"/>
        </w:rPr>
        <w:t>}</w:t>
      </w:r>
    </w:p>
    <w:p w14:paraId="37210B98" w14:textId="77777777" w:rsidR="00944C39" w:rsidRPr="00944C39" w:rsidRDefault="00944C39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09C6A575" w14:textId="36CFC410" w:rsidR="00944C39" w:rsidRPr="00944C39" w:rsidRDefault="00FC595F" w:rsidP="00944C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419"/>
        </w:rPr>
      </w:pPr>
      <w:r w:rsidRPr="00FC595F">
        <w:rPr>
          <w:rFonts w:ascii="Arial" w:eastAsia="Times New Roman" w:hAnsi="Arial" w:cs="Arial"/>
          <w:b/>
          <w:bCs/>
          <w:color w:val="000000"/>
          <w:u w:val="single"/>
          <w:lang w:eastAsia="es-419"/>
        </w:rPr>
        <w:t>Regex:</w:t>
      </w:r>
    </w:p>
    <w:p w14:paraId="24C627D0" w14:textId="77777777" w:rsidR="00944C39" w:rsidRPr="00944C39" w:rsidRDefault="00944C39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41EDA27E" w14:textId="062FA197" w:rsidR="00944C39" w:rsidRDefault="000F073D" w:rsidP="00944C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0F073D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(a.(</w:t>
      </w:r>
      <w:proofErr w:type="spellStart"/>
      <w:r w:rsidRPr="000F073D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b+b.c</w:t>
      </w:r>
      <w:proofErr w:type="spellEnd"/>
      <w:r w:rsidRPr="000F073D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))+(a*.d)</w:t>
      </w:r>
    </w:p>
    <w:p w14:paraId="6C56BED2" w14:textId="77777777" w:rsidR="000F073D" w:rsidRPr="00944C39" w:rsidRDefault="000F073D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547F9683" w14:textId="386E9F02" w:rsidR="00944C39" w:rsidRPr="00944C39" w:rsidRDefault="00AC27F2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419"/>
        </w:rPr>
        <w:drawing>
          <wp:anchor distT="0" distB="0" distL="114300" distR="114300" simplePos="0" relativeHeight="251658240" behindDoc="0" locked="0" layoutInCell="1" allowOverlap="1" wp14:anchorId="0B4044C4" wp14:editId="254B65C5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7315200" cy="295465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73D">
        <w:rPr>
          <w:rFonts w:ascii="Arial" w:eastAsia="Times New Roman" w:hAnsi="Arial" w:cs="Arial"/>
          <w:color w:val="000000"/>
          <w:lang w:eastAsia="es-419"/>
        </w:rPr>
        <w:t>Uso</w:t>
      </w:r>
      <w:r w:rsidR="00944C39" w:rsidRPr="00944C39">
        <w:rPr>
          <w:rFonts w:ascii="Arial" w:eastAsia="Times New Roman" w:hAnsi="Arial" w:cs="Arial"/>
          <w:color w:val="000000"/>
          <w:lang w:eastAsia="es-419"/>
        </w:rPr>
        <w:t xml:space="preserve"> Thompson para obtener un AFN</w:t>
      </w:r>
      <w:r w:rsidR="000F073D">
        <w:rPr>
          <w:rFonts w:ascii="Arial" w:eastAsia="Times New Roman" w:hAnsi="Arial" w:cs="Arial"/>
          <w:color w:val="000000"/>
          <w:lang w:eastAsia="es-419"/>
        </w:rPr>
        <w:t>:</w:t>
      </w:r>
    </w:p>
    <w:p w14:paraId="3DBDF828" w14:textId="2F7F0EFC" w:rsidR="00944C39" w:rsidRPr="00944C39" w:rsidRDefault="00944C39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187F5BBC" w14:textId="77777777" w:rsidR="00B0163C" w:rsidRDefault="00B0163C" w:rsidP="00AC27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419"/>
        </w:rPr>
      </w:pPr>
    </w:p>
    <w:p w14:paraId="321FAA08" w14:textId="77777777" w:rsidR="00B0163C" w:rsidRDefault="00B0163C" w:rsidP="00AC27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419"/>
        </w:rPr>
      </w:pPr>
    </w:p>
    <w:p w14:paraId="16A3C47A" w14:textId="77777777" w:rsidR="00B0163C" w:rsidRDefault="00B0163C" w:rsidP="00AC27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419"/>
        </w:rPr>
      </w:pPr>
    </w:p>
    <w:p w14:paraId="780BC162" w14:textId="77777777" w:rsidR="00B0163C" w:rsidRDefault="00B0163C" w:rsidP="00AC27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419"/>
        </w:rPr>
      </w:pPr>
    </w:p>
    <w:p w14:paraId="7CC0DA07" w14:textId="77777777" w:rsidR="00B0163C" w:rsidRDefault="00B0163C" w:rsidP="00AC27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419"/>
        </w:rPr>
      </w:pPr>
    </w:p>
    <w:p w14:paraId="0162E060" w14:textId="77777777" w:rsidR="00B0163C" w:rsidRDefault="00B0163C" w:rsidP="00AC27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419"/>
        </w:rPr>
      </w:pPr>
    </w:p>
    <w:p w14:paraId="30BB3AE9" w14:textId="77777777" w:rsidR="00B0163C" w:rsidRDefault="00B0163C" w:rsidP="00AC27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419"/>
        </w:rPr>
      </w:pPr>
    </w:p>
    <w:p w14:paraId="5427F2F2" w14:textId="77777777" w:rsidR="00B0163C" w:rsidRDefault="00B0163C" w:rsidP="00AC27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419"/>
        </w:rPr>
      </w:pPr>
    </w:p>
    <w:p w14:paraId="6436D5B7" w14:textId="77777777" w:rsidR="00B0163C" w:rsidRDefault="00B0163C" w:rsidP="00AC27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419"/>
        </w:rPr>
      </w:pPr>
    </w:p>
    <w:p w14:paraId="3821DC73" w14:textId="1BA00043" w:rsidR="00AA60D0" w:rsidRPr="00AA60D0" w:rsidRDefault="00AA60D0" w:rsidP="00AC27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419"/>
        </w:rPr>
      </w:pPr>
      <w:r w:rsidRPr="00AA60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419"/>
        </w:rPr>
        <w:lastRenderedPageBreak/>
        <w:t>AFN a AFD:</w:t>
      </w:r>
    </w:p>
    <w:p w14:paraId="7D889219" w14:textId="341198AF" w:rsidR="00944C39" w:rsidRDefault="00944C39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Style w:val="Tablaconcuadrcula"/>
        <w:tblW w:w="10822" w:type="dxa"/>
        <w:tblInd w:w="-1161" w:type="dxa"/>
        <w:tblLook w:val="04A0" w:firstRow="1" w:lastRow="0" w:firstColumn="1" w:lastColumn="0" w:noHBand="0" w:noVBand="1"/>
      </w:tblPr>
      <w:tblGrid>
        <w:gridCol w:w="2162"/>
        <w:gridCol w:w="2165"/>
        <w:gridCol w:w="2165"/>
        <w:gridCol w:w="2165"/>
        <w:gridCol w:w="2165"/>
      </w:tblGrid>
      <w:tr w:rsidR="00AA60D0" w14:paraId="3FE73B2C" w14:textId="77777777" w:rsidTr="00AA60D0">
        <w:trPr>
          <w:trHeight w:val="316"/>
        </w:trPr>
        <w:tc>
          <w:tcPr>
            <w:tcW w:w="2162" w:type="dxa"/>
          </w:tcPr>
          <w:p w14:paraId="3B75BA9E" w14:textId="77777777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165" w:type="dxa"/>
          </w:tcPr>
          <w:p w14:paraId="4936B53B" w14:textId="7D570AD7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a</w:t>
            </w:r>
          </w:p>
        </w:tc>
        <w:tc>
          <w:tcPr>
            <w:tcW w:w="2165" w:type="dxa"/>
          </w:tcPr>
          <w:p w14:paraId="2E8510D9" w14:textId="120C66E9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b</w:t>
            </w:r>
          </w:p>
        </w:tc>
        <w:tc>
          <w:tcPr>
            <w:tcW w:w="2165" w:type="dxa"/>
          </w:tcPr>
          <w:p w14:paraId="41E41951" w14:textId="1D09618C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</w:t>
            </w:r>
          </w:p>
        </w:tc>
        <w:tc>
          <w:tcPr>
            <w:tcW w:w="2165" w:type="dxa"/>
          </w:tcPr>
          <w:p w14:paraId="66AC1303" w14:textId="6CD3368B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d</w:t>
            </w:r>
          </w:p>
        </w:tc>
      </w:tr>
      <w:tr w:rsidR="00AA60D0" w14:paraId="0156DE14" w14:textId="77777777" w:rsidTr="00AA60D0">
        <w:trPr>
          <w:trHeight w:val="316"/>
        </w:trPr>
        <w:tc>
          <w:tcPr>
            <w:tcW w:w="2162" w:type="dxa"/>
          </w:tcPr>
          <w:p w14:paraId="24D5D908" w14:textId="1E58C74B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AA60D0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{0, 1, 2, 3, 6, 7, 9}</w:t>
            </w:r>
          </w:p>
        </w:tc>
        <w:tc>
          <w:tcPr>
            <w:tcW w:w="2165" w:type="dxa"/>
          </w:tcPr>
          <w:p w14:paraId="145AFE89" w14:textId="005220DA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AA60D0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{2, 3, 4, 5, 6, 7, 11, 12, 14}</w:t>
            </w:r>
          </w:p>
        </w:tc>
        <w:tc>
          <w:tcPr>
            <w:tcW w:w="2165" w:type="dxa"/>
          </w:tcPr>
          <w:p w14:paraId="3AF3DDC6" w14:textId="3A58F5DD" w:rsidR="00AA60D0" w:rsidRDefault="00333879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2165" w:type="dxa"/>
          </w:tcPr>
          <w:p w14:paraId="388FD4EA" w14:textId="48F62480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2165" w:type="dxa"/>
          </w:tcPr>
          <w:p w14:paraId="00E7E2A3" w14:textId="354806B3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AA60D0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{8, 19}</w:t>
            </w:r>
          </w:p>
        </w:tc>
      </w:tr>
      <w:tr w:rsidR="00AA60D0" w14:paraId="430C4DF7" w14:textId="77777777" w:rsidTr="00AA60D0">
        <w:trPr>
          <w:trHeight w:val="316"/>
        </w:trPr>
        <w:tc>
          <w:tcPr>
            <w:tcW w:w="2162" w:type="dxa"/>
          </w:tcPr>
          <w:p w14:paraId="7C926840" w14:textId="1B58E308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AA60D0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{2, 3, 4, 5, 6, 7, 11, 12, 14}</w:t>
            </w:r>
          </w:p>
        </w:tc>
        <w:tc>
          <w:tcPr>
            <w:tcW w:w="2165" w:type="dxa"/>
          </w:tcPr>
          <w:p w14:paraId="12C1FE74" w14:textId="6BDFBA7A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AA60D0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{2, 3, 4, 5, 6, 7}</w:t>
            </w:r>
          </w:p>
        </w:tc>
        <w:tc>
          <w:tcPr>
            <w:tcW w:w="2165" w:type="dxa"/>
          </w:tcPr>
          <w:p w14:paraId="17B647EE" w14:textId="427269FD" w:rsidR="00AA60D0" w:rsidRDefault="00333879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AA60D0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{13, 15, 16, 18, 19}</w:t>
            </w:r>
          </w:p>
        </w:tc>
        <w:tc>
          <w:tcPr>
            <w:tcW w:w="2165" w:type="dxa"/>
          </w:tcPr>
          <w:p w14:paraId="46F22B09" w14:textId="25E31646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2165" w:type="dxa"/>
          </w:tcPr>
          <w:p w14:paraId="5369CD3D" w14:textId="4EEF8363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AA60D0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{8, 19}</w:t>
            </w:r>
          </w:p>
        </w:tc>
      </w:tr>
      <w:tr w:rsidR="00AA60D0" w14:paraId="6D052F2C" w14:textId="77777777" w:rsidTr="00AA60D0">
        <w:trPr>
          <w:trHeight w:val="316"/>
        </w:trPr>
        <w:tc>
          <w:tcPr>
            <w:tcW w:w="2162" w:type="dxa"/>
          </w:tcPr>
          <w:p w14:paraId="4A17D8F8" w14:textId="37FBC269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AA60D0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{2, 3, 4, 5, 6, 7}</w:t>
            </w:r>
          </w:p>
        </w:tc>
        <w:tc>
          <w:tcPr>
            <w:tcW w:w="2165" w:type="dxa"/>
          </w:tcPr>
          <w:p w14:paraId="63D544BD" w14:textId="3EF944D3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AA60D0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{2, 3, 4, 5, 6, 7}</w:t>
            </w:r>
          </w:p>
        </w:tc>
        <w:tc>
          <w:tcPr>
            <w:tcW w:w="2165" w:type="dxa"/>
          </w:tcPr>
          <w:p w14:paraId="0FEB6C93" w14:textId="35AF0ECE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2165" w:type="dxa"/>
          </w:tcPr>
          <w:p w14:paraId="55B10C02" w14:textId="13DA31C1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2165" w:type="dxa"/>
          </w:tcPr>
          <w:p w14:paraId="042682F2" w14:textId="68AB7531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AA60D0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{8, 19}</w:t>
            </w:r>
          </w:p>
        </w:tc>
      </w:tr>
      <w:tr w:rsidR="00AA60D0" w14:paraId="7F93DE2C" w14:textId="77777777" w:rsidTr="00AA60D0">
        <w:trPr>
          <w:trHeight w:val="316"/>
        </w:trPr>
        <w:tc>
          <w:tcPr>
            <w:tcW w:w="2162" w:type="dxa"/>
          </w:tcPr>
          <w:p w14:paraId="7AEFA171" w14:textId="57380C82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AA60D0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{13, 15, 16, 18, 19}</w:t>
            </w:r>
          </w:p>
        </w:tc>
        <w:tc>
          <w:tcPr>
            <w:tcW w:w="2165" w:type="dxa"/>
          </w:tcPr>
          <w:p w14:paraId="2C6AC4D0" w14:textId="7BD23AF3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2165" w:type="dxa"/>
          </w:tcPr>
          <w:p w14:paraId="561172FF" w14:textId="2A2056CF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2165" w:type="dxa"/>
          </w:tcPr>
          <w:p w14:paraId="76757FB8" w14:textId="61D3BB98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AA60D0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{18, 19}</w:t>
            </w:r>
          </w:p>
        </w:tc>
        <w:tc>
          <w:tcPr>
            <w:tcW w:w="2165" w:type="dxa"/>
          </w:tcPr>
          <w:p w14:paraId="14B1A2F1" w14:textId="34A14DD6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</w:tr>
      <w:tr w:rsidR="00AA60D0" w14:paraId="7478D8B4" w14:textId="77777777" w:rsidTr="00AA60D0">
        <w:trPr>
          <w:trHeight w:val="316"/>
        </w:trPr>
        <w:tc>
          <w:tcPr>
            <w:tcW w:w="2162" w:type="dxa"/>
          </w:tcPr>
          <w:p w14:paraId="66BF4647" w14:textId="07C5E678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AA60D0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{8, 19}</w:t>
            </w:r>
          </w:p>
        </w:tc>
        <w:tc>
          <w:tcPr>
            <w:tcW w:w="2165" w:type="dxa"/>
          </w:tcPr>
          <w:p w14:paraId="6F8B6B2B" w14:textId="046FE112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2165" w:type="dxa"/>
          </w:tcPr>
          <w:p w14:paraId="52F7FB37" w14:textId="5E3B75BA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2165" w:type="dxa"/>
          </w:tcPr>
          <w:p w14:paraId="0E6D5CA1" w14:textId="34B3870A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2165" w:type="dxa"/>
          </w:tcPr>
          <w:p w14:paraId="14873254" w14:textId="665060E0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</w:tr>
      <w:tr w:rsidR="00AA60D0" w14:paraId="5627B64C" w14:textId="77777777" w:rsidTr="00AA60D0">
        <w:trPr>
          <w:trHeight w:val="316"/>
        </w:trPr>
        <w:tc>
          <w:tcPr>
            <w:tcW w:w="2162" w:type="dxa"/>
          </w:tcPr>
          <w:p w14:paraId="5B1E6E85" w14:textId="2AA31990" w:rsidR="00AA60D0" w:rsidRDefault="004819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819D0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{18, 19}</w:t>
            </w:r>
          </w:p>
        </w:tc>
        <w:tc>
          <w:tcPr>
            <w:tcW w:w="2165" w:type="dxa"/>
          </w:tcPr>
          <w:p w14:paraId="2895C1B6" w14:textId="531A1BAC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2165" w:type="dxa"/>
          </w:tcPr>
          <w:p w14:paraId="3982CB58" w14:textId="2BA46ECD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2165" w:type="dxa"/>
          </w:tcPr>
          <w:p w14:paraId="69BFBF71" w14:textId="01A9B03C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2165" w:type="dxa"/>
          </w:tcPr>
          <w:p w14:paraId="7C202F09" w14:textId="2B33EA21" w:rsidR="00AA60D0" w:rsidRDefault="00AA60D0" w:rsidP="00AA60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</w:tr>
    </w:tbl>
    <w:p w14:paraId="20D6B7FC" w14:textId="685D1430" w:rsidR="00AC27F2" w:rsidRDefault="00AC27F2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55DC66E1" w14:textId="03639FBB" w:rsidR="00AC27F2" w:rsidRDefault="00AC27F2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59288228" w14:textId="77777777" w:rsidR="004819D0" w:rsidRDefault="004819D0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1FF3822E" w14:textId="02161B11" w:rsidR="00AC27F2" w:rsidRDefault="004819D0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0 = </w:t>
      </w:r>
      <w:r w:rsidRPr="00AA60D0">
        <w:rPr>
          <w:rFonts w:ascii="Times New Roman" w:eastAsia="Times New Roman" w:hAnsi="Times New Roman" w:cs="Times New Roman"/>
          <w:sz w:val="24"/>
          <w:szCs w:val="24"/>
          <w:lang w:eastAsia="es-419"/>
        </w:rPr>
        <w:t>{0, 1, 2, 3, 6, 7, 9}</w:t>
      </w:r>
    </w:p>
    <w:p w14:paraId="2519092F" w14:textId="4EAC16D7" w:rsidR="004819D0" w:rsidRDefault="004819D0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1 = </w:t>
      </w:r>
      <w:r w:rsidRPr="00AA60D0">
        <w:rPr>
          <w:rFonts w:ascii="Times New Roman" w:eastAsia="Times New Roman" w:hAnsi="Times New Roman" w:cs="Times New Roman"/>
          <w:sz w:val="24"/>
          <w:szCs w:val="24"/>
          <w:lang w:eastAsia="es-419"/>
        </w:rPr>
        <w:t>{2, 3, 4, 5, 6, 7, 11, 12, 14}</w:t>
      </w:r>
    </w:p>
    <w:p w14:paraId="3AF50F32" w14:textId="5173B0D4" w:rsidR="004819D0" w:rsidRDefault="004819D0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2 = </w:t>
      </w:r>
      <w:r w:rsidRPr="00AA60D0">
        <w:rPr>
          <w:rFonts w:ascii="Times New Roman" w:eastAsia="Times New Roman" w:hAnsi="Times New Roman" w:cs="Times New Roman"/>
          <w:sz w:val="24"/>
          <w:szCs w:val="24"/>
          <w:lang w:eastAsia="es-419"/>
        </w:rPr>
        <w:t>{2, 3, 4, 5, 6, 7}</w:t>
      </w:r>
    </w:p>
    <w:p w14:paraId="6B9008A7" w14:textId="77777777" w:rsidR="004819D0" w:rsidRDefault="004819D0" w:rsidP="00481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3 = </w:t>
      </w:r>
      <w:r w:rsidRPr="00AA60D0">
        <w:rPr>
          <w:rFonts w:ascii="Times New Roman" w:eastAsia="Times New Roman" w:hAnsi="Times New Roman" w:cs="Times New Roman"/>
          <w:sz w:val="24"/>
          <w:szCs w:val="24"/>
          <w:lang w:eastAsia="es-419"/>
        </w:rPr>
        <w:t>{13, 15, 16, 18, 19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}</w:t>
      </w:r>
    </w:p>
    <w:p w14:paraId="7B44F170" w14:textId="688C5B1B" w:rsidR="004819D0" w:rsidRDefault="004819D0" w:rsidP="00481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4 = </w:t>
      </w:r>
      <w:r w:rsidRPr="00AA60D0">
        <w:rPr>
          <w:rFonts w:ascii="Times New Roman" w:eastAsia="Times New Roman" w:hAnsi="Times New Roman" w:cs="Times New Roman"/>
          <w:sz w:val="24"/>
          <w:szCs w:val="24"/>
          <w:lang w:eastAsia="es-419"/>
        </w:rPr>
        <w:t>{8, 19}</w:t>
      </w:r>
    </w:p>
    <w:p w14:paraId="06517CE3" w14:textId="2180D9E2" w:rsidR="004819D0" w:rsidRDefault="004819D0" w:rsidP="00481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5 = </w:t>
      </w:r>
      <w:r w:rsidRPr="004819D0">
        <w:rPr>
          <w:rFonts w:ascii="Times New Roman" w:eastAsia="Times New Roman" w:hAnsi="Times New Roman" w:cs="Times New Roman"/>
          <w:sz w:val="24"/>
          <w:szCs w:val="24"/>
          <w:lang w:eastAsia="es-419"/>
        </w:rPr>
        <w:t>{18, 19}</w:t>
      </w:r>
    </w:p>
    <w:p w14:paraId="31772B82" w14:textId="77777777" w:rsidR="004819D0" w:rsidRDefault="004819D0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Style w:val="Tablaconcuadrcula"/>
        <w:tblW w:w="8657" w:type="dxa"/>
        <w:tblInd w:w="-5" w:type="dxa"/>
        <w:tblLook w:val="04A0" w:firstRow="1" w:lastRow="0" w:firstColumn="1" w:lastColumn="0" w:noHBand="0" w:noVBand="1"/>
      </w:tblPr>
      <w:tblGrid>
        <w:gridCol w:w="1729"/>
        <w:gridCol w:w="1732"/>
        <w:gridCol w:w="1732"/>
        <w:gridCol w:w="1732"/>
        <w:gridCol w:w="1732"/>
      </w:tblGrid>
      <w:tr w:rsidR="004819D0" w14:paraId="618C422A" w14:textId="77777777" w:rsidTr="0017799B">
        <w:trPr>
          <w:trHeight w:val="318"/>
        </w:trPr>
        <w:tc>
          <w:tcPr>
            <w:tcW w:w="1729" w:type="dxa"/>
          </w:tcPr>
          <w:p w14:paraId="6A90CF13" w14:textId="77777777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32" w:type="dxa"/>
          </w:tcPr>
          <w:p w14:paraId="5065030A" w14:textId="77777777" w:rsidR="004819D0" w:rsidRPr="0017799B" w:rsidRDefault="004819D0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a</w:t>
            </w:r>
          </w:p>
        </w:tc>
        <w:tc>
          <w:tcPr>
            <w:tcW w:w="1732" w:type="dxa"/>
          </w:tcPr>
          <w:p w14:paraId="4E326921" w14:textId="77777777" w:rsidR="004819D0" w:rsidRPr="0017799B" w:rsidRDefault="004819D0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b</w:t>
            </w:r>
          </w:p>
        </w:tc>
        <w:tc>
          <w:tcPr>
            <w:tcW w:w="1732" w:type="dxa"/>
          </w:tcPr>
          <w:p w14:paraId="7EF7F04D" w14:textId="77777777" w:rsidR="004819D0" w:rsidRPr="0017799B" w:rsidRDefault="004819D0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c</w:t>
            </w:r>
          </w:p>
        </w:tc>
        <w:tc>
          <w:tcPr>
            <w:tcW w:w="1732" w:type="dxa"/>
          </w:tcPr>
          <w:p w14:paraId="08CAA799" w14:textId="77777777" w:rsidR="004819D0" w:rsidRPr="0017799B" w:rsidRDefault="004819D0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d</w:t>
            </w:r>
          </w:p>
        </w:tc>
      </w:tr>
      <w:tr w:rsidR="004819D0" w14:paraId="316A9153" w14:textId="77777777" w:rsidTr="0017799B">
        <w:trPr>
          <w:trHeight w:val="318"/>
        </w:trPr>
        <w:tc>
          <w:tcPr>
            <w:tcW w:w="1729" w:type="dxa"/>
          </w:tcPr>
          <w:p w14:paraId="5CD33E31" w14:textId="00DF8D61" w:rsidR="004819D0" w:rsidRPr="0017799B" w:rsidRDefault="004819D0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0</w:t>
            </w:r>
            <w:r w:rsidR="0017799B"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32" w:type="dxa"/>
          </w:tcPr>
          <w:p w14:paraId="2F05BE16" w14:textId="55BDFF45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</w:t>
            </w:r>
          </w:p>
        </w:tc>
        <w:tc>
          <w:tcPr>
            <w:tcW w:w="1732" w:type="dxa"/>
          </w:tcPr>
          <w:p w14:paraId="0A5A1522" w14:textId="697A8213" w:rsidR="004819D0" w:rsidRDefault="002A0882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32" w:type="dxa"/>
          </w:tcPr>
          <w:p w14:paraId="3CE9633D" w14:textId="77777777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32" w:type="dxa"/>
          </w:tcPr>
          <w:p w14:paraId="6090E33D" w14:textId="45920062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4</w:t>
            </w:r>
          </w:p>
        </w:tc>
      </w:tr>
      <w:tr w:rsidR="004819D0" w14:paraId="03EC2FA2" w14:textId="77777777" w:rsidTr="0017799B">
        <w:trPr>
          <w:trHeight w:val="318"/>
        </w:trPr>
        <w:tc>
          <w:tcPr>
            <w:tcW w:w="1729" w:type="dxa"/>
          </w:tcPr>
          <w:p w14:paraId="6055E1C9" w14:textId="3AC5615A" w:rsidR="004819D0" w:rsidRPr="0017799B" w:rsidRDefault="004819D0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1</w:t>
            </w:r>
          </w:p>
        </w:tc>
        <w:tc>
          <w:tcPr>
            <w:tcW w:w="1732" w:type="dxa"/>
          </w:tcPr>
          <w:p w14:paraId="59C3C48B" w14:textId="4A237CE5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732" w:type="dxa"/>
          </w:tcPr>
          <w:p w14:paraId="4657F13F" w14:textId="68FE1A75" w:rsidR="004819D0" w:rsidRDefault="002A0882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1732" w:type="dxa"/>
          </w:tcPr>
          <w:p w14:paraId="36CED52E" w14:textId="77777777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32" w:type="dxa"/>
          </w:tcPr>
          <w:p w14:paraId="37D510A4" w14:textId="75224DD5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4</w:t>
            </w:r>
          </w:p>
        </w:tc>
      </w:tr>
      <w:tr w:rsidR="004819D0" w14:paraId="3578DB47" w14:textId="77777777" w:rsidTr="0017799B">
        <w:trPr>
          <w:trHeight w:val="318"/>
        </w:trPr>
        <w:tc>
          <w:tcPr>
            <w:tcW w:w="1729" w:type="dxa"/>
          </w:tcPr>
          <w:p w14:paraId="16EC1B57" w14:textId="45B24A28" w:rsidR="004819D0" w:rsidRPr="0017799B" w:rsidRDefault="004819D0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732" w:type="dxa"/>
          </w:tcPr>
          <w:p w14:paraId="7AE1A900" w14:textId="74A77D18" w:rsidR="004819D0" w:rsidRP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732" w:type="dxa"/>
          </w:tcPr>
          <w:p w14:paraId="3E1D6162" w14:textId="77777777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32" w:type="dxa"/>
          </w:tcPr>
          <w:p w14:paraId="082DB429" w14:textId="77777777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32" w:type="dxa"/>
          </w:tcPr>
          <w:p w14:paraId="5C654E47" w14:textId="60E4D37B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4</w:t>
            </w:r>
          </w:p>
        </w:tc>
      </w:tr>
      <w:tr w:rsidR="004819D0" w14:paraId="294E331A" w14:textId="77777777" w:rsidTr="0017799B">
        <w:trPr>
          <w:trHeight w:val="318"/>
        </w:trPr>
        <w:tc>
          <w:tcPr>
            <w:tcW w:w="1729" w:type="dxa"/>
          </w:tcPr>
          <w:p w14:paraId="7880F254" w14:textId="783EAB23" w:rsidR="004819D0" w:rsidRPr="0017799B" w:rsidRDefault="00985752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3+</w:t>
            </w:r>
          </w:p>
        </w:tc>
        <w:tc>
          <w:tcPr>
            <w:tcW w:w="1732" w:type="dxa"/>
          </w:tcPr>
          <w:p w14:paraId="05DD81EC" w14:textId="77777777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32" w:type="dxa"/>
          </w:tcPr>
          <w:p w14:paraId="1DCDE286" w14:textId="77777777" w:rsidR="004819D0" w:rsidRPr="00985752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32" w:type="dxa"/>
          </w:tcPr>
          <w:p w14:paraId="7E77F376" w14:textId="3B30FFB1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5</w:t>
            </w:r>
          </w:p>
        </w:tc>
        <w:tc>
          <w:tcPr>
            <w:tcW w:w="1732" w:type="dxa"/>
          </w:tcPr>
          <w:p w14:paraId="5AC3EC54" w14:textId="77777777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</w:tr>
      <w:tr w:rsidR="004819D0" w14:paraId="0D11DB09" w14:textId="77777777" w:rsidTr="0017799B">
        <w:trPr>
          <w:trHeight w:val="318"/>
        </w:trPr>
        <w:tc>
          <w:tcPr>
            <w:tcW w:w="1729" w:type="dxa"/>
          </w:tcPr>
          <w:p w14:paraId="380B2518" w14:textId="5877079D" w:rsidR="004819D0" w:rsidRPr="0017799B" w:rsidRDefault="004819D0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4+</w:t>
            </w:r>
          </w:p>
        </w:tc>
        <w:tc>
          <w:tcPr>
            <w:tcW w:w="1732" w:type="dxa"/>
          </w:tcPr>
          <w:p w14:paraId="1E9AC97C" w14:textId="77777777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32" w:type="dxa"/>
          </w:tcPr>
          <w:p w14:paraId="333063A1" w14:textId="77777777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32" w:type="dxa"/>
          </w:tcPr>
          <w:p w14:paraId="626AD933" w14:textId="77777777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32" w:type="dxa"/>
          </w:tcPr>
          <w:p w14:paraId="381B5ED5" w14:textId="77777777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</w:tr>
      <w:tr w:rsidR="004819D0" w14:paraId="645BA89F" w14:textId="77777777" w:rsidTr="0017799B">
        <w:trPr>
          <w:trHeight w:val="318"/>
        </w:trPr>
        <w:tc>
          <w:tcPr>
            <w:tcW w:w="1729" w:type="dxa"/>
          </w:tcPr>
          <w:p w14:paraId="010CB0F4" w14:textId="696C02A6" w:rsidR="004819D0" w:rsidRPr="0017799B" w:rsidRDefault="004819D0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5+</w:t>
            </w:r>
          </w:p>
        </w:tc>
        <w:tc>
          <w:tcPr>
            <w:tcW w:w="1732" w:type="dxa"/>
          </w:tcPr>
          <w:p w14:paraId="5EED3B75" w14:textId="77777777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32" w:type="dxa"/>
          </w:tcPr>
          <w:p w14:paraId="4E0EE7E6" w14:textId="77777777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32" w:type="dxa"/>
          </w:tcPr>
          <w:p w14:paraId="2CE3332E" w14:textId="77777777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32" w:type="dxa"/>
          </w:tcPr>
          <w:p w14:paraId="232F3046" w14:textId="77777777" w:rsidR="004819D0" w:rsidRDefault="004819D0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</w:tr>
    </w:tbl>
    <w:p w14:paraId="395F99E6" w14:textId="239FD144" w:rsidR="00AC27F2" w:rsidRDefault="00AC27F2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29747796" w14:textId="26B1C358" w:rsidR="0017799B" w:rsidRDefault="0017799B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ADF Inicial:</w:t>
      </w:r>
    </w:p>
    <w:p w14:paraId="4519EFEB" w14:textId="6B736EF0" w:rsidR="00B0163C" w:rsidRDefault="0017799B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w:drawing>
          <wp:inline distT="0" distB="0" distL="0" distR="0" wp14:anchorId="5F3B7FB8" wp14:editId="3452E6F7">
            <wp:extent cx="5153025" cy="3013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62" cy="304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9B17" w14:textId="77777777" w:rsidR="00B0163C" w:rsidRDefault="00B0163C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4296B8F8" w14:textId="6273A621" w:rsidR="00AC27F2" w:rsidRDefault="0017799B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lastRenderedPageBreak/>
        <w:t>Busco ADF Mínimo:</w:t>
      </w:r>
    </w:p>
    <w:tbl>
      <w:tblPr>
        <w:tblStyle w:val="Tablaconcuadrcula"/>
        <w:tblpPr w:leftFromText="141" w:rightFromText="141" w:vertAnchor="text" w:horzAnchor="margin" w:tblpXSpec="center" w:tblpY="173"/>
        <w:tblW w:w="10371" w:type="dxa"/>
        <w:tblLook w:val="04A0" w:firstRow="1" w:lastRow="0" w:firstColumn="1" w:lastColumn="0" w:noHBand="0" w:noVBand="1"/>
      </w:tblPr>
      <w:tblGrid>
        <w:gridCol w:w="1726"/>
        <w:gridCol w:w="1729"/>
        <w:gridCol w:w="1729"/>
        <w:gridCol w:w="1729"/>
        <w:gridCol w:w="1729"/>
        <w:gridCol w:w="1729"/>
      </w:tblGrid>
      <w:tr w:rsidR="0017799B" w:rsidRPr="0017799B" w14:paraId="54570B29" w14:textId="77777777" w:rsidTr="0017799B">
        <w:trPr>
          <w:trHeight w:val="373"/>
        </w:trPr>
        <w:tc>
          <w:tcPr>
            <w:tcW w:w="1726" w:type="dxa"/>
          </w:tcPr>
          <w:p w14:paraId="50E8BE26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29" w:type="dxa"/>
          </w:tcPr>
          <w:p w14:paraId="0BD39086" w14:textId="77777777" w:rsidR="0017799B" w:rsidRP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a</w:t>
            </w:r>
          </w:p>
        </w:tc>
        <w:tc>
          <w:tcPr>
            <w:tcW w:w="1729" w:type="dxa"/>
          </w:tcPr>
          <w:p w14:paraId="4E5C1A8D" w14:textId="77777777" w:rsidR="0017799B" w:rsidRP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b</w:t>
            </w:r>
          </w:p>
        </w:tc>
        <w:tc>
          <w:tcPr>
            <w:tcW w:w="1729" w:type="dxa"/>
          </w:tcPr>
          <w:p w14:paraId="3E738411" w14:textId="77777777" w:rsidR="0017799B" w:rsidRP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c</w:t>
            </w:r>
          </w:p>
        </w:tc>
        <w:tc>
          <w:tcPr>
            <w:tcW w:w="1729" w:type="dxa"/>
          </w:tcPr>
          <w:p w14:paraId="709E48C7" w14:textId="77777777" w:rsidR="0017799B" w:rsidRP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d</w:t>
            </w:r>
          </w:p>
        </w:tc>
        <w:tc>
          <w:tcPr>
            <w:tcW w:w="1729" w:type="dxa"/>
          </w:tcPr>
          <w:p w14:paraId="035AFAE0" w14:textId="0C2BDB1C" w:rsidR="0017799B" w:rsidRP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Clase</w:t>
            </w:r>
          </w:p>
        </w:tc>
      </w:tr>
      <w:tr w:rsidR="0017799B" w14:paraId="3E94F349" w14:textId="77777777" w:rsidTr="0017799B">
        <w:trPr>
          <w:trHeight w:val="373"/>
        </w:trPr>
        <w:tc>
          <w:tcPr>
            <w:tcW w:w="1726" w:type="dxa"/>
          </w:tcPr>
          <w:p w14:paraId="2A540F0B" w14:textId="77777777" w:rsidR="0017799B" w:rsidRP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0-</w:t>
            </w:r>
          </w:p>
        </w:tc>
        <w:tc>
          <w:tcPr>
            <w:tcW w:w="1729" w:type="dxa"/>
          </w:tcPr>
          <w:p w14:paraId="75D1E917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</w:t>
            </w:r>
          </w:p>
        </w:tc>
        <w:tc>
          <w:tcPr>
            <w:tcW w:w="1729" w:type="dxa"/>
          </w:tcPr>
          <w:p w14:paraId="10E81E3B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29" w:type="dxa"/>
          </w:tcPr>
          <w:p w14:paraId="33DC6F1D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29" w:type="dxa"/>
          </w:tcPr>
          <w:p w14:paraId="2A9F6F6C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1729" w:type="dxa"/>
          </w:tcPr>
          <w:p w14:paraId="41824B71" w14:textId="44EF26CA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C0</w:t>
            </w:r>
          </w:p>
        </w:tc>
      </w:tr>
      <w:tr w:rsidR="0017799B" w14:paraId="5B041BFE" w14:textId="77777777" w:rsidTr="0017799B">
        <w:trPr>
          <w:trHeight w:val="373"/>
        </w:trPr>
        <w:tc>
          <w:tcPr>
            <w:tcW w:w="1726" w:type="dxa"/>
          </w:tcPr>
          <w:p w14:paraId="73460B10" w14:textId="77777777" w:rsidR="0017799B" w:rsidRP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1</w:t>
            </w:r>
          </w:p>
        </w:tc>
        <w:tc>
          <w:tcPr>
            <w:tcW w:w="1729" w:type="dxa"/>
          </w:tcPr>
          <w:p w14:paraId="612352F5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729" w:type="dxa"/>
          </w:tcPr>
          <w:p w14:paraId="23325B72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1729" w:type="dxa"/>
          </w:tcPr>
          <w:p w14:paraId="5DEAE11B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29" w:type="dxa"/>
          </w:tcPr>
          <w:p w14:paraId="16CAA799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1729" w:type="dxa"/>
          </w:tcPr>
          <w:p w14:paraId="778C4370" w14:textId="1305F641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C0</w:t>
            </w:r>
          </w:p>
        </w:tc>
      </w:tr>
      <w:tr w:rsidR="0017799B" w14:paraId="4903C743" w14:textId="77777777" w:rsidTr="0017799B">
        <w:trPr>
          <w:trHeight w:val="373"/>
        </w:trPr>
        <w:tc>
          <w:tcPr>
            <w:tcW w:w="1726" w:type="dxa"/>
          </w:tcPr>
          <w:p w14:paraId="47B2C64D" w14:textId="77777777" w:rsidR="0017799B" w:rsidRP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729" w:type="dxa"/>
          </w:tcPr>
          <w:p w14:paraId="306E4872" w14:textId="77777777" w:rsidR="0017799B" w:rsidRPr="004819D0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729" w:type="dxa"/>
          </w:tcPr>
          <w:p w14:paraId="11DE1A67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29" w:type="dxa"/>
          </w:tcPr>
          <w:p w14:paraId="10A7A4DB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29" w:type="dxa"/>
          </w:tcPr>
          <w:p w14:paraId="0A6C2B52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1729" w:type="dxa"/>
          </w:tcPr>
          <w:p w14:paraId="72C6A062" w14:textId="5F982905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C0</w:t>
            </w:r>
          </w:p>
        </w:tc>
      </w:tr>
      <w:tr w:rsidR="0017799B" w14:paraId="7AC6DA6D" w14:textId="77777777" w:rsidTr="0017799B">
        <w:trPr>
          <w:trHeight w:val="373"/>
        </w:trPr>
        <w:tc>
          <w:tcPr>
            <w:tcW w:w="1726" w:type="dxa"/>
          </w:tcPr>
          <w:p w14:paraId="31003254" w14:textId="77777777" w:rsidR="0017799B" w:rsidRP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3+</w:t>
            </w:r>
          </w:p>
        </w:tc>
        <w:tc>
          <w:tcPr>
            <w:tcW w:w="1729" w:type="dxa"/>
          </w:tcPr>
          <w:p w14:paraId="6F9783F3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29" w:type="dxa"/>
          </w:tcPr>
          <w:p w14:paraId="22ADED67" w14:textId="77777777" w:rsidR="0017799B" w:rsidRPr="00985752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29" w:type="dxa"/>
          </w:tcPr>
          <w:p w14:paraId="05794018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5</w:t>
            </w:r>
          </w:p>
        </w:tc>
        <w:tc>
          <w:tcPr>
            <w:tcW w:w="1729" w:type="dxa"/>
          </w:tcPr>
          <w:p w14:paraId="179C8AA0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29" w:type="dxa"/>
          </w:tcPr>
          <w:p w14:paraId="6B7ECE8D" w14:textId="3C0339F0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1</w:t>
            </w:r>
          </w:p>
        </w:tc>
      </w:tr>
      <w:tr w:rsidR="0017799B" w14:paraId="4DD0F603" w14:textId="77777777" w:rsidTr="0017799B">
        <w:trPr>
          <w:trHeight w:val="373"/>
        </w:trPr>
        <w:tc>
          <w:tcPr>
            <w:tcW w:w="1726" w:type="dxa"/>
          </w:tcPr>
          <w:p w14:paraId="39B67452" w14:textId="77777777" w:rsidR="0017799B" w:rsidRP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4+</w:t>
            </w:r>
          </w:p>
        </w:tc>
        <w:tc>
          <w:tcPr>
            <w:tcW w:w="1729" w:type="dxa"/>
          </w:tcPr>
          <w:p w14:paraId="279936D9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29" w:type="dxa"/>
          </w:tcPr>
          <w:p w14:paraId="3BD9DA21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29" w:type="dxa"/>
          </w:tcPr>
          <w:p w14:paraId="2F91FFC7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29" w:type="dxa"/>
          </w:tcPr>
          <w:p w14:paraId="0F0E3C54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29" w:type="dxa"/>
          </w:tcPr>
          <w:p w14:paraId="302D1D7C" w14:textId="684E21E0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1</w:t>
            </w:r>
          </w:p>
        </w:tc>
      </w:tr>
      <w:tr w:rsidR="0017799B" w14:paraId="308BACF3" w14:textId="77777777" w:rsidTr="0017799B">
        <w:trPr>
          <w:trHeight w:val="373"/>
        </w:trPr>
        <w:tc>
          <w:tcPr>
            <w:tcW w:w="1726" w:type="dxa"/>
          </w:tcPr>
          <w:p w14:paraId="647AB45E" w14:textId="77777777" w:rsidR="0017799B" w:rsidRP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5+</w:t>
            </w:r>
          </w:p>
        </w:tc>
        <w:tc>
          <w:tcPr>
            <w:tcW w:w="1729" w:type="dxa"/>
          </w:tcPr>
          <w:p w14:paraId="52666DD6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29" w:type="dxa"/>
          </w:tcPr>
          <w:p w14:paraId="3E9095F7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29" w:type="dxa"/>
          </w:tcPr>
          <w:p w14:paraId="4BD5FBCC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29" w:type="dxa"/>
          </w:tcPr>
          <w:p w14:paraId="6B299D7E" w14:textId="77777777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29" w:type="dxa"/>
          </w:tcPr>
          <w:p w14:paraId="368BE98E" w14:textId="1876722F" w:rsidR="0017799B" w:rsidRDefault="0017799B" w:rsidP="00177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1</w:t>
            </w:r>
          </w:p>
        </w:tc>
      </w:tr>
    </w:tbl>
    <w:p w14:paraId="49A1ADED" w14:textId="13072674" w:rsidR="00AC27F2" w:rsidRDefault="0017799B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419"/>
        </w:rPr>
        <w:t xml:space="preserve"> </w:t>
      </w:r>
    </w:p>
    <w:p w14:paraId="179C091F" w14:textId="4673EBE4" w:rsidR="00042E6A" w:rsidRPr="00B0163C" w:rsidRDefault="00042E6A" w:rsidP="0094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042E6A">
        <w:rPr>
          <w:rFonts w:ascii="Times New Roman" w:eastAsia="Times New Roman" w:hAnsi="Times New Roman" w:cs="Times New Roman"/>
          <w:sz w:val="24"/>
          <w:szCs w:val="24"/>
          <w:lang w:eastAsia="es-419"/>
        </w:rPr>
        <w:t>4 y 5 son equivalentes:</w:t>
      </w:r>
    </w:p>
    <w:tbl>
      <w:tblPr>
        <w:tblStyle w:val="Tablaconcuadrcula"/>
        <w:tblpPr w:leftFromText="141" w:rightFromText="141" w:vertAnchor="text" w:horzAnchor="margin" w:tblpXSpec="center" w:tblpY="173"/>
        <w:tblW w:w="10623" w:type="dxa"/>
        <w:tblLook w:val="04A0" w:firstRow="1" w:lastRow="0" w:firstColumn="1" w:lastColumn="0" w:noHBand="0" w:noVBand="1"/>
      </w:tblPr>
      <w:tblGrid>
        <w:gridCol w:w="1768"/>
        <w:gridCol w:w="1771"/>
        <w:gridCol w:w="1771"/>
        <w:gridCol w:w="1771"/>
        <w:gridCol w:w="1771"/>
        <w:gridCol w:w="1771"/>
      </w:tblGrid>
      <w:tr w:rsidR="00042E6A" w:rsidRPr="0017799B" w14:paraId="607A066B" w14:textId="77777777" w:rsidTr="00613DD6">
        <w:trPr>
          <w:trHeight w:val="341"/>
        </w:trPr>
        <w:tc>
          <w:tcPr>
            <w:tcW w:w="1768" w:type="dxa"/>
          </w:tcPr>
          <w:p w14:paraId="7C2E3BE4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71" w:type="dxa"/>
          </w:tcPr>
          <w:p w14:paraId="14BC87E7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a</w:t>
            </w:r>
          </w:p>
        </w:tc>
        <w:tc>
          <w:tcPr>
            <w:tcW w:w="1771" w:type="dxa"/>
          </w:tcPr>
          <w:p w14:paraId="1FB655F4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b</w:t>
            </w:r>
          </w:p>
        </w:tc>
        <w:tc>
          <w:tcPr>
            <w:tcW w:w="1771" w:type="dxa"/>
          </w:tcPr>
          <w:p w14:paraId="310C2B7D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c</w:t>
            </w:r>
          </w:p>
        </w:tc>
        <w:tc>
          <w:tcPr>
            <w:tcW w:w="1771" w:type="dxa"/>
          </w:tcPr>
          <w:p w14:paraId="3AED1694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d</w:t>
            </w:r>
          </w:p>
        </w:tc>
        <w:tc>
          <w:tcPr>
            <w:tcW w:w="1771" w:type="dxa"/>
          </w:tcPr>
          <w:p w14:paraId="34880023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Clase</w:t>
            </w:r>
          </w:p>
        </w:tc>
      </w:tr>
      <w:tr w:rsidR="00042E6A" w14:paraId="01B68BAB" w14:textId="77777777" w:rsidTr="00613DD6">
        <w:trPr>
          <w:trHeight w:val="341"/>
        </w:trPr>
        <w:tc>
          <w:tcPr>
            <w:tcW w:w="1768" w:type="dxa"/>
          </w:tcPr>
          <w:p w14:paraId="4455308E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0-</w:t>
            </w:r>
          </w:p>
        </w:tc>
        <w:tc>
          <w:tcPr>
            <w:tcW w:w="1771" w:type="dxa"/>
          </w:tcPr>
          <w:p w14:paraId="133490D4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</w:t>
            </w:r>
          </w:p>
        </w:tc>
        <w:tc>
          <w:tcPr>
            <w:tcW w:w="1771" w:type="dxa"/>
          </w:tcPr>
          <w:p w14:paraId="62A4D54D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71" w:type="dxa"/>
          </w:tcPr>
          <w:p w14:paraId="6897E554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71" w:type="dxa"/>
          </w:tcPr>
          <w:p w14:paraId="2645B91C" w14:textId="6091B2FE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1771" w:type="dxa"/>
          </w:tcPr>
          <w:p w14:paraId="5BDB28BC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C0</w:t>
            </w:r>
          </w:p>
        </w:tc>
      </w:tr>
      <w:tr w:rsidR="00042E6A" w14:paraId="4CBC3F94" w14:textId="77777777" w:rsidTr="00613DD6">
        <w:trPr>
          <w:trHeight w:val="341"/>
        </w:trPr>
        <w:tc>
          <w:tcPr>
            <w:tcW w:w="1768" w:type="dxa"/>
          </w:tcPr>
          <w:p w14:paraId="5318CAA7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1</w:t>
            </w:r>
          </w:p>
        </w:tc>
        <w:tc>
          <w:tcPr>
            <w:tcW w:w="1771" w:type="dxa"/>
          </w:tcPr>
          <w:p w14:paraId="792356F6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771" w:type="dxa"/>
          </w:tcPr>
          <w:p w14:paraId="5BCC1A98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1771" w:type="dxa"/>
          </w:tcPr>
          <w:p w14:paraId="4025238B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71" w:type="dxa"/>
          </w:tcPr>
          <w:p w14:paraId="6BD15BAB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1771" w:type="dxa"/>
          </w:tcPr>
          <w:p w14:paraId="59B69699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C0</w:t>
            </w:r>
          </w:p>
        </w:tc>
      </w:tr>
      <w:tr w:rsidR="00042E6A" w14:paraId="68A85AA1" w14:textId="77777777" w:rsidTr="00613DD6">
        <w:trPr>
          <w:trHeight w:val="341"/>
        </w:trPr>
        <w:tc>
          <w:tcPr>
            <w:tcW w:w="1768" w:type="dxa"/>
          </w:tcPr>
          <w:p w14:paraId="6CDFDBFE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771" w:type="dxa"/>
          </w:tcPr>
          <w:p w14:paraId="63078732" w14:textId="77777777" w:rsidR="00042E6A" w:rsidRPr="004819D0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771" w:type="dxa"/>
          </w:tcPr>
          <w:p w14:paraId="32DA86F8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71" w:type="dxa"/>
          </w:tcPr>
          <w:p w14:paraId="0478B0F6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71" w:type="dxa"/>
          </w:tcPr>
          <w:p w14:paraId="2529912E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1771" w:type="dxa"/>
          </w:tcPr>
          <w:p w14:paraId="46B353F3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C0</w:t>
            </w:r>
          </w:p>
        </w:tc>
      </w:tr>
      <w:tr w:rsidR="00042E6A" w14:paraId="44569DC9" w14:textId="77777777" w:rsidTr="00613DD6">
        <w:trPr>
          <w:trHeight w:val="341"/>
        </w:trPr>
        <w:tc>
          <w:tcPr>
            <w:tcW w:w="1768" w:type="dxa"/>
          </w:tcPr>
          <w:p w14:paraId="1DA9CC06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3+</w:t>
            </w:r>
          </w:p>
        </w:tc>
        <w:tc>
          <w:tcPr>
            <w:tcW w:w="1771" w:type="dxa"/>
          </w:tcPr>
          <w:p w14:paraId="1604CD7C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71" w:type="dxa"/>
          </w:tcPr>
          <w:p w14:paraId="514BD694" w14:textId="77777777" w:rsidR="00042E6A" w:rsidRPr="00985752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71" w:type="dxa"/>
          </w:tcPr>
          <w:p w14:paraId="6573BF02" w14:textId="39CB2970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1771" w:type="dxa"/>
          </w:tcPr>
          <w:p w14:paraId="2473A85D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71" w:type="dxa"/>
          </w:tcPr>
          <w:p w14:paraId="040EBC33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1</w:t>
            </w:r>
          </w:p>
        </w:tc>
      </w:tr>
      <w:tr w:rsidR="00042E6A" w14:paraId="0885582C" w14:textId="77777777" w:rsidTr="00613DD6">
        <w:trPr>
          <w:trHeight w:val="341"/>
        </w:trPr>
        <w:tc>
          <w:tcPr>
            <w:tcW w:w="1768" w:type="dxa"/>
          </w:tcPr>
          <w:p w14:paraId="49EFF6C5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4+</w:t>
            </w:r>
          </w:p>
        </w:tc>
        <w:tc>
          <w:tcPr>
            <w:tcW w:w="1771" w:type="dxa"/>
          </w:tcPr>
          <w:p w14:paraId="15DAB9BD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71" w:type="dxa"/>
          </w:tcPr>
          <w:p w14:paraId="031436CB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71" w:type="dxa"/>
          </w:tcPr>
          <w:p w14:paraId="3986C6E3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71" w:type="dxa"/>
          </w:tcPr>
          <w:p w14:paraId="0288D4B4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71" w:type="dxa"/>
          </w:tcPr>
          <w:p w14:paraId="5654A686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1</w:t>
            </w:r>
          </w:p>
        </w:tc>
      </w:tr>
    </w:tbl>
    <w:p w14:paraId="3A1CC13E" w14:textId="420175D8" w:rsidR="00042E6A" w:rsidRDefault="00042E6A" w:rsidP="00042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419"/>
        </w:rPr>
      </w:pPr>
    </w:p>
    <w:p w14:paraId="19586511" w14:textId="17F2B315" w:rsidR="00042E6A" w:rsidRDefault="00042E6A" w:rsidP="00042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042E6A">
        <w:rPr>
          <w:rFonts w:ascii="Times New Roman" w:eastAsia="Times New Roman" w:hAnsi="Times New Roman" w:cs="Times New Roman"/>
          <w:sz w:val="24"/>
          <w:szCs w:val="24"/>
          <w:lang w:eastAsia="es-419"/>
        </w:rPr>
        <w:t>Nueva Tabla:</w:t>
      </w:r>
    </w:p>
    <w:tbl>
      <w:tblPr>
        <w:tblStyle w:val="Tablaconcuadrcula"/>
        <w:tblpPr w:leftFromText="141" w:rightFromText="141" w:vertAnchor="text" w:horzAnchor="margin" w:tblpXSpec="center" w:tblpY="173"/>
        <w:tblW w:w="10503" w:type="dxa"/>
        <w:tblLook w:val="04A0" w:firstRow="1" w:lastRow="0" w:firstColumn="1" w:lastColumn="0" w:noHBand="0" w:noVBand="1"/>
      </w:tblPr>
      <w:tblGrid>
        <w:gridCol w:w="1748"/>
        <w:gridCol w:w="1751"/>
        <w:gridCol w:w="1751"/>
        <w:gridCol w:w="1751"/>
        <w:gridCol w:w="1751"/>
        <w:gridCol w:w="1751"/>
      </w:tblGrid>
      <w:tr w:rsidR="00042E6A" w:rsidRPr="0017799B" w14:paraId="10CCC15C" w14:textId="77777777" w:rsidTr="00613DD6">
        <w:trPr>
          <w:trHeight w:val="331"/>
        </w:trPr>
        <w:tc>
          <w:tcPr>
            <w:tcW w:w="1748" w:type="dxa"/>
          </w:tcPr>
          <w:p w14:paraId="67A28293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51" w:type="dxa"/>
          </w:tcPr>
          <w:p w14:paraId="60783337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a</w:t>
            </w:r>
          </w:p>
        </w:tc>
        <w:tc>
          <w:tcPr>
            <w:tcW w:w="1751" w:type="dxa"/>
          </w:tcPr>
          <w:p w14:paraId="7E51C1CF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b</w:t>
            </w:r>
          </w:p>
        </w:tc>
        <w:tc>
          <w:tcPr>
            <w:tcW w:w="1751" w:type="dxa"/>
          </w:tcPr>
          <w:p w14:paraId="21851391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c</w:t>
            </w:r>
          </w:p>
        </w:tc>
        <w:tc>
          <w:tcPr>
            <w:tcW w:w="1751" w:type="dxa"/>
          </w:tcPr>
          <w:p w14:paraId="094C74C6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d</w:t>
            </w:r>
          </w:p>
        </w:tc>
        <w:tc>
          <w:tcPr>
            <w:tcW w:w="1751" w:type="dxa"/>
          </w:tcPr>
          <w:p w14:paraId="55289443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Clase</w:t>
            </w:r>
          </w:p>
        </w:tc>
      </w:tr>
      <w:tr w:rsidR="00042E6A" w14:paraId="5C332157" w14:textId="77777777" w:rsidTr="00613DD6">
        <w:trPr>
          <w:trHeight w:val="331"/>
        </w:trPr>
        <w:tc>
          <w:tcPr>
            <w:tcW w:w="1748" w:type="dxa"/>
          </w:tcPr>
          <w:p w14:paraId="1A2292EF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0-</w:t>
            </w:r>
          </w:p>
        </w:tc>
        <w:tc>
          <w:tcPr>
            <w:tcW w:w="1751" w:type="dxa"/>
          </w:tcPr>
          <w:p w14:paraId="3B6B8A41" w14:textId="0749F166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C0</w:t>
            </w:r>
          </w:p>
        </w:tc>
        <w:tc>
          <w:tcPr>
            <w:tcW w:w="1751" w:type="dxa"/>
          </w:tcPr>
          <w:p w14:paraId="27A3B8A1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51" w:type="dxa"/>
          </w:tcPr>
          <w:p w14:paraId="4EEECA3C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51" w:type="dxa"/>
          </w:tcPr>
          <w:p w14:paraId="39D14028" w14:textId="0114B393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C1</w:t>
            </w:r>
          </w:p>
        </w:tc>
        <w:tc>
          <w:tcPr>
            <w:tcW w:w="1751" w:type="dxa"/>
          </w:tcPr>
          <w:p w14:paraId="2B9708A3" w14:textId="23D9FB19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2</w:t>
            </w:r>
          </w:p>
        </w:tc>
      </w:tr>
      <w:tr w:rsidR="00042E6A" w14:paraId="52769E7F" w14:textId="77777777" w:rsidTr="00613DD6">
        <w:trPr>
          <w:trHeight w:val="331"/>
        </w:trPr>
        <w:tc>
          <w:tcPr>
            <w:tcW w:w="1748" w:type="dxa"/>
          </w:tcPr>
          <w:p w14:paraId="3092F56D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1</w:t>
            </w:r>
          </w:p>
        </w:tc>
        <w:tc>
          <w:tcPr>
            <w:tcW w:w="1751" w:type="dxa"/>
          </w:tcPr>
          <w:p w14:paraId="10DE22E1" w14:textId="1AFD82F0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C0</w:t>
            </w:r>
          </w:p>
        </w:tc>
        <w:tc>
          <w:tcPr>
            <w:tcW w:w="1751" w:type="dxa"/>
          </w:tcPr>
          <w:p w14:paraId="34ECC1C5" w14:textId="5F2EC3F0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C1</w:t>
            </w:r>
          </w:p>
        </w:tc>
        <w:tc>
          <w:tcPr>
            <w:tcW w:w="1751" w:type="dxa"/>
          </w:tcPr>
          <w:p w14:paraId="79D26699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51" w:type="dxa"/>
          </w:tcPr>
          <w:p w14:paraId="17B6F917" w14:textId="69024F9F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C1</w:t>
            </w:r>
          </w:p>
        </w:tc>
        <w:tc>
          <w:tcPr>
            <w:tcW w:w="1751" w:type="dxa"/>
          </w:tcPr>
          <w:p w14:paraId="617EA46C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C0</w:t>
            </w:r>
          </w:p>
        </w:tc>
      </w:tr>
      <w:tr w:rsidR="00042E6A" w14:paraId="5ECDC280" w14:textId="77777777" w:rsidTr="00613DD6">
        <w:trPr>
          <w:trHeight w:val="331"/>
        </w:trPr>
        <w:tc>
          <w:tcPr>
            <w:tcW w:w="1748" w:type="dxa"/>
          </w:tcPr>
          <w:p w14:paraId="2BAB511E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751" w:type="dxa"/>
          </w:tcPr>
          <w:p w14:paraId="6653C3B6" w14:textId="41DD335F" w:rsidR="00042E6A" w:rsidRPr="004819D0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C0</w:t>
            </w:r>
          </w:p>
        </w:tc>
        <w:tc>
          <w:tcPr>
            <w:tcW w:w="1751" w:type="dxa"/>
          </w:tcPr>
          <w:p w14:paraId="368818D3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51" w:type="dxa"/>
          </w:tcPr>
          <w:p w14:paraId="1E2D2C39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51" w:type="dxa"/>
          </w:tcPr>
          <w:p w14:paraId="46064AD1" w14:textId="06F7DBB1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C1</w:t>
            </w:r>
          </w:p>
        </w:tc>
        <w:tc>
          <w:tcPr>
            <w:tcW w:w="1751" w:type="dxa"/>
          </w:tcPr>
          <w:p w14:paraId="7A711208" w14:textId="3DB2D7A2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2</w:t>
            </w:r>
          </w:p>
        </w:tc>
      </w:tr>
      <w:tr w:rsidR="00042E6A" w14:paraId="3FAC9731" w14:textId="77777777" w:rsidTr="00613DD6">
        <w:trPr>
          <w:trHeight w:val="331"/>
        </w:trPr>
        <w:tc>
          <w:tcPr>
            <w:tcW w:w="1748" w:type="dxa"/>
          </w:tcPr>
          <w:p w14:paraId="16ABA39C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3+</w:t>
            </w:r>
          </w:p>
        </w:tc>
        <w:tc>
          <w:tcPr>
            <w:tcW w:w="1751" w:type="dxa"/>
          </w:tcPr>
          <w:p w14:paraId="51B05BDB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51" w:type="dxa"/>
          </w:tcPr>
          <w:p w14:paraId="75C0C5A2" w14:textId="77777777" w:rsidR="00042E6A" w:rsidRPr="00985752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51" w:type="dxa"/>
          </w:tcPr>
          <w:p w14:paraId="7F6AD953" w14:textId="7AA2CA8D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C1</w:t>
            </w:r>
          </w:p>
        </w:tc>
        <w:tc>
          <w:tcPr>
            <w:tcW w:w="1751" w:type="dxa"/>
          </w:tcPr>
          <w:p w14:paraId="4120408F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51" w:type="dxa"/>
          </w:tcPr>
          <w:p w14:paraId="0D598E16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1</w:t>
            </w:r>
          </w:p>
        </w:tc>
      </w:tr>
      <w:tr w:rsidR="00042E6A" w14:paraId="07A1017C" w14:textId="77777777" w:rsidTr="00613DD6">
        <w:trPr>
          <w:trHeight w:val="331"/>
        </w:trPr>
        <w:tc>
          <w:tcPr>
            <w:tcW w:w="1748" w:type="dxa"/>
          </w:tcPr>
          <w:p w14:paraId="5B310B4A" w14:textId="77777777" w:rsidR="00042E6A" w:rsidRPr="0017799B" w:rsidRDefault="00042E6A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4+</w:t>
            </w:r>
          </w:p>
        </w:tc>
        <w:tc>
          <w:tcPr>
            <w:tcW w:w="1751" w:type="dxa"/>
          </w:tcPr>
          <w:p w14:paraId="038B0395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51" w:type="dxa"/>
          </w:tcPr>
          <w:p w14:paraId="07151B9C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51" w:type="dxa"/>
          </w:tcPr>
          <w:p w14:paraId="4FD0F727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51" w:type="dxa"/>
          </w:tcPr>
          <w:p w14:paraId="1EA677F3" w14:textId="77777777" w:rsid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51" w:type="dxa"/>
          </w:tcPr>
          <w:p w14:paraId="73546484" w14:textId="5F10B562" w:rsidR="00042E6A" w:rsidRPr="00042E6A" w:rsidRDefault="00042E6A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3</w:t>
            </w:r>
          </w:p>
        </w:tc>
      </w:tr>
    </w:tbl>
    <w:p w14:paraId="3635F186" w14:textId="1F832207" w:rsidR="00042E6A" w:rsidRDefault="00042E6A" w:rsidP="00042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Style w:val="Tablaconcuadrcula"/>
        <w:tblpPr w:leftFromText="141" w:rightFromText="141" w:vertAnchor="text" w:horzAnchor="margin" w:tblpXSpec="center" w:tblpY="173"/>
        <w:tblW w:w="10443" w:type="dxa"/>
        <w:tblLook w:val="04A0" w:firstRow="1" w:lastRow="0" w:firstColumn="1" w:lastColumn="0" w:noHBand="0" w:noVBand="1"/>
      </w:tblPr>
      <w:tblGrid>
        <w:gridCol w:w="1738"/>
        <w:gridCol w:w="1741"/>
        <w:gridCol w:w="1741"/>
        <w:gridCol w:w="1741"/>
        <w:gridCol w:w="1741"/>
        <w:gridCol w:w="1741"/>
      </w:tblGrid>
      <w:tr w:rsidR="00516A84" w:rsidRPr="0017799B" w14:paraId="582CFF17" w14:textId="77777777" w:rsidTr="00613DD6">
        <w:trPr>
          <w:trHeight w:val="338"/>
        </w:trPr>
        <w:tc>
          <w:tcPr>
            <w:tcW w:w="1738" w:type="dxa"/>
          </w:tcPr>
          <w:p w14:paraId="684B0494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41" w:type="dxa"/>
          </w:tcPr>
          <w:p w14:paraId="20FB87AC" w14:textId="77777777" w:rsidR="00516A84" w:rsidRPr="0017799B" w:rsidRDefault="00516A84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a</w:t>
            </w:r>
          </w:p>
        </w:tc>
        <w:tc>
          <w:tcPr>
            <w:tcW w:w="1741" w:type="dxa"/>
          </w:tcPr>
          <w:p w14:paraId="6C908628" w14:textId="77777777" w:rsidR="00516A84" w:rsidRPr="0017799B" w:rsidRDefault="00516A84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b</w:t>
            </w:r>
          </w:p>
        </w:tc>
        <w:tc>
          <w:tcPr>
            <w:tcW w:w="1741" w:type="dxa"/>
          </w:tcPr>
          <w:p w14:paraId="7F77A0F7" w14:textId="77777777" w:rsidR="00516A84" w:rsidRPr="0017799B" w:rsidRDefault="00516A84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c</w:t>
            </w:r>
          </w:p>
        </w:tc>
        <w:tc>
          <w:tcPr>
            <w:tcW w:w="1741" w:type="dxa"/>
          </w:tcPr>
          <w:p w14:paraId="2B672E6D" w14:textId="77777777" w:rsidR="00516A84" w:rsidRPr="0017799B" w:rsidRDefault="00516A84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d</w:t>
            </w:r>
          </w:p>
        </w:tc>
        <w:tc>
          <w:tcPr>
            <w:tcW w:w="1741" w:type="dxa"/>
          </w:tcPr>
          <w:p w14:paraId="306CC777" w14:textId="77777777" w:rsidR="00516A84" w:rsidRPr="0017799B" w:rsidRDefault="00516A84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Clase</w:t>
            </w:r>
          </w:p>
        </w:tc>
      </w:tr>
      <w:tr w:rsidR="00516A84" w14:paraId="06E9609B" w14:textId="77777777" w:rsidTr="00613DD6">
        <w:trPr>
          <w:trHeight w:val="338"/>
        </w:trPr>
        <w:tc>
          <w:tcPr>
            <w:tcW w:w="1738" w:type="dxa"/>
          </w:tcPr>
          <w:p w14:paraId="5142ED8C" w14:textId="77777777" w:rsidR="00516A84" w:rsidRPr="0017799B" w:rsidRDefault="00516A84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0-</w:t>
            </w:r>
          </w:p>
        </w:tc>
        <w:tc>
          <w:tcPr>
            <w:tcW w:w="1741" w:type="dxa"/>
          </w:tcPr>
          <w:p w14:paraId="0F9FE5AF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C0</w:t>
            </w:r>
          </w:p>
        </w:tc>
        <w:tc>
          <w:tcPr>
            <w:tcW w:w="1741" w:type="dxa"/>
          </w:tcPr>
          <w:p w14:paraId="043B2B8B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41" w:type="dxa"/>
          </w:tcPr>
          <w:p w14:paraId="6D02131D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41" w:type="dxa"/>
          </w:tcPr>
          <w:p w14:paraId="03A43267" w14:textId="4557D74A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C3</w:t>
            </w:r>
          </w:p>
        </w:tc>
        <w:tc>
          <w:tcPr>
            <w:tcW w:w="1741" w:type="dxa"/>
          </w:tcPr>
          <w:p w14:paraId="4D2E5E6D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2</w:t>
            </w:r>
          </w:p>
        </w:tc>
      </w:tr>
      <w:tr w:rsidR="00516A84" w14:paraId="44916523" w14:textId="77777777" w:rsidTr="00613DD6">
        <w:trPr>
          <w:trHeight w:val="338"/>
        </w:trPr>
        <w:tc>
          <w:tcPr>
            <w:tcW w:w="1738" w:type="dxa"/>
          </w:tcPr>
          <w:p w14:paraId="422BC817" w14:textId="77777777" w:rsidR="00516A84" w:rsidRPr="0017799B" w:rsidRDefault="00516A84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1</w:t>
            </w:r>
          </w:p>
        </w:tc>
        <w:tc>
          <w:tcPr>
            <w:tcW w:w="1741" w:type="dxa"/>
          </w:tcPr>
          <w:p w14:paraId="24A7F386" w14:textId="6F6EF98A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C2</w:t>
            </w:r>
          </w:p>
        </w:tc>
        <w:tc>
          <w:tcPr>
            <w:tcW w:w="1741" w:type="dxa"/>
          </w:tcPr>
          <w:p w14:paraId="5A361500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C1</w:t>
            </w:r>
          </w:p>
        </w:tc>
        <w:tc>
          <w:tcPr>
            <w:tcW w:w="1741" w:type="dxa"/>
          </w:tcPr>
          <w:p w14:paraId="67D0791D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41" w:type="dxa"/>
          </w:tcPr>
          <w:p w14:paraId="43C33EC0" w14:textId="33813D26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C3</w:t>
            </w:r>
          </w:p>
        </w:tc>
        <w:tc>
          <w:tcPr>
            <w:tcW w:w="1741" w:type="dxa"/>
          </w:tcPr>
          <w:p w14:paraId="344B3733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C0</w:t>
            </w:r>
          </w:p>
        </w:tc>
      </w:tr>
      <w:tr w:rsidR="00516A84" w14:paraId="70CAC2E0" w14:textId="77777777" w:rsidTr="00613DD6">
        <w:trPr>
          <w:trHeight w:val="338"/>
        </w:trPr>
        <w:tc>
          <w:tcPr>
            <w:tcW w:w="1738" w:type="dxa"/>
          </w:tcPr>
          <w:p w14:paraId="18E1BFBE" w14:textId="77777777" w:rsidR="00516A84" w:rsidRPr="0017799B" w:rsidRDefault="00516A84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741" w:type="dxa"/>
          </w:tcPr>
          <w:p w14:paraId="27858F34" w14:textId="26BC279D" w:rsidR="00516A84" w:rsidRPr="004819D0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C2</w:t>
            </w:r>
          </w:p>
        </w:tc>
        <w:tc>
          <w:tcPr>
            <w:tcW w:w="1741" w:type="dxa"/>
          </w:tcPr>
          <w:p w14:paraId="49D373B0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41" w:type="dxa"/>
          </w:tcPr>
          <w:p w14:paraId="500A10CF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41" w:type="dxa"/>
          </w:tcPr>
          <w:p w14:paraId="2D33C84A" w14:textId="0EFD5001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C3</w:t>
            </w:r>
          </w:p>
        </w:tc>
        <w:tc>
          <w:tcPr>
            <w:tcW w:w="1741" w:type="dxa"/>
          </w:tcPr>
          <w:p w14:paraId="369798B9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2</w:t>
            </w:r>
          </w:p>
        </w:tc>
      </w:tr>
      <w:tr w:rsidR="00516A84" w14:paraId="623E7583" w14:textId="77777777" w:rsidTr="00613DD6">
        <w:trPr>
          <w:trHeight w:val="338"/>
        </w:trPr>
        <w:tc>
          <w:tcPr>
            <w:tcW w:w="1738" w:type="dxa"/>
          </w:tcPr>
          <w:p w14:paraId="2DA30B21" w14:textId="77777777" w:rsidR="00516A84" w:rsidRPr="0017799B" w:rsidRDefault="00516A84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3+</w:t>
            </w:r>
          </w:p>
        </w:tc>
        <w:tc>
          <w:tcPr>
            <w:tcW w:w="1741" w:type="dxa"/>
          </w:tcPr>
          <w:p w14:paraId="62EEBF49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41" w:type="dxa"/>
          </w:tcPr>
          <w:p w14:paraId="7C2D4C9A" w14:textId="77777777" w:rsidR="00516A84" w:rsidRPr="00985752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41" w:type="dxa"/>
          </w:tcPr>
          <w:p w14:paraId="70E09E2A" w14:textId="44C134DF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C3</w:t>
            </w:r>
          </w:p>
        </w:tc>
        <w:tc>
          <w:tcPr>
            <w:tcW w:w="1741" w:type="dxa"/>
          </w:tcPr>
          <w:p w14:paraId="74209296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41" w:type="dxa"/>
          </w:tcPr>
          <w:p w14:paraId="20A482E6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1</w:t>
            </w:r>
          </w:p>
        </w:tc>
      </w:tr>
      <w:tr w:rsidR="00516A84" w:rsidRPr="00042E6A" w14:paraId="65FAF409" w14:textId="77777777" w:rsidTr="00613DD6">
        <w:trPr>
          <w:trHeight w:val="338"/>
        </w:trPr>
        <w:tc>
          <w:tcPr>
            <w:tcW w:w="1738" w:type="dxa"/>
          </w:tcPr>
          <w:p w14:paraId="112F1921" w14:textId="77777777" w:rsidR="00516A84" w:rsidRPr="0017799B" w:rsidRDefault="00516A84" w:rsidP="00231A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4+</w:t>
            </w:r>
          </w:p>
        </w:tc>
        <w:tc>
          <w:tcPr>
            <w:tcW w:w="1741" w:type="dxa"/>
          </w:tcPr>
          <w:p w14:paraId="56E3C81A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41" w:type="dxa"/>
          </w:tcPr>
          <w:p w14:paraId="7B80615D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41" w:type="dxa"/>
          </w:tcPr>
          <w:p w14:paraId="07241769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41" w:type="dxa"/>
          </w:tcPr>
          <w:p w14:paraId="0EA2DCE8" w14:textId="77777777" w:rsidR="00516A84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741" w:type="dxa"/>
          </w:tcPr>
          <w:p w14:paraId="190167E1" w14:textId="77777777" w:rsidR="00516A84" w:rsidRPr="00042E6A" w:rsidRDefault="00516A84" w:rsidP="00231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3</w:t>
            </w:r>
          </w:p>
        </w:tc>
      </w:tr>
    </w:tbl>
    <w:p w14:paraId="04BD2BEE" w14:textId="7282FA60" w:rsidR="00516A84" w:rsidRDefault="00516A84" w:rsidP="00042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25CC221F" w14:textId="122DB573" w:rsidR="00613DD6" w:rsidRDefault="00613DD6" w:rsidP="00042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AFD Mínimo:</w:t>
      </w:r>
    </w:p>
    <w:tbl>
      <w:tblPr>
        <w:tblStyle w:val="Tablaconcuadrcula"/>
        <w:tblpPr w:leftFromText="141" w:rightFromText="141" w:vertAnchor="text" w:horzAnchor="margin" w:tblpY="184"/>
        <w:tblW w:w="9001" w:type="dxa"/>
        <w:tblLook w:val="04A0" w:firstRow="1" w:lastRow="0" w:firstColumn="1" w:lastColumn="0" w:noHBand="0" w:noVBand="1"/>
      </w:tblPr>
      <w:tblGrid>
        <w:gridCol w:w="1797"/>
        <w:gridCol w:w="1801"/>
        <w:gridCol w:w="1801"/>
        <w:gridCol w:w="1801"/>
        <w:gridCol w:w="1801"/>
      </w:tblGrid>
      <w:tr w:rsidR="00613DD6" w:rsidRPr="0017799B" w14:paraId="64785A23" w14:textId="77777777" w:rsidTr="00613DD6">
        <w:trPr>
          <w:trHeight w:val="293"/>
        </w:trPr>
        <w:tc>
          <w:tcPr>
            <w:tcW w:w="1797" w:type="dxa"/>
          </w:tcPr>
          <w:p w14:paraId="3D5CD151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801" w:type="dxa"/>
          </w:tcPr>
          <w:p w14:paraId="2CD6EE50" w14:textId="77777777" w:rsidR="00613DD6" w:rsidRPr="0017799B" w:rsidRDefault="00613DD6" w:rsidP="00613D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a</w:t>
            </w:r>
          </w:p>
        </w:tc>
        <w:tc>
          <w:tcPr>
            <w:tcW w:w="1801" w:type="dxa"/>
          </w:tcPr>
          <w:p w14:paraId="4C813D64" w14:textId="77777777" w:rsidR="00613DD6" w:rsidRPr="0017799B" w:rsidRDefault="00613DD6" w:rsidP="00613D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b</w:t>
            </w:r>
          </w:p>
        </w:tc>
        <w:tc>
          <w:tcPr>
            <w:tcW w:w="1801" w:type="dxa"/>
          </w:tcPr>
          <w:p w14:paraId="151D065D" w14:textId="77777777" w:rsidR="00613DD6" w:rsidRPr="0017799B" w:rsidRDefault="00613DD6" w:rsidP="00613D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c</w:t>
            </w:r>
          </w:p>
        </w:tc>
        <w:tc>
          <w:tcPr>
            <w:tcW w:w="1801" w:type="dxa"/>
          </w:tcPr>
          <w:p w14:paraId="1589D9E1" w14:textId="77777777" w:rsidR="00613DD6" w:rsidRPr="0017799B" w:rsidRDefault="00613DD6" w:rsidP="00613D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d</w:t>
            </w:r>
          </w:p>
        </w:tc>
      </w:tr>
      <w:tr w:rsidR="00613DD6" w14:paraId="3DA90343" w14:textId="77777777" w:rsidTr="00613DD6">
        <w:trPr>
          <w:trHeight w:val="293"/>
        </w:trPr>
        <w:tc>
          <w:tcPr>
            <w:tcW w:w="1797" w:type="dxa"/>
          </w:tcPr>
          <w:p w14:paraId="7826E2E7" w14:textId="77777777" w:rsidR="00613DD6" w:rsidRPr="0017799B" w:rsidRDefault="00613DD6" w:rsidP="00613D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0-</w:t>
            </w:r>
          </w:p>
        </w:tc>
        <w:tc>
          <w:tcPr>
            <w:tcW w:w="1801" w:type="dxa"/>
          </w:tcPr>
          <w:p w14:paraId="06DBB13B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</w:t>
            </w:r>
          </w:p>
        </w:tc>
        <w:tc>
          <w:tcPr>
            <w:tcW w:w="1801" w:type="dxa"/>
          </w:tcPr>
          <w:p w14:paraId="352ADAE8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801" w:type="dxa"/>
          </w:tcPr>
          <w:p w14:paraId="481CD225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801" w:type="dxa"/>
          </w:tcPr>
          <w:p w14:paraId="14B6A372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4</w:t>
            </w:r>
          </w:p>
        </w:tc>
      </w:tr>
      <w:tr w:rsidR="00613DD6" w14:paraId="45570C89" w14:textId="77777777" w:rsidTr="00613DD6">
        <w:trPr>
          <w:trHeight w:val="293"/>
        </w:trPr>
        <w:tc>
          <w:tcPr>
            <w:tcW w:w="1797" w:type="dxa"/>
          </w:tcPr>
          <w:p w14:paraId="17EEF9AF" w14:textId="77777777" w:rsidR="00613DD6" w:rsidRPr="0017799B" w:rsidRDefault="00613DD6" w:rsidP="00613D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1</w:t>
            </w:r>
          </w:p>
        </w:tc>
        <w:tc>
          <w:tcPr>
            <w:tcW w:w="1801" w:type="dxa"/>
          </w:tcPr>
          <w:p w14:paraId="45ED67F8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801" w:type="dxa"/>
          </w:tcPr>
          <w:p w14:paraId="3FBA742E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1801" w:type="dxa"/>
          </w:tcPr>
          <w:p w14:paraId="6F07CF71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801" w:type="dxa"/>
          </w:tcPr>
          <w:p w14:paraId="19AE0DE0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4</w:t>
            </w:r>
          </w:p>
        </w:tc>
      </w:tr>
      <w:tr w:rsidR="00613DD6" w14:paraId="75B810CE" w14:textId="77777777" w:rsidTr="00613DD6">
        <w:trPr>
          <w:trHeight w:val="293"/>
        </w:trPr>
        <w:tc>
          <w:tcPr>
            <w:tcW w:w="1797" w:type="dxa"/>
          </w:tcPr>
          <w:p w14:paraId="3788CC85" w14:textId="77777777" w:rsidR="00613DD6" w:rsidRPr="0017799B" w:rsidRDefault="00613DD6" w:rsidP="00613D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801" w:type="dxa"/>
          </w:tcPr>
          <w:p w14:paraId="161AE19C" w14:textId="77777777" w:rsidR="00613DD6" w:rsidRPr="004819D0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801" w:type="dxa"/>
          </w:tcPr>
          <w:p w14:paraId="204DE89A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801" w:type="dxa"/>
          </w:tcPr>
          <w:p w14:paraId="67E127FF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801" w:type="dxa"/>
          </w:tcPr>
          <w:p w14:paraId="43C8497D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4</w:t>
            </w:r>
          </w:p>
        </w:tc>
      </w:tr>
      <w:tr w:rsidR="00613DD6" w14:paraId="4F2DE4FB" w14:textId="77777777" w:rsidTr="00613DD6">
        <w:trPr>
          <w:trHeight w:val="293"/>
        </w:trPr>
        <w:tc>
          <w:tcPr>
            <w:tcW w:w="1797" w:type="dxa"/>
          </w:tcPr>
          <w:p w14:paraId="3169AB38" w14:textId="77777777" w:rsidR="00613DD6" w:rsidRPr="0017799B" w:rsidRDefault="00613DD6" w:rsidP="00613D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3+</w:t>
            </w:r>
          </w:p>
        </w:tc>
        <w:tc>
          <w:tcPr>
            <w:tcW w:w="1801" w:type="dxa"/>
          </w:tcPr>
          <w:p w14:paraId="3DDA4AE7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801" w:type="dxa"/>
          </w:tcPr>
          <w:p w14:paraId="7A78454C" w14:textId="77777777" w:rsidR="00613DD6" w:rsidRPr="00985752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801" w:type="dxa"/>
          </w:tcPr>
          <w:p w14:paraId="73077C74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1801" w:type="dxa"/>
          </w:tcPr>
          <w:p w14:paraId="013E541F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</w:tr>
      <w:tr w:rsidR="00613DD6" w14:paraId="4DE92EE4" w14:textId="77777777" w:rsidTr="00613DD6">
        <w:trPr>
          <w:trHeight w:val="293"/>
        </w:trPr>
        <w:tc>
          <w:tcPr>
            <w:tcW w:w="1797" w:type="dxa"/>
          </w:tcPr>
          <w:p w14:paraId="2EB6421C" w14:textId="77777777" w:rsidR="00613DD6" w:rsidRPr="0017799B" w:rsidRDefault="00613DD6" w:rsidP="00613D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419"/>
              </w:rPr>
            </w:pPr>
            <w:r w:rsidRPr="00177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4+</w:t>
            </w:r>
          </w:p>
        </w:tc>
        <w:tc>
          <w:tcPr>
            <w:tcW w:w="1801" w:type="dxa"/>
          </w:tcPr>
          <w:p w14:paraId="2112F1B5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801" w:type="dxa"/>
          </w:tcPr>
          <w:p w14:paraId="6ECF75CE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801" w:type="dxa"/>
          </w:tcPr>
          <w:p w14:paraId="27E763DD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  <w:tc>
          <w:tcPr>
            <w:tcW w:w="1801" w:type="dxa"/>
          </w:tcPr>
          <w:p w14:paraId="72EECADB" w14:textId="77777777" w:rsidR="00613DD6" w:rsidRDefault="00613DD6" w:rsidP="00613D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</w:p>
        </w:tc>
      </w:tr>
    </w:tbl>
    <w:p w14:paraId="1102C348" w14:textId="77777777" w:rsidR="00862204" w:rsidRDefault="00862204" w:rsidP="00042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514C5D4C" w14:textId="77777777" w:rsidR="00862204" w:rsidRDefault="00862204" w:rsidP="00042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31493E47" w14:textId="320A542F" w:rsidR="00613DD6" w:rsidRPr="00042E6A" w:rsidRDefault="00613DD6" w:rsidP="00042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w:drawing>
          <wp:anchor distT="0" distB="0" distL="114300" distR="114300" simplePos="0" relativeHeight="251659264" behindDoc="0" locked="0" layoutInCell="1" allowOverlap="1" wp14:anchorId="23D72450" wp14:editId="1ADA525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81425" cy="2263775"/>
            <wp:effectExtent l="0" t="0" r="9525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3DD6" w:rsidRPr="00042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39"/>
    <w:rsid w:val="00042E6A"/>
    <w:rsid w:val="000F073D"/>
    <w:rsid w:val="0017799B"/>
    <w:rsid w:val="001A26AF"/>
    <w:rsid w:val="002A0882"/>
    <w:rsid w:val="00333879"/>
    <w:rsid w:val="004819D0"/>
    <w:rsid w:val="00516A84"/>
    <w:rsid w:val="00613DD6"/>
    <w:rsid w:val="00697E27"/>
    <w:rsid w:val="0078373B"/>
    <w:rsid w:val="007A2DAF"/>
    <w:rsid w:val="00862204"/>
    <w:rsid w:val="00944C39"/>
    <w:rsid w:val="00985752"/>
    <w:rsid w:val="00AA60D0"/>
    <w:rsid w:val="00AC27F2"/>
    <w:rsid w:val="00B0163C"/>
    <w:rsid w:val="00C73602"/>
    <w:rsid w:val="00D05973"/>
    <w:rsid w:val="00FC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21F792"/>
  <w15:chartTrackingRefBased/>
  <w15:docId w15:val="{5D47126D-C770-40F2-97D0-DFA2EFA4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table" w:styleId="Tablaconcuadrcula">
    <w:name w:val="Table Grid"/>
    <w:basedOn w:val="Tablanormal"/>
    <w:uiPriority w:val="39"/>
    <w:rsid w:val="00AA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837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373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7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649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mincaaccount/SSL-TP-Regulac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Inca</dc:creator>
  <cp:keywords/>
  <dc:description/>
  <cp:lastModifiedBy>Marcos Inca</cp:lastModifiedBy>
  <cp:revision>16</cp:revision>
  <dcterms:created xsi:type="dcterms:W3CDTF">2020-09-30T01:10:00Z</dcterms:created>
  <dcterms:modified xsi:type="dcterms:W3CDTF">2020-09-30T03:23:00Z</dcterms:modified>
</cp:coreProperties>
</file>