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68" w:rsidRDefault="00294EF1">
      <w:r>
        <w:t>BÀI TẬP ARRAY</w:t>
      </w:r>
    </w:p>
    <w:p w:rsidR="00294EF1" w:rsidRDefault="00294EF1"/>
    <w:p w:rsidR="00294EF1" w:rsidRDefault="00294EF1"/>
    <w:p w:rsidR="00294EF1" w:rsidRDefault="00294EF1"/>
    <w:p w:rsidR="00294EF1" w:rsidRDefault="00294EF1"/>
    <w:p w:rsidR="00294EF1" w:rsidRDefault="00294EF1"/>
    <w:p w:rsidR="00294EF1" w:rsidRDefault="00294EF1"/>
    <w:p w:rsidR="00294EF1" w:rsidRDefault="00294EF1"/>
    <w:p w:rsidR="00294EF1" w:rsidRDefault="00294EF1"/>
    <w:p w:rsidR="00294EF1" w:rsidRDefault="00294EF1">
      <w:r>
        <w:t>B1.</w:t>
      </w:r>
      <w:r w:rsidRPr="00294EF1">
        <w:t xml:space="preserve"> </w:t>
      </w:r>
      <w:hyperlink r:id="rId4" w:history="1">
        <w:r>
          <w:rPr>
            <w:rStyle w:val="Hyperlink"/>
          </w:rPr>
          <w:t>https://www.geeksforgeeks.org/rearrange-array-maximum-minimum-form/</w:t>
        </w:r>
      </w:hyperlink>
    </w:p>
    <w:p w:rsidR="00294EF1" w:rsidRDefault="00294EF1">
      <w:r>
        <w:t xml:space="preserve">B2.  </w:t>
      </w:r>
      <w:hyperlink r:id="rId5" w:history="1">
        <w:r>
          <w:rPr>
            <w:rStyle w:val="Hyperlink"/>
          </w:rPr>
          <w:t>https://practice.geeksforgeeks.org/problems/number-of-pairs/0/?ref=self</w:t>
        </w:r>
      </w:hyperlink>
    </w:p>
    <w:p w:rsidR="00294EF1" w:rsidRDefault="00294EF1">
      <w:r>
        <w:t xml:space="preserve">B3. </w:t>
      </w:r>
      <w:hyperlink r:id="rId6" w:history="1">
        <w:r>
          <w:rPr>
            <w:rStyle w:val="Hyperlink"/>
          </w:rPr>
          <w:t>https://www.geeksforgeeks.org/move-zeroes-end-array/</w:t>
        </w:r>
      </w:hyperlink>
    </w:p>
    <w:p w:rsidR="00294EF1" w:rsidRDefault="00294EF1">
      <w:r>
        <w:t xml:space="preserve">B4. </w:t>
      </w:r>
      <w:hyperlink r:id="rId7" w:history="1">
        <w:r>
          <w:rPr>
            <w:rStyle w:val="Hyperlink"/>
          </w:rPr>
          <w:t>https://www.geeksforgeeks.org/minimum-swaps-required-bring-elements-less-equal-k-together/</w:t>
        </w:r>
      </w:hyperlink>
    </w:p>
    <w:p w:rsidR="00294EF1" w:rsidRDefault="00294EF1">
      <w:r>
        <w:t xml:space="preserve">B5. </w:t>
      </w:r>
      <w:hyperlink r:id="rId8" w:history="1">
        <w:r>
          <w:rPr>
            <w:rStyle w:val="Hyperlink"/>
          </w:rPr>
          <w:t>https://www.geeksforgeeks.org/rearrange-array-such-that-even-positioned-are-greater-than-odd/</w:t>
        </w:r>
      </w:hyperlink>
    </w:p>
    <w:p w:rsidR="00294EF1" w:rsidRDefault="00294EF1">
      <w:r>
        <w:t xml:space="preserve">B6. </w:t>
      </w:r>
      <w:hyperlink r:id="rId9" w:history="1">
        <w:r>
          <w:rPr>
            <w:rStyle w:val="Hyperlink"/>
          </w:rPr>
          <w:t>https://www.geeksforgeeks.org/rearrange-array-order-smallest-largest-2nd-smallest-2nd-largest/</w:t>
        </w:r>
      </w:hyperlink>
    </w:p>
    <w:p w:rsidR="00294EF1" w:rsidRDefault="00294EF1">
      <w:r>
        <w:t xml:space="preserve">B7. </w:t>
      </w:r>
      <w:hyperlink r:id="rId10" w:history="1">
        <w:r>
          <w:rPr>
            <w:rStyle w:val="Hyperlink"/>
          </w:rPr>
          <w:t>https://www.geeksforgeeks.org/double-first-element-move-zero-end/</w:t>
        </w:r>
      </w:hyperlink>
    </w:p>
    <w:p w:rsidR="00FD083A" w:rsidRDefault="00FD083A">
      <w:r>
        <w:t xml:space="preserve">B8. </w:t>
      </w:r>
      <w:hyperlink r:id="rId11" w:history="1">
        <w:r>
          <w:rPr>
            <w:rStyle w:val="Hyperlink"/>
          </w:rPr>
          <w:t>https://www.geeksforgeeks.org/rearrange-array-arrj-becomes-arri-j/</w:t>
        </w:r>
      </w:hyperlink>
    </w:p>
    <w:p w:rsidR="00FD083A" w:rsidRDefault="00FD083A">
      <w:r>
        <w:t xml:space="preserve">B9. </w:t>
      </w:r>
      <w:hyperlink r:id="rId12" w:history="1">
        <w:r>
          <w:rPr>
            <w:rStyle w:val="Hyperlink"/>
          </w:rPr>
          <w:t>https://www.geeksforgeeks.org/move-ve-elements-end-order-extra-space-allowed/</w:t>
        </w:r>
      </w:hyperlink>
    </w:p>
    <w:p w:rsidR="00294EF1" w:rsidRDefault="00FD083A">
      <w:r>
        <w:t xml:space="preserve">B10. </w:t>
      </w:r>
      <w:hyperlink r:id="rId13" w:history="1">
        <w:r>
          <w:rPr>
            <w:rStyle w:val="Hyperlink"/>
          </w:rPr>
          <w:t>https://www.geeksforgeeks.org/rearrange-array-even-index-elements-smaller-odd-index-elements-greater/</w:t>
        </w:r>
      </w:hyperlink>
    </w:p>
    <w:p w:rsidR="00FD083A" w:rsidRDefault="00FD083A">
      <w:r>
        <w:t xml:space="preserve">B11. </w:t>
      </w:r>
      <w:hyperlink r:id="rId14" w:history="1">
        <w:r>
          <w:rPr>
            <w:rStyle w:val="Hyperlink"/>
          </w:rPr>
          <w:t>https://www.geeksforgeeks.org/replace-every-array-element-by-multiplication-of-previous-and-next/</w:t>
        </w:r>
      </w:hyperlink>
    </w:p>
    <w:p w:rsidR="00FD083A" w:rsidRDefault="00FD083A">
      <w:r>
        <w:t xml:space="preserve">B12. </w:t>
      </w:r>
      <w:hyperlink r:id="rId15" w:history="1">
        <w:r>
          <w:rPr>
            <w:rStyle w:val="Hyperlink"/>
          </w:rPr>
          <w:t>https://practice.geeksforgeeks.org/problems/kth-smallest-element/0</w:t>
        </w:r>
      </w:hyperlink>
    </w:p>
    <w:p w:rsidR="00FD083A" w:rsidRDefault="00FD083A">
      <w:r>
        <w:t xml:space="preserve">B13. </w:t>
      </w:r>
      <w:hyperlink r:id="rId16" w:history="1">
        <w:r>
          <w:rPr>
            <w:rStyle w:val="Hyperlink"/>
          </w:rPr>
          <w:t>https://www.geeksforgeeks.org/k-largestor-smallest-elements-in-an-array/</w:t>
        </w:r>
      </w:hyperlink>
    </w:p>
    <w:p w:rsidR="00FD083A" w:rsidRDefault="00FD083A">
      <w:r>
        <w:t xml:space="preserve">B14. </w:t>
      </w:r>
      <w:hyperlink r:id="rId17" w:history="1">
        <w:r>
          <w:rPr>
            <w:rStyle w:val="Hyperlink"/>
          </w:rPr>
          <w:t>https://www.geeksforgeeks.org/mos-algorithm-query-square-root-decomposition-set-1-introduction/</w:t>
        </w:r>
      </w:hyperlink>
    </w:p>
    <w:p w:rsidR="00FD083A" w:rsidRDefault="00FD083A">
      <w:r>
        <w:t xml:space="preserve">B15. </w:t>
      </w:r>
      <w:hyperlink r:id="rId18" w:history="1">
        <w:r>
          <w:rPr>
            <w:rStyle w:val="Hyperlink"/>
          </w:rPr>
          <w:t>https://www.geeksforgeeks.org/sqrt-square-root-decomposition-technique-set-1-introduction/</w:t>
        </w:r>
      </w:hyperlink>
    </w:p>
    <w:p w:rsidR="00FD083A" w:rsidRDefault="00FD083A">
      <w:r>
        <w:t xml:space="preserve">B16. </w:t>
      </w:r>
      <w:hyperlink r:id="rId19" w:history="1">
        <w:r>
          <w:rPr>
            <w:rStyle w:val="Hyperlink"/>
          </w:rPr>
          <w:t>https://www.geeksforgeeks.org/find-subarray-least-average/</w:t>
        </w:r>
      </w:hyperlink>
    </w:p>
    <w:p w:rsidR="00FD083A" w:rsidRDefault="007953C3">
      <w:hyperlink r:id="rId20" w:history="1">
        <w:r>
          <w:rPr>
            <w:rStyle w:val="Hyperlink"/>
          </w:rPr>
          <w:t>https://practice.geeksforgeeks.org/problems/maximum-index/0/?ref=self</w:t>
        </w:r>
      </w:hyperlink>
    </w:p>
    <w:p w:rsidR="007953C3" w:rsidRDefault="007953C3"/>
    <w:sectPr w:rsidR="007953C3" w:rsidSect="00A96F18">
      <w:pgSz w:w="11907" w:h="16840" w:code="9"/>
      <w:pgMar w:top="1134" w:right="107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94EF1"/>
    <w:rsid w:val="00294EF1"/>
    <w:rsid w:val="002A2E63"/>
    <w:rsid w:val="004C6C1C"/>
    <w:rsid w:val="00712E0D"/>
    <w:rsid w:val="007953C3"/>
    <w:rsid w:val="00807C75"/>
    <w:rsid w:val="00826920"/>
    <w:rsid w:val="008C04E5"/>
    <w:rsid w:val="009D35C5"/>
    <w:rsid w:val="00A96F18"/>
    <w:rsid w:val="00AB053A"/>
    <w:rsid w:val="00B67A4F"/>
    <w:rsid w:val="00C20346"/>
    <w:rsid w:val="00C400CE"/>
    <w:rsid w:val="00C45A6C"/>
    <w:rsid w:val="00D2668F"/>
    <w:rsid w:val="00D46168"/>
    <w:rsid w:val="00FD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E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rrange-array-such-that-even-positioned-are-greater-than-odd/" TargetMode="External"/><Relationship Id="rId13" Type="http://schemas.openxmlformats.org/officeDocument/2006/relationships/hyperlink" Target="https://www.geeksforgeeks.org/rearrange-array-even-index-elements-smaller-odd-index-elements-greater/" TargetMode="External"/><Relationship Id="rId18" Type="http://schemas.openxmlformats.org/officeDocument/2006/relationships/hyperlink" Target="https://www.geeksforgeeks.org/sqrt-square-root-decomposition-technique-set-1-introductio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minimum-swaps-required-bring-elements-less-equal-k-together/" TargetMode="External"/><Relationship Id="rId12" Type="http://schemas.openxmlformats.org/officeDocument/2006/relationships/hyperlink" Target="https://www.geeksforgeeks.org/move-ve-elements-end-order-extra-space-allowed/" TargetMode="External"/><Relationship Id="rId17" Type="http://schemas.openxmlformats.org/officeDocument/2006/relationships/hyperlink" Target="https://www.geeksforgeeks.org/mos-algorithm-query-square-root-decomposition-set-1-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k-largestor-smallest-elements-in-an-array/" TargetMode="External"/><Relationship Id="rId20" Type="http://schemas.openxmlformats.org/officeDocument/2006/relationships/hyperlink" Target="https://practice.geeksforgeeks.org/problems/maximum-index/0/?ref=sel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move-zeroes-end-array/" TargetMode="External"/><Relationship Id="rId11" Type="http://schemas.openxmlformats.org/officeDocument/2006/relationships/hyperlink" Target="https://www.geeksforgeeks.org/rearrange-array-arrj-becomes-arri-j/" TargetMode="External"/><Relationship Id="rId5" Type="http://schemas.openxmlformats.org/officeDocument/2006/relationships/hyperlink" Target="https://practice.geeksforgeeks.org/problems/number-of-pairs/0/?ref=self" TargetMode="External"/><Relationship Id="rId15" Type="http://schemas.openxmlformats.org/officeDocument/2006/relationships/hyperlink" Target="https://practice.geeksforgeeks.org/problems/kth-smallest-element/0" TargetMode="External"/><Relationship Id="rId10" Type="http://schemas.openxmlformats.org/officeDocument/2006/relationships/hyperlink" Target="https://www.geeksforgeeks.org/double-first-element-move-zero-end/" TargetMode="External"/><Relationship Id="rId19" Type="http://schemas.openxmlformats.org/officeDocument/2006/relationships/hyperlink" Target="https://www.geeksforgeeks.org/find-subarray-least-average/" TargetMode="External"/><Relationship Id="rId4" Type="http://schemas.openxmlformats.org/officeDocument/2006/relationships/hyperlink" Target="https://www.geeksforgeeks.org/rearrange-array-maximum-minimum-form/" TargetMode="External"/><Relationship Id="rId9" Type="http://schemas.openxmlformats.org/officeDocument/2006/relationships/hyperlink" Target="https://www.geeksforgeeks.org/rearrange-array-order-smallest-largest-2nd-smallest-2nd-largest/" TargetMode="External"/><Relationship Id="rId14" Type="http://schemas.openxmlformats.org/officeDocument/2006/relationships/hyperlink" Target="https://www.geeksforgeeks.org/replace-every-array-element-by-multiplication-of-previous-and-nex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2019-08-03T03:04:00Z</dcterms:created>
  <dcterms:modified xsi:type="dcterms:W3CDTF">2019-08-06T03:32:00Z</dcterms:modified>
</cp:coreProperties>
</file>