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95" w:rsidRPr="00A60F87" w:rsidRDefault="00A60F87" w:rsidP="00A60F8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60F87">
        <w:rPr>
          <w:rFonts w:ascii="Times New Roman" w:hAnsi="Times New Roman" w:cs="Times New Roman"/>
          <w:sz w:val="24"/>
          <w:szCs w:val="24"/>
          <w:lang w:val="en-GB"/>
        </w:rPr>
        <w:t>NUMBER OPERATORS</w:t>
      </w:r>
    </w:p>
    <w:p w:rsidR="00A60F87" w:rsidRDefault="009722A6" w:rsidP="00972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 số tự nhiên N. Nhiệm vụ của bạn là tìm N!.</w:t>
      </w:r>
    </w:p>
    <w:p w:rsidR="009722A6" w:rsidRDefault="009722A6" w:rsidP="009722A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9722A6" w:rsidRDefault="009722A6" w:rsidP="00972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9722A6" w:rsidRDefault="009722A6" w:rsidP="00972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các bộ test. Mỗi bộ test là một số tự nhiên N được ghi trên một dòng.</w:t>
      </w:r>
    </w:p>
    <w:p w:rsidR="00034F1F" w:rsidRDefault="00034F1F" w:rsidP="00972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 thỏa mãn ràng buộc : 1≤</w:t>
      </w:r>
      <w:r w:rsidR="00036345">
        <w:rPr>
          <w:rFonts w:ascii="Times New Roman" w:hAnsi="Times New Roman" w:cs="Times New Roman"/>
          <w:sz w:val="24"/>
          <w:szCs w:val="24"/>
          <w:lang w:val="en-GB"/>
        </w:rPr>
        <w:t>T≤100;</w:t>
      </w:r>
      <w:r w:rsidR="00036345" w:rsidRPr="000363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6345">
        <w:rPr>
          <w:rFonts w:ascii="Times New Roman" w:hAnsi="Times New Roman" w:cs="Times New Roman"/>
          <w:sz w:val="24"/>
          <w:szCs w:val="24"/>
          <w:lang w:val="en-GB"/>
        </w:rPr>
        <w:t>1≤</w:t>
      </w:r>
      <w:r w:rsidR="0003634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036345">
        <w:rPr>
          <w:rFonts w:ascii="Times New Roman" w:hAnsi="Times New Roman" w:cs="Times New Roman"/>
          <w:sz w:val="24"/>
          <w:szCs w:val="24"/>
          <w:lang w:val="en-GB"/>
        </w:rPr>
        <w:t>≤</w:t>
      </w:r>
      <w:r w:rsidR="00036345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03634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9722A6" w:rsidRDefault="009722A6" w:rsidP="009722A6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  <w:bookmarkStart w:id="0" w:name="_GoBack"/>
      <w:bookmarkEnd w:id="0"/>
    </w:p>
    <w:p w:rsidR="009722A6" w:rsidRDefault="00034F1F" w:rsidP="00034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036345" w:rsidTr="00036345">
        <w:tc>
          <w:tcPr>
            <w:tcW w:w="4508" w:type="dxa"/>
          </w:tcPr>
          <w:p w:rsidR="00036345" w:rsidRDefault="00036345" w:rsidP="000363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4508" w:type="dxa"/>
          </w:tcPr>
          <w:p w:rsidR="00036345" w:rsidRDefault="00036345" w:rsidP="000363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036345" w:rsidTr="00036345">
        <w:tc>
          <w:tcPr>
            <w:tcW w:w="4508" w:type="dxa"/>
          </w:tcPr>
          <w:p w:rsidR="00036345" w:rsidRDefault="00036345" w:rsidP="000363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036345" w:rsidRDefault="00036345" w:rsidP="000363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036345" w:rsidRDefault="00036345" w:rsidP="000363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508" w:type="dxa"/>
          </w:tcPr>
          <w:p w:rsidR="00036345" w:rsidRDefault="00884644" w:rsidP="000363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  <w:p w:rsidR="00884644" w:rsidRDefault="00884644" w:rsidP="000363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120</w:t>
            </w:r>
          </w:p>
        </w:tc>
      </w:tr>
    </w:tbl>
    <w:p w:rsidR="00036345" w:rsidRPr="00036345" w:rsidRDefault="00036345" w:rsidP="00036345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722A6" w:rsidRDefault="00612DF8" w:rsidP="00972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 số nguyên dương N và số nguyên tố P. Nhiệm vụ của bạn là tìm số x lớn nhất sao cho N! chia hết cho P</w:t>
      </w:r>
      <w:r w:rsidRPr="00612DF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(chú ý x lớn nhất có thể là 0). </w:t>
      </w:r>
      <w:r w:rsidR="003954A0">
        <w:rPr>
          <w:rFonts w:ascii="Times New Roman" w:hAnsi="Times New Roman" w:cs="Times New Roman"/>
          <w:sz w:val="24"/>
          <w:szCs w:val="24"/>
          <w:lang w:val="en-GB"/>
        </w:rPr>
        <w:t>Ví dụ N = 7, P = 3 ta tìm được x=2 là số lớn nhất để 7! Chia hết cho 3</w:t>
      </w:r>
      <w:r w:rsidR="003954A0" w:rsidRPr="003954A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 w:rsidR="003954A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12DF8" w:rsidRDefault="00612DF8" w:rsidP="00612DF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Input:</w:t>
      </w:r>
    </w:p>
    <w:p w:rsidR="00612DF8" w:rsidRDefault="00612DF8" w:rsidP="00612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test T.</w:t>
      </w:r>
    </w:p>
    <w:p w:rsidR="00612DF8" w:rsidRDefault="00612DF8" w:rsidP="00612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các bộ test. Mỗi bộ test là bộ đôi N, P được viết trên một dòng.</w:t>
      </w:r>
    </w:p>
    <w:p w:rsidR="00612DF8" w:rsidRDefault="00612DF8" w:rsidP="00612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, 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 : 1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≤ T ≤100;</w:t>
      </w:r>
      <w:r w:rsidR="00E73F79" w:rsidRPr="00E73F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 xml:space="preserve">1≤ 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 xml:space="preserve"> ≤100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000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E73F79" w:rsidRPr="00E73F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 xml:space="preserve">1≤ 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 xml:space="preserve"> ≤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="00E73F7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E73F79" w:rsidRDefault="00E73F79" w:rsidP="00E73F79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E73F79" w:rsidRDefault="00E73F79" w:rsidP="00E73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C1713D" w:rsidTr="00F934C9">
        <w:tc>
          <w:tcPr>
            <w:tcW w:w="4508" w:type="dxa"/>
          </w:tcPr>
          <w:p w:rsidR="00C1713D" w:rsidRDefault="00C1713D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4508" w:type="dxa"/>
          </w:tcPr>
          <w:p w:rsidR="00C1713D" w:rsidRDefault="00C1713D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C1713D" w:rsidTr="00F934C9">
        <w:tc>
          <w:tcPr>
            <w:tcW w:w="4508" w:type="dxa"/>
          </w:tcPr>
          <w:p w:rsidR="00C1713D" w:rsidRDefault="00C1713D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171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62 7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76 2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3 5</w:t>
            </w:r>
          </w:p>
        </w:tc>
        <w:tc>
          <w:tcPr>
            <w:tcW w:w="4508" w:type="dxa"/>
          </w:tcPr>
          <w:p w:rsidR="00C1713D" w:rsidRDefault="00C1713D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  <w:p w:rsidR="00C1713D" w:rsidRDefault="00C1713D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120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73</w:t>
            </w:r>
            <w:r w:rsidRPr="00C171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0</w:t>
            </w:r>
          </w:p>
        </w:tc>
      </w:tr>
    </w:tbl>
    <w:p w:rsidR="00E73F79" w:rsidRPr="00E73F79" w:rsidRDefault="00E73F79" w:rsidP="00E73F79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3E18CC" w:rsidRDefault="003E18CC" w:rsidP="003E1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 số tự nhiên N. Nhiệm vụ của bạn là tìm N!.</w:t>
      </w:r>
    </w:p>
    <w:p w:rsidR="003E18CC" w:rsidRDefault="003E18CC" w:rsidP="003E18C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3E18CC" w:rsidRDefault="003E18CC" w:rsidP="003E1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3E18CC" w:rsidRDefault="003E18CC" w:rsidP="003E1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các bộ test. Mỗi bộ test là một số tự nhiên N được ghi trên một dòng.</w:t>
      </w:r>
    </w:p>
    <w:p w:rsidR="003E18CC" w:rsidRDefault="003E18CC" w:rsidP="003E1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 thỏa mãn ràng buộc : 1≤T≤100;</w:t>
      </w:r>
      <w:r w:rsidRPr="000363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1≤N≤1</w:t>
      </w:r>
      <w:r>
        <w:rPr>
          <w:rFonts w:ascii="Times New Roman" w:hAnsi="Times New Roman" w:cs="Times New Roman"/>
          <w:sz w:val="24"/>
          <w:szCs w:val="24"/>
          <w:lang w:val="en-GB"/>
        </w:rPr>
        <w:t>000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E18CC" w:rsidRDefault="003E18CC" w:rsidP="003E18C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3E18CC" w:rsidRDefault="003E18CC" w:rsidP="003E1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3E18CC" w:rsidTr="00F934C9">
        <w:tc>
          <w:tcPr>
            <w:tcW w:w="4508" w:type="dxa"/>
          </w:tcPr>
          <w:p w:rsidR="003E18CC" w:rsidRDefault="003E18CC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4508" w:type="dxa"/>
          </w:tcPr>
          <w:p w:rsidR="003E18CC" w:rsidRDefault="003E18CC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3E18CC" w:rsidTr="00F934C9">
        <w:tc>
          <w:tcPr>
            <w:tcW w:w="4508" w:type="dxa"/>
          </w:tcPr>
          <w:p w:rsidR="003E18CC" w:rsidRDefault="003E18CC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18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  <w:r w:rsidRPr="003E18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3E18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10</w:t>
            </w:r>
            <w:r w:rsidRPr="003E18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2</w:t>
            </w:r>
          </w:p>
        </w:tc>
        <w:tc>
          <w:tcPr>
            <w:tcW w:w="4508" w:type="dxa"/>
          </w:tcPr>
          <w:p w:rsidR="003E18CC" w:rsidRDefault="003E18CC" w:rsidP="00F934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18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120</w:t>
            </w:r>
            <w:r w:rsidRPr="003E18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3628800</w:t>
            </w:r>
            <w:r w:rsidRPr="003E18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2</w:t>
            </w:r>
          </w:p>
        </w:tc>
      </w:tr>
    </w:tbl>
    <w:p w:rsidR="003E18CC" w:rsidRPr="00036345" w:rsidRDefault="003E18CC" w:rsidP="003E18C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612DF8" w:rsidRPr="009722A6" w:rsidRDefault="00612DF8" w:rsidP="00972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:rsidR="00A60F87" w:rsidRDefault="00A60F8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60F87" w:rsidRDefault="00902BC5">
      <w:hyperlink r:id="rId5" w:history="1">
        <w:r w:rsidR="00A60F87">
          <w:rPr>
            <w:rStyle w:val="Hyperlink"/>
          </w:rPr>
          <w:t>https://www.geeksforgeeks.org/compute-abc-such-that-ac-bc-can-be-beyond-range/</w:t>
        </w:r>
      </w:hyperlink>
    </w:p>
    <w:p w:rsidR="00A60F87" w:rsidRDefault="00902BC5">
      <w:hyperlink r:id="rId6" w:history="1">
        <w:r w:rsidR="009D0957">
          <w:rPr>
            <w:rStyle w:val="Hyperlink"/>
          </w:rPr>
          <w:t>https://www.geeksforgeeks.org/factorial-large-number/</w:t>
        </w:r>
      </w:hyperlink>
    </w:p>
    <w:p w:rsidR="009D0957" w:rsidRPr="00A60F87" w:rsidRDefault="009D0957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D0957" w:rsidRPr="00A6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42DD9"/>
    <w:multiLevelType w:val="hybridMultilevel"/>
    <w:tmpl w:val="6E0087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2F62AC"/>
    <w:multiLevelType w:val="hybridMultilevel"/>
    <w:tmpl w:val="60AAC8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D34EA3"/>
    <w:multiLevelType w:val="hybridMultilevel"/>
    <w:tmpl w:val="2FF429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506205"/>
    <w:multiLevelType w:val="hybridMultilevel"/>
    <w:tmpl w:val="EC08A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87"/>
    <w:rsid w:val="00034F1F"/>
    <w:rsid w:val="00036345"/>
    <w:rsid w:val="00163998"/>
    <w:rsid w:val="002436FE"/>
    <w:rsid w:val="00280BCD"/>
    <w:rsid w:val="003954A0"/>
    <w:rsid w:val="003E18CC"/>
    <w:rsid w:val="00612DF8"/>
    <w:rsid w:val="00836EF5"/>
    <w:rsid w:val="00840B6E"/>
    <w:rsid w:val="00884644"/>
    <w:rsid w:val="00902BC5"/>
    <w:rsid w:val="009722A6"/>
    <w:rsid w:val="009D0957"/>
    <w:rsid w:val="00A60F87"/>
    <w:rsid w:val="00C1713D"/>
    <w:rsid w:val="00C62595"/>
    <w:rsid w:val="00E73F79"/>
    <w:rsid w:val="00F326FE"/>
    <w:rsid w:val="00F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74942-CFF4-405C-A7BC-574726B5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1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22A6"/>
    <w:pPr>
      <w:ind w:left="720"/>
      <w:contextualSpacing/>
    </w:pPr>
  </w:style>
  <w:style w:type="table" w:styleId="TableGrid">
    <w:name w:val="Table Grid"/>
    <w:basedOn w:val="TableNormal"/>
    <w:uiPriority w:val="39"/>
    <w:rsid w:val="00036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actorial-large-number/" TargetMode="External"/><Relationship Id="rId5" Type="http://schemas.openxmlformats.org/officeDocument/2006/relationships/hyperlink" Target="https://www.geeksforgeeks.org/compute-abc-such-that-ac-bc-can-be-beyond-r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2019-08-17T08:44:00Z</dcterms:created>
  <dcterms:modified xsi:type="dcterms:W3CDTF">2019-08-17T08:51:00Z</dcterms:modified>
</cp:coreProperties>
</file>