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BC91" w14:textId="65631438" w:rsidR="004566EE" w:rsidRDefault="00B76FC5">
      <w:r>
        <w:t>Fire-circl</w:t>
      </w:r>
      <w:r w:rsidR="0075074A">
        <w:rPr>
          <w:rFonts w:hint="eastAsia"/>
        </w:rPr>
        <w:t>e</w:t>
      </w:r>
      <w:r>
        <w:t xml:space="preserve">: </w:t>
      </w:r>
      <w:hyperlink r:id="rId4" w:history="1">
        <w:r w:rsidR="0075074A" w:rsidRPr="00C952DA">
          <w:rPr>
            <w:rStyle w:val="a3"/>
          </w:rPr>
          <w:t>https://pictogrammers.com/library/mdi/icon/fire-circle/</w:t>
        </w:r>
      </w:hyperlink>
    </w:p>
    <w:p w14:paraId="3DF0E56D" w14:textId="2EEA8890" w:rsidR="0075074A" w:rsidRDefault="0075074A">
      <w:r w:rsidRPr="0075074A">
        <w:t>circle-outline</w:t>
      </w:r>
      <w:r>
        <w:t xml:space="preserve">: </w:t>
      </w:r>
      <w:hyperlink r:id="rId5" w:history="1">
        <w:r w:rsidRPr="00C952DA">
          <w:rPr>
            <w:rStyle w:val="a3"/>
          </w:rPr>
          <w:t>https://pictogrammers.com/library/mdi/icon/circle-outline/</w:t>
        </w:r>
      </w:hyperlink>
    </w:p>
    <w:p w14:paraId="568C777C" w14:textId="2C02ECA3" w:rsidR="0075074A" w:rsidRDefault="0075074A">
      <w:pPr>
        <w:rPr>
          <w:rStyle w:val="a3"/>
        </w:rPr>
      </w:pPr>
      <w:r w:rsidRPr="0075074A">
        <w:t>square-rounded-custom</w:t>
      </w:r>
      <w:r>
        <w:t xml:space="preserve">: </w:t>
      </w:r>
      <w:hyperlink r:id="rId6" w:history="1">
        <w:r w:rsidRPr="00C952DA">
          <w:rPr>
            <w:rStyle w:val="a3"/>
          </w:rPr>
          <w:t>https://pictogrammers.com/library/mdi/icon/square-rounded/</w:t>
        </w:r>
      </w:hyperlink>
    </w:p>
    <w:p w14:paraId="7DE4067B" w14:textId="17D06205" w:rsidR="00AC2997" w:rsidRDefault="002C0A26">
      <w:pPr>
        <w:rPr>
          <w:rStyle w:val="a3"/>
          <w:color w:val="auto"/>
          <w:u w:val="none"/>
        </w:rPr>
      </w:pPr>
      <w:r>
        <w:t xml:space="preserve">chevron-up: </w:t>
      </w:r>
      <w:hyperlink r:id="rId7" w:history="1">
        <w:r w:rsidR="00AC2997" w:rsidRPr="00905EDD">
          <w:rPr>
            <w:rStyle w:val="a3"/>
          </w:rPr>
          <w:t>https://pictogrammers.com/library/mdi/icon/chevron-up/</w:t>
        </w:r>
      </w:hyperlink>
    </w:p>
    <w:p w14:paraId="5624A9FB" w14:textId="3E592B6F" w:rsidR="0006548E" w:rsidRPr="0075074A" w:rsidRDefault="0006548E">
      <w:r w:rsidRPr="0006548E">
        <w:t>small-arrow</w:t>
      </w:r>
      <w:r>
        <w:t xml:space="preserve">: </w:t>
      </w:r>
      <w:r>
        <w:rPr>
          <w:rFonts w:hint="eastAsia"/>
        </w:rPr>
        <w:t>직접 제작</w:t>
      </w:r>
      <w:r w:rsidR="00977403">
        <w:rPr>
          <w:rFonts w:hint="eastAsia"/>
        </w:rPr>
        <w:t xml:space="preserve"> </w:t>
      </w:r>
      <w:r w:rsidR="00977403">
        <w:t>(</w:t>
      </w:r>
      <w:r w:rsidR="00977403">
        <w:rPr>
          <w:rFonts w:hint="eastAsia"/>
        </w:rPr>
        <w:t>민경한)</w:t>
      </w:r>
    </w:p>
    <w:sectPr w:rsidR="0006548E" w:rsidRPr="007507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EE"/>
    <w:rsid w:val="0006548E"/>
    <w:rsid w:val="000E104C"/>
    <w:rsid w:val="002C0A26"/>
    <w:rsid w:val="004566EE"/>
    <w:rsid w:val="0062363A"/>
    <w:rsid w:val="0075074A"/>
    <w:rsid w:val="00977403"/>
    <w:rsid w:val="00AA6089"/>
    <w:rsid w:val="00AC2997"/>
    <w:rsid w:val="00B7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3B56"/>
  <w15:chartTrackingRefBased/>
  <w15:docId w15:val="{7A2D4E86-9DE3-48F5-A838-2CFE838A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A60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7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74A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AA6089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ctogrammers.com/library/mdi/icon/chevron-u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ctogrammers.com/library/mdi/icon/square-rounded/" TargetMode="External"/><Relationship Id="rId5" Type="http://schemas.openxmlformats.org/officeDocument/2006/relationships/hyperlink" Target="https://pictogrammers.com/library/mdi/icon/circle-outline/" TargetMode="External"/><Relationship Id="rId4" Type="http://schemas.openxmlformats.org/officeDocument/2006/relationships/hyperlink" Target="https://pictogrammers.com/library/mdi/icon/fire-circ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경한 민</dc:creator>
  <cp:keywords/>
  <dc:description/>
  <cp:lastModifiedBy>경한 민</cp:lastModifiedBy>
  <cp:revision>10</cp:revision>
  <dcterms:created xsi:type="dcterms:W3CDTF">2025-04-02T13:16:00Z</dcterms:created>
  <dcterms:modified xsi:type="dcterms:W3CDTF">2025-04-28T18:53:00Z</dcterms:modified>
</cp:coreProperties>
</file>