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2B8DA" w14:textId="77777777" w:rsidR="004A16BE" w:rsidRDefault="000C5411">
      <w:pPr>
        <w:pStyle w:val="Title"/>
        <w:jc w:val="center"/>
      </w:pPr>
      <w:r>
        <w:t>INTER-PROCESS COMMUNICATION</w:t>
      </w:r>
    </w:p>
    <w:p w14:paraId="7FEA4E45" w14:textId="77777777" w:rsidR="004A16BE" w:rsidRDefault="000C5411">
      <w:pPr>
        <w:jc w:val="center"/>
      </w:pPr>
      <w:r>
        <w:rPr>
          <w:b/>
          <w:color w:val="000000"/>
        </w:rPr>
        <w:t>PBL Assignment | Pipes and Named Pipes</w:t>
      </w:r>
    </w:p>
    <w:p w14:paraId="5AC9AD6B" w14:textId="77777777" w:rsidR="004A16BE" w:rsidRDefault="000C5411">
      <w:pPr>
        <w:jc w:val="center"/>
      </w:pPr>
      <w:r>
        <w:rPr>
          <w:color w:val="000000"/>
        </w:rPr>
        <w:t>Prepared by: Ananya</w:t>
      </w:r>
    </w:p>
    <w:p w14:paraId="060EC18F" w14:textId="77777777" w:rsidR="004A16BE" w:rsidRDefault="000C5411">
      <w:pPr>
        <w:pStyle w:val="Heading1"/>
      </w:pPr>
      <w:r>
        <w:t>1. Introduction to Inter-Process Communication (IPC)</w:t>
      </w:r>
    </w:p>
    <w:p w14:paraId="5B0DFBDD" w14:textId="77777777" w:rsidR="00DF7B06" w:rsidRDefault="000C5411">
      <w:pPr>
        <w:rPr>
          <w:color w:val="000000"/>
        </w:rPr>
      </w:pPr>
      <w:r>
        <w:rPr>
          <w:color w:val="000000"/>
        </w:rPr>
        <w:t xml:space="preserve">Inter-Process Communication (IPC) is a </w:t>
      </w:r>
      <w:r w:rsidR="00DF7B06">
        <w:rPr>
          <w:color w:val="000000"/>
        </w:rPr>
        <w:t xml:space="preserve">method that </w:t>
      </w:r>
      <w:proofErr w:type="spellStart"/>
      <w:r w:rsidR="00DF7B06">
        <w:rPr>
          <w:color w:val="000000"/>
        </w:rPr>
        <w:t>allowstwo</w:t>
      </w:r>
      <w:proofErr w:type="spellEnd"/>
      <w:r w:rsidR="00DF7B06">
        <w:rPr>
          <w:color w:val="000000"/>
        </w:rPr>
        <w:t xml:space="preserve"> or more processes to communicate with each other. Each process has its own memory. IPC helps processes exchange data, send messages and work together.</w:t>
      </w:r>
    </w:p>
    <w:p w14:paraId="2C39903F" w14:textId="39A61FC4" w:rsidR="004A16BE" w:rsidRDefault="00DF7B06">
      <w:r>
        <w:rPr>
          <w:color w:val="000000"/>
        </w:rPr>
        <w:t>There are different methods of IPC, such as pipes, message queues, shared memory</w:t>
      </w:r>
      <w:r w:rsidR="000C5411">
        <w:rPr>
          <w:color w:val="000000"/>
        </w:rPr>
        <w:t>, semaphores, sockets, signals and Remote Procedure Calls (RPC).</w:t>
      </w:r>
    </w:p>
    <w:p w14:paraId="375F860C" w14:textId="77777777" w:rsidR="004A16BE" w:rsidRDefault="000C5411">
      <w:pPr>
        <w:pStyle w:val="Heading1"/>
      </w:pPr>
      <w:r>
        <w:t>2. Pipes</w:t>
      </w:r>
    </w:p>
    <w:p w14:paraId="66A646EF" w14:textId="27CE30B1" w:rsidR="004A16BE" w:rsidRDefault="000C5411">
      <w:pPr>
        <w:pStyle w:val="Heading2"/>
      </w:pPr>
      <w:r>
        <w:t>Definition</w:t>
      </w:r>
    </w:p>
    <w:p w14:paraId="7C5E69EE" w14:textId="210A3A84" w:rsidR="00BC37CE" w:rsidRPr="00BC37CE" w:rsidRDefault="000C5411">
      <w:pPr>
        <w:rPr>
          <w:color w:val="000000"/>
        </w:rPr>
      </w:pPr>
      <w:r>
        <w:rPr>
          <w:color w:val="000000"/>
        </w:rPr>
        <w:t xml:space="preserve">A </w:t>
      </w:r>
      <w:r w:rsidR="005629F2">
        <w:rPr>
          <w:color w:val="000000"/>
        </w:rPr>
        <w:t xml:space="preserve">pipe is a method </w:t>
      </w:r>
      <w:r w:rsidR="00BC37CE">
        <w:rPr>
          <w:color w:val="000000"/>
        </w:rPr>
        <w:t xml:space="preserve">of communication between two processes. It allows one process to send data and another process to receive it. Pipes are usually used between related processes, such as a parent and child process. </w:t>
      </w:r>
    </w:p>
    <w:p w14:paraId="4CF41945" w14:textId="77777777" w:rsidR="004A16BE" w:rsidRDefault="000C5411">
      <w:pPr>
        <w:pStyle w:val="Heading2"/>
      </w:pPr>
      <w:r>
        <w:t>How pipes work</w:t>
      </w:r>
    </w:p>
    <w:p w14:paraId="4B7A44B5" w14:textId="77777777" w:rsidR="004A16BE" w:rsidRDefault="000C54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operating system creates a pipe with a reading end and a writing end.</w:t>
      </w:r>
    </w:p>
    <w:p w14:paraId="2CAAA906" w14:textId="2ED15E35" w:rsidR="004A16BE" w:rsidRDefault="000C54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One process </w:t>
      </w:r>
      <w:r w:rsidR="00BC37CE">
        <w:rPr>
          <w:color w:val="000000"/>
        </w:rPr>
        <w:t>sends</w:t>
      </w:r>
      <w:r>
        <w:rPr>
          <w:color w:val="000000"/>
        </w:rPr>
        <w:t xml:space="preserve"> data </w:t>
      </w:r>
      <w:proofErr w:type="gramStart"/>
      <w:r w:rsidR="00BC37CE">
        <w:rPr>
          <w:color w:val="000000"/>
        </w:rPr>
        <w:t xml:space="preserve">through </w:t>
      </w:r>
      <w:r>
        <w:rPr>
          <w:color w:val="000000"/>
        </w:rPr>
        <w:t xml:space="preserve"> the</w:t>
      </w:r>
      <w:proofErr w:type="gramEnd"/>
      <w:r>
        <w:rPr>
          <w:color w:val="000000"/>
        </w:rPr>
        <w:t xml:space="preserve"> pipe.</w:t>
      </w:r>
    </w:p>
    <w:p w14:paraId="2A2319C8" w14:textId="1DF39D81" w:rsidR="004A16BE" w:rsidRDefault="000C54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Another process </w:t>
      </w:r>
      <w:proofErr w:type="gramStart"/>
      <w:r w:rsidR="00BC37CE">
        <w:rPr>
          <w:color w:val="000000"/>
        </w:rPr>
        <w:t xml:space="preserve">receives </w:t>
      </w:r>
      <w:r>
        <w:rPr>
          <w:color w:val="000000"/>
        </w:rPr>
        <w:t xml:space="preserve"> th</w:t>
      </w:r>
      <w:r w:rsidR="00BC37CE">
        <w:rPr>
          <w:color w:val="000000"/>
        </w:rPr>
        <w:t>e</w:t>
      </w:r>
      <w:proofErr w:type="gramEnd"/>
      <w:r>
        <w:rPr>
          <w:color w:val="000000"/>
        </w:rPr>
        <w:t xml:space="preserve"> data from the pipe.</w:t>
      </w:r>
    </w:p>
    <w:p w14:paraId="1FA0D5E4" w14:textId="6D8C58BB" w:rsidR="004A16BE" w:rsidRDefault="00BC37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Normally, data flows in one </w:t>
      </w:r>
      <w:proofErr w:type="spellStart"/>
      <w:proofErr w:type="gramStart"/>
      <w:r>
        <w:rPr>
          <w:color w:val="000000"/>
        </w:rPr>
        <w:t>direction.T</w:t>
      </w:r>
      <w:r w:rsidR="000C5411">
        <w:rPr>
          <w:color w:val="000000"/>
        </w:rPr>
        <w:t>wo</w:t>
      </w:r>
      <w:proofErr w:type="spellEnd"/>
      <w:proofErr w:type="gramEnd"/>
      <w:r w:rsidR="000C5411">
        <w:rPr>
          <w:color w:val="000000"/>
        </w:rPr>
        <w:t xml:space="preserve"> pipes can be used for two-way communication.</w:t>
      </w:r>
    </w:p>
    <w:p w14:paraId="783A4332" w14:textId="77777777" w:rsidR="004A16BE" w:rsidRDefault="000C5411">
      <w:pPr>
        <w:pStyle w:val="Heading2"/>
      </w:pPr>
      <w:r>
        <w:t>Example</w:t>
      </w:r>
    </w:p>
    <w:p w14:paraId="6E30DE48" w14:textId="77777777" w:rsidR="004A16BE" w:rsidRDefault="000C5411">
      <w:r>
        <w:rPr>
          <w:color w:val="000000"/>
        </w:rPr>
        <w:t>In a Linux terminal, ls | sort sends the output of ls through a pipe to sort. The sort command reads the data and displays it in sorted order.</w:t>
      </w:r>
    </w:p>
    <w:p w14:paraId="63CC5994" w14:textId="77777777" w:rsidR="004A16BE" w:rsidRDefault="000C5411">
      <w:pPr>
        <w:pStyle w:val="Heading2"/>
      </w:pPr>
      <w:r>
        <w:t>Advantages</w:t>
      </w:r>
    </w:p>
    <w:p w14:paraId="3195727C" w14:textId="1C067C16" w:rsidR="004A16BE" w:rsidRDefault="00BC37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Pipes are s</w:t>
      </w:r>
      <w:r w:rsidR="000C5411">
        <w:rPr>
          <w:color w:val="000000"/>
        </w:rPr>
        <w:t>imple to create and use.</w:t>
      </w:r>
    </w:p>
    <w:p w14:paraId="4D55D237" w14:textId="77777777" w:rsidR="004A16BE" w:rsidRDefault="000C54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Useful for fast communication between related processes.</w:t>
      </w:r>
    </w:p>
    <w:p w14:paraId="706E79A5" w14:textId="77777777" w:rsidR="004A16BE" w:rsidRDefault="000C54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Data is received in the same order in which it was written.</w:t>
      </w:r>
    </w:p>
    <w:p w14:paraId="593D9DD6" w14:textId="77777777" w:rsidR="004A16BE" w:rsidRDefault="000C5411">
      <w:pPr>
        <w:pStyle w:val="Heading2"/>
      </w:pPr>
      <w:r>
        <w:t>Disadvantages</w:t>
      </w:r>
    </w:p>
    <w:p w14:paraId="2BDCEDFD" w14:textId="77777777" w:rsidR="004A16BE" w:rsidRDefault="000C54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Ordinary pipes are generally used between related processes.</w:t>
      </w:r>
    </w:p>
    <w:p w14:paraId="55A2D52E" w14:textId="082602D7" w:rsidR="004A16BE" w:rsidRDefault="000C54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They are usually </w:t>
      </w:r>
      <w:proofErr w:type="gramStart"/>
      <w:r w:rsidR="00B40045">
        <w:rPr>
          <w:color w:val="000000"/>
        </w:rPr>
        <w:t>allow</w:t>
      </w:r>
      <w:proofErr w:type="gramEnd"/>
      <w:r w:rsidR="00B40045">
        <w:rPr>
          <w:color w:val="000000"/>
        </w:rPr>
        <w:t xml:space="preserve"> communication in only one direction.</w:t>
      </w:r>
    </w:p>
    <w:p w14:paraId="62D9307B" w14:textId="77777777" w:rsidR="004A16BE" w:rsidRDefault="000C54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They are temporary and normally exist only while processes are using them.</w:t>
      </w:r>
    </w:p>
    <w:p w14:paraId="4125D8AB" w14:textId="77777777" w:rsidR="004A16BE" w:rsidRDefault="000C5411">
      <w:pPr>
        <w:pStyle w:val="Heading1"/>
      </w:pPr>
      <w:r>
        <w:lastRenderedPageBreak/>
        <w:t>3. Named Pipes (FIFO)</w:t>
      </w:r>
    </w:p>
    <w:p w14:paraId="63F5E6DE" w14:textId="77777777" w:rsidR="004A16BE" w:rsidRDefault="000C5411">
      <w:pPr>
        <w:pStyle w:val="Heading2"/>
      </w:pPr>
      <w:r>
        <w:t>Definition</w:t>
      </w:r>
    </w:p>
    <w:p w14:paraId="6BA6CF2D" w14:textId="6D70EE79" w:rsidR="004A16BE" w:rsidRDefault="000C5411">
      <w:r>
        <w:rPr>
          <w:color w:val="000000"/>
        </w:rPr>
        <w:t>A named pipe</w:t>
      </w:r>
      <w:r w:rsidR="00B40045">
        <w:rPr>
          <w:color w:val="000000"/>
        </w:rPr>
        <w:t xml:space="preserve"> </w:t>
      </w:r>
      <w:proofErr w:type="gramStart"/>
      <w:r w:rsidR="00B40045">
        <w:rPr>
          <w:color w:val="000000"/>
        </w:rPr>
        <w:t xml:space="preserve">is </w:t>
      </w:r>
      <w:r>
        <w:rPr>
          <w:color w:val="000000"/>
        </w:rPr>
        <w:t xml:space="preserve"> also</w:t>
      </w:r>
      <w:proofErr w:type="gramEnd"/>
      <w:r>
        <w:rPr>
          <w:color w:val="000000"/>
        </w:rPr>
        <w:t xml:space="preserve"> called a FIFO (First In, First Out), i</w:t>
      </w:r>
      <w:r w:rsidR="00B40045">
        <w:rPr>
          <w:color w:val="000000"/>
        </w:rPr>
        <w:t xml:space="preserve">t is </w:t>
      </w:r>
      <w:r>
        <w:rPr>
          <w:color w:val="000000"/>
        </w:rPr>
        <w:t xml:space="preserve">similar to an ordinary pipe, but it has a name in the file system. </w:t>
      </w:r>
      <w:r w:rsidR="00B40045">
        <w:rPr>
          <w:color w:val="000000"/>
        </w:rPr>
        <w:t>It allows two u</w:t>
      </w:r>
      <w:r>
        <w:rPr>
          <w:color w:val="000000"/>
        </w:rPr>
        <w:t xml:space="preserve">nrelated processes </w:t>
      </w:r>
      <w:r w:rsidR="00B40045">
        <w:rPr>
          <w:color w:val="000000"/>
        </w:rPr>
        <w:t>to communicate and share data.</w:t>
      </w:r>
    </w:p>
    <w:p w14:paraId="7966ED33" w14:textId="77777777" w:rsidR="004A16BE" w:rsidRDefault="000C5411">
      <w:pPr>
        <w:pStyle w:val="Heading2"/>
      </w:pPr>
      <w:r>
        <w:t>How named pipes work</w:t>
      </w:r>
    </w:p>
    <w:p w14:paraId="7CA6C778" w14:textId="000F9294" w:rsidR="004A16BE" w:rsidRDefault="00B40045" w:rsidP="005629F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First a</w:t>
      </w:r>
      <w:r w:rsidR="000C5411" w:rsidRPr="005629F2">
        <w:rPr>
          <w:color w:val="000000"/>
        </w:rPr>
        <w:t xml:space="preserve"> process creates a named pipe </w:t>
      </w:r>
      <w:r>
        <w:rPr>
          <w:color w:val="000000"/>
        </w:rPr>
        <w:t>and gives it a name.</w:t>
      </w:r>
    </w:p>
    <w:p w14:paraId="253F2FDF" w14:textId="44AD9C17" w:rsidR="004A16BE" w:rsidRDefault="000C5411" w:rsidP="00562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One process opens </w:t>
      </w:r>
      <w:r w:rsidR="00B40045">
        <w:rPr>
          <w:color w:val="000000"/>
        </w:rPr>
        <w:t>the pipe and sends data through it.</w:t>
      </w:r>
    </w:p>
    <w:p w14:paraId="041C396F" w14:textId="08CE9D9B" w:rsidR="004A16BE" w:rsidRDefault="000C5411" w:rsidP="005629F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5629F2">
        <w:rPr>
          <w:color w:val="000000"/>
        </w:rPr>
        <w:t xml:space="preserve">Another process opens the </w:t>
      </w:r>
      <w:r w:rsidR="00B40045">
        <w:rPr>
          <w:color w:val="000000"/>
        </w:rPr>
        <w:t>same pipe and receives the data.</w:t>
      </w:r>
    </w:p>
    <w:p w14:paraId="49D40C60" w14:textId="06CB1986" w:rsidR="004A16BE" w:rsidRDefault="000C5411" w:rsidP="00562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data is re</w:t>
      </w:r>
      <w:r w:rsidR="00B40045">
        <w:rPr>
          <w:color w:val="000000"/>
        </w:rPr>
        <w:t>ceived</w:t>
      </w:r>
      <w:r>
        <w:rPr>
          <w:color w:val="000000"/>
        </w:rPr>
        <w:t xml:space="preserve"> in the</w:t>
      </w:r>
      <w:r w:rsidR="00B40045">
        <w:rPr>
          <w:color w:val="000000"/>
        </w:rPr>
        <w:t xml:space="preserve"> same</w:t>
      </w:r>
      <w:r>
        <w:rPr>
          <w:color w:val="000000"/>
        </w:rPr>
        <w:t xml:space="preserve"> order </w:t>
      </w:r>
      <w:r w:rsidR="00B40045">
        <w:rPr>
          <w:color w:val="000000"/>
        </w:rPr>
        <w:t>in which it was sent. Normally, one named pipe allows communication in one direction.</w:t>
      </w:r>
    </w:p>
    <w:p w14:paraId="66EB896D" w14:textId="77777777" w:rsidR="004A16BE" w:rsidRDefault="000C5411">
      <w:pPr>
        <w:pStyle w:val="Heading2"/>
      </w:pPr>
      <w:r>
        <w:t>Example</w:t>
      </w:r>
    </w:p>
    <w:p w14:paraId="75041088" w14:textId="77777777" w:rsidR="004A16BE" w:rsidRDefault="000C5411">
      <w:r>
        <w:rPr>
          <w:color w:val="000000"/>
        </w:rPr>
        <w:t xml:space="preserve">On Linux, the command </w:t>
      </w:r>
      <w:proofErr w:type="spellStart"/>
      <w:r>
        <w:rPr>
          <w:color w:val="000000"/>
        </w:rPr>
        <w:t>mkfifo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mypipe</w:t>
      </w:r>
      <w:proofErr w:type="spellEnd"/>
      <w:r>
        <w:rPr>
          <w:color w:val="000000"/>
        </w:rPr>
        <w:t xml:space="preserve"> creates a named pipe called </w:t>
      </w:r>
      <w:proofErr w:type="spellStart"/>
      <w:r>
        <w:rPr>
          <w:color w:val="000000"/>
        </w:rPr>
        <w:t>mypipe</w:t>
      </w:r>
      <w:proofErr w:type="spellEnd"/>
      <w:r>
        <w:rPr>
          <w:color w:val="000000"/>
        </w:rPr>
        <w:t xml:space="preserve">. One terminal can run echo "Hello" &gt; </w:t>
      </w:r>
      <w:proofErr w:type="spellStart"/>
      <w:r>
        <w:rPr>
          <w:color w:val="000000"/>
        </w:rPr>
        <w:t>mypipe</w:t>
      </w:r>
      <w:proofErr w:type="spellEnd"/>
      <w:r>
        <w:rPr>
          <w:color w:val="000000"/>
        </w:rPr>
        <w:t xml:space="preserve"> while another terminal runs cat &lt; </w:t>
      </w:r>
      <w:proofErr w:type="spellStart"/>
      <w:r>
        <w:rPr>
          <w:color w:val="000000"/>
        </w:rPr>
        <w:t>mypipe</w:t>
      </w:r>
      <w:proofErr w:type="spellEnd"/>
      <w:r>
        <w:rPr>
          <w:color w:val="000000"/>
        </w:rPr>
        <w:t xml:space="preserve"> to receive the message. Both commands may wait until the other end is opened.</w:t>
      </w:r>
    </w:p>
    <w:p w14:paraId="37FB2DDD" w14:textId="77777777" w:rsidR="004A16BE" w:rsidRDefault="000C5411">
      <w:pPr>
        <w:pStyle w:val="Heading2"/>
      </w:pPr>
      <w:r>
        <w:t>Advantages</w:t>
      </w:r>
    </w:p>
    <w:p w14:paraId="3A1B45E3" w14:textId="0C1C2C3F" w:rsidR="004A16BE" w:rsidRDefault="0074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Named pipes allow unrelated processes to communicate on the same computer.</w:t>
      </w:r>
    </w:p>
    <w:p w14:paraId="4354DDB2" w14:textId="3D60BD5B" w:rsidR="004A16BE" w:rsidRDefault="0074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They are very easy to identify and use because they have a name.</w:t>
      </w:r>
    </w:p>
    <w:p w14:paraId="29C9D367" w14:textId="7FB9B858" w:rsidR="004A16BE" w:rsidRDefault="0074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Data is received in the same order in which it was sent.</w:t>
      </w:r>
    </w:p>
    <w:p w14:paraId="3EBFD2D0" w14:textId="77777777" w:rsidR="004A16BE" w:rsidRDefault="000C5411">
      <w:pPr>
        <w:pStyle w:val="Heading2"/>
      </w:pPr>
      <w:r>
        <w:t>Disadvantages</w:t>
      </w:r>
    </w:p>
    <w:p w14:paraId="4519E092" w14:textId="311C1E77" w:rsidR="00747B48" w:rsidRDefault="00747B48" w:rsidP="0074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They are normally used for communication on the same computer.</w:t>
      </w:r>
    </w:p>
    <w:p w14:paraId="100E5BAB" w14:textId="01A36D79" w:rsidR="004A16BE" w:rsidRDefault="0074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process may have to wait until another process is ready.</w:t>
      </w:r>
    </w:p>
    <w:p w14:paraId="41076291" w14:textId="132F1CF9" w:rsidR="004A16BE" w:rsidRDefault="000C5411" w:rsidP="00E738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</w:t>
      </w:r>
      <w:r w:rsidR="00747B48">
        <w:rPr>
          <w:color w:val="000000"/>
        </w:rPr>
        <w:t xml:space="preserve"> named pipes may need to be removed when they are no longer required.</w:t>
      </w:r>
    </w:p>
    <w:p w14:paraId="2E696FFF" w14:textId="25D84597" w:rsidR="004A16BE" w:rsidRDefault="00E73858">
      <w:pPr>
        <w:pStyle w:val="Heading1"/>
      </w:pPr>
      <w:r>
        <w:t>4</w:t>
      </w:r>
      <w:r w:rsidR="000C5411">
        <w:t>. Conclusion</w:t>
      </w:r>
    </w:p>
    <w:p w14:paraId="1DFA49C7" w14:textId="5E458775" w:rsidR="004A16BE" w:rsidRDefault="00747B48">
      <w:r>
        <w:rPr>
          <w:color w:val="000000"/>
        </w:rPr>
        <w:t xml:space="preserve">Pipes and named pipes are used for communication between </w:t>
      </w:r>
      <w:r w:rsidR="00DF7B06">
        <w:rPr>
          <w:color w:val="000000"/>
        </w:rPr>
        <w:t xml:space="preserve">processes. Ordinary pipes are mainly used between related processes, whereas named pipes allow unrelated process to communicate. Both methods help in transferring data </w:t>
      </w:r>
      <w:proofErr w:type="gramStart"/>
      <w:r w:rsidR="00DF7B06">
        <w:rPr>
          <w:color w:val="000000"/>
        </w:rPr>
        <w:t>from  one</w:t>
      </w:r>
      <w:proofErr w:type="gramEnd"/>
      <w:r w:rsidR="00DF7B06">
        <w:rPr>
          <w:color w:val="000000"/>
        </w:rPr>
        <w:t xml:space="preserve"> process to another.</w:t>
      </w:r>
    </w:p>
    <w:sectPr w:rsidR="004A16BE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B5772"/>
    <w:multiLevelType w:val="hybridMultilevel"/>
    <w:tmpl w:val="42E26A92"/>
    <w:lvl w:ilvl="0" w:tplc="FE50F09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1120A"/>
    <w:multiLevelType w:val="multilevel"/>
    <w:tmpl w:val="79D8CC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7D873AA"/>
    <w:multiLevelType w:val="multilevel"/>
    <w:tmpl w:val="0B727B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6BE"/>
    <w:rsid w:val="000C5411"/>
    <w:rsid w:val="004A16BE"/>
    <w:rsid w:val="005629F2"/>
    <w:rsid w:val="00747B48"/>
    <w:rsid w:val="007D6310"/>
    <w:rsid w:val="00B40045"/>
    <w:rsid w:val="00BC37CE"/>
    <w:rsid w:val="00DF7B06"/>
    <w:rsid w:val="00E7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D92B"/>
  <w15:docId w15:val="{F5FA4738-B05C-41C0-B918-ED23B17E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color w:val="000000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rPr>
      <w:i/>
      <w:color w:val="000000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</w:tcPr>
  </w:style>
  <w:style w:type="paragraph" w:styleId="ListParagraph">
    <w:name w:val="List Paragraph"/>
    <w:basedOn w:val="Normal"/>
    <w:uiPriority w:val="34"/>
    <w:qFormat/>
    <w:rsid w:val="00562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2026-09-28T21:21:00Z</dcterms:created>
  <dcterms:modified xsi:type="dcterms:W3CDTF">2026-09-28T21:21:00Z</dcterms:modified>
</cp:coreProperties>
</file>