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705A" w14:textId="5AB41228" w:rsidR="00AD6FBA" w:rsidRDefault="00B46B53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「ネットワーク」演習</w:t>
      </w:r>
      <w:r w:rsidR="00AD6FBA" w:rsidRPr="00AD6FBA">
        <w:rPr>
          <w:rFonts w:hint="eastAsia"/>
          <w:sz w:val="28"/>
          <w:szCs w:val="28"/>
        </w:rPr>
        <w:t>（</w:t>
      </w:r>
      <w:r w:rsidR="00CB3A29">
        <w:rPr>
          <w:rFonts w:hint="eastAsia"/>
          <w:sz w:val="28"/>
          <w:szCs w:val="28"/>
        </w:rPr>
        <w:t>1</w:t>
      </w:r>
      <w:r w:rsidR="00D43794">
        <w:rPr>
          <w:rFonts w:hint="eastAsia"/>
          <w:sz w:val="28"/>
          <w:szCs w:val="28"/>
        </w:rPr>
        <w:t>2</w:t>
      </w:r>
      <w:r w:rsidR="00AD6FBA" w:rsidRPr="00AD6FBA">
        <w:rPr>
          <w:rFonts w:hint="eastAsia"/>
          <w:sz w:val="28"/>
          <w:szCs w:val="28"/>
        </w:rPr>
        <w:t xml:space="preserve">）　</w:t>
      </w:r>
      <w:r w:rsidR="00CB3A29">
        <w:rPr>
          <w:rFonts w:hint="eastAsia"/>
          <w:sz w:val="28"/>
          <w:szCs w:val="28"/>
        </w:rPr>
        <w:t>レポート</w:t>
      </w:r>
      <w:r w:rsidR="00AD6FBA" w:rsidRPr="00AD6FBA">
        <w:rPr>
          <w:rFonts w:hint="eastAsia"/>
          <w:sz w:val="28"/>
          <w:szCs w:val="28"/>
        </w:rPr>
        <w:t>用紙</w:t>
      </w:r>
    </w:p>
    <w:p w14:paraId="27A8705B" w14:textId="157CF085" w:rsidR="00CB3A29" w:rsidRPr="00AD6FBA" w:rsidRDefault="00CB3A29" w:rsidP="00CB3A29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9166E5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D43794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日（</w:t>
      </w:r>
      <w:r w:rsidR="00D43794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）</w:t>
      </w:r>
      <w:r w:rsidR="009166E5">
        <w:rPr>
          <w:rFonts w:hint="eastAsia"/>
          <w:sz w:val="28"/>
          <w:szCs w:val="28"/>
        </w:rPr>
        <w:t>午前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時までに</w:t>
      </w:r>
      <w:r w:rsidR="00365FA6">
        <w:rPr>
          <w:rFonts w:hint="eastAsia"/>
          <w:sz w:val="28"/>
          <w:szCs w:val="28"/>
        </w:rPr>
        <w:t>，</w:t>
      </w:r>
      <w:r w:rsidR="00365FA6">
        <w:rPr>
          <w:rFonts w:hint="eastAsia"/>
          <w:sz w:val="28"/>
          <w:szCs w:val="28"/>
        </w:rPr>
        <w:t>L</w:t>
      </w:r>
      <w:r w:rsidR="00365FA6">
        <w:rPr>
          <w:sz w:val="28"/>
          <w:szCs w:val="28"/>
        </w:rPr>
        <w:t>UNA</w:t>
      </w:r>
      <w:r w:rsidR="00365FA6">
        <w:rPr>
          <w:rFonts w:hint="eastAsia"/>
          <w:sz w:val="28"/>
          <w:szCs w:val="28"/>
        </w:rPr>
        <w:t>経由で</w:t>
      </w:r>
      <w:r>
        <w:rPr>
          <w:rFonts w:hint="eastAsia"/>
          <w:sz w:val="28"/>
          <w:szCs w:val="28"/>
        </w:rPr>
        <w:t>提出．）</w:t>
      </w:r>
    </w:p>
    <w:p w14:paraId="27A8705C" w14:textId="77777777" w:rsidR="00CB3A29" w:rsidRPr="00CB3A29" w:rsidRDefault="00CB3A29" w:rsidP="00CF45BE">
      <w:pPr>
        <w:snapToGrid w:val="0"/>
        <w:rPr>
          <w:sz w:val="28"/>
          <w:szCs w:val="28"/>
        </w:rPr>
      </w:pPr>
    </w:p>
    <w:p w14:paraId="27A8705E" w14:textId="6BF7ADFD" w:rsidR="00387875" w:rsidRPr="00AD6FBA" w:rsidRDefault="00AD6FBA" w:rsidP="00CF45BE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学籍番号</w:t>
      </w:r>
      <w:r w:rsidRPr="00AD6FBA">
        <w:rPr>
          <w:rFonts w:hint="eastAsia"/>
          <w:sz w:val="28"/>
          <w:szCs w:val="28"/>
        </w:rPr>
        <w:t>:</w:t>
      </w:r>
    </w:p>
    <w:p w14:paraId="27A8705F" w14:textId="77777777" w:rsidR="00AD6FBA" w:rsidRPr="00AD6FBA" w:rsidRDefault="00AD6FBA" w:rsidP="00CF45BE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氏名：</w:t>
      </w:r>
    </w:p>
    <w:p w14:paraId="27A87060" w14:textId="77777777" w:rsidR="00BD519A" w:rsidRDefault="00BD519A" w:rsidP="00CF45BE">
      <w:pPr>
        <w:snapToGrid w:val="0"/>
        <w:rPr>
          <w:sz w:val="28"/>
          <w:szCs w:val="28"/>
        </w:rPr>
      </w:pPr>
    </w:p>
    <w:p w14:paraId="27A87061" w14:textId="44962B66" w:rsidR="00B96E52" w:rsidRDefault="00C51DF2" w:rsidP="00C51DF2">
      <w:pPr>
        <w:numPr>
          <w:ilvl w:val="0"/>
          <w:numId w:val="8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ttpClient2.java</w:t>
      </w:r>
      <w:r>
        <w:rPr>
          <w:rFonts w:hint="eastAsia"/>
          <w:sz w:val="28"/>
          <w:szCs w:val="28"/>
        </w:rPr>
        <w:t>を実行し，その結果を示しなさい．また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を</w:t>
      </w:r>
    </w:p>
    <w:p w14:paraId="02E5CA7F" w14:textId="3A1C5EE5" w:rsidR="00C51DF2" w:rsidRDefault="00C51DF2" w:rsidP="00C51DF2">
      <w:pPr>
        <w:snapToGrid w:val="0"/>
        <w:ind w:left="765"/>
        <w:rPr>
          <w:sz w:val="28"/>
          <w:szCs w:val="28"/>
        </w:rPr>
      </w:pPr>
      <w:r w:rsidRPr="00C51DF2">
        <w:rPr>
          <w:sz w:val="28"/>
          <w:szCs w:val="28"/>
        </w:rPr>
        <w:t>https://</w:t>
      </w:r>
      <w:r w:rsidR="000F3254">
        <w:rPr>
          <w:rFonts w:hint="eastAsia"/>
          <w:sz w:val="28"/>
          <w:szCs w:val="28"/>
        </w:rPr>
        <w:t>c</w:t>
      </w:r>
      <w:r w:rsidR="000F3254">
        <w:rPr>
          <w:sz w:val="28"/>
          <w:szCs w:val="28"/>
        </w:rPr>
        <w:t>s</w:t>
      </w:r>
      <w:r w:rsidRPr="00C51DF2">
        <w:rPr>
          <w:sz w:val="28"/>
          <w:szCs w:val="28"/>
        </w:rPr>
        <w:t>.kwansei.ac.jp/~kitamura/tmp/test.html</w:t>
      </w:r>
    </w:p>
    <w:p w14:paraId="1496CF0E" w14:textId="27116C8F" w:rsidR="00C51DF2" w:rsidRPr="00C51DF2" w:rsidRDefault="00C51DF2" w:rsidP="00C51DF2">
      <w:pPr>
        <w:snapToGrid w:val="0"/>
        <w:ind w:left="765"/>
        <w:rPr>
          <w:sz w:val="28"/>
          <w:szCs w:val="28"/>
        </w:rPr>
      </w:pPr>
      <w:r>
        <w:rPr>
          <w:rFonts w:hint="eastAsia"/>
          <w:sz w:val="28"/>
          <w:szCs w:val="28"/>
        </w:rPr>
        <w:t>に変えたときに，結果がどのように変わるかを示しなさい．</w:t>
      </w:r>
    </w:p>
    <w:p w14:paraId="27A87062" w14:textId="77777777" w:rsidR="00387875" w:rsidRDefault="00387875" w:rsidP="00387875">
      <w:pPr>
        <w:snapToGrid w:val="0"/>
        <w:rPr>
          <w:sz w:val="28"/>
          <w:szCs w:val="28"/>
        </w:rPr>
      </w:pPr>
    </w:p>
    <w:p w14:paraId="27A87063" w14:textId="32A1BD00" w:rsidR="00387875" w:rsidRDefault="00245702" w:rsidP="00387875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変更前</w:t>
      </w:r>
    </w:p>
    <w:p w14:paraId="033B27CA" w14:textId="77777777" w:rsidR="00245702" w:rsidRDefault="00245702" w:rsidP="00387875">
      <w:pPr>
        <w:snapToGrid w:val="0"/>
        <w:rPr>
          <w:sz w:val="28"/>
          <w:szCs w:val="28"/>
        </w:rPr>
      </w:pPr>
    </w:p>
    <w:p w14:paraId="6ACD433C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&lt;!DOCTYPE HTML PUBLIC "-//IETF//DTD HTML 2.0//EN"&gt;</w:t>
      </w:r>
    </w:p>
    <w:p w14:paraId="5F99517A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&lt;html&gt;&lt;head&gt;</w:t>
      </w:r>
    </w:p>
    <w:p w14:paraId="17D798C1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&lt;title&gt;302 Found&lt;/title&gt;</w:t>
      </w:r>
    </w:p>
    <w:p w14:paraId="450BD903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&lt;/head&gt;&lt;body&gt;</w:t>
      </w:r>
    </w:p>
    <w:p w14:paraId="72912B11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&lt;h1&gt;Found&lt;/h1&gt;</w:t>
      </w:r>
    </w:p>
    <w:p w14:paraId="462E295B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&lt;p&gt;The document has moved &lt;a href="https://ist.ksc.kwansei.ac.jp/~kitamura/tmp/test.html"&gt;here&lt;/a&gt;.&lt;/p&gt;</w:t>
      </w:r>
    </w:p>
    <w:p w14:paraId="2AAB2283" w14:textId="73F55D66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&lt;/body&gt;&lt;/html&gt;</w:t>
      </w:r>
    </w:p>
    <w:p w14:paraId="3ADE672C" w14:textId="153798AE" w:rsidR="00245702" w:rsidRDefault="00245702" w:rsidP="00245702">
      <w:pPr>
        <w:snapToGrid w:val="0"/>
        <w:rPr>
          <w:sz w:val="28"/>
          <w:szCs w:val="28"/>
        </w:rPr>
      </w:pPr>
    </w:p>
    <w:p w14:paraId="567F4C19" w14:textId="45500AC4" w:rsidR="00245702" w:rsidRDefault="00245702" w:rsidP="00245702">
      <w:pPr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変更後</w:t>
      </w:r>
    </w:p>
    <w:p w14:paraId="326637BF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&lt;!DOCTYPE HTML PUBLIC "-//W3C//DTD HTML 4.01 Transitional//EN"&gt;</w:t>
      </w:r>
    </w:p>
    <w:p w14:paraId="1675604C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&lt;HTML&gt;</w:t>
      </w:r>
    </w:p>
    <w:p w14:paraId="2FFC0925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&lt;HEAD&gt;</w:t>
      </w:r>
    </w:p>
    <w:p w14:paraId="72F7997E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&lt;meta http-</w:t>
      </w:r>
      <w:proofErr w:type="spellStart"/>
      <w:r w:rsidRPr="00245702">
        <w:rPr>
          <w:sz w:val="22"/>
          <w:szCs w:val="22"/>
        </w:rPr>
        <w:t>equiv</w:t>
      </w:r>
      <w:proofErr w:type="spellEnd"/>
      <w:r w:rsidRPr="00245702">
        <w:rPr>
          <w:sz w:val="22"/>
          <w:szCs w:val="22"/>
        </w:rPr>
        <w:t>="Content-Type" content="text/html; charset=</w:t>
      </w:r>
      <w:proofErr w:type="spellStart"/>
      <w:r w:rsidRPr="00245702">
        <w:rPr>
          <w:sz w:val="22"/>
          <w:szCs w:val="22"/>
        </w:rPr>
        <w:t>Shift_JIS</w:t>
      </w:r>
      <w:proofErr w:type="spellEnd"/>
      <w:r w:rsidRPr="00245702">
        <w:rPr>
          <w:sz w:val="22"/>
          <w:szCs w:val="22"/>
        </w:rPr>
        <w:t>"&gt;</w:t>
      </w:r>
    </w:p>
    <w:p w14:paraId="1FC87ACD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&lt;meta name="GENERATOR" content="</w:t>
      </w:r>
      <w:proofErr w:type="spellStart"/>
      <w:r w:rsidRPr="00245702">
        <w:rPr>
          <w:sz w:val="22"/>
          <w:szCs w:val="22"/>
        </w:rPr>
        <w:t>JustSystems</w:t>
      </w:r>
      <w:proofErr w:type="spellEnd"/>
      <w:r w:rsidRPr="00245702">
        <w:rPr>
          <w:sz w:val="22"/>
          <w:szCs w:val="22"/>
        </w:rPr>
        <w:t xml:space="preserve"> Homepage Builder Version 18.0.7.0 for Windows"&gt;</w:t>
      </w:r>
    </w:p>
    <w:p w14:paraId="691BC00B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&lt;meta http-</w:t>
      </w:r>
      <w:proofErr w:type="spellStart"/>
      <w:r w:rsidRPr="00245702">
        <w:rPr>
          <w:sz w:val="22"/>
          <w:szCs w:val="22"/>
        </w:rPr>
        <w:t>equiv</w:t>
      </w:r>
      <w:proofErr w:type="spellEnd"/>
      <w:r w:rsidRPr="00245702">
        <w:rPr>
          <w:sz w:val="22"/>
          <w:szCs w:val="22"/>
        </w:rPr>
        <w:t>="Content-Style-Type" content="text/</w:t>
      </w:r>
      <w:proofErr w:type="spellStart"/>
      <w:r w:rsidRPr="00245702">
        <w:rPr>
          <w:sz w:val="22"/>
          <w:szCs w:val="22"/>
        </w:rPr>
        <w:t>css</w:t>
      </w:r>
      <w:proofErr w:type="spellEnd"/>
      <w:r w:rsidRPr="00245702">
        <w:rPr>
          <w:sz w:val="22"/>
          <w:szCs w:val="22"/>
        </w:rPr>
        <w:t>"&gt;</w:t>
      </w:r>
    </w:p>
    <w:p w14:paraId="68A36153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&lt;TITLE&gt;&lt;/TITLE&gt;</w:t>
      </w:r>
    </w:p>
    <w:p w14:paraId="5ED9AC9B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&lt;/HEAD&gt;</w:t>
      </w:r>
    </w:p>
    <w:p w14:paraId="5FBF8F06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&lt;BODY&gt;</w:t>
      </w:r>
    </w:p>
    <w:p w14:paraId="52DEB56A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&lt;P&gt;This is a test page. Can you see this?&lt;</w:t>
      </w:r>
      <w:proofErr w:type="spellStart"/>
      <w:r w:rsidRPr="00245702">
        <w:rPr>
          <w:sz w:val="22"/>
          <w:szCs w:val="22"/>
        </w:rPr>
        <w:t>br</w:t>
      </w:r>
      <w:proofErr w:type="spellEnd"/>
      <w:r w:rsidRPr="00245702">
        <w:rPr>
          <w:sz w:val="22"/>
          <w:szCs w:val="22"/>
        </w:rPr>
        <w:t>&gt;</w:t>
      </w:r>
    </w:p>
    <w:p w14:paraId="44E2945A" w14:textId="77777777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&lt;/BODY&gt;</w:t>
      </w:r>
    </w:p>
    <w:p w14:paraId="14A71F1E" w14:textId="4362094D" w:rsidR="00245702" w:rsidRPr="00245702" w:rsidRDefault="00245702" w:rsidP="00245702">
      <w:pPr>
        <w:snapToGrid w:val="0"/>
        <w:rPr>
          <w:sz w:val="22"/>
          <w:szCs w:val="22"/>
        </w:rPr>
      </w:pPr>
      <w:r w:rsidRPr="00245702">
        <w:rPr>
          <w:sz w:val="22"/>
          <w:szCs w:val="22"/>
        </w:rPr>
        <w:t>&lt;/HTML&gt;</w:t>
      </w:r>
    </w:p>
    <w:p w14:paraId="373728AE" w14:textId="77777777" w:rsidR="00245702" w:rsidRDefault="00245702" w:rsidP="00245702">
      <w:pPr>
        <w:snapToGrid w:val="0"/>
        <w:rPr>
          <w:rFonts w:hint="eastAsia"/>
          <w:sz w:val="28"/>
          <w:szCs w:val="28"/>
        </w:rPr>
      </w:pPr>
    </w:p>
    <w:p w14:paraId="27A87064" w14:textId="77777777" w:rsidR="00387875" w:rsidRDefault="00387875" w:rsidP="00387875">
      <w:pPr>
        <w:snapToGrid w:val="0"/>
        <w:rPr>
          <w:sz w:val="28"/>
          <w:szCs w:val="28"/>
        </w:rPr>
      </w:pPr>
    </w:p>
    <w:p w14:paraId="20D89AB7" w14:textId="77777777" w:rsidR="003530B4" w:rsidRDefault="003530B4" w:rsidP="00CF45BE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BD519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】</w:t>
      </w:r>
      <w:r w:rsidR="003860E8">
        <w:rPr>
          <w:rFonts w:hint="eastAsia"/>
          <w:sz w:val="28"/>
          <w:szCs w:val="28"/>
        </w:rPr>
        <w:t>講義に関する感想，</w:t>
      </w:r>
      <w:r w:rsidR="003860E8" w:rsidRPr="00533233">
        <w:rPr>
          <w:rFonts w:hint="eastAsia"/>
          <w:sz w:val="28"/>
          <w:szCs w:val="28"/>
        </w:rPr>
        <w:t>質問を書きなさい．</w:t>
      </w:r>
    </w:p>
    <w:p w14:paraId="48DA7407" w14:textId="20CB34A7" w:rsidR="005001A7" w:rsidRDefault="005001A7" w:rsidP="00CF45BE">
      <w:pPr>
        <w:snapToGrid w:val="0"/>
        <w:rPr>
          <w:sz w:val="28"/>
          <w:szCs w:val="28"/>
        </w:rPr>
      </w:pPr>
    </w:p>
    <w:p w14:paraId="27A8707C" w14:textId="0D0147BA" w:rsidR="005001A7" w:rsidRDefault="005001A7" w:rsidP="00CF45BE">
      <w:pPr>
        <w:snapToGrid w:val="0"/>
        <w:rPr>
          <w:rFonts w:hint="eastAsia"/>
          <w:sz w:val="28"/>
          <w:szCs w:val="28"/>
        </w:rPr>
        <w:sectPr w:rsidR="005001A7" w:rsidSect="00CF45BE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 w:charSpace="90962"/>
        </w:sectPr>
      </w:pPr>
    </w:p>
    <w:p w14:paraId="27A8707D" w14:textId="4C7A8A1B" w:rsidR="006B030A" w:rsidRPr="00681BE6" w:rsidRDefault="006B030A" w:rsidP="005001A7">
      <w:pPr>
        <w:snapToGrid w:val="0"/>
        <w:rPr>
          <w:rFonts w:hint="eastAsia"/>
        </w:rPr>
      </w:pPr>
    </w:p>
    <w:sectPr w:rsidR="006B030A" w:rsidRPr="00681BE6" w:rsidSect="00003F54">
      <w:type w:val="continuous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BCD3" w14:textId="77777777" w:rsidR="0062389E" w:rsidRDefault="0062389E" w:rsidP="00BB3E64">
      <w:r>
        <w:separator/>
      </w:r>
    </w:p>
  </w:endnote>
  <w:endnote w:type="continuationSeparator" w:id="0">
    <w:p w14:paraId="200E2171" w14:textId="77777777" w:rsidR="0062389E" w:rsidRDefault="0062389E" w:rsidP="00BB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1996" w14:textId="77777777" w:rsidR="0062389E" w:rsidRDefault="0062389E" w:rsidP="00BB3E64">
      <w:r>
        <w:separator/>
      </w:r>
    </w:p>
  </w:footnote>
  <w:footnote w:type="continuationSeparator" w:id="0">
    <w:p w14:paraId="3D6A429C" w14:textId="77777777" w:rsidR="0062389E" w:rsidRDefault="0062389E" w:rsidP="00BB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DF9"/>
    <w:multiLevelType w:val="hybridMultilevel"/>
    <w:tmpl w:val="83165EB8"/>
    <w:lvl w:ilvl="0" w:tplc="69C05782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DC3E24"/>
    <w:multiLevelType w:val="hybridMultilevel"/>
    <w:tmpl w:val="3FC6DFF2"/>
    <w:lvl w:ilvl="0" w:tplc="E9E24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2E7CA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57689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24DA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4E928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8166C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EF4CF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6BE4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6A4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2" w15:restartNumberingAfterBreak="0">
    <w:nsid w:val="472C29CB"/>
    <w:multiLevelType w:val="hybridMultilevel"/>
    <w:tmpl w:val="6FDCA950"/>
    <w:lvl w:ilvl="0" w:tplc="1688B97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0B6F4D"/>
    <w:multiLevelType w:val="hybridMultilevel"/>
    <w:tmpl w:val="142C5698"/>
    <w:lvl w:ilvl="0" w:tplc="2BA25A5C">
      <w:start w:val="1"/>
      <w:numFmt w:val="decimal"/>
      <w:lvlText w:val="【%1】"/>
      <w:lvlJc w:val="left"/>
      <w:pPr>
        <w:ind w:left="76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14D03"/>
    <w:multiLevelType w:val="hybridMultilevel"/>
    <w:tmpl w:val="2EF26674"/>
    <w:lvl w:ilvl="0" w:tplc="CE4263A6">
      <w:start w:val="1"/>
      <w:numFmt w:val="decimalFullWidth"/>
      <w:lvlText w:val="（%1）"/>
      <w:lvlJc w:val="left"/>
      <w:pPr>
        <w:ind w:left="885" w:hanging="8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7F85C0A"/>
    <w:multiLevelType w:val="hybridMultilevel"/>
    <w:tmpl w:val="55AADADE"/>
    <w:lvl w:ilvl="0" w:tplc="0F7420EC">
      <w:start w:val="1"/>
      <w:numFmt w:val="decimal"/>
      <w:lvlText w:val="(%1)"/>
      <w:lvlJc w:val="left"/>
      <w:pPr>
        <w:tabs>
          <w:tab w:val="num" w:pos="585"/>
        </w:tabs>
        <w:ind w:left="58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72254FE6"/>
    <w:multiLevelType w:val="hybridMultilevel"/>
    <w:tmpl w:val="5558651A"/>
    <w:lvl w:ilvl="0" w:tplc="A7609BE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CF3253"/>
    <w:multiLevelType w:val="hybridMultilevel"/>
    <w:tmpl w:val="BEA2DD98"/>
    <w:lvl w:ilvl="0" w:tplc="6BFC446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1711027442">
    <w:abstractNumId w:val="2"/>
  </w:num>
  <w:num w:numId="2" w16cid:durableId="1338655223">
    <w:abstractNumId w:val="7"/>
  </w:num>
  <w:num w:numId="3" w16cid:durableId="639000397">
    <w:abstractNumId w:val="5"/>
  </w:num>
  <w:num w:numId="4" w16cid:durableId="1014695327">
    <w:abstractNumId w:val="6"/>
  </w:num>
  <w:num w:numId="5" w16cid:durableId="1009984882">
    <w:abstractNumId w:val="0"/>
  </w:num>
  <w:num w:numId="6" w16cid:durableId="1511531936">
    <w:abstractNumId w:val="1"/>
  </w:num>
  <w:num w:numId="7" w16cid:durableId="399252956">
    <w:abstractNumId w:val="4"/>
  </w:num>
  <w:num w:numId="8" w16cid:durableId="39794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8C"/>
    <w:rsid w:val="00001038"/>
    <w:rsid w:val="00002353"/>
    <w:rsid w:val="00003F54"/>
    <w:rsid w:val="000058EC"/>
    <w:rsid w:val="000160E9"/>
    <w:rsid w:val="00024293"/>
    <w:rsid w:val="00031AF9"/>
    <w:rsid w:val="00042691"/>
    <w:rsid w:val="00051413"/>
    <w:rsid w:val="00051E6D"/>
    <w:rsid w:val="00057FAC"/>
    <w:rsid w:val="00074E52"/>
    <w:rsid w:val="00085C03"/>
    <w:rsid w:val="000866B6"/>
    <w:rsid w:val="00090C3C"/>
    <w:rsid w:val="000A0D55"/>
    <w:rsid w:val="000B04FD"/>
    <w:rsid w:val="000B0CC6"/>
    <w:rsid w:val="000D536F"/>
    <w:rsid w:val="000E169A"/>
    <w:rsid w:val="000E293B"/>
    <w:rsid w:val="000E6119"/>
    <w:rsid w:val="000F1623"/>
    <w:rsid w:val="000F3254"/>
    <w:rsid w:val="0011188F"/>
    <w:rsid w:val="00124674"/>
    <w:rsid w:val="00134977"/>
    <w:rsid w:val="00134F14"/>
    <w:rsid w:val="00135FD6"/>
    <w:rsid w:val="00137119"/>
    <w:rsid w:val="00141C2D"/>
    <w:rsid w:val="0014229A"/>
    <w:rsid w:val="00147D79"/>
    <w:rsid w:val="00156BEE"/>
    <w:rsid w:val="00157A90"/>
    <w:rsid w:val="00163E99"/>
    <w:rsid w:val="001655F3"/>
    <w:rsid w:val="0017552E"/>
    <w:rsid w:val="0018716E"/>
    <w:rsid w:val="001945D2"/>
    <w:rsid w:val="001A00CE"/>
    <w:rsid w:val="001B6158"/>
    <w:rsid w:val="001C124F"/>
    <w:rsid w:val="001C6259"/>
    <w:rsid w:val="001C7D6B"/>
    <w:rsid w:val="001D1340"/>
    <w:rsid w:val="00211191"/>
    <w:rsid w:val="0021584C"/>
    <w:rsid w:val="00216D91"/>
    <w:rsid w:val="00245702"/>
    <w:rsid w:val="00263E52"/>
    <w:rsid w:val="0027199E"/>
    <w:rsid w:val="0027283C"/>
    <w:rsid w:val="002854BC"/>
    <w:rsid w:val="002862B3"/>
    <w:rsid w:val="002B1924"/>
    <w:rsid w:val="002B4DAF"/>
    <w:rsid w:val="002C5884"/>
    <w:rsid w:val="002C63AA"/>
    <w:rsid w:val="002D0C16"/>
    <w:rsid w:val="002E00E0"/>
    <w:rsid w:val="002E50D2"/>
    <w:rsid w:val="002E5789"/>
    <w:rsid w:val="002F09C3"/>
    <w:rsid w:val="003067F6"/>
    <w:rsid w:val="00312D41"/>
    <w:rsid w:val="00314D34"/>
    <w:rsid w:val="00323BF9"/>
    <w:rsid w:val="003278AB"/>
    <w:rsid w:val="00331176"/>
    <w:rsid w:val="00337F24"/>
    <w:rsid w:val="003442A2"/>
    <w:rsid w:val="00345428"/>
    <w:rsid w:val="0034741A"/>
    <w:rsid w:val="003530B4"/>
    <w:rsid w:val="0036048B"/>
    <w:rsid w:val="00361DE1"/>
    <w:rsid w:val="003622D5"/>
    <w:rsid w:val="00365FA6"/>
    <w:rsid w:val="00380DDF"/>
    <w:rsid w:val="00384E38"/>
    <w:rsid w:val="003860E8"/>
    <w:rsid w:val="00386CA4"/>
    <w:rsid w:val="00387875"/>
    <w:rsid w:val="00391EDE"/>
    <w:rsid w:val="003B1BA2"/>
    <w:rsid w:val="003B2C61"/>
    <w:rsid w:val="003B73B0"/>
    <w:rsid w:val="003C38BF"/>
    <w:rsid w:val="003D3D90"/>
    <w:rsid w:val="003D4D90"/>
    <w:rsid w:val="003E2171"/>
    <w:rsid w:val="004141CB"/>
    <w:rsid w:val="004145EF"/>
    <w:rsid w:val="00427FF2"/>
    <w:rsid w:val="0043142F"/>
    <w:rsid w:val="00436ACC"/>
    <w:rsid w:val="004737BD"/>
    <w:rsid w:val="004769C5"/>
    <w:rsid w:val="004862B4"/>
    <w:rsid w:val="00487D46"/>
    <w:rsid w:val="004A004B"/>
    <w:rsid w:val="004B106E"/>
    <w:rsid w:val="004B37A7"/>
    <w:rsid w:val="004C297F"/>
    <w:rsid w:val="004C715A"/>
    <w:rsid w:val="004D2101"/>
    <w:rsid w:val="004D7E18"/>
    <w:rsid w:val="004E7507"/>
    <w:rsid w:val="004F214C"/>
    <w:rsid w:val="004F783B"/>
    <w:rsid w:val="005001A7"/>
    <w:rsid w:val="005048A8"/>
    <w:rsid w:val="0051114B"/>
    <w:rsid w:val="00512973"/>
    <w:rsid w:val="00514DC2"/>
    <w:rsid w:val="00517785"/>
    <w:rsid w:val="00517E28"/>
    <w:rsid w:val="005252D8"/>
    <w:rsid w:val="00527766"/>
    <w:rsid w:val="00541AA0"/>
    <w:rsid w:val="00544853"/>
    <w:rsid w:val="005466F2"/>
    <w:rsid w:val="0055448C"/>
    <w:rsid w:val="00556A73"/>
    <w:rsid w:val="00583035"/>
    <w:rsid w:val="00593001"/>
    <w:rsid w:val="00593107"/>
    <w:rsid w:val="005B0610"/>
    <w:rsid w:val="005B48A2"/>
    <w:rsid w:val="005B6BF7"/>
    <w:rsid w:val="005B7F53"/>
    <w:rsid w:val="005D6215"/>
    <w:rsid w:val="005F6F0B"/>
    <w:rsid w:val="00603924"/>
    <w:rsid w:val="00603EAC"/>
    <w:rsid w:val="006069F6"/>
    <w:rsid w:val="006076D2"/>
    <w:rsid w:val="0062389E"/>
    <w:rsid w:val="006254D0"/>
    <w:rsid w:val="006314B5"/>
    <w:rsid w:val="00631B27"/>
    <w:rsid w:val="00635EA5"/>
    <w:rsid w:val="0063763E"/>
    <w:rsid w:val="00652984"/>
    <w:rsid w:val="00663C6C"/>
    <w:rsid w:val="00665FDC"/>
    <w:rsid w:val="0067450A"/>
    <w:rsid w:val="006802A3"/>
    <w:rsid w:val="00680511"/>
    <w:rsid w:val="00681BE6"/>
    <w:rsid w:val="006825D6"/>
    <w:rsid w:val="006827AB"/>
    <w:rsid w:val="00684771"/>
    <w:rsid w:val="00687C14"/>
    <w:rsid w:val="006A04BC"/>
    <w:rsid w:val="006A7301"/>
    <w:rsid w:val="006B030A"/>
    <w:rsid w:val="006B6B90"/>
    <w:rsid w:val="006C648E"/>
    <w:rsid w:val="006E71B8"/>
    <w:rsid w:val="006F7F26"/>
    <w:rsid w:val="00706A7B"/>
    <w:rsid w:val="00716863"/>
    <w:rsid w:val="007176E9"/>
    <w:rsid w:val="007323C3"/>
    <w:rsid w:val="00733291"/>
    <w:rsid w:val="00734195"/>
    <w:rsid w:val="00735388"/>
    <w:rsid w:val="00740A16"/>
    <w:rsid w:val="00741D70"/>
    <w:rsid w:val="00747E49"/>
    <w:rsid w:val="007550CF"/>
    <w:rsid w:val="007776D9"/>
    <w:rsid w:val="00783A6F"/>
    <w:rsid w:val="0078435D"/>
    <w:rsid w:val="00796170"/>
    <w:rsid w:val="007A268E"/>
    <w:rsid w:val="007B3B67"/>
    <w:rsid w:val="007B4CCF"/>
    <w:rsid w:val="007B764A"/>
    <w:rsid w:val="007C4975"/>
    <w:rsid w:val="007D1F08"/>
    <w:rsid w:val="007D6341"/>
    <w:rsid w:val="007E6C48"/>
    <w:rsid w:val="007F42D3"/>
    <w:rsid w:val="00802981"/>
    <w:rsid w:val="00802997"/>
    <w:rsid w:val="00816694"/>
    <w:rsid w:val="0082455B"/>
    <w:rsid w:val="00835F77"/>
    <w:rsid w:val="00836079"/>
    <w:rsid w:val="00845479"/>
    <w:rsid w:val="00852630"/>
    <w:rsid w:val="00855897"/>
    <w:rsid w:val="008575C6"/>
    <w:rsid w:val="008640F1"/>
    <w:rsid w:val="00865559"/>
    <w:rsid w:val="00865614"/>
    <w:rsid w:val="00867CD6"/>
    <w:rsid w:val="00872BB3"/>
    <w:rsid w:val="0087395F"/>
    <w:rsid w:val="00874AB0"/>
    <w:rsid w:val="00880FEF"/>
    <w:rsid w:val="00884C9D"/>
    <w:rsid w:val="00886A6A"/>
    <w:rsid w:val="00891D3B"/>
    <w:rsid w:val="0089263E"/>
    <w:rsid w:val="00895CED"/>
    <w:rsid w:val="00896D08"/>
    <w:rsid w:val="008A31E6"/>
    <w:rsid w:val="008A67FE"/>
    <w:rsid w:val="008A782C"/>
    <w:rsid w:val="008B7190"/>
    <w:rsid w:val="008C4DB3"/>
    <w:rsid w:val="008C7572"/>
    <w:rsid w:val="008D1E84"/>
    <w:rsid w:val="008D23A2"/>
    <w:rsid w:val="008D77C0"/>
    <w:rsid w:val="008E54F7"/>
    <w:rsid w:val="009023C3"/>
    <w:rsid w:val="009070FA"/>
    <w:rsid w:val="009166E5"/>
    <w:rsid w:val="0092435D"/>
    <w:rsid w:val="00924CFD"/>
    <w:rsid w:val="00942288"/>
    <w:rsid w:val="00957F3D"/>
    <w:rsid w:val="0096070E"/>
    <w:rsid w:val="009645E3"/>
    <w:rsid w:val="00965820"/>
    <w:rsid w:val="009723FA"/>
    <w:rsid w:val="00991D2A"/>
    <w:rsid w:val="009A6D07"/>
    <w:rsid w:val="009B5B9A"/>
    <w:rsid w:val="009D4024"/>
    <w:rsid w:val="009D5285"/>
    <w:rsid w:val="009D6EAB"/>
    <w:rsid w:val="009E4286"/>
    <w:rsid w:val="009F6128"/>
    <w:rsid w:val="00A055BB"/>
    <w:rsid w:val="00A16F56"/>
    <w:rsid w:val="00A208C1"/>
    <w:rsid w:val="00A25EEF"/>
    <w:rsid w:val="00A30159"/>
    <w:rsid w:val="00A35579"/>
    <w:rsid w:val="00A455A4"/>
    <w:rsid w:val="00A5062B"/>
    <w:rsid w:val="00A53CF0"/>
    <w:rsid w:val="00A6311B"/>
    <w:rsid w:val="00A652DD"/>
    <w:rsid w:val="00A7197B"/>
    <w:rsid w:val="00A74B10"/>
    <w:rsid w:val="00A752BB"/>
    <w:rsid w:val="00A837D2"/>
    <w:rsid w:val="00A912FE"/>
    <w:rsid w:val="00A919CA"/>
    <w:rsid w:val="00A9524D"/>
    <w:rsid w:val="00AA14D5"/>
    <w:rsid w:val="00AA5613"/>
    <w:rsid w:val="00AA7F31"/>
    <w:rsid w:val="00AB32B3"/>
    <w:rsid w:val="00AC6CBF"/>
    <w:rsid w:val="00AD1A47"/>
    <w:rsid w:val="00AD6FBA"/>
    <w:rsid w:val="00AF3863"/>
    <w:rsid w:val="00AF54A5"/>
    <w:rsid w:val="00B055E6"/>
    <w:rsid w:val="00B07184"/>
    <w:rsid w:val="00B13BF4"/>
    <w:rsid w:val="00B32EB6"/>
    <w:rsid w:val="00B3722E"/>
    <w:rsid w:val="00B44CDA"/>
    <w:rsid w:val="00B46B53"/>
    <w:rsid w:val="00B50487"/>
    <w:rsid w:val="00B54798"/>
    <w:rsid w:val="00B55303"/>
    <w:rsid w:val="00B57FE0"/>
    <w:rsid w:val="00B60187"/>
    <w:rsid w:val="00B71039"/>
    <w:rsid w:val="00B81FF2"/>
    <w:rsid w:val="00B96E52"/>
    <w:rsid w:val="00BA7520"/>
    <w:rsid w:val="00BB23F4"/>
    <w:rsid w:val="00BB3E64"/>
    <w:rsid w:val="00BC4A42"/>
    <w:rsid w:val="00BD0003"/>
    <w:rsid w:val="00BD519A"/>
    <w:rsid w:val="00BD7177"/>
    <w:rsid w:val="00BE1902"/>
    <w:rsid w:val="00BE7A46"/>
    <w:rsid w:val="00BF1C9B"/>
    <w:rsid w:val="00C043D0"/>
    <w:rsid w:val="00C0496C"/>
    <w:rsid w:val="00C25AEB"/>
    <w:rsid w:val="00C27E63"/>
    <w:rsid w:val="00C3340F"/>
    <w:rsid w:val="00C4654B"/>
    <w:rsid w:val="00C51DF2"/>
    <w:rsid w:val="00C54F74"/>
    <w:rsid w:val="00C637C5"/>
    <w:rsid w:val="00C807EA"/>
    <w:rsid w:val="00C965AA"/>
    <w:rsid w:val="00CB3A29"/>
    <w:rsid w:val="00CB452F"/>
    <w:rsid w:val="00CB6AC5"/>
    <w:rsid w:val="00CC3264"/>
    <w:rsid w:val="00CD2F29"/>
    <w:rsid w:val="00CD4179"/>
    <w:rsid w:val="00CF45BE"/>
    <w:rsid w:val="00D05897"/>
    <w:rsid w:val="00D067AF"/>
    <w:rsid w:val="00D13EF0"/>
    <w:rsid w:val="00D153BD"/>
    <w:rsid w:val="00D31A77"/>
    <w:rsid w:val="00D43794"/>
    <w:rsid w:val="00D63F5E"/>
    <w:rsid w:val="00D70F17"/>
    <w:rsid w:val="00D77A2F"/>
    <w:rsid w:val="00D81268"/>
    <w:rsid w:val="00D862B2"/>
    <w:rsid w:val="00DA1679"/>
    <w:rsid w:val="00DC01F3"/>
    <w:rsid w:val="00DC054B"/>
    <w:rsid w:val="00DD48ED"/>
    <w:rsid w:val="00DE0020"/>
    <w:rsid w:val="00DE02B5"/>
    <w:rsid w:val="00DE056C"/>
    <w:rsid w:val="00E0098C"/>
    <w:rsid w:val="00E00FD3"/>
    <w:rsid w:val="00E16625"/>
    <w:rsid w:val="00E30E4E"/>
    <w:rsid w:val="00E3409A"/>
    <w:rsid w:val="00E43D95"/>
    <w:rsid w:val="00E5700B"/>
    <w:rsid w:val="00E570A4"/>
    <w:rsid w:val="00E5772F"/>
    <w:rsid w:val="00E62794"/>
    <w:rsid w:val="00E675EB"/>
    <w:rsid w:val="00E80E2B"/>
    <w:rsid w:val="00E81D76"/>
    <w:rsid w:val="00E87546"/>
    <w:rsid w:val="00E92DB8"/>
    <w:rsid w:val="00E94069"/>
    <w:rsid w:val="00E94174"/>
    <w:rsid w:val="00E95C46"/>
    <w:rsid w:val="00EA1308"/>
    <w:rsid w:val="00EA25E1"/>
    <w:rsid w:val="00EA7447"/>
    <w:rsid w:val="00EB2DB0"/>
    <w:rsid w:val="00EB3CB8"/>
    <w:rsid w:val="00EC4779"/>
    <w:rsid w:val="00EF75A3"/>
    <w:rsid w:val="00F04ED2"/>
    <w:rsid w:val="00F060C8"/>
    <w:rsid w:val="00F0710D"/>
    <w:rsid w:val="00F1276B"/>
    <w:rsid w:val="00F35486"/>
    <w:rsid w:val="00F436F0"/>
    <w:rsid w:val="00F64304"/>
    <w:rsid w:val="00F67610"/>
    <w:rsid w:val="00F76EB1"/>
    <w:rsid w:val="00F77494"/>
    <w:rsid w:val="00F8212A"/>
    <w:rsid w:val="00F827AE"/>
    <w:rsid w:val="00F85E79"/>
    <w:rsid w:val="00F90A94"/>
    <w:rsid w:val="00F94F9B"/>
    <w:rsid w:val="00FA2A21"/>
    <w:rsid w:val="00FD366C"/>
    <w:rsid w:val="00FE1165"/>
    <w:rsid w:val="00FE3737"/>
    <w:rsid w:val="00FE5E86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A8705A"/>
  <w15:docId w15:val="{F7541DB1-241F-4831-976C-F72DCCDF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3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3E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B3E64"/>
    <w:rPr>
      <w:kern w:val="2"/>
      <w:sz w:val="21"/>
      <w:szCs w:val="24"/>
    </w:rPr>
  </w:style>
  <w:style w:type="paragraph" w:styleId="a5">
    <w:name w:val="footer"/>
    <w:basedOn w:val="a"/>
    <w:link w:val="a6"/>
    <w:rsid w:val="00BB3E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BB3E64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002353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semiHidden/>
    <w:rsid w:val="00002353"/>
    <w:rPr>
      <w:rFonts w:ascii="Arial" w:eastAsia="ＭＳ ゴシック" w:hAnsi="Arial" w:cs="Times New Roman"/>
      <w:kern w:val="2"/>
      <w:sz w:val="18"/>
      <w:szCs w:val="18"/>
    </w:rPr>
  </w:style>
  <w:style w:type="character" w:styleId="a9">
    <w:name w:val="Hyperlink"/>
    <w:unhideWhenUsed/>
    <w:rsid w:val="00C51DF2"/>
    <w:rPr>
      <w:color w:val="0000FF"/>
      <w:u w:val="single"/>
    </w:rPr>
  </w:style>
  <w:style w:type="character" w:styleId="aa">
    <w:name w:val="Unresolved Mention"/>
    <w:uiPriority w:val="99"/>
    <w:semiHidden/>
    <w:unhideWhenUsed/>
    <w:rsid w:val="00C5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「ネットワーク」演習（１）　北村泰彦</vt:lpstr>
      <vt:lpstr>「ネットワーク」演習（１）　北村泰彦</vt:lpstr>
    </vt:vector>
  </TitlesOfParts>
  <Company>Kwansei Gakuin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「ネットワーク」演習（１）　北村泰彦</dc:title>
  <dc:subject/>
  <dc:creator>Kitamura</dc:creator>
  <cp:keywords/>
  <dc:description/>
  <cp:lastModifiedBy>丸本　時麒斗</cp:lastModifiedBy>
  <cp:revision>2</cp:revision>
  <cp:lastPrinted>2019-06-19T01:08:00Z</cp:lastPrinted>
  <dcterms:created xsi:type="dcterms:W3CDTF">2023-12-16T07:13:00Z</dcterms:created>
  <dcterms:modified xsi:type="dcterms:W3CDTF">2023-12-16T07:13:00Z</dcterms:modified>
</cp:coreProperties>
</file>