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B8C4" w14:textId="4B753D8B" w:rsidR="00AD6FBA" w:rsidRPr="00AD6FBA" w:rsidRDefault="00B46B53" w:rsidP="00B408BC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「ネットワーク」演習</w:t>
      </w:r>
      <w:r w:rsidR="003528CA">
        <w:rPr>
          <w:rFonts w:hint="eastAsia"/>
          <w:sz w:val="28"/>
          <w:szCs w:val="28"/>
        </w:rPr>
        <w:t>(1</w:t>
      </w:r>
      <w:r w:rsidR="00051861">
        <w:rPr>
          <w:rFonts w:hint="eastAsia"/>
          <w:sz w:val="28"/>
          <w:szCs w:val="28"/>
        </w:rPr>
        <w:t>2</w:t>
      </w:r>
      <w:r w:rsidR="003528CA">
        <w:rPr>
          <w:rFonts w:hint="eastAsia"/>
          <w:sz w:val="28"/>
          <w:szCs w:val="28"/>
        </w:rPr>
        <w:t>)</w:t>
      </w:r>
      <w:r w:rsidR="00AD6FBA" w:rsidRPr="00AD6FBA">
        <w:rPr>
          <w:rFonts w:hint="eastAsia"/>
          <w:sz w:val="28"/>
          <w:szCs w:val="28"/>
        </w:rPr>
        <w:t xml:space="preserve">　解答用紙</w:t>
      </w:r>
    </w:p>
    <w:p w14:paraId="5D33B8C5" w14:textId="633672CD" w:rsidR="00AD6FBA" w:rsidRPr="00AD6FBA" w:rsidRDefault="0054031B" w:rsidP="00B408BC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051861">
        <w:rPr>
          <w:rFonts w:hint="eastAsia"/>
          <w:sz w:val="28"/>
          <w:szCs w:val="28"/>
        </w:rPr>
        <w:t>12</w:t>
      </w:r>
      <w:r w:rsidR="00051861">
        <w:rPr>
          <w:rFonts w:hint="eastAsia"/>
          <w:sz w:val="28"/>
          <w:szCs w:val="28"/>
        </w:rPr>
        <w:t>月</w:t>
      </w:r>
      <w:r w:rsidR="000F3E8F">
        <w:rPr>
          <w:rFonts w:hint="eastAsia"/>
          <w:sz w:val="28"/>
          <w:szCs w:val="28"/>
        </w:rPr>
        <w:t>25</w:t>
      </w:r>
      <w:r w:rsidR="00051861">
        <w:rPr>
          <w:rFonts w:hint="eastAsia"/>
          <w:sz w:val="28"/>
          <w:szCs w:val="28"/>
        </w:rPr>
        <w:t>日（</w:t>
      </w:r>
      <w:r w:rsidR="000F3E8F">
        <w:rPr>
          <w:rFonts w:hint="eastAsia"/>
          <w:sz w:val="28"/>
          <w:szCs w:val="28"/>
        </w:rPr>
        <w:t>月</w:t>
      </w:r>
      <w:r w:rsidR="00051861">
        <w:rPr>
          <w:rFonts w:hint="eastAsia"/>
          <w:sz w:val="28"/>
          <w:szCs w:val="28"/>
        </w:rPr>
        <w:t>）午前</w:t>
      </w:r>
      <w:r w:rsidR="00051861">
        <w:rPr>
          <w:rFonts w:hint="eastAsia"/>
          <w:sz w:val="28"/>
          <w:szCs w:val="28"/>
        </w:rPr>
        <w:t>9</w:t>
      </w:r>
      <w:r w:rsidR="00051861">
        <w:rPr>
          <w:rFonts w:hint="eastAsia"/>
          <w:sz w:val="28"/>
          <w:szCs w:val="28"/>
        </w:rPr>
        <w:t>時までに，</w:t>
      </w:r>
      <w:r w:rsidR="00051861">
        <w:rPr>
          <w:rFonts w:hint="eastAsia"/>
          <w:sz w:val="28"/>
          <w:szCs w:val="28"/>
        </w:rPr>
        <w:t>L</w:t>
      </w:r>
      <w:r w:rsidR="00051861">
        <w:rPr>
          <w:sz w:val="28"/>
          <w:szCs w:val="28"/>
        </w:rPr>
        <w:t>UNA</w:t>
      </w:r>
      <w:r w:rsidR="00051861">
        <w:rPr>
          <w:rFonts w:hint="eastAsia"/>
          <w:sz w:val="28"/>
          <w:szCs w:val="28"/>
        </w:rPr>
        <w:t>経由で提出．</w:t>
      </w:r>
      <w:r>
        <w:rPr>
          <w:rFonts w:hint="eastAsia"/>
          <w:sz w:val="28"/>
          <w:szCs w:val="28"/>
        </w:rPr>
        <w:t>）</w:t>
      </w:r>
    </w:p>
    <w:p w14:paraId="5D33B8C6" w14:textId="77777777" w:rsidR="00AD6FBA" w:rsidRPr="00AD6FBA" w:rsidRDefault="00AD6FBA" w:rsidP="00B408BC">
      <w:pPr>
        <w:snapToGrid w:val="0"/>
        <w:rPr>
          <w:sz w:val="28"/>
          <w:szCs w:val="28"/>
        </w:rPr>
      </w:pPr>
      <w:r w:rsidRPr="00AD6FBA">
        <w:rPr>
          <w:rFonts w:hint="eastAsia"/>
          <w:sz w:val="28"/>
          <w:szCs w:val="28"/>
        </w:rPr>
        <w:t>学籍番号</w:t>
      </w:r>
      <w:r w:rsidRPr="00AD6FBA">
        <w:rPr>
          <w:rFonts w:hint="eastAsia"/>
          <w:sz w:val="28"/>
          <w:szCs w:val="28"/>
        </w:rPr>
        <w:t>:</w:t>
      </w:r>
    </w:p>
    <w:p w14:paraId="5D33B8C7" w14:textId="77777777" w:rsidR="00AD6FBA" w:rsidRPr="00AD6FBA" w:rsidRDefault="00AD6FBA" w:rsidP="00B408BC">
      <w:pPr>
        <w:snapToGrid w:val="0"/>
        <w:rPr>
          <w:sz w:val="28"/>
          <w:szCs w:val="28"/>
        </w:rPr>
      </w:pPr>
      <w:r w:rsidRPr="00AD6FBA">
        <w:rPr>
          <w:rFonts w:hint="eastAsia"/>
          <w:sz w:val="28"/>
          <w:szCs w:val="28"/>
        </w:rPr>
        <w:t>氏名：</w:t>
      </w:r>
    </w:p>
    <w:p w14:paraId="5D33B8C8" w14:textId="77777777" w:rsidR="00BD519A" w:rsidRDefault="00BD519A" w:rsidP="00B408BC">
      <w:pPr>
        <w:snapToGrid w:val="0"/>
        <w:rPr>
          <w:sz w:val="28"/>
          <w:szCs w:val="28"/>
        </w:rPr>
      </w:pPr>
    </w:p>
    <w:p w14:paraId="5D33B8C9" w14:textId="6C9550AF" w:rsidR="00232B21" w:rsidRDefault="00AD6FBA" w:rsidP="00B408BC">
      <w:pPr>
        <w:snapToGrid w:val="0"/>
        <w:rPr>
          <w:sz w:val="24"/>
        </w:rPr>
      </w:pPr>
      <w:r w:rsidRPr="00232B21">
        <w:rPr>
          <w:rFonts w:hint="eastAsia"/>
          <w:sz w:val="24"/>
        </w:rPr>
        <w:t>【</w:t>
      </w:r>
      <w:r w:rsidRPr="00232B21">
        <w:rPr>
          <w:rFonts w:hint="eastAsia"/>
          <w:sz w:val="24"/>
        </w:rPr>
        <w:t>1</w:t>
      </w:r>
      <w:r w:rsidRPr="00232B21">
        <w:rPr>
          <w:rFonts w:hint="eastAsia"/>
          <w:sz w:val="24"/>
        </w:rPr>
        <w:t>】</w:t>
      </w:r>
      <w:r w:rsidR="00357E94">
        <w:rPr>
          <w:rFonts w:hint="eastAsia"/>
          <w:sz w:val="24"/>
        </w:rPr>
        <w:t>8</w:t>
      </w:r>
      <w:r w:rsidR="00357E94">
        <w:rPr>
          <w:rFonts w:hint="eastAsia"/>
          <w:sz w:val="24"/>
        </w:rPr>
        <w:t>個の</w:t>
      </w:r>
      <w:r w:rsidR="00B408BC">
        <w:rPr>
          <w:rFonts w:hint="eastAsia"/>
          <w:sz w:val="24"/>
        </w:rPr>
        <w:t>連続する音声パケットの送信と受信の様子を以下の図に示す．例えば，パケット</w:t>
      </w:r>
      <w:r w:rsidR="00B408BC">
        <w:rPr>
          <w:rFonts w:hint="eastAsia"/>
          <w:sz w:val="24"/>
        </w:rPr>
        <w:t>1</w:t>
      </w:r>
      <w:r w:rsidR="00B408BC">
        <w:rPr>
          <w:rFonts w:hint="eastAsia"/>
          <w:sz w:val="24"/>
        </w:rPr>
        <w:t>は時刻</w:t>
      </w:r>
      <w:r w:rsidR="00B408BC">
        <w:rPr>
          <w:rFonts w:hint="eastAsia"/>
          <w:sz w:val="24"/>
        </w:rPr>
        <w:t>1</w:t>
      </w:r>
      <w:r w:rsidR="00B408BC">
        <w:rPr>
          <w:rFonts w:hint="eastAsia"/>
          <w:sz w:val="24"/>
        </w:rPr>
        <w:t>にサーバから送信され，時刻</w:t>
      </w:r>
      <w:r w:rsidR="00B408BC">
        <w:rPr>
          <w:rFonts w:hint="eastAsia"/>
          <w:sz w:val="24"/>
        </w:rPr>
        <w:t>8</w:t>
      </w:r>
      <w:r w:rsidR="00B408BC">
        <w:rPr>
          <w:rFonts w:hint="eastAsia"/>
          <w:sz w:val="24"/>
        </w:rPr>
        <w:t>にクライアント</w:t>
      </w:r>
      <w:r w:rsidR="00FF7CCA">
        <w:rPr>
          <w:rFonts w:hint="eastAsia"/>
          <w:sz w:val="24"/>
        </w:rPr>
        <w:t>が受信している</w:t>
      </w:r>
      <w:r w:rsidR="00B408BC">
        <w:rPr>
          <w:rFonts w:hint="eastAsia"/>
          <w:sz w:val="24"/>
        </w:rPr>
        <w:t>．</w:t>
      </w:r>
      <w:r w:rsidR="00FF7CCA">
        <w:rPr>
          <w:rFonts w:hint="eastAsia"/>
          <w:sz w:val="24"/>
        </w:rPr>
        <w:t>受信したパケットは即時に再生できるとする．</w:t>
      </w:r>
      <w:r w:rsidR="00B408BC">
        <w:rPr>
          <w:rFonts w:hint="eastAsia"/>
          <w:sz w:val="24"/>
        </w:rPr>
        <w:t>以下の問いに答えよ．</w:t>
      </w:r>
    </w:p>
    <w:p w14:paraId="5D33B8CA" w14:textId="77777777" w:rsidR="00232B21" w:rsidRDefault="00E84097" w:rsidP="00B408BC">
      <w:pPr>
        <w:snapToGrid w:val="0"/>
        <w:ind w:left="885"/>
        <w:rPr>
          <w:sz w:val="24"/>
        </w:rPr>
      </w:pPr>
      <w:r>
        <w:rPr>
          <w:noProof/>
        </w:rPr>
        <w:drawing>
          <wp:inline distT="0" distB="0" distL="0" distR="0" wp14:anchorId="5D33B8DC" wp14:editId="5D33B8DD">
            <wp:extent cx="5497830" cy="3268980"/>
            <wp:effectExtent l="0" t="0" r="762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B8CB" w14:textId="77777777" w:rsidR="00232B21" w:rsidRDefault="00232B21" w:rsidP="00B408BC">
      <w:pPr>
        <w:snapToGrid w:val="0"/>
        <w:ind w:left="885"/>
        <w:rPr>
          <w:sz w:val="24"/>
        </w:rPr>
      </w:pPr>
    </w:p>
    <w:p w14:paraId="5D33B8CC" w14:textId="191C8D54" w:rsidR="00232B21" w:rsidRDefault="00B408BC" w:rsidP="00B408BC">
      <w:pPr>
        <w:snapToGrid w:val="0"/>
        <w:ind w:left="885"/>
        <w:rPr>
          <w:sz w:val="24"/>
        </w:rPr>
      </w:pP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クライアントで時刻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に再生を開始した場合に，再生できないパケット番号を</w:t>
      </w:r>
      <w:r w:rsidR="00357E94">
        <w:rPr>
          <w:rFonts w:hint="eastAsia"/>
          <w:sz w:val="24"/>
        </w:rPr>
        <w:t>すべて</w:t>
      </w:r>
      <w:r>
        <w:rPr>
          <w:rFonts w:hint="eastAsia"/>
          <w:sz w:val="24"/>
        </w:rPr>
        <w:t>示せ．</w:t>
      </w:r>
    </w:p>
    <w:p w14:paraId="5D33B8CD" w14:textId="36B9F4BB" w:rsidR="00232B21" w:rsidRDefault="00232B21" w:rsidP="00B408BC">
      <w:pPr>
        <w:snapToGrid w:val="0"/>
        <w:ind w:left="885"/>
        <w:rPr>
          <w:sz w:val="24"/>
        </w:rPr>
      </w:pPr>
    </w:p>
    <w:p w14:paraId="5314C4B6" w14:textId="63922A04" w:rsidR="00AD3E64" w:rsidRDefault="00AD3E64" w:rsidP="00B408BC">
      <w:pPr>
        <w:snapToGrid w:val="0"/>
        <w:ind w:left="885"/>
        <w:rPr>
          <w:sz w:val="24"/>
        </w:rPr>
      </w:pPr>
      <w:r>
        <w:rPr>
          <w:rFonts w:hint="eastAsia"/>
          <w:sz w:val="24"/>
        </w:rPr>
        <w:t>上図より、時刻</w:t>
      </w:r>
      <w:r>
        <w:rPr>
          <w:sz w:val="24"/>
        </w:rPr>
        <w:t>8</w:t>
      </w:r>
      <w:r>
        <w:rPr>
          <w:rFonts w:hint="eastAsia"/>
          <w:sz w:val="24"/>
        </w:rPr>
        <w:t>ではパケット</w:t>
      </w:r>
      <w:r>
        <w:rPr>
          <w:sz w:val="24"/>
        </w:rPr>
        <w:t>1</w:t>
      </w:r>
      <w:r>
        <w:rPr>
          <w:rFonts w:hint="eastAsia"/>
          <w:sz w:val="24"/>
        </w:rPr>
        <w:t>までしか受信できていない。</w:t>
      </w:r>
    </w:p>
    <w:p w14:paraId="5AE8CEE2" w14:textId="6BEDFBE3" w:rsidR="00AD3E64" w:rsidRDefault="00AD3E64" w:rsidP="00B408BC">
      <w:pPr>
        <w:snapToGrid w:val="0"/>
        <w:ind w:left="885"/>
        <w:rPr>
          <w:sz w:val="24"/>
        </w:rPr>
      </w:pPr>
      <w:r>
        <w:rPr>
          <w:rFonts w:hint="eastAsia"/>
          <w:sz w:val="24"/>
        </w:rPr>
        <w:t>よって、再生できるパケットは、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のみ。</w:t>
      </w:r>
    </w:p>
    <w:p w14:paraId="29300D90" w14:textId="44731FF8" w:rsidR="00AD3E64" w:rsidRPr="00B408BC" w:rsidRDefault="00AD3E64" w:rsidP="00B408BC">
      <w:pPr>
        <w:snapToGrid w:val="0"/>
        <w:ind w:left="885"/>
        <w:rPr>
          <w:rFonts w:hint="eastAsia"/>
          <w:sz w:val="24"/>
        </w:rPr>
      </w:pPr>
      <w:r>
        <w:rPr>
          <w:rFonts w:hint="eastAsia"/>
          <w:sz w:val="24"/>
        </w:rPr>
        <w:t>したがって、クライアント側で時刻８の時、パケット番号が、</w:t>
      </w:r>
      <w:r>
        <w:rPr>
          <w:sz w:val="24"/>
        </w:rPr>
        <w:t>2,3,4,5,6,7,8</w:t>
      </w:r>
      <w:r>
        <w:rPr>
          <w:rFonts w:hint="eastAsia"/>
          <w:sz w:val="24"/>
        </w:rPr>
        <w:t>の時再生することができない。</w:t>
      </w:r>
    </w:p>
    <w:p w14:paraId="5D33B8CE" w14:textId="77777777" w:rsidR="00232B21" w:rsidRDefault="00232B21" w:rsidP="00B408BC">
      <w:pPr>
        <w:snapToGrid w:val="0"/>
        <w:ind w:left="885"/>
        <w:rPr>
          <w:sz w:val="24"/>
        </w:rPr>
      </w:pPr>
    </w:p>
    <w:p w14:paraId="5D33B8CF" w14:textId="4406C70C" w:rsidR="00232B21" w:rsidRDefault="00B408BC" w:rsidP="00B408BC">
      <w:pPr>
        <w:snapToGrid w:val="0"/>
        <w:ind w:left="885"/>
        <w:rPr>
          <w:sz w:val="24"/>
        </w:rPr>
      </w:pPr>
      <w:r>
        <w:rPr>
          <w:rFonts w:hint="eastAsia"/>
          <w:sz w:val="24"/>
        </w:rPr>
        <w:t>(2)</w:t>
      </w:r>
      <w:r w:rsidRPr="00B408B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クライアントで時刻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に再生を開始した場合に，再生できないパケット番号を</w:t>
      </w:r>
      <w:r w:rsidR="00357E94">
        <w:rPr>
          <w:rFonts w:hint="eastAsia"/>
          <w:sz w:val="24"/>
        </w:rPr>
        <w:t>すべて</w:t>
      </w:r>
      <w:r>
        <w:rPr>
          <w:rFonts w:hint="eastAsia"/>
          <w:sz w:val="24"/>
        </w:rPr>
        <w:t>示せ．</w:t>
      </w:r>
    </w:p>
    <w:p w14:paraId="5D33B8D0" w14:textId="77777777" w:rsidR="00232B21" w:rsidRDefault="00232B21" w:rsidP="00B408BC">
      <w:pPr>
        <w:snapToGrid w:val="0"/>
        <w:ind w:left="885"/>
        <w:rPr>
          <w:sz w:val="24"/>
        </w:rPr>
      </w:pPr>
    </w:p>
    <w:p w14:paraId="46FCE605" w14:textId="6BCEEB09" w:rsidR="00AD3E64" w:rsidRDefault="00AD3E64" w:rsidP="00B408BC">
      <w:pPr>
        <w:snapToGrid w:val="0"/>
        <w:ind w:left="885"/>
        <w:rPr>
          <w:sz w:val="24"/>
        </w:rPr>
      </w:pPr>
      <w:r>
        <w:rPr>
          <w:rFonts w:hint="eastAsia"/>
          <w:sz w:val="24"/>
        </w:rPr>
        <w:t>１と同様に時刻９では上図より、パケット番号１までのみしか受信していない。</w:t>
      </w:r>
    </w:p>
    <w:p w14:paraId="5F322516" w14:textId="4D83F1E0" w:rsidR="00AD3E64" w:rsidRDefault="00AD3E64" w:rsidP="00B408BC">
      <w:pPr>
        <w:snapToGrid w:val="0"/>
        <w:ind w:left="885"/>
        <w:rPr>
          <w:sz w:val="24"/>
        </w:rPr>
      </w:pPr>
      <w:r>
        <w:rPr>
          <w:rFonts w:hint="eastAsia"/>
          <w:sz w:val="24"/>
        </w:rPr>
        <w:t>したがって、</w:t>
      </w:r>
      <w:r>
        <w:rPr>
          <w:rFonts w:hint="eastAsia"/>
          <w:sz w:val="24"/>
        </w:rPr>
        <w:t>再生できるパケットは、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のみ</w:t>
      </w:r>
      <w:r>
        <w:rPr>
          <w:rFonts w:hint="eastAsia"/>
          <w:sz w:val="24"/>
        </w:rPr>
        <w:t>。</w:t>
      </w:r>
    </w:p>
    <w:p w14:paraId="32374E15" w14:textId="1A7DA934" w:rsidR="00AD3E64" w:rsidRPr="00AD3E64" w:rsidRDefault="00AD3E64" w:rsidP="00AD3E64">
      <w:pPr>
        <w:snapToGrid w:val="0"/>
        <w:ind w:left="885"/>
        <w:rPr>
          <w:rFonts w:hint="eastAsia"/>
          <w:sz w:val="24"/>
        </w:rPr>
      </w:pPr>
      <w:r>
        <w:rPr>
          <w:rFonts w:hint="eastAsia"/>
          <w:sz w:val="24"/>
        </w:rPr>
        <w:t>よって、</w:t>
      </w:r>
      <w:r>
        <w:rPr>
          <w:rFonts w:hint="eastAsia"/>
          <w:sz w:val="24"/>
        </w:rPr>
        <w:t>クライアント側で時刻８の時、パケット番号が、</w:t>
      </w:r>
      <w:r>
        <w:rPr>
          <w:sz w:val="24"/>
        </w:rPr>
        <w:t>2,3,4,5,6,7,8</w:t>
      </w:r>
      <w:r>
        <w:rPr>
          <w:rFonts w:hint="eastAsia"/>
          <w:sz w:val="24"/>
        </w:rPr>
        <w:t>の時再生することができない。</w:t>
      </w:r>
    </w:p>
    <w:p w14:paraId="5D33B8D1" w14:textId="77777777" w:rsidR="00232B21" w:rsidRDefault="00232B21" w:rsidP="00B408BC">
      <w:pPr>
        <w:snapToGrid w:val="0"/>
        <w:ind w:left="885"/>
        <w:rPr>
          <w:sz w:val="24"/>
        </w:rPr>
      </w:pPr>
    </w:p>
    <w:p w14:paraId="5D33B8D2" w14:textId="77777777" w:rsidR="00232B21" w:rsidRPr="00B408BC" w:rsidRDefault="00B408BC" w:rsidP="00B408BC">
      <w:pPr>
        <w:snapToGrid w:val="0"/>
        <w:ind w:left="885"/>
        <w:rPr>
          <w:sz w:val="24"/>
        </w:rPr>
      </w:pPr>
      <w:r>
        <w:rPr>
          <w:rFonts w:hint="eastAsia"/>
          <w:sz w:val="24"/>
        </w:rPr>
        <w:t>(3)8</w:t>
      </w:r>
      <w:r>
        <w:rPr>
          <w:rFonts w:hint="eastAsia"/>
          <w:sz w:val="24"/>
        </w:rPr>
        <w:t>個全てのパケットを再生できる最短の再生開始時刻はいつか？</w:t>
      </w:r>
    </w:p>
    <w:p w14:paraId="5D33B8D3" w14:textId="77777777" w:rsidR="00232B21" w:rsidRDefault="00232B21" w:rsidP="00B408BC">
      <w:pPr>
        <w:snapToGrid w:val="0"/>
        <w:ind w:left="885"/>
        <w:rPr>
          <w:sz w:val="24"/>
        </w:rPr>
      </w:pPr>
    </w:p>
    <w:p w14:paraId="2AA96AEF" w14:textId="6999B078" w:rsidR="00AD3E64" w:rsidRDefault="00AD3E64" w:rsidP="00B408BC">
      <w:pPr>
        <w:snapToGrid w:val="0"/>
        <w:ind w:left="885"/>
        <w:rPr>
          <w:sz w:val="24"/>
        </w:rPr>
      </w:pPr>
      <w:r>
        <w:rPr>
          <w:rFonts w:hint="eastAsia"/>
          <w:sz w:val="24"/>
        </w:rPr>
        <w:lastRenderedPageBreak/>
        <w:t>クライアント側で、８個のパケットをすべて再生できる最短の時間は、受信したパケットは即時に再生できるため。</w:t>
      </w:r>
    </w:p>
    <w:p w14:paraId="5D33B8D4" w14:textId="3CA16ACF" w:rsidR="00B408BC" w:rsidRDefault="00AD3E64" w:rsidP="00B408BC">
      <w:pPr>
        <w:snapToGrid w:val="0"/>
        <w:ind w:left="885"/>
        <w:rPr>
          <w:sz w:val="24"/>
        </w:rPr>
      </w:pPr>
      <w:r>
        <w:rPr>
          <w:rFonts w:hint="eastAsia"/>
          <w:sz w:val="24"/>
        </w:rPr>
        <w:t>パケット番号８を受信した際の時刻である。その時刻は、上図より時刻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である。</w:t>
      </w:r>
    </w:p>
    <w:p w14:paraId="4ECEFE4A" w14:textId="1E072B86" w:rsidR="00AD3E64" w:rsidRDefault="00AD3E64" w:rsidP="00AD3E64">
      <w:pPr>
        <w:snapToGrid w:val="0"/>
        <w:ind w:left="885"/>
        <w:rPr>
          <w:sz w:val="24"/>
        </w:rPr>
      </w:pPr>
      <w:r>
        <w:rPr>
          <w:rFonts w:hint="eastAsia"/>
          <w:sz w:val="24"/>
        </w:rPr>
        <w:t>したがって、</w:t>
      </w:r>
      <w:r>
        <w:rPr>
          <w:rFonts w:hint="eastAsia"/>
          <w:sz w:val="24"/>
        </w:rPr>
        <w:t>８個のパケットをすべて再生できる最短の時間は、</w:t>
      </w:r>
      <w:r>
        <w:rPr>
          <w:rFonts w:hint="eastAsia"/>
          <w:sz w:val="24"/>
        </w:rPr>
        <w:t>時刻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である。</w:t>
      </w:r>
    </w:p>
    <w:p w14:paraId="5D33B8D7" w14:textId="77777777" w:rsidR="00232B21" w:rsidRPr="00232B21" w:rsidRDefault="00232B21" w:rsidP="00B408BC">
      <w:pPr>
        <w:snapToGrid w:val="0"/>
        <w:ind w:left="885"/>
        <w:rPr>
          <w:sz w:val="24"/>
        </w:rPr>
      </w:pPr>
    </w:p>
    <w:p w14:paraId="5D33B8D8" w14:textId="77777777" w:rsidR="003530B4" w:rsidRPr="00232B21" w:rsidRDefault="003530B4" w:rsidP="00B408BC">
      <w:pPr>
        <w:snapToGrid w:val="0"/>
        <w:rPr>
          <w:sz w:val="24"/>
        </w:rPr>
      </w:pPr>
      <w:r w:rsidRPr="00232B21">
        <w:rPr>
          <w:rFonts w:hint="eastAsia"/>
          <w:sz w:val="24"/>
        </w:rPr>
        <w:t>【</w:t>
      </w:r>
      <w:r w:rsidR="00BD519A" w:rsidRPr="00232B21">
        <w:rPr>
          <w:rFonts w:hint="eastAsia"/>
          <w:sz w:val="24"/>
        </w:rPr>
        <w:t>2</w:t>
      </w:r>
      <w:r w:rsidRPr="00232B21">
        <w:rPr>
          <w:rFonts w:hint="eastAsia"/>
          <w:sz w:val="24"/>
        </w:rPr>
        <w:t>】</w:t>
      </w:r>
      <w:r w:rsidR="00232B21" w:rsidRPr="00232B21">
        <w:rPr>
          <w:rFonts w:hint="eastAsia"/>
          <w:sz w:val="24"/>
        </w:rPr>
        <w:t>講義に関する感想や要望を書いてください．</w:t>
      </w:r>
    </w:p>
    <w:p w14:paraId="5D33B8DB" w14:textId="77777777" w:rsidR="006B030A" w:rsidRPr="00681BE6" w:rsidRDefault="006B030A" w:rsidP="00B408BC">
      <w:pPr>
        <w:snapToGrid w:val="0"/>
      </w:pPr>
    </w:p>
    <w:sectPr w:rsidR="006B030A" w:rsidRPr="00681BE6" w:rsidSect="00B408BC">
      <w:type w:val="continuous"/>
      <w:pgSz w:w="11906" w:h="16838"/>
      <w:pgMar w:top="1440" w:right="1080" w:bottom="1440" w:left="1080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02CD5" w14:textId="77777777" w:rsidR="004D38BE" w:rsidRDefault="004D38BE" w:rsidP="00C036DC">
      <w:r>
        <w:separator/>
      </w:r>
    </w:p>
  </w:endnote>
  <w:endnote w:type="continuationSeparator" w:id="0">
    <w:p w14:paraId="4D0AFC0D" w14:textId="77777777" w:rsidR="004D38BE" w:rsidRDefault="004D38BE" w:rsidP="00C03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93A3E" w14:textId="77777777" w:rsidR="004D38BE" w:rsidRDefault="004D38BE" w:rsidP="00C036DC">
      <w:r>
        <w:separator/>
      </w:r>
    </w:p>
  </w:footnote>
  <w:footnote w:type="continuationSeparator" w:id="0">
    <w:p w14:paraId="2092F6AE" w14:textId="77777777" w:rsidR="004D38BE" w:rsidRDefault="004D38BE" w:rsidP="00C03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DF9"/>
    <w:multiLevelType w:val="hybridMultilevel"/>
    <w:tmpl w:val="83165EB8"/>
    <w:lvl w:ilvl="0" w:tplc="69C05782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FFE7C97"/>
    <w:multiLevelType w:val="hybridMultilevel"/>
    <w:tmpl w:val="4010F73A"/>
    <w:lvl w:ilvl="0" w:tplc="5F1290DE">
      <w:start w:val="1"/>
      <w:numFmt w:val="decimalFullWidth"/>
      <w:lvlText w:val="（%1）"/>
      <w:lvlJc w:val="left"/>
      <w:pPr>
        <w:ind w:left="885" w:hanging="88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2DC3E24"/>
    <w:multiLevelType w:val="hybridMultilevel"/>
    <w:tmpl w:val="3FC6DFF2"/>
    <w:lvl w:ilvl="0" w:tplc="E9E24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ＭＳ Ｐゴシック" w:hAnsi="ＭＳ Ｐゴシック" w:hint="default"/>
      </w:rPr>
    </w:lvl>
    <w:lvl w:ilvl="1" w:tplc="2E7CA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ＭＳ Ｐゴシック" w:hAnsi="ＭＳ Ｐゴシック" w:hint="default"/>
      </w:rPr>
    </w:lvl>
    <w:lvl w:ilvl="2" w:tplc="57689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ＭＳ Ｐゴシック" w:hAnsi="ＭＳ Ｐゴシック" w:hint="default"/>
      </w:rPr>
    </w:lvl>
    <w:lvl w:ilvl="3" w:tplc="24DA0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ＭＳ Ｐゴシック" w:hAnsi="ＭＳ Ｐゴシック" w:hint="default"/>
      </w:rPr>
    </w:lvl>
    <w:lvl w:ilvl="4" w:tplc="4E928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ＭＳ Ｐゴシック" w:hAnsi="ＭＳ Ｐゴシック" w:hint="default"/>
      </w:rPr>
    </w:lvl>
    <w:lvl w:ilvl="5" w:tplc="8166C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ＭＳ Ｐゴシック" w:hAnsi="ＭＳ Ｐゴシック" w:hint="default"/>
      </w:rPr>
    </w:lvl>
    <w:lvl w:ilvl="6" w:tplc="EF4CF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ＭＳ Ｐゴシック" w:hAnsi="ＭＳ Ｐゴシック" w:hint="default"/>
      </w:rPr>
    </w:lvl>
    <w:lvl w:ilvl="7" w:tplc="6BE49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ＭＳ Ｐゴシック" w:hAnsi="ＭＳ Ｐゴシック" w:hint="default"/>
      </w:rPr>
    </w:lvl>
    <w:lvl w:ilvl="8" w:tplc="6A4EA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ＭＳ Ｐゴシック" w:hAnsi="ＭＳ Ｐゴシック" w:hint="default"/>
      </w:rPr>
    </w:lvl>
  </w:abstractNum>
  <w:abstractNum w:abstractNumId="3" w15:restartNumberingAfterBreak="0">
    <w:nsid w:val="472C29CB"/>
    <w:multiLevelType w:val="hybridMultilevel"/>
    <w:tmpl w:val="6FDCA950"/>
    <w:lvl w:ilvl="0" w:tplc="1688B976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7F85C0A"/>
    <w:multiLevelType w:val="hybridMultilevel"/>
    <w:tmpl w:val="55AADADE"/>
    <w:lvl w:ilvl="0" w:tplc="0F7420EC">
      <w:start w:val="1"/>
      <w:numFmt w:val="decimal"/>
      <w:lvlText w:val="(%1)"/>
      <w:lvlJc w:val="left"/>
      <w:pPr>
        <w:tabs>
          <w:tab w:val="num" w:pos="585"/>
        </w:tabs>
        <w:ind w:left="58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5" w15:restartNumberingAfterBreak="0">
    <w:nsid w:val="72254FE6"/>
    <w:multiLevelType w:val="hybridMultilevel"/>
    <w:tmpl w:val="5558651A"/>
    <w:lvl w:ilvl="0" w:tplc="A7609BE6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6CF3253"/>
    <w:multiLevelType w:val="hybridMultilevel"/>
    <w:tmpl w:val="BEA2DD98"/>
    <w:lvl w:ilvl="0" w:tplc="6BFC4462">
      <w:start w:val="1"/>
      <w:numFmt w:val="decimal"/>
      <w:lvlText w:val="(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num w:numId="1" w16cid:durableId="2064018091">
    <w:abstractNumId w:val="3"/>
  </w:num>
  <w:num w:numId="2" w16cid:durableId="78018179">
    <w:abstractNumId w:val="6"/>
  </w:num>
  <w:num w:numId="3" w16cid:durableId="1369136173">
    <w:abstractNumId w:val="4"/>
  </w:num>
  <w:num w:numId="4" w16cid:durableId="1456751650">
    <w:abstractNumId w:val="5"/>
  </w:num>
  <w:num w:numId="5" w16cid:durableId="777140355">
    <w:abstractNumId w:val="0"/>
  </w:num>
  <w:num w:numId="6" w16cid:durableId="1805730760">
    <w:abstractNumId w:val="2"/>
  </w:num>
  <w:num w:numId="7" w16cid:durableId="130489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327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448C"/>
    <w:rsid w:val="00003F54"/>
    <w:rsid w:val="000058EC"/>
    <w:rsid w:val="000160E9"/>
    <w:rsid w:val="00024293"/>
    <w:rsid w:val="00031AF9"/>
    <w:rsid w:val="00051861"/>
    <w:rsid w:val="00051E6D"/>
    <w:rsid w:val="00057FAC"/>
    <w:rsid w:val="00074E52"/>
    <w:rsid w:val="00085C03"/>
    <w:rsid w:val="000866B6"/>
    <w:rsid w:val="00090C3C"/>
    <w:rsid w:val="000A0D55"/>
    <w:rsid w:val="000B04FD"/>
    <w:rsid w:val="000B0CC6"/>
    <w:rsid w:val="000D536F"/>
    <w:rsid w:val="000E169A"/>
    <w:rsid w:val="000E293B"/>
    <w:rsid w:val="000E6119"/>
    <w:rsid w:val="000F1623"/>
    <w:rsid w:val="000F3E8F"/>
    <w:rsid w:val="00102D58"/>
    <w:rsid w:val="0011188F"/>
    <w:rsid w:val="00124674"/>
    <w:rsid w:val="00134F14"/>
    <w:rsid w:val="00135FD6"/>
    <w:rsid w:val="00137119"/>
    <w:rsid w:val="00141C2D"/>
    <w:rsid w:val="00147D79"/>
    <w:rsid w:val="00156BEE"/>
    <w:rsid w:val="00157A90"/>
    <w:rsid w:val="00163E99"/>
    <w:rsid w:val="001655F3"/>
    <w:rsid w:val="0017552E"/>
    <w:rsid w:val="0018716E"/>
    <w:rsid w:val="001945D2"/>
    <w:rsid w:val="001A00CE"/>
    <w:rsid w:val="001B6158"/>
    <w:rsid w:val="001C124F"/>
    <w:rsid w:val="001C6259"/>
    <w:rsid w:val="001C7D6B"/>
    <w:rsid w:val="001D1340"/>
    <w:rsid w:val="0021584C"/>
    <w:rsid w:val="00216D91"/>
    <w:rsid w:val="00232B21"/>
    <w:rsid w:val="00263E52"/>
    <w:rsid w:val="0027199E"/>
    <w:rsid w:val="0027283C"/>
    <w:rsid w:val="002854BC"/>
    <w:rsid w:val="002862B3"/>
    <w:rsid w:val="002B1924"/>
    <w:rsid w:val="002B4DAF"/>
    <w:rsid w:val="002C5884"/>
    <w:rsid w:val="002C63AA"/>
    <w:rsid w:val="002D0C16"/>
    <w:rsid w:val="002E00E0"/>
    <w:rsid w:val="002E50D2"/>
    <w:rsid w:val="002E5789"/>
    <w:rsid w:val="002F09C3"/>
    <w:rsid w:val="003067F6"/>
    <w:rsid w:val="00312D41"/>
    <w:rsid w:val="00314D34"/>
    <w:rsid w:val="00323BF9"/>
    <w:rsid w:val="003278AB"/>
    <w:rsid w:val="00331176"/>
    <w:rsid w:val="00337F24"/>
    <w:rsid w:val="00345428"/>
    <w:rsid w:val="0034741A"/>
    <w:rsid w:val="003528CA"/>
    <w:rsid w:val="003530B4"/>
    <w:rsid w:val="00357E94"/>
    <w:rsid w:val="0036048B"/>
    <w:rsid w:val="00361DE1"/>
    <w:rsid w:val="003622D5"/>
    <w:rsid w:val="00380DDF"/>
    <w:rsid w:val="00384E38"/>
    <w:rsid w:val="00386CA4"/>
    <w:rsid w:val="00391EDE"/>
    <w:rsid w:val="00397E5D"/>
    <w:rsid w:val="003B1BA2"/>
    <w:rsid w:val="003B2C61"/>
    <w:rsid w:val="003C38BF"/>
    <w:rsid w:val="003D3D90"/>
    <w:rsid w:val="003D4D90"/>
    <w:rsid w:val="003E2171"/>
    <w:rsid w:val="004145EF"/>
    <w:rsid w:val="00427FF2"/>
    <w:rsid w:val="0043142F"/>
    <w:rsid w:val="00436ACC"/>
    <w:rsid w:val="004737BD"/>
    <w:rsid w:val="004769C5"/>
    <w:rsid w:val="004862B4"/>
    <w:rsid w:val="00487D46"/>
    <w:rsid w:val="00490C93"/>
    <w:rsid w:val="004A004B"/>
    <w:rsid w:val="004B106E"/>
    <w:rsid w:val="004B37A7"/>
    <w:rsid w:val="004C297F"/>
    <w:rsid w:val="004C5F93"/>
    <w:rsid w:val="004C715A"/>
    <w:rsid w:val="004D2101"/>
    <w:rsid w:val="004D38BE"/>
    <w:rsid w:val="004D7E18"/>
    <w:rsid w:val="004E7507"/>
    <w:rsid w:val="004F214C"/>
    <w:rsid w:val="004F783B"/>
    <w:rsid w:val="005048A8"/>
    <w:rsid w:val="0051114B"/>
    <w:rsid w:val="00512973"/>
    <w:rsid w:val="00514DC2"/>
    <w:rsid w:val="00517785"/>
    <w:rsid w:val="005252D8"/>
    <w:rsid w:val="0054031B"/>
    <w:rsid w:val="00541AA0"/>
    <w:rsid w:val="00544853"/>
    <w:rsid w:val="005466F2"/>
    <w:rsid w:val="0055448C"/>
    <w:rsid w:val="00556A73"/>
    <w:rsid w:val="00580317"/>
    <w:rsid w:val="00583035"/>
    <w:rsid w:val="00593001"/>
    <w:rsid w:val="00593107"/>
    <w:rsid w:val="005B0610"/>
    <w:rsid w:val="005B48A2"/>
    <w:rsid w:val="005B6BF7"/>
    <w:rsid w:val="005B7F53"/>
    <w:rsid w:val="005D6215"/>
    <w:rsid w:val="005F6F0B"/>
    <w:rsid w:val="00603924"/>
    <w:rsid w:val="00603EAC"/>
    <w:rsid w:val="006069F6"/>
    <w:rsid w:val="006076D2"/>
    <w:rsid w:val="006254D0"/>
    <w:rsid w:val="006314B5"/>
    <w:rsid w:val="00631B27"/>
    <w:rsid w:val="00635EA5"/>
    <w:rsid w:val="0063763E"/>
    <w:rsid w:val="00652984"/>
    <w:rsid w:val="00663C6C"/>
    <w:rsid w:val="00665FDC"/>
    <w:rsid w:val="0067450A"/>
    <w:rsid w:val="006802A3"/>
    <w:rsid w:val="00681BE6"/>
    <w:rsid w:val="006825D6"/>
    <w:rsid w:val="006827AB"/>
    <w:rsid w:val="00684771"/>
    <w:rsid w:val="00687C14"/>
    <w:rsid w:val="006A04BC"/>
    <w:rsid w:val="006A7301"/>
    <w:rsid w:val="006B030A"/>
    <w:rsid w:val="006B6B90"/>
    <w:rsid w:val="006C648E"/>
    <w:rsid w:val="006E71B8"/>
    <w:rsid w:val="00706A7B"/>
    <w:rsid w:val="00716863"/>
    <w:rsid w:val="007176E9"/>
    <w:rsid w:val="007323C3"/>
    <w:rsid w:val="00732521"/>
    <w:rsid w:val="00733291"/>
    <w:rsid w:val="00734195"/>
    <w:rsid w:val="00735388"/>
    <w:rsid w:val="00740A16"/>
    <w:rsid w:val="00741D70"/>
    <w:rsid w:val="00747E49"/>
    <w:rsid w:val="007550CF"/>
    <w:rsid w:val="00783A6F"/>
    <w:rsid w:val="0078435D"/>
    <w:rsid w:val="00796170"/>
    <w:rsid w:val="007A268E"/>
    <w:rsid w:val="007B3B67"/>
    <w:rsid w:val="007B4CCF"/>
    <w:rsid w:val="007B764A"/>
    <w:rsid w:val="007C4975"/>
    <w:rsid w:val="007D1F08"/>
    <w:rsid w:val="007D6341"/>
    <w:rsid w:val="007E6C48"/>
    <w:rsid w:val="007F42D3"/>
    <w:rsid w:val="00802981"/>
    <w:rsid w:val="00802997"/>
    <w:rsid w:val="00816694"/>
    <w:rsid w:val="0082455B"/>
    <w:rsid w:val="00835F77"/>
    <w:rsid w:val="00836079"/>
    <w:rsid w:val="00845479"/>
    <w:rsid w:val="00852630"/>
    <w:rsid w:val="00855897"/>
    <w:rsid w:val="008575C6"/>
    <w:rsid w:val="008640F1"/>
    <w:rsid w:val="00865559"/>
    <w:rsid w:val="00865614"/>
    <w:rsid w:val="00867CD6"/>
    <w:rsid w:val="00872BB3"/>
    <w:rsid w:val="0087395F"/>
    <w:rsid w:val="00874AB0"/>
    <w:rsid w:val="00880FEF"/>
    <w:rsid w:val="00884C9D"/>
    <w:rsid w:val="00886A6A"/>
    <w:rsid w:val="00891D3B"/>
    <w:rsid w:val="0089263E"/>
    <w:rsid w:val="00895CED"/>
    <w:rsid w:val="00896D08"/>
    <w:rsid w:val="008A67FE"/>
    <w:rsid w:val="008A782C"/>
    <w:rsid w:val="008B7190"/>
    <w:rsid w:val="008C4DB3"/>
    <w:rsid w:val="008C7572"/>
    <w:rsid w:val="008D1E84"/>
    <w:rsid w:val="008D77C0"/>
    <w:rsid w:val="008E54F7"/>
    <w:rsid w:val="009023C3"/>
    <w:rsid w:val="009070FA"/>
    <w:rsid w:val="0092435D"/>
    <w:rsid w:val="00924CFD"/>
    <w:rsid w:val="00942288"/>
    <w:rsid w:val="00957F3D"/>
    <w:rsid w:val="0096070E"/>
    <w:rsid w:val="009645E3"/>
    <w:rsid w:val="00965820"/>
    <w:rsid w:val="009723FA"/>
    <w:rsid w:val="00991D2A"/>
    <w:rsid w:val="009A6D07"/>
    <w:rsid w:val="009B5B9A"/>
    <w:rsid w:val="009D4024"/>
    <w:rsid w:val="009D5285"/>
    <w:rsid w:val="009D57A9"/>
    <w:rsid w:val="009E4286"/>
    <w:rsid w:val="009E5CB2"/>
    <w:rsid w:val="009F6128"/>
    <w:rsid w:val="00A055BB"/>
    <w:rsid w:val="00A208C1"/>
    <w:rsid w:val="00A25EEF"/>
    <w:rsid w:val="00A30159"/>
    <w:rsid w:val="00A35579"/>
    <w:rsid w:val="00A455A4"/>
    <w:rsid w:val="00A53CF0"/>
    <w:rsid w:val="00A6311B"/>
    <w:rsid w:val="00A652DD"/>
    <w:rsid w:val="00A7197B"/>
    <w:rsid w:val="00A752BB"/>
    <w:rsid w:val="00A837D2"/>
    <w:rsid w:val="00A919CA"/>
    <w:rsid w:val="00A9524D"/>
    <w:rsid w:val="00AA14D5"/>
    <w:rsid w:val="00AA5613"/>
    <w:rsid w:val="00AA7F31"/>
    <w:rsid w:val="00AB32B3"/>
    <w:rsid w:val="00AC60B2"/>
    <w:rsid w:val="00AC6CBF"/>
    <w:rsid w:val="00AD1A47"/>
    <w:rsid w:val="00AD3E64"/>
    <w:rsid w:val="00AD6FBA"/>
    <w:rsid w:val="00AF19FC"/>
    <w:rsid w:val="00AF3863"/>
    <w:rsid w:val="00AF54A5"/>
    <w:rsid w:val="00B055E6"/>
    <w:rsid w:val="00B07184"/>
    <w:rsid w:val="00B13BF4"/>
    <w:rsid w:val="00B32EB6"/>
    <w:rsid w:val="00B3722E"/>
    <w:rsid w:val="00B408BC"/>
    <w:rsid w:val="00B44CDA"/>
    <w:rsid w:val="00B46B53"/>
    <w:rsid w:val="00B50487"/>
    <w:rsid w:val="00B54798"/>
    <w:rsid w:val="00B55303"/>
    <w:rsid w:val="00B57FE0"/>
    <w:rsid w:val="00B60187"/>
    <w:rsid w:val="00B71039"/>
    <w:rsid w:val="00B81FF2"/>
    <w:rsid w:val="00B9492F"/>
    <w:rsid w:val="00BA7520"/>
    <w:rsid w:val="00BB23F4"/>
    <w:rsid w:val="00BC4A42"/>
    <w:rsid w:val="00BD0003"/>
    <w:rsid w:val="00BD519A"/>
    <w:rsid w:val="00BD7177"/>
    <w:rsid w:val="00BE1902"/>
    <w:rsid w:val="00BE7A46"/>
    <w:rsid w:val="00BF1C9B"/>
    <w:rsid w:val="00C036DC"/>
    <w:rsid w:val="00C043D0"/>
    <w:rsid w:val="00C0496C"/>
    <w:rsid w:val="00C27E63"/>
    <w:rsid w:val="00C3340F"/>
    <w:rsid w:val="00C54F74"/>
    <w:rsid w:val="00C637C5"/>
    <w:rsid w:val="00C807EA"/>
    <w:rsid w:val="00C965AA"/>
    <w:rsid w:val="00CB1407"/>
    <w:rsid w:val="00CB452F"/>
    <w:rsid w:val="00CB6AC5"/>
    <w:rsid w:val="00CC3264"/>
    <w:rsid w:val="00CD2F29"/>
    <w:rsid w:val="00CD4179"/>
    <w:rsid w:val="00D13EF0"/>
    <w:rsid w:val="00D14117"/>
    <w:rsid w:val="00D153BD"/>
    <w:rsid w:val="00D31A77"/>
    <w:rsid w:val="00D63F5E"/>
    <w:rsid w:val="00D70F17"/>
    <w:rsid w:val="00D77A2F"/>
    <w:rsid w:val="00D81268"/>
    <w:rsid w:val="00D862B2"/>
    <w:rsid w:val="00DA1679"/>
    <w:rsid w:val="00DC01F3"/>
    <w:rsid w:val="00DC054B"/>
    <w:rsid w:val="00DD48ED"/>
    <w:rsid w:val="00DE0020"/>
    <w:rsid w:val="00DE02B5"/>
    <w:rsid w:val="00DE056C"/>
    <w:rsid w:val="00E0098C"/>
    <w:rsid w:val="00E00FD3"/>
    <w:rsid w:val="00E16625"/>
    <w:rsid w:val="00E30E4E"/>
    <w:rsid w:val="00E3409A"/>
    <w:rsid w:val="00E43D95"/>
    <w:rsid w:val="00E5700B"/>
    <w:rsid w:val="00E570A4"/>
    <w:rsid w:val="00E5772F"/>
    <w:rsid w:val="00E62794"/>
    <w:rsid w:val="00E675EB"/>
    <w:rsid w:val="00E81D76"/>
    <w:rsid w:val="00E84097"/>
    <w:rsid w:val="00E87546"/>
    <w:rsid w:val="00E92DB8"/>
    <w:rsid w:val="00E94069"/>
    <w:rsid w:val="00E95C46"/>
    <w:rsid w:val="00EA1308"/>
    <w:rsid w:val="00EA25E1"/>
    <w:rsid w:val="00EA7447"/>
    <w:rsid w:val="00EB2DB0"/>
    <w:rsid w:val="00EB3CB8"/>
    <w:rsid w:val="00EF75A3"/>
    <w:rsid w:val="00F04ED2"/>
    <w:rsid w:val="00F060C8"/>
    <w:rsid w:val="00F0710D"/>
    <w:rsid w:val="00F1276B"/>
    <w:rsid w:val="00F35486"/>
    <w:rsid w:val="00F436F0"/>
    <w:rsid w:val="00F67610"/>
    <w:rsid w:val="00F77494"/>
    <w:rsid w:val="00F8212A"/>
    <w:rsid w:val="00F827AE"/>
    <w:rsid w:val="00F85E79"/>
    <w:rsid w:val="00F90A94"/>
    <w:rsid w:val="00F94F9B"/>
    <w:rsid w:val="00FA2A21"/>
    <w:rsid w:val="00FD366C"/>
    <w:rsid w:val="00FE1165"/>
    <w:rsid w:val="00FE3737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D33B8C4"/>
  <w15:docId w15:val="{4AB89FD7-DB9E-4D88-8B33-C25FEEA1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3E6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036D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C036DC"/>
    <w:rPr>
      <w:kern w:val="2"/>
      <w:sz w:val="21"/>
      <w:szCs w:val="24"/>
    </w:rPr>
  </w:style>
  <w:style w:type="paragraph" w:styleId="a5">
    <w:name w:val="footer"/>
    <w:basedOn w:val="a"/>
    <w:link w:val="a6"/>
    <w:rsid w:val="00C036D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C036D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「ネットワーク」演習（１）　北村泰彦</vt:lpstr>
      <vt:lpstr>「ネットワーク」演習（１）　北村泰彦</vt:lpstr>
    </vt:vector>
  </TitlesOfParts>
  <Company>Kwansei Gakuin University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「ネットワーク」演習（１）　北村泰彦</dc:title>
  <dc:creator>Kitamura</dc:creator>
  <cp:lastModifiedBy>丸本　時麒斗</cp:lastModifiedBy>
  <cp:revision>2</cp:revision>
  <cp:lastPrinted>2006-06-28T01:55:00Z</cp:lastPrinted>
  <dcterms:created xsi:type="dcterms:W3CDTF">2023-12-22T12:14:00Z</dcterms:created>
  <dcterms:modified xsi:type="dcterms:W3CDTF">2023-12-22T12:14:00Z</dcterms:modified>
</cp:coreProperties>
</file>