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68D0" w14:textId="28DB0CA4" w:rsidR="00AD6FBA" w:rsidRPr="00AD6FBA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「ネットワーク</w:t>
      </w:r>
      <w:r w:rsidR="003D411E">
        <w:rPr>
          <w:rFonts w:hint="eastAsia"/>
          <w:sz w:val="28"/>
          <w:szCs w:val="28"/>
        </w:rPr>
        <w:t>」演習</w:t>
      </w:r>
      <w:r w:rsidR="00E165EF">
        <w:rPr>
          <w:rFonts w:hint="eastAsia"/>
          <w:sz w:val="28"/>
          <w:szCs w:val="28"/>
        </w:rPr>
        <w:t>(</w:t>
      </w:r>
      <w:r w:rsidR="004273FD">
        <w:rPr>
          <w:sz w:val="28"/>
          <w:szCs w:val="28"/>
        </w:rPr>
        <w:t>8</w:t>
      </w:r>
      <w:r w:rsidR="00E165EF">
        <w:rPr>
          <w:rFonts w:hint="eastAsia"/>
          <w:sz w:val="28"/>
          <w:szCs w:val="28"/>
        </w:rPr>
        <w:t>)</w:t>
      </w:r>
      <w:r w:rsidRPr="00AD6FBA">
        <w:rPr>
          <w:rFonts w:hint="eastAsia"/>
          <w:sz w:val="28"/>
          <w:szCs w:val="28"/>
        </w:rPr>
        <w:t xml:space="preserve">　解答用紙</w:t>
      </w:r>
    </w:p>
    <w:p w14:paraId="348DF604" w14:textId="27D275CC" w:rsidR="00AD6FBA" w:rsidRPr="007D27ED" w:rsidRDefault="007D27ED" w:rsidP="00A406ED">
      <w:pPr>
        <w:snapToGrid w:val="0"/>
        <w:rPr>
          <w:sz w:val="28"/>
          <w:szCs w:val="28"/>
        </w:rPr>
      </w:pPr>
      <w:r w:rsidRPr="00E128D5">
        <w:rPr>
          <w:rFonts w:hint="eastAsia"/>
          <w:sz w:val="28"/>
          <w:szCs w:val="28"/>
        </w:rPr>
        <w:t>（</w:t>
      </w:r>
      <w:r w:rsidR="00135096">
        <w:rPr>
          <w:rFonts w:hint="eastAsia"/>
          <w:sz w:val="28"/>
          <w:szCs w:val="28"/>
        </w:rPr>
        <w:t>11</w:t>
      </w:r>
      <w:r w:rsidRPr="00E128D5">
        <w:rPr>
          <w:rFonts w:hint="eastAsia"/>
          <w:sz w:val="28"/>
          <w:szCs w:val="28"/>
        </w:rPr>
        <w:t>月</w:t>
      </w:r>
      <w:r w:rsidR="00714964">
        <w:rPr>
          <w:sz w:val="28"/>
          <w:szCs w:val="28"/>
        </w:rPr>
        <w:t>20</w:t>
      </w:r>
      <w:r w:rsidRPr="00E128D5">
        <w:rPr>
          <w:rFonts w:hint="eastAsia"/>
          <w:sz w:val="28"/>
          <w:szCs w:val="28"/>
        </w:rPr>
        <w:t>日（</w:t>
      </w:r>
      <w:r w:rsidR="00714964">
        <w:rPr>
          <w:rFonts w:hint="eastAsia"/>
          <w:sz w:val="28"/>
          <w:szCs w:val="28"/>
        </w:rPr>
        <w:t>月</w:t>
      </w:r>
      <w:r w:rsidRPr="00E128D5">
        <w:rPr>
          <w:rFonts w:hint="eastAsia"/>
          <w:sz w:val="28"/>
          <w:szCs w:val="28"/>
        </w:rPr>
        <w:t>）</w:t>
      </w:r>
      <w:r w:rsidR="00135096">
        <w:rPr>
          <w:rFonts w:hint="eastAsia"/>
          <w:sz w:val="28"/>
          <w:szCs w:val="28"/>
        </w:rPr>
        <w:t>午前</w:t>
      </w:r>
      <w:r w:rsidRPr="00E128D5">
        <w:rPr>
          <w:rFonts w:hint="eastAsia"/>
          <w:sz w:val="28"/>
          <w:szCs w:val="28"/>
        </w:rPr>
        <w:t>9</w:t>
      </w:r>
      <w:r w:rsidRPr="00E128D5">
        <w:rPr>
          <w:rFonts w:hint="eastAsia"/>
          <w:sz w:val="28"/>
          <w:szCs w:val="28"/>
        </w:rPr>
        <w:t>時までに</w:t>
      </w:r>
      <w:r w:rsidR="003C3CD5">
        <w:rPr>
          <w:rFonts w:hint="eastAsia"/>
          <w:sz w:val="28"/>
          <w:szCs w:val="28"/>
        </w:rPr>
        <w:t>，</w:t>
      </w:r>
      <w:r w:rsidR="003C3CD5">
        <w:rPr>
          <w:rFonts w:hint="eastAsia"/>
          <w:sz w:val="28"/>
          <w:szCs w:val="28"/>
        </w:rPr>
        <w:t>L</w:t>
      </w:r>
      <w:r w:rsidR="003C3CD5">
        <w:rPr>
          <w:sz w:val="28"/>
          <w:szCs w:val="28"/>
        </w:rPr>
        <w:t>UNA</w:t>
      </w:r>
      <w:r w:rsidR="003C3CD5">
        <w:rPr>
          <w:rFonts w:hint="eastAsia"/>
          <w:sz w:val="28"/>
          <w:szCs w:val="28"/>
        </w:rPr>
        <w:t>に</w:t>
      </w:r>
      <w:r w:rsidRPr="00E128D5">
        <w:rPr>
          <w:rFonts w:hint="eastAsia"/>
          <w:sz w:val="28"/>
          <w:szCs w:val="28"/>
        </w:rPr>
        <w:t>提出．）</w:t>
      </w:r>
    </w:p>
    <w:p w14:paraId="4523B412" w14:textId="46D53140" w:rsidR="00AD6FBA" w:rsidRPr="00AD6FBA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学籍番号</w:t>
      </w:r>
      <w:r w:rsidRPr="00AD6FBA">
        <w:rPr>
          <w:rFonts w:hint="eastAsia"/>
          <w:sz w:val="28"/>
          <w:szCs w:val="28"/>
        </w:rPr>
        <w:t>:</w:t>
      </w:r>
      <w:r w:rsidR="00C410FD">
        <w:rPr>
          <w:rFonts w:hint="eastAsia"/>
          <w:sz w:val="28"/>
          <w:szCs w:val="28"/>
        </w:rPr>
        <w:t xml:space="preserve">　</w:t>
      </w:r>
      <w:r w:rsidR="00C410FD">
        <w:rPr>
          <w:rFonts w:hint="eastAsia"/>
          <w:sz w:val="28"/>
          <w:szCs w:val="28"/>
        </w:rPr>
        <w:t>3</w:t>
      </w:r>
      <w:r w:rsidR="00C410FD">
        <w:rPr>
          <w:sz w:val="28"/>
          <w:szCs w:val="28"/>
        </w:rPr>
        <w:t>7023448</w:t>
      </w:r>
    </w:p>
    <w:p w14:paraId="05BFEE5C" w14:textId="579E9071" w:rsidR="00AD6FBA" w:rsidRPr="00AD6FBA" w:rsidRDefault="00AD6FBA" w:rsidP="00A406ED">
      <w:pPr>
        <w:snapToGrid w:val="0"/>
        <w:rPr>
          <w:rFonts w:hint="eastAsia"/>
          <w:sz w:val="28"/>
          <w:szCs w:val="28"/>
        </w:rPr>
      </w:pPr>
      <w:r w:rsidRPr="00AD6FBA">
        <w:rPr>
          <w:rFonts w:hint="eastAsia"/>
          <w:sz w:val="28"/>
          <w:szCs w:val="28"/>
        </w:rPr>
        <w:t>氏名：</w:t>
      </w:r>
      <w:r w:rsidR="00C410FD">
        <w:rPr>
          <w:rFonts w:hint="eastAsia"/>
          <w:sz w:val="28"/>
          <w:szCs w:val="28"/>
        </w:rPr>
        <w:t xml:space="preserve"> </w:t>
      </w:r>
      <w:r w:rsidR="00C410FD">
        <w:rPr>
          <w:rFonts w:hint="eastAsia"/>
          <w:sz w:val="28"/>
          <w:szCs w:val="28"/>
        </w:rPr>
        <w:t>丸本　時麒斗</w:t>
      </w:r>
    </w:p>
    <w:p w14:paraId="2F27EE67" w14:textId="2FCC9AC8" w:rsidR="00BD519A" w:rsidRDefault="00BD519A" w:rsidP="00A406ED">
      <w:pPr>
        <w:snapToGrid w:val="0"/>
        <w:rPr>
          <w:sz w:val="28"/>
          <w:szCs w:val="28"/>
        </w:rPr>
      </w:pPr>
    </w:p>
    <w:p w14:paraId="29F1BAFD" w14:textId="27A97B6F" w:rsidR="003530B4" w:rsidRDefault="00AD6FBA" w:rsidP="00A406ED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【</w:t>
      </w:r>
      <w:r w:rsidRPr="00AD6FBA">
        <w:rPr>
          <w:rFonts w:hint="eastAsia"/>
          <w:sz w:val="28"/>
          <w:szCs w:val="28"/>
        </w:rPr>
        <w:t>1</w:t>
      </w:r>
      <w:r w:rsidRPr="00AD6FBA">
        <w:rPr>
          <w:rFonts w:hint="eastAsia"/>
          <w:sz w:val="28"/>
          <w:szCs w:val="28"/>
        </w:rPr>
        <w:t>】</w:t>
      </w:r>
      <w:r w:rsidR="005E243E">
        <w:rPr>
          <w:rFonts w:hint="eastAsia"/>
          <w:sz w:val="28"/>
          <w:szCs w:val="28"/>
        </w:rPr>
        <w:t>配布資料</w:t>
      </w:r>
      <w:r w:rsidR="000112D1" w:rsidRPr="000112D1">
        <w:rPr>
          <w:rFonts w:hint="eastAsia"/>
          <w:sz w:val="28"/>
          <w:szCs w:val="28"/>
        </w:rPr>
        <w:t>スライド</w:t>
      </w:r>
      <w:r w:rsidR="008A1807">
        <w:rPr>
          <w:sz w:val="28"/>
          <w:szCs w:val="28"/>
        </w:rPr>
        <w:t>2</w:t>
      </w:r>
      <w:r w:rsidR="00A3075E">
        <w:rPr>
          <w:rFonts w:hint="eastAsia"/>
          <w:sz w:val="28"/>
          <w:szCs w:val="28"/>
        </w:rPr>
        <w:t>5</w:t>
      </w:r>
      <w:r w:rsidR="009E10EB">
        <w:rPr>
          <w:rFonts w:hint="eastAsia"/>
          <w:sz w:val="28"/>
          <w:szCs w:val="28"/>
        </w:rPr>
        <w:t>の例において</w:t>
      </w:r>
      <w:r w:rsidR="000112D1" w:rsidRPr="000112D1">
        <w:rPr>
          <w:rFonts w:hint="eastAsia"/>
          <w:sz w:val="28"/>
          <w:szCs w:val="28"/>
        </w:rPr>
        <w:t>，ウィンドウサイズが</w:t>
      </w:r>
      <w:r w:rsidR="00C731FA">
        <w:rPr>
          <w:rFonts w:hint="eastAsia"/>
          <w:sz w:val="28"/>
          <w:szCs w:val="28"/>
        </w:rPr>
        <w:t>2</w:t>
      </w:r>
      <w:r w:rsidR="009E10EB">
        <w:rPr>
          <w:rFonts w:hint="eastAsia"/>
          <w:sz w:val="28"/>
          <w:szCs w:val="28"/>
        </w:rPr>
        <w:t>の</w:t>
      </w:r>
      <w:r w:rsidR="000112D1" w:rsidRPr="000112D1">
        <w:rPr>
          <w:rFonts w:hint="eastAsia"/>
          <w:sz w:val="28"/>
          <w:szCs w:val="28"/>
        </w:rPr>
        <w:t>場合のホスト間でのメッセージのやり取りを示せ．</w:t>
      </w:r>
      <w:r w:rsidR="007265C6">
        <w:rPr>
          <w:sz w:val="28"/>
          <w:szCs w:val="28"/>
        </w:rPr>
        <w:t>pkt1</w:t>
      </w:r>
      <w:r w:rsidR="00FF0344">
        <w:rPr>
          <w:rFonts w:hint="eastAsia"/>
          <w:sz w:val="28"/>
          <w:szCs w:val="28"/>
        </w:rPr>
        <w:t>のみ</w:t>
      </w:r>
      <w:r w:rsidR="00E128E6">
        <w:rPr>
          <w:rFonts w:hint="eastAsia"/>
          <w:sz w:val="28"/>
          <w:szCs w:val="28"/>
        </w:rPr>
        <w:t>消失</w:t>
      </w:r>
      <w:r w:rsidR="00252CB9">
        <w:rPr>
          <w:rFonts w:hint="eastAsia"/>
          <w:sz w:val="28"/>
          <w:szCs w:val="28"/>
        </w:rPr>
        <w:t>し，パケットの追い越しはないとする</w:t>
      </w:r>
      <w:r w:rsidR="00E128E6">
        <w:rPr>
          <w:rFonts w:hint="eastAsia"/>
          <w:sz w:val="28"/>
          <w:szCs w:val="28"/>
        </w:rPr>
        <w:t>．</w:t>
      </w:r>
      <w:r w:rsidR="000112D1" w:rsidRPr="000112D1">
        <w:rPr>
          <w:rFonts w:hint="eastAsia"/>
          <w:sz w:val="28"/>
          <w:szCs w:val="28"/>
        </w:rPr>
        <w:t>記述は</w:t>
      </w:r>
      <w:r w:rsidR="007F50E5">
        <w:rPr>
          <w:rFonts w:hint="eastAsia"/>
          <w:sz w:val="28"/>
          <w:szCs w:val="28"/>
        </w:rPr>
        <w:t>受信</w:t>
      </w:r>
      <w:r w:rsidR="000112D1" w:rsidRPr="000112D1">
        <w:rPr>
          <w:rFonts w:hint="eastAsia"/>
          <w:sz w:val="28"/>
          <w:szCs w:val="28"/>
        </w:rPr>
        <w:t>ホストが</w:t>
      </w:r>
      <w:r w:rsidR="007F50E5">
        <w:rPr>
          <w:rFonts w:hint="eastAsia"/>
          <w:sz w:val="28"/>
          <w:szCs w:val="28"/>
        </w:rPr>
        <w:t>pkt</w:t>
      </w:r>
      <w:r w:rsidR="00B95CE2">
        <w:rPr>
          <w:rFonts w:hint="eastAsia"/>
          <w:sz w:val="28"/>
          <w:szCs w:val="28"/>
        </w:rPr>
        <w:t>3</w:t>
      </w:r>
      <w:r w:rsidR="000112D1" w:rsidRPr="000112D1">
        <w:rPr>
          <w:rFonts w:hint="eastAsia"/>
          <w:sz w:val="28"/>
          <w:szCs w:val="28"/>
        </w:rPr>
        <w:t>を受け取るまででよい．</w:t>
      </w:r>
    </w:p>
    <w:p w14:paraId="399F4005" w14:textId="51D3A891" w:rsidR="00BD519A" w:rsidRDefault="00BD519A" w:rsidP="00A406ED">
      <w:pPr>
        <w:snapToGrid w:val="0"/>
        <w:rPr>
          <w:sz w:val="28"/>
          <w:szCs w:val="28"/>
        </w:rPr>
      </w:pPr>
    </w:p>
    <w:p w14:paraId="2D67DDEE" w14:textId="7F6B5DC9" w:rsidR="00BD519A" w:rsidRDefault="007223C1" w:rsidP="00A406ED">
      <w:pPr>
        <w:snapToGrid w:val="0"/>
        <w:rPr>
          <w:sz w:val="28"/>
          <w:szCs w:val="28"/>
        </w:rPr>
      </w:pPr>
      <w:r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4F9D94F" wp14:editId="45FD5C83">
                <wp:simplePos x="0" y="0"/>
                <wp:positionH relativeFrom="margin">
                  <wp:align>left</wp:align>
                </wp:positionH>
                <wp:positionV relativeFrom="paragraph">
                  <wp:posOffset>2863850</wp:posOffset>
                </wp:positionV>
                <wp:extent cx="1381125" cy="581025"/>
                <wp:effectExtent l="0" t="0" r="9525" b="9525"/>
                <wp:wrapNone/>
                <wp:docPr id="173170405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FABAA" w14:textId="77777777" w:rsidR="007223C1" w:rsidRDefault="007223C1" w:rsidP="007223C1">
                            <w:r>
                              <w:t>ark1 rcvd</w:t>
                            </w:r>
                          </w:p>
                          <w:p w14:paraId="0B315A8C" w14:textId="60F669A4" w:rsidR="007223C1" w:rsidRDefault="007223C1" w:rsidP="007223C1">
                            <w:r w:rsidRPr="006D077A">
                              <w:t xml:space="preserve">0 </w:t>
                            </w:r>
                            <w:r w:rsidRPr="007223C1">
                              <w:rPr>
                                <w:u w:val="single"/>
                              </w:rPr>
                              <w:t>1 2</w:t>
                            </w:r>
                            <w:r w:rsidRPr="007223C1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D94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225.5pt;width:108.75pt;height:45.7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" stroked="f">
                <v:textbox>
                  <w:txbxContent>
                    <w:p w14:paraId="683FABAA" w14:textId="77777777" w:rsidR="007223C1" w:rsidRDefault="007223C1" w:rsidP="007223C1">
                      <w:r>
                        <w:t>ark1 rcvd</w:t>
                      </w:r>
                    </w:p>
                    <w:p w14:paraId="0B315A8C" w14:textId="60F669A4" w:rsidR="007223C1" w:rsidRDefault="007223C1" w:rsidP="007223C1">
                      <w:r w:rsidRPr="006D077A">
                        <w:t xml:space="preserve">0 </w:t>
                      </w:r>
                      <w:r w:rsidRPr="007223C1">
                        <w:rPr>
                          <w:u w:val="single"/>
                        </w:rPr>
                        <w:t>1 2</w:t>
                      </w:r>
                      <w:r w:rsidRPr="007223C1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8927E" wp14:editId="7E97F6F0">
                <wp:simplePos x="0" y="0"/>
                <wp:positionH relativeFrom="column">
                  <wp:posOffset>1343025</wp:posOffset>
                </wp:positionH>
                <wp:positionV relativeFrom="paragraph">
                  <wp:posOffset>2540000</wp:posOffset>
                </wp:positionV>
                <wp:extent cx="2000250" cy="638175"/>
                <wp:effectExtent l="38100" t="0" r="19050" b="66675"/>
                <wp:wrapNone/>
                <wp:docPr id="628454206" name="直線矢印コネクタ 628454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38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F5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28454206" o:spid="_x0000_s1026" type="#_x0000_t32" style="position:absolute;left:0;text-align:left;margin-left:105.75pt;margin-top:200pt;width:157.5pt;height:50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" strokecolor="black [3213]" strokeweight="1.5pt">
                <v:stroke endarrow="block"/>
              </v:shape>
            </w:pict>
          </mc:Fallback>
        </mc:AlternateContent>
      </w:r>
      <w:r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894325" wp14:editId="09C78EB0">
                <wp:simplePos x="0" y="0"/>
                <wp:positionH relativeFrom="margin">
                  <wp:posOffset>3476625</wp:posOffset>
                </wp:positionH>
                <wp:positionV relativeFrom="paragraph">
                  <wp:posOffset>2235200</wp:posOffset>
                </wp:positionV>
                <wp:extent cx="2514600" cy="762000"/>
                <wp:effectExtent l="0" t="0" r="0" b="0"/>
                <wp:wrapTopAndBottom/>
                <wp:docPr id="11377650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0C8F1" w14:textId="53010922" w:rsidR="0018503A" w:rsidRDefault="0018503A" w:rsidP="0018503A">
                            <w:r>
                              <w:t>p</w:t>
                            </w:r>
                            <w:r w:rsidRPr="00135096">
                              <w:t>kt</w:t>
                            </w:r>
                            <w:r>
                              <w:t>3</w:t>
                            </w:r>
                            <w:r w:rsidRPr="00135096">
                              <w:t xml:space="preserve"> rcvd, pkt</w:t>
                            </w:r>
                            <w:r>
                              <w:t>3 buffered</w:t>
                            </w:r>
                          </w:p>
                          <w:p w14:paraId="41EC3C62" w14:textId="4972104F" w:rsidR="0018503A" w:rsidRPr="00135096" w:rsidRDefault="00386D41" w:rsidP="0018503A">
                            <w:r>
                              <w:t>ark1</w:t>
                            </w:r>
                            <w:r w:rsidR="0018503A" w:rsidRPr="00135096">
                              <w:t xml:space="preserve"> sent</w:t>
                            </w:r>
                          </w:p>
                          <w:p w14:paraId="1ED5476F" w14:textId="77777777" w:rsidR="0018503A" w:rsidRPr="00135096" w:rsidRDefault="0018503A" w:rsidP="0018503A">
                            <w:r w:rsidRPr="00135096">
                              <w:t xml:space="preserve">0 </w:t>
                            </w:r>
                            <w:r w:rsidRPr="007223C1">
                              <w:rPr>
                                <w:u w:val="single"/>
                              </w:rPr>
                              <w:t>1 2</w:t>
                            </w:r>
                            <w:r w:rsidRPr="007223C1">
                              <w:t xml:space="preserve"> 3</w:t>
                            </w:r>
                            <w:r w:rsidRPr="00FF629C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772230E8" w14:textId="77777777" w:rsidR="0018503A" w:rsidRDefault="0018503A" w:rsidP="00185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4325" id="_x0000_s1027" type="#_x0000_t202" style="position:absolute;left:0;text-align:left;margin-left:273.75pt;margin-top:176pt;width:198pt;height:6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" stroked="f">
                <v:textbox>
                  <w:txbxContent>
                    <w:p w14:paraId="6D30C8F1" w14:textId="53010922" w:rsidR="0018503A" w:rsidRDefault="0018503A" w:rsidP="0018503A">
                      <w:r>
                        <w:t>p</w:t>
                      </w:r>
                      <w:r w:rsidRPr="00135096">
                        <w:t>kt</w:t>
                      </w:r>
                      <w:r>
                        <w:t>3</w:t>
                      </w:r>
                      <w:r w:rsidRPr="00135096">
                        <w:t xml:space="preserve"> rcvd, pkt</w:t>
                      </w:r>
                      <w:r>
                        <w:t>3 buffered</w:t>
                      </w:r>
                    </w:p>
                    <w:p w14:paraId="41EC3C62" w14:textId="4972104F" w:rsidR="0018503A" w:rsidRPr="00135096" w:rsidRDefault="00386D41" w:rsidP="0018503A">
                      <w:r>
                        <w:t>ark1</w:t>
                      </w:r>
                      <w:r w:rsidR="0018503A" w:rsidRPr="00135096">
                        <w:t xml:space="preserve"> sent</w:t>
                      </w:r>
                    </w:p>
                    <w:p w14:paraId="1ED5476F" w14:textId="77777777" w:rsidR="0018503A" w:rsidRPr="00135096" w:rsidRDefault="0018503A" w:rsidP="0018503A">
                      <w:r w:rsidRPr="00135096">
                        <w:t xml:space="preserve">0 </w:t>
                      </w:r>
                      <w:r w:rsidRPr="007223C1">
                        <w:rPr>
                          <w:u w:val="single"/>
                        </w:rPr>
                        <w:t>1 2</w:t>
                      </w:r>
                      <w:r w:rsidRPr="007223C1">
                        <w:t xml:space="preserve"> 3</w:t>
                      </w:r>
                      <w:r w:rsidRPr="00FF629C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772230E8" w14:textId="77777777" w:rsidR="0018503A" w:rsidRDefault="0018503A" w:rsidP="0018503A"/>
                  </w:txbxContent>
                </v:textbox>
                <w10:wrap type="topAndBottom" anchorx="margin"/>
              </v:shape>
            </w:pict>
          </mc:Fallback>
        </mc:AlternateContent>
      </w:r>
      <w:r w:rsidR="009240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FD1E2" wp14:editId="6BECBA00">
                <wp:simplePos x="0" y="0"/>
                <wp:positionH relativeFrom="column">
                  <wp:posOffset>1400175</wp:posOffset>
                </wp:positionH>
                <wp:positionV relativeFrom="paragraph">
                  <wp:posOffset>2368550</wp:posOffset>
                </wp:positionV>
                <wp:extent cx="1962150" cy="152400"/>
                <wp:effectExtent l="0" t="0" r="76200" b="95250"/>
                <wp:wrapNone/>
                <wp:docPr id="2036885693" name="直線矢印コネクタ 203688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81BA" id="直線矢印コネクタ 2036885693" o:spid="_x0000_s1026" type="#_x0000_t32" style="position:absolute;left:0;text-align:left;margin-left:110.25pt;margin-top:186.5pt;width:154.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" strokecolor="black [3213]" strokeweight="1.5pt">
                <v:stroke endarrow="block"/>
              </v:shape>
            </w:pict>
          </mc:Fallback>
        </mc:AlternateContent>
      </w:r>
      <w:r w:rsidR="009240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33F7D" wp14:editId="14A3D4CA">
                <wp:simplePos x="0" y="0"/>
                <wp:positionH relativeFrom="column">
                  <wp:posOffset>1371599</wp:posOffset>
                </wp:positionH>
                <wp:positionV relativeFrom="paragraph">
                  <wp:posOffset>1682750</wp:posOffset>
                </wp:positionV>
                <wp:extent cx="2000250" cy="638175"/>
                <wp:effectExtent l="38100" t="0" r="19050" b="66675"/>
                <wp:wrapNone/>
                <wp:docPr id="229154259" name="直線矢印コネクタ 229154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38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23EF" id="直線矢印コネクタ 229154259" o:spid="_x0000_s1026" type="#_x0000_t32" style="position:absolute;left:0;text-align:left;margin-left:108pt;margin-top:132.5pt;width:157.5pt;height:50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" strokecolor="black [3213]" strokeweight="1.5pt">
                <v:stroke endarrow="block"/>
              </v:shape>
            </w:pict>
          </mc:Fallback>
        </mc:AlternateContent>
      </w:r>
      <w:r w:rsidR="00924019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F2B387" wp14:editId="5F5B48ED">
                <wp:simplePos x="0" y="0"/>
                <wp:positionH relativeFrom="margin">
                  <wp:align>left</wp:align>
                </wp:positionH>
                <wp:positionV relativeFrom="paragraph">
                  <wp:posOffset>1987550</wp:posOffset>
                </wp:positionV>
                <wp:extent cx="1381125" cy="790575"/>
                <wp:effectExtent l="0" t="0" r="9525" b="9525"/>
                <wp:wrapNone/>
                <wp:docPr id="155557688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A24C6" w14:textId="036D40F7" w:rsidR="006D077A" w:rsidRDefault="00924019" w:rsidP="006D077A">
                            <w:r>
                              <w:t>a</w:t>
                            </w:r>
                            <w:r w:rsidR="006D077A">
                              <w:t>rk</w:t>
                            </w:r>
                            <w:r>
                              <w:t>1</w:t>
                            </w:r>
                            <w:r w:rsidR="006D077A">
                              <w:t xml:space="preserve"> rcvd</w:t>
                            </w:r>
                          </w:p>
                          <w:p w14:paraId="65D0B940" w14:textId="18E86FE5" w:rsidR="006D077A" w:rsidRDefault="006D077A" w:rsidP="006D07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kt3 sent</w:t>
                            </w:r>
                          </w:p>
                          <w:p w14:paraId="2D47997C" w14:textId="59DCC618" w:rsidR="006D077A" w:rsidRDefault="006D077A" w:rsidP="006D077A">
                            <w:r w:rsidRPr="006D077A">
                              <w:t>0</w:t>
                            </w:r>
                            <w:r w:rsidRPr="006D077A">
                              <w:t xml:space="preserve"> </w:t>
                            </w:r>
                            <w:r w:rsidRPr="007223C1">
                              <w:rPr>
                                <w:u w:val="single"/>
                              </w:rPr>
                              <w:t>1 2</w:t>
                            </w:r>
                            <w:r w:rsidRPr="007223C1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B387" id="_x0000_s1028" type="#_x0000_t202" style="position:absolute;left:0;text-align:left;margin-left:0;margin-top:156.5pt;width:108.75pt;height:62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" stroked="f">
                <v:textbox>
                  <w:txbxContent>
                    <w:p w14:paraId="21FA24C6" w14:textId="036D40F7" w:rsidR="006D077A" w:rsidRDefault="00924019" w:rsidP="006D077A">
                      <w:r>
                        <w:t>a</w:t>
                      </w:r>
                      <w:r w:rsidR="006D077A">
                        <w:t>rk</w:t>
                      </w:r>
                      <w:r>
                        <w:t>1</w:t>
                      </w:r>
                      <w:r w:rsidR="006D077A">
                        <w:t xml:space="preserve"> rcvd</w:t>
                      </w:r>
                    </w:p>
                    <w:p w14:paraId="65D0B940" w14:textId="18E86FE5" w:rsidR="006D077A" w:rsidRDefault="006D077A" w:rsidP="006D07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kt3 sent</w:t>
                      </w:r>
                    </w:p>
                    <w:p w14:paraId="2D47997C" w14:textId="59DCC618" w:rsidR="006D077A" w:rsidRDefault="006D077A" w:rsidP="006D077A">
                      <w:r w:rsidRPr="006D077A">
                        <w:t>0</w:t>
                      </w:r>
                      <w:r w:rsidRPr="006D077A">
                        <w:t xml:space="preserve"> </w:t>
                      </w:r>
                      <w:r w:rsidRPr="007223C1">
                        <w:rPr>
                          <w:u w:val="single"/>
                        </w:rPr>
                        <w:t>1 2</w:t>
                      </w:r>
                      <w:r w:rsidRPr="007223C1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019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048D1C" wp14:editId="0542D22D">
                <wp:simplePos x="0" y="0"/>
                <wp:positionH relativeFrom="margin">
                  <wp:posOffset>1990725</wp:posOffset>
                </wp:positionH>
                <wp:positionV relativeFrom="paragraph">
                  <wp:posOffset>720725</wp:posOffset>
                </wp:positionV>
                <wp:extent cx="676275" cy="361950"/>
                <wp:effectExtent l="0" t="0" r="9525" b="0"/>
                <wp:wrapNone/>
                <wp:docPr id="200383675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731D" w14:textId="5D358920" w:rsidR="006D077A" w:rsidRDefault="006D077A" w:rsidP="006D077A">
                            <w:r>
                              <w:t>X(lost)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8D1C" id="_x0000_s1029" type="#_x0000_t202" style="position:absolute;left:0;text-align:left;margin-left:156.75pt;margin-top:56.75pt;width:53.2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NvEQIAAPw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" stroked="f">
                <v:textbox>
                  <w:txbxContent>
                    <w:p w14:paraId="2B0C731D" w14:textId="5D358920" w:rsidR="006D077A" w:rsidRDefault="006D077A" w:rsidP="006D077A">
                      <w:r>
                        <w:t>X(lost)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0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9DD1E" wp14:editId="762C7C87">
                <wp:simplePos x="0" y="0"/>
                <wp:positionH relativeFrom="column">
                  <wp:posOffset>1399540</wp:posOffset>
                </wp:positionH>
                <wp:positionV relativeFrom="paragraph">
                  <wp:posOffset>711200</wp:posOffset>
                </wp:positionV>
                <wp:extent cx="1981200" cy="771525"/>
                <wp:effectExtent l="38100" t="0" r="19050" b="6667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771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D9DB" id="直線矢印コネクタ 3" o:spid="_x0000_s1026" type="#_x0000_t32" style="position:absolute;left:0;text-align:left;margin-left:110.2pt;margin-top:56pt;width:156pt;height:6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9240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A2533" wp14:editId="7A8756F2">
                <wp:simplePos x="0" y="0"/>
                <wp:positionH relativeFrom="column">
                  <wp:posOffset>1362075</wp:posOffset>
                </wp:positionH>
                <wp:positionV relativeFrom="paragraph">
                  <wp:posOffset>1501775</wp:posOffset>
                </wp:positionV>
                <wp:extent cx="1962150" cy="142875"/>
                <wp:effectExtent l="0" t="0" r="57150" b="85725"/>
                <wp:wrapNone/>
                <wp:docPr id="410766747" name="直線矢印コネクタ 410766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42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FF8B" id="直線矢印コネクタ 410766747" o:spid="_x0000_s1026" type="#_x0000_t32" style="position:absolute;left:0;text-align:left;margin-left:107.25pt;margin-top:118.25pt;width:154.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" strokecolor="black [3213]" strokeweight="1.5pt">
                <v:stroke endarrow="block"/>
              </v:shape>
            </w:pict>
          </mc:Fallback>
        </mc:AlternateContent>
      </w:r>
      <w:r w:rsidR="00924019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458C5A" wp14:editId="46D7F972">
                <wp:simplePos x="0" y="0"/>
                <wp:positionH relativeFrom="margin">
                  <wp:align>left</wp:align>
                </wp:positionH>
                <wp:positionV relativeFrom="paragraph">
                  <wp:posOffset>1216025</wp:posOffset>
                </wp:positionV>
                <wp:extent cx="1333500" cy="762000"/>
                <wp:effectExtent l="0" t="0" r="0" b="0"/>
                <wp:wrapNone/>
                <wp:docPr id="481522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69D1D" w14:textId="37EE6BCC" w:rsidR="00924019" w:rsidRDefault="00924019" w:rsidP="006D07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ark0 rcvd</w:t>
                            </w:r>
                          </w:p>
                          <w:p w14:paraId="62982317" w14:textId="50F06103" w:rsidR="006D077A" w:rsidRDefault="006D077A" w:rsidP="006D077A">
                            <w:r>
                              <w:t>p</w:t>
                            </w:r>
                            <w:r>
                              <w:t>kt</w:t>
                            </w:r>
                            <w:r>
                              <w:t>2</w:t>
                            </w:r>
                            <w:r>
                              <w:t xml:space="preserve"> sent</w:t>
                            </w:r>
                          </w:p>
                          <w:p w14:paraId="01870526" w14:textId="77777777" w:rsidR="006D077A" w:rsidRDefault="006D077A" w:rsidP="006D077A">
                            <w:r>
                              <w:t xml:space="preserve"> </w:t>
                            </w:r>
                            <w:r w:rsidRPr="00924019">
                              <w:t xml:space="preserve">0 </w:t>
                            </w:r>
                            <w:r w:rsidRPr="00924019">
                              <w:rPr>
                                <w:u w:val="single"/>
                              </w:rPr>
                              <w:t>1 2</w:t>
                            </w:r>
                            <w:r w:rsidRPr="00FF629C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8C5A" id="_x0000_s1030" type="#_x0000_t202" style="position:absolute;left:0;text-align:left;margin-left:0;margin-top:95.75pt;width:105pt;height:60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" stroked="f">
                <v:textbox>
                  <w:txbxContent>
                    <w:p w14:paraId="30C69D1D" w14:textId="37EE6BCC" w:rsidR="00924019" w:rsidRDefault="00924019" w:rsidP="006D077A">
                      <w:pPr>
                        <w:rPr>
                          <w:rFonts w:hint="eastAsia"/>
                        </w:rPr>
                      </w:pPr>
                      <w:r>
                        <w:t>ark0 rcvd</w:t>
                      </w:r>
                    </w:p>
                    <w:p w14:paraId="62982317" w14:textId="50F06103" w:rsidR="006D077A" w:rsidRDefault="006D077A" w:rsidP="006D077A">
                      <w:r>
                        <w:t>p</w:t>
                      </w:r>
                      <w:r>
                        <w:t>kt</w:t>
                      </w:r>
                      <w:r>
                        <w:t>2</w:t>
                      </w:r>
                      <w:r>
                        <w:t xml:space="preserve"> sent</w:t>
                      </w:r>
                    </w:p>
                    <w:p w14:paraId="01870526" w14:textId="77777777" w:rsidR="006D077A" w:rsidRDefault="006D077A" w:rsidP="006D077A">
                      <w:r>
                        <w:t xml:space="preserve"> </w:t>
                      </w:r>
                      <w:r w:rsidRPr="00924019">
                        <w:t xml:space="preserve">0 </w:t>
                      </w:r>
                      <w:r w:rsidRPr="00924019">
                        <w:rPr>
                          <w:u w:val="single"/>
                        </w:rPr>
                        <w:t>1 2</w:t>
                      </w:r>
                      <w:r w:rsidRPr="00FF629C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41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28BF1" wp14:editId="27CDCDC5">
                <wp:simplePos x="0" y="0"/>
                <wp:positionH relativeFrom="margin">
                  <wp:posOffset>3457575</wp:posOffset>
                </wp:positionH>
                <wp:positionV relativeFrom="paragraph">
                  <wp:posOffset>444500</wp:posOffset>
                </wp:positionV>
                <wp:extent cx="2514600" cy="819150"/>
                <wp:effectExtent l="0" t="0" r="0" b="0"/>
                <wp:wrapTopAndBottom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9CD5" w14:textId="77777777" w:rsidR="00386D41" w:rsidRDefault="00135096" w:rsidP="00135096">
                            <w:r w:rsidRPr="00135096">
                              <w:t xml:space="preserve">pkt0 rcvd, pkt0 delivered, </w:t>
                            </w:r>
                          </w:p>
                          <w:p w14:paraId="263C8A3E" w14:textId="77C98979" w:rsidR="00135096" w:rsidRPr="00135096" w:rsidRDefault="00386D41" w:rsidP="00135096">
                            <w:r>
                              <w:t>ark</w:t>
                            </w:r>
                            <w:r w:rsidR="00135096" w:rsidRPr="00135096">
                              <w:t>0 sent</w:t>
                            </w:r>
                          </w:p>
                          <w:p w14:paraId="7B90392C" w14:textId="77777777" w:rsidR="00135096" w:rsidRPr="00135096" w:rsidRDefault="00135096" w:rsidP="00135096">
                            <w:r w:rsidRPr="00135096">
                              <w:t xml:space="preserve">0 </w:t>
                            </w:r>
                            <w:r w:rsidRPr="00135096">
                              <w:rPr>
                                <w:u w:val="single"/>
                              </w:rPr>
                              <w:t>1 2</w:t>
                            </w:r>
                            <w:r w:rsidRPr="001E4C2B">
                              <w:t xml:space="preserve"> 3</w:t>
                            </w:r>
                            <w:r w:rsidRPr="00FF629C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53088573" w14:textId="784FBE18" w:rsidR="00135096" w:rsidRDefault="001350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8BF1" id="_x0000_s1031" type="#_x0000_t202" style="position:absolute;left:0;text-align:left;margin-left:272.25pt;margin-top:35pt;width:198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" stroked="f">
                <v:textbox>
                  <w:txbxContent>
                    <w:p w14:paraId="7FC49CD5" w14:textId="77777777" w:rsidR="00386D41" w:rsidRDefault="00135096" w:rsidP="00135096">
                      <w:r w:rsidRPr="00135096">
                        <w:t xml:space="preserve">pkt0 rcvd, pkt0 delivered, </w:t>
                      </w:r>
                    </w:p>
                    <w:p w14:paraId="263C8A3E" w14:textId="77C98979" w:rsidR="00135096" w:rsidRPr="00135096" w:rsidRDefault="00386D41" w:rsidP="00135096">
                      <w:r>
                        <w:t>ark</w:t>
                      </w:r>
                      <w:r w:rsidR="00135096" w:rsidRPr="00135096">
                        <w:t>0 sent</w:t>
                      </w:r>
                    </w:p>
                    <w:p w14:paraId="7B90392C" w14:textId="77777777" w:rsidR="00135096" w:rsidRPr="00135096" w:rsidRDefault="00135096" w:rsidP="00135096">
                      <w:r w:rsidRPr="00135096">
                        <w:t xml:space="preserve">0 </w:t>
                      </w:r>
                      <w:r w:rsidRPr="00135096">
                        <w:rPr>
                          <w:u w:val="single"/>
                        </w:rPr>
                        <w:t>1 2</w:t>
                      </w:r>
                      <w:r w:rsidRPr="001E4C2B">
                        <w:t xml:space="preserve"> 3</w:t>
                      </w:r>
                      <w:r w:rsidRPr="00FF629C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53088573" w14:textId="784FBE18" w:rsidR="00135096" w:rsidRDefault="00135096"/>
                  </w:txbxContent>
                </v:textbox>
                <w10:wrap type="topAndBottom" anchorx="margin"/>
              </v:shape>
            </w:pict>
          </mc:Fallback>
        </mc:AlternateContent>
      </w:r>
      <w:r w:rsidR="00185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8F9A7" wp14:editId="6C7DB0A9">
                <wp:simplePos x="0" y="0"/>
                <wp:positionH relativeFrom="column">
                  <wp:posOffset>1381125</wp:posOffset>
                </wp:positionH>
                <wp:positionV relativeFrom="paragraph">
                  <wp:posOffset>320675</wp:posOffset>
                </wp:positionV>
                <wp:extent cx="2009775" cy="371475"/>
                <wp:effectExtent l="0" t="0" r="47625" b="8572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5496" id="直線矢印コネクタ 2" o:spid="_x0000_s1026" type="#_x0000_t32" style="position:absolute;left:0;text-align:left;margin-left:108.75pt;margin-top:25.25pt;width:158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" strokecolor="black [3213]" strokeweight="1.5pt">
                <v:stroke endarrow="block"/>
              </v:shape>
            </w:pict>
          </mc:Fallback>
        </mc:AlternateContent>
      </w:r>
      <w:r w:rsidR="001850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227B8" wp14:editId="44CE8B2D">
                <wp:simplePos x="0" y="0"/>
                <wp:positionH relativeFrom="column">
                  <wp:posOffset>1457324</wp:posOffset>
                </wp:positionH>
                <wp:positionV relativeFrom="paragraph">
                  <wp:posOffset>911225</wp:posOffset>
                </wp:positionV>
                <wp:extent cx="695325" cy="123825"/>
                <wp:effectExtent l="0" t="0" r="66675" b="85725"/>
                <wp:wrapNone/>
                <wp:docPr id="1973801834" name="直線矢印コネクタ 197380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3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FA54" id="直線矢印コネクタ 1973801834" o:spid="_x0000_s1026" type="#_x0000_t32" style="position:absolute;left:0;text-align:left;margin-left:114.75pt;margin-top:71.75pt;width:54.7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" strokecolor="black [3213]" strokeweight="1.5pt">
                <v:stroke endarrow="block"/>
              </v:shape>
            </w:pict>
          </mc:Fallback>
        </mc:AlternateContent>
      </w:r>
      <w:r w:rsidR="006D077A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8D862" wp14:editId="48EE97D1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1381125" cy="542925"/>
                <wp:effectExtent l="0" t="0" r="9525" b="9525"/>
                <wp:wrapNone/>
                <wp:docPr id="8654426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B444" w14:textId="77777777" w:rsidR="006D077A" w:rsidRDefault="006D077A" w:rsidP="006D077A">
                            <w:r>
                              <w:t>pkt1 sent</w:t>
                            </w:r>
                          </w:p>
                          <w:p w14:paraId="0E3311B3" w14:textId="3B02E450" w:rsidR="006D077A" w:rsidRDefault="006D077A" w:rsidP="006D077A">
                            <w:r>
                              <w:t xml:space="preserve"> </w:t>
                            </w:r>
                            <w:r w:rsidRPr="001E4C2B">
                              <w:rPr>
                                <w:u w:val="single"/>
                              </w:rPr>
                              <w:t>0 1</w:t>
                            </w:r>
                            <w:r w:rsidRPr="001E4C2B">
                              <w:t xml:space="preserve"> 2</w:t>
                            </w:r>
                            <w:r w:rsidRPr="00FF629C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D862" id="_x0000_s1032" type="#_x0000_t202" style="position:absolute;left:0;text-align:left;margin-left:0;margin-top:45.5pt;width:108.75pt;height:42.7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" stroked="f">
                <v:textbox>
                  <w:txbxContent>
                    <w:p w14:paraId="78FDB444" w14:textId="77777777" w:rsidR="006D077A" w:rsidRDefault="006D077A" w:rsidP="006D077A">
                      <w:r>
                        <w:t>pkt1 sent</w:t>
                      </w:r>
                    </w:p>
                    <w:p w14:paraId="0E3311B3" w14:textId="3B02E450" w:rsidR="006D077A" w:rsidRDefault="006D077A" w:rsidP="006D077A">
                      <w:r>
                        <w:t xml:space="preserve"> </w:t>
                      </w:r>
                      <w:r w:rsidRPr="001E4C2B">
                        <w:rPr>
                          <w:u w:val="single"/>
                        </w:rPr>
                        <w:t>0 1</w:t>
                      </w:r>
                      <w:r w:rsidRPr="001E4C2B">
                        <w:t xml:space="preserve"> 2</w:t>
                      </w:r>
                      <w:r w:rsidRPr="00FF629C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096"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34E13B" wp14:editId="4CD449E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81125" cy="676275"/>
                <wp:effectExtent l="0" t="0" r="9525" b="952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622F1" w14:textId="77777777" w:rsidR="00135096" w:rsidRPr="00135096" w:rsidRDefault="00135096" w:rsidP="00135096">
                            <w:r w:rsidRPr="00135096">
                              <w:t>pkt0 sent</w:t>
                            </w:r>
                          </w:p>
                          <w:p w14:paraId="657511A6" w14:textId="453EFFB0" w:rsidR="00135096" w:rsidRDefault="00135096">
                            <w:r w:rsidRPr="001E4C2B">
                              <w:rPr>
                                <w:u w:val="single"/>
                              </w:rPr>
                              <w:t>0 1</w:t>
                            </w:r>
                            <w:r w:rsidRPr="001E4C2B">
                              <w:t xml:space="preserve"> 2</w:t>
                            </w:r>
                            <w:r w:rsidRPr="00FF629C">
                              <w:t xml:space="preserve"> 3</w:t>
                            </w:r>
                            <w:r w:rsidRPr="00135096">
                              <w:t xml:space="preserve"> 4 5 6 7 8 9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E13B" id="_x0000_s1033" type="#_x0000_t202" style="position:absolute;left:0;text-align:left;margin-left:0;margin-top:.6pt;width:108.75pt;height:53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" stroked="f">
                <v:textbox>
                  <w:txbxContent>
                    <w:p w14:paraId="6E9622F1" w14:textId="77777777" w:rsidR="00135096" w:rsidRPr="00135096" w:rsidRDefault="00135096" w:rsidP="00135096">
                      <w:r w:rsidRPr="00135096">
                        <w:t>pkt0 sent</w:t>
                      </w:r>
                    </w:p>
                    <w:p w14:paraId="657511A6" w14:textId="453EFFB0" w:rsidR="00135096" w:rsidRDefault="00135096">
                      <w:r w:rsidRPr="001E4C2B">
                        <w:rPr>
                          <w:u w:val="single"/>
                        </w:rPr>
                        <w:t>0 1</w:t>
                      </w:r>
                      <w:r w:rsidRPr="001E4C2B">
                        <w:t xml:space="preserve"> 2</w:t>
                      </w:r>
                      <w:r w:rsidRPr="00FF629C">
                        <w:t xml:space="preserve"> 3</w:t>
                      </w:r>
                      <w:r w:rsidRPr="00135096">
                        <w:t xml:space="preserve"> 4 5 6 7 8 9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CBB34" w14:textId="78A85459" w:rsidR="00317410" w:rsidRDefault="00386D41" w:rsidP="00A406ED">
      <w:pPr>
        <w:snapToGrid w:val="0"/>
        <w:rPr>
          <w:rFonts w:hint="eastAsia"/>
          <w:sz w:val="28"/>
          <w:szCs w:val="28"/>
        </w:rPr>
      </w:pPr>
      <w:r w:rsidRPr="0013509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2250F8" wp14:editId="31D6A856">
                <wp:simplePos x="0" y="0"/>
                <wp:positionH relativeFrom="margin">
                  <wp:posOffset>3486150</wp:posOffset>
                </wp:positionH>
                <wp:positionV relativeFrom="paragraph">
                  <wp:posOffset>1173480</wp:posOffset>
                </wp:positionV>
                <wp:extent cx="2514600" cy="762000"/>
                <wp:effectExtent l="0" t="0" r="0" b="0"/>
                <wp:wrapTopAndBottom/>
                <wp:docPr id="120674306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C1493" w14:textId="35DDCE7F" w:rsidR="00386D41" w:rsidRDefault="006D077A" w:rsidP="006D077A">
                            <w:r>
                              <w:t>p</w:t>
                            </w:r>
                            <w:r w:rsidRPr="00135096">
                              <w:t>kt</w:t>
                            </w:r>
                            <w:r>
                              <w:t>2</w:t>
                            </w:r>
                            <w:r w:rsidRPr="00135096">
                              <w:t xml:space="preserve"> rcvd, pkt</w:t>
                            </w:r>
                            <w:r w:rsidR="00386D41">
                              <w:rPr>
                                <w:rFonts w:hint="eastAsia"/>
                              </w:rPr>
                              <w:t>2</w:t>
                            </w:r>
                            <w:r w:rsidRPr="00135096">
                              <w:t xml:space="preserve"> </w:t>
                            </w:r>
                            <w:r w:rsidR="000D5715">
                              <w:t>buffered</w:t>
                            </w:r>
                            <w:r w:rsidRPr="00135096">
                              <w:t>,</w:t>
                            </w:r>
                          </w:p>
                          <w:p w14:paraId="624BFAC5" w14:textId="59434633" w:rsidR="006D077A" w:rsidRPr="00135096" w:rsidRDefault="00386D41" w:rsidP="006D077A">
                            <w:r>
                              <w:t>ark1</w:t>
                            </w:r>
                            <w:r w:rsidR="006D077A" w:rsidRPr="00135096">
                              <w:t xml:space="preserve"> sent</w:t>
                            </w:r>
                          </w:p>
                          <w:p w14:paraId="17E045CA" w14:textId="77777777" w:rsidR="006D077A" w:rsidRPr="00135096" w:rsidRDefault="006D077A" w:rsidP="006D077A">
                            <w:r w:rsidRPr="00135096">
                              <w:t xml:space="preserve">0 </w:t>
                            </w:r>
                            <w:r w:rsidRPr="007223C1">
                              <w:rPr>
                                <w:u w:val="single"/>
                              </w:rPr>
                              <w:t>1 2</w:t>
                            </w:r>
                            <w:r w:rsidRPr="007223C1">
                              <w:t xml:space="preserve"> 3</w:t>
                            </w:r>
                            <w:r w:rsidRPr="00FF629C">
                              <w:t xml:space="preserve"> 4</w:t>
                            </w:r>
                            <w:r w:rsidRPr="00135096">
                              <w:t xml:space="preserve"> 5 6 7 8 9</w:t>
                            </w:r>
                          </w:p>
                          <w:p w14:paraId="11E21148" w14:textId="77777777" w:rsidR="006D077A" w:rsidRDefault="006D077A" w:rsidP="006D0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50F8" id="_x0000_s1034" type="#_x0000_t202" style="position:absolute;left:0;text-align:left;margin-left:274.5pt;margin-top:92.4pt;width:198pt;height:6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" stroked="f">
                <v:textbox>
                  <w:txbxContent>
                    <w:p w14:paraId="4CDC1493" w14:textId="35DDCE7F" w:rsidR="00386D41" w:rsidRDefault="006D077A" w:rsidP="006D077A">
                      <w:r>
                        <w:t>p</w:t>
                      </w:r>
                      <w:r w:rsidRPr="00135096">
                        <w:t>kt</w:t>
                      </w:r>
                      <w:r>
                        <w:t>2</w:t>
                      </w:r>
                      <w:r w:rsidRPr="00135096">
                        <w:t xml:space="preserve"> rcvd, pkt</w:t>
                      </w:r>
                      <w:r w:rsidR="00386D41">
                        <w:rPr>
                          <w:rFonts w:hint="eastAsia"/>
                        </w:rPr>
                        <w:t>2</w:t>
                      </w:r>
                      <w:r w:rsidRPr="00135096">
                        <w:t xml:space="preserve"> </w:t>
                      </w:r>
                      <w:r w:rsidR="000D5715">
                        <w:t>buffered</w:t>
                      </w:r>
                      <w:r w:rsidRPr="00135096">
                        <w:t>,</w:t>
                      </w:r>
                    </w:p>
                    <w:p w14:paraId="624BFAC5" w14:textId="59434633" w:rsidR="006D077A" w:rsidRPr="00135096" w:rsidRDefault="00386D41" w:rsidP="006D077A">
                      <w:r>
                        <w:t>ark1</w:t>
                      </w:r>
                      <w:r w:rsidR="006D077A" w:rsidRPr="00135096">
                        <w:t xml:space="preserve"> sent</w:t>
                      </w:r>
                    </w:p>
                    <w:p w14:paraId="17E045CA" w14:textId="77777777" w:rsidR="006D077A" w:rsidRPr="00135096" w:rsidRDefault="006D077A" w:rsidP="006D077A">
                      <w:r w:rsidRPr="00135096">
                        <w:t xml:space="preserve">0 </w:t>
                      </w:r>
                      <w:r w:rsidRPr="007223C1">
                        <w:rPr>
                          <w:u w:val="single"/>
                        </w:rPr>
                        <w:t>1 2</w:t>
                      </w:r>
                      <w:r w:rsidRPr="007223C1">
                        <w:t xml:space="preserve"> 3</w:t>
                      </w:r>
                      <w:r w:rsidRPr="00FF629C">
                        <w:t xml:space="preserve"> 4</w:t>
                      </w:r>
                      <w:r w:rsidRPr="00135096">
                        <w:t xml:space="preserve"> 5 6 7 8 9</w:t>
                      </w:r>
                    </w:p>
                    <w:p w14:paraId="11E21148" w14:textId="77777777" w:rsidR="006D077A" w:rsidRDefault="006D077A" w:rsidP="006D077A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17918F" w14:textId="77777777" w:rsidR="00317410" w:rsidRDefault="00317410" w:rsidP="00A406ED">
      <w:pPr>
        <w:snapToGrid w:val="0"/>
        <w:rPr>
          <w:rFonts w:hint="eastAsia"/>
          <w:sz w:val="28"/>
          <w:szCs w:val="28"/>
        </w:rPr>
      </w:pPr>
    </w:p>
    <w:p w14:paraId="0F8449BD" w14:textId="77777777" w:rsidR="003530B4" w:rsidRDefault="003530B4" w:rsidP="00A406ED">
      <w:pPr>
        <w:snapToGrid w:val="0"/>
        <w:rPr>
          <w:sz w:val="28"/>
          <w:szCs w:val="28"/>
        </w:rPr>
      </w:pPr>
    </w:p>
    <w:p w14:paraId="610D8E22" w14:textId="11F6361C" w:rsidR="00533233" w:rsidRPr="00533233" w:rsidRDefault="00AD6FBA" w:rsidP="00533233">
      <w:pPr>
        <w:snapToGrid w:val="0"/>
        <w:rPr>
          <w:sz w:val="28"/>
          <w:szCs w:val="28"/>
        </w:rPr>
      </w:pPr>
      <w:r w:rsidRPr="00AD6FBA">
        <w:rPr>
          <w:rFonts w:hint="eastAsia"/>
          <w:sz w:val="28"/>
          <w:szCs w:val="28"/>
        </w:rPr>
        <w:t>【</w:t>
      </w:r>
      <w:r w:rsidR="003D411E">
        <w:rPr>
          <w:rFonts w:hint="eastAsia"/>
          <w:sz w:val="28"/>
          <w:szCs w:val="28"/>
        </w:rPr>
        <w:t>2</w:t>
      </w:r>
      <w:r w:rsidRPr="00AD6FBA">
        <w:rPr>
          <w:rFonts w:hint="eastAsia"/>
          <w:sz w:val="28"/>
          <w:szCs w:val="28"/>
        </w:rPr>
        <w:t>】</w:t>
      </w:r>
      <w:r w:rsidR="00533233" w:rsidRPr="00533233">
        <w:rPr>
          <w:rFonts w:hint="eastAsia"/>
          <w:sz w:val="28"/>
          <w:szCs w:val="28"/>
        </w:rPr>
        <w:t>講義に関する感想，質問を書きなさい．</w:t>
      </w:r>
    </w:p>
    <w:p w14:paraId="25E9D365" w14:textId="38A58FDA" w:rsidR="008A1807" w:rsidRDefault="008A1807" w:rsidP="00A406ED">
      <w:pPr>
        <w:snapToGrid w:val="0"/>
        <w:rPr>
          <w:sz w:val="28"/>
          <w:szCs w:val="28"/>
        </w:rPr>
        <w:sectPr w:rsidR="008A1807" w:rsidSect="00A406ED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 w:charSpace="90962"/>
        </w:sectPr>
      </w:pPr>
    </w:p>
    <w:p w14:paraId="4A66DB27" w14:textId="119CBD3F" w:rsidR="007223C1" w:rsidRPr="0018503A" w:rsidRDefault="0018503A" w:rsidP="00A406ED">
      <w:pPr>
        <w:snapToGrid w:val="0"/>
        <w:rPr>
          <w:rFonts w:hint="eastAsia"/>
        </w:rPr>
      </w:pPr>
      <w:r>
        <w:rPr>
          <w:rFonts w:hint="eastAsia"/>
        </w:rPr>
        <w:t>今回</w:t>
      </w:r>
      <w:r w:rsidR="00910062">
        <w:rPr>
          <w:rFonts w:hint="eastAsia"/>
        </w:rPr>
        <w:t>の</w:t>
      </w:r>
      <w:r w:rsidR="007223C1">
        <w:rPr>
          <w:rFonts w:hint="eastAsia"/>
        </w:rPr>
        <w:t>課題は、非常に難易度が高かった。ウィンドウサイズが２の場合で、</w:t>
      </w:r>
      <w:r w:rsidR="007223C1">
        <w:t>pkt1</w:t>
      </w:r>
      <w:r w:rsidR="007223C1">
        <w:rPr>
          <w:rFonts w:hint="eastAsia"/>
        </w:rPr>
        <w:t>が消失することで、実質的には、</w:t>
      </w:r>
      <w:r w:rsidR="007223C1">
        <w:rPr>
          <w:rFonts w:hint="eastAsia"/>
        </w:rPr>
        <w:t>s</w:t>
      </w:r>
      <w:r w:rsidR="007223C1">
        <w:t>top-and-wait</w:t>
      </w:r>
      <w:r w:rsidR="007223C1">
        <w:rPr>
          <w:rFonts w:hint="eastAsia"/>
        </w:rPr>
        <w:t>に近いが、</w:t>
      </w:r>
      <w:r w:rsidR="007223C1">
        <w:t>bufferd</w:t>
      </w:r>
      <w:r w:rsidR="007223C1">
        <w:rPr>
          <w:rFonts w:hint="eastAsia"/>
        </w:rPr>
        <w:t>のタイミングや、下線の場所などがとても難しかった。まだまだ、勉強しようと思いました。</w:t>
      </w:r>
    </w:p>
    <w:p w14:paraId="2D96482E" w14:textId="77777777" w:rsidR="008A1807" w:rsidRPr="00681BE6" w:rsidRDefault="008A1807" w:rsidP="00A406ED">
      <w:pPr>
        <w:snapToGrid w:val="0"/>
      </w:pPr>
    </w:p>
    <w:sectPr w:rsidR="008A1807" w:rsidRPr="00681BE6" w:rsidSect="00003F54">
      <w:type w:val="continuous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7E41" w14:textId="77777777" w:rsidR="00596F11" w:rsidRDefault="00596F11" w:rsidP="009F5B9D">
      <w:r>
        <w:separator/>
      </w:r>
    </w:p>
  </w:endnote>
  <w:endnote w:type="continuationSeparator" w:id="0">
    <w:p w14:paraId="46B40C85" w14:textId="77777777" w:rsidR="00596F11" w:rsidRDefault="00596F11" w:rsidP="009F5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2753" w14:textId="77777777" w:rsidR="00596F11" w:rsidRDefault="00596F11" w:rsidP="009F5B9D">
      <w:r>
        <w:separator/>
      </w:r>
    </w:p>
  </w:footnote>
  <w:footnote w:type="continuationSeparator" w:id="0">
    <w:p w14:paraId="5446D42C" w14:textId="77777777" w:rsidR="00596F11" w:rsidRDefault="00596F11" w:rsidP="009F5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DF9"/>
    <w:multiLevelType w:val="hybridMultilevel"/>
    <w:tmpl w:val="83165EB8"/>
    <w:lvl w:ilvl="0" w:tplc="69C05782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2C29CB"/>
    <w:multiLevelType w:val="hybridMultilevel"/>
    <w:tmpl w:val="6FDCA950"/>
    <w:lvl w:ilvl="0" w:tplc="1688B97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7F85C0A"/>
    <w:multiLevelType w:val="hybridMultilevel"/>
    <w:tmpl w:val="55AADADE"/>
    <w:lvl w:ilvl="0" w:tplc="0F7420EC">
      <w:start w:val="1"/>
      <w:numFmt w:val="decimal"/>
      <w:lvlText w:val="(%1)"/>
      <w:lvlJc w:val="left"/>
      <w:pPr>
        <w:tabs>
          <w:tab w:val="num" w:pos="585"/>
        </w:tabs>
        <w:ind w:left="58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 w15:restartNumberingAfterBreak="0">
    <w:nsid w:val="72254FE6"/>
    <w:multiLevelType w:val="hybridMultilevel"/>
    <w:tmpl w:val="5558651A"/>
    <w:lvl w:ilvl="0" w:tplc="A7609BE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F3253"/>
    <w:multiLevelType w:val="hybridMultilevel"/>
    <w:tmpl w:val="BEA2DD98"/>
    <w:lvl w:ilvl="0" w:tplc="6BFC4462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1174952306">
    <w:abstractNumId w:val="1"/>
  </w:num>
  <w:num w:numId="2" w16cid:durableId="862473509">
    <w:abstractNumId w:val="4"/>
  </w:num>
  <w:num w:numId="3" w16cid:durableId="1996104654">
    <w:abstractNumId w:val="2"/>
  </w:num>
  <w:num w:numId="4" w16cid:durableId="1634016440">
    <w:abstractNumId w:val="3"/>
  </w:num>
  <w:num w:numId="5" w16cid:durableId="213012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8C"/>
    <w:rsid w:val="00002A60"/>
    <w:rsid w:val="00003F54"/>
    <w:rsid w:val="000058EC"/>
    <w:rsid w:val="000112D1"/>
    <w:rsid w:val="000160E9"/>
    <w:rsid w:val="00024293"/>
    <w:rsid w:val="00031AF9"/>
    <w:rsid w:val="00051E6D"/>
    <w:rsid w:val="00074E52"/>
    <w:rsid w:val="00085699"/>
    <w:rsid w:val="00085C03"/>
    <w:rsid w:val="000866B6"/>
    <w:rsid w:val="00090C3C"/>
    <w:rsid w:val="000A0D55"/>
    <w:rsid w:val="000B04FD"/>
    <w:rsid w:val="000B0CC6"/>
    <w:rsid w:val="000C386D"/>
    <w:rsid w:val="000D5715"/>
    <w:rsid w:val="000E169A"/>
    <w:rsid w:val="000E293B"/>
    <w:rsid w:val="000F1623"/>
    <w:rsid w:val="0011188F"/>
    <w:rsid w:val="001166A8"/>
    <w:rsid w:val="00124674"/>
    <w:rsid w:val="00130ED8"/>
    <w:rsid w:val="00134F14"/>
    <w:rsid w:val="00135096"/>
    <w:rsid w:val="00135FD6"/>
    <w:rsid w:val="00137119"/>
    <w:rsid w:val="00141C2D"/>
    <w:rsid w:val="00147D79"/>
    <w:rsid w:val="00152D5F"/>
    <w:rsid w:val="00156BEE"/>
    <w:rsid w:val="00157A90"/>
    <w:rsid w:val="00163E99"/>
    <w:rsid w:val="001655F3"/>
    <w:rsid w:val="0017552E"/>
    <w:rsid w:val="0018503A"/>
    <w:rsid w:val="001945D2"/>
    <w:rsid w:val="001A00CE"/>
    <w:rsid w:val="001B6158"/>
    <w:rsid w:val="001C124F"/>
    <w:rsid w:val="001C6259"/>
    <w:rsid w:val="001C7D6B"/>
    <w:rsid w:val="001D1340"/>
    <w:rsid w:val="001D1961"/>
    <w:rsid w:val="001E4C2B"/>
    <w:rsid w:val="0021584C"/>
    <w:rsid w:val="00216D91"/>
    <w:rsid w:val="00252CB9"/>
    <w:rsid w:val="00263E52"/>
    <w:rsid w:val="0027283C"/>
    <w:rsid w:val="002854BC"/>
    <w:rsid w:val="002862B3"/>
    <w:rsid w:val="002A4211"/>
    <w:rsid w:val="002B1924"/>
    <w:rsid w:val="002B4DAF"/>
    <w:rsid w:val="002C5884"/>
    <w:rsid w:val="002C63AA"/>
    <w:rsid w:val="002D0C16"/>
    <w:rsid w:val="002E00E0"/>
    <w:rsid w:val="002E50D2"/>
    <w:rsid w:val="002E5789"/>
    <w:rsid w:val="002F09C3"/>
    <w:rsid w:val="003067F6"/>
    <w:rsid w:val="00312D41"/>
    <w:rsid w:val="00314D34"/>
    <w:rsid w:val="00317410"/>
    <w:rsid w:val="00323BF9"/>
    <w:rsid w:val="00327267"/>
    <w:rsid w:val="003278AB"/>
    <w:rsid w:val="00331176"/>
    <w:rsid w:val="00337F24"/>
    <w:rsid w:val="00345428"/>
    <w:rsid w:val="003530B4"/>
    <w:rsid w:val="0036048B"/>
    <w:rsid w:val="00361DE1"/>
    <w:rsid w:val="003622D5"/>
    <w:rsid w:val="00380DDF"/>
    <w:rsid w:val="00384E38"/>
    <w:rsid w:val="00386CA4"/>
    <w:rsid w:val="00386D41"/>
    <w:rsid w:val="00391EDE"/>
    <w:rsid w:val="003B1BA2"/>
    <w:rsid w:val="003B290F"/>
    <w:rsid w:val="003B2C61"/>
    <w:rsid w:val="003B5FB6"/>
    <w:rsid w:val="003B6174"/>
    <w:rsid w:val="003C38BF"/>
    <w:rsid w:val="003C3CD5"/>
    <w:rsid w:val="003D17D6"/>
    <w:rsid w:val="003D3D90"/>
    <w:rsid w:val="003D411E"/>
    <w:rsid w:val="003D4D90"/>
    <w:rsid w:val="003E2171"/>
    <w:rsid w:val="004145EF"/>
    <w:rsid w:val="004273FD"/>
    <w:rsid w:val="00427FF2"/>
    <w:rsid w:val="0043142F"/>
    <w:rsid w:val="00436ACC"/>
    <w:rsid w:val="00437692"/>
    <w:rsid w:val="0047202C"/>
    <w:rsid w:val="004737BD"/>
    <w:rsid w:val="004769C5"/>
    <w:rsid w:val="004862B4"/>
    <w:rsid w:val="00487D46"/>
    <w:rsid w:val="004A004B"/>
    <w:rsid w:val="004B106E"/>
    <w:rsid w:val="004B16E3"/>
    <w:rsid w:val="004B37A7"/>
    <w:rsid w:val="004C297F"/>
    <w:rsid w:val="004C715A"/>
    <w:rsid w:val="004D2101"/>
    <w:rsid w:val="004D7E18"/>
    <w:rsid w:val="004E09B0"/>
    <w:rsid w:val="004F214C"/>
    <w:rsid w:val="004F783B"/>
    <w:rsid w:val="005048A8"/>
    <w:rsid w:val="0051114B"/>
    <w:rsid w:val="00512973"/>
    <w:rsid w:val="00514DC2"/>
    <w:rsid w:val="00517785"/>
    <w:rsid w:val="005252D8"/>
    <w:rsid w:val="00533233"/>
    <w:rsid w:val="00541AA0"/>
    <w:rsid w:val="00544853"/>
    <w:rsid w:val="005466F2"/>
    <w:rsid w:val="005468C7"/>
    <w:rsid w:val="0055448C"/>
    <w:rsid w:val="00556A73"/>
    <w:rsid w:val="00567DB3"/>
    <w:rsid w:val="0058190F"/>
    <w:rsid w:val="00583035"/>
    <w:rsid w:val="00593001"/>
    <w:rsid w:val="00593107"/>
    <w:rsid w:val="00596F11"/>
    <w:rsid w:val="005B0610"/>
    <w:rsid w:val="005B48A2"/>
    <w:rsid w:val="005B7F53"/>
    <w:rsid w:val="005D6215"/>
    <w:rsid w:val="005E243E"/>
    <w:rsid w:val="005F6F0B"/>
    <w:rsid w:val="00603924"/>
    <w:rsid w:val="00603EAC"/>
    <w:rsid w:val="006069F6"/>
    <w:rsid w:val="006076D2"/>
    <w:rsid w:val="00624FD3"/>
    <w:rsid w:val="006254D0"/>
    <w:rsid w:val="006314B5"/>
    <w:rsid w:val="00635EA5"/>
    <w:rsid w:val="0063763E"/>
    <w:rsid w:val="00652984"/>
    <w:rsid w:val="00663C6C"/>
    <w:rsid w:val="00665FDC"/>
    <w:rsid w:val="0067450A"/>
    <w:rsid w:val="006802A3"/>
    <w:rsid w:val="00681BE6"/>
    <w:rsid w:val="006825D6"/>
    <w:rsid w:val="006827AB"/>
    <w:rsid w:val="00684771"/>
    <w:rsid w:val="00687C14"/>
    <w:rsid w:val="006A04BC"/>
    <w:rsid w:val="006A7301"/>
    <w:rsid w:val="006B030A"/>
    <w:rsid w:val="006B6B90"/>
    <w:rsid w:val="006C648E"/>
    <w:rsid w:val="006C687C"/>
    <w:rsid w:val="006D077A"/>
    <w:rsid w:val="00706A7B"/>
    <w:rsid w:val="00714964"/>
    <w:rsid w:val="00716863"/>
    <w:rsid w:val="007176E9"/>
    <w:rsid w:val="007223C1"/>
    <w:rsid w:val="007265C6"/>
    <w:rsid w:val="007323C3"/>
    <w:rsid w:val="00733291"/>
    <w:rsid w:val="00734195"/>
    <w:rsid w:val="00735388"/>
    <w:rsid w:val="00740A16"/>
    <w:rsid w:val="00741D70"/>
    <w:rsid w:val="00747E49"/>
    <w:rsid w:val="007550CF"/>
    <w:rsid w:val="00783A6F"/>
    <w:rsid w:val="0078435D"/>
    <w:rsid w:val="00796170"/>
    <w:rsid w:val="007A268E"/>
    <w:rsid w:val="007B3B67"/>
    <w:rsid w:val="007B4CCF"/>
    <w:rsid w:val="007B764A"/>
    <w:rsid w:val="007C4975"/>
    <w:rsid w:val="007D1F08"/>
    <w:rsid w:val="007D27ED"/>
    <w:rsid w:val="007D6341"/>
    <w:rsid w:val="007E6C48"/>
    <w:rsid w:val="007F42D3"/>
    <w:rsid w:val="007F50E5"/>
    <w:rsid w:val="00802981"/>
    <w:rsid w:val="00802997"/>
    <w:rsid w:val="00816694"/>
    <w:rsid w:val="0082455B"/>
    <w:rsid w:val="00836079"/>
    <w:rsid w:val="00840780"/>
    <w:rsid w:val="00845479"/>
    <w:rsid w:val="00852630"/>
    <w:rsid w:val="00855897"/>
    <w:rsid w:val="008575C6"/>
    <w:rsid w:val="008640F1"/>
    <w:rsid w:val="00865559"/>
    <w:rsid w:val="00865614"/>
    <w:rsid w:val="00867CD6"/>
    <w:rsid w:val="00872BB3"/>
    <w:rsid w:val="0087395F"/>
    <w:rsid w:val="00874AB0"/>
    <w:rsid w:val="00874DE9"/>
    <w:rsid w:val="00880FEF"/>
    <w:rsid w:val="00884C9D"/>
    <w:rsid w:val="00886A6A"/>
    <w:rsid w:val="00891D3B"/>
    <w:rsid w:val="0089263E"/>
    <w:rsid w:val="00895CED"/>
    <w:rsid w:val="00896D08"/>
    <w:rsid w:val="00897DB3"/>
    <w:rsid w:val="008A1807"/>
    <w:rsid w:val="008A67FE"/>
    <w:rsid w:val="008A782C"/>
    <w:rsid w:val="008B7190"/>
    <w:rsid w:val="008C4DB3"/>
    <w:rsid w:val="008C7572"/>
    <w:rsid w:val="008D1E84"/>
    <w:rsid w:val="008E54F7"/>
    <w:rsid w:val="009023C3"/>
    <w:rsid w:val="009070FA"/>
    <w:rsid w:val="00910062"/>
    <w:rsid w:val="00924019"/>
    <w:rsid w:val="0092435D"/>
    <w:rsid w:val="00924CFD"/>
    <w:rsid w:val="00942288"/>
    <w:rsid w:val="00957F3D"/>
    <w:rsid w:val="0096070E"/>
    <w:rsid w:val="009645E3"/>
    <w:rsid w:val="00965820"/>
    <w:rsid w:val="009723FA"/>
    <w:rsid w:val="00991D2A"/>
    <w:rsid w:val="009A6D07"/>
    <w:rsid w:val="009B5B9A"/>
    <w:rsid w:val="009D4024"/>
    <w:rsid w:val="009D5285"/>
    <w:rsid w:val="009E10EB"/>
    <w:rsid w:val="009E4286"/>
    <w:rsid w:val="009F5B9D"/>
    <w:rsid w:val="009F6128"/>
    <w:rsid w:val="00A055BB"/>
    <w:rsid w:val="00A06B04"/>
    <w:rsid w:val="00A208C1"/>
    <w:rsid w:val="00A30159"/>
    <w:rsid w:val="00A3075E"/>
    <w:rsid w:val="00A35579"/>
    <w:rsid w:val="00A406ED"/>
    <w:rsid w:val="00A455A4"/>
    <w:rsid w:val="00A53CF0"/>
    <w:rsid w:val="00A6311B"/>
    <w:rsid w:val="00A652DD"/>
    <w:rsid w:val="00A7197B"/>
    <w:rsid w:val="00A752BB"/>
    <w:rsid w:val="00A837D2"/>
    <w:rsid w:val="00A919CA"/>
    <w:rsid w:val="00A9524D"/>
    <w:rsid w:val="00AA14D5"/>
    <w:rsid w:val="00AA290D"/>
    <w:rsid w:val="00AA5613"/>
    <w:rsid w:val="00AA7F31"/>
    <w:rsid w:val="00AB32B3"/>
    <w:rsid w:val="00AC6CBF"/>
    <w:rsid w:val="00AD1A47"/>
    <w:rsid w:val="00AD6FBA"/>
    <w:rsid w:val="00AF3863"/>
    <w:rsid w:val="00AF54A5"/>
    <w:rsid w:val="00B055E6"/>
    <w:rsid w:val="00B07184"/>
    <w:rsid w:val="00B13BF4"/>
    <w:rsid w:val="00B3722E"/>
    <w:rsid w:val="00B373BE"/>
    <w:rsid w:val="00B44CDA"/>
    <w:rsid w:val="00B50487"/>
    <w:rsid w:val="00B54798"/>
    <w:rsid w:val="00B55303"/>
    <w:rsid w:val="00B57FE0"/>
    <w:rsid w:val="00B60187"/>
    <w:rsid w:val="00B64B5D"/>
    <w:rsid w:val="00B71039"/>
    <w:rsid w:val="00B81FF2"/>
    <w:rsid w:val="00B95CE2"/>
    <w:rsid w:val="00BA11D8"/>
    <w:rsid w:val="00BA7520"/>
    <w:rsid w:val="00BB23F4"/>
    <w:rsid w:val="00BC4A42"/>
    <w:rsid w:val="00BD0003"/>
    <w:rsid w:val="00BD519A"/>
    <w:rsid w:val="00BD7177"/>
    <w:rsid w:val="00BE7A46"/>
    <w:rsid w:val="00BF1C9B"/>
    <w:rsid w:val="00BF71C8"/>
    <w:rsid w:val="00C043D0"/>
    <w:rsid w:val="00C0496C"/>
    <w:rsid w:val="00C10647"/>
    <w:rsid w:val="00C24071"/>
    <w:rsid w:val="00C27E63"/>
    <w:rsid w:val="00C3340F"/>
    <w:rsid w:val="00C410FD"/>
    <w:rsid w:val="00C54F74"/>
    <w:rsid w:val="00C637C5"/>
    <w:rsid w:val="00C731FA"/>
    <w:rsid w:val="00C807EA"/>
    <w:rsid w:val="00C965AA"/>
    <w:rsid w:val="00CB452F"/>
    <w:rsid w:val="00CB6AC5"/>
    <w:rsid w:val="00CC3264"/>
    <w:rsid w:val="00CC7AF4"/>
    <w:rsid w:val="00CD2F29"/>
    <w:rsid w:val="00D13EF0"/>
    <w:rsid w:val="00D153BD"/>
    <w:rsid w:val="00D31A77"/>
    <w:rsid w:val="00D520FD"/>
    <w:rsid w:val="00D63F5E"/>
    <w:rsid w:val="00D66159"/>
    <w:rsid w:val="00D70F17"/>
    <w:rsid w:val="00D77A2F"/>
    <w:rsid w:val="00D81268"/>
    <w:rsid w:val="00D862B2"/>
    <w:rsid w:val="00DA1679"/>
    <w:rsid w:val="00DC01F3"/>
    <w:rsid w:val="00DC054B"/>
    <w:rsid w:val="00DD48ED"/>
    <w:rsid w:val="00DE0020"/>
    <w:rsid w:val="00DE02B5"/>
    <w:rsid w:val="00DE056C"/>
    <w:rsid w:val="00E0098C"/>
    <w:rsid w:val="00E00FD3"/>
    <w:rsid w:val="00E076DB"/>
    <w:rsid w:val="00E128E6"/>
    <w:rsid w:val="00E165EF"/>
    <w:rsid w:val="00E16625"/>
    <w:rsid w:val="00E30E4E"/>
    <w:rsid w:val="00E3409A"/>
    <w:rsid w:val="00E427BF"/>
    <w:rsid w:val="00E43D95"/>
    <w:rsid w:val="00E5700B"/>
    <w:rsid w:val="00E570A4"/>
    <w:rsid w:val="00E5772F"/>
    <w:rsid w:val="00E62794"/>
    <w:rsid w:val="00E675EB"/>
    <w:rsid w:val="00E81D76"/>
    <w:rsid w:val="00E85601"/>
    <w:rsid w:val="00E87546"/>
    <w:rsid w:val="00E92DB8"/>
    <w:rsid w:val="00E94069"/>
    <w:rsid w:val="00E95C46"/>
    <w:rsid w:val="00EA1308"/>
    <w:rsid w:val="00EA25E1"/>
    <w:rsid w:val="00EA7447"/>
    <w:rsid w:val="00EB2DB0"/>
    <w:rsid w:val="00EB3CB8"/>
    <w:rsid w:val="00EF75A3"/>
    <w:rsid w:val="00F04ED2"/>
    <w:rsid w:val="00F060C8"/>
    <w:rsid w:val="00F0710D"/>
    <w:rsid w:val="00F1276B"/>
    <w:rsid w:val="00F35486"/>
    <w:rsid w:val="00F436F0"/>
    <w:rsid w:val="00F67610"/>
    <w:rsid w:val="00F77494"/>
    <w:rsid w:val="00F8212A"/>
    <w:rsid w:val="00F827AE"/>
    <w:rsid w:val="00F85E79"/>
    <w:rsid w:val="00F861A8"/>
    <w:rsid w:val="00F90A94"/>
    <w:rsid w:val="00F94F9B"/>
    <w:rsid w:val="00FA2A21"/>
    <w:rsid w:val="00FC0503"/>
    <w:rsid w:val="00FD366C"/>
    <w:rsid w:val="00FE1165"/>
    <w:rsid w:val="00FE3737"/>
    <w:rsid w:val="00FF0344"/>
    <w:rsid w:val="00F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E81248"/>
  <w15:docId w15:val="{DA594FE5-D4BC-4359-AAB1-5B2FEC5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401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5B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F5B9D"/>
    <w:rPr>
      <w:kern w:val="2"/>
      <w:sz w:val="21"/>
      <w:szCs w:val="24"/>
    </w:rPr>
  </w:style>
  <w:style w:type="paragraph" w:styleId="a5">
    <w:name w:val="footer"/>
    <w:basedOn w:val="a"/>
    <w:link w:val="a6"/>
    <w:rsid w:val="009F5B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F5B9D"/>
    <w:rPr>
      <w:kern w:val="2"/>
      <w:sz w:val="21"/>
      <w:szCs w:val="24"/>
    </w:rPr>
  </w:style>
  <w:style w:type="paragraph" w:styleId="Web">
    <w:name w:val="Normal (Web)"/>
    <w:basedOn w:val="a"/>
    <w:uiPriority w:val="99"/>
    <w:unhideWhenUsed/>
    <w:rsid w:val="005332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7">
    <w:name w:val="Balloon Text"/>
    <w:basedOn w:val="a"/>
    <w:link w:val="a8"/>
    <w:semiHidden/>
    <w:unhideWhenUsed/>
    <w:rsid w:val="005E24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5E243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「ネットワーク」演習（１）　北村泰彦</vt:lpstr>
      <vt:lpstr>「ネットワーク」演習（１）　北村泰彦</vt:lpstr>
    </vt:vector>
  </TitlesOfParts>
  <Company>Kwansei Gakuin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「ネットワーク」演習（１）　北村泰彦</dc:title>
  <dc:creator>Kitamura</dc:creator>
  <cp:lastModifiedBy>時麒斗 丸本</cp:lastModifiedBy>
  <cp:revision>32</cp:revision>
  <cp:lastPrinted>2017-05-24T04:43:00Z</cp:lastPrinted>
  <dcterms:created xsi:type="dcterms:W3CDTF">2017-05-29T09:23:00Z</dcterms:created>
  <dcterms:modified xsi:type="dcterms:W3CDTF">2023-11-17T06:12:00Z</dcterms:modified>
</cp:coreProperties>
</file>