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F9B8C8" w14:textId="22A4D6C8" w:rsidR="00D2626B" w:rsidRPr="00355815" w:rsidRDefault="00D2626B">
      <w:pPr>
        <w:rPr>
          <w:b/>
          <w:bCs/>
        </w:rPr>
      </w:pPr>
      <w:r w:rsidRPr="00355815">
        <w:rPr>
          <w:b/>
          <w:bCs/>
        </w:rPr>
        <w:t>Home Page:</w:t>
      </w:r>
    </w:p>
    <w:p w14:paraId="745F3EFF" w14:textId="77D2940D" w:rsidR="00E943D8" w:rsidRDefault="009934D9">
      <w:r>
        <w:t xml:space="preserve">Idea taken from: </w:t>
      </w:r>
      <w:hyperlink r:id="rId4" w:history="1">
        <w:r w:rsidRPr="009B3602">
          <w:rPr>
            <w:rStyle w:val="Hyperlink"/>
          </w:rPr>
          <w:t>https://www.bradkorb.com/</w:t>
        </w:r>
      </w:hyperlink>
    </w:p>
    <w:p w14:paraId="7B47A180" w14:textId="58415A36" w:rsidR="009934D9" w:rsidRDefault="009934D9">
      <w:r>
        <w:t xml:space="preserve">I like the robustness of this site but I don’t like how busy it is.  Too much going on.  I like a more simple design, like this site: </w:t>
      </w:r>
      <w:hyperlink r:id="rId5" w:history="1">
        <w:r w:rsidRPr="009B3602">
          <w:rPr>
            <w:rStyle w:val="Hyperlink"/>
          </w:rPr>
          <w:t>https://www.bwgrealtygroup.com/</w:t>
        </w:r>
      </w:hyperlink>
    </w:p>
    <w:p w14:paraId="2525FCF6" w14:textId="621ABB1B" w:rsidR="009934D9" w:rsidRDefault="009934D9">
      <w:r>
        <w:t>Except that site, doesn’t have any information.  The only thing you can do on it is submit a contact form, nothing else.  I want something in between these two websites.</w:t>
      </w:r>
    </w:p>
    <w:p w14:paraId="07CF5C10" w14:textId="065601EC" w:rsidR="00E943D8" w:rsidRDefault="00E943D8">
      <w:r w:rsidRPr="00E943D8">
        <w:rPr>
          <w:noProof/>
        </w:rPr>
        <w:drawing>
          <wp:inline distT="0" distB="0" distL="0" distR="0" wp14:anchorId="2C945DE1" wp14:editId="1A4009DA">
            <wp:extent cx="5943600" cy="2971800"/>
            <wp:effectExtent l="0" t="0" r="0" b="0"/>
            <wp:docPr id="1467371834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371834" name="Picture 1" descr="A screenshot of a websit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43F6" w14:textId="77777777" w:rsidR="00E943D8" w:rsidRDefault="00E943D8"/>
    <w:p w14:paraId="6227C21F" w14:textId="14FCDEF5" w:rsidR="00D2626B" w:rsidRDefault="00D2626B">
      <w:r>
        <w:t>Patron Real Estate</w:t>
      </w:r>
    </w:p>
    <w:p w14:paraId="1FE87D38" w14:textId="783C17B6" w:rsidR="00D2626B" w:rsidRDefault="00D2626B">
      <w:r>
        <w:t>Your Real Estate Resource</w:t>
      </w:r>
      <w:r w:rsidR="00E943D8">
        <w:t xml:space="preserve"> – DRE 02178767</w:t>
      </w:r>
    </w:p>
    <w:p w14:paraId="189491A4" w14:textId="7CF40CB8" w:rsidR="00D2626B" w:rsidRDefault="00D2626B">
      <w:r>
        <w:t>Services – buy, sell, invest, manage</w:t>
      </w:r>
    </w:p>
    <w:p w14:paraId="392A7740" w14:textId="77777777" w:rsidR="00D2626B" w:rsidRDefault="00D2626B"/>
    <w:p w14:paraId="4952C101" w14:textId="68D75D54" w:rsidR="00D2626B" w:rsidRDefault="00D2626B">
      <w:r>
        <w:t>Reviews</w:t>
      </w:r>
    </w:p>
    <w:p w14:paraId="73AF850E" w14:textId="28AEBA7B" w:rsidR="00D2626B" w:rsidRDefault="00D2626B">
      <w:r>
        <w:t>Contact form</w:t>
      </w:r>
    </w:p>
    <w:p w14:paraId="4F9F04A3" w14:textId="77777777" w:rsidR="00D2626B" w:rsidRDefault="00D2626B"/>
    <w:p w14:paraId="500BF475" w14:textId="538F2FA3" w:rsidR="00E943D8" w:rsidRDefault="00E943D8">
      <w:r w:rsidRPr="00E943D8">
        <w:rPr>
          <w:noProof/>
        </w:rPr>
        <w:lastRenderedPageBreak/>
        <w:drawing>
          <wp:inline distT="0" distB="0" distL="0" distR="0" wp14:anchorId="37236CF0" wp14:editId="61255AAF">
            <wp:extent cx="5943600" cy="1920875"/>
            <wp:effectExtent l="0" t="0" r="0" b="3175"/>
            <wp:docPr id="175671510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15106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E63E" w14:textId="64E1802A" w:rsidR="00E943D8" w:rsidRPr="00CD235E" w:rsidRDefault="001424B0">
      <w:pPr>
        <w:rPr>
          <w:b/>
          <w:bCs/>
        </w:rPr>
      </w:pPr>
      <w:r w:rsidRPr="00CD235E">
        <w:rPr>
          <w:b/>
          <w:bCs/>
        </w:rPr>
        <w:t>Sellers</w:t>
      </w:r>
    </w:p>
    <w:p w14:paraId="7C521C3F" w14:textId="3A3D8969" w:rsidR="001424B0" w:rsidRDefault="001424B0">
      <w:r>
        <w:t>Intro statement, home value search bar (homebot), process overview, contact form</w:t>
      </w:r>
    </w:p>
    <w:p w14:paraId="1386F772" w14:textId="3254E7B3" w:rsidR="001424B0" w:rsidRPr="00CD235E" w:rsidRDefault="001424B0">
      <w:pPr>
        <w:rPr>
          <w:b/>
          <w:bCs/>
        </w:rPr>
      </w:pPr>
      <w:r w:rsidRPr="00CD235E">
        <w:rPr>
          <w:b/>
          <w:bCs/>
        </w:rPr>
        <w:t>Buyers</w:t>
      </w:r>
    </w:p>
    <w:p w14:paraId="686DD027" w14:textId="00E0D3E4" w:rsidR="001424B0" w:rsidRDefault="001424B0">
      <w:r>
        <w:t xml:space="preserve">Intro statement, home search bar (mls, idx), </w:t>
      </w:r>
      <w:r w:rsidR="006171CA">
        <w:t xml:space="preserve">search results (should only have the listing agent’s name and brokerage, not their contact info.  Any info request for property needs to come to me), </w:t>
      </w:r>
      <w:r>
        <w:t>process overview, contact form</w:t>
      </w:r>
      <w:r w:rsidR="006171CA">
        <w:t>.  Also, there is no header on advanced search tab, unclear of where you are.</w:t>
      </w:r>
    </w:p>
    <w:p w14:paraId="089B8B1F" w14:textId="28EE04EA" w:rsidR="006052BF" w:rsidRDefault="006052BF">
      <w:pPr>
        <w:rPr>
          <w:b/>
          <w:bCs/>
        </w:rPr>
      </w:pPr>
      <w:r w:rsidRPr="006052BF">
        <w:rPr>
          <w:b/>
          <w:bCs/>
        </w:rPr>
        <w:t>My Home Value</w:t>
      </w:r>
    </w:p>
    <w:p w14:paraId="56BE3178" w14:textId="76794449" w:rsidR="001F4AA8" w:rsidRPr="001F4AA8" w:rsidRDefault="009B4B47">
      <w:r>
        <w:t>Intro</w:t>
      </w:r>
      <w:r w:rsidR="007813BA">
        <w:t xml:space="preserve"> statement,</w:t>
      </w:r>
      <w:r>
        <w:t xml:space="preserve"> </w:t>
      </w:r>
      <w:r w:rsidR="001F4AA8">
        <w:t xml:space="preserve">Homebot </w:t>
      </w:r>
      <w:r>
        <w:t>search bar, lead capture form</w:t>
      </w:r>
    </w:p>
    <w:p w14:paraId="56965259" w14:textId="45D0B95B" w:rsidR="001424B0" w:rsidRPr="00CD235E" w:rsidRDefault="001424B0">
      <w:pPr>
        <w:rPr>
          <w:b/>
          <w:bCs/>
        </w:rPr>
      </w:pPr>
      <w:r w:rsidRPr="00CD235E">
        <w:rPr>
          <w:b/>
          <w:bCs/>
        </w:rPr>
        <w:t>Rent/Property Management</w:t>
      </w:r>
    </w:p>
    <w:p w14:paraId="52EEB340" w14:textId="0F778A8A" w:rsidR="001424B0" w:rsidRDefault="001424B0">
      <w:r>
        <w:t>For renters search bar (mls) for owners: services offered, lead capture form for both</w:t>
      </w:r>
    </w:p>
    <w:p w14:paraId="467348D4" w14:textId="51065939" w:rsidR="001424B0" w:rsidRPr="00CD235E" w:rsidRDefault="001424B0">
      <w:pPr>
        <w:rPr>
          <w:b/>
          <w:bCs/>
        </w:rPr>
      </w:pPr>
      <w:r w:rsidRPr="00CD235E">
        <w:rPr>
          <w:b/>
          <w:bCs/>
        </w:rPr>
        <w:t>Local Communities</w:t>
      </w:r>
    </w:p>
    <w:p w14:paraId="52C94908" w14:textId="2F8FCC57" w:rsidR="001424B0" w:rsidRDefault="001424B0">
      <w:r>
        <w:t>Info on neighborhoods, at the bottom is a subsection with my community involvement (hope gardens, WCR, Festivals)</w:t>
      </w:r>
    </w:p>
    <w:p w14:paraId="25D7DAAC" w14:textId="77777777" w:rsidR="001424B0" w:rsidRDefault="001424B0"/>
    <w:p w14:paraId="6AD4FCC3" w14:textId="0EB236E3" w:rsidR="001424B0" w:rsidRPr="00CD235E" w:rsidRDefault="001424B0">
      <w:pPr>
        <w:rPr>
          <w:b/>
          <w:bCs/>
        </w:rPr>
      </w:pPr>
      <w:r w:rsidRPr="00CD235E">
        <w:rPr>
          <w:b/>
          <w:bCs/>
        </w:rPr>
        <w:t>Blog</w:t>
      </w:r>
    </w:p>
    <w:p w14:paraId="4F013D06" w14:textId="42C1A2A0" w:rsidR="001424B0" w:rsidRDefault="001424B0">
      <w:r>
        <w:t>Introduction, posts</w:t>
      </w:r>
    </w:p>
    <w:p w14:paraId="72232D3B" w14:textId="1A7C7794" w:rsidR="001424B0" w:rsidRPr="00CD235E" w:rsidRDefault="001424B0">
      <w:pPr>
        <w:rPr>
          <w:b/>
          <w:bCs/>
        </w:rPr>
      </w:pPr>
      <w:r w:rsidRPr="00CD235E">
        <w:rPr>
          <w:b/>
          <w:bCs/>
        </w:rPr>
        <w:t>FabFriday</w:t>
      </w:r>
    </w:p>
    <w:p w14:paraId="1BC51352" w14:textId="715AD8A5" w:rsidR="001424B0" w:rsidRDefault="001424B0">
      <w:r>
        <w:t>Introduction, videos</w:t>
      </w:r>
    </w:p>
    <w:p w14:paraId="38048687" w14:textId="42599418" w:rsidR="00DC3DF2" w:rsidRDefault="006D43B7">
      <w:pPr>
        <w:rPr>
          <w:b/>
          <w:bCs/>
        </w:rPr>
      </w:pPr>
      <w:r w:rsidRPr="006D43B7">
        <w:rPr>
          <w:b/>
          <w:bCs/>
        </w:rPr>
        <w:t>Testimonials</w:t>
      </w:r>
    </w:p>
    <w:p w14:paraId="09448ABE" w14:textId="7C15933D" w:rsidR="006D43B7" w:rsidRPr="006D43B7" w:rsidRDefault="006D43B7">
      <w:r>
        <w:t>Introduction, client reviews</w:t>
      </w:r>
    </w:p>
    <w:p w14:paraId="2A89B9C9" w14:textId="2F55E956" w:rsidR="001424B0" w:rsidRPr="00CD235E" w:rsidRDefault="00EC6ED6">
      <w:pPr>
        <w:rPr>
          <w:b/>
          <w:bCs/>
        </w:rPr>
      </w:pPr>
      <w:r w:rsidRPr="00CD235E">
        <w:rPr>
          <w:b/>
          <w:bCs/>
        </w:rPr>
        <w:lastRenderedPageBreak/>
        <w:t>About</w:t>
      </w:r>
    </w:p>
    <w:p w14:paraId="3275225F" w14:textId="4EDDBE9E" w:rsidR="00EC6ED6" w:rsidRDefault="00EC6ED6">
      <w:r>
        <w:t xml:space="preserve">Info on me, core values, mission statement, pamela’s information </w:t>
      </w:r>
    </w:p>
    <w:p w14:paraId="4743A924" w14:textId="3E618EE4" w:rsidR="00EC6ED6" w:rsidRPr="00CD235E" w:rsidRDefault="00EC6ED6">
      <w:pPr>
        <w:rPr>
          <w:b/>
          <w:bCs/>
        </w:rPr>
      </w:pPr>
      <w:r w:rsidRPr="00CD235E">
        <w:rPr>
          <w:b/>
          <w:bCs/>
        </w:rPr>
        <w:t>Contact</w:t>
      </w:r>
    </w:p>
    <w:p w14:paraId="515B053F" w14:textId="1EF7101A" w:rsidR="001424B0" w:rsidRDefault="00EC6ED6">
      <w:r>
        <w:t>Contact form, maybe a button to call me? Or text me? Social media links (icons)</w:t>
      </w:r>
    </w:p>
    <w:sectPr w:rsidR="001424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26B"/>
    <w:rsid w:val="001424B0"/>
    <w:rsid w:val="001F4AA8"/>
    <w:rsid w:val="00355815"/>
    <w:rsid w:val="00535E84"/>
    <w:rsid w:val="006052BF"/>
    <w:rsid w:val="006171CA"/>
    <w:rsid w:val="006D43B7"/>
    <w:rsid w:val="007813BA"/>
    <w:rsid w:val="009934D9"/>
    <w:rsid w:val="009B4B47"/>
    <w:rsid w:val="00A33416"/>
    <w:rsid w:val="00CC6556"/>
    <w:rsid w:val="00CD235E"/>
    <w:rsid w:val="00D2626B"/>
    <w:rsid w:val="00DC3DF2"/>
    <w:rsid w:val="00E943D8"/>
    <w:rsid w:val="00EC6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2908F"/>
  <w15:chartTrackingRefBased/>
  <w15:docId w15:val="{841D983F-4289-40D0-93CE-EC47ECB62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62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62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62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62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62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62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62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62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62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62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62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62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62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62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62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62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62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62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62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62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62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62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62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62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62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62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62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62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626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934D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34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www.bwgrealtygroup.com/" TargetMode="External"/><Relationship Id="rId4" Type="http://schemas.openxmlformats.org/officeDocument/2006/relationships/hyperlink" Target="https://www.bradkorb.com/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1784</TotalTime>
  <Pages>3</Pages>
  <Words>234</Words>
  <Characters>1339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Fabiola Patron</dc:creator>
  <cp:keywords/>
  <dc:description/>
  <cp:lastModifiedBy>Fabiola Patron</cp:lastModifiedBy>
  <cp:revision>9</cp:revision>
  <dcterms:created xsi:type="dcterms:W3CDTF">2025-08-28T18:00:00Z</dcterms:created>
  <dcterms:modified xsi:type="dcterms:W3CDTF">2025-08-29T23:49:00Z</dcterms:modified>
</cp:coreProperties>
</file>