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5B5ECD" w:rsidP="004D7D12">
      <w:pPr>
        <w:pStyle w:val="Heading2"/>
      </w:pPr>
    </w:p>
    <w:p w:rsidR="004D7D12" w:rsidRDefault="0029321B" w:rsidP="004D7D12">
      <w:pPr>
        <w:pStyle w:val="Heading2"/>
      </w:pPr>
      <w:r>
        <w:t>Test Runner</w:t>
      </w:r>
    </w:p>
    <w:p w:rsidR="00EC264E" w:rsidRDefault="009D05B6" w:rsidP="00EC264E">
      <w:hyperlink r:id="rId6" w:history="1">
        <w:r w:rsidR="00EC264E" w:rsidRPr="009D05B6">
          <w:rPr>
            <w:rStyle w:val="Hyperlink"/>
          </w:rPr>
          <w:t>Karma</w:t>
        </w:r>
      </w:hyperlink>
      <w:r w:rsidR="00EC264E">
        <w:t xml:space="preserve"> </w:t>
      </w:r>
      <w:r w:rsidR="00EC264E">
        <w:t>is</w:t>
      </w:r>
      <w:r w:rsidR="00EC264E">
        <w:t xml:space="preserve"> a test runner that</w:t>
      </w:r>
      <w:r w:rsidR="00EC264E">
        <w:t xml:space="preserve"> recommended by the AngularJS team which aims to</w:t>
      </w:r>
      <w:r w:rsidR="00EC264E">
        <w:t xml:space="preserve"> </w:t>
      </w:r>
      <w:r w:rsidR="00EC264E">
        <w:t>bring developers a productive testing environment</w:t>
      </w:r>
      <w:r w:rsidR="00EC264E">
        <w:t>.</w:t>
      </w:r>
    </w:p>
    <w:p w:rsidR="005B5ECD" w:rsidRPr="005B5ECD" w:rsidRDefault="005B5ECD" w:rsidP="00EC264E">
      <w:pPr>
        <w:rPr>
          <w:b/>
        </w:rPr>
      </w:pPr>
      <w:hyperlink r:id="rId7" w:history="1">
        <w:r w:rsidRPr="005B5ECD">
          <w:rPr>
            <w:rStyle w:val="Hyperlink"/>
            <w:b/>
          </w:rPr>
          <w:t>Note: The recommended approach is to install Karma (and all the plugins your project needs)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DF58A8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DF58A8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DF58A8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DF58A8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DF58A8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9D05B6" w:rsidP="00DF58A8">
      <w:hyperlink r:id="rId8" w:history="1">
        <w:r w:rsidRPr="009D05B6">
          <w:rPr>
            <w:rStyle w:val="Hyperlink"/>
          </w:rPr>
          <w:t>Jasmine</w:t>
        </w:r>
      </w:hyperlink>
      <w:r w:rsidRPr="009D05B6">
        <w:t xml:space="preserve"> is a behavior-driven development framework for testing JavaScript code. It</w:t>
      </w:r>
      <w:r>
        <w:t xml:space="preserve"> is recommended in the AngularJS official site and</w:t>
      </w:r>
      <w:r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C116E6">
        <w:tc>
          <w:tcPr>
            <w:tcW w:w="4788" w:type="dxa"/>
          </w:tcPr>
          <w:p w:rsidR="00C116E6" w:rsidRDefault="00C116E6" w:rsidP="00DF58A8">
            <w:r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C116E6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C116E6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CF302C" w:rsidRPr="005B5ECD" w:rsidRDefault="005B5ECD" w:rsidP="005B5ECD">
      <w:r w:rsidRPr="005B5ECD">
        <w:t>Install</w:t>
      </w:r>
      <w:r>
        <w:t xml:space="preserve"> NPM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02C" w:rsidTr="00CF302C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"test":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"test-once":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lastRenderedPageBreak/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"@types/jasmine": "^2.5.38",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  <w:r w:rsidRPr="00CF302C">
              <w:rPr>
                <w:rFonts w:asciiTheme="minorEastAsia" w:hAnsiTheme="minorEastAsia"/>
              </w:rPr>
              <w:t xml:space="preserve">    "jasmine-core": "^2.5.2",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"karma": "^1.3.0",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"karma-chrome-launcher": "^2.0.0",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"karma-coverage": "^1.1.1",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"karma-jasmine-html-reporter": "^0.2.2",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CF302C" w:rsidRDefault="00CF302C" w:rsidP="00CF302C"/>
    <w:sectPr w:rsidR="00CF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96A60"/>
    <w:rsid w:val="000F56B9"/>
    <w:rsid w:val="001A5E42"/>
    <w:rsid w:val="00210925"/>
    <w:rsid w:val="0029321B"/>
    <w:rsid w:val="004416BA"/>
    <w:rsid w:val="004D7D12"/>
    <w:rsid w:val="005B5ECD"/>
    <w:rsid w:val="009D05B6"/>
    <w:rsid w:val="00A93AFA"/>
    <w:rsid w:val="00AE18BC"/>
    <w:rsid w:val="00C116E6"/>
    <w:rsid w:val="00CF302C"/>
    <w:rsid w:val="00DB0B43"/>
    <w:rsid w:val="00DF58A8"/>
    <w:rsid w:val="00EC264E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mine.github.io/2.4/introdu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arma-runner.github.io/1.0/intro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ma-runner.github.io/1.0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How to measure code coverage for Angular JS unit test </vt:lpstr>
      <vt:lpstr>    </vt:lpstr>
      <vt:lpstr>    Test Runner</vt:lpstr>
      <vt:lpstr>    Test Framework</vt:lpstr>
      <vt:lpstr>    Environment Setup</vt:lpstr>
    </vt:vector>
  </TitlesOfParts>
  <Company>Green Dot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11</cp:revision>
  <dcterms:created xsi:type="dcterms:W3CDTF">2017-04-24T06:28:00Z</dcterms:created>
  <dcterms:modified xsi:type="dcterms:W3CDTF">2017-04-24T08:27:00Z</dcterms:modified>
</cp:coreProperties>
</file>