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1EDDD" w14:textId="77777777" w:rsidR="00B739FD" w:rsidRPr="00B739FD" w:rsidRDefault="00B739FD" w:rsidP="00B739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36"/>
          <w:szCs w:val="36"/>
          <w:lang w:val="en-KE" w:eastAsia="en-KE"/>
        </w:rPr>
        <w:t>SQL Masterclass: End-to-End</w:t>
      </w:r>
      <w:bookmarkStart w:id="0" w:name="_GoBack"/>
      <w:bookmarkEnd w:id="0"/>
      <w:r w:rsidRPr="00B739FD">
        <w:rPr>
          <w:rFonts w:ascii="Times New Roman" w:eastAsia="Times New Roman" w:hAnsi="Times New Roman" w:cs="Times New Roman"/>
          <w:b/>
          <w:bCs/>
          <w:sz w:val="36"/>
          <w:szCs w:val="36"/>
          <w:lang w:val="en-KE" w:eastAsia="en-KE"/>
        </w:rPr>
        <w:t xml:space="preserve"> Database Project</w:t>
      </w:r>
    </w:p>
    <w:p w14:paraId="3F5F37CA" w14:textId="77777777" w:rsidR="00B739FD" w:rsidRPr="00B739FD" w:rsidRDefault="00B739FD" w:rsidP="00B7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Project Overview</w:t>
      </w:r>
    </w:p>
    <w:p w14:paraId="42EC07A4" w14:textId="77777777" w:rsidR="00B739FD" w:rsidRPr="00B739FD" w:rsidRDefault="00B739FD" w:rsidP="00B73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Create a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Customer Order Management System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(or another relevant real-world database).</w:t>
      </w:r>
    </w:p>
    <w:p w14:paraId="73EDEE73" w14:textId="77777777" w:rsidR="00B739FD" w:rsidRPr="00B739FD" w:rsidRDefault="00B739FD" w:rsidP="00B73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Cover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database design, querying, data analysis, and optimization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09E1A3BF" w14:textId="77777777" w:rsidR="00B739FD" w:rsidRPr="00B739FD" w:rsidRDefault="00B739FD" w:rsidP="00B73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Use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MySQL or SQLite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to implement it.</w:t>
      </w:r>
    </w:p>
    <w:p w14:paraId="30539481" w14:textId="77777777" w:rsidR="00B739FD" w:rsidRPr="00B739FD" w:rsidRDefault="00B739FD" w:rsidP="00B73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Include a final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portfolio project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where students apply their skills.</w:t>
      </w:r>
    </w:p>
    <w:p w14:paraId="4C25B0DE" w14:textId="25E13CFA" w:rsidR="00B739FD" w:rsidRPr="00B739FD" w:rsidRDefault="00B739FD" w:rsidP="00B73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Chapter 1: Introduction to Databases &amp; SQL</w:t>
      </w:r>
    </w:p>
    <w:p w14:paraId="5CFF11B5" w14:textId="77777777" w:rsidR="00B739FD" w:rsidRPr="00B739FD" w:rsidRDefault="00B739FD" w:rsidP="00B73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What is a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database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and how is data stored?</w:t>
      </w:r>
    </w:p>
    <w:p w14:paraId="40573D85" w14:textId="77777777" w:rsidR="00B739FD" w:rsidRPr="00B739FD" w:rsidRDefault="00B739FD" w:rsidP="00B73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What is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SQL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and why is it important?</w:t>
      </w:r>
    </w:p>
    <w:p w14:paraId="6DDFFF50" w14:textId="77777777" w:rsidR="00B739FD" w:rsidRPr="00B739FD" w:rsidRDefault="00B739FD" w:rsidP="00B73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Installing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MySQL/SQLite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and setting up a database.</w:t>
      </w:r>
    </w:p>
    <w:p w14:paraId="4552A4C3" w14:textId="77777777" w:rsidR="00B739FD" w:rsidRPr="00B739FD" w:rsidRDefault="00B739FD" w:rsidP="00B73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Introduction to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Relational Database Concepts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(Tables, Rows, Columns).</w:t>
      </w:r>
    </w:p>
    <w:p w14:paraId="03464794" w14:textId="227FCEF8" w:rsidR="00B739FD" w:rsidRPr="00B739FD" w:rsidRDefault="00B739FD" w:rsidP="00B73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Hands-on: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Creating a simple database.</w:t>
      </w:r>
    </w:p>
    <w:p w14:paraId="3A34B2FC" w14:textId="0848A506" w:rsidR="00B739FD" w:rsidRPr="00B739FD" w:rsidRDefault="00B739FD" w:rsidP="00B7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Chapter 2: SQL Stack &amp; Environment Setup</w:t>
      </w:r>
    </w:p>
    <w:p w14:paraId="12C34C90" w14:textId="77777777" w:rsidR="00B739FD" w:rsidRPr="00B739FD" w:rsidRDefault="00B739FD" w:rsidP="00B739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Installing and configuring MySQL or SQLite.</w:t>
      </w:r>
    </w:p>
    <w:p w14:paraId="695CE0B7" w14:textId="77777777" w:rsidR="00B739FD" w:rsidRPr="00B739FD" w:rsidRDefault="00B739FD" w:rsidP="00B739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Using the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SQL Query Editor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(query pane, result pane, message pane).</w:t>
      </w:r>
    </w:p>
    <w:p w14:paraId="2B25B35C" w14:textId="77777777" w:rsidR="00B739FD" w:rsidRPr="00B739FD" w:rsidRDefault="00B739FD" w:rsidP="00B739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Basic SQL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commands and syntax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605E92F5" w14:textId="3081EDE5" w:rsidR="00B739FD" w:rsidRPr="00B739FD" w:rsidRDefault="00B739FD" w:rsidP="00B7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Hands-on Exercise: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Set up a database for an online store.</w:t>
      </w:r>
    </w:p>
    <w:p w14:paraId="434E0E7C" w14:textId="7E984A37" w:rsidR="00B739FD" w:rsidRPr="00B739FD" w:rsidRDefault="00B739FD" w:rsidP="00B7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Chapter 3: Writing Queries to Extract Data</w:t>
      </w:r>
    </w:p>
    <w:p w14:paraId="248E77DA" w14:textId="77777777" w:rsidR="00B739FD" w:rsidRPr="00B739FD" w:rsidRDefault="00B739FD" w:rsidP="00B739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SELECT statements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Retrieving data.</w:t>
      </w:r>
    </w:p>
    <w:p w14:paraId="0898A0A5" w14:textId="77777777" w:rsidR="00B739FD" w:rsidRPr="00B739FD" w:rsidRDefault="00B739FD" w:rsidP="00B739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Filtering with WHERE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Getting specific data.</w:t>
      </w:r>
    </w:p>
    <w:p w14:paraId="62578121" w14:textId="77777777" w:rsidR="00B739FD" w:rsidRPr="00B739FD" w:rsidRDefault="00B739FD" w:rsidP="00B739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Sorting &amp; Limiting Results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ORDER BY &amp; LIMIT.</w:t>
      </w:r>
    </w:p>
    <w:p w14:paraId="5201A8C0" w14:textId="77777777" w:rsidR="00B739FD" w:rsidRPr="00B739FD" w:rsidRDefault="00B739FD" w:rsidP="00B739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Aliases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Creating readable column names.</w:t>
      </w:r>
    </w:p>
    <w:p w14:paraId="24B3BED2" w14:textId="77777777" w:rsidR="00B739FD" w:rsidRPr="00B739FD" w:rsidRDefault="00B739FD" w:rsidP="00B739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Best practices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for writing queries.</w:t>
      </w:r>
    </w:p>
    <w:p w14:paraId="1EAC3570" w14:textId="33640A14" w:rsidR="00B739FD" w:rsidRPr="00B739FD" w:rsidRDefault="00B739FD" w:rsidP="00B7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Code Challenge: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Retrieve all orders above $100 sorted by date.</w:t>
      </w:r>
    </w:p>
    <w:p w14:paraId="1C7B9869" w14:textId="7E1328B3" w:rsidR="00B739FD" w:rsidRPr="00B739FD" w:rsidRDefault="00B739FD" w:rsidP="00B7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Chapter 4: Data Filtering &amp; Analysis</w:t>
      </w:r>
    </w:p>
    <w:p w14:paraId="4C92AE5D" w14:textId="77777777" w:rsidR="00B739FD" w:rsidRPr="00B739FD" w:rsidRDefault="00B739FD" w:rsidP="00B7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Using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comparison operators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(=, &gt;, &lt;, &gt;=, &lt;=</w:t>
      </w:r>
      <w:proofErr w:type="gramStart"/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!</w:t>
      </w:r>
      <w:proofErr w:type="gramEnd"/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=).</w:t>
      </w:r>
    </w:p>
    <w:p w14:paraId="323804CC" w14:textId="77777777" w:rsidR="00B739FD" w:rsidRPr="00B739FD" w:rsidRDefault="00B739FD" w:rsidP="00B7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BETWEEN &amp; IN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Filtering ranges of values.</w:t>
      </w:r>
    </w:p>
    <w:p w14:paraId="2A1CC5E0" w14:textId="77777777" w:rsidR="00B739FD" w:rsidRPr="00B739FD" w:rsidRDefault="00B739FD" w:rsidP="00B7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LIKE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Searching for patterns in text.</w:t>
      </w:r>
    </w:p>
    <w:p w14:paraId="2CDFEBF5" w14:textId="77777777" w:rsidR="00B739FD" w:rsidRPr="00B739FD" w:rsidRDefault="00B739FD" w:rsidP="00B7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Date filtering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Filtering data by date ranges.</w:t>
      </w:r>
    </w:p>
    <w:p w14:paraId="256BD7B8" w14:textId="77777777" w:rsidR="00B739FD" w:rsidRPr="00B739FD" w:rsidRDefault="00B739FD" w:rsidP="00B7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Logical operators (AND, OR, NOT)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Combining multiple conditions.</w:t>
      </w:r>
    </w:p>
    <w:p w14:paraId="353F6CC9" w14:textId="77777777" w:rsidR="00B739FD" w:rsidRPr="00B739FD" w:rsidRDefault="00B739FD" w:rsidP="00B7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CASE statements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IF-THEN logic.</w:t>
      </w:r>
    </w:p>
    <w:p w14:paraId="5D3D24AC" w14:textId="59CE0B10" w:rsidR="00B739FD" w:rsidRPr="00B739FD" w:rsidRDefault="00B739FD" w:rsidP="00B7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Hands-on Exercise: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Find all orders placed in the last 30 days.</w:t>
      </w:r>
    </w:p>
    <w:p w14:paraId="0DB4C988" w14:textId="508B3908" w:rsidR="00B739FD" w:rsidRPr="00B739FD" w:rsidRDefault="00B739FD" w:rsidP="00B73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p w14:paraId="6BA42139" w14:textId="13620333" w:rsidR="00B739FD" w:rsidRPr="00B739FD" w:rsidRDefault="00B739FD" w:rsidP="00B7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Chapter 5: Accessing Data from Multiple Tables (Joins &amp; Relationships)</w:t>
      </w:r>
    </w:p>
    <w:p w14:paraId="129B781A" w14:textId="77777777" w:rsidR="00B739FD" w:rsidRPr="00B739FD" w:rsidRDefault="00B739FD" w:rsidP="00B73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lastRenderedPageBreak/>
        <w:t xml:space="preserve">Understanding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table relationships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&amp; entity diagrams.</w:t>
      </w:r>
    </w:p>
    <w:p w14:paraId="715B429A" w14:textId="77777777" w:rsidR="00B739FD" w:rsidRPr="00B739FD" w:rsidRDefault="00B739FD" w:rsidP="00B73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INNER JOIN, LEFT JOIN, RIGHT JOIN, FULL JOIN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551700E2" w14:textId="77777777" w:rsidR="00B739FD" w:rsidRPr="00B739FD" w:rsidRDefault="00B739FD" w:rsidP="00B73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Joining multiple tables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6E89D084" w14:textId="77777777" w:rsidR="00B739FD" w:rsidRPr="00B739FD" w:rsidRDefault="00B739FD" w:rsidP="00B73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Using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self-joins &amp; cross joins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38113FCE" w14:textId="47788D5D" w:rsidR="00B739FD" w:rsidRPr="00B739FD" w:rsidRDefault="00B739FD" w:rsidP="00B7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Project Task: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Retrieve customer orders with customer details.</w:t>
      </w:r>
    </w:p>
    <w:p w14:paraId="38019D8F" w14:textId="029A3107" w:rsidR="00B739FD" w:rsidRPr="00B739FD" w:rsidRDefault="00B739FD" w:rsidP="00B7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Chapter 6: SQL Functions &amp; Aggregations</w:t>
      </w:r>
    </w:p>
    <w:p w14:paraId="31063644" w14:textId="77777777" w:rsidR="00B739FD" w:rsidRPr="00B739FD" w:rsidRDefault="00B739FD" w:rsidP="00B739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Mathematical functions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(SUM, AVG, MIN, MAX, COUNT).</w:t>
      </w:r>
    </w:p>
    <w:p w14:paraId="565C94D6" w14:textId="77777777" w:rsidR="00B739FD" w:rsidRPr="00B739FD" w:rsidRDefault="00B739FD" w:rsidP="00B739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String functions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(UPPER, LOWER, CONCAT, SUBSTRING).</w:t>
      </w:r>
    </w:p>
    <w:p w14:paraId="38C6B02E" w14:textId="77777777" w:rsidR="00B739FD" w:rsidRPr="00B739FD" w:rsidRDefault="00B739FD" w:rsidP="00B739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Date functions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(NOW, DATE_FORMAT, DATEDIFF).</w:t>
      </w:r>
    </w:p>
    <w:p w14:paraId="3961B7C4" w14:textId="77777777" w:rsidR="00B739FD" w:rsidRPr="00B739FD" w:rsidRDefault="00B739FD" w:rsidP="00B739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Nesting functions for advanced querying.</w:t>
      </w:r>
    </w:p>
    <w:p w14:paraId="74D3B8FC" w14:textId="67E40058" w:rsidR="00B739FD" w:rsidRPr="00B739FD" w:rsidRDefault="00B739FD" w:rsidP="00B7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Challenge: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Find the top 5 best-selling products with total sales.</w:t>
      </w:r>
    </w:p>
    <w:p w14:paraId="5555554B" w14:textId="0AEE41DB" w:rsidR="00B739FD" w:rsidRPr="00B739FD" w:rsidRDefault="00B739FD" w:rsidP="00B7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Chapter 7: Grouping &amp; Aggregating Data</w:t>
      </w:r>
    </w:p>
    <w:p w14:paraId="45B60546" w14:textId="77777777" w:rsidR="00B739FD" w:rsidRPr="00B739FD" w:rsidRDefault="00B739FD" w:rsidP="00B739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GROUP BY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Summarizing data.</w:t>
      </w:r>
    </w:p>
    <w:p w14:paraId="72F51EE6" w14:textId="77777777" w:rsidR="00B739FD" w:rsidRPr="00B739FD" w:rsidRDefault="00B739FD" w:rsidP="00B739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HAVING vs WHERE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Filtering aggregated data.</w:t>
      </w:r>
    </w:p>
    <w:p w14:paraId="40AF60E7" w14:textId="77777777" w:rsidR="00B739FD" w:rsidRPr="00B739FD" w:rsidRDefault="00B739FD" w:rsidP="00B739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Grouping by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multiple fields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6D0BA378" w14:textId="2DCAE725" w:rsidR="00B739FD" w:rsidRPr="00B739FD" w:rsidRDefault="00B739FD" w:rsidP="00B7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Task: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Find the total revenue per month for the last 6 months.</w:t>
      </w:r>
    </w:p>
    <w:p w14:paraId="728B32CB" w14:textId="5C12378D" w:rsidR="00B739FD" w:rsidRPr="00B739FD" w:rsidRDefault="00B739FD" w:rsidP="00B7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 xml:space="preserve"> Chapter 8: Subqueries &amp; Nested Queries</w:t>
      </w:r>
    </w:p>
    <w:p w14:paraId="61288DDB" w14:textId="77777777" w:rsidR="00B739FD" w:rsidRPr="00B739FD" w:rsidRDefault="00B739FD" w:rsidP="00B739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Using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subqueries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inside SELECT, WHERE, and FROM clauses.</w:t>
      </w:r>
    </w:p>
    <w:p w14:paraId="6BD6EAFD" w14:textId="77777777" w:rsidR="00B739FD" w:rsidRPr="00B739FD" w:rsidRDefault="00B739FD" w:rsidP="00B739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Aggregated subqueries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Complex filtering.</w:t>
      </w:r>
    </w:p>
    <w:p w14:paraId="2F01E359" w14:textId="77777777" w:rsidR="00B739FD" w:rsidRPr="00B739FD" w:rsidRDefault="00B739FD" w:rsidP="00B739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IN &amp; EXISTS subqueries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Checking conditions.</w:t>
      </w:r>
    </w:p>
    <w:p w14:paraId="0293C893" w14:textId="77777777" w:rsidR="00B739FD" w:rsidRDefault="00B739FD" w:rsidP="00B7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Exercise: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Retrieve customers who have placed more than 3 orders.</w:t>
      </w:r>
    </w:p>
    <w:p w14:paraId="1440AC61" w14:textId="780212AF" w:rsidR="00B739FD" w:rsidRPr="00B739FD" w:rsidRDefault="00B739FD" w:rsidP="00B7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 xml:space="preserve"> Chapter 9: Stored Procedures &amp; Views</w:t>
      </w:r>
    </w:p>
    <w:p w14:paraId="1021AF6D" w14:textId="77777777" w:rsidR="00B739FD" w:rsidRPr="00B739FD" w:rsidRDefault="00B739FD" w:rsidP="00B739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What are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Views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?</w:t>
      </w:r>
    </w:p>
    <w:p w14:paraId="7753A630" w14:textId="77777777" w:rsidR="00B739FD" w:rsidRPr="00B739FD" w:rsidRDefault="00B739FD" w:rsidP="00B739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Creating, updating, and deleting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views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5F1B651D" w14:textId="77777777" w:rsidR="00B739FD" w:rsidRPr="00B739FD" w:rsidRDefault="00B739FD" w:rsidP="00B739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Understanding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Stored Procedures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3902F61B" w14:textId="77777777" w:rsidR="00B739FD" w:rsidRPr="00B739FD" w:rsidRDefault="00B739FD" w:rsidP="00B739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Materialized Views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and their advantages.</w:t>
      </w:r>
    </w:p>
    <w:p w14:paraId="705A5BE9" w14:textId="6213B539" w:rsidR="00B739FD" w:rsidRPr="00B739FD" w:rsidRDefault="00B739FD" w:rsidP="00B7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Task: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Create a view that displays customer order history.</w:t>
      </w:r>
    </w:p>
    <w:p w14:paraId="5584FF2A" w14:textId="39630BD0" w:rsidR="00B739FD" w:rsidRPr="00B739FD" w:rsidRDefault="00B739FD" w:rsidP="00B7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Chapter 10: Managing &amp; Modifying Data</w:t>
      </w:r>
    </w:p>
    <w:p w14:paraId="6A3DE278" w14:textId="77777777" w:rsidR="00B739FD" w:rsidRPr="00B739FD" w:rsidRDefault="00B739FD" w:rsidP="00B739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INSERT INTO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Adding new records.</w:t>
      </w:r>
    </w:p>
    <w:p w14:paraId="63260B3B" w14:textId="77777777" w:rsidR="00B739FD" w:rsidRPr="00B739FD" w:rsidRDefault="00B739FD" w:rsidP="00B739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UPDATE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Modifying existing data.</w:t>
      </w:r>
    </w:p>
    <w:p w14:paraId="4589B704" w14:textId="77777777" w:rsidR="00B739FD" w:rsidRPr="00B739FD" w:rsidRDefault="00B739FD" w:rsidP="00B739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DELETE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– Removing records.</w:t>
      </w:r>
    </w:p>
    <w:p w14:paraId="4F3EF376" w14:textId="674A431D" w:rsidR="00B739FD" w:rsidRPr="00B739FD" w:rsidRDefault="00B739FD" w:rsidP="00B7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Final Challenge: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Implement a feature to update order status.</w:t>
      </w:r>
    </w:p>
    <w:p w14:paraId="7E1A8F36" w14:textId="67DF55CB" w:rsidR="00B739FD" w:rsidRPr="00B739FD" w:rsidRDefault="00B739FD" w:rsidP="00B7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lastRenderedPageBreak/>
        <w:t xml:space="preserve"> Final Portfolio Project: Build a Full Database System</w:t>
      </w:r>
    </w:p>
    <w:p w14:paraId="5BF5190E" w14:textId="77777777" w:rsidR="00B739FD" w:rsidRPr="00B739FD" w:rsidRDefault="00B739FD" w:rsidP="00B7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Students apply everything they’ve learned by building a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real-world SQL database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</w:t>
      </w:r>
    </w:p>
    <w:p w14:paraId="64CF1376" w14:textId="438A23D3" w:rsidR="00B739FD" w:rsidRPr="00B739FD" w:rsidRDefault="00B739FD" w:rsidP="00B7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Example Project: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r w:rsidRPr="00B739FD">
        <w:rPr>
          <w:rFonts w:ascii="Times New Roman" w:eastAsia="Times New Roman" w:hAnsi="Times New Roman" w:cs="Times New Roman"/>
          <w:i/>
          <w:iCs/>
          <w:sz w:val="24"/>
          <w:szCs w:val="24"/>
          <w:lang w:val="en-KE" w:eastAsia="en-KE"/>
        </w:rPr>
        <w:t>Customer Order Management System</w:t>
      </w:r>
    </w:p>
    <w:p w14:paraId="772A8CDA" w14:textId="77777777" w:rsidR="00B739FD" w:rsidRPr="00B739FD" w:rsidRDefault="00B739FD" w:rsidP="00B73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Create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tables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for Customers, Orders, Products, Payments.</w:t>
      </w:r>
    </w:p>
    <w:p w14:paraId="366A721E" w14:textId="77777777" w:rsidR="00B739FD" w:rsidRPr="00B739FD" w:rsidRDefault="00B739FD" w:rsidP="00B73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Write queries to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retrieve, filter, and </w:t>
      </w:r>
      <w:proofErr w:type="spellStart"/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analyze</w:t>
      </w:r>
      <w:proofErr w:type="spellEnd"/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data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2CA8CA88" w14:textId="77777777" w:rsidR="00B739FD" w:rsidRPr="00B739FD" w:rsidRDefault="00B739FD" w:rsidP="00B73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Use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joins, subqueries, functions, and stored procedures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626E90E1" w14:textId="77777777" w:rsidR="00B739FD" w:rsidRPr="00B739FD" w:rsidRDefault="00B739FD" w:rsidP="00B73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Optimize queries for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performance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46B900E6" w14:textId="77777777" w:rsidR="00B739FD" w:rsidRPr="00B739FD" w:rsidRDefault="00B739FD" w:rsidP="00B73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Generate </w:t>
      </w:r>
      <w:r w:rsidRPr="00B739F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SQL reports &amp; insights</w:t>
      </w:r>
      <w:r w:rsidRPr="00B739F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51487250" w14:textId="614696BF" w:rsidR="007F7631" w:rsidRPr="00B739FD" w:rsidRDefault="007F7631" w:rsidP="00B7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sectPr w:rsidR="007F7631" w:rsidRPr="00B7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F49"/>
    <w:multiLevelType w:val="multilevel"/>
    <w:tmpl w:val="6908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72638"/>
    <w:multiLevelType w:val="multilevel"/>
    <w:tmpl w:val="E83C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D4BB6"/>
    <w:multiLevelType w:val="multilevel"/>
    <w:tmpl w:val="AE9C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431D1"/>
    <w:multiLevelType w:val="multilevel"/>
    <w:tmpl w:val="AAF4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8363A"/>
    <w:multiLevelType w:val="multilevel"/>
    <w:tmpl w:val="3402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C7CC0"/>
    <w:multiLevelType w:val="multilevel"/>
    <w:tmpl w:val="265E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36C08"/>
    <w:multiLevelType w:val="multilevel"/>
    <w:tmpl w:val="5F08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37786"/>
    <w:multiLevelType w:val="multilevel"/>
    <w:tmpl w:val="294E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E70F1"/>
    <w:multiLevelType w:val="multilevel"/>
    <w:tmpl w:val="2306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54C2E"/>
    <w:multiLevelType w:val="multilevel"/>
    <w:tmpl w:val="7C66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590A44"/>
    <w:multiLevelType w:val="multilevel"/>
    <w:tmpl w:val="26F0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C7ECC"/>
    <w:multiLevelType w:val="multilevel"/>
    <w:tmpl w:val="5B14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AD478B"/>
    <w:multiLevelType w:val="multilevel"/>
    <w:tmpl w:val="CBB4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12"/>
  </w:num>
  <w:num w:numId="10">
    <w:abstractNumId w:val="5"/>
  </w:num>
  <w:num w:numId="11">
    <w:abstractNumId w:val="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FD"/>
    <w:rsid w:val="007F7631"/>
    <w:rsid w:val="00B7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6604"/>
  <w15:chartTrackingRefBased/>
  <w15:docId w15:val="{9D2FC1A9-321A-4F63-9C39-5AB5C687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39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paragraph" w:styleId="Heading3">
    <w:name w:val="heading 3"/>
    <w:basedOn w:val="Normal"/>
    <w:link w:val="Heading3Char"/>
    <w:uiPriority w:val="9"/>
    <w:qFormat/>
    <w:rsid w:val="00B73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9FD"/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character" w:customStyle="1" w:styleId="Heading3Char">
    <w:name w:val="Heading 3 Char"/>
    <w:basedOn w:val="DefaultParagraphFont"/>
    <w:link w:val="Heading3"/>
    <w:uiPriority w:val="9"/>
    <w:rsid w:val="00B739FD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B73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B739FD"/>
    <w:rPr>
      <w:b/>
      <w:bCs/>
    </w:rPr>
  </w:style>
  <w:style w:type="character" w:styleId="Emphasis">
    <w:name w:val="Emphasis"/>
    <w:basedOn w:val="DefaultParagraphFont"/>
    <w:uiPriority w:val="20"/>
    <w:qFormat/>
    <w:rsid w:val="00B739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</dc:creator>
  <cp:keywords/>
  <dc:description/>
  <cp:lastModifiedBy>Roche</cp:lastModifiedBy>
  <cp:revision>1</cp:revision>
  <dcterms:created xsi:type="dcterms:W3CDTF">2025-03-24T17:49:00Z</dcterms:created>
  <dcterms:modified xsi:type="dcterms:W3CDTF">2025-03-24T17:54:00Z</dcterms:modified>
</cp:coreProperties>
</file>