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1735D" w14:textId="77777777" w:rsidR="004B7A63" w:rsidRPr="004B7A63" w:rsidRDefault="004B7A63" w:rsidP="004B7A6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B7A63">
        <w:rPr>
          <w:rFonts w:ascii="Browallia New" w:eastAsia="Times New Roman" w:hAnsi="Browallia New" w:cs="Browallia New"/>
          <w:b/>
          <w:bCs/>
          <w:kern w:val="0"/>
          <w:sz w:val="36"/>
          <w:szCs w:val="36"/>
          <w14:ligatures w14:val="none"/>
        </w:rPr>
        <w:t>Test Script and Result</w:t>
      </w:r>
      <w:r w:rsidRPr="004B7A63">
        <w:rPr>
          <w:rFonts w:ascii="Browallia New" w:eastAsia="Times New Roman" w:hAnsi="Browallia New" w:cs="Browallia New"/>
          <w:kern w:val="0"/>
          <w:sz w:val="36"/>
          <w:szCs w:val="36"/>
          <w14:ligatures w14:val="none"/>
        </w:rPr>
        <w:t> </w:t>
      </w:r>
    </w:p>
    <w:p w14:paraId="25E3688A" w14:textId="77777777" w:rsidR="004B7A63" w:rsidRPr="004B7A63" w:rsidRDefault="004B7A63" w:rsidP="004B7A6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B7A63"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0"/>
        <w:gridCol w:w="2985"/>
        <w:gridCol w:w="1680"/>
        <w:gridCol w:w="2550"/>
      </w:tblGrid>
      <w:tr w:rsidR="004B7A63" w:rsidRPr="004B7A63" w14:paraId="2E48862F" w14:textId="77777777" w:rsidTr="004B7A63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2E40FD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Project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7FEEFF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ED-0012-65 </w:t>
            </w:r>
          </w:p>
        </w:tc>
        <w:tc>
          <w:tcPr>
            <w:tcW w:w="1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00723F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5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2BAAE9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PRCE0009 </w:t>
            </w:r>
          </w:p>
        </w:tc>
      </w:tr>
      <w:tr w:rsidR="004B7A63" w:rsidRPr="004B7A63" w14:paraId="01AB7B37" w14:textId="77777777" w:rsidTr="004B7A63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50953D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Project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2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7A08AC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Times New Roman" w:eastAsia="Times New Roman" w:hAnsi="Times New Roman" w:cs="Angsana New"/>
                <w:kern w:val="0"/>
                <w:sz w:val="28"/>
                <w:cs/>
                <w14:ligatures w14:val="none"/>
              </w:rPr>
              <w:t>โครงการพัฒนาและปรับปรุงระบบสารสนเทศของกรมสรรพสามิต</w:t>
            </w:r>
            <w:r w:rsidRPr="004B7A63"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 </w:t>
            </w:r>
          </w:p>
        </w:tc>
      </w:tr>
      <w:tr w:rsidR="004B7A63" w:rsidRPr="004B7A63" w14:paraId="78973E2E" w14:textId="77777777" w:rsidTr="004B7A63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A2A075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System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2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F27A2E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Times New Roman" w:eastAsia="Times New Roman" w:hAnsi="Times New Roman" w:cs="Angsana New"/>
                <w:kern w:val="0"/>
                <w:sz w:val="28"/>
                <w:cs/>
                <w14:ligatures w14:val="none"/>
              </w:rPr>
              <w:t>ระบบงานแจ้งราคาขายปลีกแนะนำ</w:t>
            </w:r>
            <w:r w:rsidRPr="004B7A63"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 </w:t>
            </w:r>
          </w:p>
          <w:p w14:paraId="604600BD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 xml:space="preserve">TOR </w:t>
            </w:r>
            <w:r w:rsidRPr="004B7A63">
              <w:rPr>
                <w:rFonts w:ascii="Times New Roman" w:eastAsia="Times New Roman" w:hAnsi="Times New Roman" w:cs="Angsana New"/>
                <w:kern w:val="0"/>
                <w:sz w:val="28"/>
                <w:cs/>
                <w14:ligatures w14:val="none"/>
              </w:rPr>
              <w:t xml:space="preserve">ข้อ 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 xml:space="preserve">2.2 </w:t>
            </w:r>
            <w:r w:rsidRPr="004B7A63">
              <w:rPr>
                <w:rFonts w:ascii="Times New Roman" w:eastAsia="Times New Roman" w:hAnsi="Times New Roman" w:cs="Angsana New"/>
                <w:kern w:val="0"/>
                <w:sz w:val="28"/>
                <w:cs/>
                <w14:ligatures w14:val="none"/>
              </w:rPr>
              <w:t>ระบบงานแจ้งราคาขายปลีกแนะนำ</w:t>
            </w:r>
            <w:r w:rsidRPr="004B7A63"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 </w:t>
            </w:r>
          </w:p>
        </w:tc>
      </w:tr>
      <w:tr w:rsidR="004B7A63" w:rsidRPr="004B7A63" w14:paraId="09E23593" w14:textId="77777777" w:rsidTr="004B7A63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95DA6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Tested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By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CA9BB8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Times New Roman" w:eastAsia="Times New Roman" w:hAnsi="Times New Roman" w:cs="Angsana New"/>
                <w:kern w:val="0"/>
                <w:sz w:val="28"/>
                <w:cs/>
                <w14:ligatures w14:val="none"/>
              </w:rPr>
              <w:t>นายณัฐดนัย เพ็ญจันทร์</w:t>
            </w:r>
            <w:r w:rsidRPr="004B7A63"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1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C4C9B3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Tested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Date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5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7A8237" w14:textId="2EB48803" w:rsidR="004B7A63" w:rsidRPr="004B7A63" w:rsidRDefault="00E719FC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4</w:t>
            </w:r>
            <w:r w:rsidR="004B7A63"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/09/2566 </w:t>
            </w:r>
          </w:p>
        </w:tc>
      </w:tr>
      <w:tr w:rsidR="004B7A63" w:rsidRPr="004B7A63" w14:paraId="081E4491" w14:textId="77777777" w:rsidTr="004B7A63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2E07B7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Reviewed By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SQA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EAE3F9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Times New Roman" w:eastAsia="Times New Roman" w:hAnsi="Times New Roman" w:cs="Angsana New"/>
                <w:kern w:val="0"/>
                <w:sz w:val="28"/>
                <w:cs/>
                <w14:ligatures w14:val="none"/>
              </w:rPr>
              <w:t>นายมณฑล เธียรธนะกุล</w:t>
            </w:r>
            <w:r w:rsidRPr="004B7A63"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1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38C842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Reviewed  Date</w:t>
            </w:r>
            <w:proofErr w:type="gramEnd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5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676F1B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1/09/2566 </w:t>
            </w:r>
          </w:p>
        </w:tc>
      </w:tr>
      <w:tr w:rsidR="004B7A63" w:rsidRPr="004B7A63" w14:paraId="3147DCCF" w14:textId="77777777" w:rsidTr="004B7A63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39156B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Ack. By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SA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F759D4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Times New Roman" w:eastAsia="Times New Roman" w:hAnsi="Times New Roman" w:cs="Angsana New"/>
                <w:kern w:val="0"/>
                <w:sz w:val="28"/>
                <w:cs/>
                <w14:ligatures w14:val="none"/>
              </w:rPr>
              <w:t>นายประดิษฐ์ ศรีบุญ</w:t>
            </w:r>
            <w:r w:rsidRPr="004B7A63"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1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3DD716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Ack. 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Date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5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711BE3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</w:tbl>
    <w:p w14:paraId="2CEEC917" w14:textId="77777777" w:rsidR="004B7A63" w:rsidRPr="004B7A63" w:rsidRDefault="004B7A63" w:rsidP="004B7A6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B7A63"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p w14:paraId="5FA553AA" w14:textId="77777777" w:rsidR="004B7A63" w:rsidRPr="004B7A63" w:rsidRDefault="004B7A63" w:rsidP="004B7A6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B7A63">
        <w:rPr>
          <w:rFonts w:ascii="Times New Roman" w:eastAsia="Times New Roman" w:hAnsi="Times New Roman" w:cs="Angsana New"/>
          <w:b/>
          <w:bCs/>
          <w:kern w:val="0"/>
          <w:sz w:val="28"/>
          <w:cs/>
          <w14:ligatures w14:val="none"/>
        </w:rPr>
        <w:t xml:space="preserve">รายการ </w:t>
      </w:r>
      <w:r w:rsidRPr="004B7A63">
        <w:rPr>
          <w:rFonts w:ascii="Browallia New" w:eastAsia="Times New Roman" w:hAnsi="Browallia New" w:cs="Browallia New"/>
          <w:b/>
          <w:bCs/>
          <w:kern w:val="0"/>
          <w:sz w:val="28"/>
          <w14:ligatures w14:val="none"/>
        </w:rPr>
        <w:t xml:space="preserve">Software Component </w:t>
      </w:r>
      <w:r w:rsidRPr="004B7A63">
        <w:rPr>
          <w:rFonts w:ascii="Times New Roman" w:eastAsia="Times New Roman" w:hAnsi="Times New Roman" w:cs="Angsana New"/>
          <w:b/>
          <w:bCs/>
          <w:kern w:val="0"/>
          <w:sz w:val="28"/>
          <w:cs/>
          <w14:ligatures w14:val="none"/>
        </w:rPr>
        <w:t>ที่ทำการทดสอบ</w:t>
      </w:r>
      <w:r w:rsidRPr="004B7A63">
        <w:rPr>
          <w:rFonts w:ascii="Times New Roman" w:eastAsia="Times New Roman" w:hAnsi="Times New Roman" w:cs="Times New Roman"/>
          <w:kern w:val="0"/>
          <w:sz w:val="28"/>
          <w14:ligatures w14:val="none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5"/>
        <w:gridCol w:w="5685"/>
        <w:gridCol w:w="960"/>
        <w:gridCol w:w="990"/>
      </w:tblGrid>
      <w:tr w:rsidR="004B7A63" w:rsidRPr="004B7A63" w14:paraId="08337836" w14:textId="77777777" w:rsidTr="004B7A63">
        <w:trPr>
          <w:trHeight w:val="300"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879891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Software Component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F4DD86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Software Component Name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E33845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Opened Defects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F279B3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Closed Defects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B7A63" w:rsidRPr="004B7A63" w14:paraId="04D287A0" w14:textId="77777777" w:rsidTr="004B7A63">
        <w:trPr>
          <w:trHeight w:val="300"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975B3A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PRCE0009 </w:t>
            </w:r>
          </w:p>
        </w:tc>
        <w:tc>
          <w:tcPr>
            <w:tcW w:w="5685" w:type="dxa"/>
            <w:tcBorders>
              <w:top w:val="single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938EF7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Times New Roman" w:eastAsia="Times New Roman" w:hAnsi="Times New Roman" w:cs="Angsana New"/>
                <w:kern w:val="0"/>
                <w:sz w:val="28"/>
                <w:cs/>
                <w14:ligatures w14:val="none"/>
              </w:rPr>
              <w:t>บันทึกแบบแจ้งราคาขายปลีกแนะนำ ภส.02-01 (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PRCE0009) 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0A432" w14:textId="3636400A" w:rsidR="004B7A63" w:rsidRPr="004B7A63" w:rsidRDefault="00E719FC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hint="cs"/>
                <w:kern w:val="0"/>
                <w:sz w:val="24"/>
                <w:szCs w:val="24"/>
                <w:cs/>
                <w14:ligatures w14:val="none"/>
              </w:rPr>
              <w:t>9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0805C8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B7A63" w:rsidRPr="004B7A63" w14:paraId="2F275C62" w14:textId="77777777" w:rsidTr="004B7A63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A9C0EC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8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5ACF43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CE19A6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BAED1D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B7A63" w:rsidRPr="004B7A63" w14:paraId="2E0490A5" w14:textId="77777777" w:rsidTr="004B7A63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0FF631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8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64806E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9FD282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5B70D5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B7A63" w:rsidRPr="004B7A63" w14:paraId="29626EEB" w14:textId="77777777" w:rsidTr="004B7A63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2DD34D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8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0FDDC7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BC0CF5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4A105B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B7A63" w:rsidRPr="004B7A63" w14:paraId="74258CD3" w14:textId="77777777" w:rsidTr="004B7A63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45EA96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8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4565B1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5B120A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CFE232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B7A63" w:rsidRPr="004B7A63" w14:paraId="60748C40" w14:textId="77777777" w:rsidTr="004B7A63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9873BC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8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9CE183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846635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1F6C4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B7A63" w:rsidRPr="004B7A63" w14:paraId="7172A58C" w14:textId="77777777" w:rsidTr="004B7A63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35654A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8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7BB342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98A9B0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B2C669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B7A63" w:rsidRPr="004B7A63" w14:paraId="6B7772F5" w14:textId="77777777" w:rsidTr="004B7A63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45F25B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8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6F68B2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10541F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7812D5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B7A63" w:rsidRPr="004B7A63" w14:paraId="72EA2629" w14:textId="77777777" w:rsidTr="004B7A63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820B53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8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F965C3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C1D849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933877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B7A63" w:rsidRPr="004B7A63" w14:paraId="5E847F1E" w14:textId="77777777" w:rsidTr="004B7A63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C6F98B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8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600CB5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D452F8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7FDE6A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B7A63" w:rsidRPr="004B7A63" w14:paraId="2106B97A" w14:textId="77777777" w:rsidTr="004B7A63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0D9058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8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674FC4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6BFD33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D760D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B7A63" w:rsidRPr="004B7A63" w14:paraId="1B2A7E92" w14:textId="77777777" w:rsidTr="004B7A63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062E40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8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29182D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9168C4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6CE8C5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B7A63" w:rsidRPr="004B7A63" w14:paraId="65C4E046" w14:textId="77777777" w:rsidTr="004B7A63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4678EF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8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9A571E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0D0221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175281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B7A63" w:rsidRPr="004B7A63" w14:paraId="47793038" w14:textId="77777777" w:rsidTr="004B7A63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DCCD39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8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B9DDD8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809503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E1835B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E719FC" w:rsidRPr="004B7A63" w14:paraId="149CBE69" w14:textId="77777777" w:rsidTr="004B7A63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</w:tcPr>
          <w:p w14:paraId="6B1B6243" w14:textId="77777777" w:rsidR="00E719FC" w:rsidRPr="004B7A63" w:rsidRDefault="00E719FC" w:rsidP="004B7A63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</w:pPr>
          </w:p>
        </w:tc>
        <w:tc>
          <w:tcPr>
            <w:tcW w:w="568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</w:tcPr>
          <w:p w14:paraId="14958719" w14:textId="77777777" w:rsidR="00E719FC" w:rsidRPr="004B7A63" w:rsidRDefault="00E719FC" w:rsidP="004B7A63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</w:pPr>
          </w:p>
        </w:tc>
        <w:tc>
          <w:tcPr>
            <w:tcW w:w="96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</w:tcPr>
          <w:p w14:paraId="476C8D25" w14:textId="77777777" w:rsidR="00E719FC" w:rsidRPr="004B7A63" w:rsidRDefault="00E719FC" w:rsidP="004B7A63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</w:pP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</w:tcPr>
          <w:p w14:paraId="2A6F8DB9" w14:textId="77777777" w:rsidR="00E719FC" w:rsidRPr="004B7A63" w:rsidRDefault="00E719FC" w:rsidP="004B7A63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</w:pPr>
          </w:p>
        </w:tc>
      </w:tr>
    </w:tbl>
    <w:p w14:paraId="0F3BBF58" w14:textId="77777777" w:rsidR="004B7A63" w:rsidRDefault="004B7A63" w:rsidP="004B7A63">
      <w:pPr>
        <w:spacing w:after="0" w:line="240" w:lineRule="auto"/>
        <w:textAlignment w:val="baseline"/>
        <w:rPr>
          <w:rFonts w:ascii="Browallia New" w:eastAsia="Times New Roman" w:hAnsi="Browallia New" w:cs="Browallia New"/>
          <w:kern w:val="0"/>
          <w:sz w:val="28"/>
          <w14:ligatures w14:val="none"/>
        </w:rPr>
      </w:pPr>
      <w:r w:rsidRPr="004B7A63"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p w14:paraId="5A7A5632" w14:textId="77777777" w:rsidR="00E719FC" w:rsidRDefault="00E719FC" w:rsidP="004B7A63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</w:p>
    <w:p w14:paraId="7B969B56" w14:textId="77777777" w:rsidR="00E719FC" w:rsidRDefault="00E719FC" w:rsidP="004B7A63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</w:p>
    <w:p w14:paraId="2668194F" w14:textId="77777777" w:rsidR="00E719FC" w:rsidRDefault="00E719FC" w:rsidP="004B7A63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</w:p>
    <w:p w14:paraId="42F1D8C4" w14:textId="77777777" w:rsidR="00E719FC" w:rsidRDefault="00E719FC" w:rsidP="004B7A63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</w:p>
    <w:p w14:paraId="03412FA6" w14:textId="77777777" w:rsidR="00E719FC" w:rsidRDefault="00E719FC" w:rsidP="004B7A63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</w:p>
    <w:p w14:paraId="4925681C" w14:textId="77777777" w:rsidR="00E719FC" w:rsidRDefault="00E719FC" w:rsidP="004B7A63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</w:p>
    <w:p w14:paraId="1A6CDCF0" w14:textId="77777777" w:rsidR="00E719FC" w:rsidRPr="004B7A63" w:rsidRDefault="00E719FC" w:rsidP="004B7A63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75"/>
        <w:gridCol w:w="705"/>
        <w:gridCol w:w="690"/>
        <w:gridCol w:w="3300"/>
      </w:tblGrid>
      <w:tr w:rsidR="004B7A63" w:rsidRPr="004B7A63" w14:paraId="7A6D18F3" w14:textId="77777777" w:rsidTr="004B7A63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285522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lastRenderedPageBreak/>
              <w:t xml:space="preserve">Test Case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  <w:p w14:paraId="6056BBBD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4B7A63" w:rsidRPr="004B7A63" w14:paraId="65650C76" w14:textId="77777777" w:rsidTr="004B7A63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632A92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4B7A63" w:rsidRPr="004B7A63" w14:paraId="2AE63FCB" w14:textId="77777777" w:rsidTr="004B7A63">
        <w:trPr>
          <w:trHeight w:val="300"/>
        </w:trPr>
        <w:tc>
          <w:tcPr>
            <w:tcW w:w="9195" w:type="dxa"/>
            <w:gridSpan w:val="5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shd w:val="clear" w:color="auto" w:fill="auto"/>
            <w:hideMark/>
          </w:tcPr>
          <w:p w14:paraId="709BFA82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  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B7A63" w:rsidRPr="004B7A63" w14:paraId="10D72604" w14:textId="77777777" w:rsidTr="004B7A63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2A1E3E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4B7A63" w:rsidRPr="004B7A63" w14:paraId="5133FA8C" w14:textId="77777777" w:rsidTr="004B7A63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DA13BD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 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4B7A63" w:rsidRPr="004B7A63" w14:paraId="7142FC62" w14:textId="77777777" w:rsidTr="004B7A63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1FB23D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059EC9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94994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789452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DEFAA9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B7A63" w:rsidRPr="004B7A63" w14:paraId="6D7796A7" w14:textId="77777777" w:rsidTr="004B7A63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D93762" w14:textId="4FF613DD" w:rsidR="004B7A63" w:rsidRPr="004B7A63" w:rsidRDefault="00E719FC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2</w:t>
            </w:r>
            <w:r w:rsidR="004B7A63"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2E8723" w14:textId="77777777" w:rsidR="004B7A63" w:rsidRPr="003615BE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hint="cs"/>
                <w:kern w:val="0"/>
                <w:sz w:val="24"/>
                <w:szCs w:val="24"/>
                <w:cs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color w:val="000000"/>
                <w:kern w:val="0"/>
                <w:sz w:val="28"/>
                <w:cs/>
                <w14:ligatures w14:val="none"/>
              </w:rPr>
              <w:t xml:space="preserve">เมื่อเลือกข้อมูล สินค้า และเลือก เครื่องหมายการค้าหลัก จากนั้นทำการเปลี่ยน ข้อมูลสินค้าหลัก เป็นชนิดอื่น ข้อมูล เครื่องการค้าหลัก </w:t>
            </w:r>
            <w:r w:rsidRPr="004B7A63">
              <w:rPr>
                <w:rFonts w:ascii="Browallia New" w:eastAsia="Times New Roman" w:hAnsi="Browallia New" w:cs="Browallia New"/>
                <w:color w:val="000000"/>
                <w:kern w:val="0"/>
                <w:sz w:val="28"/>
                <w14:ligatures w14:val="none"/>
              </w:rPr>
              <w:t>,</w:t>
            </w:r>
            <w:r w:rsidRPr="004B7A63">
              <w:rPr>
                <w:rFonts w:ascii="Browallia New" w:eastAsia="Times New Roman" w:hAnsi="Browallia New" w:cs="Browallia New"/>
                <w:color w:val="000000"/>
                <w:kern w:val="0"/>
                <w:sz w:val="28"/>
                <w:cs/>
                <w14:ligatures w14:val="none"/>
              </w:rPr>
              <w:t>เครื่องหมายการค้ารอง</w:t>
            </w:r>
            <w:r w:rsidRPr="004B7A63">
              <w:rPr>
                <w:rFonts w:ascii="Browallia New" w:eastAsia="Times New Roman" w:hAnsi="Browallia New" w:cs="Browallia New"/>
                <w:color w:val="000000"/>
                <w:kern w:val="0"/>
                <w:sz w:val="28"/>
                <w14:ligatures w14:val="none"/>
              </w:rPr>
              <w:t>  ,</w:t>
            </w:r>
            <w:r w:rsidRPr="004B7A63">
              <w:rPr>
                <w:rFonts w:ascii="Browallia New" w:eastAsia="Times New Roman" w:hAnsi="Browallia New" w:cs="Browallia New"/>
                <w:color w:val="000000"/>
                <w:kern w:val="0"/>
                <w:sz w:val="28"/>
                <w:cs/>
                <w14:ligatures w14:val="none"/>
              </w:rPr>
              <w:t>แบบ/รุ่นสินค้า</w:t>
            </w:r>
            <w:r w:rsidRPr="004B7A63">
              <w:rPr>
                <w:rFonts w:ascii="Browallia New" w:eastAsia="Times New Roman" w:hAnsi="Browallia New" w:cs="Browallia New"/>
                <w:color w:val="000000"/>
                <w:kern w:val="0"/>
                <w:sz w:val="28"/>
                <w14:ligatures w14:val="none"/>
              </w:rPr>
              <w:t xml:space="preserve">  </w:t>
            </w:r>
            <w:r w:rsidRPr="004B7A63">
              <w:rPr>
                <w:rFonts w:ascii="Browallia New" w:eastAsia="Times New Roman" w:hAnsi="Browallia New" w:cs="Browallia New"/>
                <w:color w:val="000000"/>
                <w:kern w:val="0"/>
                <w:sz w:val="28"/>
                <w:cs/>
                <w14:ligatures w14:val="none"/>
              </w:rPr>
              <w:t>ยังแสดงข้อมูลก่อนหน้า ขอให้เคลียร์ข้อมูล เครื่องหมายการค้าหลัก ออก เมื่อเลือก สินค้าใหม่</w:t>
            </w:r>
            <w:r w:rsidRPr="004B7A63">
              <w:rPr>
                <w:rFonts w:ascii="Browallia New" w:eastAsia="Times New Roman" w:hAnsi="Browallia New" w:cs="Browallia New"/>
                <w:color w:val="000000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033012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7220D9" w14:textId="1D3244D7" w:rsidR="004B7A63" w:rsidRPr="004B7A63" w:rsidRDefault="00F06262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sym w:font="Wingdings" w:char="F0FC"/>
            </w:r>
            <w:r w:rsidR="004B7A63" w:rsidRPr="004B7A63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630305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1FDB7B95" w14:textId="77777777" w:rsidR="004B7A63" w:rsidRPr="004B7A63" w:rsidRDefault="004B7A63" w:rsidP="004B7A6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B7A63"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p w14:paraId="4220C0CC" w14:textId="77777777" w:rsidR="004B7A63" w:rsidRPr="004B7A63" w:rsidRDefault="004B7A63" w:rsidP="004B7A6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B7A63"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p w14:paraId="35C58048" w14:textId="2013C08D" w:rsidR="004B7A63" w:rsidRPr="003615BE" w:rsidRDefault="004B7A63" w:rsidP="004B7A63">
      <w:pPr>
        <w:spacing w:after="0" w:line="240" w:lineRule="auto"/>
        <w:textAlignment w:val="baseline"/>
        <w:rPr>
          <w:rFonts w:ascii="Segoe UI" w:eastAsia="Times New Roman" w:hAnsi="Segoe UI" w:hint="cs"/>
          <w:kern w:val="0"/>
          <w:sz w:val="18"/>
          <w:szCs w:val="18"/>
          <w:cs/>
          <w14:ligatures w14:val="none"/>
        </w:rPr>
      </w:pPr>
      <w:r w:rsidRPr="004B7A63">
        <w:rPr>
          <w:rFonts w:ascii="Times New Roman" w:eastAsia="Times New Roman" w:hAnsi="Times New Roman" w:cs="Angsana New"/>
          <w:kern w:val="0"/>
          <w:sz w:val="28"/>
          <w:cs/>
          <w14:ligatures w14:val="none"/>
        </w:rPr>
        <w:t xml:space="preserve">ข้อ </w:t>
      </w:r>
      <w:r w:rsidR="00E719FC">
        <w:rPr>
          <w:rFonts w:ascii="Times New Roman" w:eastAsia="Times New Roman" w:hAnsi="Times New Roman" w:cs="Angsana New" w:hint="cs"/>
          <w:kern w:val="0"/>
          <w:sz w:val="28"/>
          <w:cs/>
          <w14:ligatures w14:val="none"/>
        </w:rPr>
        <w:t>2</w:t>
      </w:r>
      <w:r w:rsidRPr="004B7A63"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p w14:paraId="74D70A4B" w14:textId="77777777" w:rsidR="004B7A63" w:rsidRPr="004B7A63" w:rsidRDefault="004B7A63" w:rsidP="004B7A6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B7A63"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p w14:paraId="079D0528" w14:textId="6FA4EA0D" w:rsidR="004B7A63" w:rsidRDefault="004B7A63" w:rsidP="004B7A63">
      <w:pPr>
        <w:spacing w:after="0" w:line="240" w:lineRule="auto"/>
        <w:textAlignment w:val="baseline"/>
        <w:rPr>
          <w:rFonts w:ascii="Browallia New" w:eastAsia="Times New Roman" w:hAnsi="Browallia New" w:cs="Browallia New"/>
          <w:kern w:val="0"/>
          <w:sz w:val="28"/>
          <w14:ligatures w14:val="none"/>
        </w:rPr>
      </w:pPr>
      <w:r w:rsidRPr="004B7A63">
        <w:rPr>
          <w:noProof/>
        </w:rPr>
        <w:drawing>
          <wp:inline distT="0" distB="0" distL="0" distR="0" wp14:anchorId="39047FC6" wp14:editId="3158F13F">
            <wp:extent cx="5943600" cy="3647440"/>
            <wp:effectExtent l="0" t="0" r="0" b="0"/>
            <wp:docPr id="9876073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C1F18" w14:textId="77777777" w:rsidR="00E719FC" w:rsidRDefault="00E719FC" w:rsidP="004B7A63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</w:p>
    <w:p w14:paraId="78889E1D" w14:textId="77777777" w:rsidR="00947980" w:rsidRDefault="00947980" w:rsidP="004B7A63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</w:p>
    <w:p w14:paraId="61BE7507" w14:textId="77777777" w:rsidR="00947980" w:rsidRPr="004B7A63" w:rsidRDefault="00947980" w:rsidP="004B7A63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75"/>
        <w:gridCol w:w="705"/>
        <w:gridCol w:w="690"/>
        <w:gridCol w:w="3300"/>
      </w:tblGrid>
      <w:tr w:rsidR="004B7A63" w:rsidRPr="004B7A63" w14:paraId="6A848C2D" w14:textId="77777777" w:rsidTr="004B7A63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DB8123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lastRenderedPageBreak/>
              <w:t xml:space="preserve">Test Case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  <w:p w14:paraId="58F5D8A1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4B7A63" w:rsidRPr="004B7A63" w14:paraId="4DCB091B" w14:textId="77777777" w:rsidTr="004B7A63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028591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4B7A63" w:rsidRPr="004B7A63" w14:paraId="23BD6F53" w14:textId="77777777" w:rsidTr="004B7A63">
        <w:trPr>
          <w:trHeight w:val="300"/>
        </w:trPr>
        <w:tc>
          <w:tcPr>
            <w:tcW w:w="9195" w:type="dxa"/>
            <w:gridSpan w:val="5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shd w:val="clear" w:color="auto" w:fill="auto"/>
            <w:hideMark/>
          </w:tcPr>
          <w:p w14:paraId="01292D59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  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B7A63" w:rsidRPr="004B7A63" w14:paraId="6ADA13A4" w14:textId="77777777" w:rsidTr="004B7A63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647B47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4B7A63" w:rsidRPr="004B7A63" w14:paraId="1C36CFC0" w14:textId="77777777" w:rsidTr="004B7A63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306F9E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 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4B7A63" w:rsidRPr="004B7A63" w14:paraId="302422C8" w14:textId="77777777" w:rsidTr="004B7A63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CCB9EF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060714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4A4A7B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181DB6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389E77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B7A63" w:rsidRPr="004B7A63" w14:paraId="060641DC" w14:textId="77777777" w:rsidTr="004B7A63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572DB1" w14:textId="0C5C35F7" w:rsidR="004B7A63" w:rsidRPr="004B7A63" w:rsidRDefault="00E719FC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hint="cs"/>
                <w:kern w:val="0"/>
                <w:sz w:val="24"/>
                <w:szCs w:val="24"/>
                <w:cs/>
                <w14:ligatures w14:val="none"/>
              </w:rPr>
              <w:t>3</w:t>
            </w:r>
          </w:p>
        </w:tc>
        <w:tc>
          <w:tcPr>
            <w:tcW w:w="3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80D3BE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color w:val="000000"/>
                <w:kern w:val="0"/>
                <w:sz w:val="28"/>
                <w:cs/>
                <w14:ligatures w14:val="none"/>
              </w:rPr>
              <w:t>เลขทะเบียนรับซ้ำกัน เเต่สามารถใช้งานได้ปกติ</w:t>
            </w:r>
            <w:r w:rsidRPr="004B7A63">
              <w:rPr>
                <w:rFonts w:ascii="Browallia New" w:eastAsia="Times New Roman" w:hAnsi="Browallia New" w:cs="Browallia New"/>
                <w:color w:val="000000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47DDFD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610510" w14:textId="024A5925" w:rsidR="004B7A63" w:rsidRPr="004B7A63" w:rsidRDefault="00F06262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sym w:font="Wingdings" w:char="F0FC"/>
            </w:r>
            <w:r w:rsidR="004B7A63" w:rsidRPr="004B7A63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0C397E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39195968" w14:textId="77777777" w:rsidR="004B7A63" w:rsidRPr="004B7A63" w:rsidRDefault="004B7A63" w:rsidP="004B7A6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B7A63"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p w14:paraId="1C87C55F" w14:textId="77777777" w:rsidR="004B7A63" w:rsidRPr="004B7A63" w:rsidRDefault="004B7A63" w:rsidP="004B7A6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B7A63"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p w14:paraId="1FAB9825" w14:textId="397F52BB" w:rsidR="004B7A63" w:rsidRPr="004B7A63" w:rsidRDefault="004B7A63" w:rsidP="004B7A6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B7A63">
        <w:rPr>
          <w:rFonts w:ascii="Browallia New" w:eastAsia="Times New Roman" w:hAnsi="Browallia New" w:cs="Browallia New"/>
          <w:kern w:val="0"/>
          <w:sz w:val="28"/>
          <w:cs/>
          <w14:ligatures w14:val="none"/>
        </w:rPr>
        <w:t>ข้อ</w:t>
      </w:r>
      <w:r w:rsidR="00E719FC">
        <w:rPr>
          <w:rFonts w:ascii="Browallia New" w:eastAsia="Times New Roman" w:hAnsi="Browallia New" w:cs="Browallia New" w:hint="cs"/>
          <w:kern w:val="0"/>
          <w:sz w:val="28"/>
          <w:cs/>
          <w14:ligatures w14:val="none"/>
        </w:rPr>
        <w:t xml:space="preserve"> 3</w:t>
      </w:r>
    </w:p>
    <w:p w14:paraId="14F873A0" w14:textId="02B02435" w:rsidR="004B7A63" w:rsidRPr="004B7A63" w:rsidRDefault="004B7A63" w:rsidP="004B7A6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B7A63">
        <w:rPr>
          <w:noProof/>
        </w:rPr>
        <w:drawing>
          <wp:inline distT="0" distB="0" distL="0" distR="0" wp14:anchorId="7CA6A82A" wp14:editId="060B8313">
            <wp:extent cx="5943600" cy="1230630"/>
            <wp:effectExtent l="0" t="0" r="0" b="7620"/>
            <wp:docPr id="21275657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7A63"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p w14:paraId="1A786CBC" w14:textId="77777777" w:rsidR="004B7A63" w:rsidRPr="004B7A63" w:rsidRDefault="004B7A63" w:rsidP="004B7A6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B7A63">
        <w:rPr>
          <w:rFonts w:ascii="Browallia New" w:eastAsia="Times New Roman" w:hAnsi="Browallia New" w:cs="Browallia New"/>
          <w:color w:val="000000"/>
          <w:kern w:val="0"/>
          <w:sz w:val="28"/>
          <w14:ligatures w14:val="none"/>
        </w:rPr>
        <w:t> </w:t>
      </w:r>
    </w:p>
    <w:p w14:paraId="18F03733" w14:textId="77777777" w:rsidR="004B7A63" w:rsidRPr="004B7A63" w:rsidRDefault="004B7A63" w:rsidP="004B7A6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B7A63">
        <w:rPr>
          <w:rFonts w:ascii="Browallia New" w:eastAsia="Times New Roman" w:hAnsi="Browallia New" w:cs="Browallia New"/>
          <w:color w:val="000000"/>
          <w:kern w:val="0"/>
          <w:sz w:val="28"/>
          <w14:ligatures w14:val="none"/>
        </w:rPr>
        <w:t> </w:t>
      </w:r>
    </w:p>
    <w:p w14:paraId="52825D44" w14:textId="77777777" w:rsidR="004B7A63" w:rsidRPr="004B7A63" w:rsidRDefault="004B7A63" w:rsidP="004B7A6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B7A63">
        <w:rPr>
          <w:rFonts w:ascii="Browallia New" w:eastAsia="Times New Roman" w:hAnsi="Browallia New" w:cs="Browallia New"/>
          <w:color w:val="000000"/>
          <w:kern w:val="0"/>
          <w:sz w:val="28"/>
          <w14:ligatures w14:val="none"/>
        </w:rPr>
        <w:t> </w:t>
      </w:r>
    </w:p>
    <w:p w14:paraId="6E40ED51" w14:textId="77777777" w:rsidR="004B7A63" w:rsidRPr="004B7A63" w:rsidRDefault="004B7A63" w:rsidP="004B7A6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B7A63">
        <w:rPr>
          <w:rFonts w:ascii="Browallia New" w:eastAsia="Times New Roman" w:hAnsi="Browallia New" w:cs="Browallia New"/>
          <w:color w:val="000000"/>
          <w:kern w:val="0"/>
          <w:sz w:val="28"/>
          <w14:ligatures w14:val="none"/>
        </w:rPr>
        <w:t> </w:t>
      </w:r>
    </w:p>
    <w:p w14:paraId="4BDD20AE" w14:textId="77777777" w:rsidR="004B7A63" w:rsidRPr="004B7A63" w:rsidRDefault="004B7A63" w:rsidP="004B7A6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B7A63">
        <w:rPr>
          <w:rFonts w:ascii="Browallia New" w:eastAsia="Times New Roman" w:hAnsi="Browallia New" w:cs="Browallia New"/>
          <w:color w:val="000000"/>
          <w:kern w:val="0"/>
          <w:sz w:val="28"/>
          <w14:ligatures w14:val="none"/>
        </w:rPr>
        <w:t> </w:t>
      </w:r>
    </w:p>
    <w:p w14:paraId="7D3B8E8C" w14:textId="77777777" w:rsidR="004B7A63" w:rsidRPr="004B7A63" w:rsidRDefault="004B7A63" w:rsidP="004B7A6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B7A63">
        <w:rPr>
          <w:rFonts w:ascii="Browallia New" w:eastAsia="Times New Roman" w:hAnsi="Browallia New" w:cs="Browallia New"/>
          <w:color w:val="000000"/>
          <w:kern w:val="0"/>
          <w:sz w:val="28"/>
          <w14:ligatures w14:val="none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75"/>
        <w:gridCol w:w="705"/>
        <w:gridCol w:w="690"/>
        <w:gridCol w:w="3300"/>
      </w:tblGrid>
      <w:tr w:rsidR="004B7A63" w:rsidRPr="004B7A63" w14:paraId="6E3C28B9" w14:textId="77777777" w:rsidTr="004B7A63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D87ACE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  <w:p w14:paraId="3BEC2B0B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4B7A63" w:rsidRPr="004B7A63" w14:paraId="51C55A9D" w14:textId="77777777" w:rsidTr="004B7A63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F33859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4B7A63" w:rsidRPr="004B7A63" w14:paraId="6D0D75E5" w14:textId="77777777" w:rsidTr="004B7A63">
        <w:trPr>
          <w:trHeight w:val="300"/>
        </w:trPr>
        <w:tc>
          <w:tcPr>
            <w:tcW w:w="9195" w:type="dxa"/>
            <w:gridSpan w:val="5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shd w:val="clear" w:color="auto" w:fill="auto"/>
            <w:hideMark/>
          </w:tcPr>
          <w:p w14:paraId="1B32204A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  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B7A63" w:rsidRPr="004B7A63" w14:paraId="59E2AE45" w14:textId="77777777" w:rsidTr="004B7A63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70C92E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4B7A63" w:rsidRPr="004B7A63" w14:paraId="2454B6A2" w14:textId="77777777" w:rsidTr="004B7A63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446E9F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 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4B7A63" w:rsidRPr="004B7A63" w14:paraId="529CD504" w14:textId="77777777" w:rsidTr="004B7A63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EF3BC4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D4C304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4A511D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168527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FEE4D0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B7A63" w:rsidRPr="004B7A63" w14:paraId="4F4E044F" w14:textId="77777777" w:rsidTr="004B7A63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A4EDB1" w14:textId="2CA51EB4" w:rsidR="004B7A63" w:rsidRPr="004B7A63" w:rsidRDefault="00E719FC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4</w:t>
            </w:r>
            <w:r w:rsidR="004B7A63"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3F8715" w14:textId="5215DE3D" w:rsidR="004B7A63" w:rsidRPr="004B7A63" w:rsidRDefault="00E719FC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719FC">
              <w:rPr>
                <w:rFonts w:ascii="Browallia New" w:eastAsia="Times New Roman" w:hAnsi="Browallia New" w:cs="Browallia New"/>
                <w:color w:val="000000"/>
                <w:kern w:val="0"/>
                <w:sz w:val="28"/>
                <w:cs/>
                <w14:ligatures w14:val="none"/>
              </w:rPr>
              <w:t>วันที่ รับ ขอแจ้งราคาขายปลีกแนะนำสินค้าที่ผลิต/นำเข้าใหม่ เพื่อ และ วันที่จำหน่าย ไม่สอดคล้องกัน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2DD3B2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2D1605" w14:textId="46F953BE" w:rsidR="004B7A63" w:rsidRPr="004B7A63" w:rsidRDefault="00F06262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sym w:font="Wingdings" w:char="F0FC"/>
            </w:r>
            <w:r w:rsidR="004B7A63" w:rsidRPr="004B7A63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B2A418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7F08317F" w14:textId="77777777" w:rsidR="004B7A63" w:rsidRDefault="004B7A63" w:rsidP="004B7A63">
      <w:pPr>
        <w:spacing w:after="0" w:line="240" w:lineRule="auto"/>
        <w:textAlignment w:val="baseline"/>
        <w:rPr>
          <w:rFonts w:ascii="Browallia New" w:eastAsia="Times New Roman" w:hAnsi="Browallia New" w:cs="Browallia New"/>
          <w:color w:val="000000"/>
          <w:kern w:val="0"/>
          <w:sz w:val="28"/>
          <w14:ligatures w14:val="none"/>
        </w:rPr>
      </w:pPr>
      <w:r w:rsidRPr="004B7A63">
        <w:rPr>
          <w:rFonts w:ascii="Browallia New" w:eastAsia="Times New Roman" w:hAnsi="Browallia New" w:cs="Browallia New"/>
          <w:color w:val="000000"/>
          <w:kern w:val="0"/>
          <w:sz w:val="28"/>
          <w14:ligatures w14:val="none"/>
        </w:rPr>
        <w:t> </w:t>
      </w:r>
    </w:p>
    <w:p w14:paraId="29335E5D" w14:textId="77777777" w:rsidR="00947980" w:rsidRDefault="00947980" w:rsidP="004B7A63">
      <w:pPr>
        <w:spacing w:after="0" w:line="240" w:lineRule="auto"/>
        <w:textAlignment w:val="baseline"/>
        <w:rPr>
          <w:rFonts w:ascii="Browallia New" w:eastAsia="Times New Roman" w:hAnsi="Browallia New" w:cs="Browallia New"/>
          <w:color w:val="000000"/>
          <w:kern w:val="0"/>
          <w:sz w:val="28"/>
          <w14:ligatures w14:val="none"/>
        </w:rPr>
      </w:pPr>
    </w:p>
    <w:p w14:paraId="5499087F" w14:textId="77777777" w:rsidR="00947980" w:rsidRPr="004B7A63" w:rsidRDefault="00947980" w:rsidP="004B7A6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</w:p>
    <w:p w14:paraId="4AD7B364" w14:textId="24A3FBF3" w:rsidR="00B90217" w:rsidRPr="004B7A63" w:rsidRDefault="004B7A63" w:rsidP="00B90217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B7A63">
        <w:rPr>
          <w:rFonts w:ascii="Browallia New" w:eastAsia="Times New Roman" w:hAnsi="Browallia New" w:cs="Browallia New"/>
          <w:color w:val="000000"/>
          <w:kern w:val="0"/>
          <w:sz w:val="28"/>
          <w14:ligatures w14:val="none"/>
        </w:rPr>
        <w:lastRenderedPageBreak/>
        <w:t> </w:t>
      </w:r>
      <w:r w:rsidR="00B90217" w:rsidRPr="004B7A63">
        <w:rPr>
          <w:rFonts w:ascii="Browallia New" w:eastAsia="Times New Roman" w:hAnsi="Browallia New" w:cs="Browallia New"/>
          <w:kern w:val="0"/>
          <w:sz w:val="28"/>
          <w:cs/>
          <w14:ligatures w14:val="none"/>
        </w:rPr>
        <w:t>ข้อ</w:t>
      </w:r>
      <w:r w:rsidR="00B90217">
        <w:rPr>
          <w:rFonts w:ascii="Browallia New" w:eastAsia="Times New Roman" w:hAnsi="Browallia New" w:cs="Browallia New" w:hint="cs"/>
          <w:kern w:val="0"/>
          <w:sz w:val="28"/>
          <w:cs/>
          <w14:ligatures w14:val="none"/>
        </w:rPr>
        <w:t xml:space="preserve"> </w:t>
      </w:r>
      <w:r w:rsidR="00B90217">
        <w:rPr>
          <w:rFonts w:ascii="Browallia New" w:eastAsia="Times New Roman" w:hAnsi="Browallia New" w:cs="Browallia New"/>
          <w:kern w:val="0"/>
          <w:sz w:val="28"/>
          <w14:ligatures w14:val="none"/>
        </w:rPr>
        <w:t>4</w:t>
      </w:r>
    </w:p>
    <w:p w14:paraId="0C42A028" w14:textId="5009DC44" w:rsidR="00B90217" w:rsidRPr="004B7A63" w:rsidRDefault="00B90217" w:rsidP="00B90217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</w:p>
    <w:p w14:paraId="785FDD6E" w14:textId="7306D381" w:rsidR="004B7A63" w:rsidRPr="004B7A63" w:rsidRDefault="004B7A63" w:rsidP="004B7A6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</w:p>
    <w:p w14:paraId="10BEAE63" w14:textId="3CE39212" w:rsidR="004B7A63" w:rsidRPr="004B7A63" w:rsidRDefault="004B7A63" w:rsidP="004B7A6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B7A63">
        <w:rPr>
          <w:noProof/>
        </w:rPr>
        <w:drawing>
          <wp:inline distT="0" distB="0" distL="0" distR="0" wp14:anchorId="208E6046" wp14:editId="38C729D0">
            <wp:extent cx="3549043" cy="1348449"/>
            <wp:effectExtent l="0" t="0" r="0" b="4445"/>
            <wp:docPr id="19875245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501" cy="135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7A63"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p w14:paraId="7E34D551" w14:textId="19152ADB" w:rsidR="004B7A63" w:rsidRPr="004B7A63" w:rsidRDefault="004B7A63" w:rsidP="004B7A6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B7A63">
        <w:rPr>
          <w:noProof/>
        </w:rPr>
        <w:drawing>
          <wp:inline distT="0" distB="0" distL="0" distR="0" wp14:anchorId="11103194" wp14:editId="3D231900">
            <wp:extent cx="5005346" cy="1421925"/>
            <wp:effectExtent l="0" t="0" r="5080" b="6985"/>
            <wp:docPr id="18300706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691" cy="142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7A63"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p w14:paraId="4BE87DF6" w14:textId="59806967" w:rsidR="004B7A63" w:rsidRPr="004B7A63" w:rsidRDefault="004B7A63" w:rsidP="004B7A6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B7A63">
        <w:rPr>
          <w:noProof/>
        </w:rPr>
        <w:drawing>
          <wp:inline distT="0" distB="0" distL="0" distR="0" wp14:anchorId="354AAD91" wp14:editId="6D22576A">
            <wp:extent cx="5943600" cy="517525"/>
            <wp:effectExtent l="0" t="0" r="0" b="0"/>
            <wp:docPr id="5150804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7A63"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p w14:paraId="313511D2" w14:textId="77777777" w:rsidR="004B7A63" w:rsidRPr="004B7A63" w:rsidRDefault="004B7A63" w:rsidP="004B7A6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B7A63"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p w14:paraId="4C271FC4" w14:textId="28FD35FC" w:rsidR="004B7A63" w:rsidRDefault="004B7A63" w:rsidP="004B7A63">
      <w:pPr>
        <w:spacing w:after="0" w:line="240" w:lineRule="auto"/>
        <w:textAlignment w:val="baseline"/>
        <w:rPr>
          <w:rFonts w:ascii="Browallia New" w:eastAsia="Times New Roman" w:hAnsi="Browallia New" w:cs="Browallia New"/>
          <w:kern w:val="0"/>
          <w:sz w:val="28"/>
          <w14:ligatures w14:val="none"/>
        </w:rPr>
      </w:pPr>
      <w:r w:rsidRPr="004B7A63"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p w14:paraId="4AE62B34" w14:textId="77777777" w:rsidR="00B90217" w:rsidRDefault="00B90217" w:rsidP="004B7A63">
      <w:pPr>
        <w:spacing w:after="0" w:line="240" w:lineRule="auto"/>
        <w:textAlignment w:val="baseline"/>
        <w:rPr>
          <w:rFonts w:ascii="Browallia New" w:eastAsia="Times New Roman" w:hAnsi="Browallia New" w:cs="Browallia New"/>
          <w:kern w:val="0"/>
          <w:sz w:val="28"/>
          <w:szCs w:val="18"/>
          <w14:ligatures w14:val="none"/>
        </w:rPr>
      </w:pPr>
    </w:p>
    <w:p w14:paraId="51DF00F8" w14:textId="77777777" w:rsidR="00B90217" w:rsidRPr="004B7A63" w:rsidRDefault="00B90217" w:rsidP="004B7A6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75"/>
        <w:gridCol w:w="705"/>
        <w:gridCol w:w="690"/>
        <w:gridCol w:w="3300"/>
      </w:tblGrid>
      <w:tr w:rsidR="004B7A63" w:rsidRPr="004B7A63" w14:paraId="20A2952B" w14:textId="77777777" w:rsidTr="004B7A63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FA7B98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  <w:p w14:paraId="0B644473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4B7A63" w:rsidRPr="004B7A63" w14:paraId="1ED6F477" w14:textId="77777777" w:rsidTr="004B7A63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415E9A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4B7A63" w:rsidRPr="004B7A63" w14:paraId="774C9464" w14:textId="77777777" w:rsidTr="004B7A63">
        <w:trPr>
          <w:trHeight w:val="300"/>
        </w:trPr>
        <w:tc>
          <w:tcPr>
            <w:tcW w:w="9195" w:type="dxa"/>
            <w:gridSpan w:val="5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shd w:val="clear" w:color="auto" w:fill="auto"/>
            <w:hideMark/>
          </w:tcPr>
          <w:p w14:paraId="376D4DC0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  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B7A63" w:rsidRPr="004B7A63" w14:paraId="39E1ACB5" w14:textId="77777777" w:rsidTr="004B7A63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E5B1C5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4B7A63" w:rsidRPr="004B7A63" w14:paraId="46FF5A18" w14:textId="77777777" w:rsidTr="004B7A63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AB62F0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 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4B7A63" w:rsidRPr="004B7A63" w14:paraId="280B8906" w14:textId="77777777" w:rsidTr="004B7A63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301A71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734514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2DFCE9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4C5F06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E61DA1" w14:textId="77777777" w:rsidR="004B7A63" w:rsidRPr="004B7A63" w:rsidRDefault="004B7A63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B7A63" w:rsidRPr="004B7A63" w14:paraId="17103588" w14:textId="77777777" w:rsidTr="004B7A63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94755B" w14:textId="63C563CA" w:rsidR="004B7A63" w:rsidRPr="004B7A63" w:rsidRDefault="00E719FC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hint="cs"/>
                <w:kern w:val="0"/>
                <w:sz w:val="24"/>
                <w:szCs w:val="24"/>
                <w:cs/>
                <w14:ligatures w14:val="none"/>
              </w:rPr>
              <w:t>5</w:t>
            </w:r>
          </w:p>
        </w:tc>
        <w:tc>
          <w:tcPr>
            <w:tcW w:w="3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671D85" w14:textId="35DEA113" w:rsidR="004B7A63" w:rsidRPr="004B7A63" w:rsidRDefault="00C072C6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Angsana New"/>
                <w:kern w:val="0"/>
                <w:sz w:val="24"/>
                <w:szCs w:val="30"/>
                <w14:ligatures w14:val="none"/>
              </w:rPr>
            </w:pPr>
            <w:r>
              <w:rPr>
                <w:rFonts w:ascii="Times New Roman" w:eastAsia="Times New Roman" w:hAnsi="Times New Roman" w:cs="Angsana New" w:hint="cs"/>
                <w:kern w:val="0"/>
                <w:sz w:val="24"/>
                <w:szCs w:val="30"/>
                <w:cs/>
                <w14:ligatures w14:val="none"/>
              </w:rPr>
              <w:t>เลขลำดับแสดงไม่ตรงกับช่องที่เลือก เมื่อเลือกแสดงข้อมูลที่ละ50 และ 100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E43BA7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EA16A8" w14:textId="0F9D2D9A" w:rsidR="004B7A63" w:rsidRPr="004B7A63" w:rsidRDefault="00E9679A" w:rsidP="004B7A6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sym w:font="Wingdings" w:char="F0FC"/>
            </w:r>
            <w:r w:rsidR="004B7A63" w:rsidRPr="004B7A63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742730" w14:textId="77777777" w:rsidR="004B7A63" w:rsidRPr="004B7A63" w:rsidRDefault="004B7A63" w:rsidP="004B7A6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63E254C2" w14:textId="77777777" w:rsidR="004B7A63" w:rsidRPr="004B7A63" w:rsidRDefault="004B7A63" w:rsidP="004B7A6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B7A63">
        <w:rPr>
          <w:rFonts w:ascii="Browallia New" w:eastAsia="Times New Roman" w:hAnsi="Browallia New" w:cs="Browallia New"/>
          <w:color w:val="000000"/>
          <w:kern w:val="0"/>
          <w:sz w:val="28"/>
          <w14:ligatures w14:val="none"/>
        </w:rPr>
        <w:t> </w:t>
      </w:r>
    </w:p>
    <w:p w14:paraId="7CDA72B6" w14:textId="77777777" w:rsidR="004B7A63" w:rsidRDefault="004B7A63" w:rsidP="004B7A63">
      <w:pPr>
        <w:spacing w:after="0" w:line="240" w:lineRule="auto"/>
        <w:textAlignment w:val="baseline"/>
        <w:rPr>
          <w:rFonts w:ascii="Browallia New" w:eastAsia="Times New Roman" w:hAnsi="Browallia New" w:cs="Browallia New"/>
          <w:kern w:val="0"/>
          <w:sz w:val="28"/>
          <w14:ligatures w14:val="none"/>
        </w:rPr>
      </w:pPr>
      <w:r w:rsidRPr="004B7A63"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p w14:paraId="107E6A85" w14:textId="77777777" w:rsidR="00947980" w:rsidRDefault="00947980" w:rsidP="004B7A63">
      <w:pPr>
        <w:spacing w:after="0" w:line="240" w:lineRule="auto"/>
        <w:textAlignment w:val="baseline"/>
        <w:rPr>
          <w:rFonts w:ascii="Browallia New" w:eastAsia="Times New Roman" w:hAnsi="Browallia New" w:cs="Browallia New"/>
          <w:kern w:val="0"/>
          <w:sz w:val="28"/>
          <w14:ligatures w14:val="none"/>
        </w:rPr>
      </w:pPr>
    </w:p>
    <w:p w14:paraId="2E68B226" w14:textId="77777777" w:rsidR="00947980" w:rsidRPr="004B7A63" w:rsidRDefault="00947980" w:rsidP="004B7A6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</w:p>
    <w:p w14:paraId="0E5826F0" w14:textId="69C37BDB" w:rsidR="00B90217" w:rsidRPr="004B7A63" w:rsidRDefault="00B90217" w:rsidP="00B90217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B7A63">
        <w:rPr>
          <w:rFonts w:ascii="Browallia New" w:eastAsia="Times New Roman" w:hAnsi="Browallia New" w:cs="Browallia New"/>
          <w:kern w:val="0"/>
          <w:sz w:val="28"/>
          <w:cs/>
          <w14:ligatures w14:val="none"/>
        </w:rPr>
        <w:lastRenderedPageBreak/>
        <w:t>ข้อ</w:t>
      </w:r>
      <w:r>
        <w:rPr>
          <w:rFonts w:ascii="Browallia New" w:eastAsia="Times New Roman" w:hAnsi="Browallia New" w:cs="Browallia New" w:hint="cs"/>
          <w:kern w:val="0"/>
          <w:sz w:val="28"/>
          <w:cs/>
          <w14:ligatures w14:val="none"/>
        </w:rPr>
        <w:t xml:space="preserve"> </w:t>
      </w:r>
      <w:r>
        <w:rPr>
          <w:rFonts w:ascii="Browallia New" w:eastAsia="Times New Roman" w:hAnsi="Browallia New" w:cs="Browallia New"/>
          <w:kern w:val="0"/>
          <w:sz w:val="28"/>
          <w14:ligatures w14:val="none"/>
        </w:rPr>
        <w:t>5</w:t>
      </w:r>
    </w:p>
    <w:p w14:paraId="5BC41FBE" w14:textId="393C661F" w:rsidR="00C072C6" w:rsidRDefault="00C072C6" w:rsidP="004B7A63">
      <w:r>
        <w:rPr>
          <w:noProof/>
        </w:rPr>
        <w:drawing>
          <wp:inline distT="0" distB="0" distL="0" distR="0" wp14:anchorId="5D268635" wp14:editId="6E0590F9">
            <wp:extent cx="5943600" cy="1785620"/>
            <wp:effectExtent l="0" t="0" r="0" b="5080"/>
            <wp:docPr id="31270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017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9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75"/>
        <w:gridCol w:w="705"/>
        <w:gridCol w:w="690"/>
        <w:gridCol w:w="3300"/>
      </w:tblGrid>
      <w:tr w:rsidR="00C072C6" w:rsidRPr="004B7A63" w14:paraId="481C9CD9" w14:textId="77777777" w:rsidTr="00E719FC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E854EF" w14:textId="77777777" w:rsidR="00C072C6" w:rsidRPr="004B7A63" w:rsidRDefault="00C072C6" w:rsidP="00EA59B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  <w:p w14:paraId="7D0F1EC6" w14:textId="77777777" w:rsidR="00C072C6" w:rsidRPr="004B7A63" w:rsidRDefault="00C072C6" w:rsidP="00EA59B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C072C6" w:rsidRPr="004B7A63" w14:paraId="56DF49AD" w14:textId="77777777" w:rsidTr="00E719FC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BA01AF" w14:textId="77777777" w:rsidR="00C072C6" w:rsidRPr="004B7A63" w:rsidRDefault="00C072C6" w:rsidP="00EA59B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C072C6" w:rsidRPr="004B7A63" w14:paraId="3E2438A1" w14:textId="77777777" w:rsidTr="00E719FC">
        <w:trPr>
          <w:trHeight w:val="300"/>
        </w:trPr>
        <w:tc>
          <w:tcPr>
            <w:tcW w:w="9195" w:type="dxa"/>
            <w:gridSpan w:val="5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shd w:val="clear" w:color="auto" w:fill="auto"/>
            <w:hideMark/>
          </w:tcPr>
          <w:p w14:paraId="4F1A470A" w14:textId="77777777" w:rsidR="00C072C6" w:rsidRPr="004B7A63" w:rsidRDefault="00C072C6" w:rsidP="00EA59B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  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C072C6" w:rsidRPr="004B7A63" w14:paraId="4266C977" w14:textId="77777777" w:rsidTr="00E719FC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9D44D8" w14:textId="77777777" w:rsidR="00C072C6" w:rsidRPr="004B7A63" w:rsidRDefault="00C072C6" w:rsidP="00EA59B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C072C6" w:rsidRPr="004B7A63" w14:paraId="012512BF" w14:textId="77777777" w:rsidTr="00E719FC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4BC081" w14:textId="77777777" w:rsidR="00C072C6" w:rsidRPr="004B7A63" w:rsidRDefault="00C072C6" w:rsidP="00EA59B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 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C072C6" w:rsidRPr="004B7A63" w14:paraId="7464F564" w14:textId="77777777" w:rsidTr="00E719FC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4CE2DC" w14:textId="77777777" w:rsidR="00C072C6" w:rsidRPr="004B7A63" w:rsidRDefault="00C072C6" w:rsidP="00EA59B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A7D19D" w14:textId="77777777" w:rsidR="00C072C6" w:rsidRPr="004B7A63" w:rsidRDefault="00C072C6" w:rsidP="00EA59B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214225" w14:textId="77777777" w:rsidR="00C072C6" w:rsidRPr="004B7A63" w:rsidRDefault="00C072C6" w:rsidP="00EA59B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F35251" w14:textId="77777777" w:rsidR="00C072C6" w:rsidRPr="004B7A63" w:rsidRDefault="00C072C6" w:rsidP="00EA59B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A9D534" w14:textId="77777777" w:rsidR="00C072C6" w:rsidRPr="004B7A63" w:rsidRDefault="00C072C6" w:rsidP="00EA59B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C072C6" w:rsidRPr="004B7A63" w14:paraId="78251982" w14:textId="77777777" w:rsidTr="00E719FC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704CC" w14:textId="510BD09B" w:rsidR="00C072C6" w:rsidRPr="004B7A63" w:rsidRDefault="00E719FC" w:rsidP="00EA59B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6</w:t>
            </w:r>
            <w:r w:rsidR="00C072C6"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EFEF88" w14:textId="42157B5E" w:rsidR="00C072C6" w:rsidRPr="004B7A63" w:rsidRDefault="00D358C3" w:rsidP="00EA59B8">
            <w:pPr>
              <w:spacing w:after="0" w:line="240" w:lineRule="auto"/>
              <w:textAlignment w:val="baseline"/>
              <w:rPr>
                <w:rFonts w:ascii="Times New Roman" w:eastAsia="Times New Roman" w:hAnsi="Times New Roman" w:cs="Angsana New"/>
                <w:kern w:val="0"/>
                <w:sz w:val="24"/>
                <w:szCs w:val="30"/>
                <w:cs/>
                <w14:ligatures w14:val="none"/>
              </w:rPr>
            </w:pPr>
            <w:r>
              <w:rPr>
                <w:rFonts w:ascii="Times New Roman" w:eastAsia="Times New Roman" w:hAnsi="Times New Roman" w:cs="Angsana New" w:hint="cs"/>
                <w:kern w:val="0"/>
                <w:sz w:val="24"/>
                <w:szCs w:val="30"/>
                <w:cs/>
                <w14:ligatures w14:val="none"/>
              </w:rPr>
              <w:t>หลังจากบันทึกข้อมูลแล้ว ไม่สามารถลบ รายการสินค้าได้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C5240D" w14:textId="77777777" w:rsidR="00C072C6" w:rsidRPr="004B7A63" w:rsidRDefault="00C072C6" w:rsidP="00EA59B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1C9D86" w14:textId="7A3DA1A5" w:rsidR="00C072C6" w:rsidRPr="004B7A63" w:rsidRDefault="00E9679A" w:rsidP="00EA59B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sym w:font="Wingdings" w:char="F0FC"/>
            </w:r>
            <w:r w:rsidR="00C072C6" w:rsidRPr="004B7A63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D3E5D6" w14:textId="77777777" w:rsidR="00C072C6" w:rsidRPr="004B7A63" w:rsidRDefault="00C072C6" w:rsidP="00EA59B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  <w:tr w:rsidR="00E719FC" w:rsidRPr="004B7A63" w14:paraId="767C4C62" w14:textId="77777777" w:rsidTr="00E719FC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5C89375" w14:textId="4D4EAF50" w:rsidR="00E719FC" w:rsidRPr="004B7A63" w:rsidRDefault="00E719FC" w:rsidP="00E719FC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7</w:t>
            </w:r>
          </w:p>
        </w:tc>
        <w:tc>
          <w:tcPr>
            <w:tcW w:w="3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ACDC9B9" w14:textId="12EC2863" w:rsidR="00E719FC" w:rsidRDefault="00E719FC" w:rsidP="00E719FC">
            <w:pPr>
              <w:spacing w:after="0" w:line="240" w:lineRule="auto"/>
              <w:textAlignment w:val="baseline"/>
              <w:rPr>
                <w:rFonts w:ascii="Times New Roman" w:eastAsia="Times New Roman" w:hAnsi="Times New Roman" w:cs="Angsana New"/>
                <w:kern w:val="0"/>
                <w:sz w:val="24"/>
                <w:szCs w:val="30"/>
                <w14:ligatures w14:val="none"/>
              </w:rPr>
            </w:pPr>
            <w:r>
              <w:rPr>
                <w:rFonts w:ascii="Times New Roman" w:eastAsia="Times New Roman" w:hAnsi="Times New Roman" w:cs="Angsana New" w:hint="cs"/>
                <w:kern w:val="0"/>
                <w:sz w:val="24"/>
                <w:szCs w:val="30"/>
                <w:cs/>
                <w14:ligatures w14:val="none"/>
              </w:rPr>
              <w:t>เลือกรายการสินค้า1รายการหลังการบันทึกแสดงรายการเดิมซ้ำ</w:t>
            </w:r>
            <w:r w:rsidR="00B724B3">
              <w:rPr>
                <w:rFonts w:ascii="Times New Roman" w:eastAsia="Times New Roman" w:hAnsi="Times New Roman" w:cs="Angsana New"/>
                <w:kern w:val="0"/>
                <w:sz w:val="24"/>
                <w:szCs w:val="30"/>
                <w14:ligatures w14:val="none"/>
              </w:rPr>
              <w:t>(</w:t>
            </w:r>
            <w:r w:rsidR="00B724B3">
              <w:rPr>
                <w:rFonts w:ascii="Times New Roman" w:eastAsia="Times New Roman" w:hAnsi="Times New Roman" w:cs="Angsana New" w:hint="cs"/>
                <w:kern w:val="0"/>
                <w:sz w:val="24"/>
                <w:szCs w:val="30"/>
                <w:cs/>
                <w14:ligatures w14:val="none"/>
              </w:rPr>
              <w:t>เลือกกลุ่มสินค้าเป็น 0101 น้ำมันเบนซินและน้ำมันที่คล้ายกัน</w:t>
            </w:r>
            <w:r w:rsidR="00B724B3">
              <w:rPr>
                <w:rFonts w:ascii="Times New Roman" w:eastAsia="Times New Roman" w:hAnsi="Times New Roman" w:cs="Angsana New"/>
                <w:kern w:val="0"/>
                <w:sz w:val="24"/>
                <w:szCs w:val="30"/>
                <w14:ligatures w14:val="none"/>
              </w:rPr>
              <w:t>)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3C065FF" w14:textId="77777777" w:rsidR="00E719FC" w:rsidRPr="004B7A63" w:rsidRDefault="00E719FC" w:rsidP="00E719FC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</w:pP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715AC6B" w14:textId="1EA56478" w:rsidR="00E719FC" w:rsidRPr="004B7A63" w:rsidRDefault="00F06262" w:rsidP="00E719FC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sym w:font="Wingdings" w:char="F0FC"/>
            </w:r>
          </w:p>
        </w:tc>
        <w:tc>
          <w:tcPr>
            <w:tcW w:w="3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5847B54" w14:textId="77777777" w:rsidR="00E719FC" w:rsidRPr="004B7A63" w:rsidRDefault="00E719FC" w:rsidP="00E719FC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</w:pPr>
          </w:p>
        </w:tc>
      </w:tr>
    </w:tbl>
    <w:p w14:paraId="190A8049" w14:textId="77777777" w:rsidR="00C072C6" w:rsidRDefault="00C072C6" w:rsidP="004B7A63"/>
    <w:p w14:paraId="0B735EE6" w14:textId="45BEA666" w:rsidR="00B90217" w:rsidRPr="004B7A63" w:rsidRDefault="00B90217" w:rsidP="00B90217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B7A63">
        <w:rPr>
          <w:rFonts w:ascii="Browallia New" w:eastAsia="Times New Roman" w:hAnsi="Browallia New" w:cs="Browallia New"/>
          <w:kern w:val="0"/>
          <w:sz w:val="28"/>
          <w:cs/>
          <w14:ligatures w14:val="none"/>
        </w:rPr>
        <w:t>ข้อ</w:t>
      </w:r>
      <w:r>
        <w:rPr>
          <w:rFonts w:ascii="Browallia New" w:eastAsia="Times New Roman" w:hAnsi="Browallia New" w:cs="Browallia New" w:hint="cs"/>
          <w:kern w:val="0"/>
          <w:sz w:val="28"/>
          <w:cs/>
          <w14:ligatures w14:val="none"/>
        </w:rPr>
        <w:t xml:space="preserve"> </w:t>
      </w:r>
      <w:r>
        <w:rPr>
          <w:rFonts w:ascii="Browallia New" w:eastAsia="Times New Roman" w:hAnsi="Browallia New" w:cs="Browallia New"/>
          <w:kern w:val="0"/>
          <w:sz w:val="28"/>
          <w14:ligatures w14:val="none"/>
        </w:rPr>
        <w:t>6</w:t>
      </w:r>
    </w:p>
    <w:p w14:paraId="7462F3D4" w14:textId="0B33C564" w:rsidR="00D358C3" w:rsidRDefault="00D358C3" w:rsidP="004B7A63">
      <w:r>
        <w:rPr>
          <w:noProof/>
        </w:rPr>
        <w:drawing>
          <wp:inline distT="0" distB="0" distL="0" distR="0" wp14:anchorId="5C283AF5" wp14:editId="4196D95A">
            <wp:extent cx="5524500" cy="2527931"/>
            <wp:effectExtent l="0" t="0" r="0" b="6350"/>
            <wp:docPr id="29768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863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9630" cy="253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7BC2" w14:textId="7CD53BD1" w:rsidR="00B90217" w:rsidRPr="004B7A63" w:rsidRDefault="00B90217" w:rsidP="00B90217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B7A63">
        <w:rPr>
          <w:rFonts w:ascii="Browallia New" w:eastAsia="Times New Roman" w:hAnsi="Browallia New" w:cs="Browallia New"/>
          <w:kern w:val="0"/>
          <w:sz w:val="28"/>
          <w:cs/>
          <w14:ligatures w14:val="none"/>
        </w:rPr>
        <w:lastRenderedPageBreak/>
        <w:t>ข้อ</w:t>
      </w:r>
      <w:r>
        <w:rPr>
          <w:rFonts w:ascii="Browallia New" w:eastAsia="Times New Roman" w:hAnsi="Browallia New" w:cs="Browallia New" w:hint="cs"/>
          <w:kern w:val="0"/>
          <w:sz w:val="28"/>
          <w:cs/>
          <w14:ligatures w14:val="none"/>
        </w:rPr>
        <w:t xml:space="preserve"> </w:t>
      </w:r>
      <w:r>
        <w:rPr>
          <w:rFonts w:ascii="Browallia New" w:eastAsia="Times New Roman" w:hAnsi="Browallia New" w:cs="Browallia New"/>
          <w:kern w:val="0"/>
          <w:sz w:val="28"/>
          <w14:ligatures w14:val="none"/>
        </w:rPr>
        <w:t>7</w:t>
      </w:r>
    </w:p>
    <w:p w14:paraId="12E0366C" w14:textId="77777777" w:rsidR="001B42CF" w:rsidRDefault="001B42CF" w:rsidP="004B7A63"/>
    <w:p w14:paraId="543409D7" w14:textId="77777777" w:rsidR="00E719FC" w:rsidRDefault="00E719FC" w:rsidP="00E719FC">
      <w:r>
        <w:rPr>
          <w:noProof/>
        </w:rPr>
        <w:drawing>
          <wp:inline distT="0" distB="0" distL="0" distR="0" wp14:anchorId="6D08CBE1" wp14:editId="05827765">
            <wp:extent cx="5943600" cy="2682875"/>
            <wp:effectExtent l="0" t="0" r="0" b="3175"/>
            <wp:docPr id="133868110" name="Picture 133868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47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6DF2" w14:textId="77777777" w:rsidR="00E719FC" w:rsidRDefault="00E719FC" w:rsidP="00E719FC"/>
    <w:p w14:paraId="3749836B" w14:textId="60B19817" w:rsidR="001B42CF" w:rsidRDefault="00E719FC" w:rsidP="004B7A63">
      <w:r>
        <w:rPr>
          <w:noProof/>
        </w:rPr>
        <w:drawing>
          <wp:inline distT="0" distB="0" distL="0" distR="0" wp14:anchorId="18249DF9" wp14:editId="3EB5C074">
            <wp:extent cx="5943600" cy="2669540"/>
            <wp:effectExtent l="0" t="0" r="0" b="0"/>
            <wp:docPr id="991687694" name="Picture 991687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628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AF73" w14:textId="77777777" w:rsidR="001B42CF" w:rsidRDefault="001B42CF" w:rsidP="004B7A63"/>
    <w:p w14:paraId="75B2D5CF" w14:textId="77777777" w:rsidR="001B42CF" w:rsidRDefault="001B42CF" w:rsidP="004B7A63"/>
    <w:p w14:paraId="5FDB3FA5" w14:textId="77777777" w:rsidR="001B42CF" w:rsidRDefault="001B42CF" w:rsidP="004B7A63"/>
    <w:p w14:paraId="2EE5B5D6" w14:textId="77777777" w:rsidR="001B42CF" w:rsidRDefault="001B42CF" w:rsidP="004B7A63"/>
    <w:p w14:paraId="17307A60" w14:textId="77777777" w:rsidR="001B42CF" w:rsidRDefault="001B42CF" w:rsidP="004B7A63"/>
    <w:p w14:paraId="00A17BFD" w14:textId="77777777" w:rsidR="001B42CF" w:rsidRDefault="001B42CF" w:rsidP="004B7A63"/>
    <w:p w14:paraId="7BD27EB8" w14:textId="77777777" w:rsidR="001B42CF" w:rsidRDefault="001B42CF" w:rsidP="004B7A63"/>
    <w:p w14:paraId="2116C574" w14:textId="77777777" w:rsidR="001B42CF" w:rsidRDefault="001B42CF" w:rsidP="004B7A63"/>
    <w:tbl>
      <w:tblPr>
        <w:tblW w:w="919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75"/>
        <w:gridCol w:w="705"/>
        <w:gridCol w:w="690"/>
        <w:gridCol w:w="3300"/>
      </w:tblGrid>
      <w:tr w:rsidR="001B42CF" w:rsidRPr="004B7A63" w14:paraId="46AC612D" w14:textId="77777777" w:rsidTr="00E9679A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FD4390" w14:textId="77777777" w:rsidR="001B42CF" w:rsidRPr="004B7A63" w:rsidRDefault="001B42CF" w:rsidP="00EA59B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  <w:p w14:paraId="7D15C17A" w14:textId="77777777" w:rsidR="001B42CF" w:rsidRPr="004B7A63" w:rsidRDefault="001B42CF" w:rsidP="00EA59B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1B42CF" w:rsidRPr="004B7A63" w14:paraId="7B2D134B" w14:textId="77777777" w:rsidTr="00E9679A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18DEED" w14:textId="77777777" w:rsidR="001B42CF" w:rsidRPr="004B7A63" w:rsidRDefault="001B42CF" w:rsidP="00EA59B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1B42CF" w:rsidRPr="004B7A63" w14:paraId="36879FF9" w14:textId="77777777" w:rsidTr="00E9679A">
        <w:trPr>
          <w:trHeight w:val="300"/>
        </w:trPr>
        <w:tc>
          <w:tcPr>
            <w:tcW w:w="9195" w:type="dxa"/>
            <w:gridSpan w:val="5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shd w:val="clear" w:color="auto" w:fill="auto"/>
            <w:hideMark/>
          </w:tcPr>
          <w:p w14:paraId="0B4A255A" w14:textId="77777777" w:rsidR="001B42CF" w:rsidRPr="004B7A63" w:rsidRDefault="001B42CF" w:rsidP="00EA59B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  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1B42CF" w:rsidRPr="004B7A63" w14:paraId="7FBCF62B" w14:textId="77777777" w:rsidTr="00E9679A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10E8BB" w14:textId="77777777" w:rsidR="001B42CF" w:rsidRPr="004B7A63" w:rsidRDefault="001B42CF" w:rsidP="00EA59B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1B42CF" w:rsidRPr="004B7A63" w14:paraId="285A21B8" w14:textId="77777777" w:rsidTr="00E9679A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3CBE38" w14:textId="77777777" w:rsidR="001B42CF" w:rsidRPr="004B7A63" w:rsidRDefault="001B42CF" w:rsidP="00EA59B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 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1B42CF" w:rsidRPr="004B7A63" w14:paraId="2B2B99F0" w14:textId="77777777" w:rsidTr="00E9679A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CC4C3D" w14:textId="77777777" w:rsidR="001B42CF" w:rsidRPr="004B7A63" w:rsidRDefault="001B42CF" w:rsidP="00EA59B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958312" w14:textId="77777777" w:rsidR="001B42CF" w:rsidRPr="004B7A63" w:rsidRDefault="001B42CF" w:rsidP="00EA59B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D22B3F" w14:textId="77777777" w:rsidR="001B42CF" w:rsidRPr="004B7A63" w:rsidRDefault="001B42CF" w:rsidP="00EA59B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D1E454" w14:textId="77777777" w:rsidR="001B42CF" w:rsidRPr="004B7A63" w:rsidRDefault="001B42CF" w:rsidP="00EA59B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315F8E" w14:textId="77777777" w:rsidR="001B42CF" w:rsidRPr="004B7A63" w:rsidRDefault="001B42CF" w:rsidP="00EA59B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E9679A" w:rsidRPr="004B7A63" w14:paraId="7B2FBC1C" w14:textId="77777777" w:rsidTr="00E9679A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BD4D60" w14:textId="7D191E6A" w:rsidR="00E9679A" w:rsidRPr="004B7A63" w:rsidRDefault="00E9679A" w:rsidP="00E9679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8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4E36C3" w14:textId="46F32C0E" w:rsidR="00E9679A" w:rsidRPr="004B7A63" w:rsidRDefault="00E9679A" w:rsidP="00E9679A">
            <w:pPr>
              <w:spacing w:after="0" w:line="240" w:lineRule="auto"/>
              <w:textAlignment w:val="baseline"/>
              <w:rPr>
                <w:rFonts w:ascii="Times New Roman" w:eastAsia="Times New Roman" w:hAnsi="Times New Roman" w:cs="Angsana New"/>
                <w:kern w:val="0"/>
                <w:sz w:val="24"/>
                <w:szCs w:val="30"/>
                <w14:ligatures w14:val="none"/>
              </w:rPr>
            </w:pPr>
            <w:r w:rsidRPr="001B42CF">
              <w:rPr>
                <w:rFonts w:ascii="Times New Roman" w:eastAsia="Times New Roman" w:hAnsi="Times New Roman" w:cs="Angsana New"/>
                <w:kern w:val="0"/>
                <w:sz w:val="24"/>
                <w:szCs w:val="30"/>
                <w:cs/>
                <w14:ligatures w14:val="none"/>
              </w:rPr>
              <w:t>สามารถกดเลือกปีพ.ศ.ที่น้อยกว่า ปีพ.ศ.2450ได้ โดยกดที่รูปปฏิทิน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97BD58" w14:textId="77777777" w:rsidR="00E9679A" w:rsidRPr="004B7A63" w:rsidRDefault="00E9679A" w:rsidP="00E9679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ACA304" w14:textId="5974D359" w:rsidR="00E9679A" w:rsidRPr="004B7A63" w:rsidRDefault="00E9679A" w:rsidP="00E9679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A57D7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sym w:font="Wingdings" w:char="F0FC"/>
            </w:r>
          </w:p>
        </w:tc>
        <w:tc>
          <w:tcPr>
            <w:tcW w:w="3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69144" w14:textId="77777777" w:rsidR="00E9679A" w:rsidRPr="004B7A63" w:rsidRDefault="00E9679A" w:rsidP="00E9679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  <w:tr w:rsidR="00E9679A" w:rsidRPr="004B7A63" w14:paraId="04447DA6" w14:textId="77777777" w:rsidTr="00E9679A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34791BC" w14:textId="47B0CE8E" w:rsidR="00E9679A" w:rsidRPr="004B7A63" w:rsidRDefault="00E9679A" w:rsidP="00E9679A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9</w:t>
            </w:r>
          </w:p>
        </w:tc>
        <w:tc>
          <w:tcPr>
            <w:tcW w:w="3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BAE9EE7" w14:textId="5294EFBE" w:rsidR="00E9679A" w:rsidRPr="001B42CF" w:rsidRDefault="00E9679A" w:rsidP="00E9679A">
            <w:pPr>
              <w:spacing w:after="0" w:line="240" w:lineRule="auto"/>
              <w:textAlignment w:val="baseline"/>
              <w:rPr>
                <w:rFonts w:ascii="Times New Roman" w:eastAsia="Times New Roman" w:hAnsi="Times New Roman" w:cs="Angsana New"/>
                <w:kern w:val="0"/>
                <w:sz w:val="24"/>
                <w:szCs w:val="30"/>
                <w:cs/>
                <w14:ligatures w14:val="none"/>
              </w:rPr>
            </w:pPr>
            <w:r w:rsidRPr="001B42CF">
              <w:rPr>
                <w:rFonts w:ascii="Times New Roman" w:eastAsia="Times New Roman" w:hAnsi="Times New Roman" w:cs="Angsana New"/>
                <w:kern w:val="0"/>
                <w:sz w:val="24"/>
                <w:szCs w:val="30"/>
                <w:cs/>
                <w14:ligatures w14:val="none"/>
              </w:rPr>
              <w:t>สามารถกดเลือกปีพ.ศ.ที่</w:t>
            </w:r>
            <w:r>
              <w:rPr>
                <w:rFonts w:ascii="Times New Roman" w:eastAsia="Times New Roman" w:hAnsi="Times New Roman" w:cs="Angsana New" w:hint="cs"/>
                <w:kern w:val="0"/>
                <w:sz w:val="24"/>
                <w:szCs w:val="30"/>
                <w:cs/>
                <w14:ligatures w14:val="none"/>
              </w:rPr>
              <w:t>มากกว่า</w:t>
            </w:r>
            <w:r w:rsidRPr="001B42CF">
              <w:rPr>
                <w:rFonts w:ascii="Times New Roman" w:eastAsia="Times New Roman" w:hAnsi="Times New Roman" w:cs="Angsana New"/>
                <w:kern w:val="0"/>
                <w:sz w:val="24"/>
                <w:szCs w:val="30"/>
                <w:cs/>
                <w14:ligatures w14:val="none"/>
              </w:rPr>
              <w:t xml:space="preserve"> ปีพ.ศ.2</w:t>
            </w:r>
            <w:r>
              <w:rPr>
                <w:rFonts w:ascii="Times New Roman" w:eastAsia="Times New Roman" w:hAnsi="Times New Roman" w:cs="Angsana New" w:hint="cs"/>
                <w:kern w:val="0"/>
                <w:sz w:val="24"/>
                <w:szCs w:val="30"/>
                <w:cs/>
                <w14:ligatures w14:val="none"/>
              </w:rPr>
              <w:t>599</w:t>
            </w:r>
            <w:r w:rsidRPr="001B42CF">
              <w:rPr>
                <w:rFonts w:ascii="Times New Roman" w:eastAsia="Times New Roman" w:hAnsi="Times New Roman" w:cs="Angsana New"/>
                <w:kern w:val="0"/>
                <w:sz w:val="24"/>
                <w:szCs w:val="30"/>
                <w:cs/>
                <w14:ligatures w14:val="none"/>
              </w:rPr>
              <w:t>ได้ โดยกดที่รูปปฏิทิน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512FA4E" w14:textId="77777777" w:rsidR="00E9679A" w:rsidRPr="004B7A63" w:rsidRDefault="00E9679A" w:rsidP="00E9679A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</w:pP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4195BE0" w14:textId="71DCD60B" w:rsidR="00E9679A" w:rsidRPr="004B7A63" w:rsidRDefault="00E9679A" w:rsidP="00E9679A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</w:pPr>
            <w:r w:rsidRPr="003A57D7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sym w:font="Wingdings" w:char="F0FC"/>
            </w:r>
          </w:p>
        </w:tc>
        <w:tc>
          <w:tcPr>
            <w:tcW w:w="3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BE67C89" w14:textId="77777777" w:rsidR="00E9679A" w:rsidRPr="004B7A63" w:rsidRDefault="00E9679A" w:rsidP="00E9679A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</w:pPr>
          </w:p>
        </w:tc>
      </w:tr>
    </w:tbl>
    <w:p w14:paraId="624B7597" w14:textId="77777777" w:rsidR="001B42CF" w:rsidRDefault="001B42CF" w:rsidP="004B7A63"/>
    <w:p w14:paraId="1B64C57A" w14:textId="7543517B" w:rsidR="00B90217" w:rsidRPr="004B7A63" w:rsidRDefault="00B90217" w:rsidP="00B90217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B7A63">
        <w:rPr>
          <w:rFonts w:ascii="Browallia New" w:eastAsia="Times New Roman" w:hAnsi="Browallia New" w:cs="Browallia New"/>
          <w:kern w:val="0"/>
          <w:sz w:val="28"/>
          <w:cs/>
          <w14:ligatures w14:val="none"/>
        </w:rPr>
        <w:t>ข้อ</w:t>
      </w:r>
      <w:r>
        <w:rPr>
          <w:rFonts w:ascii="Browallia New" w:eastAsia="Times New Roman" w:hAnsi="Browallia New" w:cs="Browallia New" w:hint="cs"/>
          <w:kern w:val="0"/>
          <w:sz w:val="28"/>
          <w:cs/>
          <w14:ligatures w14:val="none"/>
        </w:rPr>
        <w:t xml:space="preserve"> </w:t>
      </w:r>
      <w:r>
        <w:rPr>
          <w:rFonts w:ascii="Browallia New" w:eastAsia="Times New Roman" w:hAnsi="Browallia New" w:cs="Browallia New"/>
          <w:kern w:val="0"/>
          <w:sz w:val="28"/>
          <w14:ligatures w14:val="none"/>
        </w:rPr>
        <w:t>8</w:t>
      </w:r>
    </w:p>
    <w:p w14:paraId="63180825" w14:textId="3958C3C6" w:rsidR="001B42CF" w:rsidRDefault="001B42CF" w:rsidP="004B7A63">
      <w:r>
        <w:rPr>
          <w:noProof/>
        </w:rPr>
        <w:drawing>
          <wp:inline distT="0" distB="0" distL="0" distR="0" wp14:anchorId="5E4AB7B0" wp14:editId="205A4A59">
            <wp:extent cx="5437062" cy="2501281"/>
            <wp:effectExtent l="0" t="0" r="0" b="0"/>
            <wp:docPr id="2084053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535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9923" cy="250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8440" w14:textId="77777777" w:rsidR="00B90217" w:rsidRDefault="00B90217" w:rsidP="004B7A63"/>
    <w:p w14:paraId="3014103C" w14:textId="77777777" w:rsidR="00947980" w:rsidRDefault="00947980" w:rsidP="004B7A63"/>
    <w:p w14:paraId="2DDFBD49" w14:textId="77777777" w:rsidR="00947980" w:rsidRDefault="00947980" w:rsidP="004B7A63"/>
    <w:p w14:paraId="3184DB5F" w14:textId="77777777" w:rsidR="00947980" w:rsidRDefault="00947980" w:rsidP="004B7A63"/>
    <w:p w14:paraId="51CA66AE" w14:textId="77777777" w:rsidR="00947980" w:rsidRDefault="00947980" w:rsidP="004B7A63"/>
    <w:p w14:paraId="024D88B9" w14:textId="77777777" w:rsidR="00947980" w:rsidRDefault="00947980" w:rsidP="004B7A63"/>
    <w:p w14:paraId="3DCC1843" w14:textId="0A67A9CC" w:rsidR="00B90217" w:rsidRPr="00947980" w:rsidRDefault="00B90217" w:rsidP="00B90217">
      <w:pPr>
        <w:spacing w:after="0" w:line="240" w:lineRule="auto"/>
        <w:textAlignment w:val="baseline"/>
        <w:rPr>
          <w:rFonts w:ascii="Browallia New" w:eastAsia="Times New Roman" w:hAnsi="Browallia New" w:cs="Browallia New"/>
          <w:kern w:val="0"/>
          <w:sz w:val="28"/>
          <w14:ligatures w14:val="none"/>
        </w:rPr>
      </w:pPr>
      <w:r w:rsidRPr="004B7A63">
        <w:rPr>
          <w:rFonts w:ascii="Browallia New" w:eastAsia="Times New Roman" w:hAnsi="Browallia New" w:cs="Browallia New"/>
          <w:kern w:val="0"/>
          <w:sz w:val="28"/>
          <w:cs/>
          <w14:ligatures w14:val="none"/>
        </w:rPr>
        <w:lastRenderedPageBreak/>
        <w:t>ข้อ</w:t>
      </w:r>
      <w:r>
        <w:rPr>
          <w:rFonts w:ascii="Browallia New" w:eastAsia="Times New Roman" w:hAnsi="Browallia New" w:cs="Browallia New" w:hint="cs"/>
          <w:kern w:val="0"/>
          <w:sz w:val="28"/>
          <w:cs/>
          <w14:ligatures w14:val="none"/>
        </w:rPr>
        <w:t xml:space="preserve"> </w:t>
      </w:r>
      <w:r>
        <w:rPr>
          <w:rFonts w:ascii="Browallia New" w:eastAsia="Times New Roman" w:hAnsi="Browallia New" w:cs="Browallia New"/>
          <w:kern w:val="0"/>
          <w:sz w:val="28"/>
          <w14:ligatures w14:val="none"/>
        </w:rPr>
        <w:t>9</w:t>
      </w:r>
    </w:p>
    <w:p w14:paraId="3111833E" w14:textId="58EF3336" w:rsidR="001B42CF" w:rsidRDefault="001B42CF" w:rsidP="004B7A63">
      <w:r>
        <w:rPr>
          <w:noProof/>
        </w:rPr>
        <w:drawing>
          <wp:inline distT="0" distB="0" distL="0" distR="0" wp14:anchorId="6B8C717C" wp14:editId="4A98F646">
            <wp:extent cx="5492978" cy="2512920"/>
            <wp:effectExtent l="0" t="0" r="0" b="1905"/>
            <wp:docPr id="53743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305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1361" cy="25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C183" w14:textId="77777777" w:rsidR="001D45A6" w:rsidRDefault="001D45A6" w:rsidP="004B7A63"/>
    <w:tbl>
      <w:tblPr>
        <w:tblW w:w="919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75"/>
        <w:gridCol w:w="705"/>
        <w:gridCol w:w="690"/>
        <w:gridCol w:w="3300"/>
      </w:tblGrid>
      <w:tr w:rsidR="001D45A6" w:rsidRPr="004B7A63" w14:paraId="4AB13516" w14:textId="77777777" w:rsidTr="001D45A6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CAC866" w14:textId="77777777" w:rsidR="001D45A6" w:rsidRPr="004B7A63" w:rsidRDefault="001D45A6" w:rsidP="00EA59B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  <w:p w14:paraId="5576D409" w14:textId="77777777" w:rsidR="001D45A6" w:rsidRPr="004B7A63" w:rsidRDefault="001D45A6" w:rsidP="00EA59B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1D45A6" w:rsidRPr="004B7A63" w14:paraId="591F52CF" w14:textId="77777777" w:rsidTr="001D45A6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4E6257" w14:textId="77777777" w:rsidR="001D45A6" w:rsidRPr="004B7A63" w:rsidRDefault="001D45A6" w:rsidP="00EA59B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1D45A6" w:rsidRPr="004B7A63" w14:paraId="46B7D998" w14:textId="77777777" w:rsidTr="001D45A6">
        <w:trPr>
          <w:trHeight w:val="300"/>
        </w:trPr>
        <w:tc>
          <w:tcPr>
            <w:tcW w:w="9195" w:type="dxa"/>
            <w:gridSpan w:val="5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shd w:val="clear" w:color="auto" w:fill="auto"/>
            <w:hideMark/>
          </w:tcPr>
          <w:p w14:paraId="21B8B9AD" w14:textId="77777777" w:rsidR="001D45A6" w:rsidRPr="004B7A63" w:rsidRDefault="001D45A6" w:rsidP="00EA59B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  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1D45A6" w:rsidRPr="004B7A63" w14:paraId="6A43E5CF" w14:textId="77777777" w:rsidTr="001D45A6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237B75" w14:textId="77777777" w:rsidR="001D45A6" w:rsidRPr="004B7A63" w:rsidRDefault="001D45A6" w:rsidP="00EA59B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1D45A6" w:rsidRPr="004B7A63" w14:paraId="68EDD07D" w14:textId="77777777" w:rsidTr="001D45A6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D419C7" w14:textId="77777777" w:rsidR="001D45A6" w:rsidRPr="004B7A63" w:rsidRDefault="001D45A6" w:rsidP="00EA59B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  :</w:t>
            </w:r>
            <w:proofErr w:type="gramEnd"/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1D45A6" w:rsidRPr="004B7A63" w14:paraId="163E643C" w14:textId="77777777" w:rsidTr="001D45A6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644C84" w14:textId="77777777" w:rsidR="001D45A6" w:rsidRPr="004B7A63" w:rsidRDefault="001D45A6" w:rsidP="00EA59B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D81628" w14:textId="77777777" w:rsidR="001D45A6" w:rsidRPr="004B7A63" w:rsidRDefault="001D45A6" w:rsidP="00EA59B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D6CAD6" w14:textId="77777777" w:rsidR="001D45A6" w:rsidRPr="004B7A63" w:rsidRDefault="001D45A6" w:rsidP="00EA59B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30201A" w14:textId="77777777" w:rsidR="001D45A6" w:rsidRPr="004B7A63" w:rsidRDefault="001D45A6" w:rsidP="00EA59B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4C4D4C" w14:textId="77777777" w:rsidR="001D45A6" w:rsidRPr="004B7A63" w:rsidRDefault="001D45A6" w:rsidP="00EA59B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1D45A6" w:rsidRPr="004B7A63" w14:paraId="2E2FE8C6" w14:textId="77777777" w:rsidTr="001D45A6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97FC94" w14:textId="46E8A791" w:rsidR="001D45A6" w:rsidRPr="004B7A63" w:rsidRDefault="00E719FC" w:rsidP="00EA59B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10</w:t>
            </w:r>
            <w:r w:rsidR="001D45A6"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C1AF1A" w14:textId="6B078BA5" w:rsidR="001D45A6" w:rsidRPr="004B7A63" w:rsidRDefault="00E719FC" w:rsidP="00EA59B8">
            <w:pPr>
              <w:spacing w:after="0" w:line="240" w:lineRule="auto"/>
              <w:textAlignment w:val="baseline"/>
              <w:rPr>
                <w:rFonts w:ascii="Times New Roman" w:eastAsia="Times New Roman" w:hAnsi="Times New Roman" w:cs="Angsana New"/>
                <w:kern w:val="0"/>
                <w:sz w:val="24"/>
                <w:szCs w:val="30"/>
                <w:cs/>
                <w14:ligatures w14:val="none"/>
              </w:rPr>
            </w:pPr>
            <w:r>
              <w:rPr>
                <w:rFonts w:ascii="Times New Roman" w:eastAsia="Times New Roman" w:hAnsi="Times New Roman" w:cs="Angsana New" w:hint="cs"/>
                <w:kern w:val="0"/>
                <w:sz w:val="24"/>
                <w:szCs w:val="30"/>
                <w:cs/>
                <w14:ligatures w14:val="none"/>
              </w:rPr>
              <w:t>เลือกรายการสินค้า1รายการหลังการบันทึกแสดงรายการเดิมซ้ำ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763AB" w14:textId="77777777" w:rsidR="001D45A6" w:rsidRPr="004B7A63" w:rsidRDefault="001D45A6" w:rsidP="00EA59B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FB03D4" w14:textId="5BEF8913" w:rsidR="001D45A6" w:rsidRPr="004B7A63" w:rsidRDefault="00E9679A" w:rsidP="00EA59B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sym w:font="Wingdings" w:char="F0FC"/>
            </w:r>
            <w:r w:rsidR="001D45A6" w:rsidRPr="004B7A63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E8E25" w14:textId="77777777" w:rsidR="001D45A6" w:rsidRPr="004B7A63" w:rsidRDefault="001D45A6" w:rsidP="00EA59B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383E297F" w14:textId="32CE0A6F" w:rsidR="001D45A6" w:rsidRDefault="001D45A6" w:rsidP="004B7A63"/>
    <w:p w14:paraId="0FF53EE8" w14:textId="2B58B4B1" w:rsidR="001D45A6" w:rsidRPr="00B90217" w:rsidRDefault="00B90217" w:rsidP="00B90217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B7A63">
        <w:rPr>
          <w:rFonts w:ascii="Browallia New" w:eastAsia="Times New Roman" w:hAnsi="Browallia New" w:cs="Browallia New"/>
          <w:kern w:val="0"/>
          <w:sz w:val="28"/>
          <w:cs/>
          <w14:ligatures w14:val="none"/>
        </w:rPr>
        <w:t>ข้อ</w:t>
      </w:r>
      <w:r>
        <w:rPr>
          <w:rFonts w:ascii="Browallia New" w:eastAsia="Times New Roman" w:hAnsi="Browallia New" w:cs="Browallia New" w:hint="cs"/>
          <w:kern w:val="0"/>
          <w:sz w:val="28"/>
          <w:cs/>
          <w14:ligatures w14:val="none"/>
        </w:rPr>
        <w:t xml:space="preserve"> </w:t>
      </w:r>
      <w:r>
        <w:rPr>
          <w:rFonts w:ascii="Browallia New" w:eastAsia="Times New Roman" w:hAnsi="Browallia New" w:cs="Browallia New"/>
          <w:kern w:val="0"/>
          <w:sz w:val="28"/>
          <w14:ligatures w14:val="none"/>
        </w:rPr>
        <w:t>10</w:t>
      </w:r>
    </w:p>
    <w:p w14:paraId="5DBC604A" w14:textId="02960F50" w:rsidR="001D45A6" w:rsidRDefault="001D45A6" w:rsidP="004B7A63">
      <w:r>
        <w:rPr>
          <w:noProof/>
        </w:rPr>
        <w:drawing>
          <wp:inline distT="0" distB="0" distL="0" distR="0" wp14:anchorId="51D6141A" wp14:editId="4C359FBA">
            <wp:extent cx="5187950" cy="2341783"/>
            <wp:effectExtent l="0" t="0" r="0" b="1905"/>
            <wp:docPr id="51194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47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9858" cy="234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C3D7" w14:textId="77777777" w:rsidR="001D45A6" w:rsidRDefault="001D45A6" w:rsidP="004B7A63"/>
    <w:p w14:paraId="3FAA94FC" w14:textId="7676D6DA" w:rsidR="001D45A6" w:rsidRPr="004B7A63" w:rsidRDefault="001D45A6" w:rsidP="004B7A63">
      <w:r>
        <w:rPr>
          <w:noProof/>
        </w:rPr>
        <w:drawing>
          <wp:inline distT="0" distB="0" distL="0" distR="0" wp14:anchorId="481D4FFF" wp14:editId="7E8232E1">
            <wp:extent cx="5943600" cy="2669540"/>
            <wp:effectExtent l="0" t="0" r="0" b="0"/>
            <wp:docPr id="212356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628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45A6" w:rsidRPr="004B7A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A63"/>
    <w:rsid w:val="0009418D"/>
    <w:rsid w:val="001B42CF"/>
    <w:rsid w:val="001D45A6"/>
    <w:rsid w:val="003615BE"/>
    <w:rsid w:val="003C3FB2"/>
    <w:rsid w:val="004B7A63"/>
    <w:rsid w:val="00947980"/>
    <w:rsid w:val="00B724B3"/>
    <w:rsid w:val="00B90217"/>
    <w:rsid w:val="00C072C6"/>
    <w:rsid w:val="00D358C3"/>
    <w:rsid w:val="00E719FC"/>
    <w:rsid w:val="00E9679A"/>
    <w:rsid w:val="00F06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76507"/>
  <w15:chartTrackingRefBased/>
  <w15:docId w15:val="{429A3E94-3CD2-4009-A5F4-9BEB8C8DE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4B7A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normaltextrun">
    <w:name w:val="normaltextrun"/>
    <w:basedOn w:val="DefaultParagraphFont"/>
    <w:rsid w:val="004B7A63"/>
  </w:style>
  <w:style w:type="character" w:customStyle="1" w:styleId="eop">
    <w:name w:val="eop"/>
    <w:basedOn w:val="DefaultParagraphFont"/>
    <w:rsid w:val="004B7A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94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2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717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95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05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82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908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4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431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83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231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06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63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40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28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366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043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159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927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411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802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162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8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592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27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375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67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192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528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905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263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68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85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6230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83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81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03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295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044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1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82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580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88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88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1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1041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89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64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17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104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33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931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668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43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7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10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925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229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3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04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81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2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323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6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25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02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629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09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63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546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2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76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72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18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942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69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90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178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474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19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6459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31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91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921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32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085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316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084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301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46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29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9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346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04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41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80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919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32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448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91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127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447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03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32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138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9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98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3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44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64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467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28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28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22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50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34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61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38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91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89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19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494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9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356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9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28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146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48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68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68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73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03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93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97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771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166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770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675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24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1981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7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648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718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2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7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975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295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704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20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60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751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514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61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45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81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22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596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08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9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58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95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589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06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78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69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7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5564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54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351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26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95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34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34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16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28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368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95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73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92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91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244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447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55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61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76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72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44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8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34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82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31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921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55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4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28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36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531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402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92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3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9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4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2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8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79756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6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77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323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836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26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589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45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68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57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738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718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360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05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957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400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21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84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54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080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18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737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38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522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00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69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66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807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22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706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14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76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579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3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1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0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4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8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897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25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805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2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62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44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62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06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482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049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152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90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01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503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748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53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525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46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20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595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57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16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06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93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286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936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85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47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1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83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34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46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930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4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4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6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0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223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13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82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85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071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1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4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96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19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82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457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60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313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2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830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729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61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56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87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12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51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903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96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847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514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415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24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90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44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50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29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142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333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6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5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9509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80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53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231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8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80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78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7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16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47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25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2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75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42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6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44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45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294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36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307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752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567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895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435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97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46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54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60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42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35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616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077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18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30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76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0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09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47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34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32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377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43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65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0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6202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59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437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88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1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356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99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22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0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015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789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208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01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24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07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813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304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915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502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00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44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387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85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43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63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487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79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348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42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114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724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45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00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40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93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07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45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25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76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54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900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026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76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1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55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15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569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82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37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07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85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93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630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95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45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00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69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8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63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41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752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219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2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35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14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2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172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45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05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33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856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83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30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32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11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39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87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23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37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10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11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40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60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936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07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91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75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57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0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37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300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921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50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36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990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465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718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815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48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69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523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41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4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507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30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02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81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18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08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82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131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22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11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02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91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397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82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58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39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508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02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98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25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31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89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50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832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477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980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70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98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074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67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033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37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098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99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22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26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89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42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00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543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60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701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95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2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31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85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18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14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73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77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1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1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1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6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8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03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98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88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9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081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21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77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6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80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01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339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972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546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150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18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27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5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802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47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5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43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13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663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73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121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69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65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413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091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06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482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75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21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2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3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2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5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7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03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399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95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82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361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71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46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7684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2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687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460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32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4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691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0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52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04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93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22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39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33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73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12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894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75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36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53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476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56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13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6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60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36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96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77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6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1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9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3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8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7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8189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55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70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7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882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53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957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12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309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31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33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45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326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04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995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78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936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63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114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28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30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504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57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43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714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35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49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57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34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105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730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13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69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981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9</Pages>
  <Words>445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nutdanai penchan</dc:creator>
  <cp:keywords/>
  <dc:description/>
  <cp:lastModifiedBy>nutdanai penchan</cp:lastModifiedBy>
  <cp:revision>6</cp:revision>
  <dcterms:created xsi:type="dcterms:W3CDTF">2023-09-04T04:48:00Z</dcterms:created>
  <dcterms:modified xsi:type="dcterms:W3CDTF">2023-09-04T09:31:00Z</dcterms:modified>
</cp:coreProperties>
</file>