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77040" w14:textId="77777777" w:rsidR="00951A12" w:rsidRPr="007409EC" w:rsidRDefault="00951A12" w:rsidP="00951A12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bookmarkStart w:id="0" w:name="_Hlk145315833"/>
      <w:bookmarkEnd w:id="0"/>
      <w:r w:rsidRPr="007409EC">
        <w:rPr>
          <w:rFonts w:ascii="Browallia New" w:eastAsia="Times New Roman" w:hAnsi="Browallia New" w:cs="Browallia New"/>
          <w:b/>
          <w:bCs/>
          <w:kern w:val="0"/>
          <w:sz w:val="36"/>
          <w:szCs w:val="36"/>
          <w14:ligatures w14:val="none"/>
        </w:rPr>
        <w:t>Test Script and Result</w:t>
      </w:r>
      <w:r w:rsidRPr="007409EC">
        <w:rPr>
          <w:rFonts w:ascii="Arial" w:eastAsia="Times New Roman" w:hAnsi="Arial" w:cs="Arial"/>
          <w:kern w:val="0"/>
          <w:sz w:val="36"/>
          <w:szCs w:val="36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36"/>
          <w:szCs w:val="36"/>
          <w14:ligatures w14:val="none"/>
        </w:rPr>
        <w:t> </w:t>
      </w:r>
    </w:p>
    <w:p w14:paraId="35CA23CA" w14:textId="77777777" w:rsidR="00951A12" w:rsidRPr="007409EC" w:rsidRDefault="00951A12" w:rsidP="00951A1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80"/>
        <w:gridCol w:w="2970"/>
        <w:gridCol w:w="1665"/>
        <w:gridCol w:w="2565"/>
      </w:tblGrid>
      <w:tr w:rsidR="00951A12" w:rsidRPr="007409EC" w14:paraId="1CCCE3EF" w14:textId="77777777" w:rsidTr="00466522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6CBBC60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0666FE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ED-0012-65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AA205A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A7DCC3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05244C9D" w14:textId="77777777" w:rsidTr="00466522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B50F90C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Project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6F4E86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โครงการพัฒนาและปรับปรุงระบบสารสนเทศของกรมสรรพสามิต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951A12" w:rsidRPr="007409EC" w14:paraId="04C8EE57" w14:textId="77777777" w:rsidTr="00466522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9BE618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System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200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D7165C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  <w:p w14:paraId="4D81B9FD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TOR </w:t>
            </w: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 xml:space="preserve">ข้อ 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2.2 </w:t>
            </w: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ระบบงานแจ้งราคาขายปลีกแนะนำ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</w:tr>
      <w:tr w:rsidR="00951A12" w:rsidRPr="007409EC" w14:paraId="6513CAA1" w14:textId="77777777" w:rsidTr="00466522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C2166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By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4A1CD2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นายณัฐดนัย เพ็ญจันทร์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08B2B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27B33C" w14:textId="56FA8FAE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8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/09/2566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3B62FDE3" w14:textId="77777777" w:rsidTr="00466522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1676B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Reviewed By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SQA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9410D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นายมณฑล เธียรธนะกุล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4146A6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Reviewed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Date</w:t>
            </w:r>
            <w:proofErr w:type="gramEnd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400741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1/09/2566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01588022" w14:textId="77777777" w:rsidTr="00466522">
        <w:trPr>
          <w:trHeight w:val="300"/>
        </w:trPr>
        <w:tc>
          <w:tcPr>
            <w:tcW w:w="19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B2CCEC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Ack. By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9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6C634E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นายประดิษฐ์ ศรีบุญ</w:t>
            </w:r>
            <w:r w:rsidRPr="007409EC">
              <w:rPr>
                <w:rFonts w:ascii="Times New Roman" w:eastAsia="Times New Roman" w:hAnsi="Times New Roman" w:cs="Times New Roman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166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2AA4EA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Ack.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25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058F55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3B383A12" w14:textId="77777777" w:rsidR="00951A12" w:rsidRPr="007409EC" w:rsidRDefault="00951A12" w:rsidP="00951A1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77189456" w14:textId="77777777" w:rsidR="00951A12" w:rsidRPr="007409EC" w:rsidRDefault="00951A12" w:rsidP="00951A1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ngsana New" w:eastAsia="Times New Roman" w:hAnsi="Angsana New" w:cs="Angsana New"/>
          <w:b/>
          <w:bCs/>
          <w:kern w:val="0"/>
          <w:sz w:val="28"/>
          <w:cs/>
          <w14:ligatures w14:val="none"/>
        </w:rPr>
        <w:t xml:space="preserve">รายการ </w:t>
      </w:r>
      <w:r w:rsidRPr="007409EC">
        <w:rPr>
          <w:rFonts w:ascii="Browallia New" w:eastAsia="Times New Roman" w:hAnsi="Browallia New" w:cs="Browallia New"/>
          <w:b/>
          <w:bCs/>
          <w:kern w:val="0"/>
          <w:sz w:val="28"/>
          <w14:ligatures w14:val="none"/>
        </w:rPr>
        <w:t xml:space="preserve">Software Component </w:t>
      </w:r>
      <w:r w:rsidRPr="007409EC">
        <w:rPr>
          <w:rFonts w:ascii="Angsana New" w:eastAsia="Times New Roman" w:hAnsi="Angsana New" w:cs="Angsana New"/>
          <w:b/>
          <w:bCs/>
          <w:kern w:val="0"/>
          <w:sz w:val="28"/>
          <w:cs/>
          <w14:ligatures w14:val="none"/>
        </w:rPr>
        <w:t>ที่ทำการทดสอบ</w:t>
      </w:r>
      <w:r w:rsidRPr="007409EC">
        <w:rPr>
          <w:rFonts w:ascii="Times New Roman" w:eastAsia="Times New Roman" w:hAnsi="Times New Roman" w:cs="Times New Roman"/>
          <w:kern w:val="0"/>
          <w:sz w:val="28"/>
          <w14:ligatures w14:val="none"/>
        </w:rPr>
        <w:t> 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15"/>
        <w:gridCol w:w="5670"/>
        <w:gridCol w:w="945"/>
        <w:gridCol w:w="990"/>
      </w:tblGrid>
      <w:tr w:rsidR="00951A12" w:rsidRPr="007409EC" w14:paraId="0E49D301" w14:textId="77777777" w:rsidTr="00466522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4FF9DB5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1E2F9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Software Component Name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7D4978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Opened Defects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78405C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Closed Defects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7686B747" w14:textId="77777777" w:rsidTr="00466522">
        <w:trPr>
          <w:trHeight w:val="300"/>
        </w:trPr>
        <w:tc>
          <w:tcPr>
            <w:tcW w:w="151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308F13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EDB134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ngsana New" w:eastAsia="Times New Roman" w:hAnsi="Angsana New" w:cs="Angsana New"/>
                <w:kern w:val="0"/>
                <w:sz w:val="28"/>
                <w:cs/>
                <w14:ligatures w14:val="none"/>
              </w:rPr>
              <w:t>บันทึกแบบแจ้งราคาขายปลีกแนะนำ ภส.02-01 (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PRCE0009)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B407E8" w14:textId="28BFCE98" w:rsidR="00951A12" w:rsidRPr="00251266" w:rsidRDefault="001235C7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  <w14:ligatures w14:val="none"/>
              </w:rPr>
              <w:t>8</w:t>
            </w:r>
          </w:p>
        </w:tc>
        <w:tc>
          <w:tcPr>
            <w:tcW w:w="990" w:type="dxa"/>
            <w:tcBorders>
              <w:top w:val="single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A03E67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3FFF56EA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321209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EAA4D6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C256BF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86AF48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2A235098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B62F4A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411363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9166DA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1238146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2D3ACF85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D79BDB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582E2B9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409598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B7BF83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4D7AA675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37ED5E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9A1700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712B66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9ABE12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7397299F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50C23F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638F2BC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C4D5E9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4F2DA7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18DCE29A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249D52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B3FD46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83FE6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880962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55005A7A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CEDE192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F37DA5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281A74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8BA331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2B8DDF84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99BE5B2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C79C4E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C4307B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84B7DA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77DF95FB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C4A311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EB0B465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054BD9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3BB6C5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68FE4F2B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89A61C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6B6579D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4BFAE7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9E533BA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4BA9E26F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301456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8920C6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BB3DC0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73C9EEE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4D1EF943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608B39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C9EDD0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B511D0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793CD1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54307F96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84D694A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CCD0F95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1DB767C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B5D4518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2BE8EA5A" w14:textId="77777777" w:rsidTr="00466522">
        <w:trPr>
          <w:trHeight w:val="300"/>
        </w:trPr>
        <w:tc>
          <w:tcPr>
            <w:tcW w:w="151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39B7D79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567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297EF2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45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F7EAA5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990" w:type="dxa"/>
            <w:tcBorders>
              <w:top w:val="dotted" w:sz="6" w:space="0" w:color="auto"/>
              <w:left w:val="single" w:sz="6" w:space="0" w:color="auto"/>
              <w:bottom w:val="dotted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2F1A8E4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</w:tbl>
    <w:p w14:paraId="21734907" w14:textId="77777777" w:rsidR="00951A12" w:rsidRPr="007409EC" w:rsidRDefault="00951A12" w:rsidP="00951A1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5EC54C36" w14:textId="77777777" w:rsidR="00951A12" w:rsidRPr="007409EC" w:rsidRDefault="00951A12" w:rsidP="00951A1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52099612" w14:textId="77777777" w:rsidR="00951A12" w:rsidRPr="007409EC" w:rsidRDefault="00951A12" w:rsidP="00951A1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54CF244D" w14:textId="77777777" w:rsidR="00951A12" w:rsidRPr="007409EC" w:rsidRDefault="00951A12" w:rsidP="00951A1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29B0902A" w14:textId="77777777" w:rsidR="00951A12" w:rsidRPr="007409EC" w:rsidRDefault="00951A12" w:rsidP="00951A1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75976E33" w14:textId="77777777" w:rsidR="00951A12" w:rsidRPr="007409EC" w:rsidRDefault="00951A12" w:rsidP="00951A1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4D6B9DA7" w14:textId="77777777" w:rsidR="00951A12" w:rsidRPr="007409EC" w:rsidRDefault="00951A12" w:rsidP="00951A12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t> </w:t>
      </w:r>
    </w:p>
    <w:p w14:paraId="348BE4B6" w14:textId="77777777" w:rsidR="00951A12" w:rsidRDefault="00951A12" w:rsidP="00951A12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 w:rsidRPr="007409EC">
        <w:rPr>
          <w:rFonts w:ascii="Segoe UI" w:eastAsia="Times New Roman" w:hAnsi="Segoe UI" w:cs="Segoe UI"/>
          <w:kern w:val="0"/>
          <w:sz w:val="18"/>
          <w:szCs w:val="18"/>
          <w14:ligatures w14:val="none"/>
        </w:rPr>
        <w:lastRenderedPageBreak/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951A12" w:rsidRPr="007409EC" w14:paraId="66684E3C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D1FA2C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137764F2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4F704A3C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8E4816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2C2F0F5D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21DCBC43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094C2AE2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6D1F08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44CCAAA2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A15E3B0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23C2291C" w14:textId="77777777" w:rsidTr="00466522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BADE91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DF95915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DB76F0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6E95DA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C779CAB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951A12" w:rsidRPr="007409EC" w14:paraId="3762F78A" w14:textId="77777777" w:rsidTr="00466522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AFDA9B" w14:textId="5CA8F95F" w:rsidR="00951A12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hint="cs"/>
                <w:kern w:val="0"/>
                <w:sz w:val="28"/>
                <w:cs/>
                <w14:ligatures w14:val="none"/>
              </w:rPr>
              <w:t>24</w:t>
            </w:r>
            <w:r w:rsidR="00951A12"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="00951A12"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762586D" w14:textId="3BC3D682" w:rsidR="00951A12" w:rsidRPr="00957210" w:rsidRDefault="002E0FB9" w:rsidP="00466522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 w:rsidRPr="002E0FB9"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  <w:t>ใส่ ทะเบียนรับเลขที่ ซ้ำกัน หน้า แสดงข้อมูลก่อนพิมพ์แสดงข้อมูลไม่ตรงกับเลขที่ใส่ ก่อนหน้า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E751ED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3E9C2E" w14:textId="77777777" w:rsidR="00951A12" w:rsidRPr="007409EC" w:rsidRDefault="00951A1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FA7B8F" w14:textId="77777777" w:rsidR="00951A12" w:rsidRPr="007409EC" w:rsidRDefault="00951A1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6ABF33C2" w14:textId="77777777" w:rsidR="00951A12" w:rsidRDefault="00951A12" w:rsidP="00951A12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44319662" w14:textId="77777777" w:rsidR="00951A12" w:rsidRDefault="00951A12" w:rsidP="00951A12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4495AEF6" w14:textId="77777777" w:rsidR="005600AA" w:rsidRDefault="005600AA" w:rsidP="005600AA">
      <w:pPr>
        <w:spacing w:after="0" w:line="240" w:lineRule="auto"/>
        <w:textAlignment w:val="baseline"/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24</w:t>
      </w:r>
      <w:r w:rsidRPr="007409EC">
        <w:rPr>
          <w:rFonts w:ascii="Arial" w:eastAsia="Times New Roman" w:hAnsi="Arial" w:cs="Arial"/>
          <w:kern w:val="0"/>
          <w:sz w:val="28"/>
          <w14:ligatures w14:val="none"/>
        </w:rPr>
        <w:t> </w:t>
      </w:r>
      <w:r w:rsidRPr="007409EC">
        <w:rPr>
          <w:rFonts w:ascii="Browallia New" w:eastAsia="Times New Roman" w:hAnsi="Browallia New" w:cs="Browallia New"/>
          <w:kern w:val="0"/>
          <w:sz w:val="28"/>
          <w14:ligatures w14:val="none"/>
        </w:rPr>
        <w:t> </w:t>
      </w:r>
    </w:p>
    <w:p w14:paraId="20AF0A42" w14:textId="388BDC61" w:rsidR="00450A17" w:rsidRDefault="00AE2243" w:rsidP="00450A17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  <w:r>
        <w:rPr>
          <w:noProof/>
        </w:rPr>
        <w:drawing>
          <wp:inline distT="0" distB="0" distL="0" distR="0" wp14:anchorId="5A91FFE2" wp14:editId="0A051872">
            <wp:extent cx="5161935" cy="2356511"/>
            <wp:effectExtent l="0" t="0" r="635" b="5715"/>
            <wp:docPr id="996006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060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75172" cy="236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B38B" w14:textId="77777777" w:rsidR="00450A17" w:rsidRDefault="00450A17" w:rsidP="00450A17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6B038A01" w14:textId="77777777" w:rsidR="00450A17" w:rsidRDefault="00450A17" w:rsidP="00450A17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50FBD7E9" w14:textId="77777777" w:rsidR="00450A17" w:rsidRPr="00450A17" w:rsidRDefault="00450A17" w:rsidP="00450A17">
      <w:pPr>
        <w:spacing w:after="0" w:line="240" w:lineRule="auto"/>
        <w:textAlignment w:val="baseline"/>
        <w:rPr>
          <w:rFonts w:ascii="Segoe UI" w:eastAsia="Times New Roman" w:hAnsi="Segoe UI"/>
          <w:kern w:val="0"/>
          <w:sz w:val="18"/>
          <w:szCs w:val="18"/>
          <w14:ligatures w14:val="none"/>
        </w:rPr>
      </w:pPr>
    </w:p>
    <w:p w14:paraId="002C5491" w14:textId="54C3EEB7" w:rsidR="00450A17" w:rsidRDefault="00450A17" w:rsidP="00951A12">
      <w:r>
        <w:rPr>
          <w:noProof/>
        </w:rPr>
        <w:drawing>
          <wp:inline distT="0" distB="0" distL="0" distR="0" wp14:anchorId="7BA9BA25" wp14:editId="39B89639">
            <wp:extent cx="5198806" cy="2389451"/>
            <wp:effectExtent l="0" t="0" r="1905" b="0"/>
            <wp:docPr id="1440429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4295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3798" cy="239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287822" w:rsidRPr="007409EC" w14:paraId="3E4B7C9B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FCB2EF" w14:textId="77777777" w:rsidR="00287822" w:rsidRPr="007409EC" w:rsidRDefault="0028782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lastRenderedPageBreak/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4E69721C" w14:textId="77777777" w:rsidR="00287822" w:rsidRPr="007409EC" w:rsidRDefault="0028782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87822" w:rsidRPr="007409EC" w14:paraId="78A5D29B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0F81761" w14:textId="77777777" w:rsidR="00287822" w:rsidRPr="007409EC" w:rsidRDefault="0028782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87822" w:rsidRPr="007409EC" w14:paraId="2997C491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0C8D7395" w14:textId="77777777" w:rsidR="00287822" w:rsidRPr="007409EC" w:rsidRDefault="0028782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87822" w:rsidRPr="007409EC" w14:paraId="0557C63A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E5CB34F" w14:textId="77777777" w:rsidR="00287822" w:rsidRPr="007409EC" w:rsidRDefault="0028782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87822" w:rsidRPr="007409EC" w14:paraId="5A139CCB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5C6176" w14:textId="77777777" w:rsidR="00287822" w:rsidRPr="007409EC" w:rsidRDefault="0028782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87822" w:rsidRPr="007409EC" w14:paraId="7AE91E8A" w14:textId="77777777" w:rsidTr="00466522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D73090A" w14:textId="77777777" w:rsidR="00287822" w:rsidRPr="007409EC" w:rsidRDefault="0028782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2E90B0" w14:textId="77777777" w:rsidR="00287822" w:rsidRPr="007409EC" w:rsidRDefault="0028782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271716C" w14:textId="77777777" w:rsidR="00287822" w:rsidRPr="007409EC" w:rsidRDefault="0028782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193300" w14:textId="77777777" w:rsidR="00287822" w:rsidRPr="007409EC" w:rsidRDefault="0028782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C64245" w14:textId="77777777" w:rsidR="00287822" w:rsidRPr="007409EC" w:rsidRDefault="0028782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287822" w:rsidRPr="007409EC" w14:paraId="7C3DCDC8" w14:textId="77777777" w:rsidTr="00466522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C458D4A" w14:textId="078754A8" w:rsidR="00287822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hint="cs"/>
                <w:kern w:val="0"/>
                <w:sz w:val="28"/>
                <w:cs/>
                <w14:ligatures w14:val="none"/>
              </w:rPr>
              <w:t>25</w:t>
            </w:r>
            <w:r w:rsidR="00287822"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="00287822"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4A4525" w14:textId="35D20EA6" w:rsidR="00287822" w:rsidRPr="00957210" w:rsidRDefault="00287822" w:rsidP="00466522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เอกสารแนบแล้วไม่สามารถ</w:t>
            </w:r>
            <w:r w:rsidR="00D21F1B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เพิ่มได้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34B808D" w14:textId="77777777" w:rsidR="00287822" w:rsidRPr="007409EC" w:rsidRDefault="0028782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8F481D" w14:textId="77777777" w:rsidR="00287822" w:rsidRPr="007409EC" w:rsidRDefault="00287822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CE3E6E" w14:textId="77777777" w:rsidR="00287822" w:rsidRPr="007409EC" w:rsidRDefault="00287822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544AF097" w14:textId="77777777" w:rsidR="00287822" w:rsidRDefault="00287822" w:rsidP="00951A12"/>
    <w:p w14:paraId="07BFB129" w14:textId="1F93E917" w:rsidR="005600AA" w:rsidRPr="005600AA" w:rsidRDefault="005600AA" w:rsidP="005600AA">
      <w:pPr>
        <w:spacing w:after="0" w:line="240" w:lineRule="auto"/>
        <w:textAlignment w:val="baseline"/>
        <w:rPr>
          <w:rFonts w:ascii="Segoe UI" w:eastAsia="Times New Roman" w:hAnsi="Segoe UI" w:hint="cs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2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5</w:t>
      </w:r>
    </w:p>
    <w:p w14:paraId="1EAF174C" w14:textId="6EBC4856" w:rsidR="00287822" w:rsidRDefault="00247D34" w:rsidP="00951A12">
      <w:r>
        <w:rPr>
          <w:noProof/>
        </w:rPr>
        <w:drawing>
          <wp:inline distT="0" distB="0" distL="0" distR="0" wp14:anchorId="48300933" wp14:editId="691935B0">
            <wp:extent cx="5943600" cy="2707005"/>
            <wp:effectExtent l="0" t="0" r="0" b="0"/>
            <wp:docPr id="209205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57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44E4" w14:textId="77777777" w:rsidR="00287822" w:rsidRDefault="00287822" w:rsidP="00951A12"/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E83830" w:rsidRPr="007409EC" w14:paraId="1CC8AD20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8224AD" w14:textId="77777777" w:rsidR="00E83830" w:rsidRPr="007409EC" w:rsidRDefault="00E83830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6BC5C2A2" w14:textId="77777777" w:rsidR="00E83830" w:rsidRPr="007409EC" w:rsidRDefault="00E83830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83830" w:rsidRPr="007409EC" w14:paraId="60464FD2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A66A3B" w14:textId="77777777" w:rsidR="00E83830" w:rsidRPr="007409EC" w:rsidRDefault="00E83830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83830" w:rsidRPr="007409EC" w14:paraId="7ED3152D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047104D5" w14:textId="77777777" w:rsidR="00E83830" w:rsidRPr="007409EC" w:rsidRDefault="00E83830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83830" w:rsidRPr="007409EC" w14:paraId="7165DC81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2E0493A" w14:textId="77777777" w:rsidR="00E83830" w:rsidRPr="007409EC" w:rsidRDefault="00E83830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83830" w:rsidRPr="007409EC" w14:paraId="23DD65E6" w14:textId="77777777" w:rsidTr="00466522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C94809" w14:textId="77777777" w:rsidR="00E83830" w:rsidRPr="007409EC" w:rsidRDefault="00E83830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83830" w:rsidRPr="007409EC" w14:paraId="24F5116D" w14:textId="77777777" w:rsidTr="00466522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B004B" w14:textId="77777777" w:rsidR="00E83830" w:rsidRPr="007409EC" w:rsidRDefault="00E83830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6731FB" w14:textId="77777777" w:rsidR="00E83830" w:rsidRPr="007409EC" w:rsidRDefault="00E83830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56A63" w14:textId="77777777" w:rsidR="00E83830" w:rsidRPr="007409EC" w:rsidRDefault="00E83830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FF29B6" w14:textId="77777777" w:rsidR="00E83830" w:rsidRPr="007409EC" w:rsidRDefault="00E83830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F00B7A" w14:textId="77777777" w:rsidR="00E83830" w:rsidRPr="007409EC" w:rsidRDefault="00E83830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E83830" w:rsidRPr="007409EC" w14:paraId="61FBF4D0" w14:textId="77777777" w:rsidTr="00466522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AA4EB9" w14:textId="0BB09F15" w:rsidR="00E83830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2</w:t>
            </w:r>
            <w:r w:rsidR="00E83830"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6</w:t>
            </w:r>
            <w:r w:rsidR="00E83830"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="00E83830"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89AFE06" w14:textId="45E126BB" w:rsidR="00E83830" w:rsidRPr="00957210" w:rsidRDefault="0082675B" w:rsidP="00466522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เพิ่มเอกสารแนบแล้วไม่สามารถบันทึกได้</w:t>
            </w:r>
            <w:r w:rsidR="006B49B0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กร</w:t>
            </w:r>
            <w:r w:rsidR="007858E2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ณี อัปโหลดเอกสารเป็นประเภท </w:t>
            </w:r>
            <w:r w:rsidR="00DA0889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gif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01ED3" w14:textId="77777777" w:rsidR="00E83830" w:rsidRPr="007409EC" w:rsidRDefault="00E83830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7B34AF" w14:textId="77777777" w:rsidR="00E83830" w:rsidRPr="007409EC" w:rsidRDefault="00E83830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2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A0E19C" w14:textId="77777777" w:rsidR="00E83830" w:rsidRPr="007409EC" w:rsidRDefault="00E83830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1CC5FFAC" w14:textId="77777777" w:rsidR="00E83830" w:rsidRDefault="00E83830" w:rsidP="00951A12"/>
    <w:p w14:paraId="7D0C1AA7" w14:textId="4F6073FA" w:rsidR="005600AA" w:rsidRPr="005600AA" w:rsidRDefault="005600AA" w:rsidP="005600AA">
      <w:pPr>
        <w:spacing w:after="0" w:line="240" w:lineRule="auto"/>
        <w:textAlignment w:val="baseline"/>
        <w:rPr>
          <w:rFonts w:ascii="Segoe UI" w:eastAsia="Times New Roman" w:hAnsi="Segoe UI" w:hint="cs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lastRenderedPageBreak/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2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6</w:t>
      </w:r>
    </w:p>
    <w:p w14:paraId="1756D357" w14:textId="2F98F0BA" w:rsidR="000C261E" w:rsidRDefault="006B49B0" w:rsidP="00951A12">
      <w:r>
        <w:rPr>
          <w:noProof/>
        </w:rPr>
        <w:drawing>
          <wp:inline distT="0" distB="0" distL="0" distR="0" wp14:anchorId="1957D46F" wp14:editId="29B78D1A">
            <wp:extent cx="5943600" cy="2710180"/>
            <wp:effectExtent l="0" t="0" r="0" b="0"/>
            <wp:docPr id="4740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30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EE0A0" w14:textId="341265AC" w:rsidR="000C261E" w:rsidRDefault="000C261E" w:rsidP="00951A12">
      <w:r>
        <w:rPr>
          <w:noProof/>
        </w:rPr>
        <w:drawing>
          <wp:inline distT="0" distB="0" distL="0" distR="0" wp14:anchorId="40D350B9" wp14:editId="796B5D81">
            <wp:extent cx="5943600" cy="2713355"/>
            <wp:effectExtent l="0" t="0" r="0" b="0"/>
            <wp:docPr id="123585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54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A8C6" w14:textId="77777777" w:rsidR="00416396" w:rsidRDefault="00416396" w:rsidP="00951A12"/>
    <w:tbl>
      <w:tblPr>
        <w:tblW w:w="91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416396" w:rsidRPr="007409EC" w14:paraId="2EC86B27" w14:textId="77777777" w:rsidTr="005600AA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C799E3" w14:textId="77777777" w:rsidR="00416396" w:rsidRPr="007409EC" w:rsidRDefault="00416396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0E675F87" w14:textId="77777777" w:rsidR="00416396" w:rsidRPr="007409EC" w:rsidRDefault="00416396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6396" w:rsidRPr="007409EC" w14:paraId="3ADEB698" w14:textId="77777777" w:rsidTr="005600AA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377FB" w14:textId="77777777" w:rsidR="00416396" w:rsidRPr="007409EC" w:rsidRDefault="00416396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6396" w:rsidRPr="007409EC" w14:paraId="2F5DFCEB" w14:textId="77777777" w:rsidTr="005600AA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0D0FB9F7" w14:textId="77777777" w:rsidR="00416396" w:rsidRPr="007409EC" w:rsidRDefault="00416396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6396" w:rsidRPr="007409EC" w14:paraId="31D7611B" w14:textId="77777777" w:rsidTr="005600AA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BC8216" w14:textId="77777777" w:rsidR="00416396" w:rsidRPr="007409EC" w:rsidRDefault="00416396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6396" w:rsidRPr="007409EC" w14:paraId="75471440" w14:textId="77777777" w:rsidTr="005600AA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B51DDB" w14:textId="77777777" w:rsidR="00416396" w:rsidRPr="007409EC" w:rsidRDefault="00416396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6396" w:rsidRPr="007409EC" w14:paraId="4032DB50" w14:textId="77777777" w:rsidTr="005600AA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2E0D635" w14:textId="77777777" w:rsidR="00416396" w:rsidRPr="007409EC" w:rsidRDefault="00416396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868BF1" w14:textId="77777777" w:rsidR="00416396" w:rsidRPr="007409EC" w:rsidRDefault="00416396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B36A7A" w14:textId="77777777" w:rsidR="00416396" w:rsidRPr="007409EC" w:rsidRDefault="00416396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08A091" w14:textId="77777777" w:rsidR="00416396" w:rsidRPr="007409EC" w:rsidRDefault="00416396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0490C6" w14:textId="77777777" w:rsidR="00416396" w:rsidRPr="007409EC" w:rsidRDefault="00416396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416396" w:rsidRPr="007409EC" w14:paraId="147F30DD" w14:textId="77777777" w:rsidTr="005600AA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A146EBD" w14:textId="3FED54E3" w:rsidR="00416396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hint="cs"/>
                <w:kern w:val="0"/>
                <w:sz w:val="28"/>
                <w:cs/>
                <w14:ligatures w14:val="none"/>
              </w:rPr>
              <w:t>27</w:t>
            </w:r>
            <w:r w:rsidR="00416396"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="00416396"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CE95153" w14:textId="7E120DFF" w:rsidR="00416396" w:rsidRPr="00957210" w:rsidRDefault="001B3F5A" w:rsidP="00466522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สามาร</w:t>
            </w:r>
            <w:r w:rsidR="00C25037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ถอัปโหลดไฟล์ที่นอกจากที่กำหนดได้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E1E958" w14:textId="77777777" w:rsidR="00416396" w:rsidRPr="007409EC" w:rsidRDefault="00416396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C1A91C" w14:textId="77777777" w:rsidR="00416396" w:rsidRPr="007409EC" w:rsidRDefault="00416396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8196B3" w14:textId="77777777" w:rsidR="00416396" w:rsidRPr="007409EC" w:rsidRDefault="00416396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</w:tbl>
    <w:p w14:paraId="31AB46CB" w14:textId="701FCFC7" w:rsidR="00416396" w:rsidRPr="005600AA" w:rsidRDefault="005600AA" w:rsidP="005600AA">
      <w:pPr>
        <w:spacing w:after="0" w:line="240" w:lineRule="auto"/>
        <w:textAlignment w:val="baseline"/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lastRenderedPageBreak/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2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7</w:t>
      </w:r>
    </w:p>
    <w:p w14:paraId="4FC7A8BC" w14:textId="32F82B4B" w:rsidR="001B3F5A" w:rsidRDefault="001B3F5A" w:rsidP="00951A12">
      <w:r>
        <w:rPr>
          <w:noProof/>
        </w:rPr>
        <w:drawing>
          <wp:inline distT="0" distB="0" distL="0" distR="0" wp14:anchorId="75A1B5DB" wp14:editId="71C0B471">
            <wp:extent cx="5943600" cy="2725420"/>
            <wp:effectExtent l="0" t="0" r="0" b="0"/>
            <wp:docPr id="55160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601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2B62C" w14:textId="77777777" w:rsidR="001841DE" w:rsidRDefault="001841DE" w:rsidP="00951A12"/>
    <w:tbl>
      <w:tblPr>
        <w:tblW w:w="918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25"/>
        <w:gridCol w:w="3960"/>
        <w:gridCol w:w="705"/>
        <w:gridCol w:w="675"/>
        <w:gridCol w:w="3315"/>
      </w:tblGrid>
      <w:tr w:rsidR="001841DE" w:rsidRPr="007409EC" w14:paraId="58FE2C4E" w14:textId="77777777" w:rsidTr="001235C7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5F9908" w14:textId="77777777" w:rsidR="001841DE" w:rsidRPr="007409EC" w:rsidRDefault="001841DE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ID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  <w:p w14:paraId="357EB54D" w14:textId="77777777" w:rsidR="001841DE" w:rsidRPr="007409EC" w:rsidRDefault="001841DE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Test Case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Name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841DE" w:rsidRPr="007409EC" w14:paraId="713E6140" w14:textId="77777777" w:rsidTr="001235C7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F6844E" w14:textId="77777777" w:rsidR="001841DE" w:rsidRPr="007409EC" w:rsidRDefault="001841DE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Software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Component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841DE" w:rsidRPr="007409EC" w14:paraId="21742D69" w14:textId="77777777" w:rsidTr="001235C7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000000"/>
              <w:left w:val="single" w:sz="6" w:space="0" w:color="auto"/>
              <w:bottom w:val="single" w:sz="6" w:space="0" w:color="000000"/>
              <w:right w:val="single" w:sz="6" w:space="0" w:color="auto"/>
            </w:tcBorders>
            <w:shd w:val="clear" w:color="auto" w:fill="auto"/>
            <w:hideMark/>
          </w:tcPr>
          <w:p w14:paraId="0125C7F2" w14:textId="77777777" w:rsidR="001841DE" w:rsidRPr="007409EC" w:rsidRDefault="001841DE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Prerequisite :</w:t>
            </w:r>
            <w:proofErr w:type="gramEnd"/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 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841DE" w:rsidRPr="007409EC" w14:paraId="4EB8BB81" w14:textId="77777777" w:rsidTr="001235C7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FEEC37" w14:textId="77777777" w:rsidR="001841DE" w:rsidRPr="007409EC" w:rsidRDefault="001841DE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Input Data / Test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Data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841DE" w:rsidRPr="007409EC" w14:paraId="74C1B8BC" w14:textId="77777777" w:rsidTr="001235C7">
        <w:trPr>
          <w:trHeight w:val="300"/>
        </w:trPr>
        <w:tc>
          <w:tcPr>
            <w:tcW w:w="9180" w:type="dxa"/>
            <w:gridSpan w:val="5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FFE2AEE" w14:textId="77777777" w:rsidR="001841DE" w:rsidRPr="007409EC" w:rsidRDefault="001841DE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Expected </w:t>
            </w:r>
            <w:proofErr w:type="gramStart"/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Output</w:t>
            </w:r>
            <w:r w:rsidRPr="007409EC">
              <w:rPr>
                <w:rFonts w:ascii="Arial" w:eastAsia="Times New Roman" w:hAnsi="Arial" w:cs="Arial"/>
                <w:b/>
                <w:bCs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 xml:space="preserve"> :</w:t>
            </w:r>
            <w:proofErr w:type="gramEnd"/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 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841DE" w:rsidRPr="007409EC" w14:paraId="66D3F12D" w14:textId="77777777" w:rsidTr="001235C7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6D9010D" w14:textId="77777777" w:rsidR="001841DE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No.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0A3A33" w14:textId="77777777" w:rsidR="001841DE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Activity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676E46" w14:textId="77777777" w:rsidR="001841DE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Pass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FFE52AA" w14:textId="77777777" w:rsidR="001841DE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Fail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B6186D" w14:textId="77777777" w:rsidR="001841DE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Browallia New" w:eastAsia="Times New Roman" w:hAnsi="Browallia New" w:cs="Browallia New"/>
                <w:b/>
                <w:bCs/>
                <w:kern w:val="0"/>
                <w:sz w:val="28"/>
                <w14:ligatures w14:val="none"/>
              </w:rPr>
              <w:t>Remark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</w:tr>
      <w:tr w:rsidR="001841DE" w:rsidRPr="007409EC" w14:paraId="63958677" w14:textId="77777777" w:rsidTr="001235C7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D8348B" w14:textId="1218C67D" w:rsidR="001841DE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Browallia New" w:eastAsia="Times New Roman" w:hAnsi="Browallia New" w:cs="Browallia New"/>
                <w:kern w:val="0"/>
                <w:sz w:val="24"/>
                <w:szCs w:val="24"/>
                <w14:ligatures w14:val="none"/>
              </w:rPr>
            </w:pPr>
            <w:r>
              <w:rPr>
                <w:rFonts w:ascii="Arial" w:eastAsia="Times New Roman" w:hAnsi="Arial" w:hint="cs"/>
                <w:kern w:val="0"/>
                <w:sz w:val="28"/>
                <w:cs/>
                <w14:ligatures w14:val="none"/>
              </w:rPr>
              <w:t>28</w:t>
            </w: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064B999" w14:textId="2807E3EE" w:rsidR="001841DE" w:rsidRPr="00957210" w:rsidRDefault="005872D7" w:rsidP="00466522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ใส่ 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“ . ”</w:t>
            </w:r>
            <w:r w:rsidR="00DD47B3"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ไปในช่อง ราคา แสดงเป็น </w:t>
            </w:r>
            <w:proofErr w:type="spellStart"/>
            <w:r w:rsidR="001235C7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NaN</w:t>
            </w:r>
            <w:proofErr w:type="spellEnd"/>
            <w:r w:rsidR="001235C7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.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30FB3A" w14:textId="77777777" w:rsidR="001841DE" w:rsidRPr="007409EC" w:rsidRDefault="001841DE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 </w:t>
            </w: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228EF9" w14:textId="77777777" w:rsidR="001841DE" w:rsidRPr="007409EC" w:rsidRDefault="001841DE" w:rsidP="00466522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  <w:r w:rsidRPr="007409EC">
              <w:rPr>
                <w:rFonts w:ascii="Calibri" w:eastAsia="Times New Roman" w:hAnsi="Calibri" w:cs="Calibri"/>
                <w:kern w:val="0"/>
                <w:sz w:val="28"/>
                <w14:ligatures w14:val="none"/>
              </w:rPr>
              <w:t>  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D3DB6C" w14:textId="77777777" w:rsidR="001841DE" w:rsidRPr="007409EC" w:rsidRDefault="001841DE" w:rsidP="00466522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7409EC"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  <w:t> </w:t>
            </w:r>
            <w:r w:rsidRPr="007409EC">
              <w:rPr>
                <w:rFonts w:ascii="Browallia New" w:eastAsia="Times New Roman" w:hAnsi="Browallia New" w:cs="Browallia New"/>
                <w:color w:val="00B050"/>
                <w:kern w:val="0"/>
                <w:sz w:val="28"/>
                <w14:ligatures w14:val="none"/>
              </w:rPr>
              <w:t> </w:t>
            </w:r>
          </w:p>
        </w:tc>
      </w:tr>
      <w:tr w:rsidR="001235C7" w:rsidRPr="007409EC" w14:paraId="4A5C647E" w14:textId="77777777" w:rsidTr="001235C7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DEE5619" w14:textId="30A630DE" w:rsidR="001235C7" w:rsidRDefault="001235C7" w:rsidP="001235C7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/>
                <w:kern w:val="0"/>
                <w:sz w:val="28"/>
                <w:cs/>
                <w14:ligatures w14:val="none"/>
              </w:rPr>
            </w:pPr>
            <w:r>
              <w:rPr>
                <w:rFonts w:ascii="Arial" w:eastAsia="Times New Roman" w:hAnsi="Arial" w:hint="cs"/>
                <w:kern w:val="0"/>
                <w:sz w:val="28"/>
                <w:cs/>
                <w14:ligatures w14:val="none"/>
              </w:rPr>
              <w:t>29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69EF7F" w14:textId="3D4E7A11" w:rsidR="001235C7" w:rsidRDefault="001235C7" w:rsidP="001235C7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ใส่ 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“ .. ”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ไปในช่อง ราคา แสดงเป็น </w:t>
            </w:r>
            <w:proofErr w:type="gramStart"/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0..</w:t>
            </w:r>
            <w:proofErr w:type="gramEnd"/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0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15C310" w14:textId="77777777" w:rsidR="001235C7" w:rsidRPr="007409EC" w:rsidRDefault="001235C7" w:rsidP="001235C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</w:pP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FE91442" w14:textId="0A066249" w:rsidR="001235C7" w:rsidRPr="007409EC" w:rsidRDefault="001235C7" w:rsidP="001235C7">
            <w:pPr>
              <w:spacing w:after="0" w:line="240" w:lineRule="auto"/>
              <w:jc w:val="center"/>
              <w:textAlignment w:val="baseline"/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</w:pPr>
            <w:r w:rsidRPr="00447747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7BBADA7A" w14:textId="77777777" w:rsidR="001235C7" w:rsidRPr="007409EC" w:rsidRDefault="001235C7" w:rsidP="001235C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</w:pPr>
          </w:p>
        </w:tc>
      </w:tr>
      <w:tr w:rsidR="001235C7" w:rsidRPr="007409EC" w14:paraId="38D3B7FB" w14:textId="77777777" w:rsidTr="001235C7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A5B8B3" w14:textId="033271C6" w:rsidR="001235C7" w:rsidRDefault="001235C7" w:rsidP="001235C7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/>
                <w:kern w:val="0"/>
                <w:sz w:val="28"/>
                <w:cs/>
                <w14:ligatures w14:val="none"/>
              </w:rPr>
            </w:pPr>
            <w:r>
              <w:rPr>
                <w:rFonts w:ascii="Arial" w:eastAsia="Times New Roman" w:hAnsi="Arial" w:hint="cs"/>
                <w:kern w:val="0"/>
                <w:sz w:val="28"/>
                <w:cs/>
                <w14:ligatures w14:val="none"/>
              </w:rPr>
              <w:t>30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FAB7C8C" w14:textId="71079758" w:rsidR="001235C7" w:rsidRDefault="001235C7" w:rsidP="001235C7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:cs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ใส่ 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“ … ”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ไปในช่อง ราคา แสดงเป็น 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0…</w:t>
            </w:r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0D5F8AD" w14:textId="77777777" w:rsidR="001235C7" w:rsidRPr="007409EC" w:rsidRDefault="001235C7" w:rsidP="001235C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</w:pP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BB1DB51" w14:textId="31F545A4" w:rsidR="001235C7" w:rsidRPr="007409EC" w:rsidRDefault="001235C7" w:rsidP="001235C7">
            <w:pPr>
              <w:spacing w:after="0" w:line="240" w:lineRule="auto"/>
              <w:jc w:val="center"/>
              <w:textAlignment w:val="baseline"/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</w:pPr>
            <w:r w:rsidRPr="00447747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1377D6E" w14:textId="77777777" w:rsidR="001235C7" w:rsidRPr="007409EC" w:rsidRDefault="001235C7" w:rsidP="001235C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</w:pPr>
          </w:p>
        </w:tc>
      </w:tr>
      <w:tr w:rsidR="001235C7" w:rsidRPr="007409EC" w14:paraId="5D96BE46" w14:textId="77777777" w:rsidTr="001235C7">
        <w:trPr>
          <w:trHeight w:val="300"/>
        </w:trPr>
        <w:tc>
          <w:tcPr>
            <w:tcW w:w="52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0774A91" w14:textId="514F72B7" w:rsidR="001235C7" w:rsidRDefault="001235C7" w:rsidP="001235C7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/>
                <w:kern w:val="0"/>
                <w:sz w:val="28"/>
                <w:cs/>
                <w14:ligatures w14:val="none"/>
              </w:rPr>
            </w:pPr>
            <w:r>
              <w:rPr>
                <w:rFonts w:ascii="Arial" w:eastAsia="Times New Roman" w:hAnsi="Arial" w:hint="cs"/>
                <w:kern w:val="0"/>
                <w:sz w:val="28"/>
                <w:cs/>
                <w14:ligatures w14:val="none"/>
              </w:rPr>
              <w:t>31</w:t>
            </w:r>
          </w:p>
        </w:tc>
        <w:tc>
          <w:tcPr>
            <w:tcW w:w="39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B74619C" w14:textId="0AD39EE5" w:rsidR="001235C7" w:rsidRDefault="001235C7" w:rsidP="001235C7">
            <w:pPr>
              <w:spacing w:after="0" w:line="240" w:lineRule="auto"/>
              <w:textAlignment w:val="baseline"/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</w:pP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ใส่ </w:t>
            </w:r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“ . ”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 xml:space="preserve"> ไปในช่อง ราคา ที่มีค่าเป็น </w:t>
            </w:r>
            <w:proofErr w:type="spellStart"/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NaN</w:t>
            </w:r>
            <w:proofErr w:type="spellEnd"/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 xml:space="preserve">. </w:t>
            </w:r>
            <w:r>
              <w:rPr>
                <w:rFonts w:ascii="Browallia New" w:eastAsia="Times New Roman" w:hAnsi="Browallia New" w:cs="Browallia New" w:hint="cs"/>
                <w:kern w:val="0"/>
                <w:sz w:val="28"/>
                <w:cs/>
                <w14:ligatures w14:val="none"/>
              </w:rPr>
              <w:t>แสดงเป็น0.</w:t>
            </w:r>
            <w:proofErr w:type="spellStart"/>
            <w:r>
              <w:rPr>
                <w:rFonts w:ascii="Browallia New" w:eastAsia="Times New Roman" w:hAnsi="Browallia New" w:cs="Browallia New"/>
                <w:kern w:val="0"/>
                <w:sz w:val="28"/>
                <w14:ligatures w14:val="none"/>
              </w:rPr>
              <w:t>NaN</w:t>
            </w:r>
            <w:proofErr w:type="spellEnd"/>
          </w:p>
        </w:tc>
        <w:tc>
          <w:tcPr>
            <w:tcW w:w="7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6AD17BB4" w14:textId="77777777" w:rsidR="001235C7" w:rsidRPr="007409EC" w:rsidRDefault="001235C7" w:rsidP="001235C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kern w:val="0"/>
                <w:sz w:val="28"/>
                <w14:ligatures w14:val="none"/>
              </w:rPr>
            </w:pPr>
          </w:p>
        </w:tc>
        <w:tc>
          <w:tcPr>
            <w:tcW w:w="6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0183A719" w14:textId="297D641E" w:rsidR="001235C7" w:rsidRPr="007409EC" w:rsidRDefault="001235C7" w:rsidP="001235C7">
            <w:pPr>
              <w:spacing w:after="0" w:line="240" w:lineRule="auto"/>
              <w:jc w:val="center"/>
              <w:textAlignment w:val="baseline"/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</w:pPr>
            <w:r w:rsidRPr="00447747">
              <w:rPr>
                <w:rFonts w:ascii="Wingdings" w:eastAsia="Times New Roman" w:hAnsi="Wingdings" w:cs="Times New Roman"/>
                <w:kern w:val="0"/>
                <w:sz w:val="28"/>
                <w14:ligatures w14:val="none"/>
              </w:rPr>
              <w:t>ü</w:t>
            </w:r>
          </w:p>
        </w:tc>
        <w:tc>
          <w:tcPr>
            <w:tcW w:w="33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32AE238E" w14:textId="77777777" w:rsidR="001235C7" w:rsidRPr="007409EC" w:rsidRDefault="001235C7" w:rsidP="001235C7">
            <w:pPr>
              <w:spacing w:after="0" w:line="240" w:lineRule="auto"/>
              <w:textAlignment w:val="baseline"/>
              <w:rPr>
                <w:rFonts w:ascii="Arial" w:eastAsia="Times New Roman" w:hAnsi="Arial" w:cs="Arial"/>
                <w:color w:val="00B050"/>
                <w:kern w:val="0"/>
                <w:sz w:val="28"/>
                <w14:ligatures w14:val="none"/>
              </w:rPr>
            </w:pPr>
          </w:p>
        </w:tc>
      </w:tr>
    </w:tbl>
    <w:p w14:paraId="35ED804B" w14:textId="77777777" w:rsidR="001841DE" w:rsidRDefault="001841DE" w:rsidP="00951A12"/>
    <w:p w14:paraId="399B8F06" w14:textId="035ABE5B" w:rsidR="005600AA" w:rsidRPr="005600AA" w:rsidRDefault="005600AA" w:rsidP="005600AA">
      <w:pPr>
        <w:spacing w:after="0" w:line="240" w:lineRule="auto"/>
        <w:textAlignment w:val="baseline"/>
        <w:rPr>
          <w:rFonts w:ascii="Segoe UI" w:eastAsia="Times New Roman" w:hAnsi="Segoe UI" w:hint="cs"/>
          <w:kern w:val="0"/>
          <w:sz w:val="18"/>
          <w:szCs w:val="18"/>
          <w14:ligatures w14:val="none"/>
        </w:rPr>
      </w:pPr>
      <w:r>
        <w:rPr>
          <w:rFonts w:ascii="Segoe UI" w:eastAsia="Times New Roman" w:hAnsi="Segoe UI" w:hint="cs"/>
          <w:kern w:val="0"/>
          <w:sz w:val="18"/>
          <w:szCs w:val="18"/>
          <w:cs/>
          <w14:ligatures w14:val="none"/>
        </w:rPr>
        <w:t xml:space="preserve">รูปที่ 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2</w:t>
      </w:r>
      <w:r>
        <w:rPr>
          <w:rFonts w:ascii="Arial" w:eastAsia="Times New Roman" w:hAnsi="Arial" w:hint="cs"/>
          <w:kern w:val="0"/>
          <w:sz w:val="28"/>
          <w:cs/>
          <w14:ligatures w14:val="none"/>
        </w:rPr>
        <w:t>8-31</w:t>
      </w:r>
    </w:p>
    <w:p w14:paraId="6204F219" w14:textId="2BE98B62" w:rsidR="00696980" w:rsidRDefault="005600AA" w:rsidP="00951A12">
      <w:r>
        <w:rPr>
          <w:noProof/>
        </w:rPr>
        <w:lastRenderedPageBreak/>
        <w:drawing>
          <wp:inline distT="0" distB="0" distL="0" distR="0" wp14:anchorId="399508E4" wp14:editId="246A60D8">
            <wp:extent cx="5893510" cy="2689860"/>
            <wp:effectExtent l="0" t="0" r="0" b="0"/>
            <wp:docPr id="1924363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638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4893" cy="269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539D1" w14:textId="3414B18C" w:rsidR="00696980" w:rsidRPr="00951A12" w:rsidRDefault="00696980" w:rsidP="00951A12"/>
    <w:sectPr w:rsidR="00696980" w:rsidRPr="00951A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4EE"/>
    <w:rsid w:val="000C261E"/>
    <w:rsid w:val="001235C7"/>
    <w:rsid w:val="001841DE"/>
    <w:rsid w:val="001A7816"/>
    <w:rsid w:val="001B3F5A"/>
    <w:rsid w:val="00247D34"/>
    <w:rsid w:val="00287822"/>
    <w:rsid w:val="002E0FB9"/>
    <w:rsid w:val="00416396"/>
    <w:rsid w:val="00450A17"/>
    <w:rsid w:val="005600AA"/>
    <w:rsid w:val="005872D7"/>
    <w:rsid w:val="006264EE"/>
    <w:rsid w:val="00696980"/>
    <w:rsid w:val="006B49B0"/>
    <w:rsid w:val="006D276B"/>
    <w:rsid w:val="007858E2"/>
    <w:rsid w:val="0082675B"/>
    <w:rsid w:val="00951A12"/>
    <w:rsid w:val="00957210"/>
    <w:rsid w:val="00AE2243"/>
    <w:rsid w:val="00C25037"/>
    <w:rsid w:val="00D21F1B"/>
    <w:rsid w:val="00DA0889"/>
    <w:rsid w:val="00DD47B3"/>
    <w:rsid w:val="00E36C4C"/>
    <w:rsid w:val="00E83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04D4DA"/>
  <w15:chartTrackingRefBased/>
  <w15:docId w15:val="{6B86B883-00D4-46A0-BE80-28E931469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00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951A12"/>
  </w:style>
  <w:style w:type="character" w:customStyle="1" w:styleId="eop">
    <w:name w:val="eop"/>
    <w:basedOn w:val="DefaultParagraphFont"/>
    <w:rsid w:val="00951A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54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38474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17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2035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</Pages>
  <Words>346</Words>
  <Characters>1974</Characters>
  <Application>Microsoft Office Word</Application>
  <DocSecurity>0</DocSecurity>
  <Lines>16</Lines>
  <Paragraphs>4</Paragraphs>
  <ScaleCrop>false</ScaleCrop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nutdanai penchan</dc:creator>
  <cp:keywords/>
  <dc:description/>
  <cp:lastModifiedBy>nutdanai penchan</cp:lastModifiedBy>
  <cp:revision>28</cp:revision>
  <dcterms:created xsi:type="dcterms:W3CDTF">2023-09-08T06:15:00Z</dcterms:created>
  <dcterms:modified xsi:type="dcterms:W3CDTF">2023-09-11T02:11:00Z</dcterms:modified>
</cp:coreProperties>
</file>