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29C5A" w14:textId="77777777" w:rsidR="00247C8D" w:rsidRPr="007409EC" w:rsidRDefault="00247C8D" w:rsidP="00247C8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45315833"/>
      <w:bookmarkEnd w:id="0"/>
      <w:r w:rsidRPr="007409EC"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 w:rsidRPr="007409EC">
        <w:rPr>
          <w:rFonts w:ascii="Arial" w:eastAsia="Times New Roman" w:hAnsi="Arial" w:cs="Arial"/>
          <w:kern w:val="0"/>
          <w:sz w:val="36"/>
          <w:szCs w:val="36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2AD518DD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247C8D" w:rsidRPr="007409EC" w14:paraId="3B93CC08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ACE7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20F2D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11ACB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B3381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5E7C2E6E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72599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A3E7E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247C8D" w:rsidRPr="007409EC" w14:paraId="5B74AC69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0E16D0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E162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  <w:p w14:paraId="65F3F7C2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247C8D" w:rsidRPr="007409EC" w14:paraId="2E95B3F6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0722C5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DA53F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95F3E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7A305" w14:textId="0145AAF3" w:rsidR="00247C8D" w:rsidRPr="007409EC" w:rsidRDefault="00550DB6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11</w:t>
            </w:r>
            <w:r w:rsidR="00247C8D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/09/2566</w:t>
            </w:r>
            <w:r w:rsidR="00247C8D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247C8D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2C7E473E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5A03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80FCA7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99139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</w:t>
            </w:r>
            <w:proofErr w:type="gramEnd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5099B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7E27EE8B" w14:textId="77777777" w:rsidTr="007A7399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FD764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6BDD7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5DC8E2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04F88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5CF7380A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132DC70E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 xml:space="preserve">รายการ </w:t>
      </w:r>
      <w:r w:rsidRPr="007409EC"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>ที่ทำการทดสอบ</w:t>
      </w:r>
      <w:r w:rsidRPr="007409EC">
        <w:rPr>
          <w:rFonts w:ascii="Times New Roman" w:eastAsia="Times New Roman" w:hAnsi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247C8D" w:rsidRPr="007409EC" w14:paraId="79476313" w14:textId="77777777" w:rsidTr="007A7399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A1B62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95A63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D755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C2BC0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15BF6271" w14:textId="77777777" w:rsidTr="007A7399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B0D98C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69D4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1BDF2B" w14:textId="2E2533AB" w:rsidR="00247C8D" w:rsidRPr="00251266" w:rsidRDefault="00550DB6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:cs/>
                <w14:ligatures w14:val="none"/>
              </w:rPr>
            </w:pPr>
            <w:r>
              <w:rPr>
                <w:rFonts w:ascii="Times New Roman" w:eastAsia="Times New Roman" w:hAnsi="Times New Roman" w:hint="cs"/>
                <w:kern w:val="0"/>
                <w:sz w:val="24"/>
                <w:szCs w:val="24"/>
                <w:cs/>
                <w14:ligatures w14:val="none"/>
              </w:rPr>
              <w:t>9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4D4792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00F88390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303794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D12140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57116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034DA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69B473DB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DBE23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82F71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EADE8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29B17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0FCD2491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D82BB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D2889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A8D91F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E73CC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373665EF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007EC8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0C89A9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9EB6A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99253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2DEF1854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15452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A71B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37E10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68220C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0E0EC019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850C8E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F8CB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5F5E4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6E228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72B8BCBB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EC2EF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D26FD5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18F766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D7E6AA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693F3615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2D3BE2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20F2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FC792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7F5D8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1481AA0A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0AC2EF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5159A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A996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CB468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70549620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4F435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9866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5B52B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2422B6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49B817F0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104D0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8B647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59171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49791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3AB9123A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7B3A30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421C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076B4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C610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24A034DB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FD20AC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B4C0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FEDA6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DBFC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29AB4916" w14:textId="77777777" w:rsidTr="007A7399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8750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E3B41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3D872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37137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2B1F9F72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773492B5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36ED0FBB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3F815B04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608D7960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E76384F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085AFFC6" w14:textId="77777777" w:rsidR="00247C8D" w:rsidRPr="007409EC" w:rsidRDefault="00247C8D" w:rsidP="00247C8D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61316F0" w14:textId="77777777" w:rsidR="00247C8D" w:rsidRDefault="00247C8D" w:rsidP="00247C8D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247C8D" w:rsidRPr="007409EC" w14:paraId="51D35F30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63BE05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E7D8E9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1ADD2BA7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7A0B6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0A048CDF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31E06EB9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008D1BB9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9CFC6F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3AB6ED51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D432D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4E0E9CE8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B04CF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B43E83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EDBB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0CBAE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22D33D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47C8D" w:rsidRPr="007409EC" w14:paraId="7D901490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650A4" w14:textId="30AE8D20" w:rsidR="00247C8D" w:rsidRPr="00867F66" w:rsidRDefault="00867F66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32</w:t>
            </w:r>
            <w:r w:rsidR="00247C8D"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247C8D"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706DB0" w14:textId="341186C9" w:rsidR="00247C8D" w:rsidRPr="00957210" w:rsidRDefault="00E20A7B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ข้อมูลหน้าโครงสร้างต้นทุน ข้อ 3.2 ไม่ตรงกับ</w:t>
            </w:r>
            <w:r w:rsidR="00F2068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ข้อมูลหน้า </w:t>
            </w:r>
            <w:r w:rsidR="00F2068B" w:rsidRPr="00F2068B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แสดงข้อมูลก่อนพิมพ์</w:t>
            </w:r>
            <w:r w:rsidR="00F2068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</w:t>
            </w:r>
            <w:r w:rsidR="007976DD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ข้อมูลหน้าโครงสร้างต้นทุน ควรติดลบ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C9EB3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127D9" w14:textId="77777777" w:rsidR="00247C8D" w:rsidRPr="007409EC" w:rsidRDefault="00247C8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27C1B" w14:textId="77777777" w:rsidR="00247C8D" w:rsidRPr="007409EC" w:rsidRDefault="00247C8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  <w:tr w:rsidR="00E12DE4" w:rsidRPr="007409EC" w14:paraId="1B7DD7D3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F60C7E" w14:textId="57DD9D09" w:rsidR="00E12DE4" w:rsidRPr="00867F66" w:rsidRDefault="00E12DE4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33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49FC30" w14:textId="41C98A45" w:rsidR="00E12DE4" w:rsidRDefault="00730127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หน้าโครงสร้างต้นทุน ไม่มีการแจ้งเตือนให้</w:t>
            </w:r>
            <w:r w:rsidR="0089415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บันทึกโครงสร้าง </w:t>
            </w:r>
            <w:r w:rsidR="00C2002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หน้า</w:t>
            </w:r>
            <w:r w:rsidR="00C2002B" w:rsidRPr="00C2002B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รายการสินค้า</w:t>
            </w:r>
            <w:r w:rsidR="00C2002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มี แต่ หน้าโครงสร้างต้นทุนไม่มี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CA30B" w14:textId="77777777" w:rsidR="00E12DE4" w:rsidRPr="007409EC" w:rsidRDefault="00E12DE4" w:rsidP="007A7399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E79C29" w14:textId="227644BC" w:rsidR="00E12DE4" w:rsidRPr="007409EC" w:rsidRDefault="00C2002B" w:rsidP="007A7399">
            <w:pPr>
              <w:spacing w:after="0" w:line="240" w:lineRule="auto"/>
              <w:jc w:val="center"/>
              <w:textAlignment w:val="baseline"/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5EAF75" w14:textId="77777777" w:rsidR="00E12DE4" w:rsidRPr="007409EC" w:rsidRDefault="00E12DE4" w:rsidP="007A7399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</w:pPr>
          </w:p>
        </w:tc>
      </w:tr>
    </w:tbl>
    <w:p w14:paraId="1B71C2CA" w14:textId="77777777" w:rsidR="00247C8D" w:rsidRDefault="00247C8D" w:rsidP="00247C8D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764A7734" w14:textId="77777777" w:rsidR="00247C8D" w:rsidRDefault="00247C8D" w:rsidP="00247C8D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21CBEC18" w14:textId="7F860740" w:rsidR="00247C8D" w:rsidRDefault="00247C8D" w:rsidP="00247C8D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:cs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 w:rsidR="00B914CA">
        <w:rPr>
          <w:rFonts w:ascii="Arial" w:eastAsia="Times New Roman" w:hAnsi="Arial" w:hint="cs"/>
          <w:kern w:val="0"/>
          <w:sz w:val="28"/>
          <w:cs/>
          <w14:ligatures w14:val="none"/>
        </w:rPr>
        <w:t>32</w:t>
      </w: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272D2545" w14:textId="1BEE129B" w:rsidR="00247C8D" w:rsidRDefault="00B914CA" w:rsidP="00247C8D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11CE084E" wp14:editId="53D10F45">
            <wp:extent cx="5943600" cy="3243580"/>
            <wp:effectExtent l="0" t="0" r="0" b="0"/>
            <wp:docPr id="125994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6936" w14:textId="083A2406" w:rsidR="00944280" w:rsidRDefault="00944280"/>
    <w:p w14:paraId="4653A3E4" w14:textId="77777777" w:rsidR="006D5819" w:rsidRDefault="006D5819"/>
    <w:p w14:paraId="73F5F91F" w14:textId="77777777" w:rsidR="006D5819" w:rsidRDefault="006D5819"/>
    <w:p w14:paraId="7BA79137" w14:textId="77777777" w:rsidR="006D5819" w:rsidRDefault="006D5819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6D5819" w:rsidRPr="007409EC" w14:paraId="3902F386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96114F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1230EFF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18B29A7B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53FEF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397B04A8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16DD0E51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08C93897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E6298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708B5842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8CA464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7A4BC8E5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C5C434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4CBD8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E5D9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AA181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72AC60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D5819" w:rsidRPr="007409EC" w14:paraId="16EBDDA1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6FA4B" w14:textId="1307EE22" w:rsidR="006D5819" w:rsidRPr="00867F66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4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CE7E3" w14:textId="2F7C9B2D" w:rsidR="006D5819" w:rsidRPr="00957210" w:rsidRDefault="00B26D9F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 w:rsidRPr="00B26D9F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 xml:space="preserve">ปริมาณ </w:t>
            </w:r>
            <w:r w:rsidRPr="00B26D9F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CO2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 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ใส่เลขอะไรไปก็ขึ้นแจ้งเตือน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8C4BB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02EE6" w14:textId="77777777" w:rsidR="006D5819" w:rsidRPr="007409EC" w:rsidRDefault="006D5819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3F5DC" w14:textId="77777777" w:rsidR="006D5819" w:rsidRPr="007409EC" w:rsidRDefault="006D5819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0BA96BB7" w14:textId="77777777" w:rsidR="006D5819" w:rsidRDefault="006D5819"/>
    <w:p w14:paraId="7003F376" w14:textId="77777777" w:rsidR="000227D0" w:rsidRDefault="000227D0"/>
    <w:p w14:paraId="2B0980CF" w14:textId="0F12292A" w:rsidR="000227D0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34</w:t>
      </w:r>
    </w:p>
    <w:p w14:paraId="484D93FD" w14:textId="71AE881C" w:rsidR="000227D0" w:rsidRDefault="000227D0">
      <w:r>
        <w:rPr>
          <w:noProof/>
        </w:rPr>
        <w:drawing>
          <wp:inline distT="0" distB="0" distL="0" distR="0" wp14:anchorId="4FA8925B" wp14:editId="35DCF297">
            <wp:extent cx="5943600" cy="2707005"/>
            <wp:effectExtent l="0" t="0" r="0" b="0"/>
            <wp:docPr id="27483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6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CB18" w14:textId="77777777" w:rsidR="000227D0" w:rsidRDefault="000227D0"/>
    <w:p w14:paraId="62C5B14E" w14:textId="77777777" w:rsidR="00CE763A" w:rsidRDefault="00CE763A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CE763A" w:rsidRPr="007409EC" w14:paraId="30495EF8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0EAB62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CD19B8E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1BBAEAEF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D1568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0C40EDB7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6CD3967B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4D1B6EA4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EC30DD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6606EA7C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07A0C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551AC2DA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5E85DE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261EC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3977D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C780E2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A83C36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CE763A" w:rsidRPr="007409EC" w14:paraId="0049F400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B1F9DC" w14:textId="302824AA" w:rsidR="00CE763A" w:rsidRPr="00867F66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lastRenderedPageBreak/>
              <w:t>3</w:t>
            </w:r>
            <w:r w:rsidR="0028283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5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CB76DE" w14:textId="6BCA6EFD" w:rsidR="00CE763A" w:rsidRPr="00957210" w:rsidRDefault="00583626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เลือก </w:t>
            </w:r>
            <w:r w:rsidRPr="00583626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เรียน อธิบดีกรมสรรพสามิต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ในหน้า</w:t>
            </w:r>
            <w:r w:rsidRPr="00583626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ข้อมูลผู้ประกอบการ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แต่ในหน้า</w:t>
            </w:r>
            <w:r w:rsidR="0028283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</w:t>
            </w:r>
            <w:r w:rsidR="00282830" w:rsidRPr="00282830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แสดงข้อมูลก่อนพิมพ์</w:t>
            </w:r>
            <w:r w:rsidR="0028283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แสดง ทั้ง2อันดังรูป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BE58E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280A9" w14:textId="77777777" w:rsidR="00CE763A" w:rsidRPr="007409EC" w:rsidRDefault="00CE763A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CE817B" w14:textId="77777777" w:rsidR="00CE763A" w:rsidRPr="007409EC" w:rsidRDefault="00CE763A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287B3E38" w14:textId="77777777" w:rsidR="00CE763A" w:rsidRDefault="00CE763A"/>
    <w:p w14:paraId="1727F686" w14:textId="328FDABE" w:rsidR="00AE68E8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35</w:t>
      </w:r>
    </w:p>
    <w:p w14:paraId="65E68E2C" w14:textId="27C42CD2" w:rsidR="000227D0" w:rsidRDefault="00CE763A">
      <w:r>
        <w:rPr>
          <w:noProof/>
        </w:rPr>
        <w:drawing>
          <wp:inline distT="0" distB="0" distL="0" distR="0" wp14:anchorId="5F3094CE" wp14:editId="1A91AB5D">
            <wp:extent cx="5943600" cy="3803650"/>
            <wp:effectExtent l="0" t="0" r="0" b="6350"/>
            <wp:docPr id="205321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BCE7" w14:textId="77777777" w:rsidR="0069727D" w:rsidRDefault="0069727D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69727D" w:rsidRPr="007409EC" w14:paraId="16BB8F82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A0B517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04FF6CC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4020EF51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7D25D3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24F347C6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4A89D669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5C111D8E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5314D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16DD224A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7AE79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09174533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92B8D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8A2AF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D5BA9E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4E4DD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ACC53C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69727D" w:rsidRPr="007409EC" w14:paraId="6B78A71A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6640E" w14:textId="735F33F2" w:rsidR="0069727D" w:rsidRPr="00867F66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 w:rsidR="0058440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6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F96592" w14:textId="0DD6BDB0" w:rsidR="0069727D" w:rsidRPr="00957210" w:rsidRDefault="00260E9E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หน้า ค</w:t>
            </w:r>
            <w:r w:rsidR="00DB6A5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้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นหาร้านค้า ปุ่มยก</w:t>
            </w:r>
            <w:r w:rsidR="00682EF5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เลิก กับปุ่มจบการทำงานต่างกันยังไง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A6EE1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3C633C" w14:textId="77777777" w:rsidR="0069727D" w:rsidRPr="007409EC" w:rsidRDefault="0069727D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B7E929" w14:textId="77777777" w:rsidR="0069727D" w:rsidRPr="007409EC" w:rsidRDefault="0069727D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59BCE6B7" w14:textId="77777777" w:rsidR="0069727D" w:rsidRDefault="0069727D"/>
    <w:p w14:paraId="78541E6C" w14:textId="77777777" w:rsidR="0069727D" w:rsidRDefault="0069727D"/>
    <w:p w14:paraId="40A0F2E6" w14:textId="7B1D9537" w:rsidR="0069727D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lastRenderedPageBreak/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36</w:t>
      </w:r>
    </w:p>
    <w:p w14:paraId="20D03E10" w14:textId="2D0E1697" w:rsidR="0069727D" w:rsidRDefault="0069727D">
      <w:r>
        <w:rPr>
          <w:noProof/>
        </w:rPr>
        <w:drawing>
          <wp:inline distT="0" distB="0" distL="0" distR="0" wp14:anchorId="1085709B" wp14:editId="24409A2B">
            <wp:extent cx="5943600" cy="2700655"/>
            <wp:effectExtent l="0" t="0" r="0" b="4445"/>
            <wp:docPr id="212266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6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4B4" w14:textId="77777777" w:rsidR="008D0B35" w:rsidRDefault="008D0B35"/>
    <w:p w14:paraId="4B612C2E" w14:textId="77777777" w:rsidR="008D0B35" w:rsidRDefault="008D0B35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8D0B35" w:rsidRPr="007409EC" w14:paraId="1194F996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B68622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5A448451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40291921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7A106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723D052B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03B5D870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4DB9291B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C4393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4379EDA4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6ACE51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6D3C2041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E7BDA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023AC7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95C34E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72471A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1E7A07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8D0B35" w:rsidRPr="007409EC" w14:paraId="575757F3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42EB" w14:textId="37FC29A5" w:rsidR="008D0B35" w:rsidRPr="00867F66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 w:rsidR="0058440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7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49FB06" w14:textId="611049D6" w:rsidR="008D0B35" w:rsidRPr="00957210" w:rsidRDefault="00E74B0A" w:rsidP="00230101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ไม่สามารถบันทึกเอกสารชื่อ</w:t>
            </w:r>
            <w:r w:rsidR="008B1D31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ซ้ำกันได้ ในกรณีที่</w:t>
            </w:r>
            <w:r w:rsidR="008B1D31" w:rsidRPr="008B1D31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เลือกประเภทเอกสาร</w:t>
            </w:r>
            <w:r w:rsidR="008B1D31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คนละประเภทกัน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300439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1EDFE4" w14:textId="77777777" w:rsidR="008D0B35" w:rsidRPr="007409EC" w:rsidRDefault="008D0B35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7FF7EE" w14:textId="77777777" w:rsidR="008D0B35" w:rsidRPr="007409EC" w:rsidRDefault="008D0B35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2DBF21D" w14:textId="77777777" w:rsidR="00AE68E8" w:rsidRDefault="00AE68E8"/>
    <w:p w14:paraId="01D08FEA" w14:textId="77777777" w:rsidR="00AE68E8" w:rsidRDefault="00AE68E8"/>
    <w:p w14:paraId="26BD2610" w14:textId="77777777" w:rsidR="00AE68E8" w:rsidRDefault="00AE68E8"/>
    <w:p w14:paraId="1B4D2058" w14:textId="77777777" w:rsidR="00AE68E8" w:rsidRDefault="00AE68E8"/>
    <w:p w14:paraId="0DFAA058" w14:textId="77777777" w:rsidR="00AE68E8" w:rsidRDefault="00AE68E8"/>
    <w:p w14:paraId="2EBCEB77" w14:textId="77777777" w:rsidR="00AE68E8" w:rsidRDefault="00AE68E8"/>
    <w:p w14:paraId="013F7A07" w14:textId="77777777" w:rsidR="00AE68E8" w:rsidRDefault="00AE68E8"/>
    <w:p w14:paraId="59D68012" w14:textId="77777777" w:rsidR="00AE68E8" w:rsidRDefault="00AE68E8"/>
    <w:p w14:paraId="3EDA152B" w14:textId="7C19740F" w:rsidR="00AE68E8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:cs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lastRenderedPageBreak/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37</w:t>
      </w:r>
    </w:p>
    <w:p w14:paraId="276A94C5" w14:textId="77777777" w:rsidR="00AE68E8" w:rsidRDefault="00AE68E8"/>
    <w:p w14:paraId="6721BF43" w14:textId="2AC5D339" w:rsidR="00AD5034" w:rsidRDefault="00AD5034">
      <w:r>
        <w:rPr>
          <w:noProof/>
        </w:rPr>
        <w:drawing>
          <wp:inline distT="0" distB="0" distL="0" distR="0" wp14:anchorId="0244ED34" wp14:editId="20D5D000">
            <wp:extent cx="5943600" cy="2719070"/>
            <wp:effectExtent l="0" t="0" r="0" b="5080"/>
            <wp:docPr id="200767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2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ADF" w14:textId="77777777" w:rsidR="00CC0CA8" w:rsidRDefault="00CC0CA8"/>
    <w:p w14:paraId="2E792CF0" w14:textId="7A2703A9" w:rsidR="00CC0CA8" w:rsidRDefault="00871AD6">
      <w:r>
        <w:rPr>
          <w:rFonts w:hint="cs"/>
          <w:cs/>
        </w:rPr>
        <w:t xml:space="preserve">แสดงข้อความ บันทึกข้อมูลเรียบร้อย </w:t>
      </w:r>
      <w:r w:rsidR="00CE7160">
        <w:rPr>
          <w:rFonts w:hint="cs"/>
          <w:cs/>
        </w:rPr>
        <w:t>แต่ไม่มีการแสดงในตาราง</w:t>
      </w:r>
    </w:p>
    <w:p w14:paraId="7FC02A9C" w14:textId="6D5F89EF" w:rsidR="00CC0CA8" w:rsidRDefault="00CC0CA8">
      <w:r>
        <w:rPr>
          <w:noProof/>
        </w:rPr>
        <w:drawing>
          <wp:inline distT="0" distB="0" distL="0" distR="0" wp14:anchorId="053B8DB7" wp14:editId="6BF93974">
            <wp:extent cx="5943600" cy="2675890"/>
            <wp:effectExtent l="0" t="0" r="0" b="0"/>
            <wp:docPr id="5419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01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FB9B" w14:textId="77777777" w:rsidR="00D06FE4" w:rsidRDefault="00D06FE4"/>
    <w:p w14:paraId="610151AE" w14:textId="77777777" w:rsidR="00D06FE4" w:rsidRDefault="00D06FE4"/>
    <w:p w14:paraId="791FD59F" w14:textId="77777777" w:rsidR="00AE68E8" w:rsidRDefault="00AE68E8"/>
    <w:p w14:paraId="7046E5F6" w14:textId="77777777" w:rsidR="00AE68E8" w:rsidRDefault="00AE68E8"/>
    <w:p w14:paraId="3D7DE0B7" w14:textId="77777777" w:rsidR="00AE68E8" w:rsidRDefault="00AE68E8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D06FE4" w:rsidRPr="007409EC" w14:paraId="4EB0F9BF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2A2C1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81A941E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58AB7B54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9ECB9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3839AE6B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45A724C0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4C677EFA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E52274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5BB7A183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F178F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35BEA889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C1341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B7757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DE61A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12E58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B9EFA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D06FE4" w:rsidRPr="007409EC" w14:paraId="7861234A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46B7B" w14:textId="3DE2307F" w:rsidR="00D06FE4" w:rsidRPr="00867F66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 w:rsidR="0058440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8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C341D" w14:textId="08C33C15" w:rsidR="00D06FE4" w:rsidRPr="00957210" w:rsidRDefault="0076075D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อัพโหลดเอกสารแนบ ใส</w:t>
            </w:r>
            <w:r w:rsidR="00AA0A9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่ . ตรงจำนวนแผ่น มีข้อความแสดง</w:t>
            </w:r>
            <w:r w:rsidR="000549F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บันทึกข้อมูลเรียบร้อย แต่ไม่มีข้อมูลแสดงในตาราง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7FBB3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FE097" w14:textId="77777777" w:rsidR="00D06FE4" w:rsidRPr="007409EC" w:rsidRDefault="00D06FE4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7BD2C" w14:textId="77777777" w:rsidR="00D06FE4" w:rsidRPr="007409EC" w:rsidRDefault="00D06FE4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55248921" w14:textId="77777777" w:rsidR="00D06FE4" w:rsidRDefault="00D06FE4"/>
    <w:p w14:paraId="20D8CCD3" w14:textId="77777777" w:rsidR="00D06FE4" w:rsidRDefault="00D06FE4"/>
    <w:p w14:paraId="1E17180A" w14:textId="77777777" w:rsidR="00D06FE4" w:rsidRDefault="00D06FE4"/>
    <w:p w14:paraId="1FFB9EF7" w14:textId="77777777" w:rsidR="00D06FE4" w:rsidRDefault="00D06FE4"/>
    <w:p w14:paraId="23EA193B" w14:textId="14BE40DC" w:rsidR="00D06FE4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38</w:t>
      </w:r>
    </w:p>
    <w:p w14:paraId="57CF051E" w14:textId="2E0F812B" w:rsidR="00D06FE4" w:rsidRDefault="00D06FE4">
      <w:r>
        <w:rPr>
          <w:noProof/>
        </w:rPr>
        <w:drawing>
          <wp:inline distT="0" distB="0" distL="0" distR="0" wp14:anchorId="23DB1BCD" wp14:editId="1140A705">
            <wp:extent cx="5198728" cy="2362200"/>
            <wp:effectExtent l="0" t="0" r="2540" b="0"/>
            <wp:docPr id="131989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8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357" cy="23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9984" w14:textId="77777777" w:rsidR="000549FF" w:rsidRDefault="000549FF"/>
    <w:p w14:paraId="51806013" w14:textId="0F743160" w:rsidR="000549FF" w:rsidRDefault="000549FF">
      <w:r>
        <w:rPr>
          <w:noProof/>
        </w:rPr>
        <w:lastRenderedPageBreak/>
        <w:drawing>
          <wp:inline distT="0" distB="0" distL="0" distR="0" wp14:anchorId="7796DCAE" wp14:editId="647C77E3">
            <wp:extent cx="5229948" cy="2403764"/>
            <wp:effectExtent l="0" t="0" r="8890" b="0"/>
            <wp:docPr id="180721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18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24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F9DC" w14:textId="77777777" w:rsidR="002276CF" w:rsidRDefault="002276CF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2276CF" w:rsidRPr="007409EC" w14:paraId="3DB5AC6D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56BD8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92724A6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31999621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A4AD4E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501AC9BA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6C212F27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2823844D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9C767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44E093FC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73531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7BC7DF23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99F5B2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3B4FD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F3032E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E0189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DA821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276CF" w:rsidRPr="007409EC" w14:paraId="3B7526A4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84A29" w14:textId="1725FF1F" w:rsidR="002276CF" w:rsidRPr="00867F66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3</w:t>
            </w:r>
            <w:r w:rsidR="00584409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9</w:t>
            </w:r>
            <w:r w:rsidRPr="00867F66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1D7E4" w14:textId="4812585E" w:rsidR="002276CF" w:rsidRPr="00957210" w:rsidRDefault="002276CF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อัพโหลดเอกสารแนบ</w:t>
            </w:r>
            <w:r w:rsidR="003166C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ร้านค้า เป็ไฟล์ประเภทอื่นนอกเหนือจากที่กำหนด ไม่มีการแจ้งเตือนไฟล์ผิดประเภท และโหลดค้างอยู่หน้าเดิม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542D3A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7FD63" w14:textId="77777777" w:rsidR="002276CF" w:rsidRPr="007409EC" w:rsidRDefault="002276CF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08759" w14:textId="77777777" w:rsidR="002276CF" w:rsidRPr="007409EC" w:rsidRDefault="002276CF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19A7D9D3" w14:textId="77777777" w:rsidR="002276CF" w:rsidRDefault="002276CF"/>
    <w:p w14:paraId="06B49EE3" w14:textId="6F66AB3D" w:rsidR="002276CF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39</w:t>
      </w:r>
    </w:p>
    <w:p w14:paraId="681CFFFB" w14:textId="50CB1ED4" w:rsidR="002276CF" w:rsidRDefault="002276CF">
      <w:r>
        <w:rPr>
          <w:noProof/>
        </w:rPr>
        <w:drawing>
          <wp:inline distT="0" distB="0" distL="0" distR="0" wp14:anchorId="1B6A7951" wp14:editId="40C0A821">
            <wp:extent cx="5167745" cy="2337631"/>
            <wp:effectExtent l="0" t="0" r="0" b="5715"/>
            <wp:docPr id="3493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8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006" cy="23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8A57" w14:textId="77777777" w:rsidR="00F165D0" w:rsidRDefault="00F165D0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F165D0" w:rsidRPr="007409EC" w14:paraId="2AA92520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3B4A2B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2B991436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047BBA94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1F75F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45239FC7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19B162AF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03E5AF01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564B9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09218214" w14:textId="77777777" w:rsidTr="007A7399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769C6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29828A10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87E37C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2F06AB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F9E99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140A35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856B0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F165D0" w:rsidRPr="007409EC" w14:paraId="2172D346" w14:textId="77777777" w:rsidTr="007A7399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73F7D" w14:textId="437D52AF" w:rsidR="00F165D0" w:rsidRPr="00867F66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40</w:t>
            </w:r>
            <w:r w:rsidRPr="00867F66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4B5051" w14:textId="49839E76" w:rsidR="00F165D0" w:rsidRPr="00957210" w:rsidRDefault="00F165D0" w:rsidP="007A7399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เพิ่มข้อมูลจากการ</w:t>
            </w:r>
            <w:r w:rsidR="00FE461F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ค้นหาได้รอบเดียว</w:t>
            </w:r>
            <w:r w:rsidR="002C291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ไม่สามากดเพิ่มเรื่อยๆได้</w:t>
            </w:r>
            <w:r w:rsidR="009C4585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ข้อมูลคนละตัวกันและกรอกข้อมูลครบทุกช่องแล้ว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54E5DB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02BF66" w14:textId="77777777" w:rsidR="00F165D0" w:rsidRPr="007409EC" w:rsidRDefault="00F165D0" w:rsidP="007A739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7598C7" w14:textId="77777777" w:rsidR="00F165D0" w:rsidRPr="007409EC" w:rsidRDefault="00F165D0" w:rsidP="007A739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4EE36F8D" w14:textId="77777777" w:rsidR="00F165D0" w:rsidRDefault="00F165D0"/>
    <w:p w14:paraId="793BCF29" w14:textId="3077715B" w:rsidR="0057546D" w:rsidRPr="00AE68E8" w:rsidRDefault="00AE68E8" w:rsidP="00AE68E8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40</w:t>
      </w:r>
    </w:p>
    <w:p w14:paraId="11936586" w14:textId="176477F9" w:rsidR="0057546D" w:rsidRDefault="0057546D">
      <w:r>
        <w:rPr>
          <w:noProof/>
        </w:rPr>
        <w:drawing>
          <wp:inline distT="0" distB="0" distL="0" distR="0" wp14:anchorId="32881F22" wp14:editId="73724025">
            <wp:extent cx="5943600" cy="4276725"/>
            <wp:effectExtent l="0" t="0" r="0" b="9525"/>
            <wp:docPr id="1851536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54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280"/>
    <w:rsid w:val="000227D0"/>
    <w:rsid w:val="000549FF"/>
    <w:rsid w:val="002276CF"/>
    <w:rsid w:val="00230101"/>
    <w:rsid w:val="00247C8D"/>
    <w:rsid w:val="00260E9E"/>
    <w:rsid w:val="00260FAE"/>
    <w:rsid w:val="00282830"/>
    <w:rsid w:val="002C291B"/>
    <w:rsid w:val="003166CB"/>
    <w:rsid w:val="00550DB6"/>
    <w:rsid w:val="0057546D"/>
    <w:rsid w:val="00583626"/>
    <w:rsid w:val="00584409"/>
    <w:rsid w:val="00682EF5"/>
    <w:rsid w:val="0069727D"/>
    <w:rsid w:val="006D5819"/>
    <w:rsid w:val="00730127"/>
    <w:rsid w:val="007406C0"/>
    <w:rsid w:val="0076075D"/>
    <w:rsid w:val="007976DD"/>
    <w:rsid w:val="00867F66"/>
    <w:rsid w:val="00871AD6"/>
    <w:rsid w:val="00894159"/>
    <w:rsid w:val="008B1D31"/>
    <w:rsid w:val="008D0B35"/>
    <w:rsid w:val="00944280"/>
    <w:rsid w:val="009C4585"/>
    <w:rsid w:val="00AA0A90"/>
    <w:rsid w:val="00AD5034"/>
    <w:rsid w:val="00AE68E8"/>
    <w:rsid w:val="00B26D9F"/>
    <w:rsid w:val="00B914CA"/>
    <w:rsid w:val="00BB2927"/>
    <w:rsid w:val="00C2002B"/>
    <w:rsid w:val="00CC0CA8"/>
    <w:rsid w:val="00CE7160"/>
    <w:rsid w:val="00CE763A"/>
    <w:rsid w:val="00D05D2E"/>
    <w:rsid w:val="00D06FE4"/>
    <w:rsid w:val="00D56B92"/>
    <w:rsid w:val="00DB6A5F"/>
    <w:rsid w:val="00E12DE4"/>
    <w:rsid w:val="00E20A7B"/>
    <w:rsid w:val="00E74B0A"/>
    <w:rsid w:val="00F165D0"/>
    <w:rsid w:val="00F2068B"/>
    <w:rsid w:val="00FE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4FE42"/>
  <w15:chartTrackingRefBased/>
  <w15:docId w15:val="{F8FDCB74-E3D5-457D-9DA9-DD8E3ED1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C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16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99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95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85DD7171888F448F8CFDE82AFCE0C1" ma:contentTypeVersion="8" ma:contentTypeDescription="Create a new document." ma:contentTypeScope="" ma:versionID="a72e2fcf4af11bfee2d3f927510819d4">
  <xsd:schema xmlns:xsd="http://www.w3.org/2001/XMLSchema" xmlns:xs="http://www.w3.org/2001/XMLSchema" xmlns:p="http://schemas.microsoft.com/office/2006/metadata/properties" xmlns:ns3="397e3e1e-0ee1-4e4e-b47f-076c095d438e" targetNamespace="http://schemas.microsoft.com/office/2006/metadata/properties" ma:root="true" ma:fieldsID="b4e11f50e8a963b18a2cfefabab587df" ns3:_="">
    <xsd:import namespace="397e3e1e-0ee1-4e4e-b47f-076c095d43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7e3e1e-0ee1-4e4e-b47f-076c095d43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7031A3-7B75-4C22-9DDE-1EB4EE5AE2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7e3e1e-0ee1-4e4e-b47f-076c095d43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C605BB-0318-4805-956C-AFE9EEA8BA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FBFA85-9AB2-4517-A456-E96D0843FB05}">
  <ds:schemaRefs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397e3e1e-0ee1-4e4e-b47f-076c095d438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512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nutdanai penchan</cp:lastModifiedBy>
  <cp:revision>2</cp:revision>
  <dcterms:created xsi:type="dcterms:W3CDTF">2023-09-11T09:25:00Z</dcterms:created>
  <dcterms:modified xsi:type="dcterms:W3CDTF">2023-09-11T09:25:00Z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0x0101004A85DD7171888F448F8CFDE82AFCE0C1</vt:lpwstr>
  </property>
</Properties>
</file>