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D81C" w14:textId="77777777" w:rsidR="00E94C96" w:rsidRDefault="00E94C96" w:rsidP="00E94C9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2CEC60DF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E94C96" w14:paraId="026844F6" w14:textId="77777777" w:rsidTr="00E94C9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D156B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B6B82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83890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ED11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50E8B07D" w14:textId="77777777" w:rsidTr="00E94C9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A5087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04FF7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E94C96" w14:paraId="568FC749" w14:textId="77777777" w:rsidTr="00E94C9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78BB2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System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46EECD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0743FEB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E94C96" w14:paraId="2F68C44A" w14:textId="77777777" w:rsidTr="00E94C9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DD31AE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7CB36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CB98C7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0F30B" w14:textId="254F49A3" w:rsidR="00E94C96" w:rsidRDefault="008631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14</w:t>
            </w:r>
            <w:r w:rsidR="00E94C9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/09/2566</w:t>
            </w:r>
            <w:r w:rsidR="00E94C96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E94C9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11404E4E" w14:textId="77777777" w:rsidTr="00E94C9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3F15CF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Reviewed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SQA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4989D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FA6E3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</w:t>
            </w:r>
            <w:proofErr w:type="gramEnd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222DC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7424FC54" w14:textId="77777777" w:rsidTr="00E94C9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8CDE4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Ack.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F8F93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3DC0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D12C0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49F125A4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433DD99F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E94C96" w14:paraId="4B22B820" w14:textId="77777777" w:rsidTr="00E94C96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288D2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D7B4E2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31EB6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E1970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333B183D" w14:textId="77777777" w:rsidTr="00E94C96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DFE86AF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8819FFE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FE3CADC" w14:textId="0C464499" w:rsidR="00E94C96" w:rsidRDefault="00F41D7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hint="cs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EA2FDE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4640AA33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1DA5A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569575D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54982E5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02F6BA0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2ED4739F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9CE2E89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DC069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4F60AB3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055D2D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06DE50CD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764605F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0D1EC89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06C1D50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EAD3BDC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0453E2E2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CE6EE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F81C174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FE74CB1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775FC10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6D75FF20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133AF53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6D9D7F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3F369B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1EDFA1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2CE811EF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2C94E15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FC5655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CE12DA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B5F0EA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14EBF1E8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E04B7E4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0F9D43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01101B5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77B6C06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6B638922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AAC0EF3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5C6468F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28DC453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3B17F0B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79EB886A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90C9C5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199847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7C041B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5B633BC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3AFF2B81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BDD318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FC22551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61E7861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9FD06EB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39BA659B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A34CE4D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DB430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4A74254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FA861BD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34A4095F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D8ABE6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476010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23D008E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4B3102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29CEFC05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084DB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D9A34E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FEC7070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CA24F74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6F2BD876" w14:textId="77777777" w:rsidTr="00E94C9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4A70E6E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E157CC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AF1EBAD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EB1905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01C2C9E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53E865B7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1592FFCA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436BB63C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163AEB13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D58F21F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084D6E46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1D8C3332" w14:textId="77777777" w:rsidR="00E94C96" w:rsidRDefault="00E94C96" w:rsidP="00E94C96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E94C96" w14:paraId="766A9F62" w14:textId="77777777" w:rsidTr="00E94C9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4CEBF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35CC371A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5FE13684" w14:textId="77777777" w:rsidTr="00E94C9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1629E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26C50797" w14:textId="77777777" w:rsidTr="00E94C9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5DF54E2D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575B397F" w14:textId="77777777" w:rsidTr="00E94C9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0ED44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27ED45FA" w14:textId="77777777" w:rsidTr="00E94C9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99746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4548B35E" w14:textId="77777777" w:rsidTr="00E94C9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A250B9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FFBF4B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A8446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15E26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5C73A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94C96" w14:paraId="476C34CB" w14:textId="77777777" w:rsidTr="00E94C9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5F8F0" w14:textId="7072E128" w:rsidR="00E94C96" w:rsidRDefault="008541DB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43</w:t>
            </w:r>
            <w:r w:rsidR="00E94C96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E94C9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FBD639" w14:textId="3D422FAF" w:rsidR="00E94C96" w:rsidRDefault="00932254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ล้างข้อมูลแล้ววันที่ไม่หาย ในกรณีเลือกเป็น </w:t>
            </w:r>
            <w:r w:rsidRPr="00932254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ขอแจ้งเปลี่ยนแปลงราคาขายปลีกแนะนำสินค้าที่แจ้งไว้ครั้งก่อน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603AD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7DBD1" w14:textId="77777777" w:rsidR="00E94C96" w:rsidRDefault="00E94C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89DD8" w14:textId="77777777" w:rsidR="00E94C96" w:rsidRDefault="00E94C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2DC4043F" w14:textId="77777777" w:rsidR="00E94C96" w:rsidRDefault="00E94C96"/>
    <w:p w14:paraId="260AC395" w14:textId="0168FE7B" w:rsidR="00470A80" w:rsidRDefault="008541DB">
      <w:pPr>
        <w:rPr>
          <w:rFonts w:hint="cs"/>
        </w:rPr>
      </w:pPr>
      <w:r>
        <w:rPr>
          <w:rFonts w:hint="cs"/>
          <w:cs/>
        </w:rPr>
        <w:t>รูปที่43</w:t>
      </w:r>
    </w:p>
    <w:p w14:paraId="79938EFC" w14:textId="77777777" w:rsidR="00470A80" w:rsidRDefault="00470A80">
      <w:pPr>
        <w:rPr>
          <w:rFonts w:hint="cs"/>
        </w:rPr>
      </w:pPr>
    </w:p>
    <w:p w14:paraId="576CA37E" w14:textId="7D97CEEF" w:rsidR="00470A80" w:rsidRDefault="00470A80">
      <w:r>
        <w:rPr>
          <w:noProof/>
        </w:rPr>
        <w:drawing>
          <wp:inline distT="0" distB="0" distL="0" distR="0" wp14:anchorId="43EAA9A6" wp14:editId="3DFFD331">
            <wp:extent cx="4686300" cy="2137875"/>
            <wp:effectExtent l="0" t="0" r="0" b="0"/>
            <wp:docPr id="98360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2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281" cy="21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D498" w14:textId="77777777" w:rsidR="00470A80" w:rsidRDefault="00470A80">
      <w:pPr>
        <w:rPr>
          <w:rFonts w:hint="cs"/>
        </w:rPr>
      </w:pPr>
    </w:p>
    <w:p w14:paraId="2371A74B" w14:textId="14CC9E9D" w:rsidR="00470A80" w:rsidRDefault="00470A80">
      <w:r>
        <w:rPr>
          <w:noProof/>
        </w:rPr>
        <w:lastRenderedPageBreak/>
        <w:drawing>
          <wp:inline distT="0" distB="0" distL="0" distR="0" wp14:anchorId="08EDB1F9" wp14:editId="276A52FB">
            <wp:extent cx="4853940" cy="2215388"/>
            <wp:effectExtent l="0" t="0" r="3810" b="0"/>
            <wp:docPr id="125401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10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1" cy="22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FEE" w14:textId="77777777" w:rsidR="00470A80" w:rsidRDefault="00470A80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470A80" w14:paraId="1267D942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7027A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76E6E18D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70A80" w14:paraId="53F6DEBE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67658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70A80" w14:paraId="6AFD54A1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40CBF185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70A80" w14:paraId="2B860C1F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A4921D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70A80" w14:paraId="1F4A72AA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BD3D5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70A80" w14:paraId="6415A6FF" w14:textId="77777777" w:rsidTr="00416F5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DA6E6" w14:textId="77777777" w:rsidR="00470A80" w:rsidRDefault="00470A80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86F71" w14:textId="77777777" w:rsidR="00470A80" w:rsidRDefault="00470A80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80A23" w14:textId="77777777" w:rsidR="00470A80" w:rsidRDefault="00470A80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98A27" w14:textId="77777777" w:rsidR="00470A80" w:rsidRDefault="00470A80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5BECE" w14:textId="77777777" w:rsidR="00470A80" w:rsidRDefault="00470A80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70A80" w14:paraId="1B25E634" w14:textId="77777777" w:rsidTr="00416F5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46D63" w14:textId="0D221A6F" w:rsidR="00470A80" w:rsidRDefault="008541DB" w:rsidP="00416F53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44</w:t>
            </w:r>
            <w:r w:rsidR="00470A80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470A80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54641" w14:textId="056EC7D9" w:rsidR="00470A80" w:rsidRDefault="00932254" w:rsidP="00416F53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เลือกค้นหา วันที่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 30/09/2566 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ไม่มีข้อมูลแสดงในตาราง กรณีเลือกเป็น </w:t>
            </w:r>
            <w:r w:rsidRPr="00932254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ขอแจ้งเปลี่ยนแปลงราคาขายปลีกแนะนำสินค้าที่แจ้งไว้ครั้งก่อน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แต่ในหน้าแรกค้นหา มีแสดง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51CE7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2BC55" w14:textId="77777777" w:rsidR="00470A80" w:rsidRDefault="00470A80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FF0CE" w14:textId="77777777" w:rsidR="00470A80" w:rsidRDefault="00470A80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2B3912A3" w14:textId="77777777" w:rsidR="00470A80" w:rsidRDefault="00470A80"/>
    <w:p w14:paraId="665F4F50" w14:textId="016BDBBB" w:rsidR="00470A80" w:rsidRDefault="008541DB">
      <w:pPr>
        <w:rPr>
          <w:rFonts w:hint="cs"/>
        </w:rPr>
      </w:pPr>
      <w:r>
        <w:rPr>
          <w:rFonts w:hint="cs"/>
          <w:cs/>
        </w:rPr>
        <w:t>รูปที่44</w:t>
      </w:r>
    </w:p>
    <w:p w14:paraId="7E45CE63" w14:textId="1C225090" w:rsidR="00470A80" w:rsidRDefault="00932254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6B79698B" wp14:editId="350CCC58">
            <wp:extent cx="6355080" cy="2903919"/>
            <wp:effectExtent l="0" t="0" r="7620" b="0"/>
            <wp:docPr id="142335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5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581" cy="29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D89" w14:textId="77777777" w:rsidR="00470A80" w:rsidRDefault="00470A80"/>
    <w:p w14:paraId="1E45205D" w14:textId="77777777" w:rsidR="00470A80" w:rsidRDefault="00470A80"/>
    <w:p w14:paraId="4EC976F2" w14:textId="4DF31DF7" w:rsidR="00932254" w:rsidRDefault="00932254">
      <w:r>
        <w:rPr>
          <w:noProof/>
        </w:rPr>
        <w:drawing>
          <wp:inline distT="0" distB="0" distL="0" distR="0" wp14:anchorId="7EEF3F2E" wp14:editId="2F2C10E9">
            <wp:extent cx="6164580" cy="3547268"/>
            <wp:effectExtent l="0" t="0" r="7620" b="0"/>
            <wp:docPr id="2813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23" cy="355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71C6" w14:textId="77777777" w:rsidR="00DC6AC2" w:rsidRDefault="00DC6AC2"/>
    <w:p w14:paraId="29008735" w14:textId="77777777" w:rsidR="008541DB" w:rsidRDefault="008541DB"/>
    <w:p w14:paraId="50F150B6" w14:textId="77777777" w:rsidR="008541DB" w:rsidRDefault="008541DB">
      <w:pPr>
        <w:rPr>
          <w:rFonts w:hint="c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DC6AC2" w14:paraId="22E6366E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025B1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B22D8DC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C6AC2" w14:paraId="759FB62F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2F0E0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C6AC2" w14:paraId="79CDCEA3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0B1D302C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C6AC2" w14:paraId="4D36BEAE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D4E6E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C6AC2" w14:paraId="0EDB0648" w14:textId="77777777" w:rsidTr="00416F5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E088E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C6AC2" w14:paraId="2718FD68" w14:textId="77777777" w:rsidTr="00416F5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CB1B5" w14:textId="77777777" w:rsidR="00DC6AC2" w:rsidRDefault="00DC6AC2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8A0D0C" w14:textId="77777777" w:rsidR="00DC6AC2" w:rsidRDefault="00DC6AC2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36A37" w14:textId="77777777" w:rsidR="00DC6AC2" w:rsidRDefault="00DC6AC2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8630" w14:textId="77777777" w:rsidR="00DC6AC2" w:rsidRDefault="00DC6AC2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5EC0D9" w14:textId="77777777" w:rsidR="00DC6AC2" w:rsidRDefault="00DC6AC2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DC6AC2" w14:paraId="6D91829C" w14:textId="77777777" w:rsidTr="00416F5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E3795" w14:textId="07B4C287" w:rsidR="00DC6AC2" w:rsidRDefault="008541DB" w:rsidP="00416F53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45</w:t>
            </w:r>
            <w:r w:rsidR="00DC6AC2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DC6AC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6F678" w14:textId="00A9C70F" w:rsidR="00DC6AC2" w:rsidRDefault="00DC6AC2" w:rsidP="00416F53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วันที่หน้าค้นหา กับ</w:t>
            </w:r>
            <w:r w:rsidR="00F41D7A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ที่แสดงนตารางไม่ตรงกัน กรณีเลือก </w:t>
            </w:r>
            <w:r w:rsidR="00F41D7A" w:rsidRPr="00F41D7A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ขอแจ้งเปลี่ยนแปลงราคาขายปลีกแนะนำสินค้าที่แจ้งไว้ครั้งก่อน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A1AEE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80548" w14:textId="77777777" w:rsidR="00DC6AC2" w:rsidRDefault="00DC6AC2" w:rsidP="00416F5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F9FC7" w14:textId="77777777" w:rsidR="00DC6AC2" w:rsidRDefault="00DC6AC2" w:rsidP="00416F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3B984F8A" w14:textId="77777777" w:rsidR="00DC6AC2" w:rsidRDefault="00DC6AC2"/>
    <w:p w14:paraId="4FF55416" w14:textId="7ECB30B2" w:rsidR="00DC6AC2" w:rsidRDefault="008541DB">
      <w:pPr>
        <w:rPr>
          <w:rFonts w:hint="cs"/>
        </w:rPr>
      </w:pPr>
      <w:r>
        <w:rPr>
          <w:rFonts w:hint="cs"/>
          <w:cs/>
        </w:rPr>
        <w:t>รูปที่45</w:t>
      </w:r>
    </w:p>
    <w:p w14:paraId="69F4447D" w14:textId="77777777" w:rsidR="00DC6AC2" w:rsidRDefault="00DC6AC2"/>
    <w:p w14:paraId="6C87C16E" w14:textId="23167C92" w:rsidR="00DC6AC2" w:rsidRDefault="00DC6AC2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0B5A6F6" wp14:editId="64B9D032">
            <wp:extent cx="5943600" cy="2703830"/>
            <wp:effectExtent l="0" t="0" r="0" b="1270"/>
            <wp:docPr id="39224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96"/>
    <w:rsid w:val="00470A80"/>
    <w:rsid w:val="008541DB"/>
    <w:rsid w:val="008631F6"/>
    <w:rsid w:val="00932254"/>
    <w:rsid w:val="00DC6AC2"/>
    <w:rsid w:val="00E94C96"/>
    <w:rsid w:val="00F4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2D4D"/>
  <w15:chartTrackingRefBased/>
  <w15:docId w15:val="{EE452ED3-BF2F-4D9D-A238-BBDCAD3A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nutdanai penchan</cp:lastModifiedBy>
  <cp:revision>1</cp:revision>
  <dcterms:created xsi:type="dcterms:W3CDTF">2023-09-14T04:07:00Z</dcterms:created>
  <dcterms:modified xsi:type="dcterms:W3CDTF">2023-09-14T09:29:00Z</dcterms:modified>
</cp:coreProperties>
</file>