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BC923B" w14:textId="77777777" w:rsidR="005A4962" w:rsidRDefault="00000000">
      <w:pPr>
        <w:spacing w:before="2400"/>
        <w:jc w:val="center"/>
      </w:pPr>
      <w:r>
        <w:rPr>
          <w:b/>
          <w:bCs/>
          <w:sz w:val="40"/>
          <w:szCs w:val="40"/>
        </w:rPr>
        <w:t>ОТЧЁТ</w:t>
      </w:r>
    </w:p>
    <w:p w14:paraId="0F42D833" w14:textId="77777777" w:rsidR="005A4962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«Accounts, PDA и архитектура программ: on-chain профиль»</w:t>
      </w:r>
    </w:p>
    <w:p w14:paraId="126CCC2F" w14:textId="77777777" w:rsidR="005A4962" w:rsidRDefault="00000000">
      <w:pPr>
        <w:spacing w:before="2600" w:after="120"/>
        <w:jc w:val="right"/>
      </w:pPr>
      <w:r>
        <w:rPr>
          <w:sz w:val="26"/>
          <w:szCs w:val="26"/>
        </w:rPr>
        <w:t>Выполнил: Медиханов Тимур</w:t>
      </w:r>
    </w:p>
    <w:p w14:paraId="72E1EEA1" w14:textId="77777777" w:rsidR="005A4962" w:rsidRDefault="00000000">
      <w:pPr>
        <w:spacing w:after="120"/>
        <w:jc w:val="right"/>
      </w:pPr>
      <w:r>
        <w:rPr>
          <w:sz w:val="26"/>
          <w:szCs w:val="26"/>
        </w:rPr>
        <w:t>Специальность: Data Science</w:t>
      </w:r>
    </w:p>
    <w:p w14:paraId="608C823C" w14:textId="77777777" w:rsidR="005A4962" w:rsidRDefault="00000000">
      <w:pPr>
        <w:spacing w:before="2400"/>
        <w:jc w:val="center"/>
      </w:pPr>
      <w:r>
        <w:rPr>
          <w:sz w:val="26"/>
          <w:szCs w:val="26"/>
        </w:rPr>
        <w:t>2026</w:t>
      </w:r>
    </w:p>
    <w:p w14:paraId="096D1948" w14:textId="77777777" w:rsidR="005A4962" w:rsidRDefault="00000000">
      <w:pPr>
        <w:pStyle w:val="1"/>
        <w:pageBreakBefore/>
      </w:pPr>
      <w:r>
        <w:lastRenderedPageBreak/>
        <w:t>1. Цель работы</w:t>
      </w:r>
    </w:p>
    <w:p w14:paraId="396F9EB2" w14:textId="77777777" w:rsidR="005A4962" w:rsidRDefault="00000000">
      <w:pPr>
        <w:spacing w:after="120"/>
      </w:pPr>
      <w:r>
        <w:t>Создать децентрализованный on-chain профиль с использованием PDA.</w:t>
      </w:r>
    </w:p>
    <w:p w14:paraId="0A27EDB5" w14:textId="77777777" w:rsidR="005A4962" w:rsidRDefault="00000000">
      <w:pPr>
        <w:spacing w:after="120"/>
      </w:pPr>
      <w:r>
        <w:t>В копилке и счётчике у пользователя был один аккаунт с одним полем-числом. Профиль сложнее: в нём строки переменной длины, его нужно находить не только по кошельку, но и по имени, а имена должны быть уникальными. Поэтому главным в этой работе было не написать инструкции, а решить, как разложить данные по аккаунтам и как вычислять их адреса.</w:t>
      </w:r>
    </w:p>
    <w:p w14:paraId="38D6E077" w14:textId="77777777" w:rsidR="005A4962" w:rsidRDefault="00000000">
      <w:pPr>
        <w:pStyle w:val="1"/>
      </w:pPr>
      <w:r>
        <w:t>2. Архитектура: как разложены данные</w:t>
      </w:r>
    </w:p>
    <w:p w14:paraId="266E1969" w14:textId="77777777" w:rsidR="005A4962" w:rsidRDefault="00000000">
      <w:pPr>
        <w:spacing w:after="120"/>
      </w:pPr>
      <w:r>
        <w:t>В программе два типа аккаунтов, оба — PDA программы: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1100"/>
        <w:gridCol w:w="4038"/>
      </w:tblGrid>
      <w:tr w:rsidR="005A4962" w14:paraId="1BAD31C3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A55D" w14:textId="77777777" w:rsidR="005A4962" w:rsidRDefault="00000000">
            <w:r>
              <w:rPr>
                <w:b/>
                <w:bCs/>
                <w:sz w:val="20"/>
                <w:szCs w:val="20"/>
              </w:rPr>
              <w:t>Аккаунт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C0EB" w14:textId="77777777" w:rsidR="005A4962" w:rsidRDefault="00000000">
            <w:r>
              <w:rPr>
                <w:b/>
                <w:bCs/>
                <w:sz w:val="20"/>
                <w:szCs w:val="20"/>
              </w:rPr>
              <w:t>Сиды PDA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D2F0" w14:textId="77777777" w:rsidR="005A4962" w:rsidRDefault="00000000">
            <w:r>
              <w:rPr>
                <w:b/>
                <w:bCs/>
                <w:sz w:val="20"/>
                <w:szCs w:val="20"/>
              </w:rPr>
              <w:t>Размер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F350" w14:textId="77777777" w:rsidR="005A4962" w:rsidRDefault="00000000">
            <w:r>
              <w:rPr>
                <w:b/>
                <w:bCs/>
                <w:sz w:val="20"/>
                <w:szCs w:val="20"/>
              </w:rPr>
              <w:t>Что хранит</w:t>
            </w:r>
          </w:p>
        </w:tc>
      </w:tr>
      <w:tr w:rsidR="005A4962" w14:paraId="0A738A13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AB651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Profile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2F45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["profile", owner]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4ED9" w14:textId="77777777" w:rsidR="005A4962" w:rsidRDefault="00000000">
            <w:r>
              <w:rPr>
                <w:sz w:val="20"/>
                <w:szCs w:val="20"/>
              </w:rPr>
              <w:t>401 байт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9A13" w14:textId="77777777" w:rsidR="005A4962" w:rsidRDefault="00000000">
            <w:r>
              <w:rPr>
                <w:sz w:val="20"/>
                <w:szCs w:val="20"/>
              </w:rPr>
              <w:t>Владелец, имя, описание, ссылка, даты создания и изменения</w:t>
            </w:r>
          </w:p>
        </w:tc>
      </w:tr>
      <w:tr w:rsidR="005A4962" w14:paraId="73383C7D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A3BE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UsernameRecord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6347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["username", username]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578F" w14:textId="77777777" w:rsidR="005A4962" w:rsidRDefault="00000000">
            <w:r>
              <w:rPr>
                <w:sz w:val="20"/>
                <w:szCs w:val="20"/>
              </w:rPr>
              <w:t>41 байт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EEB4" w14:textId="77777777" w:rsidR="005A4962" w:rsidRDefault="00000000">
            <w:r>
              <w:rPr>
                <w:sz w:val="20"/>
                <w:szCs w:val="20"/>
              </w:rPr>
              <w:t>Владелец имени — запись в реестре имён</w:t>
            </w:r>
          </w:p>
        </w:tc>
      </w:tr>
    </w:tbl>
    <w:p w14:paraId="4F758417" w14:textId="77777777" w:rsidR="005A4962" w:rsidRDefault="005A4962">
      <w:pPr>
        <w:spacing w:after="120"/>
      </w:pPr>
    </w:p>
    <w:p w14:paraId="6A5949C8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Схема 1. Как клиент находит профиль</w:t>
      </w:r>
    </w:p>
    <w:p w14:paraId="7E707F47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кошелёк 8ijY…   ──  ["profile", кошелёк]  ──►  Profile 4NJr…</w:t>
      </w:r>
    </w:p>
    <w:p w14:paraId="3CCFD023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owner, username, bio, url, даты</w:t>
      </w:r>
    </w:p>
    <w:p w14:paraId="0B70A69C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B4649E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имя «timur»     ──  ["username", "timur"] ──►  UsernameRecord 8pGx…</w:t>
      </w:r>
    </w:p>
    <w:p w14:paraId="5284F935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owner = 8ijY… ──► Profile 4NJr…</w:t>
      </w:r>
    </w:p>
    <w:p w14:paraId="5259512D" w14:textId="77777777" w:rsidR="005A4962" w:rsidRDefault="00000000">
      <w:pPr>
        <w:spacing w:after="120"/>
      </w:pPr>
      <w:r>
        <w:t>Профиль находится двумя способами, и ни в одном не нужна база данных или индексатор:</w:t>
      </w:r>
    </w:p>
    <w:p w14:paraId="478C0CE7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t xml:space="preserve">по кошельку — адрес профиля вычисляется из сидов </w:t>
      </w:r>
      <w:r>
        <w:rPr>
          <w:rFonts w:ascii="Consolas" w:eastAsia="Consolas" w:hAnsi="Consolas" w:cs="Consolas"/>
          <w:sz w:val="20"/>
          <w:szCs w:val="20"/>
        </w:rPr>
        <w:t>["profile", кошелёк]</w:t>
      </w:r>
      <w:r>
        <w:t>, один запрос;</w:t>
      </w:r>
    </w:p>
    <w:p w14:paraId="62D7E6C9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t xml:space="preserve">по имени — из имени вычисляется адрес записи </w:t>
      </w:r>
      <w:r>
        <w:rPr>
          <w:rFonts w:ascii="Consolas" w:eastAsia="Consolas" w:hAnsi="Consolas" w:cs="Consolas"/>
          <w:sz w:val="20"/>
          <w:szCs w:val="20"/>
        </w:rPr>
        <w:t>["username", имя]</w:t>
      </w:r>
      <w:r>
        <w:t>, в ней лежит владелец, а по владельцу — адрес профиля. Два запроса.</w:t>
      </w:r>
    </w:p>
    <w:p w14:paraId="0FBDAA4E" w14:textId="77777777" w:rsidR="005A4962" w:rsidRDefault="00000000">
      <w:pPr>
        <w:pStyle w:val="2"/>
      </w:pPr>
      <w:r>
        <w:t>Почему имя — отдельный аккаунт</w:t>
      </w:r>
    </w:p>
    <w:p w14:paraId="7A3B1A6B" w14:textId="77777777" w:rsidR="005A4962" w:rsidRDefault="00000000">
      <w:pPr>
        <w:spacing w:after="120"/>
      </w:pPr>
      <w:r>
        <w:t>В Solana нельзя сделать запрос «найти аккаунт, у которого поле username = timur». Можно перебрать все аккаунты программы (getProgramAccounts с фильтром), но это медленно и, главное, ничего не запрещает: два кошелька могут одновременно записать одно и то же имя.</w:t>
      </w:r>
    </w:p>
    <w:p w14:paraId="487181E4" w14:textId="77777777" w:rsidR="005A4962" w:rsidRDefault="00000000">
      <w:pPr>
        <w:spacing w:after="120"/>
      </w:pPr>
      <w:r>
        <w:t xml:space="preserve">Отдельный аккаунт с адресом от имени решает обе задачи. Адрес записи вычисляется из имени, поэтому поиск — один запрос. А уникальность обеспечивает сам рантайм: по одному адресу может быть только один аккаунт, и второй </w:t>
      </w:r>
      <w:r>
        <w:rPr>
          <w:rFonts w:ascii="Consolas" w:eastAsia="Consolas" w:hAnsi="Consolas" w:cs="Consolas"/>
          <w:sz w:val="20"/>
          <w:szCs w:val="20"/>
        </w:rPr>
        <w:t>create_profile</w:t>
      </w:r>
      <w:r>
        <w:t xml:space="preserve"> с тем же именем падает с ошибкой «already in use». Проверять это в коде программы не нужно.</w:t>
      </w:r>
    </w:p>
    <w:p w14:paraId="4590EDCE" w14:textId="77777777" w:rsidR="005A4962" w:rsidRDefault="00000000">
      <w:pPr>
        <w:pStyle w:val="2"/>
      </w:pPr>
      <w:r>
        <w:t>Ограничения на имя</w:t>
      </w:r>
    </w:p>
    <w:p w14:paraId="63FFD9D7" w14:textId="77777777" w:rsidR="005A4962" w:rsidRDefault="00000000">
      <w:pPr>
        <w:spacing w:after="120"/>
      </w:pPr>
      <w:r>
        <w:t>Имя — это сид PDA, а сиды — просто байты. Поэтому:</w:t>
      </w:r>
    </w:p>
    <w:p w14:paraId="6954FD6C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t>имя не длиннее 32 байт — это максимальная длина одного сида;</w:t>
      </w:r>
    </w:p>
    <w:p w14:paraId="7C8AFCC9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только строчные латинские буквы, цифры и </w:t>
      </w:r>
      <w:r>
        <w:rPr>
          <w:rFonts w:ascii="Consolas" w:eastAsia="Consolas" w:hAnsi="Consolas" w:cs="Consolas"/>
          <w:sz w:val="20"/>
          <w:szCs w:val="20"/>
        </w:rPr>
        <w:t>_</w:t>
      </w:r>
      <w:r>
        <w:t>. Иначе «Timur» и «timur» дали бы два разных адреса, и почти одинаковые имена можно было бы занять дважды. Кириллица и пробелы запрещены по той же причине;</w:t>
      </w:r>
    </w:p>
    <w:p w14:paraId="7B10A214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t xml:space="preserve">имя нельзя поменять через </w:t>
      </w:r>
      <w:r>
        <w:rPr>
          <w:rFonts w:ascii="Consolas" w:eastAsia="Consolas" w:hAnsi="Consolas" w:cs="Consolas"/>
          <w:sz w:val="20"/>
          <w:szCs w:val="20"/>
        </w:rPr>
        <w:t>update_profile</w:t>
      </w:r>
      <w:r>
        <w:t>: оно — адрес записи в реестре. Чтобы сменить имя, профиль закрывают и создают заново.</w:t>
      </w:r>
    </w:p>
    <w:p w14:paraId="4826CB3B" w14:textId="77777777" w:rsidR="005A4962" w:rsidRDefault="00000000">
      <w:pPr>
        <w:pStyle w:val="2"/>
      </w:pPr>
      <w:r>
        <w:t>Размер аккаунта</w:t>
      </w:r>
    </w:p>
    <w:p w14:paraId="134F7AEA" w14:textId="77777777" w:rsidR="005A4962" w:rsidRDefault="00000000">
      <w:pPr>
        <w:spacing w:after="120"/>
      </w:pPr>
      <w:r>
        <w:t xml:space="preserve">Строка в Borsh — это 4 байта длины и сами байты. Размер аккаунта задаётся при создании, поэтому место выделяется под самые длинные строки: атрибут </w:t>
      </w:r>
      <w:r>
        <w:rPr>
          <w:rFonts w:ascii="Consolas" w:eastAsia="Consolas" w:hAnsi="Consolas" w:cs="Consolas"/>
          <w:sz w:val="20"/>
          <w:szCs w:val="20"/>
        </w:rPr>
        <w:t>#[max_len]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InitSpace</w:t>
      </w:r>
      <w:r>
        <w:t xml:space="preserve"> считают размер сами — 8 + 32 + (4 + 32) + (4 + 200) + (4 + 100) + 8 + 8 + 1 = 401 байт. Rent за такой профиль в Devnet — 0,00269 SOL, за запись имени — 0,00086 SOL. Лимиты считаются в байтах: кириллическая буква в UTF-8 занимает 2 байта, поэтому по-русски в описание помещается около 100 символов.</w:t>
      </w:r>
    </w:p>
    <w:p w14:paraId="6B2B2CBC" w14:textId="77777777" w:rsidR="005A4962" w:rsidRDefault="00000000">
      <w:pPr>
        <w:pStyle w:val="2"/>
      </w:pPr>
      <w:r>
        <w:t>Инструкции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638"/>
      </w:tblGrid>
      <w:tr w:rsidR="005A4962" w14:paraId="40F0B45C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1E4E" w14:textId="77777777" w:rsidR="005A4962" w:rsidRDefault="00000000">
            <w:r>
              <w:rPr>
                <w:b/>
                <w:bCs/>
                <w:sz w:val="20"/>
                <w:szCs w:val="20"/>
              </w:rPr>
              <w:t>Инструкция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99D5" w14:textId="77777777" w:rsidR="005A4962" w:rsidRDefault="00000000">
            <w:r>
              <w:rPr>
                <w:b/>
                <w:bCs/>
                <w:sz w:val="20"/>
                <w:szCs w:val="20"/>
              </w:rPr>
              <w:t>Аргументы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57830" w14:textId="77777777" w:rsidR="005A4962" w:rsidRDefault="00000000"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5A4962" w14:paraId="121DDCAB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0EFA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create_profile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79B0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username, bio, url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524A" w14:textId="77777777" w:rsidR="005A4962" w:rsidRDefault="00000000">
            <w:r>
              <w:rPr>
                <w:sz w:val="20"/>
                <w:szCs w:val="20"/>
              </w:rPr>
              <w:t>Создаёт Profile и UsernameRecord. Имя занято или у кошелька уже есть профиль — ошибка «already in use»</w:t>
            </w:r>
          </w:p>
        </w:tc>
      </w:tr>
      <w:tr w:rsidR="005A4962" w14:paraId="26F748E4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424C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update_profile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1D9A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bio, url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5511" w14:textId="77777777" w:rsidR="005A4962" w:rsidRDefault="00000000">
            <w:r>
              <w:rPr>
                <w:sz w:val="20"/>
                <w:szCs w:val="20"/>
              </w:rPr>
              <w:t>Меняет описание, ссылку и дату изменения. Только владелец</w:t>
            </w:r>
          </w:p>
        </w:tc>
      </w:tr>
      <w:tr w:rsidR="005A4962" w14:paraId="55FCED30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412E4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close_profile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59A48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—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93BF" w14:textId="77777777" w:rsidR="005A4962" w:rsidRDefault="00000000">
            <w:r>
              <w:rPr>
                <w:sz w:val="20"/>
                <w:szCs w:val="20"/>
              </w:rPr>
              <w:t>Закрывает оба аккаунта, возвращает rent владельцу, имя освобождается</w:t>
            </w:r>
          </w:p>
        </w:tc>
      </w:tr>
    </w:tbl>
    <w:p w14:paraId="63242C5E" w14:textId="77777777" w:rsidR="005A4962" w:rsidRDefault="005A4962">
      <w:pPr>
        <w:spacing w:after="120"/>
      </w:pPr>
    </w:p>
    <w:p w14:paraId="7DC6FB7F" w14:textId="77777777" w:rsidR="005A4962" w:rsidRDefault="00000000">
      <w:pPr>
        <w:pStyle w:val="1"/>
      </w:pPr>
      <w:r>
        <w:t>3. Программа</w:t>
      </w:r>
    </w:p>
    <w:p w14:paraId="55AB1FD0" w14:textId="77777777" w:rsidR="005A4962" w:rsidRDefault="00000000">
      <w:pPr>
        <w:spacing w:after="120"/>
      </w:pPr>
      <w:r>
        <w:t>Программа написана на Anchor 1.2, как счётчик на прошлой неделе. Главная часть — описание аккаунтов каждой инструкции:</w:t>
      </w:r>
    </w:p>
    <w:p w14:paraId="20F03EF6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1. Аккаунты инструкций и структура профиля (programs/profile/src/lib.rs)</w:t>
      </w:r>
    </w:p>
    <w:p w14:paraId="3BAC3963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#[derive(Accounts)]</w:t>
      </w:r>
    </w:p>
    <w:p w14:paraId="59225285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#[instruction(username: String)]            // аргумент нужен для сидов</w:t>
      </w:r>
    </w:p>
    <w:p w14:paraId="14C4A411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pub struct CreateProfile&lt;'info&gt; {</w:t>
      </w:r>
    </w:p>
    <w:p w14:paraId="56D6DB4B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#[account(mut, constraint = is_valid_username(&amp;username)</w:t>
      </w:r>
    </w:p>
    <w:p w14:paraId="0BA7B227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     @ ProfileError::InvalidUsername)]</w:t>
      </w:r>
    </w:p>
    <w:p w14:paraId="3B6A36D8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owner: Signer&lt;'info&gt;,</w:t>
      </w:r>
    </w:p>
    <w:p w14:paraId="74C6CA8B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551AAE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#[account(init, payer = owner, space = 8 + Profile::INIT_SPACE,</w:t>
      </w:r>
    </w:p>
    <w:p w14:paraId="20ED3325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seeds = [b"profile", owner.key().as_ref()], bump)]</w:t>
      </w:r>
    </w:p>
    <w:p w14:paraId="46CFD32E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profile: Account&lt;'info, Profile&gt;,</w:t>
      </w:r>
    </w:p>
    <w:p w14:paraId="2DE56327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19A808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#[account(init, payer = owner, space = 8 + UsernameRecord::INIT_SPACE,</w:t>
      </w:r>
    </w:p>
    <w:p w14:paraId="77502514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seeds = [b"username", username.as_bytes()], bump)]</w:t>
      </w:r>
    </w:p>
    <w:p w14:paraId="58AB58DD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username_record: Account&lt;'info, UsernameRecord&gt;,</w:t>
      </w:r>
    </w:p>
    <w:p w14:paraId="407D0601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75C2789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system_program: Program&lt;'info, System&gt;,</w:t>
      </w:r>
    </w:p>
    <w:p w14:paraId="45657E13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1A2676E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E66E092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#[derive(Accounts)]</w:t>
      </w:r>
    </w:p>
    <w:p w14:paraId="3BC21350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pub struct CloseProfile&lt;'info&gt; {</w:t>
      </w:r>
    </w:p>
    <w:p w14:paraId="1F6BA879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#[account(mut)]</w:t>
      </w:r>
    </w:p>
    <w:p w14:paraId="002AFD95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owner: Signer&lt;'info&gt;,</w:t>
      </w:r>
    </w:p>
    <w:p w14:paraId="0C4EE585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#[account(mut, close = owner, has_one = owner,</w:t>
      </w:r>
    </w:p>
    <w:p w14:paraId="49C7CF1F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seeds = [b"profile", owner.key().as_ref()], bump = profile.bump)]</w:t>
      </w:r>
    </w:p>
    <w:p w14:paraId="1161BC23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profile: Account&lt;'info, Profile&gt;,</w:t>
      </w:r>
    </w:p>
    <w:p w14:paraId="6D7B33C6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#[account(mut, close = owner, has_one = owner,       // имя берётся из профиля</w:t>
      </w:r>
    </w:p>
    <w:p w14:paraId="2A7E2173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seeds = [b"username", profile.username.as_bytes()],</w:t>
      </w:r>
    </w:p>
    <w:p w14:paraId="43D60F9F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         bump = username_record.bump)]</w:t>
      </w:r>
    </w:p>
    <w:p w14:paraId="06220E3F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username_record: Account&lt;'info, UsernameRecord&gt;,</w:t>
      </w:r>
    </w:p>
    <w:p w14:paraId="6389454D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4348094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356CEF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#[account]</w:t>
      </w:r>
    </w:p>
    <w:p w14:paraId="55A0C505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#[derive(InitSpace)]</w:t>
      </w:r>
    </w:p>
    <w:p w14:paraId="13B33380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pub struct Profile {</w:t>
      </w:r>
    </w:p>
    <w:p w14:paraId="5CCB7171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owner: Pubkey,</w:t>
      </w:r>
    </w:p>
    <w:p w14:paraId="03CBE1E2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#[max_len(32)]  pub username: String,</w:t>
      </w:r>
    </w:p>
    <w:p w14:paraId="3FA548CF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#[max_len(200)] pub bio: String,</w:t>
      </w:r>
    </w:p>
    <w:p w14:paraId="42E6FF65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#[max_len(100)] pub url: String,</w:t>
      </w:r>
    </w:p>
    <w:p w14:paraId="32E0A97F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created_at: i64,</w:t>
      </w:r>
    </w:p>
    <w:p w14:paraId="6FD344E0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updated_at: i64,</w:t>
      </w:r>
    </w:p>
    <w:p w14:paraId="17063A1E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pub bump: u8,</w:t>
      </w:r>
    </w:p>
    <w:p w14:paraId="64F04439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07628CE" w14:textId="77777777" w:rsidR="005A4962" w:rsidRDefault="00000000">
      <w:pPr>
        <w:spacing w:after="120"/>
      </w:pPr>
      <w:r>
        <w:t>Что здесь нового по сравнению со счётчиком:</w:t>
      </w:r>
    </w:p>
    <w:p w14:paraId="00084879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#[instruction(username: String)]</w:t>
      </w:r>
      <w:r>
        <w:t xml:space="preserve"> — сид PDA берётся из аргумента инструкции, а не только из адреса кошелька;</w:t>
      </w:r>
    </w:p>
    <w:p w14:paraId="58D0F125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t>в одной инструкции создаются два аккаунта — Anchor дважды вызывает System Program;</w:t>
      </w:r>
    </w:p>
    <w:p w14:paraId="62BFF235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t xml:space="preserve">в </w:t>
      </w:r>
      <w:r>
        <w:rPr>
          <w:rFonts w:ascii="Consolas" w:eastAsia="Consolas" w:hAnsi="Consolas" w:cs="Consolas"/>
          <w:sz w:val="20"/>
          <w:szCs w:val="20"/>
        </w:rPr>
        <w:t>CloseProfile</w:t>
      </w:r>
      <w:r>
        <w:t xml:space="preserve"> сид одного аккаунта берётся из данных другого: адрес записи имени вычисляется из </w:t>
      </w:r>
      <w:r>
        <w:rPr>
          <w:rFonts w:ascii="Consolas" w:eastAsia="Consolas" w:hAnsi="Consolas" w:cs="Consolas"/>
          <w:sz w:val="20"/>
          <w:szCs w:val="20"/>
        </w:rPr>
        <w:t>profile.username</w:t>
      </w:r>
      <w:r>
        <w:t>;</w:t>
      </w:r>
    </w:p>
    <w:p w14:paraId="78BBB397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close = owner</w:t>
      </w:r>
      <w:r>
        <w:t xml:space="preserve"> — Anchor сам обнуляет аккаунт и переводит его lamports владельцу;</w:t>
      </w:r>
    </w:p>
    <w:p w14:paraId="53E5ADFA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t xml:space="preserve">проверка имени стоит в </w:t>
      </w:r>
      <w:r>
        <w:rPr>
          <w:rFonts w:ascii="Consolas" w:eastAsia="Consolas" w:hAnsi="Consolas" w:cs="Consolas"/>
          <w:sz w:val="20"/>
          <w:szCs w:val="20"/>
        </w:rPr>
        <w:t>constraint</w:t>
      </w:r>
      <w:r>
        <w:t xml:space="preserve"> первого аккаунта. Anchor проверяет аккаунты по порядку, поэтому неверное имя отклоняется до того, как из него вычисляется адрес PDA.</w:t>
      </w:r>
    </w:p>
    <w:p w14:paraId="2D502EE8" w14:textId="77777777" w:rsidR="005A4962" w:rsidRDefault="00000000">
      <w:pPr>
        <w:pStyle w:val="2"/>
      </w:pPr>
      <w:r>
        <w:t>Проверки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900"/>
        <w:gridCol w:w="2738"/>
      </w:tblGrid>
      <w:tr w:rsidR="005A4962" w14:paraId="11271460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4103" w14:textId="77777777" w:rsidR="005A4962" w:rsidRDefault="00000000">
            <w:r>
              <w:rPr>
                <w:b/>
                <w:bCs/>
                <w:sz w:val="20"/>
                <w:szCs w:val="20"/>
              </w:rPr>
              <w:t>Что проверяется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FBEA" w14:textId="77777777" w:rsidR="005A4962" w:rsidRDefault="00000000">
            <w:r>
              <w:rPr>
                <w:b/>
                <w:bCs/>
                <w:sz w:val="20"/>
                <w:szCs w:val="20"/>
              </w:rPr>
              <w:t>Как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022C" w14:textId="77777777" w:rsidR="005A4962" w:rsidRDefault="00000000">
            <w:r>
              <w:rPr>
                <w:b/>
                <w:bCs/>
                <w:sz w:val="20"/>
                <w:szCs w:val="20"/>
              </w:rPr>
              <w:t>Ошибка</w:t>
            </w:r>
          </w:p>
        </w:tc>
      </w:tr>
      <w:tr w:rsidR="005A4962" w14:paraId="339AA4E6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57CF" w14:textId="77777777" w:rsidR="005A4962" w:rsidRDefault="00000000">
            <w:r>
              <w:rPr>
                <w:sz w:val="20"/>
                <w:szCs w:val="20"/>
              </w:rPr>
              <w:t>Имя 3–32 символа, a–z, 0–9, _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5BC5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constraint</w:t>
            </w:r>
            <w:r>
              <w:rPr>
                <w:sz w:val="20"/>
                <w:szCs w:val="20"/>
              </w:rPr>
              <w:t xml:space="preserve"> на owner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578D" w14:textId="77777777" w:rsidR="005A4962" w:rsidRDefault="00000000">
            <w:r>
              <w:rPr>
                <w:sz w:val="20"/>
                <w:szCs w:val="20"/>
              </w:rPr>
              <w:t>InvalidUsername, 6000</w:t>
            </w:r>
          </w:p>
        </w:tc>
      </w:tr>
      <w:tr w:rsidR="005A4962" w14:paraId="5E4FD4D2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DBE1" w14:textId="77777777" w:rsidR="005A4962" w:rsidRDefault="00000000">
            <w:r>
              <w:rPr>
                <w:sz w:val="20"/>
                <w:szCs w:val="20"/>
              </w:rPr>
              <w:t>Описание до 200 байт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15CB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require!</w:t>
            </w:r>
            <w:r>
              <w:rPr>
                <w:sz w:val="20"/>
                <w:szCs w:val="20"/>
              </w:rPr>
              <w:t xml:space="preserve"> в инструкции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B210" w14:textId="77777777" w:rsidR="005A4962" w:rsidRDefault="00000000">
            <w:r>
              <w:rPr>
                <w:sz w:val="20"/>
                <w:szCs w:val="20"/>
              </w:rPr>
              <w:t>BioTooLong, 6001</w:t>
            </w:r>
          </w:p>
        </w:tc>
      </w:tr>
      <w:tr w:rsidR="005A4962" w14:paraId="444A6075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614B" w14:textId="77777777" w:rsidR="005A4962" w:rsidRDefault="00000000">
            <w:r>
              <w:rPr>
                <w:sz w:val="20"/>
                <w:szCs w:val="20"/>
              </w:rPr>
              <w:t>Ссылка до 100 байт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4E64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require!</w:t>
            </w:r>
            <w:r>
              <w:rPr>
                <w:sz w:val="20"/>
                <w:szCs w:val="20"/>
              </w:rPr>
              <w:t xml:space="preserve"> в инструкции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2B7D" w14:textId="77777777" w:rsidR="005A4962" w:rsidRDefault="00000000">
            <w:r>
              <w:rPr>
                <w:sz w:val="20"/>
                <w:szCs w:val="20"/>
              </w:rPr>
              <w:t>UrlTooLong, 6002</w:t>
            </w:r>
          </w:p>
        </w:tc>
      </w:tr>
      <w:tr w:rsidR="005A4962" w14:paraId="2DEB62DC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40B1" w14:textId="77777777" w:rsidR="005A4962" w:rsidRDefault="00000000">
            <w:r>
              <w:rPr>
                <w:sz w:val="20"/>
                <w:szCs w:val="20"/>
              </w:rPr>
              <w:t>Имя не занято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BE7D" w14:textId="77777777" w:rsidR="005A4962" w:rsidRDefault="00000000">
            <w:r>
              <w:rPr>
                <w:sz w:val="20"/>
                <w:szCs w:val="20"/>
              </w:rPr>
              <w:t xml:space="preserve">Аккаунт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["username", имя]</w:t>
            </w:r>
            <w:r>
              <w:rPr>
                <w:sz w:val="20"/>
                <w:szCs w:val="20"/>
              </w:rPr>
              <w:t xml:space="preserve"> ещё не существует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8260" w14:textId="77777777" w:rsidR="005A4962" w:rsidRDefault="00000000">
            <w:r>
              <w:rPr>
                <w:sz w:val="20"/>
                <w:szCs w:val="20"/>
              </w:rPr>
              <w:t>already in use</w:t>
            </w:r>
          </w:p>
        </w:tc>
      </w:tr>
      <w:tr w:rsidR="005A4962" w14:paraId="5834EA51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5E6D" w14:textId="77777777" w:rsidR="005A4962" w:rsidRDefault="00000000">
            <w:r>
              <w:rPr>
                <w:sz w:val="20"/>
                <w:szCs w:val="20"/>
              </w:rPr>
              <w:t>Один профиль на кошелёк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F4088" w14:textId="77777777" w:rsidR="005A4962" w:rsidRDefault="00000000">
            <w:r>
              <w:rPr>
                <w:sz w:val="20"/>
                <w:szCs w:val="20"/>
              </w:rPr>
              <w:t xml:space="preserve">Аккаунт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["profile", кошелёк]</w:t>
            </w:r>
            <w:r>
              <w:rPr>
                <w:sz w:val="20"/>
                <w:szCs w:val="20"/>
              </w:rPr>
              <w:t xml:space="preserve"> ещё не существует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B7F71" w14:textId="77777777" w:rsidR="005A4962" w:rsidRDefault="00000000">
            <w:r>
              <w:rPr>
                <w:sz w:val="20"/>
                <w:szCs w:val="20"/>
              </w:rPr>
              <w:t>already in use</w:t>
            </w:r>
          </w:p>
        </w:tc>
      </w:tr>
      <w:tr w:rsidR="005A4962" w14:paraId="31C00098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FE38" w14:textId="77777777" w:rsidR="005A4962" w:rsidRDefault="00000000">
            <w:r>
              <w:rPr>
                <w:sz w:val="20"/>
                <w:szCs w:val="20"/>
              </w:rPr>
              <w:t>Профиль меняет только владелец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6730" w14:textId="77777777" w:rsidR="005A496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seeds</w:t>
            </w:r>
            <w:r>
              <w:rPr>
                <w:sz w:val="20"/>
                <w:szCs w:val="20"/>
              </w:rPr>
              <w:t xml:space="preserve"> от подписанта и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has_one = owner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62CC" w14:textId="77777777" w:rsidR="005A4962" w:rsidRDefault="00000000">
            <w:r>
              <w:rPr>
                <w:sz w:val="20"/>
                <w:szCs w:val="20"/>
              </w:rPr>
              <w:t>ConstraintSeeds, 2006</w:t>
            </w:r>
          </w:p>
        </w:tc>
      </w:tr>
    </w:tbl>
    <w:p w14:paraId="2DE3863C" w14:textId="77777777" w:rsidR="005A4962" w:rsidRDefault="005A4962">
      <w:pPr>
        <w:spacing w:after="120"/>
      </w:pPr>
    </w:p>
    <w:p w14:paraId="0CA17C6C" w14:textId="77777777" w:rsidR="005A4962" w:rsidRDefault="00000000">
      <w:pPr>
        <w:pStyle w:val="1"/>
      </w:pPr>
      <w:r>
        <w:t>4. Сборка, тесты и деплой</w:t>
      </w:r>
    </w:p>
    <w:p w14:paraId="2A2EFFCC" w14:textId="77777777" w:rsidR="005A4962" w:rsidRDefault="00000000">
      <w:pPr>
        <w:spacing w:after="120"/>
      </w:pPr>
      <w:r>
        <w:t xml:space="preserve">Сборка — как на прошлой неделе: программа — </w:t>
      </w:r>
      <w:r>
        <w:rPr>
          <w:rFonts w:ascii="Consolas" w:eastAsia="Consolas" w:hAnsi="Consolas" w:cs="Consolas"/>
          <w:sz w:val="20"/>
          <w:szCs w:val="20"/>
        </w:rPr>
        <w:t>cargo build-sbf</w:t>
      </w:r>
      <w:r>
        <w:t xml:space="preserve">, IDL — библиотекой </w:t>
      </w:r>
      <w:r>
        <w:rPr>
          <w:rFonts w:ascii="Consolas" w:eastAsia="Consolas" w:hAnsi="Consolas" w:cs="Consolas"/>
          <w:sz w:val="20"/>
          <w:szCs w:val="20"/>
        </w:rPr>
        <w:t>anchor-lang-idl</w:t>
      </w:r>
      <w:r>
        <w:t xml:space="preserve">, которую вызывает </w:t>
      </w:r>
      <w:r>
        <w:rPr>
          <w:rFonts w:ascii="Consolas" w:eastAsia="Consolas" w:hAnsi="Consolas" w:cs="Consolas"/>
          <w:sz w:val="20"/>
          <w:szCs w:val="20"/>
        </w:rPr>
        <w:t>anchor build</w:t>
      </w:r>
      <w:r>
        <w:t>. Программа получилась 172 544 байта — больше счётчика (140 232) из-за строк и проверок.</w:t>
      </w:r>
    </w:p>
    <w:p w14:paraId="6817F04D" w14:textId="77777777" w:rsidR="005A4962" w:rsidRDefault="00000000">
      <w:pPr>
        <w:pStyle w:val="2"/>
      </w:pPr>
      <w:r>
        <w:t>Тесты в LiteSVM</w:t>
      </w:r>
    </w:p>
    <w:p w14:paraId="796AA6D7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create_profile_and_find_it_by_wallet_and_by_name</w:t>
      </w:r>
      <w:r>
        <w:t xml:space="preserve"> — профиль создан, находится по кошельку и по имени, размер 401 байт;</w:t>
      </w:r>
    </w:p>
    <w:p w14:paraId="0B8F8364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lastRenderedPageBreak/>
        <w:t>owner_updates_bio_and_url</w:t>
      </w:r>
      <w:r>
        <w:t xml:space="preserve"> — владелец меняет описание и ссылку, имя остаётся прежним;</w:t>
      </w:r>
    </w:p>
    <w:p w14:paraId="1BB03B6B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username_is_unique</w:t>
      </w:r>
      <w:r>
        <w:t xml:space="preserve"> — второй кошелёк не может занять то же имя;</w:t>
      </w:r>
    </w:p>
    <w:p w14:paraId="52E4322A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one_profile_per_wallet</w:t>
      </w:r>
      <w:r>
        <w:t xml:space="preserve"> — второй профиль у того же кошелька не создаётся;</w:t>
      </w:r>
    </w:p>
    <w:p w14:paraId="17655B3D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bad_input_is_rejected</w:t>
      </w:r>
      <w:r>
        <w:t xml:space="preserve"> — «Timur», «ti», «timur medikhanov», «тимур», длинное описание и ссылка отклоняются, а значения ровно на границе (32, 200, 100 байт) проходят;</w:t>
      </w:r>
    </w:p>
    <w:p w14:paraId="2669EECE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stranger_cannot_edit_my_profile</w:t>
      </w:r>
      <w:r>
        <w:t xml:space="preserve"> — чужой кошелёк не может изменить профиль;</w:t>
      </w:r>
    </w:p>
    <w:p w14:paraId="48FB1ECA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close_returns_rent_and_frees_the_name</w:t>
      </w:r>
      <w:r>
        <w:t xml:space="preserve"> — после удаления rent вернулся, а имя может занять другой.</w:t>
      </w:r>
    </w:p>
    <w:p w14:paraId="64D90FEF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2. Сборка и тесты</w:t>
      </w:r>
    </w:p>
    <w:p w14:paraId="76453AE2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cargo build-sbf</w:t>
      </w:r>
    </w:p>
    <w:p w14:paraId="58F0E1FE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Finished `release` profile [optimized] target(s) in 2m 14s</w:t>
      </w:r>
    </w:p>
    <w:p w14:paraId="2C1AAAB6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613CF01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cargo test</w:t>
      </w:r>
    </w:p>
    <w:p w14:paraId="10F90666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 Running tests/test_profile.rs</w:t>
      </w:r>
    </w:p>
    <w:p w14:paraId="3C7730E6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running 7 tests</w:t>
      </w:r>
    </w:p>
    <w:p w14:paraId="439BCA16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close_returns_rent_and_frees_the_name ... ok</w:t>
      </w:r>
    </w:p>
    <w:p w14:paraId="4AA4825C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bad_input_is_rejected ... ok</w:t>
      </w:r>
    </w:p>
    <w:p w14:paraId="2429F17E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create_profile_and_find_it_by_wallet_and_by_name ... ok</w:t>
      </w:r>
    </w:p>
    <w:p w14:paraId="78224217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one_profile_per_wallet ... ok</w:t>
      </w:r>
    </w:p>
    <w:p w14:paraId="554E6BF5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owner_updates_bio_and_url ... ok</w:t>
      </w:r>
    </w:p>
    <w:p w14:paraId="3C907CBB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stranger_cannot_edit_my_profile ... ok</w:t>
      </w:r>
    </w:p>
    <w:p w14:paraId="0E0DECE6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username_is_unique ... ok</w:t>
      </w:r>
    </w:p>
    <w:p w14:paraId="4745FAA9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result: ok. 7 passed; 0 failed; 0 ignored; 0 measured; 0 filtered out</w:t>
      </w:r>
    </w:p>
    <w:p w14:paraId="62AE0DB1" w14:textId="77777777" w:rsidR="005A4962" w:rsidRDefault="00000000">
      <w:pPr>
        <w:pStyle w:val="2"/>
      </w:pPr>
      <w:r>
        <w:t>Сиды в IDL</w:t>
      </w:r>
    </w:p>
    <w:p w14:paraId="4A503982" w14:textId="77777777" w:rsidR="005A4962" w:rsidRDefault="00000000">
      <w:pPr>
        <w:spacing w:after="120"/>
      </w:pPr>
      <w:r>
        <w:t>Anchor записывает сиды PDA в IDL, и клиент сам вычисляет адреса. В этой программе встречаются все три вида сидов:</w:t>
      </w:r>
    </w:p>
    <w:p w14:paraId="02BB13E3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3. Фрагмент idl/profile.json</w:t>
      </w:r>
    </w:p>
    <w:p w14:paraId="5DF68EE8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create_profile → username_record:</w:t>
      </w:r>
    </w:p>
    <w:p w14:paraId="56D530E6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{ "kind": "const",   "value": [117, 115, 101, 114, 110, 97, 109, 101] }  // "username"</w:t>
      </w:r>
    </w:p>
    <w:p w14:paraId="4BC1D77F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{ "kind": "arg",     "path": "username" }                                // аргумент</w:t>
      </w:r>
    </w:p>
    <w:p w14:paraId="66750B36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33BFBEC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close_profile → username_record:</w:t>
      </w:r>
    </w:p>
    <w:p w14:paraId="1F3C5664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{ "kind": "const",   "value": [117, 115, 101, 114, 110, 97, 109, 101] }</w:t>
      </w:r>
    </w:p>
    <w:p w14:paraId="68CB0302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{ "kind": "account", "path": "profile.username", "account": "Profile" }  // из профиля</w:t>
      </w:r>
    </w:p>
    <w:p w14:paraId="4F3F44E8" w14:textId="77777777" w:rsidR="005A4962" w:rsidRDefault="00000000">
      <w:pPr>
        <w:spacing w:after="120"/>
      </w:pPr>
      <w:r>
        <w:t xml:space="preserve">Для </w:t>
      </w:r>
      <w:r>
        <w:rPr>
          <w:rFonts w:ascii="Consolas" w:eastAsia="Consolas" w:hAnsi="Consolas" w:cs="Consolas"/>
          <w:sz w:val="20"/>
          <w:szCs w:val="20"/>
        </w:rPr>
        <w:t>close_profile</w:t>
      </w:r>
      <w:r>
        <w:t xml:space="preserve"> клиент сначала читает профиль, берёт из него имя и по нему вычисляет адрес записи. Поэтому в клиенте для всех трёх инструкций достаточно передать только кошелёк владельца.</w:t>
      </w:r>
    </w:p>
    <w:p w14:paraId="494368AC" w14:textId="77777777" w:rsidR="005A4962" w:rsidRDefault="00000000">
      <w:pPr>
        <w:pStyle w:val="2"/>
      </w:pPr>
      <w:r>
        <w:lastRenderedPageBreak/>
        <w:t>Деплой в Devnet</w:t>
      </w:r>
    </w:p>
    <w:p w14:paraId="3A137A02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4. Деплой и программа в сети</w:t>
      </w:r>
    </w:p>
    <w:p w14:paraId="183C6B4E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program deploy target/deploy/profile.so \</w:t>
      </w:r>
    </w:p>
    <w:p w14:paraId="60ED5B3D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--program-id keys/profile-keypair.json --url devnet --use-rpc</w:t>
      </w:r>
    </w:p>
    <w:p w14:paraId="0CD20D14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Id: EuErHgT1GbzogqFpXhCdce5M9U1bAxZc8QwmcvkVLSuP</w:t>
      </w:r>
    </w:p>
    <w:p w14:paraId="714C6A8A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Signature: Gfr35Hyas8wctKxXatb4gmDEVC4izFmjgrniiqhCkTJh1djAhhC5J9QNi155wYrJciHMUweDyYHbwvmQ3jGqt1f</w:t>
      </w:r>
    </w:p>
    <w:p w14:paraId="1BA02BC4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BBCCCD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program show EuErHgT1GbzogqFpXhCdce5M9U1bAxZc8QwmcvkVLSuP --url devnet</w:t>
      </w:r>
    </w:p>
    <w:p w14:paraId="41ACC311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Owner: BPFLoaderUpgradeab1e11111111111111111111111</w:t>
      </w:r>
    </w:p>
    <w:p w14:paraId="1BC440EA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ProgramData Address: AXQzkfpmWergp5rPRVS3w2a6pwpsMcWsdBcyshLra5Rx</w:t>
      </w:r>
    </w:p>
    <w:p w14:paraId="52FB0D66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Authority: 8sJ49ZVUw8QXfxogwHRkXC1nfm6ZT7vrTWwq6xztBkVV</w:t>
      </w:r>
    </w:p>
    <w:p w14:paraId="043DEB55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Last Deployed In Slot: 505871636</w:t>
      </w:r>
    </w:p>
    <w:p w14:paraId="5679D739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Data Length: 172544 (0x2a200) bytes</w:t>
      </w:r>
    </w:p>
    <w:p w14:paraId="1B427A27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Balance: 0.87740236 SOL</w:t>
      </w:r>
    </w:p>
    <w:p w14:paraId="6054F8D7" w14:textId="77777777" w:rsidR="005A4962" w:rsidRDefault="00000000">
      <w:pPr>
        <w:spacing w:after="120"/>
      </w:pPr>
      <w:r>
        <w:t>Деплой прошёл с первой попытки за 19 секунд. После него право обновлять программу я передал своему основному кошельку.</w:t>
      </w:r>
    </w:p>
    <w:p w14:paraId="36DB45AB" w14:textId="77777777" w:rsidR="005A4962" w:rsidRDefault="00000000">
      <w:pPr>
        <w:pStyle w:val="1"/>
      </w:pPr>
      <w:r>
        <w:t>5. Работа через client</w:t>
      </w:r>
    </w:p>
    <w:p w14:paraId="150C8ABD" w14:textId="77777777" w:rsidR="005A4962" w:rsidRDefault="00000000">
      <w:pPr>
        <w:spacing w:after="120"/>
      </w:pPr>
      <w:r>
        <w:t xml:space="preserve">Клиент </w:t>
      </w:r>
      <w:r>
        <w:rPr>
          <w:rFonts w:ascii="Consolas" w:eastAsia="Consolas" w:hAnsi="Consolas" w:cs="Consolas"/>
          <w:sz w:val="20"/>
          <w:szCs w:val="20"/>
        </w:rPr>
        <w:t>client/profile.mjs</w:t>
      </w:r>
      <w:r>
        <w:t xml:space="preserve"> на </w:t>
      </w:r>
      <w:r>
        <w:rPr>
          <w:rFonts w:ascii="Consolas" w:eastAsia="Consolas" w:hAnsi="Consolas" w:cs="Consolas"/>
          <w:sz w:val="20"/>
          <w:szCs w:val="20"/>
        </w:rPr>
        <w:t>@anchor-lang/core</w:t>
      </w:r>
      <w:r>
        <w:t xml:space="preserve"> проходит весь сценарий: создаёт профиль @timur и меняет его, затем второй кошелёк пробует занять то же имя, создаёт свой профиль и удаляет его. По ходу клиент находит профиль по имени и выводит список всех профилей программы.</w:t>
      </w:r>
    </w:p>
    <w:p w14:paraId="1D33316E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5. Главное из client/profile.mjs</w:t>
      </w:r>
    </w:p>
    <w:p w14:paraId="4FFC085A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создать профиль: profile и username_record Anchor вычислит по IDL</w:t>
      </w:r>
    </w:p>
    <w:p w14:paraId="12D931CD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await program.methods.createProfile('timur', 'Изучаю Solana', 'https://solana.com')</w:t>
      </w:r>
    </w:p>
    <w:p w14:paraId="3158356E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.accounts({ owner: me.publicKey }).rpc();</w:t>
      </w:r>
    </w:p>
    <w:p w14:paraId="20067A08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38439CF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найти по имени: запись реестра → владелец → профиль</w:t>
      </w:r>
    </w:p>
    <w:p w14:paraId="72AA76D0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record = await program.account.usernameRecord.fetch(usernameAddress(name));</w:t>
      </w:r>
    </w:p>
    <w:p w14:paraId="109D07BF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profile = await program.account.profile.fetch(profileAddress(record.owner));</w:t>
      </w:r>
    </w:p>
    <w:p w14:paraId="733ED95D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D25C0B7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// все профили программы: getProgramAccounts с фильтром по дискриминатору Profile</w:t>
      </w:r>
    </w:p>
    <w:p w14:paraId="3C5F16F4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const all = await program.account.profile.all();</w:t>
      </w:r>
    </w:p>
    <w:p w14:paraId="27006CC1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6. Сценарий в Devnet (сокращённо)</w:t>
      </w:r>
    </w:p>
    <w:p w14:paraId="5658E0FC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node profile.mjs</w:t>
      </w:r>
    </w:p>
    <w:p w14:paraId="2ABBF838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Программа EuErHgT1GbzogqFpXhCdce5M9U1bAxZc8QwmcvkVLSuP</w:t>
      </w:r>
    </w:p>
    <w:p w14:paraId="082E3990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Кошелёк   8ijYtQTzr7MSqvxxGZpGr9w3FKMkyY1W8pcUBYNymLSi</w:t>
      </w:r>
    </w:p>
    <w:p w14:paraId="70630C25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2D5E88C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create_profile @timur      https://explorer.solana.com/tx/2hnCCp3b95upwosq…</w:t>
      </w:r>
    </w:p>
    <w:p w14:paraId="0346F524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update_profile @timur      https://explorer.solana.com/tx/3BfyfxAwqeKDDgeS…</w:t>
      </w:r>
    </w:p>
    <w:p w14:paraId="543714FB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create_profile @timur (второй кошелёк) отклонено: account Address</w:t>
      </w:r>
    </w:p>
    <w:p w14:paraId="602CD626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{ address: 8pGxSpJtUKqVbnu5n1rGZcEQzJo2vBJSMHDcw5ZrrgdT, base: None } already in use</w:t>
      </w:r>
    </w:p>
    <w:p w14:paraId="33204F0A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create_profile @sol_friend https://explorer.solana.com/tx/21Uz2QBUoHkbbM3M…</w:t>
      </w:r>
    </w:p>
    <w:p w14:paraId="7985074C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75F88C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Поиск по имени @timur:</w:t>
      </w:r>
    </w:p>
    <w:p w14:paraId="6BCD227F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@timur  4NJrgHDt6YDgKdPvw48q8Q8yhkVRMrbMphaqHT15rbnS</w:t>
      </w:r>
    </w:p>
    <w:p w14:paraId="37B143EB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owner    8ijYtQTzr7MSqvxxGZpGr9w3FKMkyY1W8pcUBYNymLSi</w:t>
      </w:r>
    </w:p>
    <w:p w14:paraId="268769DC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bio      Изучаю Solana. Неделя 6: on-chain профиль на PDA</w:t>
      </w:r>
    </w:p>
    <w:p w14:paraId="33F4EE72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url      https://solana.com/docs/core/pda</w:t>
      </w:r>
    </w:p>
    <w:p w14:paraId="566C56DE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4D591E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Профилей в программе: 2</w:t>
      </w:r>
    </w:p>
    <w:p w14:paraId="53609EE7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@timur       4NJrgHDt6YDgKdPvw48q8Q8yhkVRMrbMphaqHT15rbnS</w:t>
      </w:r>
    </w:p>
    <w:p w14:paraId="3CBCD6F0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@sol_friend  FwwfJDc57QdQNBa61zK8VgH43fzLE7aQzbk1MFLcg2S9</w:t>
      </w:r>
    </w:p>
    <w:p w14:paraId="338E98EB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owner    96CkS5kqv5NrSfDE61zsyNyXTb9VJCSSoTvBxkQxTBj1</w:t>
      </w:r>
    </w:p>
    <w:p w14:paraId="008D4026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bio      Второй кошелёк для проверки</w:t>
      </w:r>
    </w:p>
    <w:p w14:paraId="45E29DF0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1D1D981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close_profile @sol_friend  https://explorer.solana.com/tx/3ra57gVo98zkRjEC…</w:t>
      </w:r>
    </w:p>
    <w:p w14:paraId="0A91FC96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вернулось 0.00354084 SOL (rent двух аккаунтов минус комиссия)</w:t>
      </w:r>
    </w:p>
    <w:p w14:paraId="1D93CE5A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имя @sol_friend свободно: true</w:t>
      </w:r>
    </w:p>
    <w:p w14:paraId="4A600D97" w14:textId="77777777" w:rsidR="005A4962" w:rsidRDefault="00000000">
      <w:pPr>
        <w:spacing w:after="120"/>
      </w:pPr>
      <w:r>
        <w:t xml:space="preserve">Когда второй кошелёк попробовал занять имя timur, ошибку вернула не моя программа, а System Program: аккаунт </w:t>
      </w:r>
      <w:r>
        <w:rPr>
          <w:rFonts w:ascii="Consolas" w:eastAsia="Consolas" w:hAnsi="Consolas" w:cs="Consolas"/>
          <w:sz w:val="20"/>
          <w:szCs w:val="20"/>
        </w:rPr>
        <w:t>8pGx…rgdT</w:t>
      </w:r>
      <w:r>
        <w:t xml:space="preserve"> уже существует. Это и есть адрес </w:t>
      </w:r>
      <w:r>
        <w:rPr>
          <w:rFonts w:ascii="Consolas" w:eastAsia="Consolas" w:hAnsi="Consolas" w:cs="Consolas"/>
          <w:sz w:val="20"/>
          <w:szCs w:val="20"/>
        </w:rPr>
        <w:t>["username", "timur"]</w:t>
      </w:r>
      <w:r>
        <w:t>. Уникальность имён обеспечивается самим устройством PDA, без проверки в коде.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 w:rsidR="005A4962" w14:paraId="3BA6BE89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2ADA" w14:textId="77777777" w:rsidR="005A4962" w:rsidRDefault="00000000">
            <w:r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D499" w14:textId="77777777" w:rsidR="005A4962" w:rsidRDefault="00000000">
            <w:r>
              <w:rPr>
                <w:b/>
                <w:bCs/>
                <w:sz w:val="20"/>
                <w:szCs w:val="20"/>
              </w:rPr>
              <w:t>Транзакция в Solana Explorer</w:t>
            </w:r>
          </w:p>
        </w:tc>
      </w:tr>
      <w:tr w:rsidR="005A4962" w14:paraId="5219B1D5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5627" w14:textId="77777777" w:rsidR="005A4962" w:rsidRDefault="00000000">
            <w:r>
              <w:rPr>
                <w:sz w:val="20"/>
                <w:szCs w:val="20"/>
              </w:rPr>
              <w:t>create_profile @timur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DB7B" w14:textId="77777777" w:rsidR="005A4962" w:rsidRDefault="00000000">
            <w:hyperlink r:id="rId5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2hnCCp3b95upwosqPXkbGhLpMQu2ggp9fe8Cr2E3…</w:t>
              </w:r>
            </w:hyperlink>
          </w:p>
        </w:tc>
      </w:tr>
      <w:tr w:rsidR="005A4962" w14:paraId="118F8B3B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2267" w14:textId="77777777" w:rsidR="005A4962" w:rsidRDefault="00000000">
            <w:r>
              <w:rPr>
                <w:sz w:val="20"/>
                <w:szCs w:val="20"/>
              </w:rPr>
              <w:t>update_profile @timur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CA415" w14:textId="77777777" w:rsidR="005A4962" w:rsidRDefault="00000000">
            <w:hyperlink r:id="rId6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4de9wdH5bTuP5YYgaGhUeFFViRUAovbiaLX6FQXr…</w:t>
              </w:r>
            </w:hyperlink>
          </w:p>
        </w:tc>
      </w:tr>
      <w:tr w:rsidR="005A4962" w14:paraId="1A4E66A4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027E" w14:textId="77777777" w:rsidR="005A4962" w:rsidRDefault="00000000">
            <w:r>
              <w:rPr>
                <w:sz w:val="20"/>
                <w:szCs w:val="20"/>
              </w:rPr>
              <w:t>create_profile @sol_friend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6E1F" w14:textId="77777777" w:rsidR="005A4962" w:rsidRDefault="00000000">
            <w:hyperlink r:id="rId7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21Uz2QBUoHkbbM3M5Kxtx2xtWaxywT3UZLaeGNTq…</w:t>
              </w:r>
            </w:hyperlink>
          </w:p>
        </w:tc>
      </w:tr>
      <w:tr w:rsidR="005A4962" w14:paraId="65175DF9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7114" w14:textId="77777777" w:rsidR="005A4962" w:rsidRDefault="00000000">
            <w:r>
              <w:rPr>
                <w:sz w:val="20"/>
                <w:szCs w:val="20"/>
              </w:rPr>
              <w:t>close_profile @sol_friend</w:t>
            </w:r>
          </w:p>
        </w:tc>
        <w:tc>
          <w:tcPr>
            <w:tcW w:w="6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DB64" w14:textId="77777777" w:rsidR="005A4962" w:rsidRDefault="00000000">
            <w:hyperlink r:id="rId8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3ra57gVo98zkRjECRijib5LMdyK2zfZEQyHB4tDq…</w:t>
              </w:r>
            </w:hyperlink>
          </w:p>
        </w:tc>
      </w:tr>
    </w:tbl>
    <w:p w14:paraId="4C7D00B5" w14:textId="77777777" w:rsidR="005A4962" w:rsidRDefault="005A4962">
      <w:pPr>
        <w:spacing w:after="120"/>
      </w:pPr>
    </w:p>
    <w:p w14:paraId="407EB9FA" w14:textId="77CCC1E1" w:rsidR="005A4962" w:rsidRDefault="005F3A06">
      <w:pPr>
        <w:keepLines/>
        <w:spacing w:after="240"/>
        <w:jc w:val="center"/>
      </w:pPr>
      <w:r w:rsidRPr="005F3A06">
        <w:rPr>
          <w:i/>
          <w:iCs/>
          <w:color w:val="7A6AC8"/>
          <w:sz w:val="22"/>
          <w:szCs w:val="22"/>
        </w:rPr>
        <w:drawing>
          <wp:inline distT="0" distB="0" distL="0" distR="0" wp14:anchorId="0536D17F" wp14:editId="668EE5CA">
            <wp:extent cx="6120130" cy="5354955"/>
            <wp:effectExtent l="0" t="0" r="1270" b="4445"/>
            <wp:docPr id="676012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12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1. Программа профилей в Solana Explorer</w:t>
      </w:r>
    </w:p>
    <w:p w14:paraId="2A311ACC" w14:textId="491D8AD4" w:rsidR="005A4962" w:rsidRDefault="005F3A06">
      <w:pPr>
        <w:keepLines/>
        <w:spacing w:after="240"/>
        <w:jc w:val="center"/>
      </w:pPr>
      <w:r w:rsidRPr="005F3A06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0D63B9D1" wp14:editId="1EA3C28C">
            <wp:extent cx="6120130" cy="6593205"/>
            <wp:effectExtent l="0" t="0" r="1270" b="0"/>
            <wp:docPr id="165122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28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2. Транзакция create_profile: два вызова System Program (invoke [2]) — создаются два аккаунта</w:t>
      </w:r>
    </w:p>
    <w:p w14:paraId="38DDCA9E" w14:textId="77777777" w:rsidR="005A4962" w:rsidRDefault="00000000">
      <w:pPr>
        <w:spacing w:after="120"/>
      </w:pPr>
      <w:r>
        <w:t>Лог этой транзакции:</w:t>
      </w:r>
    </w:p>
    <w:p w14:paraId="2FB2E651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7. Лог create_profile в Devnet</w:t>
      </w:r>
    </w:p>
    <w:p w14:paraId="7D3A7FDF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EuErHgT1GbzogqFpXhCdce5M9U1bAxZc8QwmcvkVLSuP invoke [1]</w:t>
      </w:r>
    </w:p>
    <w:p w14:paraId="48489508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Instruction: CreateProfile</w:t>
      </w:r>
    </w:p>
    <w:p w14:paraId="238A39E3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11111111111111111111111111111111 invoke [2]</w:t>
      </w:r>
    </w:p>
    <w:p w14:paraId="08DB751D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11111111111111111111111111111111 success</w:t>
      </w:r>
    </w:p>
    <w:p w14:paraId="66287D20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11111111111111111111111111111111 invoke [2]</w:t>
      </w:r>
    </w:p>
    <w:p w14:paraId="3A55192E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11111111111111111111111111111111 success</w:t>
      </w:r>
    </w:p>
    <w:p w14:paraId="6DB3CA68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Profile @timur created for 8ijYtQTzr7MSqvxxGZpGr9w3FKMkyY1W8pcUBYNymLSi</w:t>
      </w:r>
    </w:p>
    <w:p w14:paraId="2568E9AD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EuErHgT1GbzogqFpXhCdce5M9U1bAxZc8QwmcvkVLSuP consumed 21501 of 200000 compute units</w:t>
      </w:r>
    </w:p>
    <w:p w14:paraId="44D948EC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EuErHgT1GbzogqFpXhCdce5M9U1bAxZc8QwmcvkVLSuP success</w:t>
      </w:r>
    </w:p>
    <w:p w14:paraId="5ECF4C9D" w14:textId="77777777" w:rsidR="005A4962" w:rsidRDefault="00000000">
      <w:pPr>
        <w:spacing w:after="120"/>
      </w:pPr>
      <w:r>
        <w:t xml:space="preserve">Два вызова System Program — это создание Profile и UsernameRecord. Обе подписи за PDA Anchor ставит сам по сидам из описания аккаунтов. </w:t>
      </w:r>
      <w:r>
        <w:rPr>
          <w:rFonts w:ascii="Consolas" w:eastAsia="Consolas" w:hAnsi="Consolas" w:cs="Consolas"/>
          <w:sz w:val="20"/>
          <w:szCs w:val="20"/>
        </w:rPr>
        <w:t>update_profile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close_profile</w:t>
      </w:r>
      <w:r>
        <w:t xml:space="preserve"> </w:t>
      </w:r>
      <w:r>
        <w:lastRenderedPageBreak/>
        <w:t xml:space="preserve">потратили около 7 600 compute units, </w:t>
      </w:r>
      <w:r>
        <w:rPr>
          <w:rFonts w:ascii="Consolas" w:eastAsia="Consolas" w:hAnsi="Consolas" w:cs="Consolas"/>
          <w:sz w:val="20"/>
          <w:szCs w:val="20"/>
        </w:rPr>
        <w:t>create_profile</w:t>
      </w:r>
      <w:r>
        <w:t xml:space="preserve"> — 21 501: создание аккаунтов и поиск bump для двух PDA стоят дороже всего.</w:t>
      </w:r>
    </w:p>
    <w:p w14:paraId="51BB1CCB" w14:textId="77777777" w:rsidR="005A4962" w:rsidRDefault="00000000">
      <w:pPr>
        <w:spacing w:after="120"/>
      </w:pPr>
      <w:r>
        <w:t xml:space="preserve">Дата изменения обновляется при каждом </w:t>
      </w:r>
      <w:r>
        <w:rPr>
          <w:rFonts w:ascii="Consolas" w:eastAsia="Consolas" w:hAnsi="Consolas" w:cs="Consolas"/>
          <w:sz w:val="20"/>
          <w:szCs w:val="20"/>
        </w:rPr>
        <w:t>update_profile</w:t>
      </w:r>
      <w:r>
        <w:t>. Ещё один вызов через полминуты:</w:t>
      </w:r>
    </w:p>
    <w:p w14:paraId="124C77F5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8. Изменение профиля</w:t>
      </w:r>
    </w:p>
    <w:p w14:paraId="1AA2AE2D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node profile.mjs update "Изучаю Solana. Неделя 6: on-chain профиль на PDA" \</w:t>
      </w:r>
    </w:p>
    <w:p w14:paraId="6E00A25A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"https://solana.com/docs/core/pda"</w:t>
      </w:r>
    </w:p>
    <w:p w14:paraId="296144C4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update_profile             https://explorer.solana.com/tx/4de9wdH5bTuP5YYg…</w:t>
      </w:r>
    </w:p>
    <w:p w14:paraId="1397E69A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@timur  4NJrgHDt6YDgKdPvw48q8Q8yhkVRMrbMphaqHT15rbnS</w:t>
      </w:r>
    </w:p>
    <w:p w14:paraId="45765BCA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created  2026-09-30 10:24:08   updated 2026-09-30 10:24:32</w:t>
      </w:r>
    </w:p>
    <w:p w14:paraId="31C38361" w14:textId="67FAE553" w:rsidR="005A4962" w:rsidRDefault="005F3A06">
      <w:pPr>
        <w:keepLines/>
        <w:spacing w:after="240"/>
        <w:jc w:val="center"/>
      </w:pPr>
      <w:r w:rsidRPr="005F3A06">
        <w:rPr>
          <w:i/>
          <w:iCs/>
          <w:color w:val="7A6AC8"/>
          <w:sz w:val="22"/>
          <w:szCs w:val="22"/>
        </w:rPr>
        <w:drawing>
          <wp:inline distT="0" distB="0" distL="0" distR="0" wp14:anchorId="1F3C9E6F" wp14:editId="0E44D8C6">
            <wp:extent cx="6120130" cy="3341370"/>
            <wp:effectExtent l="0" t="0" r="1270" b="0"/>
            <wp:docPr id="572831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31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3. Транзакция close_profile: rent двух аккаунтов вернулся владельцу</w:t>
      </w:r>
    </w:p>
    <w:p w14:paraId="3493E7F2" w14:textId="77777777" w:rsidR="005A4962" w:rsidRDefault="00000000">
      <w:pPr>
        <w:pStyle w:val="2"/>
      </w:pPr>
      <w:r>
        <w:t>Данные в сети</w:t>
      </w:r>
    </w:p>
    <w:p w14:paraId="2936023C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9. Запись имени «timur»: 41 байт</w:t>
      </w:r>
    </w:p>
    <w:p w14:paraId="1800910A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account 8pGxSpJtUKqVbnu5n1rGZcEQzJo2vBJSMHDcw5ZrrgdT --url devnet</w:t>
      </w:r>
    </w:p>
    <w:p w14:paraId="68C8ECEB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Balance: 0.00085852 SOL</w:t>
      </w:r>
    </w:p>
    <w:p w14:paraId="7F35EDBA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Owner: EuErHgT1GbzogqFpXhCdce5M9U1bAxZc8QwmcvkVLSuP</w:t>
      </w:r>
    </w:p>
    <w:p w14:paraId="52EDEA29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Length: 41 (0x29) bytes</w:t>
      </w:r>
    </w:p>
    <w:p w14:paraId="0C3D0ED3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0000:   2a ac 88 29  f0 7b 64 cc  72 b2 bb 9a  96 68 55 95</w:t>
      </w:r>
    </w:p>
    <w:p w14:paraId="1D6E65A8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0010:   f6 da 6c bb  12 d6 24 27  04 8d 8e 35  4f 2d 3e 61</w:t>
      </w:r>
    </w:p>
    <w:p w14:paraId="2F3EAFEE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0020:   69 9e df 93  f6 3c f7 bf  ff</w:t>
      </w:r>
    </w:p>
    <w:p w14:paraId="12F00565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2a ac 88 29 f0 7b 64 cc</w:t>
      </w:r>
      <w:r>
        <w:t xml:space="preserve"> — дискриминатор </w:t>
      </w:r>
      <w:r>
        <w:rPr>
          <w:rFonts w:ascii="Consolas" w:eastAsia="Consolas" w:hAnsi="Consolas" w:cs="Consolas"/>
          <w:sz w:val="20"/>
          <w:szCs w:val="20"/>
        </w:rPr>
        <w:t>sha256("account:UsernameRecord")[..8]</w:t>
      </w:r>
      <w:r>
        <w:t>;</w:t>
      </w:r>
    </w:p>
    <w:p w14:paraId="1D0BB58E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t xml:space="preserve">следующие 32 байта — </w:t>
      </w:r>
      <w:r>
        <w:rPr>
          <w:rFonts w:ascii="Consolas" w:eastAsia="Consolas" w:hAnsi="Consolas" w:cs="Consolas"/>
          <w:sz w:val="20"/>
          <w:szCs w:val="20"/>
        </w:rPr>
        <w:t>owner</w:t>
      </w:r>
      <w:r>
        <w:t>, мой кошелёк деплоя;</w:t>
      </w:r>
    </w:p>
    <w:p w14:paraId="6540D576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ff</w:t>
      </w:r>
      <w:r>
        <w:t xml:space="preserve"> — </w:t>
      </w:r>
      <w:r>
        <w:rPr>
          <w:rFonts w:ascii="Consolas" w:eastAsia="Consolas" w:hAnsi="Consolas" w:cs="Consolas"/>
          <w:sz w:val="20"/>
          <w:szCs w:val="20"/>
        </w:rPr>
        <w:t>bump</w:t>
      </w:r>
      <w:r>
        <w:t xml:space="preserve"> = 255.</w:t>
      </w:r>
    </w:p>
    <w:p w14:paraId="47AE3E5F" w14:textId="59C73751" w:rsidR="005A4962" w:rsidRDefault="005F3A06">
      <w:pPr>
        <w:keepLines/>
        <w:spacing w:after="240"/>
        <w:jc w:val="center"/>
      </w:pPr>
      <w:r w:rsidRPr="005F3A06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4AA1FBB6" wp14:editId="6C38C1A7">
            <wp:extent cx="6120130" cy="4420235"/>
            <wp:effectExtent l="0" t="0" r="1270" b="0"/>
            <wp:docPr id="924095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95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4. Запись имени «timur» (PDA ["username", "timur"]) в Explorer</w:t>
      </w:r>
    </w:p>
    <w:p w14:paraId="029B9CA8" w14:textId="77777777" w:rsidR="005A4962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10. Профиль @timur: первые 80 из 401 байта</w:t>
      </w:r>
    </w:p>
    <w:p w14:paraId="26D590DB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account 4NJrgHDt6YDgKdPvw48q8Q8yhkVRMrbMphaqHT15rbnS --url devnet</w:t>
      </w:r>
    </w:p>
    <w:p w14:paraId="6A22E166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Balance: 0.00268732 SOL</w:t>
      </w:r>
    </w:p>
    <w:p w14:paraId="572DED9B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Owner: EuErHgT1GbzogqFpXhCdce5M9U1bAxZc8QwmcvkVLSuP</w:t>
      </w:r>
    </w:p>
    <w:p w14:paraId="18012E33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Length: 401 (0x191) bytes</w:t>
      </w:r>
    </w:p>
    <w:p w14:paraId="00561AAC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0000:   b8 65 a5 bc  5f 3f 7f bc  72 b2 bb 9a  96 68 55 95   .e.._?..r....hU.</w:t>
      </w:r>
    </w:p>
    <w:p w14:paraId="0249D82F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0010:   f6 da 6c bb  12 d6 24 27  04 8d 8e 35  4f 2d 3e 61   ..l...$'...5O-&gt;a</w:t>
      </w:r>
    </w:p>
    <w:p w14:paraId="65F7302E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0020:   69 9e df 93  f6 3c f7 bf  05 00 00 00  74 69 6d 75   i....&lt;......timu</w:t>
      </w:r>
    </w:p>
    <w:p w14:paraId="57004A43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0030:   72 45 00 00  00 d0 98 d0  b7 d1 83 d1  87 d0 b0 d1   rE..............</w:t>
      </w:r>
    </w:p>
    <w:p w14:paraId="412DC607" w14:textId="77777777" w:rsidR="005A4962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0040:   8e 20 53 6f  6c 61 6e 61  2e 20 d0 9d  d0 b5 d0 b4   . Solana. ......</w:t>
      </w:r>
    </w:p>
    <w:p w14:paraId="1412E4A5" w14:textId="77777777" w:rsidR="005A4962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…</w:t>
      </w:r>
    </w:p>
    <w:p w14:paraId="33DA4936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b8 65 a5 bc 5f 3f 7f bc</w:t>
      </w:r>
      <w:r>
        <w:t xml:space="preserve"> — дискриминатор </w:t>
      </w:r>
      <w:r>
        <w:rPr>
          <w:rFonts w:ascii="Consolas" w:eastAsia="Consolas" w:hAnsi="Consolas" w:cs="Consolas"/>
          <w:sz w:val="20"/>
          <w:szCs w:val="20"/>
        </w:rPr>
        <w:t>sha256("account:Profile")[..8]</w:t>
      </w:r>
      <w:r>
        <w:t>;</w:t>
      </w:r>
    </w:p>
    <w:p w14:paraId="58376A18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t xml:space="preserve">32 байта — </w:t>
      </w:r>
      <w:r>
        <w:rPr>
          <w:rFonts w:ascii="Consolas" w:eastAsia="Consolas" w:hAnsi="Consolas" w:cs="Consolas"/>
          <w:sz w:val="20"/>
          <w:szCs w:val="20"/>
        </w:rPr>
        <w:t>owner</w:t>
      </w:r>
      <w:r>
        <w:t>;</w:t>
      </w:r>
    </w:p>
    <w:p w14:paraId="60EDED83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05 00 00 00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74 69 6d 75 72</w:t>
      </w:r>
      <w:r>
        <w:t xml:space="preserve"> — длина 5 и строка «timur»;</w:t>
      </w:r>
    </w:p>
    <w:p w14:paraId="22BDAFC8" w14:textId="77777777" w:rsidR="005A496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45 00 00 00</w:t>
      </w:r>
      <w:r>
        <w:t xml:space="preserve"> — описание длиной 69 байт, дальше его UTF-8: </w:t>
      </w:r>
      <w:r>
        <w:rPr>
          <w:rFonts w:ascii="Consolas" w:eastAsia="Consolas" w:hAnsi="Consolas" w:cs="Consolas"/>
          <w:sz w:val="20"/>
          <w:szCs w:val="20"/>
        </w:rPr>
        <w:t>d0 98</w:t>
      </w:r>
      <w:r>
        <w:t xml:space="preserve"> — это «И».</w:t>
      </w:r>
    </w:p>
    <w:p w14:paraId="620D426D" w14:textId="77777777" w:rsidR="005A4962" w:rsidRDefault="00000000">
      <w:pPr>
        <w:spacing w:after="120"/>
      </w:pPr>
      <w:r>
        <w:t>Строки записаны подряд своей реальной длины, поэтому поля после описания лежат не на фиксированных местах. Остаток 401 байта — нули: место под самые длинные строки выделено заранее.</w:t>
      </w:r>
    </w:p>
    <w:p w14:paraId="524F6BC2" w14:textId="1850E300" w:rsidR="005A4962" w:rsidRDefault="005F3A06">
      <w:pPr>
        <w:keepLines/>
        <w:spacing w:after="240"/>
        <w:jc w:val="center"/>
      </w:pPr>
      <w:r w:rsidRPr="005F3A06">
        <w:rPr>
          <w:i/>
          <w:iCs/>
          <w:color w:val="7A6AC8"/>
          <w:sz w:val="22"/>
          <w:szCs w:val="22"/>
        </w:rPr>
        <w:lastRenderedPageBreak/>
        <w:drawing>
          <wp:inline distT="0" distB="0" distL="0" distR="0" wp14:anchorId="72212E72" wp14:editId="28EC7416">
            <wp:extent cx="6120130" cy="5295900"/>
            <wp:effectExtent l="0" t="0" r="1270" b="0"/>
            <wp:docPr id="393404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04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5. Профиль @timur (PDA ["profile", кошелёк]) в Explorer: владелец — программа, 401 байт</w:t>
      </w:r>
    </w:p>
    <w:p w14:paraId="4BE5D02F" w14:textId="77777777" w:rsidR="005A4962" w:rsidRDefault="00000000">
      <w:pPr>
        <w:pStyle w:val="1"/>
      </w:pPr>
      <w:r>
        <w:t>6. Выводы</w:t>
      </w:r>
    </w:p>
    <w:p w14:paraId="4A708BB1" w14:textId="77777777" w:rsidR="005A4962" w:rsidRDefault="00000000">
      <w:pPr>
        <w:spacing w:after="120"/>
      </w:pPr>
      <w:r>
        <w:t xml:space="preserve">Сделал децентрализованный профиль на PDA и задеплоил его в Devnet по адресу </w:t>
      </w:r>
      <w:hyperlink r:id="rId14" w:history="1">
        <w:r>
          <w:rPr>
            <w:rStyle w:val="a5"/>
            <w:rFonts w:ascii="Consolas" w:eastAsia="Consolas" w:hAnsi="Consolas" w:cs="Consolas"/>
            <w:sz w:val="20"/>
            <w:szCs w:val="20"/>
          </w:rPr>
          <w:t>EuErHgT1GbzogqFpXhCdc</w:t>
        </w:r>
        <w:r>
          <w:rPr>
            <w:rStyle w:val="a5"/>
            <w:rFonts w:ascii="Consolas" w:eastAsia="Consolas" w:hAnsi="Consolas" w:cs="Consolas"/>
            <w:sz w:val="20"/>
            <w:szCs w:val="20"/>
          </w:rPr>
          <w:t>e</w:t>
        </w:r>
        <w:r>
          <w:rPr>
            <w:rStyle w:val="a5"/>
            <w:rFonts w:ascii="Consolas" w:eastAsia="Consolas" w:hAnsi="Consolas" w:cs="Consolas"/>
            <w:sz w:val="20"/>
            <w:szCs w:val="20"/>
          </w:rPr>
          <w:t>5M9U1bAxZc8QwmcvkVLSuP</w:t>
        </w:r>
      </w:hyperlink>
      <w:r>
        <w:t>. В сети лежит профиль @timur, и клиент находит его и по кошельку, и по имени.</w:t>
      </w:r>
    </w:p>
    <w:p w14:paraId="5AABDF5D" w14:textId="77777777" w:rsidR="005A4962" w:rsidRDefault="00000000">
      <w:pPr>
        <w:spacing w:after="120"/>
      </w:pPr>
      <w:r>
        <w:t>Главное, что я понял про PDA: адрес — это не только место хранения, но и способ поиска и способ обеспечить уникальность. Раз адрес вычисляется из сидов, клиенту не нужен индекс, чтобы найти данные. А раз по одному адресу может быть только один аккаунт, уникальность имени гарантирует рантайм, а не мой код.</w:t>
      </w:r>
    </w:p>
    <w:p w14:paraId="0EA4D95E" w14:textId="77777777" w:rsidR="005A4962" w:rsidRDefault="00000000">
      <w:pPr>
        <w:spacing w:after="120"/>
      </w:pPr>
      <w:r>
        <w:t>Архитектура программы — это выбор сидов. От того, из чего вычисляется адрес, зависит, по какому ключу данные можно найти и что может повторяться. Если бы имя хранилось только внутри профиля, его нельзя было бы ни найти одним запросом, ни защитить от повторов.</w:t>
      </w:r>
    </w:p>
    <w:p w14:paraId="653391CF" w14:textId="77777777" w:rsidR="005A4962" w:rsidRDefault="00000000">
      <w:pPr>
        <w:spacing w:after="120"/>
      </w:pPr>
      <w:r>
        <w:t>Ещё один вывод — про размер. Аккаунт не растёт сам, поэтому для строк место выделяется сразу под максимум, а лимиты нужно считать в байтах, а не в символах.</w:t>
      </w:r>
    </w:p>
    <w:p w14:paraId="066DA7EA" w14:textId="77777777" w:rsidR="005A4962" w:rsidRDefault="00000000">
      <w:pPr>
        <w:spacing w:after="120"/>
      </w:pPr>
      <w:r>
        <w:t xml:space="preserve">Исходный код лежит в папке </w:t>
      </w:r>
      <w:r>
        <w:rPr>
          <w:rFonts w:ascii="Consolas" w:eastAsia="Consolas" w:hAnsi="Consolas" w:cs="Consolas"/>
          <w:sz w:val="20"/>
          <w:szCs w:val="20"/>
        </w:rPr>
        <w:t>profile</w:t>
      </w:r>
      <w:r>
        <w:t xml:space="preserve">. Сборка: </w:t>
      </w:r>
      <w:r>
        <w:rPr>
          <w:rFonts w:ascii="Consolas" w:eastAsia="Consolas" w:hAnsi="Consolas" w:cs="Consolas"/>
          <w:sz w:val="20"/>
          <w:szCs w:val="20"/>
        </w:rPr>
        <w:t>anchor build</w:t>
      </w:r>
      <w:r>
        <w:t xml:space="preserve"> (или </w:t>
      </w:r>
      <w:r>
        <w:rPr>
          <w:rFonts w:ascii="Consolas" w:eastAsia="Consolas" w:hAnsi="Consolas" w:cs="Consolas"/>
          <w:sz w:val="20"/>
          <w:szCs w:val="20"/>
        </w:rPr>
        <w:t>cargo build-sbf</w:t>
      </w:r>
      <w:r>
        <w:t xml:space="preserve">), тесты: </w:t>
      </w:r>
      <w:r>
        <w:rPr>
          <w:rFonts w:ascii="Consolas" w:eastAsia="Consolas" w:hAnsi="Consolas" w:cs="Consolas"/>
          <w:sz w:val="20"/>
          <w:szCs w:val="20"/>
        </w:rPr>
        <w:t>cargo test</w:t>
      </w:r>
      <w:r>
        <w:t xml:space="preserve">, деплой: </w:t>
      </w:r>
      <w:r>
        <w:rPr>
          <w:rFonts w:ascii="Consolas" w:eastAsia="Consolas" w:hAnsi="Consolas" w:cs="Consolas"/>
          <w:sz w:val="20"/>
          <w:szCs w:val="20"/>
        </w:rPr>
        <w:t>solana program deploy</w:t>
      </w:r>
      <w:r>
        <w:t xml:space="preserve">, клиент: </w:t>
      </w:r>
      <w:r>
        <w:rPr>
          <w:rFonts w:ascii="Consolas" w:eastAsia="Consolas" w:hAnsi="Consolas" w:cs="Consolas"/>
          <w:sz w:val="20"/>
          <w:szCs w:val="20"/>
        </w:rPr>
        <w:t>node client/profile.mjs</w:t>
      </w:r>
      <w:r>
        <w:t>.</w:t>
      </w:r>
    </w:p>
    <w:sectPr w:rsidR="005A496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957A3F"/>
    <w:multiLevelType w:val="hybridMultilevel"/>
    <w:tmpl w:val="3C4A652C"/>
    <w:lvl w:ilvl="0" w:tplc="A2B21568">
      <w:start w:val="1"/>
      <w:numFmt w:val="bullet"/>
      <w:lvlText w:val="●"/>
      <w:lvlJc w:val="left"/>
      <w:pPr>
        <w:ind w:left="720" w:hanging="360"/>
      </w:pPr>
    </w:lvl>
    <w:lvl w:ilvl="1" w:tplc="8C1ECBDC">
      <w:start w:val="1"/>
      <w:numFmt w:val="bullet"/>
      <w:lvlText w:val="○"/>
      <w:lvlJc w:val="left"/>
      <w:pPr>
        <w:ind w:left="1440" w:hanging="360"/>
      </w:pPr>
    </w:lvl>
    <w:lvl w:ilvl="2" w:tplc="573AE7D0">
      <w:start w:val="1"/>
      <w:numFmt w:val="bullet"/>
      <w:lvlText w:val="■"/>
      <w:lvlJc w:val="left"/>
      <w:pPr>
        <w:ind w:left="2160" w:hanging="360"/>
      </w:pPr>
    </w:lvl>
    <w:lvl w:ilvl="3" w:tplc="C158E5F2">
      <w:start w:val="1"/>
      <w:numFmt w:val="bullet"/>
      <w:lvlText w:val="●"/>
      <w:lvlJc w:val="left"/>
      <w:pPr>
        <w:ind w:left="2880" w:hanging="360"/>
      </w:pPr>
    </w:lvl>
    <w:lvl w:ilvl="4" w:tplc="33129E16">
      <w:start w:val="1"/>
      <w:numFmt w:val="bullet"/>
      <w:lvlText w:val="○"/>
      <w:lvlJc w:val="left"/>
      <w:pPr>
        <w:ind w:left="3600" w:hanging="360"/>
      </w:pPr>
    </w:lvl>
    <w:lvl w:ilvl="5" w:tplc="46CEA4B2">
      <w:start w:val="1"/>
      <w:numFmt w:val="bullet"/>
      <w:lvlText w:val="■"/>
      <w:lvlJc w:val="left"/>
      <w:pPr>
        <w:ind w:left="4320" w:hanging="360"/>
      </w:pPr>
    </w:lvl>
    <w:lvl w:ilvl="6" w:tplc="D5ACB9CC">
      <w:start w:val="1"/>
      <w:numFmt w:val="bullet"/>
      <w:lvlText w:val="●"/>
      <w:lvlJc w:val="left"/>
      <w:pPr>
        <w:ind w:left="5040" w:hanging="360"/>
      </w:pPr>
    </w:lvl>
    <w:lvl w:ilvl="7" w:tplc="7200CB4C">
      <w:start w:val="1"/>
      <w:numFmt w:val="bullet"/>
      <w:lvlText w:val="●"/>
      <w:lvlJc w:val="left"/>
      <w:pPr>
        <w:ind w:left="5760" w:hanging="360"/>
      </w:pPr>
    </w:lvl>
    <w:lvl w:ilvl="8" w:tplc="DDF806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A1429"/>
    <w:multiLevelType w:val="hybridMultilevel"/>
    <w:tmpl w:val="5A7475DA"/>
    <w:lvl w:ilvl="0" w:tplc="A0B0F596">
      <w:start w:val="1"/>
      <w:numFmt w:val="bullet"/>
      <w:lvlText w:val="•"/>
      <w:lvlJc w:val="left"/>
      <w:pPr>
        <w:ind w:left="720" w:hanging="360"/>
      </w:pPr>
    </w:lvl>
    <w:lvl w:ilvl="1" w:tplc="2F006962">
      <w:numFmt w:val="decimal"/>
      <w:lvlText w:val=""/>
      <w:lvlJc w:val="left"/>
    </w:lvl>
    <w:lvl w:ilvl="2" w:tplc="67885F7A">
      <w:numFmt w:val="decimal"/>
      <w:lvlText w:val=""/>
      <w:lvlJc w:val="left"/>
    </w:lvl>
    <w:lvl w:ilvl="3" w:tplc="6A862554">
      <w:numFmt w:val="decimal"/>
      <w:lvlText w:val=""/>
      <w:lvlJc w:val="left"/>
    </w:lvl>
    <w:lvl w:ilvl="4" w:tplc="71DA3B8A">
      <w:numFmt w:val="decimal"/>
      <w:lvlText w:val=""/>
      <w:lvlJc w:val="left"/>
    </w:lvl>
    <w:lvl w:ilvl="5" w:tplc="7940EFC2">
      <w:numFmt w:val="decimal"/>
      <w:lvlText w:val=""/>
      <w:lvlJc w:val="left"/>
    </w:lvl>
    <w:lvl w:ilvl="6" w:tplc="7D3E5768">
      <w:numFmt w:val="decimal"/>
      <w:lvlText w:val=""/>
      <w:lvlJc w:val="left"/>
    </w:lvl>
    <w:lvl w:ilvl="7" w:tplc="94F87BA4">
      <w:numFmt w:val="decimal"/>
      <w:lvlText w:val=""/>
      <w:lvlJc w:val="left"/>
    </w:lvl>
    <w:lvl w:ilvl="8" w:tplc="BBC03A84">
      <w:numFmt w:val="decimal"/>
      <w:lvlText w:val=""/>
      <w:lvlJc w:val="left"/>
    </w:lvl>
  </w:abstractNum>
  <w:num w:numId="1" w16cid:durableId="901596532">
    <w:abstractNumId w:val="0"/>
    <w:lvlOverride w:ilvl="0">
      <w:startOverride w:val="1"/>
    </w:lvlOverride>
  </w:num>
  <w:num w:numId="2" w16cid:durableId="190538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4E"/>
    <w:rsid w:val="002078BF"/>
    <w:rsid w:val="005A4962"/>
    <w:rsid w:val="005F3A06"/>
    <w:rsid w:val="00985AB3"/>
    <w:rsid w:val="009870B9"/>
    <w:rsid w:val="00AD5E4E"/>
    <w:rsid w:val="00BB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A70EAE"/>
  <w15:docId w15:val="{468D48E6-2FCA-9248-BD68-E482FD97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5F3A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lorer.solana.com/tx/3ra57gVo98zkRjECRijib5LMdyK2zfZEQyHB4tDq1P1GaaD9ZuaMSoHwYmdu3skgeYfDKNQayzcQjcAc2LwVwa6E?cluster=devnet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explorer.solana.com/tx/21Uz2QBUoHkbbM3M5Kxtx2xtWaxywT3UZLaeGNTqjn4y6vjaz9oYZURxzdSxTsEYXnayLq9H8bhgnDXzRZpucFc3?cluster=devnet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xplorer.solana.com/tx/4de9wdH5bTuP5YYgaGhUeFFViRUAovbiaLX6FQXrF4263wVCNum9anMqS4G3kkBauTwRYdWy3891n6Z4oonHh8mo?cluster=devne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explorer.solana.com/tx/2hnCCp3b95upwosqPXkbGhLpMQu2ggp9fe8Cr2E3bDkobvrNPvrD1vqXAusB7JvUh84zRqSRaSUDUoKMiknLc6dc?cluster=devne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explorer.solana.com/address/EuErHgT1GbzogqFpXhCdce5M9U1bAxZc8QwmcvkVLSuP?cluster=dev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2528</Words>
  <Characters>14411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заданию недели 3 «Rust для Solana-разработчика»</vt:lpstr>
    </vt:vector>
  </TitlesOfParts>
  <Company/>
  <LinksUpToDate>false</LinksUpToDate>
  <CharactersWithSpaces>16906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заданию недели 6 «Accounts, PDA и архитектура программ: on-chain профиль»</dc:title>
  <dc:creator>Медиханов Тимур</dc:creator>
  <cp:lastModifiedBy>Медиханов Тимур Фархадович</cp:lastModifiedBy>
  <cp:revision>3</cp:revision>
  <dcterms:created xsi:type="dcterms:W3CDTF">2026-09-30T11:00:00Z</dcterms:created>
  <dcterms:modified xsi:type="dcterms:W3CDTF">2026-09-30T10:35:00Z</dcterms:modified>
</cp:coreProperties>
</file>