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1320 yds / D / Clm 7500b | Par Spd: 77 | Active Pace Scenario: Honest (Active QSP Sum: 25)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PRIVATE SPEAKER (6.00)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Ranks #3 in Prime_Power (112.39) while holding the field-best Last_Fig (79 vs. 77 Par_Spd), field-best Last_E2 (93), and field-best Last_LP (78) off a 6wd rally; drew clear victory at Delaware for 20.3% rider L. E. Perez. </w:t>
      </w:r>
      <w:r w:rsidDel="00000000" w:rsidR="00000000" w:rsidRPr="00000000">
        <w:rPr>
          <w:b w:val="1"/>
          <w:bCs w:val="1"/>
          <w:rtl w:val="0"/>
        </w:rPr>
        <w:t xml:space="preserve">#6 RACHEL'S ROCK (2.50)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Tops the field in Prime_Power (117.77) and QSP (7); lost her rider after being bumped on the turn last out (Bmpd;lost jock trn), but her 80 Fig_2Back beats Par_Spd (77) by +3 points.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A MAIZE ZING DOTIE (2.00)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B[E]</w:t>
      </w:r>
      <w:r w:rsidDel="00000000" w:rsidR="00000000" w:rsidRPr="00000000">
        <w:rPr>
          <w:rtl w:val="0"/>
        </w:rPr>
        <w:t xml:space="preserve"> — Ranks #2 in Prime_Power (116.04) and qualifies for [E] as the lone E runner in the field with a field-best 94 Last_E1; drops from a $29,000 purse to $16,200 with 76-77-82 speed figures for 20.3% Andre Worrie and 26.3% Chris Englehart, held to B only due to a 147-day layoff.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(Zero P or S runners in the active field).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TOP OF THE TABLE (5.00)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— Unprovable 51 Last_Fig came going a mile (1760 yds) on a GD off-track at Saratoga against $105,000 company (3-4p;5p1/4;faltered); plunges into a $16,200 claimer cutting back to 6 furlongs for 26.3% trainer Chris Englehart with an 81 Fig_3Back that exceeds Par_Spd (77) by +4 points.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INOUAINTALKINTOME (4.00)</w:t>
      </w:r>
      <w:r w:rsidDel="00000000" w:rsidR="00000000" w:rsidRPr="00000000">
        <w:rPr>
          <w:rtl w:val="0"/>
        </w:rPr>
        <w:t xml:space="preserve"> (Public 3rd choice ranks 5th in Prime_Power at 106.78 with a 67 Last_Fig sitting 10 points below 77 Par_Spd for 0.0% trainer Jose Merced), </w:t>
      </w:r>
      <w:r w:rsidDel="00000000" w:rsidR="00000000" w:rsidRPr="00000000">
        <w:rPr>
          <w:b w:val="1"/>
          <w:bCs w:val="1"/>
          <w:rtl w:val="0"/>
        </w:rPr>
        <w:t xml:space="preserve">#5 SOHO NIGHTS (8.00)</w:t>
      </w:r>
      <w:r w:rsidDel="00000000" w:rsidR="00000000" w:rsidRPr="00000000">
        <w:rPr>
          <w:rtl w:val="0"/>
        </w:rPr>
        <w:t xml:space="preserve"> (Last-place 102.99 Prime_Power and 49-68-62 speed figures).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Bypass 2-1 morning-line favorite </w:t>
      </w:r>
      <w:r w:rsidDel="00000000" w:rsidR="00000000" w:rsidRPr="00000000">
        <w:rPr>
          <w:b w:val="1"/>
          <w:bCs w:val="1"/>
          <w:rtl w:val="0"/>
        </w:rPr>
        <w:t xml:space="preserve">#2 A Maize Zing Dotie</w:t>
      </w:r>
      <w:r w:rsidDel="00000000" w:rsidR="00000000" w:rsidRPr="00000000">
        <w:rPr>
          <w:rtl w:val="0"/>
        </w:rPr>
        <w:t xml:space="preserve"> off the 147-day bench to open the Early Pick 5 and Early Daily Double; launch tickets with </w:t>
      </w:r>
      <w:r w:rsidDel="00000000" w:rsidR="00000000" w:rsidRPr="00000000">
        <w:rPr>
          <w:b w:val="1"/>
          <w:bCs w:val="1"/>
          <w:rtl w:val="0"/>
        </w:rPr>
        <w:t xml:space="preserve">#4 Private Speaker (6-1)</w:t>
      </w:r>
      <w:r w:rsidDel="00000000" w:rsidR="00000000" w:rsidRPr="00000000">
        <w:rPr>
          <w:rtl w:val="0"/>
        </w:rPr>
        <w:t xml:space="preserve"> (A[W]), </w:t>
      </w:r>
      <w:r w:rsidDel="00000000" w:rsidR="00000000" w:rsidRPr="00000000">
        <w:rPr>
          <w:b w:val="1"/>
          <w:bCs w:val="1"/>
          <w:rtl w:val="0"/>
        </w:rPr>
        <w:t xml:space="preserve">#6 Rachel's Rock (5-2)</w:t>
      </w:r>
      <w:r w:rsidDel="00000000" w:rsidR="00000000" w:rsidRPr="00000000">
        <w:rPr>
          <w:rtl w:val="0"/>
        </w:rPr>
        <w:t xml:space="preserve"> (A), and Saratoga class-dropper </w:t>
      </w:r>
      <w:r w:rsidDel="00000000" w:rsidR="00000000" w:rsidRPr="00000000">
        <w:rPr>
          <w:b w:val="1"/>
          <w:bCs w:val="1"/>
          <w:rtl w:val="0"/>
        </w:rPr>
        <w:t xml:space="preserve">#1 Top of the Table (5-1)</w:t>
      </w:r>
      <w:r w:rsidDel="00000000" w:rsidR="00000000" w:rsidRPr="00000000">
        <w:rPr>
          <w:rtl w:val="0"/>
        </w:rPr>
        <w:t xml:space="preserve"> (D[W]).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1320 yds / D / Md 11000 | Par Spd: 71 | Active Pace Scenario: Honest (Active QSP Sum: 10)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BIG EGO (2.50)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Leads the field in Prime_Power (105.03), Last_Fig (74 vs. 71 Par_Spd), and Last_LP (84 vs. 74 Par_LP) while plunging from $32,600 Maiden Special Weight company into a $17,000 maiden claimer for Paul Barrow. </w:t>
      </w:r>
      <w:r w:rsidDel="00000000" w:rsidR="00000000" w:rsidRPr="00000000">
        <w:rPr>
          <w:b w:val="1"/>
          <w:bCs w:val="1"/>
          <w:rtl w:val="0"/>
        </w:rPr>
        <w:t xml:space="preserve">#4 CHARLIE MY BOY (1.60)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A[E]</w:t>
      </w:r>
      <w:r w:rsidDel="00000000" w:rsidR="00000000" w:rsidRPr="00000000">
        <w:rPr>
          <w:rtl w:val="0"/>
        </w:rPr>
        <w:t xml:space="preserve"> — Ranks #2 in Prime_Power (104.61), drops from a $32,600 purse to $17,000 with a 72 Fig_3Back exceeding Par_Spd (71), and earns [E] with a field-best 89 Last_E1 (+4 points clear of the field).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KING SOLOMON (3.50)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Ranks #3 in Prime_Power (97.15) with an 85 Last_E1, a 76 Last_LP beating Par_LP (74), and a 69 Last_Fig off a runner-up finish at this $17,000 level under 20.3% jockey L. E. Perez.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(Sole S runner #2 Solo Flight ranks 4th in Last_LP at 66, 8 points below 74 Par_LP).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GEMELLO (5.00)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Raw 46 debut Last_Fig was compromised by a wide first-start journey (4w1/2;2p1/4;tired) after flashing an 82 Last_E1; draws the rail for his second career start for 18.6% trainer Michael Ferraro.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(#4 Charlie My Boy qualifies for [E], faces an Active QSP Sum of only 10, and drops &gt;47% in purse from $32,600 to $17,000).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SOLO FLIGHT (12.00)</w:t>
      </w:r>
      <w:r w:rsidDel="00000000" w:rsidR="00000000" w:rsidRPr="00000000">
        <w:rPr>
          <w:rtl w:val="0"/>
        </w:rPr>
        <w:t xml:space="preserve"> (5th-ranked 86.06 Prime_Power, 42-37-52 speed figures, 4.1% rider), </w:t>
      </w:r>
      <w:r w:rsidDel="00000000" w:rsidR="00000000" w:rsidRPr="00000000">
        <w:rPr>
          <w:b w:val="1"/>
          <w:bCs w:val="1"/>
          <w:rtl w:val="0"/>
        </w:rPr>
        <w:t xml:space="preserve">#6 JOE G TWENTYTHREE (15.00)</w:t>
      </w:r>
      <w:r w:rsidDel="00000000" w:rsidR="00000000" w:rsidRPr="00000000">
        <w:rPr>
          <w:rtl w:val="0"/>
        </w:rPr>
        <w:t xml:space="preserve"> (Last-place 85.73 Prime_Power, 47-10-57 speed figures, 0.0% jockey and 0.0% trainer).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heavily on the Paul Barrow class-drop pair </w:t>
      </w:r>
      <w:r w:rsidDel="00000000" w:rsidR="00000000" w:rsidRPr="00000000">
        <w:rPr>
          <w:b w:val="1"/>
          <w:bCs w:val="1"/>
          <w:rtl w:val="0"/>
        </w:rPr>
        <w:t xml:space="preserve">#5 Big Ego (5-2)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#4 Charlie My Boy (8-5)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#3 King Solomon (7-2)</w:t>
      </w:r>
      <w:r w:rsidDel="00000000" w:rsidR="00000000" w:rsidRPr="00000000">
        <w:rPr>
          <w:rtl w:val="0"/>
        </w:rPr>
        <w:t xml:space="preserve"> as the lone third-choice defensive backup.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1760 yds / D / Md Sp Wt | Par Spd: 76 | Active Pace Scenario: Honest (Active QSP Sum: 24)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SHAKEITFORTHEBIRD (2.00)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A[E]</w:t>
      </w:r>
      <w:r w:rsidDel="00000000" w:rsidR="00000000" w:rsidRPr="00000000">
        <w:rPr>
          <w:rtl w:val="0"/>
        </w:rPr>
        <w:t xml:space="preserve"> — Commands a +6.00 Prime_Power advantage (112.38 vs. #4's 106.38) and earns [E] with the sole highest QSP (8, +2 clear of #6), tied for the field-best 87 Last_E1 with a bullet -49.20 half-mile breeze and an excusable Drftd;took up into str trip last out for 22.5% Keiber Coa and 20.2% M. Anthony Ferraro. </w:t>
      </w:r>
      <w:r w:rsidDel="00000000" w:rsidR="00000000" w:rsidRPr="00000000">
        <w:rPr>
          <w:b w:val="1"/>
          <w:bCs w:val="1"/>
          <w:rtl w:val="0"/>
        </w:rPr>
        <w:t xml:space="preserve">#3 SUNSHINE BOBALOU (4.00)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Tied for the field-best Last_Fig (74) and owns the field-best Last_LP (83 vs. 78 Par_LP) despite getting knocked sideways at the break (Knckd sdeways st2Lslw) last out.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WINGO STARR (5.00)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Ranks #3 in Prime_Power (106.28), ties for the #1 Last_Fig (74) and #1 Last_E1 (87), and owns the #2 Last_LP (81 vs. 78 Par_LP) stretching out from 6 furlongs to a mile.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STRIKER JOE (3.00)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Off-the-pace S runner holding Rank #2 Prime_Power (106.38) and the #3 Last_LP (72) for 20.3% Perez / 18.6% Michael Ferraro, but his 67 Last_Fig (2p trns; no threat) strictly requires the early pace quartet (#1, #3, #5, #6 all holding 84–87 Last_E1s vs. 80 Par_E1) to collapse.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BABY MEANIE (6.00)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Sub-par 65 Last_Fig was compromised by a wide 5w3/4;weakened insde trip going 1m70y; retains 20.3% rider Andre Worrie moving inside to Post 2.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BATANT (8.00)</w:t>
      </w:r>
      <w:r w:rsidDel="00000000" w:rsidR="00000000" w:rsidRPr="00000000">
        <w:rPr>
          <w:rtl w:val="0"/>
        </w:rPr>
        <w:t xml:space="preserve"> (Last-place 103.59 Prime_Power, stepping up from a $17,000 maiden claimer where he was 3p trns;clrly no match into a $32,600 MSW for 0.0% connections).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Press </w:t>
      </w:r>
      <w:r w:rsidDel="00000000" w:rsidR="00000000" w:rsidRPr="00000000">
        <w:rPr>
          <w:b w:val="1"/>
          <w:bCs w:val="1"/>
          <w:rtl w:val="0"/>
        </w:rPr>
        <w:t xml:space="preserve">#5 Shakeitforthebird (2-1)</w:t>
      </w:r>
      <w:r w:rsidDel="00000000" w:rsidR="00000000" w:rsidRPr="00000000">
        <w:rPr>
          <w:rtl w:val="0"/>
        </w:rPr>
        <w:t xml:space="preserve"> (A[E]) and </w:t>
      </w:r>
      <w:r w:rsidDel="00000000" w:rsidR="00000000" w:rsidRPr="00000000">
        <w:rPr>
          <w:b w:val="1"/>
          <w:bCs w:val="1"/>
          <w:rtl w:val="0"/>
        </w:rPr>
        <w:t xml:space="preserve">#3 Sunshine Bobalou (4-1)</w:t>
      </w:r>
      <w:r w:rsidDel="00000000" w:rsidR="00000000" w:rsidRPr="00000000">
        <w:rPr>
          <w:rtl w:val="0"/>
        </w:rPr>
        <w:t xml:space="preserve"> (A), backing up with </w:t>
      </w:r>
      <w:r w:rsidDel="00000000" w:rsidR="00000000" w:rsidRPr="00000000">
        <w:rPr>
          <w:b w:val="1"/>
          <w:bCs w:val="1"/>
          <w:rtl w:val="0"/>
        </w:rPr>
        <w:t xml:space="preserve">#1 Wingo Starr (5-1)</w:t>
      </w:r>
      <w:r w:rsidDel="00000000" w:rsidR="00000000" w:rsidRPr="00000000">
        <w:rPr>
          <w:rtl w:val="0"/>
        </w:rPr>
        <w:t xml:space="preserve"> (B[W]) while fading 3-1 second choice </w:t>
      </w:r>
      <w:r w:rsidDel="00000000" w:rsidR="00000000" w:rsidRPr="00000000">
        <w:rPr>
          <w:b w:val="1"/>
          <w:bCs w:val="1"/>
          <w:rtl w:val="0"/>
        </w:rPr>
        <w:t xml:space="preserve">#4 Striker Joe</w:t>
      </w:r>
      <w:r w:rsidDel="00000000" w:rsidR="00000000" w:rsidRPr="00000000">
        <w:rPr>
          <w:rtl w:val="0"/>
        </w:rPr>
        <w:t xml:space="preserve"> off primary win tickets.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1320 yds / D / Clm 11000b | Par Spd: 84 | Active Pace Scenario: Honest (Active QSP Sum: 22)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CHARGING AERO (3.00)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A+</w:t>
      </w:r>
      <w:r w:rsidDel="00000000" w:rsidR="00000000" w:rsidRPr="00000000">
        <w:rPr>
          <w:rtl w:val="0"/>
        </w:rPr>
        <w:t xml:space="preserve"> — Card Anchor: Holds a dominant +4.24 Prime_Power edge over the field (119.03 vs. #4's 114.79), tops all Last_Fig ratings by +9 points with a par-matching 84 (Par_Spd 84), leads the field in Last_E2 (93), and matches Par_LP (84) off a victory where he broke a step slow and still caught the field at the wire (Brk stp slw;caught wre).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SUTTON BREEZE (4.00)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A[W][E]</w:t>
      </w:r>
      <w:r w:rsidDel="00000000" w:rsidR="00000000" w:rsidRPr="00000000">
        <w:rPr>
          <w:rtl w:val="0"/>
        </w:rPr>
        <w:t xml:space="preserve"> — Ranks #3 in Prime_Power (114.76) with an 81 Fig_2Back and earns [E] by holding the sole highest QSP (7, +2 clear of #2, #3, #4) for 24.5% Jose Baez and 16.7% Beth Miller-Saul.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SOLO'S FURY (6.00)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Ranks #4 in Prime_Power (113.58) and owns a par-matching 84 Fig_2Back (tied for the highest figure in the race) prior to a wide 4w trn;outrun trip 13 days ago.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MY COOL HAND LUKE (5.00)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— Deep S closer holding a field-best 90 Last_LP (+6 points above 84 Par_LP) and 75-78-80 speed figures off a Split1/16;closed fast effort for Paul Barrow.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BURN INDY BURN (6.00)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— Dirty 71 Last_Fig occurred on a muddy (MY) track at Prairie Meadows against $49,256 company (Savd grnd;no impact); plunges into an $18,100 Finger Lakes claimer with Rank #2 Prime_Power (114.79), a field-best 89 Last_E1, a 77 Fig_2Back, and 20.3% rider Andre Worrie.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TACONY ROAD (3.50)</w:t>
      </w:r>
      <w:r w:rsidDel="00000000" w:rsidR="00000000" w:rsidRPr="00000000">
        <w:rPr>
          <w:rtl w:val="0"/>
        </w:rPr>
        <w:t xml:space="preserve"> (Major 7-2 underlay fade: ranks 5th in Prime_Power at 112.28 with flat 73-74-73 speed figures sitting 10 to 11 points below 84 Par_Spd after being 2p trn; no factor), </w:t>
      </w:r>
      <w:r w:rsidDel="00000000" w:rsidR="00000000" w:rsidRPr="00000000">
        <w:rPr>
          <w:b w:val="1"/>
          <w:bCs w:val="1"/>
          <w:rtl w:val="0"/>
        </w:rPr>
        <w:t xml:space="preserve">#3 TWO THIRTY A. M. (10.00)</w:t>
      </w:r>
      <w:r w:rsidDel="00000000" w:rsidR="00000000" w:rsidRPr="00000000">
        <w:rPr>
          <w:rtl w:val="0"/>
        </w:rPr>
        <w:t xml:space="preserve"> (Last-place 106.66 Prime_Power, 66-44-39 speed figures, 0.0% rider).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Key </w:t>
      </w:r>
      <w:r w:rsidDel="00000000" w:rsidR="00000000" w:rsidRPr="00000000">
        <w:rPr>
          <w:b w:val="1"/>
          <w:bCs w:val="1"/>
          <w:rtl w:val="0"/>
        </w:rPr>
        <w:t xml:space="preserve">#2 Charging Aero (3-1)</w:t>
      </w:r>
      <w:r w:rsidDel="00000000" w:rsidR="00000000" w:rsidRPr="00000000">
        <w:rPr>
          <w:rtl w:val="0"/>
        </w:rPr>
        <w:t xml:space="preserve"> (A+) as your primary horizontal single, using </w:t>
      </w:r>
      <w:r w:rsidDel="00000000" w:rsidR="00000000" w:rsidRPr="00000000">
        <w:rPr>
          <w:b w:val="1"/>
          <w:bCs w:val="1"/>
          <w:rtl w:val="0"/>
        </w:rPr>
        <w:t xml:space="preserve">#7 Sutton Breeze (4-1)</w:t>
      </w:r>
      <w:r w:rsidDel="00000000" w:rsidR="00000000" w:rsidRPr="00000000">
        <w:rPr>
          <w:rtl w:val="0"/>
        </w:rPr>
        <w:t xml:space="preserve"> (A[W][E]) on wider backups while completely tossing 7-2 second choice </w:t>
      </w:r>
      <w:r w:rsidDel="00000000" w:rsidR="00000000" w:rsidRPr="00000000">
        <w:rPr>
          <w:b w:val="1"/>
          <w:bCs w:val="1"/>
          <w:rtl w:val="0"/>
        </w:rPr>
        <w:t xml:space="preserve">#5 Tacony Road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1320 yds / D / Clm 5000n2l | Par Spd: 73 | Active Pace Scenario: Honest (Active QSP Sum: 19)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(Scratch: #7 Boom Shocka Boom)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ANMOLO (3.50)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Inherits the #1 active Prime_Power (101.61) and #1 active QSP (5) following #7's scratch, backed by consistent 62-64-66 speed figures and a 77 Last_LP exceeding Par_LP (75) for 19.4% trainer Nirka Huertas. </w:t>
      </w:r>
      <w:r w:rsidDel="00000000" w:rsidR="00000000" w:rsidRPr="00000000">
        <w:rPr>
          <w:b w:val="1"/>
          <w:bCs w:val="1"/>
          <w:rtl w:val="0"/>
        </w:rPr>
        <w:t xml:space="preserve">#3 YAHEARMENOW (5.00)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Possesses the field-best Last_Fig (66), field-best Last_E1 (89), and field-best Last_E2 (84) off a Rail3/8;closed fast win for Paul Barrow.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RIDE SHARE (4.00)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Elevated into Rank #3 active Prime_Power (100.53) by #7's scratch; drops from a $17,500 claimer to $13,700 with a 77 Last_LP (+2 over 75 Par_LP) for 17.4% trainer Jonathan Buckley.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JUST A GUY (8.00)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— Off-the-pace S runner holding a field-best 83 Last_LP (+8 points above 75 Par_LP) after rallying 3p trn; up for place at this exact level 14 days ago.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RENEW THE BLUE (6.00)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— Ranks #2 in active Prime_Power (100.75) and pairs elite connections 24.5% Jose Baez and 25.3% Dana Saul; cuts back to 6 furlongs after tiring in a two-turn 1760-yard route (2p trns; tired, 56 Last_Fig) with a sharp 37.00 660-yard breeze on Oct 19.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MIDNIGHT MUSUME (15.00)</w:t>
      </w:r>
      <w:r w:rsidDel="00000000" w:rsidR="00000000" w:rsidRPr="00000000">
        <w:rPr>
          <w:rtl w:val="0"/>
        </w:rPr>
        <w:t xml:space="preserve"> (6th-ranked 93.42 Prime_Power, 67 Last_LP, 0.0% rider), </w:t>
      </w:r>
      <w:r w:rsidDel="00000000" w:rsidR="00000000" w:rsidRPr="00000000">
        <w:rPr>
          <w:b w:val="1"/>
          <w:bCs w:val="1"/>
          <w:rtl w:val="0"/>
        </w:rPr>
        <w:t xml:space="preserve">#6 EIGHT SUNSET DRIVE (10.00)</w:t>
      </w:r>
      <w:r w:rsidDel="00000000" w:rsidR="00000000" w:rsidRPr="00000000">
        <w:rPr>
          <w:rtl w:val="0"/>
        </w:rPr>
        <w:t xml:space="preserve"> (Last-place 92.42 Prime_Power, 58-58-53 speed figures, 4.1% jockey / 0.0% trainer).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With 5-2 favorite </w:t>
      </w:r>
      <w:r w:rsidDel="00000000" w:rsidR="00000000" w:rsidRPr="00000000">
        <w:rPr>
          <w:b w:val="1"/>
          <w:bCs w:val="1"/>
          <w:rtl w:val="0"/>
        </w:rPr>
        <w:t xml:space="preserve">#7 Boom Shocka Boom</w:t>
      </w:r>
      <w:r w:rsidDel="00000000" w:rsidR="00000000" w:rsidRPr="00000000">
        <w:rPr>
          <w:rtl w:val="0"/>
        </w:rPr>
        <w:t xml:space="preserve"> scratched, open the Late Pick 4 by emphasizing Wise Guy triggers </w:t>
      </w:r>
      <w:r w:rsidDel="00000000" w:rsidR="00000000" w:rsidRPr="00000000">
        <w:rPr>
          <w:b w:val="1"/>
          <w:bCs w:val="1"/>
          <w:rtl w:val="0"/>
        </w:rPr>
        <w:t xml:space="preserve">#3 Yahearmenow (5-1)</w:t>
      </w:r>
      <w:r w:rsidDel="00000000" w:rsidR="00000000" w:rsidRPr="00000000">
        <w:rPr>
          <w:rtl w:val="0"/>
        </w:rPr>
        <w:t xml:space="preserve"> (A[W]), </w:t>
      </w:r>
      <w:r w:rsidDel="00000000" w:rsidR="00000000" w:rsidRPr="00000000">
        <w:rPr>
          <w:b w:val="1"/>
          <w:bCs w:val="1"/>
          <w:rtl w:val="0"/>
        </w:rPr>
        <w:t xml:space="preserve">#4 Renew the Blue (6-1)</w:t>
      </w:r>
      <w:r w:rsidDel="00000000" w:rsidR="00000000" w:rsidRPr="00000000">
        <w:rPr>
          <w:rtl w:val="0"/>
        </w:rPr>
        <w:t xml:space="preserve"> (D[W]), and </w:t>
      </w:r>
      <w:r w:rsidDel="00000000" w:rsidR="00000000" w:rsidRPr="00000000">
        <w:rPr>
          <w:b w:val="1"/>
          <w:bCs w:val="1"/>
          <w:rtl w:val="0"/>
        </w:rPr>
        <w:t xml:space="preserve">#1 Ride Share (4-1)</w:t>
      </w:r>
      <w:r w:rsidDel="00000000" w:rsidR="00000000" w:rsidRPr="00000000">
        <w:rPr>
          <w:rtl w:val="0"/>
        </w:rPr>
        <w:t xml:space="preserve"> (B[W]) alongside </w:t>
      </w:r>
      <w:r w:rsidDel="00000000" w:rsidR="00000000" w:rsidRPr="00000000">
        <w:rPr>
          <w:b w:val="1"/>
          <w:bCs w:val="1"/>
          <w:rtl w:val="0"/>
        </w:rPr>
        <w:t xml:space="preserve">#5 Anmolo (7-2)</w:t>
      </w:r>
      <w:r w:rsidDel="00000000" w:rsidR="00000000" w:rsidRPr="00000000">
        <w:rPr>
          <w:rtl w:val="0"/>
        </w:rPr>
        <w:t xml:space="preserve"> (A).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1320 yds / D / OClm 17500 | Par Spd: 85 | Active Pace Scenario: Honest (Active QSP Sum: 24)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(Scratch: #4 King Nique)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BUSTIN AWAY (3.00)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A[E]</w:t>
      </w:r>
      <w:r w:rsidDel="00000000" w:rsidR="00000000" w:rsidRPr="00000000">
        <w:rPr>
          <w:rtl w:val="0"/>
        </w:rPr>
        <w:t xml:space="preserve"> — Leads the field in Prime_Power (124.40) and unlocks [E] after #4's scratch with the sole highest QSP (8, +3 clear of the field), a field-best 95 Last_E1 (+3 over E/P #1), a 101 Last_E2, and 83-85-87 speed figures for 20.2% trainer M. Anthony Ferraro. </w:t>
      </w:r>
      <w:r w:rsidDel="00000000" w:rsidR="00000000" w:rsidRPr="00000000">
        <w:rPr>
          <w:b w:val="1"/>
          <w:bCs w:val="1"/>
          <w:rtl w:val="0"/>
        </w:rPr>
        <w:t xml:space="preserve">#6 CAPT JAX PARROW (2.50)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Ranks #2 in active Prime_Power (122.10), drops from a $29,000 purse to $23,000 with 86-88-85 speed figures all matching or exceeding Par_Spd (85), a 101 Last_E2, and a bullet -46.40 half-mile work for 22.8% Reylu Gutierrez.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SIR KARTRITE (8.00)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Triple [W] qualifier at 8-1: elevated into Rank #3 active Prime_Power (120.11) by #4's scratch, ties #6 for the field-best Last_Fig (86 vs. 85 Par_Spd) with an 87 Fig_2Back, and owns a field-best 91 Last_LP (+6 over 85 Par_LP) off a 2p trn;drew clear victory for 25.0% trainer Michele Tasso.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HAY HAY HARRY (6.00)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Stalking P runner holding the #2 Last_LP (87 vs. 85 Par_LP) and an 84 Last_Fig despite being parked wide (4w1/2;5w1/4late bid) against $29,000 company under 20.3% rider Andre Worrie.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CANYOUHEARMERUNNIN (8.00)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Sub-par 79 Last_Fig came after flashing a 97 Last_E2 (exceeding 96 Par_E2) and getting hung 5-wide at the quarter pole (3p3/8;5w1/4;hung); draws the rail with 24.5% Jose Baez and 25.3% Dana Saul.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POMPOUS PRINCE (4.00)</w:t>
      </w:r>
      <w:r w:rsidDel="00000000" w:rsidR="00000000" w:rsidRPr="00000000">
        <w:rPr>
          <w:rtl w:val="0"/>
        </w:rPr>
        <w:t xml:space="preserve"> (Public 3rd choice ranks 5th in active Prime_Power at 116.87 and posted a 75 Last_Fig—10 points below 85 Par_Spd—when 2p trn;w str;no factor in this exact $23,000 condition last out).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Lock in </w:t>
      </w:r>
      <w:r w:rsidDel="00000000" w:rsidR="00000000" w:rsidRPr="00000000">
        <w:rPr>
          <w:b w:val="1"/>
          <w:bCs w:val="1"/>
          <w:rtl w:val="0"/>
        </w:rPr>
        <w:t xml:space="preserve">#5 Bustin Away (3-1)</w:t>
      </w:r>
      <w:r w:rsidDel="00000000" w:rsidR="00000000" w:rsidRPr="00000000">
        <w:rPr>
          <w:rtl w:val="0"/>
        </w:rPr>
        <w:t xml:space="preserve"> (A[E]), </w:t>
      </w:r>
      <w:r w:rsidDel="00000000" w:rsidR="00000000" w:rsidRPr="00000000">
        <w:rPr>
          <w:b w:val="1"/>
          <w:bCs w:val="1"/>
          <w:rtl w:val="0"/>
        </w:rPr>
        <w:t xml:space="preserve">#6 Capt Jax Parrow (5-2)</w:t>
      </w:r>
      <w:r w:rsidDel="00000000" w:rsidR="00000000" w:rsidRPr="00000000">
        <w:rPr>
          <w:rtl w:val="0"/>
        </w:rPr>
        <w:t xml:space="preserve"> (A), and 8-1 bomb </w:t>
      </w:r>
      <w:r w:rsidDel="00000000" w:rsidR="00000000" w:rsidRPr="00000000">
        <w:rPr>
          <w:b w:val="1"/>
          <w:bCs w:val="1"/>
          <w:rtl w:val="0"/>
        </w:rPr>
        <w:t xml:space="preserve">#7 Sir Kartrite</w:t>
      </w:r>
      <w:r w:rsidDel="00000000" w:rsidR="00000000" w:rsidRPr="00000000">
        <w:rPr>
          <w:rtl w:val="0"/>
        </w:rPr>
        <w:t xml:space="preserve"> (B[W]), while completely fading 4-1 underlay </w:t>
      </w:r>
      <w:r w:rsidDel="00000000" w:rsidR="00000000" w:rsidRPr="00000000">
        <w:rPr>
          <w:b w:val="1"/>
          <w:bCs w:val="1"/>
          <w:rtl w:val="0"/>
        </w:rPr>
        <w:t xml:space="preserve">#3 Pompous Prince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1760 yds / D / Alw 27300b | Par Spd: 86 | Active Pace Scenario: Honest (Active QSP Sum: 30)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VALENTINIAN (3.00)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Leads the field in Prime_Power (122.37 by +2.67 points), ties for the #1 Last_Fig (83) with an 85 Fig_2Back and field-best 90 Fig_3Back (+4 over 86 Par_Spd), and posted a 105 Last_LP (+22 over 83 Par_LP) winning at this 1-mile distance for 22.8% Reylu Gutierrez and Paul Barrow. </w:t>
      </w:r>
      <w:r w:rsidDel="00000000" w:rsidR="00000000" w:rsidRPr="00000000">
        <w:rPr>
          <w:b w:val="1"/>
          <w:bCs w:val="1"/>
          <w:rtl w:val="0"/>
        </w:rPr>
        <w:t xml:space="preserve">#3 PALPABLE (3.50)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Ranks #4 in Prime_Power (118.76) with back-to-back 81 speed figures and a 90 Last_LP (+7 over Par_LP) off a 4w3/4; edged clear 1-mile victory for 35.3% Shaun Bridgmohan and 31.8% trainer Melanie Giddings.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STEAM POWERED (6.00)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Ranks #2 in Prime_Power (119.70) and ties for the #1 Last_Fig (83) with rock-solid 83-83-82 route figures and 22.5% rider Keiber Coa. </w:t>
      </w:r>
      <w:r w:rsidDel="00000000" w:rsidR="00000000" w:rsidRPr="00000000">
        <w:rPr>
          <w:b w:val="1"/>
          <w:bCs w:val="1"/>
          <w:rtl w:val="0"/>
        </w:rPr>
        <w:t xml:space="preserve">#1 SKYLER'S STARSHIP (6.00)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B[W][E]</w:t>
      </w:r>
      <w:r w:rsidDel="00000000" w:rsidR="00000000" w:rsidRPr="00000000">
        <w:rPr>
          <w:rtl w:val="0"/>
        </w:rPr>
        <w:t xml:space="preserve"> — Ranks #3 in Prime_Power (118.85) with an 85 Fig_3Back and 87 Last_LP, and captures [E] as the lone E runner in the field holding the sole highest QSP (8, +2 clear of #2 and #3) from Post 1 for 20.3% Worrie and 20.2% M. Anthony Ferraro.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SPECIALAGENTJONSON (8.00)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— Deep S closer who tied for the field-best Last_Fig (83) and unleashed a massive field-best 114 Last_LP (+31 points above 83 Par_LP) despite being blocked at the quarter pole (Blckd1/4;waited;rally), followed by a bullet -48.20 half-mile work.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SANZIO (20.00)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Unprovable 75 Last_Fig came against tougher $44,000 NYRA company going 1 1/16 miles at Belmont (Chased 4-2w; weakened); drops into a $27,300 Finger Lakes allowance.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GO YOSHIDA (4.00)</w:t>
      </w:r>
      <w:r w:rsidDel="00000000" w:rsidR="00000000" w:rsidRPr="00000000">
        <w:rPr>
          <w:rtl w:val="0"/>
        </w:rPr>
        <w:t xml:space="preserve"> (Public 3rd choice ranks 6th in Prime_Power at 113.39 with stagnant 77-76-76 figures sitting 9 to 10 points below 86 Par_Spd), </w:t>
      </w:r>
      <w:r w:rsidDel="00000000" w:rsidR="00000000" w:rsidRPr="00000000">
        <w:rPr>
          <w:b w:val="1"/>
          <w:bCs w:val="1"/>
          <w:rtl w:val="0"/>
        </w:rPr>
        <w:t xml:space="preserve">#2 NOT FOR HIRE (5.00)</w:t>
      </w:r>
      <w:r w:rsidDel="00000000" w:rsidR="00000000" w:rsidRPr="00000000">
        <w:rPr>
          <w:rtl w:val="0"/>
        </w:rPr>
        <w:t xml:space="preserve"> (5th-ranked 117.21 Prime_Power, stretching out from a 5.5f sprint where he tired to a 74 Last_Fig, 12 points below par).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4-1 third choice </w:t>
      </w:r>
      <w:r w:rsidDel="00000000" w:rsidR="00000000" w:rsidRPr="00000000">
        <w:rPr>
          <w:b w:val="1"/>
          <w:bCs w:val="1"/>
          <w:rtl w:val="0"/>
        </w:rPr>
        <w:t xml:space="preserve">#4 Go Yoshida</w:t>
      </w:r>
      <w:r w:rsidDel="00000000" w:rsidR="00000000" w:rsidRPr="00000000">
        <w:rPr>
          <w:rtl w:val="0"/>
        </w:rPr>
        <w:t xml:space="preserve">; spread across </w:t>
      </w:r>
      <w:r w:rsidDel="00000000" w:rsidR="00000000" w:rsidRPr="00000000">
        <w:rPr>
          <w:b w:val="1"/>
          <w:bCs w:val="1"/>
          <w:rtl w:val="0"/>
        </w:rPr>
        <w:t xml:space="preserve">#8 Valentinian (3-1)</w:t>
      </w:r>
      <w:r w:rsidDel="00000000" w:rsidR="00000000" w:rsidRPr="00000000">
        <w:rPr>
          <w:rtl w:val="0"/>
        </w:rPr>
        <w:t xml:space="preserve"> (A), </w:t>
      </w:r>
      <w:r w:rsidDel="00000000" w:rsidR="00000000" w:rsidRPr="00000000">
        <w:rPr>
          <w:b w:val="1"/>
          <w:bCs w:val="1"/>
          <w:rtl w:val="0"/>
        </w:rPr>
        <w:t xml:space="preserve">#3 Palpable (7-2)</w:t>
      </w:r>
      <w:r w:rsidDel="00000000" w:rsidR="00000000" w:rsidRPr="00000000">
        <w:rPr>
          <w:rtl w:val="0"/>
        </w:rPr>
        <w:t xml:space="preserve"> (A), </w:t>
      </w:r>
      <w:r w:rsidDel="00000000" w:rsidR="00000000" w:rsidRPr="00000000">
        <w:rPr>
          <w:b w:val="1"/>
          <w:bCs w:val="1"/>
          <w:rtl w:val="0"/>
        </w:rPr>
        <w:t xml:space="preserve">#7 Steam Powered (6-1)</w:t>
      </w:r>
      <w:r w:rsidDel="00000000" w:rsidR="00000000" w:rsidRPr="00000000">
        <w:rPr>
          <w:rtl w:val="0"/>
        </w:rPr>
        <w:t xml:space="preserve"> (B[W]), </w:t>
      </w:r>
      <w:r w:rsidDel="00000000" w:rsidR="00000000" w:rsidRPr="00000000">
        <w:rPr>
          <w:b w:val="1"/>
          <w:bCs w:val="1"/>
          <w:rtl w:val="0"/>
        </w:rPr>
        <w:t xml:space="preserve">#1 Skyler's Starship (6-1)</w:t>
      </w:r>
      <w:r w:rsidDel="00000000" w:rsidR="00000000" w:rsidRPr="00000000">
        <w:rPr>
          <w:rtl w:val="0"/>
        </w:rPr>
        <w:t xml:space="preserve"> (B[W][E]), and troubled closer </w:t>
      </w:r>
      <w:r w:rsidDel="00000000" w:rsidR="00000000" w:rsidRPr="00000000">
        <w:rPr>
          <w:b w:val="1"/>
          <w:bCs w:val="1"/>
          <w:rtl w:val="0"/>
        </w:rPr>
        <w:t xml:space="preserve">#5 Specialagentjonson (8-1)</w:t>
      </w:r>
      <w:r w:rsidDel="00000000" w:rsidR="00000000" w:rsidRPr="00000000">
        <w:rPr>
          <w:rtl w:val="0"/>
        </w:rPr>
        <w:t xml:space="preserve"> (C[W]).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1320 yds / D / Clm 5000n2l | Par Spd: 73 | Active Pace Scenario: Meltdown (Active QSP Sum: 21)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(Scratch: #4 Divine Peace)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ROCKED OUT (3.00)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Inherits the #1 active Prime_Power (102.96) and #1 active QSP (7) after #4's scratch, backed by 66-64 back figures, the #2 active Last_LP (67), and top connections 20.3% Andre Worrie and 25.3% Dana Saul. </w:t>
      </w:r>
      <w:r w:rsidDel="00000000" w:rsidR="00000000" w:rsidRPr="00000000">
        <w:rPr>
          <w:b w:val="1"/>
          <w:bCs w:val="1"/>
          <w:rtl w:val="0"/>
        </w:rPr>
        <w:t xml:space="preserve">#3 LIV HAS RIZZ (3.50)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Advances to #2 in active Prime_Power (101.20) for 26.3% trainer Chris Englehart, holds the field-best 89 Last_E1, and had an excusable 4w1/2;5w1/4;tired wide trip last out after 63-65 back figures.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RAGTIME PRANKSTER (5.00)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Elevated into Rank #3 active Prime_Power (98.91) by #4's scratch; owns the field-best Last_Fig (59) despite being parked 5-to-6 wide (5w1/2;6w1/4;w str) and owns the field-best Fig_2Back (69), held to B only due to 3.1% / 0.0% connections.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LUCEO NON URO (12.00)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— Off-the-pace P runner cutting back from a 1m70y route (1830 yds) to 6 furlongs who inherits the #1 active Last_LP (70) after #4's scratch; strictly relies on the 89-88-87-86 early pace quartet (#3, #7, #5, #2) to collapse.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WESTERN WOLF (5.00)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Dull 53 Last_Fig was caused by a wide 4w1/2;5w1/4;tired trip where he still posted a field-best 85 Last_E2; returns from a 77-day freshening with a 5-furlong work (62.40) for 15.8% rider Joel Cruz.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RESIDE (8.00)</w:t>
      </w:r>
      <w:r w:rsidDel="00000000" w:rsidR="00000000" w:rsidRPr="00000000">
        <w:rPr>
          <w:rtl w:val="0"/>
        </w:rPr>
        <w:t xml:space="preserve"> (5th-ranked 97.19 Prime_Power, 42 Last_Fig sits 31 points below 73 Par_Spd after being 4w3/4; done early with a 40 Last_LP).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Close out the Late Pick 4 and Late Daily Double with </w:t>
      </w:r>
      <w:r w:rsidDel="00000000" w:rsidR="00000000" w:rsidRPr="00000000">
        <w:rPr>
          <w:b w:val="1"/>
          <w:bCs w:val="1"/>
          <w:rtl w:val="0"/>
        </w:rPr>
        <w:t xml:space="preserve">#7 Rocked Out (3-1)</w:t>
      </w:r>
      <w:r w:rsidDel="00000000" w:rsidR="00000000" w:rsidRPr="00000000">
        <w:rPr>
          <w:rtl w:val="0"/>
        </w:rPr>
        <w:t xml:space="preserve"> (A), </w:t>
      </w:r>
      <w:r w:rsidDel="00000000" w:rsidR="00000000" w:rsidRPr="00000000">
        <w:rPr>
          <w:b w:val="1"/>
          <w:bCs w:val="1"/>
          <w:rtl w:val="0"/>
        </w:rPr>
        <w:t xml:space="preserve">#3 Liv Has Rizz (7-2)</w:t>
      </w:r>
      <w:r w:rsidDel="00000000" w:rsidR="00000000" w:rsidRPr="00000000">
        <w:rPr>
          <w:rtl w:val="0"/>
        </w:rPr>
        <w:t xml:space="preserve"> (A), and wide-trip Wise Guy </w:t>
      </w:r>
      <w:r w:rsidDel="00000000" w:rsidR="00000000" w:rsidRPr="00000000">
        <w:rPr>
          <w:b w:val="1"/>
          <w:bCs w:val="1"/>
          <w:rtl w:val="0"/>
        </w:rPr>
        <w:t xml:space="preserve">#5 Ragtime Prankster (5-1)</w:t>
      </w:r>
      <w:r w:rsidDel="00000000" w:rsidR="00000000" w:rsidRPr="00000000">
        <w:rPr>
          <w:rtl w:val="0"/>
        </w:rPr>
        <w:t xml:space="preserve"> (B[W]).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