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1760 / T / Clm 30000n3l | Par Spd: 87.0 | Active Pace Scenario: Honest (Active QSP Sum: 29)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DHITJARI (2.5)</w:t>
      </w:r>
      <w:r w:rsidDel="00000000" w:rsidR="00000000" w:rsidRPr="00000000">
        <w:rPr>
          <w:rtl w:val="0"/>
        </w:rPr>
        <w:t xml:space="preserve"> — A — #1 Prime_Power (128.99, +4.56 edge over #2), consistent figures (86 / 84 / 85 vs Par_Spd: 87.0), #1 Last_E1 (90), and a massive class drop ($81,000 to $27,000) as a first-time gelding for Peter Miller (26.1%) and Juan Hernandez (19.5%). | </w:t>
      </w:r>
      <w:r w:rsidDel="00000000" w:rsidR="00000000" w:rsidRPr="00000000">
        <w:rPr>
          <w:b w:val="1"/>
          <w:bCs w:val="1"/>
          <w:rtl w:val="0"/>
        </w:rPr>
        <w:t xml:space="preserve">#4 AMERICAN GLORY (5.0)</w:t>
      </w:r>
      <w:r w:rsidDel="00000000" w:rsidR="00000000" w:rsidRPr="00000000">
        <w:rPr>
          <w:rtl w:val="0"/>
        </w:rPr>
        <w:t xml:space="preserve"> — A[W]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Only runner in the field matching Par_Spd (Last_Fig: 87 vs 87.0, Fig_3Back: 86), tied #1 Last_LP (92 vs Par_LP: 84.0), drops in purse ($47,000 to $27,000), and posts a sharp 47.0 4f drill (880 yds).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DYNODAVE (6.0)</w:t>
      </w:r>
      <w:r w:rsidDel="00000000" w:rsidR="00000000" w:rsidRPr="00000000">
        <w:rPr>
          <w:rtl w:val="0"/>
        </w:rPr>
        <w:t xml:space="preserve"> — B[W] — #3 Prime_Power (122.78), owns the highest 3-race speed figure in the field (Fig_3Back: 89 vs Par_Spd: 87.0, Fig_2Back: 83), tactical E/P (QSP: 5, Last_E1: 79) dropping from $36,000 to $27,000 with Hector Berrios (18.2%). | </w:t>
      </w:r>
      <w:r w:rsidDel="00000000" w:rsidR="00000000" w:rsidRPr="00000000">
        <w:rPr>
          <w:b w:val="1"/>
          <w:bCs w:val="1"/>
          <w:rtl w:val="0"/>
        </w:rPr>
        <w:t xml:space="preserve">#1 PACIFIC QUEST (6.0)</w:t>
      </w:r>
      <w:r w:rsidDel="00000000" w:rsidR="00000000" w:rsidRPr="00000000">
        <w:rPr>
          <w:rtl w:val="0"/>
        </w:rPr>
        <w:t xml:space="preserve"> — B[E] — Lone 'E' Run_Style in the active field (QSP: 7), #5 Prime_Power (116.19), #3 Last_LP (91 vs Par_LP: 84.0), Last_Fig: 81 / Fig_3Back: 84; minor question mark is the 273-day layoff.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KEEP DANCIN NICK (12.0)</w:t>
      </w:r>
      <w:r w:rsidDel="00000000" w:rsidR="00000000" w:rsidRPr="00000000">
        <w:rPr>
          <w:rtl w:val="0"/>
        </w:rPr>
        <w:t xml:space="preserve"> — D[W]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Blocked in upper stretch last out ("3wd;blkd upper;no bid", Last_Fig: 80) while plunging in purse from $67,000 to $27,000 for high-percentage connections (Steven Miyadi 21.4% / Kazushi Kimura 18.3%), holding #4 Prime_Power (122.44) and tied #1 Last_LP (92 vs Par_LP: 84.0).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(ML favorite #2 Beyond Stoked at 1.8 has Run_Style: P with QSP: 4, missing Archetype A Gate 1 which requires E or E/P with QSP &gt;= 6).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BEYOND STOKED (1.8) — [RETAIL TRAP FADE]</w:t>
      </w:r>
      <w:r w:rsidDel="00000000" w:rsidR="00000000" w:rsidRPr="00000000">
        <w:rPr>
          <w:rtl w:val="0"/>
        </w:rPr>
        <w:t xml:space="preserve"> (Heavy ML favorite and DRF/Consensus #1 Pick, yet Last_Fig: 77 sits 10 pts below Par_Spd: 87.0, Fig_2Back: 79 and Fig_3Back: 84 fail to reach par, and Last_LP: 78 ranks dead last 8th of 8 at 6 pts below Par_LP: 84.0 after turning away "3w;bid3-2w;turned away"). Remaining tosses: </w:t>
      </w:r>
      <w:r w:rsidDel="00000000" w:rsidR="00000000" w:rsidRPr="00000000">
        <w:rPr>
          <w:b w:val="1"/>
          <w:bCs w:val="1"/>
          <w:rtl w:val="0"/>
        </w:rPr>
        <w:t xml:space="preserve">#5 SIX MAGPIES (15.0)</w:t>
      </w:r>
      <w:r w:rsidDel="00000000" w:rsidR="00000000" w:rsidRPr="00000000">
        <w:rPr>
          <w:rtl w:val="0"/>
        </w:rPr>
        <w:t xml:space="preserve"> (#7 Prime_Power: 110.94, 203-day layoff, 0.0% trainer), </w:t>
      </w:r>
      <w:r w:rsidDel="00000000" w:rsidR="00000000" w:rsidRPr="00000000">
        <w:rPr>
          <w:b w:val="1"/>
          <w:bCs w:val="1"/>
          <w:rtl w:val="0"/>
        </w:rPr>
        <w:t xml:space="preserve">#6 SPEARFISH (30.0)</w:t>
      </w:r>
      <w:r w:rsidDel="00000000" w:rsidR="00000000" w:rsidRPr="00000000">
        <w:rPr>
          <w:rtl w:val="0"/>
        </w:rPr>
        <w:t xml:space="preserve"> (#8 Prime_Power: 107.29, Last_Fig: 76, 0.0% trainer).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9/5 ML favorite and Retail #1 Pick </w:t>
      </w:r>
      <w:r w:rsidDel="00000000" w:rsidR="00000000" w:rsidRPr="00000000">
        <w:rPr>
          <w:b w:val="1"/>
          <w:bCs w:val="1"/>
          <w:rtl w:val="0"/>
        </w:rPr>
        <w:t xml:space="preserve">#2 Beyond Stoked</w:t>
      </w:r>
      <w:r w:rsidDel="00000000" w:rsidR="00000000" w:rsidRPr="00000000">
        <w:rPr>
          <w:rtl w:val="0"/>
        </w:rPr>
        <w:t xml:space="preserve"> completely in the opening leg; launch Early Pick 5 and Daily Double tickets through </w:t>
      </w:r>
      <w:r w:rsidDel="00000000" w:rsidR="00000000" w:rsidRPr="00000000">
        <w:rPr>
          <w:b w:val="1"/>
          <w:bCs w:val="1"/>
          <w:rtl w:val="0"/>
        </w:rPr>
        <w:t xml:space="preserve">#4 American Glory (A[W])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#8 Dhitjari (A)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#7 Dynodave (B[W])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#1 Pacific Quest (B[E])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#3 Keep Dancin Nick (D[W])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1210 / D / Clm 16000n3l | Par Spd: 77.0 | Active Pace Scenario: Lone Speed (Active QSP Sum: 15)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Scratches #2 Dustem Too, #6 Running Super)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BUSY MAKING MUNNY (1.8)</w:t>
      </w:r>
      <w:r w:rsidDel="00000000" w:rsidR="00000000" w:rsidRPr="00000000">
        <w:rPr>
          <w:rtl w:val="0"/>
        </w:rPr>
        <w:t xml:space="preserve"> — A+[E] — Dominant #1 Prime_Power (122.54, </w:t>
      </w:r>
      <w:r w:rsidDel="00000000" w:rsidR="00000000" w:rsidRPr="00000000">
        <w:rPr>
          <w:b w:val="1"/>
          <w:bCs w:val="1"/>
          <w:rtl w:val="0"/>
        </w:rPr>
        <w:t xml:space="preserve">+8.31 pts</w:t>
      </w:r>
      <w:r w:rsidDel="00000000" w:rsidR="00000000" w:rsidRPr="00000000">
        <w:rPr>
          <w:rtl w:val="0"/>
        </w:rPr>
        <w:t xml:space="preserve"> over #2 active runner), #1 Last_Fig (83 vs Par_Spd: 77.0), #1 Last_E1 (96 vs Par_E1: 91.0, +17 pts clear of #1 from Post 5 to trigger [E]), #1 Last_LP (78), and 33.3% trainer Tim McCanna.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LOVELY MEDAGLIA (6.0)</w:t>
      </w:r>
      <w:r w:rsidDel="00000000" w:rsidR="00000000" w:rsidRPr="00000000">
        <w:rPr>
          <w:rtl w:val="0"/>
        </w:rPr>
        <w:t xml:space="preserve"> — B[W] — #2 Prime_Power (114.23 at ML_Odds: 6.0), consistent speed figures right at par (75 / 76 / 76 vs Par_Spd: 77.0), and #2 Last_LP (75 vs Par_LP: 79.0).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(#5 Busy Making Munny is the #1 Prime_Power and #1 Last_Fig card standout).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WISHES TO RICHES (2.5) — [RETAIL TRAP FADE]</w:t>
      </w:r>
      <w:r w:rsidDel="00000000" w:rsidR="00000000" w:rsidRPr="00000000">
        <w:rPr>
          <w:rtl w:val="0"/>
        </w:rPr>
        <w:t xml:space="preserve"> (Second choice on ML and Consensus #3 Pick returning off a 112-day layoff after pulling on heels and being eased with Last_Fig: 40 and Last_LP: 28, #3 Prime_Power: 113.01, and out-footed by 17 E1 points against #5). Remaining toss: </w:t>
      </w:r>
      <w:r w:rsidDel="00000000" w:rsidR="00000000" w:rsidRPr="00000000">
        <w:rPr>
          <w:b w:val="1"/>
          <w:bCs w:val="1"/>
          <w:rtl w:val="0"/>
        </w:rPr>
        <w:t xml:space="preserve">#3 FUN TO RUN (20.0)</w:t>
      </w:r>
      <w:r w:rsidDel="00000000" w:rsidR="00000000" w:rsidRPr="00000000">
        <w:rPr>
          <w:rtl w:val="0"/>
        </w:rPr>
        <w:t xml:space="preserve"> (Dead-last #4 Prime_Power: 111.54, stepping up in purse/distance off a 1000-yard Los Alamitos race with NaN pace figures and 0.0% trainer).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Single </w:t>
      </w:r>
      <w:r w:rsidDel="00000000" w:rsidR="00000000" w:rsidRPr="00000000">
        <w:rPr>
          <w:b w:val="1"/>
          <w:bCs w:val="1"/>
          <w:rtl w:val="0"/>
        </w:rPr>
        <w:t xml:space="preserve">A+[E] Card Anchor #5 Busy Making Munny</w:t>
      </w:r>
      <w:r w:rsidDel="00000000" w:rsidR="00000000" w:rsidRPr="00000000">
        <w:rPr>
          <w:rtl w:val="0"/>
        </w:rPr>
        <w:t xml:space="preserve"> on primary Early Pick 5 and Rolling Double tickets (using </w:t>
      </w:r>
      <w:r w:rsidDel="00000000" w:rsidR="00000000" w:rsidRPr="00000000">
        <w:rPr>
          <w:b w:val="1"/>
          <w:bCs w:val="1"/>
          <w:rtl w:val="0"/>
        </w:rPr>
        <w:t xml:space="preserve">#4 Lovely Medaglia (B[W])</w:t>
      </w:r>
      <w:r w:rsidDel="00000000" w:rsidR="00000000" w:rsidRPr="00000000">
        <w:rPr>
          <w:rtl w:val="0"/>
        </w:rPr>
        <w:t xml:space="preserve"> only as a defensive cold Exacta/backup saver), while fading underlay second-choice </w:t>
      </w:r>
      <w:r w:rsidDel="00000000" w:rsidR="00000000" w:rsidRPr="00000000">
        <w:rPr>
          <w:b w:val="1"/>
          <w:bCs w:val="1"/>
          <w:rtl w:val="0"/>
        </w:rPr>
        <w:t xml:space="preserve">#1 Wishes to Riches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1210 / D / Md 20000 | Par Spd: 71.0 | Active Pace Scenario: Meltdown (Active QSP Sum: 23)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BO DIDDLEY (2.5)</w:t>
      </w:r>
      <w:r w:rsidDel="00000000" w:rsidR="00000000" w:rsidRPr="00000000">
        <w:rPr>
          <w:rtl w:val="0"/>
        </w:rPr>
        <w:t xml:space="preserve"> — A — #1 Prime_Power (113.99), #2 Last_LP (82 vs Par_LP: 74.0, +8 pts above par), Fig_2Back: 70 / Last_Fig: 67 (vs Par_Spd: 71.0), switching turf-to-dirt (T -&gt; D) and plunging from a $65,000 MSW to $21,000 for Doug O'Neill (26.8%) with an ideal off-the-pace P style (QSP: 0). | </w:t>
      </w:r>
      <w:r w:rsidDel="00000000" w:rsidR="00000000" w:rsidRPr="00000000">
        <w:rPr>
          <w:b w:val="1"/>
          <w:bCs w:val="1"/>
          <w:rtl w:val="0"/>
        </w:rPr>
        <w:t xml:space="preserve">#1 HALO HOWIE (2.0)</w:t>
      </w:r>
      <w:r w:rsidDel="00000000" w:rsidR="00000000" w:rsidRPr="00000000">
        <w:rPr>
          <w:rtl w:val="0"/>
        </w:rPr>
        <w:t xml:space="preserve"> — A — #3 Prime_Power (110.07), owns the only speed figure in the race exceeding Par_Spd (Last_Fig: 73 vs 71.0), #3 Last_LP (70), also switching turf-to-dirt (T -&gt; D) and plunging from $65,000 to $21,000.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SIMPLE MAJORITY (5.0)</w:t>
      </w:r>
      <w:r w:rsidDel="00000000" w:rsidR="00000000" w:rsidRPr="00000000">
        <w:rPr>
          <w:rtl w:val="0"/>
        </w:rPr>
        <w:t xml:space="preserve"> — B — #4 Prime_Power (106.07), proven at today's $21,000 dirt level (Last_Fig: 63, Last_LP: 65, Run_Style: P) where he stumbled at the start and finished 2nd best ("Stmbld st;2nd best") for Joel Rosario (16.7%) and Jeff Bonde (20.0%).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DON'T TELL JEAN (3.0)</w:t>
      </w:r>
      <w:r w:rsidDel="00000000" w:rsidR="00000000" w:rsidRPr="00000000">
        <w:rPr>
          <w:rtl w:val="0"/>
        </w:rPr>
        <w:t xml:space="preserve"> — C — Deep closer (Run_Style: S, QSP: 0) holding the #1 Last_LP in the field (84 vs Par_LP: 74.0, +10 pts above par), dropping in class ($39,500 to $21,000) with a bullet work (-36.0 for 660 yds) for 20.0% trainer Val Brinkerhoff into a heated early duel (#3 E1: 98, #6 E1: 95, #1 E1: 92, #4 E1: 90).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PROUD DANIEL (6.0)</w:t>
      </w:r>
      <w:r w:rsidDel="00000000" w:rsidR="00000000" w:rsidRPr="00000000">
        <w:rPr>
          <w:rtl w:val="0"/>
        </w:rPr>
        <w:t xml:space="preserve"> — D[W] — Holds #2 Prime_Power (113.01 at ML_Odds: 6.0); raw Last_Fig (51) is poor on paper, but hits three [D] triggers: troubled start ("Off slw;sent ins;tired"), off-track GD surface masking Fig_2Back: 62, and a sharp class drop ($35,000 to $21,000) adding blinkers with Kazushi Kimura (18.3%).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(#1 Halo Howie at 2.0 owns the field's top Last_Fig: 73 &gt; Par_Spd: 71.0 and drops $65,000 to $21,000).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No chalk fade among the top two choices, as both #7 and #1 hold massive class-drop and figure edges; outright tosses are </w:t>
      </w:r>
      <w:r w:rsidDel="00000000" w:rsidR="00000000" w:rsidRPr="00000000">
        <w:rPr>
          <w:b w:val="1"/>
          <w:bCs w:val="1"/>
          <w:rtl w:val="0"/>
        </w:rPr>
        <w:t xml:space="preserve">#3 HERE COMES TOO TOO (20.0)</w:t>
      </w:r>
      <w:r w:rsidDel="00000000" w:rsidR="00000000" w:rsidRPr="00000000">
        <w:rPr>
          <w:rtl w:val="0"/>
        </w:rPr>
        <w:t xml:space="preserve"> (#6 Prime_Power: 104.82, Last_Fig: 51 sits 20 pts below Par_Spd: 71.0, Last_LP: 57 sits 17 pts below Par_LP: 74.0 despite #1 Last_E1: 98 and gelding change) and </w:t>
      </w:r>
      <w:r w:rsidDel="00000000" w:rsidR="00000000" w:rsidRPr="00000000">
        <w:rPr>
          <w:b w:val="1"/>
          <w:bCs w:val="1"/>
          <w:rtl w:val="0"/>
        </w:rPr>
        <w:t xml:space="preserve">#4 BATT COMMANDER (15.0)</w:t>
      </w:r>
      <w:r w:rsidDel="00000000" w:rsidR="00000000" w:rsidRPr="00000000">
        <w:rPr>
          <w:rtl w:val="0"/>
        </w:rPr>
        <w:t xml:space="preserve"> (Dead-last #7 Prime_Power: 91.99, Last_Fig: 21, Last_LP: 37, 0.0% connections).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Both ML co-favorites (</w:t>
      </w:r>
      <w:r w:rsidDel="00000000" w:rsidR="00000000" w:rsidRPr="00000000">
        <w:rPr>
          <w:b w:val="1"/>
          <w:bCs w:val="1"/>
          <w:rtl w:val="0"/>
        </w:rPr>
        <w:t xml:space="preserve">#7 Bo Diddley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#1 Halo Howie</w:t>
      </w:r>
      <w:r w:rsidDel="00000000" w:rsidR="00000000" w:rsidRPr="00000000">
        <w:rPr>
          <w:rtl w:val="0"/>
        </w:rPr>
        <w:t xml:space="preserve">) are legitimate turf-to-dirt class droppers (A), backed up in multi-race horizontals by meltdown closer </w:t>
      </w:r>
      <w:r w:rsidDel="00000000" w:rsidR="00000000" w:rsidRPr="00000000">
        <w:rPr>
          <w:b w:val="1"/>
          <w:bCs w:val="1"/>
          <w:rtl w:val="0"/>
        </w:rPr>
        <w:t xml:space="preserve">#5 Don't Tell Jean (C)</w:t>
      </w:r>
      <w:r w:rsidDel="00000000" w:rsidR="00000000" w:rsidRPr="00000000">
        <w:rPr>
          <w:rtl w:val="0"/>
        </w:rPr>
        <w:t xml:space="preserve"> and #2 Prime_Power rebounder </w:t>
      </w:r>
      <w:r w:rsidDel="00000000" w:rsidR="00000000" w:rsidRPr="00000000">
        <w:rPr>
          <w:b w:val="1"/>
          <w:bCs w:val="1"/>
          <w:rtl w:val="0"/>
        </w:rPr>
        <w:t xml:space="preserve">#6 Proud Daniel (D[W])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1760 / D / Clm 16000n3l | Par Spd: 82.0 | Active Pace Scenario: Meltdown (Active QSP Sum: 29)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Scratch #6 Meeking)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DESERT KAT (5.0)</w:t>
      </w:r>
      <w:r w:rsidDel="00000000" w:rsidR="00000000" w:rsidRPr="00000000">
        <w:rPr>
          <w:rtl w:val="0"/>
        </w:rPr>
        <w:t xml:space="preserve"> — A[W][E]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#3 Prime_Power (119.80), holds the #1 Last_Fig in the field (88 vs Par_Spd: 82.0, +6 pts above par), #1 Last_E1 (92 vs Par_E1: 83.0, +6 pts clear of all rivals from Post 4 for [E]), and #2 Last_LP (83 vs Par_LP: 81.0) for 20.0% trainer George Papaprodromou. | </w:t>
      </w:r>
      <w:r w:rsidDel="00000000" w:rsidR="00000000" w:rsidRPr="00000000">
        <w:rPr>
          <w:b w:val="1"/>
          <w:bCs w:val="1"/>
          <w:rtl w:val="0"/>
        </w:rPr>
        <w:t xml:space="preserve">#7 DEALERS SPECIAL (1.4)</w:t>
      </w:r>
      <w:r w:rsidDel="00000000" w:rsidR="00000000" w:rsidRPr="00000000">
        <w:rPr>
          <w:rtl w:val="0"/>
        </w:rPr>
        <w:t xml:space="preserve"> — A — #1 Prime_Power (121.71), top 2-back figure (Fig_2Back: 90, Last_Fig: 86 vs Par_Spd: 82.0), switching turf-to-dirt (T -&gt; D) and plunging in purse ($43,000 to $22,000) with a bullet work (-46.6 for 880 yds) and Joel Rosario (16.7%).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TIGGRRR WHITWORTH (20.0)</w:t>
      </w:r>
      <w:r w:rsidDel="00000000" w:rsidR="00000000" w:rsidRPr="00000000">
        <w:rPr>
          <w:rtl w:val="0"/>
        </w:rPr>
        <w:t xml:space="preserve"> — B — Lone 'E' Run_Style (QSP: 7), #5 Prime_Power (116.70), back-to-back figures exceeding Par_Spd (83 / 83 vs 82.0), #3 Last_LP (81 matching Par_LP: 81.0), and a bullet work (-35.8 for 660 yds); minor question mark is 0.0% connections.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DATS MS. BLAME (3.0)</w:t>
      </w:r>
      <w:r w:rsidDel="00000000" w:rsidR="00000000" w:rsidRPr="00000000">
        <w:rPr>
          <w:rtl w:val="0"/>
        </w:rPr>
        <w:t xml:space="preserve"> — C — Deep closer (Run_Style: S, QSP: 2) holding the #1 Last_LP in the active field (90 vs Par_LP: 81.0, +9 pts above par), #2 Prime_Power (120.39), and consistent 81 / 81 figures for high-percentage connections (Emisael Jaramillo 28.6% / Doug O'Neill 26.8%) if the Active QSP Sum: 29 pace collapses.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TEE N OFF (6.0)</w:t>
      </w:r>
      <w:r w:rsidDel="00000000" w:rsidR="00000000" w:rsidRPr="00000000">
        <w:rPr>
          <w:rtl w:val="0"/>
        </w:rPr>
        <w:t xml:space="preserve"> — D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Troubled Last_Comment ("In tight 7/8;urged 1/2") compromised his Last_Fig (74), masking a Fig_2Back: 82 that matches Par_Spd (82.0). | </w:t>
      </w:r>
      <w:r w:rsidDel="00000000" w:rsidR="00000000" w:rsidRPr="00000000">
        <w:rPr>
          <w:b w:val="1"/>
          <w:bCs w:val="1"/>
          <w:rtl w:val="0"/>
        </w:rPr>
        <w:t xml:space="preserve">#3 COURT OF APPEAL (4.5)</w:t>
      </w:r>
      <w:r w:rsidDel="00000000" w:rsidR="00000000" w:rsidRPr="00000000">
        <w:rPr>
          <w:rtl w:val="0"/>
        </w:rPr>
        <w:t xml:space="preserve"> — D — #4 Prime_Power (116.92); Last_Fig (76) is below par off a 132-day layoff, but plunges 78% in purse from $100,000 to $22,000 (Today_Purse &lt; 0.75 * Last_Purse) and holds a Fig_3Back: 84 above Par_Spd (82.0).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(#7 Dealers Special at 1.4 is #1 Prime_Power: 121.71 with 86 / 90 figures exceeding par and a $43,000 to $22,000 class drop).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Outright toss is </w:t>
      </w:r>
      <w:r w:rsidDel="00000000" w:rsidR="00000000" w:rsidRPr="00000000">
        <w:rPr>
          <w:b w:val="1"/>
          <w:bCs w:val="1"/>
          <w:rtl w:val="0"/>
        </w:rPr>
        <w:t xml:space="preserve">#2 MILLBO BAGGINS (30.0)</w:t>
      </w:r>
      <w:r w:rsidDel="00000000" w:rsidR="00000000" w:rsidRPr="00000000">
        <w:rPr>
          <w:rtl w:val="0"/>
        </w:rPr>
        <w:t xml:space="preserve"> (Dead-last #7 Prime_Power: 110.62, Last_Fig: 70 and Fig_2Back: 70 sit 12 pts below Par_Spd: 82.0, 0.0% trainer).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Attack 5/1 </w:t>
      </w:r>
      <w:r w:rsidDel="00000000" w:rsidR="00000000" w:rsidRPr="00000000">
        <w:rPr>
          <w:b w:val="1"/>
          <w:bCs w:val="1"/>
          <w:rtl w:val="0"/>
        </w:rPr>
        <w:t xml:space="preserve">A[W][E] #4 Desert Kat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, omitted from all DRF/Consensus picks despite #1 Last_Fig: 88 and #1 Last_E1: 92) alongside #1 Prime_Power class-dropper </w:t>
      </w:r>
      <w:r w:rsidDel="00000000" w:rsidR="00000000" w:rsidRPr="00000000">
        <w:rPr>
          <w:b w:val="1"/>
          <w:bCs w:val="1"/>
          <w:rtl w:val="0"/>
        </w:rPr>
        <w:t xml:space="preserve">#7 Dealers Special (A)</w:t>
      </w:r>
      <w:r w:rsidDel="00000000" w:rsidR="00000000" w:rsidRPr="00000000">
        <w:rPr>
          <w:rtl w:val="0"/>
        </w:rPr>
        <w:t xml:space="preserve"> and meltdown closer </w:t>
      </w:r>
      <w:r w:rsidDel="00000000" w:rsidR="00000000" w:rsidRPr="00000000">
        <w:rPr>
          <w:b w:val="1"/>
          <w:bCs w:val="1"/>
          <w:rtl w:val="0"/>
        </w:rPr>
        <w:t xml:space="preserve">#8 Dats Ms. Blame (C)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1430 / T / Md Sp Wt | Par Spd: 84.0 | Active Pace Scenario: Honest (Active QSP Sum: 21)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CHISELED IN STONE (2.0)</w:t>
      </w:r>
      <w:r w:rsidDel="00000000" w:rsidR="00000000" w:rsidRPr="00000000">
        <w:rPr>
          <w:rtl w:val="0"/>
        </w:rPr>
        <w:t xml:space="preserve"> — A — #1 Prime_Power (135.29, </w:t>
      </w:r>
      <w:r w:rsidDel="00000000" w:rsidR="00000000" w:rsidRPr="00000000">
        <w:rPr>
          <w:b w:val="1"/>
          <w:bCs w:val="1"/>
          <w:rtl w:val="0"/>
        </w:rPr>
        <w:t xml:space="preserve">+6.53 pts</w:t>
      </w:r>
      <w:r w:rsidDel="00000000" w:rsidR="00000000" w:rsidRPr="00000000">
        <w:rPr>
          <w:rtl w:val="0"/>
        </w:rPr>
        <w:t xml:space="preserve"> over #2), Fig_3Back: 85 (beating Par_Spd: 84.0) and Last_Fig: 83, #2 Last_LP (81 vs Par_LP: 84.0), and a sharp 47.0 4f drill (880 yds) with Juan Hernandez (19.5%) after closing willingly 5-wide ("Closed willingly 5wd"). | </w:t>
      </w:r>
      <w:r w:rsidDel="00000000" w:rsidR="00000000" w:rsidRPr="00000000">
        <w:rPr>
          <w:b w:val="1"/>
          <w:bCs w:val="1"/>
          <w:rtl w:val="0"/>
        </w:rPr>
        <w:t xml:space="preserve">#2 LITTLE KING (1.4)</w:t>
      </w:r>
      <w:r w:rsidDel="00000000" w:rsidR="00000000" w:rsidRPr="00000000">
        <w:rPr>
          <w:rtl w:val="0"/>
        </w:rPr>
        <w:t xml:space="preserve"> — A — #2 Prime_Power (128.76), holds the #1 Last_Fig in the field (86 vs Par_Spd: 84.0, +2 pts above par) and tied #1 Last_E1 (98 vs Par_E1: 93.0) for Umberto Rispoli (18.8%) and George Papaprodromou (20.0%).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SMOKE RIDER (15.0)</w:t>
      </w:r>
      <w:r w:rsidDel="00000000" w:rsidR="00000000" w:rsidRPr="00000000">
        <w:rPr>
          <w:rtl w:val="0"/>
        </w:rPr>
        <w:t xml:space="preserve"> — B[W]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#3 Prime_Power (117.52 at ML_Odds: 15.0), Last_Fig: 82 (within 2 pts of Par_Spd: 84.0), #3 Last_E1 (95 vs Par_E1: 93.0), ridden by Joel Rosario (16.7%). | </w:t>
      </w:r>
      <w:r w:rsidDel="00000000" w:rsidR="00000000" w:rsidRPr="00000000">
        <w:rPr>
          <w:b w:val="1"/>
          <w:bCs w:val="1"/>
          <w:rtl w:val="0"/>
        </w:rPr>
        <w:t xml:space="preserve">#11 MORNING GLASS (10.0)</w:t>
      </w:r>
      <w:r w:rsidDel="00000000" w:rsidR="00000000" w:rsidRPr="00000000">
        <w:rPr>
          <w:rtl w:val="0"/>
        </w:rPr>
        <w:t xml:space="preserve"> — B — #4 Prime_Power (117.38), switching dirt-to-turf after lacking room early ("Lacked room early;ins", Last_Fig: 76) with a sharp 47.4 4f work (880 yds) and Kazushi Kimura (18.3%); minor question mark is Post 11.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D'S FOUR THUMBS UP (10.0)</w:t>
      </w:r>
      <w:r w:rsidDel="00000000" w:rsidR="00000000" w:rsidRPr="00000000">
        <w:rPr>
          <w:rtl w:val="0"/>
        </w:rPr>
        <w:t xml:space="preserve"> — C[W]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Deep closer (Run_Style: S, QSP: 0) holding the #1 Last_LP in the active field (86 vs Par_LP: 84.0, +2 pts above par) at ML_Odds: 10.0, #5 Prime_Power (116.56), set to rally if #2 (E1: 98), #8 (E1: 98), and #9 (E1: 95) duel early.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OMIT (12.0)</w:t>
      </w:r>
      <w:r w:rsidDel="00000000" w:rsidR="00000000" w:rsidRPr="00000000">
        <w:rPr>
          <w:rtl w:val="0"/>
        </w:rPr>
        <w:t xml:space="preserve"> — D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First-Time Starter (Prime_Power: FTS_0) by turf miler OM (Dam_Sire: SMILING TIGER) debuting for Michael McCarthy (14.3%, 11% debut win rate) with top rider Emisael Jaramillo (28.6%) and a 48.4 4f gate work (880 yds). | </w:t>
      </w:r>
      <w:r w:rsidDel="00000000" w:rsidR="00000000" w:rsidRPr="00000000">
        <w:rPr>
          <w:b w:val="1"/>
          <w:bCs w:val="1"/>
          <w:rtl w:val="0"/>
        </w:rPr>
        <w:t xml:space="preserve">#4 GO BIG OR GO HOME (20.0)</w:t>
      </w:r>
      <w:r w:rsidDel="00000000" w:rsidR="00000000" w:rsidRPr="00000000">
        <w:rPr>
          <w:rtl w:val="0"/>
        </w:rPr>
        <w:t xml:space="preserve"> — D — First-Time Starter (Prime_Power: FTS_0) by MR. BIG (Dam_Sire: CITY ZIP) for high-percentage trainer John Sadler (24.1%, 16% debut win rate) posting a sub-minute 59.8 5f drill (1100 yds).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(#2 Little King at 1.4 holds #2 Prime_Power: 128.76 and #1 Last_Fig: 86 &gt; Par_Spd: 84.0; #5 Chiseled in Stone at 2.0 holds #1 Prime_Power: 135.29).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Outright tosses: </w:t>
      </w:r>
      <w:r w:rsidDel="00000000" w:rsidR="00000000" w:rsidRPr="00000000">
        <w:rPr>
          <w:b w:val="1"/>
          <w:bCs w:val="1"/>
          <w:rtl w:val="0"/>
        </w:rPr>
        <w:t xml:space="preserve">#8 MRSAINTPATRICK (20.0)</w:t>
      </w:r>
      <w:r w:rsidDel="00000000" w:rsidR="00000000" w:rsidRPr="00000000">
        <w:rPr>
          <w:rtl w:val="0"/>
        </w:rPr>
        <w:t xml:space="preserve"> (Steps up from $21,000 maiden claiming to $65,000 MSW with #7 Prime_Power: 106.55, Last_Fig: 58 sitting 26 pts below Par_Spd: 84.0, and Last_LP: 54 sitting 30 pts below Par_LP: 84.0 despite tied #1 Last_E1: 98), </w:t>
      </w:r>
      <w:r w:rsidDel="00000000" w:rsidR="00000000" w:rsidRPr="00000000">
        <w:rPr>
          <w:b w:val="1"/>
          <w:bCs w:val="1"/>
          <w:rtl w:val="0"/>
        </w:rPr>
        <w:t xml:space="preserve">#6 TAPIT'S GHOST (30.0)</w:t>
      </w:r>
      <w:r w:rsidDel="00000000" w:rsidR="00000000" w:rsidRPr="00000000">
        <w:rPr>
          <w:rtl w:val="0"/>
        </w:rPr>
        <w:t xml:space="preserve"> (FTS, 0.0% jockey, 6.7% trainer, 2% debut stat), </w:t>
      </w:r>
      <w:r w:rsidDel="00000000" w:rsidR="00000000" w:rsidRPr="00000000">
        <w:rPr>
          <w:b w:val="1"/>
          <w:bCs w:val="1"/>
          <w:rtl w:val="0"/>
        </w:rPr>
        <w:t xml:space="preserve">#7 SOUTHERN BOY (30.0)</w:t>
      </w:r>
      <w:r w:rsidDel="00000000" w:rsidR="00000000" w:rsidRPr="00000000">
        <w:rPr>
          <w:rtl w:val="0"/>
        </w:rPr>
        <w:t xml:space="preserve"> (FTS, 0.0% trainer, 0% debut stat), </w:t>
      </w:r>
      <w:r w:rsidDel="00000000" w:rsidR="00000000" w:rsidRPr="00000000">
        <w:rPr>
          <w:b w:val="1"/>
          <w:bCs w:val="1"/>
          <w:rtl w:val="0"/>
        </w:rPr>
        <w:t xml:space="preserve">#10 HALLAGREY (30.0)</w:t>
      </w:r>
      <w:r w:rsidDel="00000000" w:rsidR="00000000" w:rsidRPr="00000000">
        <w:rPr>
          <w:rtl w:val="0"/>
        </w:rPr>
        <w:t xml:space="preserve"> (#6 Prime_Power: 112.57, Last_Fig: 69, Last_E1: 70).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In the Late Pick 5 and All-Turf Pick 3 opener, respect top Prime_Power leaders </w:t>
      </w:r>
      <w:r w:rsidDel="00000000" w:rsidR="00000000" w:rsidRPr="00000000">
        <w:rPr>
          <w:b w:val="1"/>
          <w:bCs w:val="1"/>
          <w:rtl w:val="0"/>
        </w:rPr>
        <w:t xml:space="preserve">#5 Chiseled in Stone (A)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#2 Little King (A)</w:t>
      </w:r>
      <w:r w:rsidDel="00000000" w:rsidR="00000000" w:rsidRPr="00000000">
        <w:rPr>
          <w:rtl w:val="0"/>
        </w:rPr>
        <w:t xml:space="preserve">, but inject high-EV leverage with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value overlays </w:t>
      </w:r>
      <w:r w:rsidDel="00000000" w:rsidR="00000000" w:rsidRPr="00000000">
        <w:rPr>
          <w:b w:val="1"/>
          <w:bCs w:val="1"/>
          <w:rtl w:val="0"/>
        </w:rPr>
        <w:t xml:space="preserve">#9 Smoke Rider (B[W], 15/1)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#3 D's Four Thumbs Up (C[W], 10/1)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#1 Omit (D, 12/1)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1210 / D / OClm 20000 | Par Spd: Unavailable (NaN) | Active Pace Scenario: Meltdown (Active QSP Sum: 21)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CATFISH CORY (1.6)</w:t>
      </w:r>
      <w:r w:rsidDel="00000000" w:rsidR="00000000" w:rsidRPr="00000000">
        <w:rPr>
          <w:rtl w:val="0"/>
        </w:rPr>
        <w:t xml:space="preserve"> — A — #2 Prime_Power (114.27), #1 Last_Fig (74), #1 Last_E1 (97), and #2 Last_LP (72 — proved he could duel 3w-2w and draw off late) for high-percentage connections Steven Miyadi (21.4%) and Kazushi Kimura (18.3%).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JONNY'S CAP (2.5)</w:t>
      </w:r>
      <w:r w:rsidDel="00000000" w:rsidR="00000000" w:rsidRPr="00000000">
        <w:rPr>
          <w:rtl w:val="0"/>
        </w:rPr>
        <w:t xml:space="preserve"> — B — #1 Prime_Power (114.72) and 2nd-highest 3-race figure (Fig_2Back: 76), plunging in purse from a $100,000 stakes race to $23,000; carries minor question marks of a 79-day layoff, easing last out (Last_Fig: 48, Last_LP: 52), and 0.0% trainer inside a 3-way E pace duel.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CAPS D'ORO (8.0)</w:t>
      </w:r>
      <w:r w:rsidDel="00000000" w:rsidR="00000000" w:rsidRPr="00000000">
        <w:rPr>
          <w:rtl w:val="0"/>
        </w:rPr>
        <w:t xml:space="preserve"> — D[W]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#3 Prime_Power (111.25) and owns the highest speed figure in the entire race (Fig_3Back: 78); raw Last_Fig (41) is ugly on paper, but he plunges 66% in purse from $67,000 to $23,000 (Today_Purse &lt; 0.75 * Last_Purse) with a bullet 3f gate work (-35.6 for 660 yds). | </w:t>
      </w:r>
      <w:r w:rsidDel="00000000" w:rsidR="00000000" w:rsidRPr="00000000">
        <w:rPr>
          <w:b w:val="1"/>
          <w:bCs w:val="1"/>
          <w:rtl w:val="0"/>
        </w:rPr>
        <w:t xml:space="preserve">#4 RED RAIDER (12.0)</w:t>
      </w:r>
      <w:r w:rsidDel="00000000" w:rsidR="00000000" w:rsidRPr="00000000">
        <w:rPr>
          <w:rtl w:val="0"/>
        </w:rPr>
        <w:t xml:space="preserve"> — D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Deep closer (Run_Style: S, QSP: 0, #4 Prime_Power: 109.19) whose poor Last_Fig (49) came on turf (Last_Surface: T) with trouble ("Bpd st;pull;traffc2nd"), masking a dirt Fig_2Back: 74 that matches #2's top last figure while switching turf-to-dirt (T -&gt; D) and dropping from $65,000 to $23,000 for Craig Lewis (18.2%).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(#2 Catfish Cory at 1.6 is #1 Last_Fig and #2 Last_LP; #6 Club Fighter at 1.8 has Run_Style: S and #1 Last_LP: 73, missing Archetype A gates).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CLUB FIGHTER (1.8) — [RETAIL TRAP FADE]</w:t>
      </w:r>
      <w:r w:rsidDel="00000000" w:rsidR="00000000" w:rsidRPr="00000000">
        <w:rPr>
          <w:rtl w:val="0"/>
        </w:rPr>
        <w:t xml:space="preserve"> (Second choice at 9/5 ML and DRF/Consensus Top-2 Pick, yet ranks </w:t>
      </w:r>
      <w:r w:rsidDel="00000000" w:rsidR="00000000" w:rsidRPr="00000000">
        <w:rPr>
          <w:b w:val="1"/>
          <w:bCs w:val="1"/>
          <w:rtl w:val="0"/>
        </w:rPr>
        <w:t xml:space="preserve">dead last 6th of 6 in Prime_Power (107.80)</w:t>
      </w:r>
      <w:r w:rsidDel="00000000" w:rsidR="00000000" w:rsidRPr="00000000">
        <w:rPr>
          <w:rtl w:val="0"/>
        </w:rPr>
        <w:t xml:space="preserve"> off a 63-day layoff with Last_Fig: 69 and Fig_2Back: 49). Remaining toss: </w:t>
      </w:r>
      <w:r w:rsidDel="00000000" w:rsidR="00000000" w:rsidRPr="00000000">
        <w:rPr>
          <w:b w:val="1"/>
          <w:bCs w:val="1"/>
          <w:rtl w:val="0"/>
        </w:rPr>
        <w:t xml:space="preserve">#5 IMELDA IS MY LIGHT (20.0)</w:t>
      </w:r>
      <w:r w:rsidDel="00000000" w:rsidR="00000000" w:rsidRPr="00000000">
        <w:rPr>
          <w:rtl w:val="0"/>
        </w:rPr>
        <w:t xml:space="preserve"> (#5 Prime_Power: 107.89, Last_Fig: 66 / 56 / 57, 0.0% trainer).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In the Late Pick 4 opener, fade dead-last Prime_Power public underlay </w:t>
      </w:r>
      <w:r w:rsidDel="00000000" w:rsidR="00000000" w:rsidRPr="00000000">
        <w:rPr>
          <w:b w:val="1"/>
          <w:bCs w:val="1"/>
          <w:rtl w:val="0"/>
        </w:rPr>
        <w:t xml:space="preserve">#6 Club Fighter (9/5)</w:t>
      </w:r>
      <w:r w:rsidDel="00000000" w:rsidR="00000000" w:rsidRPr="00000000">
        <w:rPr>
          <w:rtl w:val="0"/>
        </w:rPr>
        <w:t xml:space="preserve">; pair </w:t>
      </w:r>
      <w:r w:rsidDel="00000000" w:rsidR="00000000" w:rsidRPr="00000000">
        <w:rPr>
          <w:b w:val="1"/>
          <w:bCs w:val="1"/>
          <w:rtl w:val="0"/>
        </w:rPr>
        <w:t xml:space="preserve">#2 Catfish Cory (A)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class-droppers </w:t>
      </w:r>
      <w:r w:rsidDel="00000000" w:rsidR="00000000" w:rsidRPr="00000000">
        <w:rPr>
          <w:b w:val="1"/>
          <w:bCs w:val="1"/>
          <w:rtl w:val="0"/>
        </w:rPr>
        <w:t xml:space="preserve">#3 Caps d'Oro (D[W], 8/1)</w:t>
      </w:r>
      <w:r w:rsidDel="00000000" w:rsidR="00000000" w:rsidRPr="00000000">
        <w:rPr>
          <w:rtl w:val="0"/>
        </w:rPr>
        <w:t xml:space="preserve"> and turf-to-dirt closer </w:t>
      </w:r>
      <w:r w:rsidDel="00000000" w:rsidR="00000000" w:rsidRPr="00000000">
        <w:rPr>
          <w:b w:val="1"/>
          <w:bCs w:val="1"/>
          <w:rtl w:val="0"/>
        </w:rPr>
        <w:t xml:space="preserve">#4 Red Raider (D, 12/1)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1320 / T / Md 50000 | Par Spd: 80.0 | Active Pace Scenario: Meltdown (Active QSP Sum: 20)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SIRNAMI (1.0)</w:t>
      </w:r>
      <w:r w:rsidDel="00000000" w:rsidR="00000000" w:rsidRPr="00000000">
        <w:rPr>
          <w:rtl w:val="0"/>
        </w:rPr>
        <w:t xml:space="preserve"> — A+ — Dominant #1 Prime_Power (124.00, </w:t>
      </w:r>
      <w:r w:rsidDel="00000000" w:rsidR="00000000" w:rsidRPr="00000000">
        <w:rPr>
          <w:b w:val="1"/>
          <w:bCs w:val="1"/>
          <w:rtl w:val="0"/>
        </w:rPr>
        <w:t xml:space="preserve">+7.01 pts</w:t>
      </w:r>
      <w:r w:rsidDel="00000000" w:rsidR="00000000" w:rsidRPr="00000000">
        <w:rPr>
          <w:rtl w:val="0"/>
        </w:rPr>
        <w:t xml:space="preserve"> over #2 active runner), #1 Last_Fig (87 vs Par_Spd: 80.0, +7 pts above par), #3 Last_LP (82 vs Par_LP: 81.0), plunging in class from a $65,000 MSW to $35,000 Md 50000 with an ideal stalking P style (QSP: 0, Last_E1: 94) sitting just off the speed.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#10 DELANEYS DREAMER (5.0)</w:t>
      </w:r>
      <w:r w:rsidDel="00000000" w:rsidR="00000000" w:rsidRPr="00000000">
        <w:rPr>
          <w:rtl w:val="0"/>
        </w:rPr>
        <w:t xml:space="preserve"> — B[W] — #2 Prime_Power (116.99 at ML_Odds: 5.0) and owns the 2nd-highest 3-race figure in the field (Fig_2Back: 83 vs Par_Spd: 80.0) for Joel Rosario (16.7%) and Val Brinkerhoff (20.0%); minor question mark is Post 10 in a contested E pace (Last_E1: 96, Last_LP: 63). | </w:t>
      </w:r>
      <w:r w:rsidDel="00000000" w:rsidR="00000000" w:rsidRPr="00000000">
        <w:rPr>
          <w:b w:val="1"/>
          <w:bCs w:val="1"/>
          <w:rtl w:val="0"/>
        </w:rPr>
        <w:t xml:space="preserve">#6 DE FACTO (6.0)</w:t>
      </w:r>
      <w:r w:rsidDel="00000000" w:rsidR="00000000" w:rsidRPr="00000000">
        <w:rPr>
          <w:rtl w:val="0"/>
        </w:rPr>
        <w:t xml:space="preserve"> — B[W] — #3 Prime_Power (111.33 at ML_Odds: 6.0), Last_Fig: 80 matching Par_Spd (80.0), and #2 Last_LP (86 vs Par_LP: 81.0, +5 pts above par) with an off-the-pace S style (QSP: 0).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STILL BULLETPROOF (10.0)</w:t>
      </w:r>
      <w:r w:rsidDel="00000000" w:rsidR="00000000" w:rsidRPr="00000000">
        <w:rPr>
          <w:rtl w:val="0"/>
        </w:rPr>
        <w:t xml:space="preserve"> — C[W]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Deep closer (Run_Style: S, QSP: 0) holding a monster #1 Last_LP (95 vs Par_LP: 81.0, +14 pts above par) at ML_Odds: 10.0, #6 Prime_Power (106.05), Last_Fig: 74.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HE'S PROOF OF JOY (10.0)</w:t>
      </w:r>
      <w:r w:rsidDel="00000000" w:rsidR="00000000" w:rsidRPr="00000000">
        <w:rPr>
          <w:rtl w:val="0"/>
        </w:rPr>
        <w:t xml:space="preserve"> — D[W]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#5 Prime_Power (107.29); raw Last_Fig (75) is below par, but drops nearly 50% in purse from a $65,000 MSW to $35,000 (Today_Purse &lt; 0.75 * Last_Purse) for 20.0% trainer George Papaprodromou while holding a Fig_3Back: 80 matching Par_Spd (80.0) and #1 Last_E1 (102 vs Par_E1: 92.0).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(#7 Sirnami at 1.0 is the #1 Prime_Power: 124.00 card anchor).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THE GRAY WOLF (8.0) — [RETAIL TRAP FADE]</w:t>
      </w:r>
      <w:r w:rsidDel="00000000" w:rsidR="00000000" w:rsidRPr="00000000">
        <w:rPr>
          <w:rtl w:val="0"/>
        </w:rPr>
        <w:t xml:space="preserve"> (Consensus #3 Pick and DRF Live Longshot, yet Last_Fig: 72 sits 8 pts below Par_Spd: 80.0, Last_LP: 62 sits 19 pts below Par_LP: 81.0, and his E speed Last_E1: 98 from Post 9 is sandwiched between #5 E1: 102 and #10 E1: 96). Remaining tosses: </w:t>
      </w:r>
      <w:r w:rsidDel="00000000" w:rsidR="00000000" w:rsidRPr="00000000">
        <w:rPr>
          <w:b w:val="1"/>
          <w:bCs w:val="1"/>
          <w:rtl w:val="0"/>
        </w:rPr>
        <w:t xml:space="preserve">#1 OMISSION (30.0)</w:t>
      </w:r>
      <w:r w:rsidDel="00000000" w:rsidR="00000000" w:rsidRPr="00000000">
        <w:rPr>
          <w:rtl w:val="0"/>
        </w:rPr>
        <w:t xml:space="preserve"> (#10 Prime_Power: 95.39, 0.0% connections), </w:t>
      </w:r>
      <w:r w:rsidDel="00000000" w:rsidR="00000000" w:rsidRPr="00000000">
        <w:rPr>
          <w:b w:val="1"/>
          <w:bCs w:val="1"/>
          <w:rtl w:val="0"/>
        </w:rPr>
        <w:t xml:space="preserve">#2 RACK ON MAN (30.0)</w:t>
      </w:r>
      <w:r w:rsidDel="00000000" w:rsidR="00000000" w:rsidRPr="00000000">
        <w:rPr>
          <w:rtl w:val="0"/>
        </w:rPr>
        <w:t xml:space="preserve"> (#8 Prime_Power: 99.16, Last_Fig: 64, 0.0% connections), </w:t>
      </w:r>
      <w:r w:rsidDel="00000000" w:rsidR="00000000" w:rsidRPr="00000000">
        <w:rPr>
          <w:b w:val="1"/>
          <w:bCs w:val="1"/>
          <w:rtl w:val="0"/>
        </w:rPr>
        <w:t xml:space="preserve">#4 ROWDYBARFIGHT (20.0)</w:t>
      </w:r>
      <w:r w:rsidDel="00000000" w:rsidR="00000000" w:rsidRPr="00000000">
        <w:rPr>
          <w:rtl w:val="0"/>
        </w:rPr>
        <w:t xml:space="preserve"> (#7 Prime_Power: 101.39, Last_Fig: 73, 0.0% connections), </w:t>
      </w:r>
      <w:r w:rsidDel="00000000" w:rsidR="00000000" w:rsidRPr="00000000">
        <w:rPr>
          <w:b w:val="1"/>
          <w:bCs w:val="1"/>
          <w:rtl w:val="0"/>
        </w:rPr>
        <w:t xml:space="preserve">#8 STEVE'S BIG PAYDAY (30.0)</w:t>
      </w:r>
      <w:r w:rsidDel="00000000" w:rsidR="00000000" w:rsidRPr="00000000">
        <w:rPr>
          <w:rtl w:val="0"/>
        </w:rPr>
        <w:t xml:space="preserve"> (FTS, 0.0% trainer, 0% debut stat, slow 62.2 5f work), </w:t>
      </w:r>
      <w:r w:rsidDel="00000000" w:rsidR="00000000" w:rsidRPr="00000000">
        <w:rPr>
          <w:b w:val="1"/>
          <w:bCs w:val="1"/>
          <w:rtl w:val="0"/>
        </w:rPr>
        <w:t xml:space="preserve">#11 MIGUELITO (30.0)</w:t>
      </w:r>
      <w:r w:rsidDel="00000000" w:rsidR="00000000" w:rsidRPr="00000000">
        <w:rPr>
          <w:rtl w:val="0"/>
        </w:rPr>
        <w:t xml:space="preserve"> (#9 Prime_Power: 98.10, Last_Fig: 63, 0.0% trainer).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Lean on </w:t>
      </w:r>
      <w:r w:rsidDel="00000000" w:rsidR="00000000" w:rsidRPr="00000000">
        <w:rPr>
          <w:b w:val="1"/>
          <w:bCs w:val="1"/>
          <w:rtl w:val="0"/>
        </w:rPr>
        <w:t xml:space="preserve">A+ Card Anchor #7 Sirnami</w:t>
      </w:r>
      <w:r w:rsidDel="00000000" w:rsidR="00000000" w:rsidRPr="00000000">
        <w:rPr>
          <w:rtl w:val="0"/>
        </w:rPr>
        <w:t xml:space="preserve"> as a primary horizontal single; in vertical exotics or deep saver tickets, key #7 over </w:t>
      </w:r>
      <w:r w:rsidDel="00000000" w:rsidR="00000000" w:rsidRPr="00000000">
        <w:rPr>
          <w:b w:val="1"/>
          <w:bCs w:val="1"/>
          <w:rtl w:val="0"/>
        </w:rPr>
        <w:t xml:space="preserve">B[W] #6 De Facto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B[W] #10 Delaneys Dreamer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overlays </w:t>
      </w:r>
      <w:r w:rsidDel="00000000" w:rsidR="00000000" w:rsidRPr="00000000">
        <w:rPr>
          <w:b w:val="1"/>
          <w:bCs w:val="1"/>
          <w:rtl w:val="0"/>
        </w:rPr>
        <w:t xml:space="preserve">#3 Still Bulletproof (C[W])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#5 He's Proof of Joy (D[W])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1760 / D / Md 20000 | Par Spd: 81.0 | Active Pace Scenario: Honest (Active QSP Sum: 40)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Scratch #11 Foregoneconclusion)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WHYNOTANOTHERONE (1.2)</w:t>
      </w:r>
      <w:r w:rsidDel="00000000" w:rsidR="00000000" w:rsidRPr="00000000">
        <w:rPr>
          <w:rtl w:val="0"/>
        </w:rPr>
        <w:t xml:space="preserve"> — A[E] — Dominant #1 Prime_Power (123.54, </w:t>
      </w:r>
      <w:r w:rsidDel="00000000" w:rsidR="00000000" w:rsidRPr="00000000">
        <w:rPr>
          <w:b w:val="1"/>
          <w:bCs w:val="1"/>
          <w:rtl w:val="0"/>
        </w:rPr>
        <w:t xml:space="preserve">+7.53 pts</w:t>
      </w:r>
      <w:r w:rsidDel="00000000" w:rsidR="00000000" w:rsidRPr="00000000">
        <w:rPr>
          <w:rtl w:val="0"/>
        </w:rPr>
        <w:t xml:space="preserve"> over #2 active runner), only horse in the field with figures exceeding Par_Spd: 81.0 (Last_Fig: 86, Fig_3Back: 90), #1 Last_LP (84 vs Par_LP: 80.0), and lone 'E' Run_Style (QSP: 8, sole highest QSP by +2 pts for [E]).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#10 LOW TOX (6.0)</w:t>
      </w:r>
      <w:r w:rsidDel="00000000" w:rsidR="00000000" w:rsidRPr="00000000">
        <w:rPr>
          <w:rtl w:val="0"/>
        </w:rPr>
        <w:t xml:space="preserve"> — B[W]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#2 Prime_Power (116.01 at ML_Odds: 6.0), #2 Last_Fig (78 vs Par_Spd: 81.0), and #1 Last_E1 in the field (97 vs Par_E1: 83.0), dropping in purse ($27,000 to $21,000) for 20.0% trainer George Papaprodromou and Tiago Pereira (17.8%). | </w:t>
      </w:r>
      <w:r w:rsidDel="00000000" w:rsidR="00000000" w:rsidRPr="00000000">
        <w:rPr>
          <w:b w:val="1"/>
          <w:bCs w:val="1"/>
          <w:rtl w:val="0"/>
        </w:rPr>
        <w:t xml:space="preserve">#5 SIGMA BOY (5.0)</w:t>
      </w:r>
      <w:r w:rsidDel="00000000" w:rsidR="00000000" w:rsidRPr="00000000">
        <w:rPr>
          <w:rtl w:val="0"/>
        </w:rPr>
        <w:t xml:space="preserve"> — B — #4 Prime_Power (111.24), #3 Last_Fig (75, Fig_3Back: 73) for high-percentage trainer John Sadler (24.1%); minor question mark is 0.0% rider (Franco W) and 5-wide trip last out.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HEAVENLY MATCH (30.0)</w:t>
      </w:r>
      <w:r w:rsidDel="00000000" w:rsidR="00000000" w:rsidRPr="00000000">
        <w:rPr>
          <w:rtl w:val="0"/>
        </w:rPr>
        <w:t xml:space="preserve"> — C — Off-the-pace P runner (QSP: 2) holding the #2 Last_LP in the active field (81 vs Par_LP: 80.0, only runner besides #2 exceeding Par_LP) with a bullet 5f drill (-59.4 for 1100 yds) if the Active QSP Sum: 40 pace overheats.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LANK (4.5)</w:t>
      </w:r>
      <w:r w:rsidDel="00000000" w:rsidR="00000000" w:rsidRPr="00000000">
        <w:rPr>
          <w:rtl w:val="0"/>
        </w:rPr>
        <w:t xml:space="preserve"> — D[W] — #3 Prime_Power (115.73 at ML_Odds: 4.50); raw Last_Fig (59) and Fig_2Back (65) are well below par after breaking slowly ("Off slow;track2w;tired"), but plunges 68% in purse from a $65,000 MSW to $21,000 (Today_Purse &lt; 0.75 * Last_Purse) for Bob Baffert (8.3%) and Juan Hernandez (19.5%) with a bullet 5f work (-59.6 for 1100 yds). | </w:t>
      </w:r>
      <w:r w:rsidDel="00000000" w:rsidR="00000000" w:rsidRPr="00000000">
        <w:rPr>
          <w:b w:val="1"/>
          <w:bCs w:val="1"/>
          <w:rtl w:val="0"/>
        </w:rPr>
        <w:t xml:space="preserve">#6 PERFECTIONACHIEVED (12.0)</w:t>
      </w:r>
      <w:r w:rsidDel="00000000" w:rsidR="00000000" w:rsidRPr="00000000">
        <w:rPr>
          <w:rtl w:val="0"/>
        </w:rPr>
        <w:t xml:space="preserve"> — D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Deep closer (Run_Style: S, #3 Last_LP: 73) whose Last_Fig (63) was compromised by a wide trip ("4-3wd;3wd;no factor"), now dropping 47.5% in purse ($40,000 to $21,000) and switching to Joel Rosario (16.7%).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(#2 Whynotanotherone at 1.2 ranks #1 in Prime_Power, Last_Fig, and Last_LP).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Outright tosses: </w:t>
      </w:r>
      <w:r w:rsidDel="00000000" w:rsidR="00000000" w:rsidRPr="00000000">
        <w:rPr>
          <w:b w:val="1"/>
          <w:bCs w:val="1"/>
          <w:rtl w:val="0"/>
        </w:rPr>
        <w:t xml:space="preserve">#1 RAPID ASCENT (12.0)</w:t>
      </w:r>
      <w:r w:rsidDel="00000000" w:rsidR="00000000" w:rsidRPr="00000000">
        <w:rPr>
          <w:rtl w:val="0"/>
        </w:rPr>
        <w:t xml:space="preserve"> (#6 Prime_Power: 108.06, Last_Fig: 74, even effort at this level), </w:t>
      </w:r>
      <w:r w:rsidDel="00000000" w:rsidR="00000000" w:rsidRPr="00000000">
        <w:rPr>
          <w:b w:val="1"/>
          <w:bCs w:val="1"/>
          <w:rtl w:val="0"/>
        </w:rPr>
        <w:t xml:space="preserve">#3 COSMIC TRAIL (30.0)</w:t>
      </w:r>
      <w:r w:rsidDel="00000000" w:rsidR="00000000" w:rsidRPr="00000000">
        <w:rPr>
          <w:rtl w:val="0"/>
        </w:rPr>
        <w:t xml:space="preserve"> (Dead-last #10 Prime_Power: 100.21, Last_Fig: 60, 0.0% connections), </w:t>
      </w:r>
      <w:r w:rsidDel="00000000" w:rsidR="00000000" w:rsidRPr="00000000">
        <w:rPr>
          <w:b w:val="1"/>
          <w:bCs w:val="1"/>
          <w:rtl w:val="0"/>
        </w:rPr>
        <w:t xml:space="preserve">#7 WAR ARTIST (30.0)</w:t>
      </w:r>
      <w:r w:rsidDel="00000000" w:rsidR="00000000" w:rsidRPr="00000000">
        <w:rPr>
          <w:rtl w:val="0"/>
        </w:rPr>
        <w:t xml:space="preserve"> (#9 Prime_Power: 102.72, Last_Fig: 43, Last_LP: 43), </w:t>
      </w:r>
      <w:r w:rsidDel="00000000" w:rsidR="00000000" w:rsidRPr="00000000">
        <w:rPr>
          <w:b w:val="1"/>
          <w:bCs w:val="1"/>
          <w:rtl w:val="0"/>
        </w:rPr>
        <w:t xml:space="preserve">#8 FREDDY FIVE FOUR (20.0)</w:t>
      </w:r>
      <w:r w:rsidDel="00000000" w:rsidR="00000000" w:rsidRPr="00000000">
        <w:rPr>
          <w:rtl w:val="0"/>
        </w:rPr>
        <w:t xml:space="preserve"> (#5 Prime_Power: 108.11, Last_Fig: 50, dead-last #10 Last_LP: 41).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Whynotanotherone (A[E])</w:t>
      </w:r>
      <w:r w:rsidDel="00000000" w:rsidR="00000000" w:rsidRPr="00000000">
        <w:rPr>
          <w:rtl w:val="0"/>
        </w:rPr>
        <w:t xml:space="preserve"> is a legitimate lone-E figure standout, while </w:t>
      </w:r>
      <w:r w:rsidDel="00000000" w:rsidR="00000000" w:rsidRPr="00000000">
        <w:rPr>
          <w:b w:val="1"/>
          <w:bCs w:val="1"/>
          <w:rtl w:val="0"/>
        </w:rPr>
        <w:t xml:space="preserve">[UNSEEN BY RETAIL] #10 Low Tox (B[W], 6/1)</w:t>
      </w:r>
      <w:r w:rsidDel="00000000" w:rsidR="00000000" w:rsidRPr="00000000">
        <w:rPr>
          <w:rtl w:val="0"/>
        </w:rPr>
        <w:t xml:space="preserve"> (#2 Prime_Power and #1 Last_E1: 97) and Baffert class-dropper </w:t>
      </w:r>
      <w:r w:rsidDel="00000000" w:rsidR="00000000" w:rsidRPr="00000000">
        <w:rPr>
          <w:b w:val="1"/>
          <w:bCs w:val="1"/>
          <w:rtl w:val="0"/>
        </w:rPr>
        <w:t xml:space="preserve">#9 Lank (D[W], 9/2)</w:t>
      </w:r>
      <w:r w:rsidDel="00000000" w:rsidR="00000000" w:rsidRPr="00000000">
        <w:rPr>
          <w:rtl w:val="0"/>
        </w:rPr>
        <w:t xml:space="preserve"> provide the primary backup coverage into the finale.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9 — 1760 / T / AtmnMiss-G3 | Par Spd: 88.0 | Active Pace Scenario: Meltdown (Active QSP Sum: 36)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Scratches #8 Green Carrera (GB), #11 Somerset West)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CORTINA D'AMPREZZO (8.0)</w:t>
      </w:r>
      <w:r w:rsidDel="00000000" w:rsidR="00000000" w:rsidRPr="00000000">
        <w:rPr>
          <w:rtl w:val="0"/>
        </w:rPr>
        <w:t xml:space="preserve"> — A[W]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Inherits #1 Prime_Power (141.82, +2.73 pts clear of the active field) after scratches, holds a monster #1 Last_LP (98 vs Par_LP: 84.0, +14 pts above par), Fig_3Back: 88 matching Par_Spd: 88.0 (Last_Fig: 83), and a bullet 5f work (-58.4 for 1100 yds) for Philip D'Amato (14.7%) and Joel Rosario (16.7%). | </w:t>
      </w:r>
      <w:r w:rsidDel="00000000" w:rsidR="00000000" w:rsidRPr="00000000">
        <w:rPr>
          <w:b w:val="1"/>
          <w:bCs w:val="1"/>
          <w:rtl w:val="0"/>
        </w:rPr>
        <w:t xml:space="preserve">#4 RAMAYANA (8.0)</w:t>
      </w:r>
      <w:r w:rsidDel="00000000" w:rsidR="00000000" w:rsidRPr="00000000">
        <w:rPr>
          <w:rtl w:val="0"/>
        </w:rPr>
        <w:t xml:space="preserve"> — A[W] — #3 Prime_Power (138.99), holds the #1 Last_Fig in the active field (88 matching Par_Spd: 88.0), tied #2 Last_E1 (86 matching Par_E1: 86.0), returning off a 261-day layoff with a sharp 35.0 3f drill (660 yds) for Richard Mandella (23.5%) and Jamie Spencer (25.0%).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GOODIES (15.0)</w:t>
      </w:r>
      <w:r w:rsidDel="00000000" w:rsidR="00000000" w:rsidRPr="00000000">
        <w:rPr>
          <w:rtl w:val="0"/>
        </w:rPr>
        <w:t xml:space="preserve"> — B[W]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#2 Prime_Power (139.09 at ML_Odds: 15.0), Fig_3Back: 87 and Fig_2Back: 85 (within 1 pt of Par_Spd: 88.0), bumped in upper stretch last out ("3-2w;2-3w;bpd upper", Last_Fig: 81) for Philip D'Amato (14.7%). | </w:t>
      </w:r>
      <w:r w:rsidDel="00000000" w:rsidR="00000000" w:rsidRPr="00000000">
        <w:rPr>
          <w:b w:val="1"/>
          <w:bCs w:val="1"/>
          <w:rtl w:val="0"/>
        </w:rPr>
        <w:t xml:space="preserve">#5 BRAVE DEB (20.0)</w:t>
      </w:r>
      <w:r w:rsidDel="00000000" w:rsidR="00000000" w:rsidRPr="00000000">
        <w:rPr>
          <w:rtl w:val="0"/>
        </w:rPr>
        <w:t xml:space="preserve"> — B[W][E] — #4 Prime_Power (136.87), holds #1 Last_E1 (90 vs Par_E1: 86.0, +4 pts clear of all active E/E/P rivals from Post 5 for [E]), ridden by Emisael Jaramillo (28.6%) for Richard Mandella (23.5%). | </w:t>
      </w:r>
      <w:r w:rsidDel="00000000" w:rsidR="00000000" w:rsidRPr="00000000">
        <w:rPr>
          <w:b w:val="1"/>
          <w:bCs w:val="1"/>
          <w:rtl w:val="0"/>
        </w:rPr>
        <w:t xml:space="preserve">#10 FULL MOON TONIGHT (10.0)</w:t>
      </w:r>
      <w:r w:rsidDel="00000000" w:rsidR="00000000" w:rsidRPr="00000000">
        <w:rPr>
          <w:rtl w:val="0"/>
        </w:rPr>
        <w:t xml:space="preserve"> — B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#7 Prime_Power (130.58), holds the #2 Last_Fig in the active field (85 vs Par_Spd: 88.0), tied #2 Last_E1 (86), and #5 Last_LP (85 vs Par_LP: 84.0) for 25.0% trainer Simon Callaghan; minor question mark is Post 10.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MEMORIZED (6.0)</w:t>
      </w:r>
      <w:r w:rsidDel="00000000" w:rsidR="00000000" w:rsidRPr="00000000">
        <w:rPr>
          <w:rtl w:val="0"/>
        </w:rPr>
        <w:t xml:space="preserve"> — C — Off-the-pace P runner (QSP: 3, Last_E1: 74 ranked 8th) holding the #3 Last_LP in the active field (89 vs Par_LP: 84.0, +5 pts above par), #5 Prime_Power (135.01), Last_Fig: 83 with Juan Hernandez (19.5%) and 0.0% trainer Peter Eurton.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PEOPLE WATCHING (30.0)</w:t>
      </w:r>
      <w:r w:rsidDel="00000000" w:rsidR="00000000" w:rsidRPr="00000000">
        <w:rPr>
          <w:rtl w:val="0"/>
        </w:rPr>
        <w:t xml:space="preserve"> — D — Drops in purse from $120,000 to $100,000 holding the #2 Last_LP in the entire field (91 vs Par_LP: 84.0, +7 pts above par) despite dueled early fractions last out ("3-2p turns;dueled;held", Last_Fig: 79, Fig_2Back: 82).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(Both short-priced morning-line favorites #8 Green Carrera at 2.5 and #11 Somerset West at 2.0 are scratched).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With #8 and #11 scratched, </w:t>
      </w:r>
      <w:r w:rsidDel="00000000" w:rsidR="00000000" w:rsidRPr="00000000">
        <w:rPr>
          <w:b w:val="1"/>
          <w:bCs w:val="1"/>
          <w:rtl w:val="0"/>
        </w:rPr>
        <w:t xml:space="preserve">#3 Memorized (6.0)</w:t>
      </w:r>
      <w:r w:rsidDel="00000000" w:rsidR="00000000" w:rsidRPr="00000000">
        <w:rPr>
          <w:rtl w:val="0"/>
        </w:rPr>
        <w:t xml:space="preserve"> becomes the default morning-line favorite despite ranking #5 in Prime_Power (135.01) for a 0.0% barn (relegated to [C]). Outright tosses: </w:t>
      </w:r>
      <w:r w:rsidDel="00000000" w:rsidR="00000000" w:rsidRPr="00000000">
        <w:rPr>
          <w:b w:val="1"/>
          <w:bCs w:val="1"/>
          <w:rtl w:val="0"/>
        </w:rPr>
        <w:t xml:space="preserve">#1 LA VILLE LUMIERE (30.0)</w:t>
      </w:r>
      <w:r w:rsidDel="00000000" w:rsidR="00000000" w:rsidRPr="00000000">
        <w:rPr>
          <w:rtl w:val="0"/>
        </w:rPr>
        <w:t xml:space="preserve"> (#6 Prime_Power: 131.69, switching dirt-to-turf with Last_Fig: 80 vs Par_Spd: 88.0), </w:t>
      </w:r>
      <w:r w:rsidDel="00000000" w:rsidR="00000000" w:rsidRPr="00000000">
        <w:rPr>
          <w:b w:val="1"/>
          <w:bCs w:val="1"/>
          <w:rtl w:val="0"/>
        </w:rPr>
        <w:t xml:space="preserve">#6 LATTE LUV (30.0)</w:t>
      </w:r>
      <w:r w:rsidDel="00000000" w:rsidR="00000000" w:rsidRPr="00000000">
        <w:rPr>
          <w:rtl w:val="0"/>
        </w:rPr>
        <w:t xml:space="preserve"> (Dead-last #9 Prime_Power: 115.25, Last_Fig: 63 sits 25 pts below Par_Spd: 88.0, Last_E1: 68, 300-day layoff).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The scratches of #1 and #2 retail picks (#8 and #11) blew the Grade 3 finale wide open—press Pick 4, Pick 5, and Late Double tickets through </w:t>
      </w:r>
      <w:r w:rsidDel="00000000" w:rsidR="00000000" w:rsidRPr="00000000">
        <w:rPr>
          <w:b w:val="1"/>
          <w:bCs w:val="1"/>
          <w:rtl w:val="0"/>
        </w:rPr>
        <w:t xml:space="preserve">[UNSEEN BY RETAIL] #2 Cortina d'Amprezzo (A[W], 8/1)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#4 Ramayana (A[W], 8/1)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[UNSEEN BY RETAIL] #7 Goodies (B[W], 15/1)</w:t>
      </w:r>
      <w:r w:rsidDel="00000000" w:rsidR="00000000" w:rsidRPr="00000000">
        <w:rPr>
          <w:rtl w:val="0"/>
        </w:rPr>
        <w:t xml:space="preserve">, and controlling speed </w:t>
      </w:r>
      <w:r w:rsidDel="00000000" w:rsidR="00000000" w:rsidRPr="00000000">
        <w:rPr>
          <w:b w:val="1"/>
          <w:bCs w:val="1"/>
          <w:rtl w:val="0"/>
        </w:rPr>
        <w:t xml:space="preserve">#5 Brave Deb (B[W][E], 20/1)</w:t>
      </w:r>
      <w:r w:rsidDel="00000000" w:rsidR="00000000" w:rsidRPr="00000000">
        <w:rPr>
          <w:rtl w:val="0"/>
        </w:rPr>
        <w:t xml:space="preserve"> while fading default 6/1 favorite </w:t>
      </w:r>
      <w:r w:rsidDel="00000000" w:rsidR="00000000" w:rsidRPr="00000000">
        <w:rPr>
          <w:b w:val="1"/>
          <w:bCs w:val="1"/>
          <w:rtl w:val="0"/>
        </w:rPr>
        <w:t xml:space="preserve">#3 Memorized</w:t>
      </w:r>
      <w:r w:rsidDel="00000000" w:rsidR="00000000" w:rsidRPr="00000000">
        <w:rPr>
          <w:rtl w:val="0"/>
        </w:rPr>
        <w:t xml:space="preserve"> out of the primary win spot.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