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1 — 1540 / D / Clm 4000n2x | Par Spd: 74 | Active Pace Scenario: Lone Speed (Active QSP Sum: 10)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Iceteca (1.2) — A</w:t>
      </w:r>
      <w:r w:rsidDel="00000000" w:rsidR="00000000" w:rsidRPr="00000000">
        <w:rPr>
          <w:rtl w:val="0"/>
        </w:rPr>
        <w:t xml:space="preserve"> — #1 Prime_Power (113.67, +5.47 edge over #2), Last_Fig (75) and Fig_3Back (78) exceed Par_Spd (74), #3 Last_LP (87 vs Par_LP 76), and class drop ($16,200 to $9,700) with a 26.0% rider, tempered only by S style (QSP: 1) in a low-speed field; </w:t>
      </w:r>
      <w:r w:rsidDel="00000000" w:rsidR="00000000" w:rsidRPr="00000000">
        <w:rPr>
          <w:b w:val="1"/>
          <w:bCs w:val="1"/>
          <w:rtl w:val="0"/>
        </w:rPr>
        <w:t xml:space="preserve">#3 Monterrey (4.5) — A[W]</w:t>
      </w:r>
      <w:r w:rsidDel="00000000" w:rsidR="00000000" w:rsidRPr="00000000">
        <w:rPr>
          <w:rtl w:val="0"/>
        </w:rPr>
        <w:t xml:space="preserve"> — #2 Prime_Power (108.20) at &gt;= 4.00 ML ([W]), field-best Last_Fig (78, +4 vs Par_Spd 74), and #1 Last_LP (90, +14 vs Par_LP 76) with a 19.3% rider.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Doctor Pardo (3.0) — B</w:t>
      </w:r>
      <w:r w:rsidDel="00000000" w:rsidR="00000000" w:rsidRPr="00000000">
        <w:rPr>
          <w:rtl w:val="0"/>
        </w:rPr>
        <w:t xml:space="preserve"> — #3 Prime_Power (106.78), Last_Fig (73, 1 pt off Par_Spd 74), #2 Last_LP (89, +13 vs Par_LP 76), class drop from $16,200 (GD) to $9,700 with a bullet 660-yd workout (-36.2), held back by a 5.6% jockey.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Gabriel Seven (15.0) — D[W][E] [UNSEEN BY RETAIL]</w:t>
      </w:r>
      <w:r w:rsidDel="00000000" w:rsidR="00000000" w:rsidRPr="00000000">
        <w:rPr>
          <w:rtl w:val="0"/>
        </w:rPr>
        <w:t xml:space="preserve"> — Raw Last_Fig (57) is sub-par after fading on an off-track (GD, Hard2load;vied;faded), but he holds the #1 Last_E1 (92, +2 vs Par_E1 90 and +11 over the next active E/P) at 15/1 ML ([W]) and projects as the controlling front-runner (QSP: 5 in an E-less field with Active QSP Sum: 10, triggering [E]).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(#5 Iceteca ranks #1 in Prime_Power at 113.67 with S style and Last_Fig 75 &gt; Par_Spd 74).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Bold Advance (8.0) [RETAIL TRAP FADE]</w:t>
      </w:r>
      <w:r w:rsidDel="00000000" w:rsidR="00000000" w:rsidRPr="00000000">
        <w:rPr>
          <w:rtl w:val="0"/>
        </w:rPr>
        <w:t xml:space="preserve"> (Track Consensus #2 Pick [7 pts] and Handicap #1 Pick despite ranking 4th in Prime_Power [104.92] with Last_Fig [58] sitting 16 pts below Par_Spd [74] and Last_E1 [66] ranking 6th of 7); remaining tosses: </w:t>
      </w:r>
      <w:r w:rsidDel="00000000" w:rsidR="00000000" w:rsidRPr="00000000">
        <w:rPr>
          <w:b w:val="1"/>
          <w:bCs w:val="1"/>
          <w:rtl w:val="0"/>
        </w:rPr>
        <w:t xml:space="preserve">#2 Fearnought (6.0)</w:t>
      </w:r>
      <w:r w:rsidDel="00000000" w:rsidR="00000000" w:rsidRPr="00000000">
        <w:rPr>
          <w:rtl w:val="0"/>
        </w:rPr>
        <w:t xml:space="preserve"> (Rank 7 Prime_Power 99.87, Last_Fig 63, Chase ins1/2;gave way), </w:t>
      </w:r>
      <w:r w:rsidDel="00000000" w:rsidR="00000000" w:rsidRPr="00000000">
        <w:rPr>
          <w:b w:val="1"/>
          <w:bCs w:val="1"/>
          <w:rtl w:val="0"/>
        </w:rPr>
        <w:t xml:space="preserve">#6 Cayenne Creek (15.0)</w:t>
      </w:r>
      <w:r w:rsidDel="00000000" w:rsidR="00000000" w:rsidRPr="00000000">
        <w:rPr>
          <w:rtl w:val="0"/>
        </w:rPr>
        <w:t xml:space="preserve"> (Rank 6 Prime_Power 100.77, Last_Fig 63, Last_LP 71, 0.0% trainer).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Fade heavy 6/5 favorite #5 Iceteca as a standalone single in the opening leg due to his deep S style (QSP: 1) against an Active QSP Sum: 10 setup; initiate Pick 4/5 and Daily Double tickets with </w:t>
      </w:r>
      <w:r w:rsidDel="00000000" w:rsidR="00000000" w:rsidRPr="00000000">
        <w:rPr>
          <w:b w:val="1"/>
          <w:bCs w:val="1"/>
          <w:rtl w:val="0"/>
        </w:rPr>
        <w:t xml:space="preserve">#3 Monterrey (4.5, A[W])</w:t>
      </w:r>
      <w:r w:rsidDel="00000000" w:rsidR="00000000" w:rsidRPr="00000000">
        <w:rPr>
          <w:rtl w:val="0"/>
        </w:rPr>
        <w:t xml:space="preserve"> and controlling-speed longshot </w:t>
      </w:r>
      <w:r w:rsidDel="00000000" w:rsidR="00000000" w:rsidRPr="00000000">
        <w:rPr>
          <w:b w:val="1"/>
          <w:bCs w:val="1"/>
          <w:rtl w:val="0"/>
        </w:rPr>
        <w:t xml:space="preserve">#7 Gabriel Seven (15.0, D[W][E])</w:t>
      </w:r>
      <w:r w:rsidDel="00000000" w:rsidR="00000000" w:rsidRPr="00000000">
        <w:rPr>
          <w:rtl w:val="0"/>
        </w:rPr>
        <w:t xml:space="preserve">, using #5 defensively only on backup tickets.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2 — 1430 / D / OClm 10000 | Par Spd: 85 | Active Pace Scenario: Honest (Active QSP Sum: 22)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Malibu Years (1.4) — A</w:t>
      </w:r>
      <w:r w:rsidDel="00000000" w:rsidR="00000000" w:rsidRPr="00000000">
        <w:rPr>
          <w:rtl w:val="0"/>
        </w:rPr>
        <w:t xml:space="preserve"> — #1 Prime_Power (125.04), field-best 3-race speed figure (Fig_2Back: 82, Fig_3Back: 78 in a race where all active runners sit below Par_Spd 85), plunging in class from a $75,000 purse to $24,400 after start trouble (Bump;save;empty); </w:t>
      </w:r>
      <w:r w:rsidDel="00000000" w:rsidR="00000000" w:rsidRPr="00000000">
        <w:rPr>
          <w:b w:val="1"/>
          <w:bCs w:val="1"/>
          <w:rtl w:val="0"/>
        </w:rPr>
        <w:t xml:space="preserve">#1 Professor Grace (1.6) — A</w:t>
      </w:r>
      <w:r w:rsidDel="00000000" w:rsidR="00000000" w:rsidRPr="00000000">
        <w:rPr>
          <w:rtl w:val="0"/>
        </w:rPr>
        <w:t xml:space="preserve"> — #2 Prime_Power (123.24), #1 Last_Fig in the field (80, backed by 80 Fig_2Back and 81 Fig_3Back), #2 Last_E1 (87), and #3 Last_LP (78) with a 26.0% rider.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City Taah (8.0) — B[W]</w:t>
      </w:r>
      <w:r w:rsidDel="00000000" w:rsidR="00000000" w:rsidRPr="00000000">
        <w:rPr>
          <w:rtl w:val="0"/>
        </w:rPr>
        <w:t xml:space="preserve"> — #3 Prime_Power (114.30), #2 Last_Fig (75), and Fig_3Back (81, within 1 pt of top race figure at 8/1 ML, triggering [W]), dropping from a $36,600 off-track (GD) race to $24,400; </w:t>
      </w:r>
      <w:r w:rsidDel="00000000" w:rsidR="00000000" w:rsidRPr="00000000">
        <w:rPr>
          <w:b w:val="1"/>
          <w:bCs w:val="1"/>
          <w:rtl w:val="0"/>
        </w:rPr>
        <w:t xml:space="preserve">#4 Corri Felice (12.0) — B [UNSEEN BY RETAIL]</w:t>
      </w:r>
      <w:r w:rsidDel="00000000" w:rsidR="00000000" w:rsidRPr="00000000">
        <w:rPr>
          <w:rtl w:val="0"/>
        </w:rPr>
        <w:t xml:space="preserve"> — #4 Prime_Power (113.64), #3 Last_Fig (73), and tied-#4 Last_LP (76) with a tactical E/P (QSP: 4) stalking profile for a 17.4% barn.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Ides of Demarch (12.0) — C[W] [UNSEEN BY RETAIL]</w:t>
      </w:r>
      <w:r w:rsidDel="00000000" w:rsidR="00000000" w:rsidRPr="00000000">
        <w:rPr>
          <w:rtl w:val="0"/>
        </w:rPr>
        <w:t xml:space="preserve"> — Off-the-pace S closer holding the #1 Last_LP in the field (84, 1 pt off Par_LP 85 at 12/1 ML, triggering [W]), Fig_2Back (77), and #5 Prime_Power (112.19) while dropping from $50,000 to $24,400 for a 19.7% trainer; </w:t>
      </w:r>
      <w:r w:rsidDel="00000000" w:rsidR="00000000" w:rsidRPr="00000000">
        <w:rPr>
          <w:b w:val="1"/>
          <w:bCs w:val="1"/>
          <w:rtl w:val="0"/>
        </w:rPr>
        <w:t xml:space="preserve">#2 Equal Success (12.0) — C [UNSEEN BY RETAIL]</w:t>
      </w:r>
      <w:r w:rsidDel="00000000" w:rsidR="00000000" w:rsidRPr="00000000">
        <w:rPr>
          <w:rtl w:val="0"/>
        </w:rPr>
        <w:t xml:space="preserve"> — S closer holding the #2 Last_LP (83, 2 pts off Par_LP 85) and Fig_2Back (74) with an 18.3% rider.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Drama (20.0) — D[W][E] [UNSEEN BY RETAIL]</w:t>
      </w:r>
      <w:r w:rsidDel="00000000" w:rsidR="00000000" w:rsidRPr="00000000">
        <w:rPr>
          <w:rtl w:val="0"/>
        </w:rPr>
        <w:t xml:space="preserve"> — Raw Last_Fig (46) is poor, but she drops in class from $34,100 to $24,400 (Today_Purse &lt; 0.75 * Last_Purse), works 880 yds in 48.4, and is the lone 'E' runner (QSP: 6) holding the #1 Last_E1 (90, +3 over #1 Professor Grace from Post 5), triggering both [W] and [E].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(Neither co-favorite qualifies: #3 Malibu Years is a P style ranking #1 in Prime_Power on a drop from $75,000; #1 Professor Grace holds QSP: 5 and ranks 3rd of 9 in Last_LP at 78).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No low-odds chalk misses the A tier, though both co-favorites (#3 Malibu Years at 1.4 and #1 Professor Grace at 1.6) cannibalize the win pool below Par_Spd (85); remaining tosses: </w:t>
      </w:r>
      <w:r w:rsidDel="00000000" w:rsidR="00000000" w:rsidRPr="00000000">
        <w:rPr>
          <w:b w:val="1"/>
          <w:bCs w:val="1"/>
          <w:rtl w:val="0"/>
        </w:rPr>
        <w:t xml:space="preserve">#7 C C Girl (20.0)</w:t>
      </w:r>
      <w:r w:rsidDel="00000000" w:rsidR="00000000" w:rsidRPr="00000000">
        <w:rPr>
          <w:rtl w:val="0"/>
        </w:rPr>
        <w:t xml:space="preserve"> (Rank 7 Prime_Power 109.16, Last_Fig 70, Last_LP 67, 0.0% trainer), </w:t>
      </w:r>
      <w:r w:rsidDel="00000000" w:rsidR="00000000" w:rsidRPr="00000000">
        <w:rPr>
          <w:b w:val="1"/>
          <w:bCs w:val="1"/>
          <w:rtl w:val="0"/>
        </w:rPr>
        <w:t xml:space="preserve">#8 Ali's Hannah (30.0)</w:t>
      </w:r>
      <w:r w:rsidDel="00000000" w:rsidR="00000000" w:rsidRPr="00000000">
        <w:rPr>
          <w:rtl w:val="0"/>
        </w:rPr>
        <w:t xml:space="preserve"> (Rank 9 Prime_Power 90.55, Last_Fig 42, Last_LP 41, 0.0% trainer).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Rather than eating both short-priced co-favorites (#3 at 7/5 and #1 at 8/5), press value in horizontals with </w:t>
      </w:r>
      <w:r w:rsidDel="00000000" w:rsidR="00000000" w:rsidRPr="00000000">
        <w:rPr>
          <w:b w:val="1"/>
          <w:bCs w:val="1"/>
          <w:rtl w:val="0"/>
        </w:rPr>
        <w:t xml:space="preserve">#6 City Taah (8.0, B[W])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#4 Corri Felice (12.0, B)</w:t>
      </w:r>
      <w:r w:rsidDel="00000000" w:rsidR="00000000" w:rsidRPr="00000000">
        <w:rPr>
          <w:rtl w:val="0"/>
        </w:rPr>
        <w:t xml:space="preserve">, class-dropping closer </w:t>
      </w:r>
      <w:r w:rsidDel="00000000" w:rsidR="00000000" w:rsidRPr="00000000">
        <w:rPr>
          <w:b w:val="1"/>
          <w:bCs w:val="1"/>
          <w:rtl w:val="0"/>
        </w:rPr>
        <w:t xml:space="preserve">#9 Ides of Demarch (12.0, C[W])</w:t>
      </w:r>
      <w:r w:rsidDel="00000000" w:rsidR="00000000" w:rsidRPr="00000000">
        <w:rPr>
          <w:rtl w:val="0"/>
        </w:rPr>
        <w:t xml:space="preserve">, and lone-E bomb </w:t>
      </w:r>
      <w:r w:rsidDel="00000000" w:rsidR="00000000" w:rsidRPr="00000000">
        <w:rPr>
          <w:b w:val="1"/>
          <w:bCs w:val="1"/>
          <w:rtl w:val="0"/>
        </w:rPr>
        <w:t xml:space="preserve">#5 Drama (20.0, D[W][E])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3 — 1430 / D / Md Sp Wt | Par Spd: 74 | Active Pace Scenario: Honest (Active QSP Sum: 16)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(Scratch removed prior to calculations: #10 Now Teddy)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Regal Star (1.2) — A</w:t>
      </w:r>
      <w:r w:rsidDel="00000000" w:rsidR="00000000" w:rsidRPr="00000000">
        <w:rPr>
          <w:rtl w:val="0"/>
        </w:rPr>
        <w:t xml:space="preserve"> — #1 Prime_Power (112.30), field-best Last_Fig (81, +7 vs Par_Spd 74), #1 Last_LP (84, +8 vs Par_LP 76), plunging from a $75,000 purse to $32,900 for high-percentage connections (23.1% jockey / 21.8% trainer) off a 217-day layoff; </w:t>
      </w:r>
      <w:r w:rsidDel="00000000" w:rsidR="00000000" w:rsidRPr="00000000">
        <w:rPr>
          <w:b w:val="1"/>
          <w:bCs w:val="1"/>
          <w:rtl w:val="0"/>
        </w:rPr>
        <w:t xml:space="preserve">#6 Hill Country (3.0) — A</w:t>
      </w:r>
      <w:r w:rsidDel="00000000" w:rsidR="00000000" w:rsidRPr="00000000">
        <w:rPr>
          <w:rtl w:val="0"/>
        </w:rPr>
        <w:t xml:space="preserve"> — #2 Prime_Power (110.32), Last_Fig (74) matches Par_Spd (74) and Fig_3Back (75) beats it, #2 Last_LP (80, +4 vs Par_LP 76), and sharp 48.2 880-yd work for a 19.7% barn.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#9 City of Bling (10.0) — B[W]</w:t>
      </w:r>
      <w:r w:rsidDel="00000000" w:rsidR="00000000" w:rsidRPr="00000000">
        <w:rPr>
          <w:rtl w:val="0"/>
        </w:rPr>
        <w:t xml:space="preserve"> — #3 Prime_Power (104.86) at 10/1 ML ([W]), Fig_3Back (73, 1 pt off Par_Spd 74), #4 Last_LP (77, +1 vs Par_LP 76) despite a 6-wide trip (6w1/8;by-faders;mildly), and a scorching bullet 880-yd workout (-46.8) for a 19.7% trainer.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Lion Guard (10.0) — C [UNSEEN BY RETAIL]</w:t>
      </w:r>
      <w:r w:rsidDel="00000000" w:rsidR="00000000" w:rsidRPr="00000000">
        <w:rPr>
          <w:rtl w:val="0"/>
        </w:rPr>
        <w:t xml:space="preserve"> — Off-the-pace S closer holding #3 Last_LP (78, +2 vs Par_LP 76) and #2 Last_E1 (84) after a troubled trip (Jostld st;6-w upr;game).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Road Runner (12.0) — D[W][E] [UNSEEN BY RETAIL]</w:t>
      </w:r>
      <w:r w:rsidDel="00000000" w:rsidR="00000000" w:rsidRPr="00000000">
        <w:rPr>
          <w:rtl w:val="0"/>
        </w:rPr>
        <w:t xml:space="preserve"> — Raw Last_Fig (49) was compromised by a wide trip (3-path turns;weakened) masking a competitive Fig_2Back (70) and #4 Prime_Power (101.91); holds the #1 Last_E1 in the field (91, +10 over #2 Regal Star's 81 from Post 5), triggering both [W] and [E]; </w:t>
      </w:r>
      <w:r w:rsidDel="00000000" w:rsidR="00000000" w:rsidRPr="00000000">
        <w:rPr>
          <w:b w:val="1"/>
          <w:bCs w:val="1"/>
          <w:rtl w:val="0"/>
        </w:rPr>
        <w:t xml:space="preserve">#3 Spotlight the Way (15.0) — D [UNSEEN BY RETAIL]</w:t>
      </w:r>
      <w:r w:rsidDel="00000000" w:rsidR="00000000" w:rsidRPr="00000000">
        <w:rPr>
          <w:rtl w:val="0"/>
        </w:rPr>
        <w:t xml:space="preserve"> — Unproven FTS trained by a 15.8% barn displaying a 1st_Str_Win:33% debut tag in Last_Comment (1st_Str_Win:33%_Work:6f_78.40B), offset by a 0.0% rider and slow 1320-yd gate work (78.4).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(#2 Regal Star ranks #1 in Prime_Power, Last_Fig, and Last_LP; Consensus #1 #6 Hill Country is an S closer ranking #2 in Prime_Power and Last_LP).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Ojin (15.0) [RETAIL TRAP FADE]</w:t>
      </w:r>
      <w:r w:rsidDel="00000000" w:rsidR="00000000" w:rsidRPr="00000000">
        <w:rPr>
          <w:rtl w:val="0"/>
        </w:rPr>
        <w:t xml:space="preserve"> (Track Consensus #2 Pick [9 pts] despite ranking 6th in Prime_Power [98.08], sitting 15 pts below Par_Spd on Last_Fig [59 vs 74], and ranking 7th in Last_LP [69 vs Par_LP 76] while stepping up in purse from $20,500 to $32,900); remaining tosses: </w:t>
      </w:r>
      <w:r w:rsidDel="00000000" w:rsidR="00000000" w:rsidRPr="00000000">
        <w:rPr>
          <w:b w:val="1"/>
          <w:bCs w:val="1"/>
          <w:rtl w:val="0"/>
        </w:rPr>
        <w:t xml:space="preserve">#7 Fox Creek (20.0)</w:t>
      </w:r>
      <w:r w:rsidDel="00000000" w:rsidR="00000000" w:rsidRPr="00000000">
        <w:rPr>
          <w:rtl w:val="0"/>
        </w:rPr>
        <w:t xml:space="preserve"> (Rank 7 Prime_Power 97.00, Last_Fig 58, Chased ins;weakened), </w:t>
      </w:r>
      <w:r w:rsidDel="00000000" w:rsidR="00000000" w:rsidRPr="00000000">
        <w:rPr>
          <w:b w:val="1"/>
          <w:bCs w:val="1"/>
          <w:rtl w:val="0"/>
        </w:rPr>
        <w:t xml:space="preserve">#4 Honor the Bull (20.0)</w:t>
      </w:r>
      <w:r w:rsidDel="00000000" w:rsidR="00000000" w:rsidRPr="00000000">
        <w:rPr>
          <w:rtl w:val="0"/>
        </w:rPr>
        <w:t xml:space="preserve"> (Rank 8 Prime_Power 92.64, Last_Fig 58, 2.9% trainer).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Lean on the </w:t>
      </w:r>
      <w:r w:rsidDel="00000000" w:rsidR="00000000" w:rsidRPr="00000000">
        <w:rPr>
          <w:b w:val="1"/>
          <w:bCs w:val="1"/>
          <w:rtl w:val="0"/>
        </w:rPr>
        <w:t xml:space="preserve">#2 Regal Star (1.2, 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#6 Hill Country (3.0, A)</w:t>
      </w:r>
      <w:r w:rsidDel="00000000" w:rsidR="00000000" w:rsidRPr="00000000">
        <w:rPr>
          <w:rtl w:val="0"/>
        </w:rPr>
        <w:t xml:space="preserve"> class/figure pair, while including bullet-working </w:t>
      </w:r>
      <w:r w:rsidDel="00000000" w:rsidR="00000000" w:rsidRPr="00000000">
        <w:rPr>
          <w:b w:val="1"/>
          <w:bCs w:val="1"/>
          <w:rtl w:val="0"/>
        </w:rPr>
        <w:t xml:space="preserve">#9 City of Bling (10.0, B[W])</w:t>
      </w:r>
      <w:r w:rsidDel="00000000" w:rsidR="00000000" w:rsidRPr="00000000">
        <w:rPr>
          <w:rtl w:val="0"/>
        </w:rPr>
        <w:t xml:space="preserve"> and gate-to-wire speed </w:t>
      </w:r>
      <w:r w:rsidDel="00000000" w:rsidR="00000000" w:rsidRPr="00000000">
        <w:rPr>
          <w:b w:val="1"/>
          <w:bCs w:val="1"/>
          <w:rtl w:val="0"/>
        </w:rPr>
        <w:t xml:space="preserve">#5 Road Runner (12.0, D[W][E])</w:t>
      </w:r>
      <w:r w:rsidDel="00000000" w:rsidR="00000000" w:rsidRPr="00000000">
        <w:rPr>
          <w:rtl w:val="0"/>
        </w:rPr>
        <w:t xml:space="preserve"> in Pick 4/5s in case #2 Regal Star needs a race off the 217-day bench; completely toss Consensus #2 pick #8 Ojin.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4 — 1430 / D / Md Sp Wt | Par Spd: 71 | Active Pace Scenario: Honest (Active QSP Sum: 7)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Brother Moses (1.0) — A</w:t>
      </w:r>
      <w:r w:rsidDel="00000000" w:rsidR="00000000" w:rsidRPr="00000000">
        <w:rPr>
          <w:rtl w:val="0"/>
        </w:rPr>
        <w:t xml:space="preserve"> — #1 Prime_Power (101.70), field-best Last_Fig (63), sole runner in the field to match Par_Spd (71) via Fig_2Back (71), #1 Last_LP (77, +3 vs Par_LP 74), and a bullet 880-yd workout (-48.6).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Time to Get It (5.0) — B[W]</w:t>
      </w:r>
      <w:r w:rsidDel="00000000" w:rsidR="00000000" w:rsidRPr="00000000">
        <w:rPr>
          <w:rtl w:val="0"/>
        </w:rPr>
        <w:t xml:space="preserve"> — #2 Prime_Power (99.59), tied-#2 Last_Fig (58), and #1 Last_E1 (90, +1 vs Par_E1 89) at 5/1 ML ([W]), backed by a bullet 660-yd workout (-36.4); </w:t>
      </w:r>
      <w:r w:rsidDel="00000000" w:rsidR="00000000" w:rsidRPr="00000000">
        <w:rPr>
          <w:b w:val="1"/>
          <w:bCs w:val="1"/>
          <w:rtl w:val="0"/>
        </w:rPr>
        <w:t xml:space="preserve">#2 Golden Boss Man (6.0) — B[W]</w:t>
      </w:r>
      <w:r w:rsidDel="00000000" w:rsidR="00000000" w:rsidRPr="00000000">
        <w:rPr>
          <w:rtl w:val="0"/>
        </w:rPr>
        <w:t xml:space="preserve"> — #3 Prime_Power (99.36) at 6/1 ML ([W]), tied-#2 Last_Fig (59), and #3 Last_E1 (85) despite gate trouble (Rank gate;ins;rallied), firing a bullet 880-yd work (-47.2) for a 24.0% trainer and 18.3% rider.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Buzz Bunny (12.0) — C [UNSEEN BY RETAIL]</w:t>
      </w:r>
      <w:r w:rsidDel="00000000" w:rsidR="00000000" w:rsidRPr="00000000">
        <w:rPr>
          <w:rtl w:val="0"/>
        </w:rPr>
        <w:t xml:space="preserve"> — Off-the-pace S closer holding #2 Last_LP (70, 4 pts off Par_LP 74) and tied-#2 Last_Fig (59) on a muddy (MY) track after bobbling and rallying 5-wide (Bobble;5w-rallied plc), returning from a 231-day layoff.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Tucker (10.0) — D [UNSEEN BY RETAIL]</w:t>
      </w:r>
      <w:r w:rsidDel="00000000" w:rsidR="00000000" w:rsidRPr="00000000">
        <w:rPr>
          <w:rtl w:val="0"/>
        </w:rPr>
        <w:t xml:space="preserve"> — Raw Last_Fig (58) sits below par, but Last_Comment flags break trouble (Rank gate;improved str) while still recording the #3 Last_LP (68) and Fig_3Back (59), paired with a 48.6 880-yd work from Post 1.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(#7 Brother Moses ranks #1 in Prime_Power, Last_Fig, Fig_2Back, and Last_LP).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Handsome D (10.0) [RETAIL TRAP FADE]</w:t>
      </w:r>
      <w:r w:rsidDel="00000000" w:rsidR="00000000" w:rsidRPr="00000000">
        <w:rPr>
          <w:rtl w:val="0"/>
        </w:rPr>
        <w:t xml:space="preserve"> (Named #1 Pick by Track Handicap panel and #3 Consensus [5 pts] despite being an unproven FTS from a 3.6% barn [1-for-28] with a sluggish 1100-yd gate work in 65.2 [13.04s per 220 yds, meeting Archetype B's slow-work FTS trap profile outside of ML odds]); remaining tosses: </w:t>
      </w:r>
      <w:r w:rsidDel="00000000" w:rsidR="00000000" w:rsidRPr="00000000">
        <w:rPr>
          <w:b w:val="1"/>
          <w:bCs w:val="1"/>
          <w:rtl w:val="0"/>
        </w:rPr>
        <w:t xml:space="preserve">#9 Foolish Rabbit (8.0)</w:t>
      </w:r>
      <w:r w:rsidDel="00000000" w:rsidR="00000000" w:rsidRPr="00000000">
        <w:rPr>
          <w:rtl w:val="0"/>
        </w:rPr>
        <w:t xml:space="preserve"> (One-dimensional E in Post 9, Last_Fig 51, Last_LP 40 [-34 vs Par_LP 74], 3.7% trainer), </w:t>
      </w:r>
      <w:r w:rsidDel="00000000" w:rsidR="00000000" w:rsidRPr="00000000">
        <w:rPr>
          <w:b w:val="1"/>
          <w:bCs w:val="1"/>
          <w:rtl w:val="0"/>
        </w:rPr>
        <w:t xml:space="preserve">#4 Guy Hansen (15.0)</w:t>
      </w:r>
      <w:r w:rsidDel="00000000" w:rsidR="00000000" w:rsidRPr="00000000">
        <w:rPr>
          <w:rtl w:val="0"/>
        </w:rPr>
        <w:t xml:space="preserve"> (Rank 6 Prime_Power 90.80, Last_Fig 47, Chase4w1/4;no kick), </w:t>
      </w:r>
      <w:r w:rsidDel="00000000" w:rsidR="00000000" w:rsidRPr="00000000">
        <w:rPr>
          <w:b w:val="1"/>
          <w:bCs w:val="1"/>
          <w:rtl w:val="0"/>
        </w:rPr>
        <w:t xml:space="preserve">#6 Ebony Renegade (30.0)</w:t>
      </w:r>
      <w:r w:rsidDel="00000000" w:rsidR="00000000" w:rsidRPr="00000000">
        <w:rPr>
          <w:rtl w:val="0"/>
        </w:rPr>
        <w:t xml:space="preserve"> (Rank 8 Prime_Power 82.30, Last_Fig 35, Last_LP 37).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#7 Brother Moses (1.0, A) is the logical top contender, but at even money coming back on 7 days' rest with Last_Fig (63) below Par_Spd (71), back him up in horizontals with bullet-working [W] contenders </w:t>
      </w:r>
      <w:r w:rsidDel="00000000" w:rsidR="00000000" w:rsidRPr="00000000">
        <w:rPr>
          <w:b w:val="1"/>
          <w:bCs w:val="1"/>
          <w:rtl w:val="0"/>
        </w:rPr>
        <w:t xml:space="preserve">#5 Time to Get It (5.0, B[W])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#2 Golden Boss Man (6.0, B[W])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5 — 990 / D / Clm 15000n2x | Par Spd: 74 | Active Pace Scenario: Meltdown (Active QSP Sum: 37)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Dixie Yodeler (3.0) — A</w:t>
      </w:r>
      <w:r w:rsidDel="00000000" w:rsidR="00000000" w:rsidRPr="00000000">
        <w:rPr>
          <w:rtl w:val="0"/>
        </w:rPr>
        <w:t xml:space="preserve"> — #1 Prime_Power (108.43), Fig_2Back (74) matches Par_Spd (74) and Last_Fig (73) sits 1 pt off, #2 Last_LP (79, +3 vs Par_LP 76), and S closing style perfectly suited to an Active QSP Sum: 37 meltdown while plunging in class from $75,000 to $21,900 with a 26.0% rider.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House Alert (5.0) — B[W]</w:t>
      </w:r>
      <w:r w:rsidDel="00000000" w:rsidR="00000000" w:rsidRPr="00000000">
        <w:rPr>
          <w:rtl w:val="0"/>
        </w:rPr>
        <w:t xml:space="preserve"> — #4 Prime_Power (104.39), Last_Fig (72, 2 pts off Par_Spd 74), and #1 Last_LP in the field (81, +5 vs Par_LP 76) at 5/1 ML ([W]), dropping from $35,300 to $21,900 from the rail (Knifed ins;rallied clr); </w:t>
      </w:r>
      <w:r w:rsidDel="00000000" w:rsidR="00000000" w:rsidRPr="00000000">
        <w:rPr>
          <w:b w:val="1"/>
          <w:bCs w:val="1"/>
          <w:rtl w:val="0"/>
        </w:rPr>
        <w:t xml:space="preserve">#6 Miss Mo Town (4.0) — B[W]</w:t>
      </w:r>
      <w:r w:rsidDel="00000000" w:rsidR="00000000" w:rsidRPr="00000000">
        <w:rPr>
          <w:rtl w:val="0"/>
        </w:rPr>
        <w:t xml:space="preserve"> — #2 Prime_Power (107.92) at 4/1 ML ([W]), field-best Fig_2Back (75) and Fig_3Back (75) exceeding Par_Spd (74), #1 Last_E1 (97), and class drop from $46,000 to $21,900, tempered by pace pressure (QSP: 7); </w:t>
      </w:r>
      <w:r w:rsidDel="00000000" w:rsidR="00000000" w:rsidRPr="00000000">
        <w:rPr>
          <w:b w:val="1"/>
          <w:bCs w:val="1"/>
          <w:rtl w:val="0"/>
        </w:rPr>
        <w:t xml:space="preserve">#7 Clowning Around (3.5) — B</w:t>
      </w:r>
      <w:r w:rsidDel="00000000" w:rsidR="00000000" w:rsidRPr="00000000">
        <w:rPr>
          <w:rtl w:val="0"/>
        </w:rPr>
        <w:t xml:space="preserve"> — #3 Prime_Power (106.54), tied-#1 Last_Fig (74, matching Par_Spd 74), #2 Last_E1 (95), and turf-to-dirt switch (T to D) dropping from $32,960 to $21,900.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(Top off-the-pace closer #3 Dixie Yodeler is graded in A, and #1 House Alert is an E/P in B[W]).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Crafty Candygram (6.0) — D[W] [UNSEEN BY RETAIL]</w:t>
      </w:r>
      <w:r w:rsidDel="00000000" w:rsidR="00000000" w:rsidRPr="00000000">
        <w:rPr>
          <w:rtl w:val="0"/>
        </w:rPr>
        <w:t xml:space="preserve"> — Raw Last_Fig (59) was dirtied on a GD off-track (Urged3w3/8;no threat), masking a Fig_2Back of 74 (matching Par_Spd 74 and within 1 pt of the race's top figure of 75 at 6/1 ML, triggering [W]) while dropping in class from $34,100 to $21,900 with an off-the-pace P style (QSP: 2).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(#3 Dixie Yodeler ranks #1 in Prime_Power with an S closing style and #2 Last_LP of 79).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Holy Brick (10.0) [RETAIL TRAP FADE]</w:t>
      </w:r>
      <w:r w:rsidDel="00000000" w:rsidR="00000000" w:rsidRPr="00000000">
        <w:rPr>
          <w:rtl w:val="0"/>
        </w:rPr>
        <w:t xml:space="preserve"> (Named #2 Pick by Track Handicap panel despite ranking 8th of 9 in Prime_Power [101.60] for a 0.0% trainer and carrying an E style [Last_E1: 94] into an Active QSP Sum: 37 speed duel against 97 and 95 E1 rivals); remaining tosses: </w:t>
      </w:r>
      <w:r w:rsidDel="00000000" w:rsidR="00000000" w:rsidRPr="00000000">
        <w:rPr>
          <w:b w:val="1"/>
          <w:bCs w:val="1"/>
          <w:rtl w:val="0"/>
        </w:rPr>
        <w:t xml:space="preserve">#9 Juba B Wild (8.0)</w:t>
      </w:r>
      <w:r w:rsidDel="00000000" w:rsidR="00000000" w:rsidRPr="00000000">
        <w:rPr>
          <w:rtl w:val="0"/>
        </w:rPr>
        <w:t xml:space="preserve"> (Rank 7 Prime_Power 101.95, Last_Fig 56, 119-day layoff), </w:t>
      </w:r>
      <w:r w:rsidDel="00000000" w:rsidR="00000000" w:rsidRPr="00000000">
        <w:rPr>
          <w:b w:val="1"/>
          <w:bCs w:val="1"/>
          <w:rtl w:val="0"/>
        </w:rPr>
        <w:t xml:space="preserve">#4 Juanita Mychiquita (20.0)</w:t>
      </w:r>
      <w:r w:rsidDel="00000000" w:rsidR="00000000" w:rsidRPr="00000000">
        <w:rPr>
          <w:rtl w:val="0"/>
        </w:rPr>
        <w:t xml:space="preserve"> (Rank 6 Prime_Power 102.27, Last_Fig 40, Last_LP 50, 0.0% rider), </w:t>
      </w:r>
      <w:r w:rsidDel="00000000" w:rsidR="00000000" w:rsidRPr="00000000">
        <w:rPr>
          <w:b w:val="1"/>
          <w:bCs w:val="1"/>
          <w:rtl w:val="0"/>
        </w:rPr>
        <w:t xml:space="preserve">#5 Aunt Jo (20.0)</w:t>
      </w:r>
      <w:r w:rsidDel="00000000" w:rsidR="00000000" w:rsidRPr="00000000">
        <w:rPr>
          <w:rtl w:val="0"/>
        </w:rPr>
        <w:t xml:space="preserve"> (Rank 9 Prime_Power 96.23, Last_Fig 55, 0.0% trainer).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With Active QSP Sum: 37 projecting a violent 4.5-furlong speed duel, anchor horizontals around class-dropping closer </w:t>
      </w:r>
      <w:r w:rsidDel="00000000" w:rsidR="00000000" w:rsidRPr="00000000">
        <w:rPr>
          <w:b w:val="1"/>
          <w:bCs w:val="1"/>
          <w:rtl w:val="0"/>
        </w:rPr>
        <w:t xml:space="preserve">#3 Dixie Yodeler (3.0, A)</w:t>
      </w:r>
      <w:r w:rsidDel="00000000" w:rsidR="00000000" w:rsidRPr="00000000">
        <w:rPr>
          <w:rtl w:val="0"/>
        </w:rPr>
        <w:t xml:space="preserve"> and rail-skimming #1 Last_LP earner </w:t>
      </w:r>
      <w:r w:rsidDel="00000000" w:rsidR="00000000" w:rsidRPr="00000000">
        <w:rPr>
          <w:b w:val="1"/>
          <w:bCs w:val="1"/>
          <w:rtl w:val="0"/>
        </w:rPr>
        <w:t xml:space="preserve">#1 House Alert (5.0, B[W])</w:t>
      </w:r>
      <w:r w:rsidDel="00000000" w:rsidR="00000000" w:rsidRPr="00000000">
        <w:rPr>
          <w:rtl w:val="0"/>
        </w:rPr>
        <w:t xml:space="preserve">, while tossing in unseen off-the-pace rebounder </w:t>
      </w:r>
      <w:r w:rsidDel="00000000" w:rsidR="00000000" w:rsidRPr="00000000">
        <w:rPr>
          <w:b w:val="1"/>
          <w:bCs w:val="1"/>
          <w:rtl w:val="0"/>
        </w:rPr>
        <w:t xml:space="preserve">#8 Crafty Candygram (6.0, D[W])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6 — 990 / D / Alw 35300n3l | Par Spd: 76 | Active Pace Scenario: Meltdown (Active QSP Sum: 36)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(Scratch removed prior to calculations: #9 Little Maggie)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Cappuccino Crunch (4.5) — A[W]</w:t>
      </w:r>
      <w:r w:rsidDel="00000000" w:rsidR="00000000" w:rsidRPr="00000000">
        <w:rPr>
          <w:rtl w:val="0"/>
        </w:rPr>
        <w:t xml:space="preserve"> — #1 Prime_Power (117.66) at 9/2 ML ([W]), #2 Last_Fig (75, 1 pt off Par_Spd 76), #3 Last_LP (74), bullet 880-yd workout (-48.8), 28.0% jockey (Bocachica A), and huge class drop from a $75,000 stakes race to $35,300; </w:t>
      </w:r>
      <w:r w:rsidDel="00000000" w:rsidR="00000000" w:rsidRPr="00000000">
        <w:rPr>
          <w:b w:val="1"/>
          <w:bCs w:val="1"/>
          <w:rtl w:val="0"/>
        </w:rPr>
        <w:t xml:space="preserve">#6 My Girl Bridgit (5.0) — A[W]</w:t>
      </w:r>
      <w:r w:rsidDel="00000000" w:rsidR="00000000" w:rsidRPr="00000000">
        <w:rPr>
          <w:rtl w:val="0"/>
        </w:rPr>
        <w:t xml:space="preserve"> — #3 Prime_Power (110.75), field-best Last_Fig (77, beating Par_Spd 76), and #1 Last_LP in the field (80, +2 vs Par_LP 78) at 5/1 ML (triggering all three [W] gates), sitting off the 96/95/94 E1 war with a lower QSP (3) and Last_E1 (90).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Ain't No Angel (4.0) — B</w:t>
      </w:r>
      <w:r w:rsidDel="00000000" w:rsidR="00000000" w:rsidRPr="00000000">
        <w:rPr>
          <w:rtl w:val="0"/>
        </w:rPr>
        <w:t xml:space="preserve"> — #4 Prime_Power (109.64), Fig_2Back (77, exceeding Par_Spd 76), #4 Last_LP (71), and a sharp 48.0 880-yd work from the outside post; </w:t>
      </w:r>
      <w:r w:rsidDel="00000000" w:rsidR="00000000" w:rsidRPr="00000000">
        <w:rPr>
          <w:b w:val="1"/>
          <w:bCs w:val="1"/>
          <w:rtl w:val="0"/>
        </w:rPr>
        <w:t xml:space="preserve">#2 First Print (6.0) — B</w:t>
      </w:r>
      <w:r w:rsidDel="00000000" w:rsidR="00000000" w:rsidRPr="00000000">
        <w:rPr>
          <w:rtl w:val="0"/>
        </w:rPr>
        <w:t xml:space="preserve"> — #6 Prime_Power (106.08), #2 Last_LP (78, matching Par_LP 78), Fig_3Back (74), and a bullet 880-yd work (-48.6), returning from a 322-day layoff.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(Only off-the-pace P runner #8 Sweet Lime lost her rider last out and lacks competitive figures).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That's Just Peachy (8.0) — D[W] [UNSEEN BY RETAIL]</w:t>
      </w:r>
      <w:r w:rsidDel="00000000" w:rsidR="00000000" w:rsidRPr="00000000">
        <w:rPr>
          <w:rtl w:val="0"/>
        </w:rPr>
        <w:t xml:space="preserve"> — Raw Last_Fig (49 on an off GD track prior to a 128-day layoff) and Fig_2Back (57) mask a Fig_3Back of 78 (the #1 3-race speed figure in the active field, +2 vs Par_Spd 76 at 8/1 ML, triggering [W]).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(#5 Priority One meets Archetype A's E1-hooked, LP-deficit [64 vs Par_LP 78, Rank 5/8], and sub-par Last_Fig [67 vs Par_Spd 76] gates, but sits at ML_Odds: 3.50 above the &lt;= 2.00 floor and holds QSP: 8).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Priority One (3.5) [RETAIL TRAP FADE]</w:t>
      </w:r>
      <w:r w:rsidDel="00000000" w:rsidR="00000000" w:rsidRPr="00000000">
        <w:rPr>
          <w:rtl w:val="0"/>
        </w:rPr>
        <w:t xml:space="preserve"> (Morning-Line Favorite, DRF/Consensus #2 Pick, and Hammersly #1 Pick; despite #2 Prime_Power [116.59] and QSP: 8, her Last_Fig [67] sits 9 pts below Par_Spd [76], Last_LP [64] ranks 5th of 8 at 14 pts below Par_LP [78], and her Last_E1 [96] is hooked inside by #4 No Direction [95] and #3 Cappuccino Crunch [94] in an Active QSP Sum: 36 seven-way 'E' burner); remaining tosses: </w:t>
      </w:r>
      <w:r w:rsidDel="00000000" w:rsidR="00000000" w:rsidRPr="00000000">
        <w:rPr>
          <w:b w:val="1"/>
          <w:bCs w:val="1"/>
          <w:rtl w:val="0"/>
        </w:rPr>
        <w:t xml:space="preserve">#4 No Direction (5.0)</w:t>
      </w:r>
      <w:r w:rsidDel="00000000" w:rsidR="00000000" w:rsidRPr="00000000">
        <w:rPr>
          <w:rtl w:val="0"/>
        </w:rPr>
        <w:t xml:space="preserve"> (Last_Fig 59 [-17 vs Par_Spd 76], Last_LP 58 [-20 vs Par_LP 78], sandwiched in the 95 E1 duel), </w:t>
      </w:r>
      <w:r w:rsidDel="00000000" w:rsidR="00000000" w:rsidRPr="00000000">
        <w:rPr>
          <w:b w:val="1"/>
          <w:bCs w:val="1"/>
          <w:rtl w:val="0"/>
        </w:rPr>
        <w:t xml:space="preserve">#8 Sweet Lime (30.0)</w:t>
      </w:r>
      <w:r w:rsidDel="00000000" w:rsidR="00000000" w:rsidRPr="00000000">
        <w:rPr>
          <w:rtl w:val="0"/>
        </w:rPr>
        <w:t xml:space="preserve"> (Rank 8 Prime_Power 100.20, Awk step; lost rider, Fig_2Back 47).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Take a hard stand AGAINST 7/2 morning-line favorite </w:t>
      </w:r>
      <w:r w:rsidDel="00000000" w:rsidR="00000000" w:rsidRPr="00000000">
        <w:rPr>
          <w:b w:val="1"/>
          <w:bCs w:val="1"/>
          <w:rtl w:val="0"/>
        </w:rPr>
        <w:t xml:space="preserve">#5 Priority One (F, [RETAIL TRAP FADE])</w:t>
      </w:r>
      <w:r w:rsidDel="00000000" w:rsidR="00000000" w:rsidRPr="00000000">
        <w:rPr>
          <w:rtl w:val="0"/>
        </w:rPr>
        <w:t xml:space="preserve"> in this 7-horse 'E' pace war; build Pick 3/4/5 and Double tickets around class-dropping </w:t>
      </w:r>
      <w:r w:rsidDel="00000000" w:rsidR="00000000" w:rsidRPr="00000000">
        <w:rPr>
          <w:b w:val="1"/>
          <w:bCs w:val="1"/>
          <w:rtl w:val="0"/>
        </w:rPr>
        <w:t xml:space="preserve">#3 Cappuccino Crunch (4.5, A[W])</w:t>
      </w:r>
      <w:r w:rsidDel="00000000" w:rsidR="00000000" w:rsidRPr="00000000">
        <w:rPr>
          <w:rtl w:val="0"/>
        </w:rPr>
        <w:t xml:space="preserve"> and #1 Last_Fig / #1 Last_LP holder </w:t>
      </w:r>
      <w:r w:rsidDel="00000000" w:rsidR="00000000" w:rsidRPr="00000000">
        <w:rPr>
          <w:b w:val="1"/>
          <w:bCs w:val="1"/>
          <w:rtl w:val="0"/>
        </w:rPr>
        <w:t xml:space="preserve">#6 My Girl Bridgit (5.0, A[W])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7 — 1540 / D / Alw 38900nc | Par Spd: 86 | Active Pace Scenario: Lone Speed (Active QSP Sum: 12)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(Scratch removed prior to calculations: #3 Petingas Twin)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Teachintherelease (2.5) — A+</w:t>
      </w:r>
      <w:r w:rsidDel="00000000" w:rsidR="00000000" w:rsidRPr="00000000">
        <w:rPr>
          <w:rtl w:val="0"/>
        </w:rPr>
        <w:t xml:space="preserve"> — Card Anchor holding a massive +16.34 Prime_Power edge (143.33 vs #2's 126.99), all three speed figures (87 / 95 / 86) matching or beating Par_Spd (86), plunging in class from a $300,000 stakes race to $38,900 for 26.0% jockey Carlos Lopez and 30.4% trainer S. Murdock with tactical E/P (QSP: 3) stalking speed.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Real Macho (10.0) — A[W] [UNSEEN BY RETAIL]</w:t>
      </w:r>
      <w:r w:rsidDel="00000000" w:rsidR="00000000" w:rsidRPr="00000000">
        <w:rPr>
          <w:rtl w:val="0"/>
        </w:rPr>
        <w:t xml:space="preserve"> — #2 Prime_Power (126.99) at 10/1 ML ([W]), #1 Last_Fig in the active field (89, +3 vs Par_Spd 86, backed by 86 Fig_2Back and 88 Fig_3Back), #2 Last_E1 (92), dropping in class from $63,000 to $38,900 after traffic trouble (Stdy;4p;bid;need more) with a 48.0 880-yd workout for a 19.7% barn, completely omitted from all DRF and Consensus picks.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#6 Circle P (3.5) — B</w:t>
      </w:r>
      <w:r w:rsidDel="00000000" w:rsidR="00000000" w:rsidRPr="00000000">
        <w:rPr>
          <w:rtl w:val="0"/>
        </w:rPr>
        <w:t xml:space="preserve"> — #3 Prime_Power (125.82), Fig_2Back (87, +1 vs Par_Spd 86) and Last_Fig (83), #3 Last_LP (89, +3 vs Par_LP 86), and a 48.0 880-yd work for a 36.4% trainer; </w:t>
      </w:r>
      <w:r w:rsidDel="00000000" w:rsidR="00000000" w:rsidRPr="00000000">
        <w:rPr>
          <w:b w:val="1"/>
          <w:bCs w:val="1"/>
          <w:rtl w:val="0"/>
        </w:rPr>
        <w:t xml:space="preserve">#1 Nate the Great (15.0) — B</w:t>
      </w:r>
      <w:r w:rsidDel="00000000" w:rsidR="00000000" w:rsidRPr="00000000">
        <w:rPr>
          <w:rtl w:val="0"/>
        </w:rPr>
        <w:t xml:space="preserve"> — #5 Prime_Power (123.04), #2 Last_Fig in the field (88, +2 vs Par_Spd 86), and #2 Last_LP (95, +9 vs Par_LP 86) drawing the rail with an 18.3% rider.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None (No pace meltdown projected in a 6-horse Active QSP Sum: 12 field).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Dean Delivers (5.0) — D[W][E]</w:t>
      </w:r>
      <w:r w:rsidDel="00000000" w:rsidR="00000000" w:rsidRPr="00000000">
        <w:rPr>
          <w:rtl w:val="0"/>
        </w:rPr>
        <w:t xml:space="preserve"> — Raw Last_Fig (80) and Prime_Power (120.78, Rank 6th of 6) sit below par, but he holds the #1 Last_E1 (95, +10 clear of the next active E/P #4 Teachintherelease at 85 from Post 5), triggering both [W] and [E] as controlling front-runner in an 'E'-less field (QSP: 5).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(#4 Teachintherelease is the #1 Prime_Power card standout).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#7 Play It Loud (4.5) [RETAIL TRAP FADE]</w:t>
      </w:r>
      <w:r w:rsidDel="00000000" w:rsidR="00000000" w:rsidRPr="00000000">
        <w:rPr>
          <w:rtl w:val="0"/>
        </w:rPr>
        <w:t xml:space="preserve"> (Beyer Edge Top-3 pick at 9/2 ML; ranks 4th in Prime_Power [124.37], fails to reach Par_Spd [86] across his last three starts [81/85/81], and is a deep S closer [QSP: 0, Last_E1: 73] severely compromised by a Lone Speed Active QSP Sum: 12 setup despite his #1 Last_LP of 96).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Key Card Anchor </w:t>
      </w:r>
      <w:r w:rsidDel="00000000" w:rsidR="00000000" w:rsidRPr="00000000">
        <w:rPr>
          <w:b w:val="1"/>
          <w:bCs w:val="1"/>
          <w:rtl w:val="0"/>
        </w:rPr>
        <w:t xml:space="preserve">#4 Teachintherelease (2.5, A+)</w:t>
      </w:r>
      <w:r w:rsidDel="00000000" w:rsidR="00000000" w:rsidRPr="00000000">
        <w:rPr>
          <w:rtl w:val="0"/>
        </w:rPr>
        <w:t xml:space="preserve"> on primary horizontal tickets, and hammer exactas, doubles, and Pick 4/5 backup combos with completely overlooked #2 Prime_Power / #1 Last_Fig contender </w:t>
      </w:r>
      <w:r w:rsidDel="00000000" w:rsidR="00000000" w:rsidRPr="00000000">
        <w:rPr>
          <w:b w:val="1"/>
          <w:bCs w:val="1"/>
          <w:rtl w:val="0"/>
        </w:rPr>
        <w:t xml:space="preserve">#2 Real Macho (10.0, A[W] [UNSEEN BY RETAIL])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RACE 8 — 1540 / D / Md 5000 | Par Spd: 63 | Active Pace Scenario: Lone Speed (Active QSP Sum: 12)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A+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#5 Regal Flair (1.0) — A+</w:t>
      </w:r>
      <w:r w:rsidDel="00000000" w:rsidR="00000000" w:rsidRPr="00000000">
        <w:rPr>
          <w:rtl w:val="0"/>
        </w:rPr>
        <w:t xml:space="preserve"> — Card Anchor holding a +5.68 Prime_Power edge (99.03 vs #2's 93.35), sole runner in the field to beat Par_Spd (63) on Last_Fig (65), #1 Last_LP (79, +12 vs Par_LP 67), and #2 Last_E1 (83) with an advantageous E/P (QSP: 3) stalking trip for an 18.2% barn.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#4 Get the Bag (4.0) — A[W]</w:t>
      </w:r>
      <w:r w:rsidDel="00000000" w:rsidR="00000000" w:rsidRPr="00000000">
        <w:rPr>
          <w:rtl w:val="0"/>
        </w:rPr>
        <w:t xml:space="preserve"> — #2 Prime_Power (93.35) at 4/1 ML ([W]), Fig_3Back (63) matches Par_Spd (63), #4 Last_LP (64), dropping in class from $20,500 (GD off-track) to $13,300 (Today_Purse &lt; 0.75 * Last_Purse) after break trouble (Bmp;scrubbed;empty) for a 24.0% trainer and 18.3% rider.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#1 Spicey Ticey (12.0) — B[W][E]</w:t>
      </w:r>
      <w:r w:rsidDel="00000000" w:rsidR="00000000" w:rsidRPr="00000000">
        <w:rPr>
          <w:rtl w:val="0"/>
        </w:rPr>
        <w:t xml:space="preserve"> — #4 Prime_Power (91.96, within 1.39 pts of #2), holds the #1 Last_E1 in the field (92, +5 vs Par_E1 87 and +9 clear of #5 Regal Flair's 83 from Post 1), triggering both [W] and [E] as controlling speed (QSP: 5) in an Active QSP Sum: 12 race.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 (Meltdown Only):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#3 Adoncia (10.0) — C</w:t>
      </w:r>
      <w:r w:rsidDel="00000000" w:rsidR="00000000" w:rsidRPr="00000000">
        <w:rPr>
          <w:rtl w:val="0"/>
        </w:rPr>
        <w:t xml:space="preserve"> — Off-the-pace P runner holding #3 Last_LP (72, +5 vs Par_LP 67) and #5 Prime_Power (89.27), dropping from $16,020 to $13,300 after getting bumped at the start (Bump start; trailed).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 (Smell Test):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#8 La Comadre (15.0) — D [UNSEEN BY RETAIL]</w:t>
      </w:r>
      <w:r w:rsidDel="00000000" w:rsidR="00000000" w:rsidRPr="00000000">
        <w:rPr>
          <w:rtl w:val="0"/>
        </w:rPr>
        <w:t xml:space="preserve"> — Raw Last_Fig (47) is sub-par, but she drops in class from $20,500 to $13,300 (Today_Purse &lt; 0.75 * Last_Purse) after a 5-wide trip (Outrun;5w;by-faders) while recording the #2 Last_LP in the field (73, +6 vs Par_LP 67).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F- (Nuclear Bet-Against Lock):</w:t>
      </w:r>
      <w:r w:rsidDel="00000000" w:rsidR="00000000" w:rsidRPr="00000000">
        <w:rPr>
          <w:rtl w:val="0"/>
        </w:rPr>
        <w:t xml:space="preserve"> None (#5 Regal Flair is the dominant #1 Prime_Power, #1 Last_Fig, and #1 Last_LP standout).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 (Chalk Fades &amp; Tosses):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#2 Kelsey Hill Girl (3.5) [RETAIL TRAP FADE]</w:t>
      </w:r>
      <w:r w:rsidDel="00000000" w:rsidR="00000000" w:rsidRPr="00000000">
        <w:rPr>
          <w:rtl w:val="0"/>
        </w:rPr>
        <w:t xml:space="preserve"> (Named DRF #1 Pick, Beyer Edge #1 Pick, and Consensus #2 Pick [9 pts] at 7/2 ML despite ranking outside the Top 2 in Prime_Power [3rd, 92.26], sitting 10 pts below Par_Spd on Last_Fig [53 vs 63], and ranking 5th of 8 in Last_LP [63 vs Par_LP 67] as a deep S closer against an Active QSP Sum: 12 pace); remaining tosses: </w:t>
      </w:r>
      <w:r w:rsidDel="00000000" w:rsidR="00000000" w:rsidRPr="00000000">
        <w:rPr>
          <w:b w:val="1"/>
          <w:bCs w:val="1"/>
          <w:rtl w:val="0"/>
        </w:rPr>
        <w:t xml:space="preserve">#7 Super Wicked (20.0)</w:t>
      </w:r>
      <w:r w:rsidDel="00000000" w:rsidR="00000000" w:rsidRPr="00000000">
        <w:rPr>
          <w:rtl w:val="0"/>
        </w:rPr>
        <w:t xml:space="preserve"> (Rank 6 Prime_Power 88.20, Last_Fig 49, Last_LP 55, 0.0% trainer), </w:t>
      </w:r>
      <w:r w:rsidDel="00000000" w:rsidR="00000000" w:rsidRPr="00000000">
        <w:rPr>
          <w:b w:val="1"/>
          <w:bCs w:val="1"/>
          <w:rtl w:val="0"/>
        </w:rPr>
        <w:t xml:space="preserve">#6 Chabelita (20.0)</w:t>
      </w:r>
      <w:r w:rsidDel="00000000" w:rsidR="00000000" w:rsidRPr="00000000">
        <w:rPr>
          <w:rtl w:val="0"/>
        </w:rPr>
        <w:t xml:space="preserve"> (Rank 7 Prime_Power 84.02, Last_Fig 19, QSP: 0, 0.0% trainer).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Sniper Action (Pick 4/5 &amp; Double Leg Strategy):</w:t>
      </w:r>
      <w:r w:rsidDel="00000000" w:rsidR="00000000" w:rsidRPr="00000000">
        <w:rPr>
          <w:rtl w:val="0"/>
        </w:rPr>
        <w:t xml:space="preserve"> Single </w:t>
      </w:r>
      <w:r w:rsidDel="00000000" w:rsidR="00000000" w:rsidRPr="00000000">
        <w:rPr>
          <w:b w:val="1"/>
          <w:bCs w:val="1"/>
          <w:rtl w:val="0"/>
        </w:rPr>
        <w:t xml:space="preserve">#5 Regal Flair (1.0, A+)</w:t>
      </w:r>
      <w:r w:rsidDel="00000000" w:rsidR="00000000" w:rsidRPr="00000000">
        <w:rPr>
          <w:rtl w:val="0"/>
        </w:rPr>
        <w:t xml:space="preserve"> to close out Late Pick 4/5 and Late Daily Double sequences while fading DRF #1 Pick </w:t>
      </w:r>
      <w:r w:rsidDel="00000000" w:rsidR="00000000" w:rsidRPr="00000000">
        <w:rPr>
          <w:b w:val="1"/>
          <w:bCs w:val="1"/>
          <w:rtl w:val="0"/>
        </w:rPr>
        <w:t xml:space="preserve">#2 Kelsey Hill Girl (3.5, F [RETAIL TRAP FADE])</w:t>
      </w:r>
      <w:r w:rsidDel="00000000" w:rsidR="00000000" w:rsidRPr="00000000">
        <w:rPr>
          <w:rtl w:val="0"/>
        </w:rPr>
        <w:t xml:space="preserve"> out of vertical exotics in favor of </w:t>
      </w:r>
      <w:r w:rsidDel="00000000" w:rsidR="00000000" w:rsidRPr="00000000">
        <w:rPr>
          <w:b w:val="1"/>
          <w:bCs w:val="1"/>
          <w:rtl w:val="0"/>
        </w:rPr>
        <w:t xml:space="preserve">#4 Get the Bag (4.0, A[W])</w:t>
      </w:r>
      <w:r w:rsidDel="00000000" w:rsidR="00000000" w:rsidRPr="00000000">
        <w:rPr>
          <w:rtl w:val="0"/>
        </w:rPr>
        <w:t xml:space="preserve"> and controlling rail speed </w:t>
      </w:r>
      <w:r w:rsidDel="00000000" w:rsidR="00000000" w:rsidRPr="00000000">
        <w:rPr>
          <w:b w:val="1"/>
          <w:bCs w:val="1"/>
          <w:rtl w:val="0"/>
        </w:rPr>
        <w:t xml:space="preserve">#1 Spicey Ticey (12.0, B[W][E])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