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1210 yds / T / Clm 16000n2l | Par Spd: 79 | Active Pace Scenario: Meltdown (Active QSP Sum: 34)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Jigger (6.00 ML) — A[W]</w:t>
      </w:r>
      <w:r w:rsidDel="00000000" w:rsidR="00000000" w:rsidRPr="00000000">
        <w:rPr>
          <w:rtl w:val="0"/>
        </w:rPr>
        <w:t xml:space="preserve"> — Rank #1 Prime_Power (114.38, +3.25 pts clear of #2), Rank #1 Last_LP (87 vs Par_LP: 80), consistent 73 / 75 / 75 speed figures, and a massive class drop from a $90,000 Colonial Downs purse to $24,000 (0.27x Last_Purse) to close into a 4-way 'E' duel.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Airbrush (10.00 ML) — A[W]</w:t>
      </w:r>
      <w:r w:rsidDel="00000000" w:rsidR="00000000" w:rsidRPr="00000000">
        <w:rPr>
          <w:rtl w:val="0"/>
        </w:rPr>
        <w:t xml:space="preserve"> — Rank #2 Prime_Power (111.13), Rank #3 Last_LP (80, matching Par_LP: 80), Last_Fig: 72 (within 2 pts of field-best Last_Fig: 74) despite angling 5-wide ("Angled 5wd; mild rally"), dropping from $31,680 to $24,000 (0.76x purse) from Post 2 with 20.6% jockey Forest Boyce.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Rare Eclipse (12.00 ML) — B[W]</w:t>
      </w:r>
      <w:r w:rsidDel="00000000" w:rsidR="00000000" w:rsidRPr="00000000">
        <w:rPr>
          <w:rtl w:val="0"/>
        </w:rPr>
        <w:t xml:space="preserve"> — Rank #3 Prime_Power (106.87), co-#1 Last_Fig (74), Rank #2 Last_LP (86, +6 pts above Par_LP: 80), and 21.9% rider Charlie Marquez; held to [B] only due to Post 12 with the 52-ft temp rail.</w:t>
      </w:r>
    </w:p>
    <w:p w:rsidR="00000000" w:rsidDel="00000000" w:rsidP="00000000" w:rsidRDefault="00000000" w:rsidRPr="00000000" w14:paraId="0000000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Hoppetosse (10.00 ML) — B[W]</w:t>
      </w:r>
      <w:r w:rsidDel="00000000" w:rsidR="00000000" w:rsidRPr="00000000">
        <w:rPr>
          <w:rtl w:val="0"/>
        </w:rPr>
        <w:t xml:space="preserve"> — Rank #4 Prime_Power (106.20), co-#1 Last_Fig (74), Last_E1: 91 (matching Par_E1: 91), and Last_LP: 75 ("Rail rally; up for 2nd"), dropping from $31,680 to $24,000 with 28.6% rider Ronaldo Rodriguez.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Tax and Tags (5.00 ML) — B[W]</w:t>
      </w:r>
      <w:r w:rsidDel="00000000" w:rsidR="00000000" w:rsidRPr="00000000">
        <w:rPr>
          <w:rtl w:val="0"/>
        </w:rPr>
        <w:t xml:space="preserve"> — Rank #5 Prime_Power (104.55), Rank #1 Last_E1 (99, +8 pts above Par_E1: 91), field-high QSP: 6, and 41.7% trainer John Salzman Jr., but faces intense early heat from three other 'E' rivals posting Last_E1: 97.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(Top-3 Last_LP off-pace runners #7 Jigger [87] and #2 Airbrush [80] are elevated to [A], while #12 Rare Eclipse [86] is an E/P in [B])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0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#14 Keep On Coming (12.00 ML) — D[W] [UNSEEN BY RETAIL]</w:t>
      </w:r>
      <w:r w:rsidDel="00000000" w:rsidR="00000000" w:rsidRPr="00000000">
        <w:rPr>
          <w:rtl w:val="0"/>
        </w:rPr>
        <w:t xml:space="preserve"> — Raw dirt Last_Fig: 68 (Fig_2Back: -22, Rank #12 PP: 90.42) masks a race-best Fig_3Back: 79 (matching Par_Spd: 79), switching dirt-to-turf while plunging nearly 50% in purse from $46,000 to $24,000 (0.52x Last_Purse) for 20.0% trainer Edward Allard and Jamie Rodriguez (16.1%).</w:t>
      </w:r>
    </w:p>
    <w:p w:rsidR="00000000" w:rsidDel="00000000" w:rsidP="00000000" w:rsidRDefault="00000000" w:rsidRPr="00000000" w14:paraId="0000000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Funky See Funky Do (30.00 ML) — D[W] [UNSEEN BY RETAIL]</w:t>
      </w:r>
      <w:r w:rsidDel="00000000" w:rsidR="00000000" w:rsidRPr="00000000">
        <w:rPr>
          <w:rtl w:val="0"/>
        </w:rPr>
        <w:t xml:space="preserve"> — Route fade (Last_Fig: 54, 1870 yds) masks Fig_3Back: 77 (within 2 pts of Par_Spd: 79), turning back to 1210 yds with a sharp 4f work (880y in 48.2s), 33.3% trainer Mike Dini, and live rider change to Jeiron Barbosa (15.2%).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#11 Derz Smart is 3.00 ML, above the &lt;= 2.00 [F-] threshold, with 'S' running style)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1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Derz Smart (3.00 ML) — [RETAIL TRAP FADE]</w:t>
      </w:r>
      <w:r w:rsidDel="00000000" w:rsidR="00000000" w:rsidRPr="00000000">
        <w:rPr>
          <w:rtl w:val="0"/>
        </w:rPr>
        <w:t xml:space="preserve"> — Public favorite and Retail #1/#2 Pick (Tullock #1, Illman #2) ranks #7 in Prime_Power (101.28) with a ceiling Last_Fig: 71 (8 pts below Par_Spd: 79), Last_LP: 75 (Rank T-6, 5 pts below Par_LP: 80), and steps up from a $21,000 Delaware claimer to $24,000 from Post 11 (52-ft temp rail).</w:t>
      </w:r>
    </w:p>
    <w:p w:rsidR="00000000" w:rsidDel="00000000" w:rsidP="00000000" w:rsidRDefault="00000000" w:rsidRPr="00000000" w14:paraId="0000001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Go To Bingo (4.50 ML) — [RETAIL TRAP FADE]</w:t>
      </w:r>
      <w:r w:rsidDel="00000000" w:rsidR="00000000" w:rsidRPr="00000000">
        <w:rPr>
          <w:rtl w:val="0"/>
        </w:rPr>
        <w:t xml:space="preserve"> — Second choice and Retail #1/#2 Pick (Rodman #1, Pfeiffer #2) ranks #6 in Prime_Power (101.59), sits 5 pts below Par_Spd: 79 (Last_Fig: 74), and is backed by 0.0% trainer Susan Cooney (0-for-13) and 0.0% rider Pascacio Lopez.</w:t>
      </w:r>
    </w:p>
    <w:p w:rsidR="00000000" w:rsidDel="00000000" w:rsidP="00000000" w:rsidRDefault="00000000" w:rsidRPr="00000000" w14:paraId="0000001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Master Nibbles (15.00 ML) — [RETAIL TRAP FADE]</w:t>
      </w:r>
      <w:r w:rsidDel="00000000" w:rsidR="00000000" w:rsidRPr="00000000">
        <w:rPr>
          <w:rtl w:val="0"/>
        </w:rPr>
        <w:t xml:space="preserve"> — Retail #2 Pick (Rodman) ranks #11 in Prime_Power (93.61) for a 0.0% barn and is drawn into a scorching 4-way E1 duel (Last_E1: 97, Last_LP: 71).</w:t>
      </w:r>
    </w:p>
    <w:p w:rsidR="00000000" w:rsidDel="00000000" w:rsidP="00000000" w:rsidRDefault="00000000" w:rsidRPr="00000000" w14:paraId="0000001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Goodluck Road (20.00 ML)</w:t>
      </w:r>
      <w:r w:rsidDel="00000000" w:rsidR="00000000" w:rsidRPr="00000000">
        <w:rPr>
          <w:rtl w:val="0"/>
        </w:rPr>
        <w:t xml:space="preserve"> (Rank #10 PP: 94.65, 0.0% trainer, cooked in E1 duel 97 / LP: 71), </w:t>
      </w:r>
      <w:r w:rsidDel="00000000" w:rsidR="00000000" w:rsidRPr="00000000">
        <w:rPr>
          <w:b w:val="1"/>
          <w:bCs w:val="1"/>
          <w:rtl w:val="0"/>
        </w:rPr>
        <w:t xml:space="preserve">#10 Royal Renegade (15.00 ML)</w:t>
      </w:r>
      <w:r w:rsidDel="00000000" w:rsidR="00000000" w:rsidRPr="00000000">
        <w:rPr>
          <w:rtl w:val="0"/>
        </w:rPr>
        <w:t xml:space="preserve"> (Rank #8 PP: 101.27, Last_Fig: 69, 0.0% trainer, Post 10), </w:t>
      </w:r>
      <w:r w:rsidDel="00000000" w:rsidR="00000000" w:rsidRPr="00000000">
        <w:rPr>
          <w:b w:val="1"/>
          <w:bCs w:val="1"/>
          <w:rtl w:val="0"/>
        </w:rPr>
        <w:t xml:space="preserve">#13 Andolin (20.00 ML)</w:t>
      </w:r>
      <w:r w:rsidDel="00000000" w:rsidR="00000000" w:rsidRPr="00000000">
        <w:rPr>
          <w:rtl w:val="0"/>
        </w:rPr>
        <w:t xml:space="preserve"> (Rank #9 PP: 99.27, Last_Fig: 64, Rank #12 Last_LP: 67, Post 13).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both top retail choices (</w:t>
      </w:r>
      <w:r w:rsidDel="00000000" w:rsidR="00000000" w:rsidRPr="00000000">
        <w:rPr>
          <w:b w:val="1"/>
          <w:bCs w:val="1"/>
          <w:rtl w:val="0"/>
        </w:rPr>
        <w:t xml:space="preserve">#11 Derz Smart</w:t>
      </w:r>
      <w:r w:rsidDel="00000000" w:rsidR="00000000" w:rsidRPr="00000000">
        <w:rPr>
          <w:rtl w:val="0"/>
        </w:rPr>
        <w:t xml:space="preserve"> at 3.00 ML and </w:t>
      </w:r>
      <w:r w:rsidDel="00000000" w:rsidR="00000000" w:rsidRPr="00000000">
        <w:rPr>
          <w:b w:val="1"/>
          <w:bCs w:val="1"/>
          <w:rtl w:val="0"/>
        </w:rPr>
        <w:t xml:space="preserve">#8 Go To Bingo</w:t>
      </w:r>
      <w:r w:rsidDel="00000000" w:rsidR="00000000" w:rsidRPr="00000000">
        <w:rPr>
          <w:rtl w:val="0"/>
        </w:rPr>
        <w:t xml:space="preserve"> at 4.50 ML); anchor early Pick 5 and Daily Double tickets with [W] closers </w:t>
      </w:r>
      <w:r w:rsidDel="00000000" w:rsidR="00000000" w:rsidRPr="00000000">
        <w:rPr>
          <w:b w:val="1"/>
          <w:bCs w:val="1"/>
          <w:rtl w:val="0"/>
        </w:rPr>
        <w:t xml:space="preserve">#7 Jigger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Airbrush</w:t>
      </w:r>
      <w:r w:rsidDel="00000000" w:rsidR="00000000" w:rsidRPr="00000000">
        <w:rPr>
          <w:rtl w:val="0"/>
        </w:rPr>
        <w:t xml:space="preserve">, backing up with </w:t>
      </w:r>
      <w:r w:rsidDel="00000000" w:rsidR="00000000" w:rsidRPr="00000000">
        <w:rPr>
          <w:b w:val="1"/>
          <w:bCs w:val="1"/>
          <w:rtl w:val="0"/>
        </w:rPr>
        <w:t xml:space="preserve">#12 Rare Eclipse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#9 Hoppetosse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#5 Tax and Tags</w:t>
      </w:r>
      <w:r w:rsidDel="00000000" w:rsidR="00000000" w:rsidRPr="00000000">
        <w:rPr>
          <w:rtl w:val="0"/>
        </w:rPr>
        <w:t xml:space="preserve">, and unseen bomb </w:t>
      </w:r>
      <w:r w:rsidDel="00000000" w:rsidR="00000000" w:rsidRPr="00000000">
        <w:rPr>
          <w:b w:val="1"/>
          <w:bCs w:val="1"/>
          <w:rtl w:val="0"/>
        </w:rPr>
        <w:t xml:space="preserve">#14 Keep On Coming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1870 yds / D / OClm 25000 | Par Spd: 89 | Active Pace Scenario: Honest (Active QSP Sum: 24)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(#1 Lookin At Mac holds a +4.59 Prime_Power edge at 119.80, but his 76 / 77 / 77 speed figures sit below Par_Spd: 89)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[Post 4] Lookin At Mac (1.50 ML) — A[E]</w:t>
      </w:r>
      <w:r w:rsidDel="00000000" w:rsidR="00000000" w:rsidRPr="00000000">
        <w:rPr>
          <w:rtl w:val="0"/>
        </w:rPr>
        <w:t xml:space="preserve"> — Dominant Rank #1 Prime_Power (119.80, +4.59 pts clear of #3 Divine Child), rock-solid 76 / 77 / 77 figures for 21.6% trainer Jamie Ness, and controls the pace [E] as the fastest E/P runner (Last_E1: 83, QSP: 5) in a race with zero active 'E' horses after entrymate #1A Geostoblame's scratch.</w:t>
      </w:r>
    </w:p>
    <w:p w:rsidR="00000000" w:rsidDel="00000000" w:rsidP="00000000" w:rsidRDefault="00000000" w:rsidRPr="00000000" w14:paraId="0000001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[Post 1] No More Calls (1.20 ML) — A</w:t>
      </w:r>
      <w:r w:rsidDel="00000000" w:rsidR="00000000" w:rsidRPr="00000000">
        <w:rPr>
          <w:rtl w:val="0"/>
        </w:rPr>
        <w:t xml:space="preserve"> — Holds the #1 speed figures across all three starts (83 / 80 / 80), Rank #1 Last_LP (97, +12 pts above Par_LP: 85), Rank #3 Prime_Power (113.38), and drops 40% in purse from a $50,020 allowance to $30,000 (0.60x Last_Purse) after early trouble ("Rank early;bump 1/2").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B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[Post 2] Divine Child (8.00 ML) — B[W]</w:t>
      </w:r>
      <w:r w:rsidDel="00000000" w:rsidR="00000000" w:rsidRPr="00000000">
        <w:rPr>
          <w:rtl w:val="0"/>
        </w:rPr>
        <w:t xml:space="preserve"> — Rank #2 Prime_Power (115.21), Rank #1 Last_E1 (89, +2 pts above Par_E1: 87), co-#2 Last_LP (80), and Rank #2 Last_Fig (77) with 20.6% jockey Mychel Sanchez.</w:t>
      </w:r>
    </w:p>
    <w:p w:rsidR="00000000" w:rsidDel="00000000" w:rsidP="00000000" w:rsidRDefault="00000000" w:rsidRPr="00000000" w14:paraId="0000001C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[Post 6] Chowser (10.00 ML) — B</w:t>
      </w:r>
      <w:r w:rsidDel="00000000" w:rsidR="00000000" w:rsidRPr="00000000">
        <w:rPr>
          <w:rtl w:val="0"/>
        </w:rPr>
        <w:t xml:space="preserve"> — Rank #4 Prime_Power (113.28), co-#2 Last_LP (80), and Fig_2Back: 80 (matching #2's 2-back figure), dropping from a $37,000 purse to $30,000 (0.81x Last_Purse).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(Zero 'E' runners in the field; Top-3 Last_LP runners #2 No More Calls [97], #3 Divine Child [80], and #5 Chowser [80] are already placed in [A] and [B])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1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[Post 7] Good Man Dan (6.00 ML) — D</w:t>
      </w:r>
      <w:r w:rsidDel="00000000" w:rsidR="00000000" w:rsidRPr="00000000">
        <w:rPr>
          <w:rtl w:val="0"/>
        </w:rPr>
        <w:t xml:space="preserve"> — Poor Last_Fig: 60 (Last_LP: 50) occurred on turf (Last_Surface: T) when steadied early ("Std'd 7/8; no rally"); switches turf-to-dirt (T to D), drops in class from $40,370 to $30,000 (0.74x Last_Purse), owns a field-high QSP: 7 and Fig_2Back: 73, and shows a sharp 5f work (1100y in 61.0s).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(Favorites #2 No More Calls [1.20 ML, 'S' closer with #1 Last_LP: 97] and #1 Lookin At Mac [1.50 ML, Rank #1 PP: 119.80 with [E] controlling speed] both fail Archetype A and B)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22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[Post 3] Play It Cool (15.00 ML) — [RETAIL TRAP FADE]</w:t>
      </w:r>
      <w:r w:rsidDel="00000000" w:rsidR="00000000" w:rsidRPr="00000000">
        <w:rPr>
          <w:rtl w:val="0"/>
        </w:rPr>
        <w:t xml:space="preserve"> — Named #2 Pick by Tim Tullock despite ranking dead last (#6 of 6) in Prime_Power (109.88), #5 in Last_LP (62, 23 pts below Par_LP: 85), and stepping up in purse ($28,320 to $30,000) with a peak Last_Fig: 70 (19 pts below Par_Spd: 89).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two logical favorites (</w:t>
      </w:r>
      <w:r w:rsidDel="00000000" w:rsidR="00000000" w:rsidRPr="00000000">
        <w:rPr>
          <w:b w:val="1"/>
          <w:bCs w:val="1"/>
          <w:rtl w:val="0"/>
        </w:rPr>
        <w:t xml:space="preserve">#1 Lookin At Mac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No More Calls</w:t>
      </w:r>
      <w:r w:rsidDel="00000000" w:rsidR="00000000" w:rsidRPr="00000000">
        <w:rPr>
          <w:rtl w:val="0"/>
        </w:rPr>
        <w:t xml:space="preserve">) as a 2-horse [A] cage, using B[W] value overlay </w:t>
      </w:r>
      <w:r w:rsidDel="00000000" w:rsidR="00000000" w:rsidRPr="00000000">
        <w:rPr>
          <w:b w:val="1"/>
          <w:bCs w:val="1"/>
          <w:rtl w:val="0"/>
        </w:rPr>
        <w:t xml:space="preserve">#3 Divine Child</w:t>
      </w:r>
      <w:r w:rsidDel="00000000" w:rsidR="00000000" w:rsidRPr="00000000">
        <w:rPr>
          <w:rtl w:val="0"/>
        </w:rPr>
        <w:t xml:space="preserve"> (8.00 ML, Rank #2 Prime_Power) as your lone price saver.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1210 yds / T / Md Sp Wt | Par Spd: 78 | Active Pace Scenario: Honest (Active QSP Sum: 20)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2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Charlibu (1.60 ML) — A</w:t>
      </w:r>
      <w:r w:rsidDel="00000000" w:rsidR="00000000" w:rsidRPr="00000000">
        <w:rPr>
          <w:rtl w:val="0"/>
        </w:rPr>
        <w:t xml:space="preserve"> — Rank #1 Prime_Power (119.53), co-#1 Last_LP (79, matching Par_LP: 79), posted a 70 debut figure despite stumbling and getting bumped at the start ("Stmbld;bmp st;ins run"), backed by 35.4% trainer Brittany Russell, 32.3% rider Sheldon Russell, and a 49.0s 4f work.</w:t>
      </w:r>
    </w:p>
    <w:p w:rsidR="00000000" w:rsidDel="00000000" w:rsidP="00000000" w:rsidRDefault="00000000" w:rsidRPr="00000000" w14:paraId="0000002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Granite Hall (1.50 ML) — A</w:t>
      </w:r>
      <w:r w:rsidDel="00000000" w:rsidR="00000000" w:rsidRPr="00000000">
        <w:rPr>
          <w:rtl w:val="0"/>
        </w:rPr>
        <w:t xml:space="preserve"> — Rank #2 Prime_Power (119.01, within 0.52 pts of #9), holds the race's top 3-race figure (Fig_2Back: 73, Last_Fig: 71), co-#1 Last_LP (79, matching Par_LP: 79), and 20.0% trainer Michael Matz / 20.6% jockey Mychel Sanchez (880y in 49.0s work).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2A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Here's To The Boys (12.00 ML) — B[W]</w:t>
      </w:r>
      <w:r w:rsidDel="00000000" w:rsidR="00000000" w:rsidRPr="00000000">
        <w:rPr>
          <w:rtl w:val="0"/>
        </w:rPr>
        <w:t xml:space="preserve"> — Rank #3 Prime_Power (108.34), Last_Fig: 71 (within 1 pt of top Last_Fig: 72), Last_E1: 91 (matching Par_E1: 91), switching dirt-to-turf for 20.0% trainer Edward Allard and Jamie Rodriguez (16.1%).</w:t>
      </w:r>
    </w:p>
    <w:p w:rsidR="00000000" w:rsidDel="00000000" w:rsidP="00000000" w:rsidRDefault="00000000" w:rsidRPr="00000000" w14:paraId="0000002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Lux (4.00 ML) — B</w:t>
      </w:r>
      <w:r w:rsidDel="00000000" w:rsidR="00000000" w:rsidRPr="00000000">
        <w:rPr>
          <w:rtl w:val="0"/>
        </w:rPr>
        <w:t xml:space="preserve"> — Rank #4 Prime_Power (104.70), Rank #1 Last_Fig (72, plus Fig_3Back: 72), Rank #2 Last_E1 (99), and Rank #4 Last_LP (74); held to [B] due to 0.0% trainer/jockey win rates.</w:t>
      </w:r>
    </w:p>
    <w:p w:rsidR="00000000" w:rsidDel="00000000" w:rsidP="00000000" w:rsidRDefault="00000000" w:rsidRPr="00000000" w14:paraId="0000002C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Twenty Four Cara (10.00 ML) — B[W][E] [UNSEEN BY RETAIL]</w:t>
      </w:r>
      <w:r w:rsidDel="00000000" w:rsidR="00000000" w:rsidRPr="00000000">
        <w:rPr>
          <w:rtl w:val="0"/>
        </w:rPr>
        <w:t xml:space="preserve"> — Rank #5 Prime_Power (102.03), captures the [E] loose-lead modifier via sole highest QSP: 7 (+3 clear of #2 and #5 at QSP: 4) and Rank #1 Last_E1 (101, +10 pts above Par_E1: 91), with Fig_2Back: 70 (within 2 pts of top Last_Fig: 72) and a bullet work (880y in -52.0s).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(Co-#1 Last_LP 'S' closers #9 Charlibu [79] and #6 Granite Hall [79] are already in [A])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(Co-favorites #6 Granite Hall [1.50 ML] and #9 Charlibu [1.60 ML] rank #2 and #1 in Prime_Power with 'S' styles and co-#1 Last_LP: 79, failing Archetypes A and B)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3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Time On The Run (20.00 ML) — [RETAIL TRAP FADE]</w:t>
      </w:r>
      <w:r w:rsidDel="00000000" w:rsidR="00000000" w:rsidRPr="00000000">
        <w:rPr>
          <w:rtl w:val="0"/>
        </w:rPr>
        <w:t xml:space="preserve"> — Named #2 Pick by Keith Feustle despite ranking dead last among experienced runners (#7) in Prime_Power (99.03), Last_Fig: 56 (22 pts below Par_Spd: 78), Last_E1: 64 (27 pts below Par_E1: 91), and Last_LP: 65 (14 pts below Par_LP: 79) while stepping up from a $31,000 dirt claimer to a $47,000 turf MSW for a 0.0% barn.</w:t>
      </w:r>
    </w:p>
    <w:p w:rsidR="00000000" w:rsidDel="00000000" w:rsidP="00000000" w:rsidRDefault="00000000" w:rsidRPr="00000000" w14:paraId="00000032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Lady Madeleine (30.00 ML)</w:t>
      </w:r>
      <w:r w:rsidDel="00000000" w:rsidR="00000000" w:rsidRPr="00000000">
        <w:rPr>
          <w:rtl w:val="0"/>
        </w:rPr>
        <w:t xml:space="preserve"> (First-Time Starter Prime_Power: FTS_0, 0.0% trainer Irvin Flores, 6% debut win rate, 7.7% jockey, slow 880y in 50.8s work), </w:t>
      </w:r>
      <w:r w:rsidDel="00000000" w:rsidR="00000000" w:rsidRPr="00000000">
        <w:rPr>
          <w:b w:val="1"/>
          <w:bCs w:val="1"/>
          <w:rtl w:val="0"/>
        </w:rPr>
        <w:t xml:space="preserve">#8 Mad Misty (30.00 ML)</w:t>
      </w:r>
      <w:r w:rsidDel="00000000" w:rsidR="00000000" w:rsidRPr="00000000">
        <w:rPr>
          <w:rtl w:val="0"/>
        </w:rPr>
        <w:t xml:space="preserve"> (Rank #6 PP: 99.08, Run_Style: NaN, "Chased btwn;no rally" against easier $40,925 company despite Last_Fig: 71 / LP: 79).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the [A] co-favorites (</w:t>
      </w:r>
      <w:r w:rsidDel="00000000" w:rsidR="00000000" w:rsidRPr="00000000">
        <w:rPr>
          <w:b w:val="1"/>
          <w:bCs w:val="1"/>
          <w:rtl w:val="0"/>
        </w:rPr>
        <w:t xml:space="preserve">#9 Charlibu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Granite Hall</w:t>
      </w:r>
      <w:r w:rsidDel="00000000" w:rsidR="00000000" w:rsidRPr="00000000">
        <w:rPr>
          <w:rtl w:val="0"/>
        </w:rPr>
        <w:t xml:space="preserve">), but include unseen gate-to-wire threat </w:t>
      </w:r>
      <w:r w:rsidDel="00000000" w:rsidR="00000000" w:rsidRPr="00000000">
        <w:rPr>
          <w:b w:val="1"/>
          <w:bCs w:val="1"/>
          <w:rtl w:val="0"/>
        </w:rPr>
        <w:t xml:space="preserve">#4 Twenty Four Cara</w:t>
      </w:r>
      <w:r w:rsidDel="00000000" w:rsidR="00000000" w:rsidRPr="00000000">
        <w:rPr>
          <w:rtl w:val="0"/>
        </w:rPr>
        <w:t xml:space="preserve"> (B[W][E], 10.00 ML,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#2 Here's To The Boys</w:t>
      </w:r>
      <w:r w:rsidDel="00000000" w:rsidR="00000000" w:rsidRPr="00000000">
        <w:rPr>
          <w:rtl w:val="0"/>
        </w:rPr>
        <w:t xml:space="preserve"> (B[W], 12.00 ML) to blow up horizontal pools if the favorites get traffic trouble.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1870 yds / D / Clm 12500b | Par Spd: 83 | Active Pace Scenario: Honest (Active QSP Sum: 28)</w:t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Ice Shot (1.60 ML) — A</w:t>
      </w:r>
      <w:r w:rsidDel="00000000" w:rsidR="00000000" w:rsidRPr="00000000">
        <w:rPr>
          <w:rtl w:val="0"/>
        </w:rPr>
        <w:t xml:space="preserve"> — Rank #2 Prime_Power (113.24), Rank #1 Last_Fig (78, with 76 and 78 prior), Rank #1 Last_LP (92, +10 pts above Par_LP: 82), and drops 56% in purse from a $50,020 allowance to $22,000 (0.44x Last_Purse) after a troubled start ("Bump start;wide;tired").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Red Spitfire (4.50 ML) — A[W]</w:t>
      </w:r>
      <w:r w:rsidDel="00000000" w:rsidR="00000000" w:rsidRPr="00000000">
        <w:rPr>
          <w:rtl w:val="0"/>
        </w:rPr>
        <w:t xml:space="preserve"> — Rank #1 Prime_Power (114.49, +1.25 pts clear of #6), Fig_3Back: 77 (within 1 pt of #6's top Last_Fig: 78), co-#2 Last_E1 (82) on a "GD" surface ("4wd bid; flattened out"), dropping in purse from $33,550 to $22,000 (0.66x Last_Purse) for 30.8% trainer Phillip Capuano.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Edelweiss (4.00 ML) — B[W][E]</w:t>
      </w:r>
      <w:r w:rsidDel="00000000" w:rsidR="00000000" w:rsidRPr="00000000">
        <w:rPr>
          <w:rtl w:val="0"/>
        </w:rPr>
        <w:t xml:space="preserve"> — Rank #3 Prime_Power (112.57), holds Fig_2Back: 78 and Fig_3Back: 78 (matching #6's top Last_Fig: 78), Rank #3 Last_LP (73), and earns [E] via sole field-high QSP: 8 (+2 clear of #2 Red Spitfire at QSP: 6).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Bad Boy Butch (10.00 ML) — B[W]</w:t>
      </w:r>
      <w:r w:rsidDel="00000000" w:rsidR="00000000" w:rsidRPr="00000000">
        <w:rPr>
          <w:rtl w:val="0"/>
        </w:rPr>
        <w:t xml:space="preserve"> — Rank #5 Prime_Power (111.85), co-#2 Last_E1 (82), and Fig_2Back: 76 (within 2 pts of #6's Last_Fig: 78) coming off a "4wd move; drew clear" win.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Maupansant (10.00 ML) — C[W]</w:t>
      </w:r>
      <w:r w:rsidDel="00000000" w:rsidR="00000000" w:rsidRPr="00000000">
        <w:rPr>
          <w:rtl w:val="0"/>
        </w:rPr>
        <w:t xml:space="preserve"> — Off-the-pace 'P' closer holding Rank #2 Last_LP (87, +5 pts above Par_LP: 82) and Fig_2Back: 77 (within 1 pt of top Last_Fig: 78) after acting "Fractious;drp bck;angl"; needs the four E/P runners (Active QSP Sum: 28) to overcook the early fractions.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Orb Alpha (20.00 ML) — D[W]</w:t>
      </w:r>
      <w:r w:rsidDel="00000000" w:rsidR="00000000" w:rsidRPr="00000000">
        <w:rPr>
          <w:rtl w:val="0"/>
        </w:rPr>
        <w:t xml:space="preserve"> — Missing Last_Fig (NaN) because he stumbled and lost his rider at the break ("Stumble;lostrider;walk") on a "GD" track 273 days ago, completely masking a race-best Fig_2Back: 79 with Angel Cruz (15.3%) named.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(Favorite #6 Ice Shot [1.60 ML] is a 'P' closer with Rank #2 PP: 113.24, #1 Last_LP: 92, and a 0.44x class drop, failing Archetypes A and B)</w:t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Biz Whiz (2.50 ML) — [RETAIL TRAP FADE]</w:t>
      </w:r>
      <w:r w:rsidDel="00000000" w:rsidR="00000000" w:rsidRPr="00000000">
        <w:rPr>
          <w:rtl w:val="0"/>
        </w:rPr>
        <w:t xml:space="preserve"> — Second choice on the morning line and Retail #1 Pick (Pfeiffer), yet ranks #4 in Prime_Power (112.13), owns a ceiling Last_Fig: 74 on soft turf (9 pts below Par_Spd: 83, with 69 / 68 prior figures), and carries a Rank #5 Last_LP: 68 (14 pts below Par_LP: 82, "Track;svd gnd;outkickd").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overbet second choice </w:t>
      </w:r>
      <w:r w:rsidDel="00000000" w:rsidR="00000000" w:rsidRPr="00000000">
        <w:rPr>
          <w:b w:val="1"/>
          <w:bCs w:val="1"/>
          <w:rtl w:val="0"/>
        </w:rPr>
        <w:t xml:space="preserve">#1 Biz Whiz</w:t>
      </w:r>
      <w:r w:rsidDel="00000000" w:rsidR="00000000" w:rsidRPr="00000000">
        <w:rPr>
          <w:rtl w:val="0"/>
        </w:rPr>
        <w:t xml:space="preserve"> (2.50 ML,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key [A] class-droppers </w:t>
      </w:r>
      <w:r w:rsidDel="00000000" w:rsidR="00000000" w:rsidRPr="00000000">
        <w:rPr>
          <w:b w:val="1"/>
          <w:bCs w:val="1"/>
          <w:rtl w:val="0"/>
        </w:rPr>
        <w:t xml:space="preserve">#6 Ice Shot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Red Spitfire</w:t>
      </w:r>
      <w:r w:rsidDel="00000000" w:rsidR="00000000" w:rsidRPr="00000000">
        <w:rPr>
          <w:rtl w:val="0"/>
        </w:rPr>
        <w:t xml:space="preserve"> (A[W]) with B[W][E] backup </w:t>
      </w:r>
      <w:r w:rsidDel="00000000" w:rsidR="00000000" w:rsidRPr="00000000">
        <w:rPr>
          <w:b w:val="1"/>
          <w:bCs w:val="1"/>
          <w:rtl w:val="0"/>
        </w:rPr>
        <w:t xml:space="preserve">#5 Edelweiss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1980 yds / T / Md 16000 | Par Spd: 74 | Active Pace Scenario: Meltdown (Active QSP Sum: 44)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(#4 Plenty On Tap holds a +3.52 Prime_Power edge at 107.29, but his 72 / 72 recent figures sit 2 pts below Par_Spd: 74; Card Anchor [A+] is reserved for Race 7 #6 Napisonmyagenda)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Plenty On Tap (4.50 ML) — A[W]</w:t>
      </w:r>
      <w:r w:rsidDel="00000000" w:rsidR="00000000" w:rsidRPr="00000000">
        <w:rPr>
          <w:rtl w:val="0"/>
        </w:rPr>
        <w:t xml:space="preserve"> — Dominant Rank #1 Prime_Power (107.29, +3.52 pts clear of #6 Seawise), co-#1 Last_Fig (72), Fig_3Back: 77 (+3 pts above Par_Spd: 74), Rank #1 Last_E1 (82), co-#3 Last_LP (74), and drops 43% in purse from $42,255 to $24,000 (0.57x Last_Purse) after being "Carried 7wd; 2nd best" on "GD" dirt.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Seawise (3.00 ML) — A</w:t>
      </w:r>
      <w:r w:rsidDel="00000000" w:rsidR="00000000" w:rsidRPr="00000000">
        <w:rPr>
          <w:rtl w:val="0"/>
        </w:rPr>
        <w:t xml:space="preserve"> — Rank #2 Prime_Power (103.77), owns the #1 speed figures in the field (Fig_2Back: 79 and Fig_3Back: 75, both beating Par_Spd: 74) before bogging down 5-wide on yielding turf (Last_Cond: YL, "5-w 2nd; empty", Last_Fig: 61), returning to Firm turf with Jamie Rodriguez (16.1%).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Mustbethemunning (4.00 ML) — B[W]</w:t>
      </w:r>
      <w:r w:rsidDel="00000000" w:rsidR="00000000" w:rsidRPr="00000000">
        <w:rPr>
          <w:rtl w:val="0"/>
        </w:rPr>
        <w:t xml:space="preserve"> — Rank #3 Prime_Power (102.30), Fig_2Back: 77 (+3 pts above Par_Spd: 74) and Last_Fig: 71 (within 1 pt of top Last_Fig: 72) despite gate and traffic trouble ("Hit gate; steady 3/16"), drawing Post 1 with Vincent Cheminaud.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Quamash (5.00 ML) — B[W]</w:t>
      </w:r>
      <w:r w:rsidDel="00000000" w:rsidR="00000000" w:rsidRPr="00000000">
        <w:rPr>
          <w:rtl w:val="0"/>
        </w:rPr>
        <w:t xml:space="preserve"> — Rank #4 Prime_Power (100.06), co-#1 Last_Fig (72), and co-#2 Last_E1 (81, +2 pts above Par_E1: 79, "Dueled inside; gamely"); held to [B] due to Post 11 (52-ft temp rail) and Last_LP: 66.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Tyrus (8.00 ML) — C[W]</w:t>
      </w:r>
      <w:r w:rsidDel="00000000" w:rsidR="00000000" w:rsidRPr="00000000">
        <w:rPr>
          <w:rtl w:val="0"/>
        </w:rPr>
        <w:t xml:space="preserve"> — Off-the-pace 'P' closer holding Rank #1 Last_LP (80, +3 pts above Par_LP: 77) and co-#1 Last_Fig (72) despite late traffic ("Rail; steady near wire") with 21.9% rider Charlie Marquez.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Pujol (30.00 ML) — C [UNSEEN BY RETAIL]</w:t>
      </w:r>
      <w:r w:rsidDel="00000000" w:rsidR="00000000" w:rsidRPr="00000000">
        <w:rPr>
          <w:rtl w:val="0"/>
        </w:rPr>
        <w:t xml:space="preserve"> — Off-the-pace 'P' closer holding Rank #2 Last_LP (76, 1 pt off Par_LP: 77) with Angel Cruz (15.3%) after breaking slowly ("Off bit slow; 3-2w"), strictly live if the QSP Sum: 44 pace melts down.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Moonlit Frost (30.00 ML) — D [UNSEEN BY RETAIL]</w:t>
      </w:r>
      <w:r w:rsidDel="00000000" w:rsidR="00000000" w:rsidRPr="00000000">
        <w:rPr>
          <w:rtl w:val="0"/>
        </w:rPr>
        <w:t xml:space="preserve"> — Sprint Last_Fig: 63 (1210 yds) masks co-#2 Last_E1 (81) and co-#3 Last_LP (74), stretching out to 1980 yds while dropping in purse from $32,000 to $24,000 (0.75x Last_Purse).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Gordito (12.00 ML) — D[W]</w:t>
      </w:r>
      <w:r w:rsidDel="00000000" w:rsidR="00000000" w:rsidRPr="00000000">
        <w:rPr>
          <w:rtl w:val="0"/>
        </w:rPr>
        <w:t xml:space="preserve"> — Rank #7 Prime_Power (94.39) masks a sharp Last_Fig: 71 (within 1 pt of top Last_Fig: 72) and Rank #4 Last_E1 (80 &gt; Par_E1: 79) despite a "3wd; even finish" trip, dropping in purse from $29,880 to $24,000 (0.80x) from Post 2.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#6 Seawise is 3.00 ML—above the &lt;= 2.00 [F-] threshold—with Rank #2 Prime_Power: 103.77 and a field-best 79 figure 2-back)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Colonial Knight (12.00 ML) — [RETAIL TRAP FADE]</w:t>
      </w:r>
      <w:r w:rsidDel="00000000" w:rsidR="00000000" w:rsidRPr="00000000">
        <w:rPr>
          <w:rtl w:val="0"/>
        </w:rPr>
        <w:t xml:space="preserve"> — Named #1 Pick by Keith Feustle despite ranking #11 of 12 in Prime_Power (81.55) with dismal dirt figures (52 / 30), Last_LP: 53 (24 pts below Par_LP: 77), and a 0.0% trainer stepping up in purse ($20,000 to $24,000).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Rattlejack (30.00 ML)</w:t>
      </w:r>
      <w:r w:rsidDel="00000000" w:rsidR="00000000" w:rsidRPr="00000000">
        <w:rPr>
          <w:rtl w:val="0"/>
        </w:rPr>
        <w:t xml:space="preserve"> (First-Time Starter Prime_Power: FTS_0, 0.0% trainer, 8% debut win rate, 7.7% jockey, slow 880y in 51.4s gate work), </w:t>
      </w:r>
      <w:r w:rsidDel="00000000" w:rsidR="00000000" w:rsidRPr="00000000">
        <w:rPr>
          <w:b w:val="1"/>
          <w:bCs w:val="1"/>
          <w:rtl w:val="0"/>
        </w:rPr>
        <w:t xml:space="preserve">#7 Biggerthanbigtime (30.00 ML)</w:t>
      </w:r>
      <w:r w:rsidDel="00000000" w:rsidR="00000000" w:rsidRPr="00000000">
        <w:rPr>
          <w:rtl w:val="0"/>
        </w:rPr>
        <w:t xml:space="preserve"> (495-day layoff out of a 3740-yd steeplechase, Prime_Power: NaN, no flat figures, 0.0% connections), </w:t>
      </w:r>
      <w:r w:rsidDel="00000000" w:rsidR="00000000" w:rsidRPr="00000000">
        <w:rPr>
          <w:b w:val="1"/>
          <w:bCs w:val="1"/>
          <w:rtl w:val="0"/>
        </w:rPr>
        <w:t xml:space="preserve">#13 Chuckie Chips (30.00 ML)</w:t>
      </w:r>
      <w:r w:rsidDel="00000000" w:rsidR="00000000" w:rsidRPr="00000000">
        <w:rPr>
          <w:rtl w:val="0"/>
        </w:rPr>
        <w:t xml:space="preserve"> (Rank #12 PP: 61.28, Last_Fig: 31, Last_LP: 33, NO RIDER), </w:t>
      </w:r>
      <w:r w:rsidDel="00000000" w:rsidR="00000000" w:rsidRPr="00000000">
        <w:rPr>
          <w:b w:val="1"/>
          <w:bCs w:val="1"/>
          <w:rtl w:val="0"/>
        </w:rPr>
        <w:t xml:space="preserve">#15 Elusive Reward (20.00 ML)</w:t>
      </w:r>
      <w:r w:rsidDel="00000000" w:rsidR="00000000" w:rsidRPr="00000000">
        <w:rPr>
          <w:rtl w:val="0"/>
        </w:rPr>
        <w:t xml:space="preserve"> (Rank #10 PP: 85.42, Last_Fig: 67, 0.0% trainer, Post 15), </w:t>
      </w:r>
      <w:r w:rsidDel="00000000" w:rsidR="00000000" w:rsidRPr="00000000">
        <w:rPr>
          <w:b w:val="1"/>
          <w:bCs w:val="1"/>
          <w:rtl w:val="0"/>
        </w:rPr>
        <w:t xml:space="preserve">#16 Rhythm Man (30.00 ML)</w:t>
      </w:r>
      <w:r w:rsidDel="00000000" w:rsidR="00000000" w:rsidRPr="00000000">
        <w:rPr>
          <w:rtl w:val="0"/>
        </w:rPr>
        <w:t xml:space="preserve"> (Rank #9 PP: 87.50, Last_Fig: 59, 0.0% connections, Post 16).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the Late Pick 5 opener with A[W] top-ranked </w:t>
      </w:r>
      <w:r w:rsidDel="00000000" w:rsidR="00000000" w:rsidRPr="00000000">
        <w:rPr>
          <w:b w:val="1"/>
          <w:bCs w:val="1"/>
          <w:rtl w:val="0"/>
        </w:rPr>
        <w:t xml:space="preserve">#4 Plenty On Tap</w:t>
      </w:r>
      <w:r w:rsidDel="00000000" w:rsidR="00000000" w:rsidRPr="00000000">
        <w:rPr>
          <w:rtl w:val="0"/>
        </w:rPr>
        <w:t xml:space="preserve"> (4.50 ML, +3.52 Prime_Power edge) andfirm-turf rebounder </w:t>
      </w:r>
      <w:r w:rsidDel="00000000" w:rsidR="00000000" w:rsidRPr="00000000">
        <w:rPr>
          <w:b w:val="1"/>
          <w:bCs w:val="1"/>
          <w:rtl w:val="0"/>
        </w:rPr>
        <w:t xml:space="preserve">#6 Seawise</w:t>
      </w:r>
      <w:r w:rsidDel="00000000" w:rsidR="00000000" w:rsidRPr="00000000">
        <w:rPr>
          <w:rtl w:val="0"/>
        </w:rPr>
        <w:t xml:space="preserve"> (3.00 ML), backing up with </w:t>
      </w:r>
      <w:r w:rsidDel="00000000" w:rsidR="00000000" w:rsidRPr="00000000">
        <w:rPr>
          <w:b w:val="1"/>
          <w:bCs w:val="1"/>
          <w:rtl w:val="0"/>
        </w:rPr>
        <w:t xml:space="preserve">#1 Mustbethemunning</w:t>
      </w:r>
      <w:r w:rsidDel="00000000" w:rsidR="00000000" w:rsidRPr="00000000">
        <w:rPr>
          <w:rtl w:val="0"/>
        </w:rPr>
        <w:t xml:space="preserve"> and C[W] closer </w:t>
      </w:r>
      <w:r w:rsidDel="00000000" w:rsidR="00000000" w:rsidRPr="00000000">
        <w:rPr>
          <w:b w:val="1"/>
          <w:bCs w:val="1"/>
          <w:rtl w:val="0"/>
        </w:rPr>
        <w:t xml:space="preserve">#5 Tyrus</w:t>
      </w:r>
      <w:r w:rsidDel="00000000" w:rsidR="00000000" w:rsidRPr="00000000">
        <w:rPr>
          <w:rtl w:val="0"/>
        </w:rPr>
        <w:t xml:space="preserve"> (8.00 ML).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1320 yds / D / Clm 7500n2l | Par Spd: 76 | Active Pace Scenario: Lone Speed (Active QSP Sum: 13)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King Puck (3.50 ML) — A[E]</w:t>
      </w:r>
      <w:r w:rsidDel="00000000" w:rsidR="00000000" w:rsidRPr="00000000">
        <w:rPr>
          <w:rtl w:val="0"/>
        </w:rPr>
        <w:t xml:space="preserve"> — Rank #1 Prime_Power (111.95), captures the [E] loose-lead trigger after three scratches reduced Active QSP Sum to 13 (Last_E1: 92, +8 pts faster than the entire field and the only runner meeting Par_E1: 91), holds 74 / 74 figures 2- and 3-back, switches turf-to-dirt (T to D) while plunging 66% in purse from $53,000 to $18,000 (0.34x Last_Purse), and posts a bullet work (880y in -48.0s) for 25.0% trainer Keri Brion.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Tethered Soul (2.00 ML) — A</w:t>
      </w:r>
      <w:r w:rsidDel="00000000" w:rsidR="00000000" w:rsidRPr="00000000">
        <w:rPr>
          <w:rtl w:val="0"/>
        </w:rPr>
        <w:t xml:space="preserve"> — Rank #2 Prime_Power (110.63), holds the #1 speed figure in the field (Fig_2Back: 81, +5 pts above Par_Spd: 76), co-#2 Last_E1 (84), and drops in purse from $28,055 to $18,000 (0.64x Last_Purse) for high-percentage connections Hugh McMahon (32.0%) and Charlie Marquez (21.9%).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Who Says So (6.00 ML) — B[W]</w:t>
      </w:r>
      <w:r w:rsidDel="00000000" w:rsidR="00000000" w:rsidRPr="00000000">
        <w:rPr>
          <w:rtl w:val="0"/>
        </w:rPr>
        <w:t xml:space="preserve"> — Rank #3 Prime_Power (105.93), Rank #3 Last_LP (79, +1 pt above Par_LP: 78), consistent 67 / 67 / 65 figures ("Gaining late 8 wide"), and drops from $28,870 to $18,000 (0.62x Last_Purse).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Spurious (12.00 ML) — B[W]</w:t>
      </w:r>
      <w:r w:rsidDel="00000000" w:rsidR="00000000" w:rsidRPr="00000000">
        <w:rPr>
          <w:rtl w:val="0"/>
        </w:rPr>
        <w:t xml:space="preserve"> — Rank #5 Prime_Power (100.62), Rank #1 Last_Fig (73), and co-#1 Last_LP (85, +7 pts above Par_LP: 78, "Rallied late 8 wide"), backed by 60.0% trainer Mario Roberto Lopez and 28.6% jockey Ronaldo Rodriguez.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Good Willie (15.00 ML) — B[W]</w:t>
      </w:r>
      <w:r w:rsidDel="00000000" w:rsidR="00000000" w:rsidRPr="00000000">
        <w:rPr>
          <w:rtl w:val="0"/>
        </w:rPr>
        <w:t xml:space="preserve"> — Rank #4 Prime_Power (101.63), co-#1 Last_LP (85, +7 pts above Par_LP: 78), Fig_2Back: 72 (within 1 pt of top Last_Fig: 73), also trained by 60.0% conditioner Mario Roberto Lopez (ridden by 7.4% apprentice Matilda Burnham).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(Scratch-decimated Active QSP Sum: 13 projects a Lone Speed setup for #5 King Puck)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(All five viable runners with class/trip/connection angles are accounted for in [A] and [B])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(Favorite #8 Tethered Soul [2.00 ML] ranks #2 in Prime_Power: 110.63 with a race-best Fig_2Back: 81 and a 0.64x class drop in a QSP Sum: 13 race, failing Archetypes A and B)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Sin Sin (30.00 ML)</w:t>
      </w:r>
      <w:r w:rsidDel="00000000" w:rsidR="00000000" w:rsidRPr="00000000">
        <w:rPr>
          <w:rtl w:val="0"/>
        </w:rPr>
        <w:t xml:space="preserve"> — Ranks dead last (#6 of 6) in Prime_Power (98.13) with sub-par figures (51 / 56 / 50 vs Par_Spd: 76), Last_LP: 66 (12 pts below Par_LP: 78), and a 0.0% trainer ("Asked rail;no response").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A[E] turf-to-dirt class-dropper </w:t>
      </w:r>
      <w:r w:rsidDel="00000000" w:rsidR="00000000" w:rsidRPr="00000000">
        <w:rPr>
          <w:b w:val="1"/>
          <w:bCs w:val="1"/>
          <w:rtl w:val="0"/>
        </w:rPr>
        <w:t xml:space="preserve">#5 King Puck</w:t>
      </w:r>
      <w:r w:rsidDel="00000000" w:rsidR="00000000" w:rsidRPr="00000000">
        <w:rPr>
          <w:rtl w:val="0"/>
        </w:rPr>
        <w:t xml:space="preserve"> (3.50 ML, +8 E1 advantage in a QSP Sum: 13 field) alongside favorite </w:t>
      </w:r>
      <w:r w:rsidDel="00000000" w:rsidR="00000000" w:rsidRPr="00000000">
        <w:rPr>
          <w:b w:val="1"/>
          <w:bCs w:val="1"/>
          <w:rtl w:val="0"/>
        </w:rPr>
        <w:t xml:space="preserve">#8 Tethered Soul</w:t>
      </w:r>
      <w:r w:rsidDel="00000000" w:rsidR="00000000" w:rsidRPr="00000000">
        <w:rPr>
          <w:rtl w:val="0"/>
        </w:rPr>
        <w:t xml:space="preserve"> (2.00 ML), saving on [W] barnmates </w:t>
      </w:r>
      <w:r w:rsidDel="00000000" w:rsidR="00000000" w:rsidRPr="00000000">
        <w:rPr>
          <w:b w:val="1"/>
          <w:bCs w:val="1"/>
          <w:rtl w:val="0"/>
        </w:rPr>
        <w:t xml:space="preserve">#1 Spurious</w:t>
      </w:r>
      <w:r w:rsidDel="00000000" w:rsidR="00000000" w:rsidRPr="00000000">
        <w:rPr>
          <w:rtl w:val="0"/>
        </w:rPr>
        <w:t xml:space="preserve"> (12.00 ML) and </w:t>
      </w:r>
      <w:r w:rsidDel="00000000" w:rsidR="00000000" w:rsidRPr="00000000">
        <w:rPr>
          <w:b w:val="1"/>
          <w:bCs w:val="1"/>
          <w:rtl w:val="0"/>
        </w:rPr>
        <w:t xml:space="preserve">#6 Good Willie</w:t>
      </w:r>
      <w:r w:rsidDel="00000000" w:rsidR="00000000" w:rsidRPr="00000000">
        <w:rPr>
          <w:rtl w:val="0"/>
        </w:rPr>
        <w:t xml:space="preserve"> (15.00 ML) from the 60% Mario Lopez barn.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1870 yds / T / Md 35000 | Par Spd: 76 | Active Pace Scenario: Honest (Active QSP Sum: 25)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Napisonmyagenda (6.00 ML) — A+[W]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Card Anchor!</w:t>
      </w:r>
      <w:r w:rsidDel="00000000" w:rsidR="00000000" w:rsidRPr="00000000">
        <w:rPr>
          <w:rtl w:val="0"/>
        </w:rPr>
        <w:t xml:space="preserve"> Commanding Rank #1 Prime_Power (117.65, </w:t>
      </w:r>
      <w:r w:rsidDel="00000000" w:rsidR="00000000" w:rsidRPr="00000000">
        <w:rPr>
          <w:b w:val="1"/>
          <w:bCs w:val="1"/>
          <w:rtl w:val="0"/>
        </w:rPr>
        <w:t xml:space="preserve">+6.57 points clear</w:t>
      </w:r>
      <w:r w:rsidDel="00000000" w:rsidR="00000000" w:rsidRPr="00000000">
        <w:rPr>
          <w:rtl w:val="0"/>
        </w:rPr>
        <w:t xml:space="preserve"> of #2 active runner #1 Agendum at 111.08), Last_Fig: 76 (matching Par_Spd: 76) and Fig_2Back: 81 (+5 pts above Par_Spd: 76) despite circling 6-wide in the mud (Last_Cond: MY, "Circled 6wd; faltered"), Rank #2 Last_LP (80, +2 pts above Par_LP: 78), returning to Firm turf with a scorching 880y in 47.8s work and 20.6% rider Forest Boyce.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Agendum (4.50 ML) — A[W]</w:t>
      </w:r>
      <w:r w:rsidDel="00000000" w:rsidR="00000000" w:rsidRPr="00000000">
        <w:rPr>
          <w:rtl w:val="0"/>
        </w:rPr>
        <w:t xml:space="preserve"> — Rank #2 Prime_Power (111.08), Fig_2Back: 76 (matching Par_Spd: 76), Last_Fig: 71 on yielding turf (Last_Cond: YL, "Closing; 2nd best"), and Rank #1 Last_LP (87, +9 pts above Par_LP: 78) from Post 1.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Target Market (5.00 ML) — B[W]</w:t>
      </w:r>
      <w:r w:rsidDel="00000000" w:rsidR="00000000" w:rsidRPr="00000000">
        <w:rPr>
          <w:rtl w:val="0"/>
        </w:rPr>
        <w:t xml:space="preserve"> — Rank #4 Prime_Power (108.16), Rank #1 Last_Fig (78, +2 pts above Par_Spd: 76) on firm turf ("Ins;4w1/4p;mild rally"), dropping from $45,000 to $37,000 off a 103-day freshening.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Mr. Bres (3.00 ML) — B</w:t>
      </w:r>
      <w:r w:rsidDel="00000000" w:rsidR="00000000" w:rsidRPr="00000000">
        <w:rPr>
          <w:rtl w:val="0"/>
        </w:rPr>
        <w:t xml:space="preserve"> — Rank #5 Prime_Power (106.41), Last_Fig: 73 (within 3 pts of Par_Spd: 76), co-#2 Last_E1 (84), Rank #3 Last_LP (79, +1 pt above Par_LP: 78), plunging in class from a $90,000 Saratoga MSW to $37,000 (0.41x Last_Purse) with a bullet work (880y in -47.4s); held to [B] due to the 418-day layoff and Post 9.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(Top-3 Last_LP runners #1 Agendum [87], #6 Napisonmyagenda [80], and #9 Mr. Bres [79] are already placed in [A+], [A], and [B])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Sha Boo Boo (20.00 ML) — D[W][E]</w:t>
      </w:r>
      <w:r w:rsidDel="00000000" w:rsidR="00000000" w:rsidRPr="00000000">
        <w:rPr>
          <w:rtl w:val="0"/>
        </w:rPr>
        <w:t xml:space="preserve"> — Raw Last_Fig: 66 on "GD" dirt masks a dominant gate-to-wire [E] profile (QSP: 8 [+3 clear of the field] and Rank #1 Last_E1: 88 [+8 pts above Par_E1: 80 and +12 pts clear of all other E/E/P rivals from Post 2]), switching to Firm turf and dropping in purse from $42,255 to $37,000.</w:t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Live Like Jeff (30.00 ML) — D</w:t>
      </w:r>
      <w:r w:rsidDel="00000000" w:rsidR="00000000" w:rsidRPr="00000000">
        <w:rPr>
          <w:rtl w:val="0"/>
        </w:rPr>
        <w:t xml:space="preserve"> — First-Time Starter (Prime_Power: FTS_0) debuting for 50.0% trainer Linda Albert (2-for-4, 12% debut win rate, 5f gate work 1100y in 63.0s).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#4 Gallant Lad [2.00 ML]</w:t>
      </w:r>
      <w:r w:rsidDel="00000000" w:rsidR="00000000" w:rsidRPr="00000000">
        <w:rPr>
          <w:i w:val="1"/>
          <w:iCs w:val="1"/>
          <w:rtl w:val="0"/>
        </w:rPr>
        <w:t xml:space="preserve"> meets the odds/connection criteria and fails on figures [Last_Fig: 65, Rank #6 Last_LP: 60 which sits 18 pts below Par_LP: 78, Rank #3 PP: 110.14, stepping UP in purse from $28,000 to $37,000], but misses Archetype A Gate 1 solely because his Run_Style is 'P' with QSP: 3 rather than 'E' or 'E/P' with QSP &gt;= 6)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Gallant Lad (2.00 ML) — [RETAIL TRAP FADE]</w:t>
      </w:r>
      <w:r w:rsidDel="00000000" w:rsidR="00000000" w:rsidRPr="00000000">
        <w:rPr>
          <w:rtl w:val="0"/>
        </w:rPr>
        <w:t xml:space="preserve"> — Heavy 2.00 ML favorite and consensus Retail #1 Pick (Feustle, Illman) ranks 3rd in Prime_Power (110.14, 7.51 pts behind #6 Napisonmyagenda), comes off a sub-par Last_Fig: 65 (11 pts below Par_Spd: 76) and Rank #6 Last_LP: 60 (18 pts below Par_LP: 78), and steps UP in purse from $28,000 to $37,000 (1.32x Last_Purse).</w:t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Chalk Talk (12.00 ML) — [RETAIL TRAP FADE]</w:t>
      </w:r>
      <w:r w:rsidDel="00000000" w:rsidR="00000000" w:rsidRPr="00000000">
        <w:rPr>
          <w:rtl w:val="0"/>
        </w:rPr>
        <w:t xml:space="preserve"> — Named #2 Pick by Dan Illman despite ranking dead last (#8) among experienced runners in Prime_Power (92.20), Last_Fig: 45 (31 pts below Par_Spd: 76), and Last_LP: 39 (39 pts below Par_LP: 78) for a 0.0% trainer ("Stopped;not urged late").</w:t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Souper Power Tapit (20.00 ML) — [RETAIL TRAP FADE]</w:t>
      </w:r>
      <w:r w:rsidDel="00000000" w:rsidR="00000000" w:rsidRPr="00000000">
        <w:rPr>
          <w:rtl w:val="0"/>
        </w:rPr>
        <w:t xml:space="preserve"> — Named #1 Pick by Tim Tullock despite ranking #7 in Prime_Power (94.14) off a Last_Fig: 47 (29 pts below Par_Spd: 76) and Last_LP: 48 ("Urged 3/8; empty").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massive stand against 2.00 ML public chalk </w:t>
      </w:r>
      <w:r w:rsidDel="00000000" w:rsidR="00000000" w:rsidRPr="00000000">
        <w:rPr>
          <w:b w:val="1"/>
          <w:bCs w:val="1"/>
          <w:rtl w:val="0"/>
        </w:rPr>
        <w:t xml:space="preserve">#4 Gallant Lad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 and single or heavily weight Card Anchor </w:t>
      </w:r>
      <w:r w:rsidDel="00000000" w:rsidR="00000000" w:rsidRPr="00000000">
        <w:rPr>
          <w:b w:val="1"/>
          <w:bCs w:val="1"/>
          <w:rtl w:val="0"/>
        </w:rPr>
        <w:t xml:space="preserve">#6 Napisonmyagenda</w:t>
      </w:r>
      <w:r w:rsidDel="00000000" w:rsidR="00000000" w:rsidRPr="00000000">
        <w:rPr>
          <w:rtl w:val="0"/>
        </w:rPr>
        <w:t xml:space="preserve"> (A+[W], 6.00 ML, +6.57 Prime_Power edge) with A[W] backup </w:t>
      </w:r>
      <w:r w:rsidDel="00000000" w:rsidR="00000000" w:rsidRPr="00000000">
        <w:rPr>
          <w:b w:val="1"/>
          <w:bCs w:val="1"/>
          <w:rtl w:val="0"/>
        </w:rPr>
        <w:t xml:space="preserve">#1 Agendum</w:t>
      </w:r>
      <w:r w:rsidDel="00000000" w:rsidR="00000000" w:rsidRPr="00000000">
        <w:rPr>
          <w:rtl w:val="0"/>
        </w:rPr>
        <w:t xml:space="preserve"> (4.50 ML).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1760 yds / D / OClm 62500n1x | Par Spd: 81 | Active Pace Scenario: Meltdown (Active QSP Sum: 38)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U Better Kiss Me (6.00 ML) — A[W]</w:t>
      </w:r>
      <w:r w:rsidDel="00000000" w:rsidR="00000000" w:rsidRPr="00000000">
        <w:rPr>
          <w:rtl w:val="0"/>
        </w:rPr>
        <w:t xml:space="preserve"> — Only runner in the field whose speed figure beats Par_Spd: 81 (Last_Fig: 82, Fig_2Back: 80, Fig_3Back: 76), owns a monstrous Rank #1 Last_LP (99, +19 pts above Par_LP: 80), Rank #5 Prime_Power (117.91), bullet work (660y in 36.0s), and gets a live rider upgrade to Jaime Rodriguez (16.1%) to sweep past the QSP Sum: 38 speed battle.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My Hometown Gal (3.00 ML) — A</w:t>
      </w:r>
      <w:r w:rsidDel="00000000" w:rsidR="00000000" w:rsidRPr="00000000">
        <w:rPr>
          <w:rtl w:val="0"/>
        </w:rPr>
        <w:t xml:space="preserve"> — Rank #3 Prime_Power (120.41), Rank #2 Last_Fig (80, within 1 pt of Par_Spd: 81, with 77 / 74 prior), Last_LP: 88 (+8 pts above Par_LP: 80), plunging 67% in purse from a $150,000 stakes race to $49,000 (0.33x Last_Purse) for 25.0% trainer Michael Gorham.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Souper Athlete (12.00 ML) — B[W]</w:t>
      </w:r>
      <w:r w:rsidDel="00000000" w:rsidR="00000000" w:rsidRPr="00000000">
        <w:rPr>
          <w:rtl w:val="0"/>
        </w:rPr>
        <w:t xml:space="preserve"> — Rank #1 Prime_Power (121.78), Rank #1 Last_E1 (96, +13 pts above Par_E1: 83), drops in purse from $75,000 to $49,000 (0.65x Last_Purse) for 100.0% trainer Kevin Joy (48.6s work); held to [B] due to Last_LP: 55 and 0.0% jockey Pascacio Lopez.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Witchy Vibes (5.00 ML) — B</w:t>
      </w:r>
      <w:r w:rsidDel="00000000" w:rsidR="00000000" w:rsidRPr="00000000">
        <w:rPr>
          <w:rtl w:val="0"/>
        </w:rPr>
        <w:t xml:space="preserve"> — Rank #4 Prime_Power (118.07), Rank #3 Last_Fig (79, within 2 pts of Par_Spd: 81), co-#2 Last_LP (89, +9 pts above Par_LP: 80), and drops from the same $150,000 stakes race to $49,000 (0.33x Last_Purse); minor question mark is 0.0% current meet connection stats.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Urgent Claire (20.00 ML) — C [UNSEEN BY RETAIL]</w:t>
      </w:r>
      <w:r w:rsidDel="00000000" w:rsidR="00000000" w:rsidRPr="00000000">
        <w:rPr>
          <w:rtl w:val="0"/>
        </w:rPr>
        <w:t xml:space="preserve"> — Off-the-pace 'P' closer holding co-#2 Last_LP (89, +9 pts above Par_LP: 80), plunging from the $150,000 stakes race to $49,000 (0.33x Last_Purse) for 50.0% trainer Flint Stites with a blazing 880y in 47.6s work and completely omitted from all 6 expert pick lines.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I'm With Her (12.00 ML) — D [UNSEEN BY RETAIL]</w:t>
      </w:r>
      <w:r w:rsidDel="00000000" w:rsidR="00000000" w:rsidRPr="00000000">
        <w:rPr>
          <w:rtl w:val="0"/>
        </w:rPr>
        <w:t xml:space="preserve"> — Raw Last_Fig: 66 came on a muddy track (Last_Cond: MY) in the $150,000 stakes race, masking Fig_3Back: 75 and Last_LP: 78 while dropping 67% in purse to $49,000 (0.33x Last_Purse).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Silver Strings (15.00 ML) — D</w:t>
      </w:r>
      <w:r w:rsidDel="00000000" w:rsidR="00000000" w:rsidRPr="00000000">
        <w:rPr>
          <w:rtl w:val="0"/>
        </w:rPr>
        <w:t xml:space="preserve"> — Raw Last_Fig: 61 came on a sloppy surface (Last_Cond: SY) when "Brushed 5/16;driving", masking Rank #2 Last_E1 (92, +9 pts above Par_E1: 83) for high-percentage connections Jamie Ness (21.6%) and Mychel Sanchez (20.6%).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#9 Hidden Rhythm is 2.50 ML, above the &lt;= 2.00 [F-] threshold)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8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Hidden Rhythm (2.50 ML) — [RETAIL TRAP FADE]</w:t>
      </w:r>
      <w:r w:rsidDel="00000000" w:rsidR="00000000" w:rsidRPr="00000000">
        <w:rPr>
          <w:rtl w:val="0"/>
        </w:rPr>
        <w:t xml:space="preserve"> — Morning-line favorite and consensus Retail #1 Pick (Feustle, Rodman, Tullock) hyped on Russell/Russell connections (35.4% / 32.3%), yet her 71 / 71 speed figures sit </w:t>
      </w:r>
      <w:r w:rsidDel="00000000" w:rsidR="00000000" w:rsidRPr="00000000">
        <w:rPr>
          <w:b w:val="1"/>
          <w:bCs w:val="1"/>
          <w:rtl w:val="0"/>
        </w:rPr>
        <w:t xml:space="preserve">10 points below Par_Spd: 81</w:t>
      </w:r>
      <w:r w:rsidDel="00000000" w:rsidR="00000000" w:rsidRPr="00000000">
        <w:rPr>
          <w:rtl w:val="0"/>
        </w:rPr>
        <w:t xml:space="preserve"> (tied for 6th-best Last_Fig in the field), her Last_LP: 76 ranks 6th of 8 (4 pts below Par_LP: 80), and as an 'E' runner (QSP: 6, Last_E1: 80) stepping up in purse ($45,000 to $49,000) from Post 9, she is out-footed inside by #5 (E1: 96) and #7 (E1: 92) in a QSP Sum: 38 meltdown setup.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Full fade on 2.50 ML favorite </w:t>
      </w:r>
      <w:r w:rsidDel="00000000" w:rsidR="00000000" w:rsidRPr="00000000">
        <w:rPr>
          <w:b w:val="1"/>
          <w:bCs w:val="1"/>
          <w:rtl w:val="0"/>
        </w:rPr>
        <w:t xml:space="preserve">#9 Hidden Rhythm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build around A[W] figure/LP leader </w:t>
      </w:r>
      <w:r w:rsidDel="00000000" w:rsidR="00000000" w:rsidRPr="00000000">
        <w:rPr>
          <w:b w:val="1"/>
          <w:bCs w:val="1"/>
          <w:rtl w:val="0"/>
        </w:rPr>
        <w:t xml:space="preserve">#8 U Better Kiss Me</w:t>
      </w:r>
      <w:r w:rsidDel="00000000" w:rsidR="00000000" w:rsidRPr="00000000">
        <w:rPr>
          <w:rtl w:val="0"/>
        </w:rPr>
        <w:t xml:space="preserve"> (6.00 ML, Jaime Rodriguez switch) and stakes class-dropper </w:t>
      </w:r>
      <w:r w:rsidDel="00000000" w:rsidR="00000000" w:rsidRPr="00000000">
        <w:rPr>
          <w:b w:val="1"/>
          <w:bCs w:val="1"/>
          <w:rtl w:val="0"/>
        </w:rPr>
        <w:t xml:space="preserve">#2 My Hometown Gal</w:t>
      </w:r>
      <w:r w:rsidDel="00000000" w:rsidR="00000000" w:rsidRPr="00000000">
        <w:rPr>
          <w:rtl w:val="0"/>
        </w:rPr>
        <w:t xml:space="preserve"> (3.00 ML), backing up with #1 Prime_Power longshot </w:t>
      </w:r>
      <w:r w:rsidDel="00000000" w:rsidR="00000000" w:rsidRPr="00000000">
        <w:rPr>
          <w:b w:val="1"/>
          <w:bCs w:val="1"/>
          <w:rtl w:val="0"/>
        </w:rPr>
        <w:t xml:space="preserve">#5 Souper Athlete</w:t>
      </w:r>
      <w:r w:rsidDel="00000000" w:rsidR="00000000" w:rsidRPr="00000000">
        <w:rPr>
          <w:rtl w:val="0"/>
        </w:rPr>
        <w:t xml:space="preserve"> (12.00 ML) and </w:t>
      </w:r>
      <w:r w:rsidDel="00000000" w:rsidR="00000000" w:rsidRPr="00000000">
        <w:rPr>
          <w:b w:val="1"/>
          <w:bCs w:val="1"/>
          <w:rtl w:val="0"/>
        </w:rPr>
        <w:t xml:space="preserve">#1 Witchy Vibes</w:t>
      </w:r>
      <w:r w:rsidDel="00000000" w:rsidR="00000000" w:rsidRPr="00000000">
        <w:rPr>
          <w:rtl w:val="0"/>
        </w:rPr>
        <w:t xml:space="preserve"> (5.00 ML).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1760 yds / T / Clm 16000b | Par Spd: 74 | Active Pace Scenario: Meltdown (Active QSP Sum: 53)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Why (6.00 ML) — A[W]</w:t>
      </w:r>
      <w:r w:rsidDel="00000000" w:rsidR="00000000" w:rsidRPr="00000000">
        <w:rPr>
          <w:rtl w:val="0"/>
        </w:rPr>
        <w:t xml:space="preserve"> — Rank #1 Prime_Power (117.54), Rank #1 Last_Fig (81, +7 pts above Par_Spd: 74, with Fig_2Back: 77), Rank #2 Last_LP (84, +7 pts above Par_LP: 77), and Rank #3 Last_E1 (91).</w:t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Kobe's Hope (4.50 ML) — A[W]</w:t>
      </w:r>
      <w:r w:rsidDel="00000000" w:rsidR="00000000" w:rsidRPr="00000000">
        <w:rPr>
          <w:rtl w:val="0"/>
        </w:rPr>
        <w:t xml:space="preserve"> — Rank #3 Prime_Power (113.84), holds the #2 recent speed figure in the race (Fig_2Back: 79, +5 pts above Par_Spd: 74, before a 73 on muddy dirt "Pace;battled;gave way"), drops 50% in purse from $48,000 to $24,000 (0.50x Last_Purse), and brings an off-the-pace 'S' style tailored for the QSP Sum: 53 pace collapse.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#13 Linarite (6.00 ML) — B[W]</w:t>
      </w:r>
      <w:r w:rsidDel="00000000" w:rsidR="00000000" w:rsidRPr="00000000">
        <w:rPr>
          <w:rtl w:val="0"/>
        </w:rPr>
        <w:t xml:space="preserve"> — Rank #2 Prime_Power (116.06), Fig_2Back: 75 (+1 pt above Par_Spd: 74), Rank #1 Last_E1 (106), and plunges 68% in purse from a $75,000 allowance to $24,000 (0.32x Last_Purse); held to [B] due to Post 13 (52-ft temp rail) and Last_LP: 52.</w:t>
      </w:r>
    </w:p>
    <w:p w:rsidR="00000000" w:rsidDel="00000000" w:rsidP="00000000" w:rsidRDefault="00000000" w:rsidRPr="00000000" w14:paraId="0000009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Dream Overture (2.00 ML) — B</w:t>
      </w:r>
      <w:r w:rsidDel="00000000" w:rsidR="00000000" w:rsidRPr="00000000">
        <w:rPr>
          <w:rtl w:val="0"/>
        </w:rPr>
        <w:t xml:space="preserve"> — Rank #4 Prime_Power (111.93), Last_Fig: 75 (+1 pt above Par_Spd: 74), Rank #3 Last_LP (81, +4 pts above Par_LP: 77), and 20.0% trainer / 20.6% jockey (Bailes / Boyce); downgraded to [B] backup status as an underlay at 2.00 ML from Post 10 in a QSP Sum: 53 meltdown.</w:t>
      </w:r>
    </w:p>
    <w:p w:rsidR="00000000" w:rsidDel="00000000" w:rsidP="00000000" w:rsidRDefault="00000000" w:rsidRPr="00000000" w14:paraId="0000009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Fahnee (15.00 ML) — B[E]</w:t>
      </w:r>
      <w:r w:rsidDel="00000000" w:rsidR="00000000" w:rsidRPr="00000000">
        <w:rPr>
          <w:rtl w:val="0"/>
        </w:rPr>
        <w:t xml:space="preserve"> — Captures all three [E] front-end triggers (QSP: 8 [+2 clear of field] and #1 E/EP Last_E1: 98 from Post 6), Rank #2 Last_Fig (78, +4 pts above Par_Spd: 74, with 73 / 72 prior), dropping in purse from $30,880 to $24,000 (PP: 106.35, Rank 8).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9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Carolina Sun (20.00 ML) — C[W]</w:t>
      </w:r>
      <w:r w:rsidDel="00000000" w:rsidR="00000000" w:rsidRPr="00000000">
        <w:rPr>
          <w:rtl w:val="0"/>
        </w:rPr>
        <w:t xml:space="preserve"> — Off-the-pace 'P' closer holding Rank #1 Last_LP (85, +8 pts above Par_LP: 77), 74 / 74 turf figures matching Par_Spd: 74 ("6 wide upper; ran on"), and an 81% purse drop from $125,000 at Colonial Downs to $24,000 (0.19x Last_Purse) to inhale the QSP Sum: 53 pace war.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9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Scarlet's Dream (12.00 ML) — D [UNSEEN BY RETAIL]</w:t>
      </w:r>
      <w:r w:rsidDel="00000000" w:rsidR="00000000" w:rsidRPr="00000000">
        <w:rPr>
          <w:rtl w:val="0"/>
        </w:rPr>
        <w:t xml:space="preserve"> — Dirt sprint Last_Fig: 67 (1320 yds, "GD", "4p turn; up late 3rd") masks Fig_2Back: 74 (matching Par_Spd: 74), Rank #5 Prime_Power (110.29), 21.6% trainer Jamie Ness with Jamie Rodriguez (16.1%), and a scorching 5f bullet work (1100y in -60.4s).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(Favorite #10 Dream Overture [2.00 ML] has QSP: 5 &lt; 6, Last_Fig: 75 &gt; Par_Spd: 74, and Rank #3 Last_LP: 81 &gt; Par_LP: 77, failing Archetypes A and B)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Sonic Sass (15.00 ML) — [RETAIL TRAP FADE]</w:t>
      </w:r>
      <w:r w:rsidDel="00000000" w:rsidR="00000000" w:rsidRPr="00000000">
        <w:rPr>
          <w:rtl w:val="0"/>
        </w:rPr>
        <w:t xml:space="preserve"> — Named #1 Pick by Keith Feustle and #2/#3 by Rodman, Pfeiffer, and Tullock, yet ranks #7 in Prime_Power (106.91), sits below par on every figure (70 / 65 / 66 vs Par_Spd: 74, Last_E1: 74, Last_LP: 74), returns from a 94-day layoff stepping up in purse ($22,000 to $24,000), and is saddled/ridden by 0.0% connections.</w:t>
      </w:r>
    </w:p>
    <w:p w:rsidR="00000000" w:rsidDel="00000000" w:rsidP="00000000" w:rsidRDefault="00000000" w:rsidRPr="00000000" w14:paraId="0000009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Ticklers (20.00 ML)</w:t>
      </w:r>
      <w:r w:rsidDel="00000000" w:rsidR="00000000" w:rsidRPr="00000000">
        <w:rPr>
          <w:rtl w:val="0"/>
        </w:rPr>
        <w:t xml:space="preserve"> (Rank #9 PP: 102.90, "Little impact 2p" in a sprint, stretching out into a QSP Sum: 53 meltdown), </w:t>
      </w:r>
      <w:r w:rsidDel="00000000" w:rsidR="00000000" w:rsidRPr="00000000">
        <w:rPr>
          <w:b w:val="1"/>
          <w:bCs w:val="1"/>
          <w:rtl w:val="0"/>
        </w:rPr>
        <w:t xml:space="preserve">#4 V Inspired (20.00 ML)</w:t>
      </w:r>
      <w:r w:rsidDel="00000000" w:rsidR="00000000" w:rsidRPr="00000000">
        <w:rPr>
          <w:rtl w:val="0"/>
        </w:rPr>
        <w:t xml:space="preserve"> (Prime_Power: NaN, Last_Fig: NaN after being "Pulled up" over 3740 yds 13 days ago for a 0.0% trainer; Fig_3Back: 65), </w:t>
      </w:r>
      <w:r w:rsidDel="00000000" w:rsidR="00000000" w:rsidRPr="00000000">
        <w:rPr>
          <w:b w:val="1"/>
          <w:bCs w:val="1"/>
          <w:rtl w:val="0"/>
        </w:rPr>
        <w:t xml:space="preserve">#9 Lady Embrace (20.00 ML)</w:t>
      </w:r>
      <w:r w:rsidDel="00000000" w:rsidR="00000000" w:rsidRPr="00000000">
        <w:rPr>
          <w:rtl w:val="0"/>
        </w:rPr>
        <w:t xml:space="preserve"> (Rank #10 PP: 94.04, Last_Fig: 60, co-last Last_LP: 52, "Wide;weakened;eased").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Treat 2.00 ML favorite </w:t>
      </w:r>
      <w:r w:rsidDel="00000000" w:rsidR="00000000" w:rsidRPr="00000000">
        <w:rPr>
          <w:b w:val="1"/>
          <w:bCs w:val="1"/>
          <w:rtl w:val="0"/>
        </w:rPr>
        <w:t xml:space="preserve">#10 Dream Overture</w:t>
      </w:r>
      <w:r w:rsidDel="00000000" w:rsidR="00000000" w:rsidRPr="00000000">
        <w:rPr>
          <w:rtl w:val="0"/>
        </w:rPr>
        <w:t xml:space="preserve"> as a defensive [B] saver only; close out horizontal tickets by pressing [W] power overlays </w:t>
      </w:r>
      <w:r w:rsidDel="00000000" w:rsidR="00000000" w:rsidRPr="00000000">
        <w:rPr>
          <w:b w:val="1"/>
          <w:bCs w:val="1"/>
          <w:rtl w:val="0"/>
        </w:rPr>
        <w:t xml:space="preserve">#12 Why</w:t>
      </w:r>
      <w:r w:rsidDel="00000000" w:rsidR="00000000" w:rsidRPr="00000000">
        <w:rPr>
          <w:rtl w:val="0"/>
        </w:rPr>
        <w:t xml:space="preserve"> (6.00 ML, Rank #1 PP and #1 Last_Fig: 81) and </w:t>
      </w:r>
      <w:r w:rsidDel="00000000" w:rsidR="00000000" w:rsidRPr="00000000">
        <w:rPr>
          <w:b w:val="1"/>
          <w:bCs w:val="1"/>
          <w:rtl w:val="0"/>
        </w:rPr>
        <w:t xml:space="preserve">#7 Kobe's Hope</w:t>
      </w:r>
      <w:r w:rsidDel="00000000" w:rsidR="00000000" w:rsidRPr="00000000">
        <w:rPr>
          <w:rtl w:val="0"/>
        </w:rPr>
        <w:t xml:space="preserve"> (4.50 ML), while including meltdown closer </w:t>
      </w:r>
      <w:r w:rsidDel="00000000" w:rsidR="00000000" w:rsidRPr="00000000">
        <w:rPr>
          <w:b w:val="1"/>
          <w:bCs w:val="1"/>
          <w:rtl w:val="0"/>
        </w:rPr>
        <w:t xml:space="preserve">#5 Carolina Sun</w:t>
      </w:r>
      <w:r w:rsidDel="00000000" w:rsidR="00000000" w:rsidRPr="00000000">
        <w:rPr>
          <w:rtl w:val="0"/>
        </w:rPr>
        <w:t xml:space="preserve"> (C[W], 20.00 ML), class-dropper </w:t>
      </w:r>
      <w:r w:rsidDel="00000000" w:rsidR="00000000" w:rsidRPr="00000000">
        <w:rPr>
          <w:b w:val="1"/>
          <w:bCs w:val="1"/>
          <w:rtl w:val="0"/>
        </w:rPr>
        <w:t xml:space="preserve">#13 Linarite</w:t>
      </w:r>
      <w:r w:rsidDel="00000000" w:rsidR="00000000" w:rsidRPr="00000000">
        <w:rPr>
          <w:rtl w:val="0"/>
        </w:rPr>
        <w:t xml:space="preserve"> (B[W], 6.00 ML), and unseen Ness bullet worker </w:t>
      </w:r>
      <w:r w:rsidDel="00000000" w:rsidR="00000000" w:rsidRPr="00000000">
        <w:rPr>
          <w:b w:val="1"/>
          <w:bCs w:val="1"/>
          <w:rtl w:val="0"/>
        </w:rPr>
        <w:t xml:space="preserve">#11 Scarlet's Dream</w:t>
      </w:r>
      <w:r w:rsidDel="00000000" w:rsidR="00000000" w:rsidRPr="00000000">
        <w:rPr>
          <w:rtl w:val="0"/>
        </w:rPr>
        <w:t xml:space="preserve"> (D, 12.00 ML).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