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AFBB" w14:textId="6A1AD3D2" w:rsidR="00FC0DDD" w:rsidRPr="002A19A7" w:rsidRDefault="00AB12AE" w:rsidP="00FC0DDD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>3</w:t>
      </w:r>
      <w:r w:rsidR="00550AA0" w:rsidRPr="0031652F">
        <w:rPr>
          <w:b/>
          <w:bCs/>
          <w:lang w:val="en-US"/>
        </w:rPr>
        <w:t>0</w:t>
      </w:r>
      <w:r w:rsidR="00FC0DDD" w:rsidRPr="002A19A7">
        <w:rPr>
          <w:b/>
          <w:bCs/>
          <w:lang w:val="en-US"/>
        </w:rPr>
        <w:t xml:space="preserve"> </w:t>
      </w:r>
      <w:r w:rsidR="00FC0DDD" w:rsidRPr="00FC0DDD">
        <w:rPr>
          <w:b/>
          <w:bCs/>
        </w:rPr>
        <w:t>КАНОНИЧЕСКИХ</w:t>
      </w:r>
      <w:r w:rsidR="00FC0DDD" w:rsidRPr="002A19A7">
        <w:rPr>
          <w:b/>
          <w:bCs/>
          <w:lang w:val="en-US"/>
        </w:rPr>
        <w:t xml:space="preserve"> PRODUCT CONTROL STATES</w:t>
      </w:r>
    </w:p>
    <w:p w14:paraId="154D67FC" w14:textId="77777777" w:rsidR="00FC0DDD" w:rsidRPr="004E7359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State</w:t>
      </w:r>
      <w:r w:rsidRPr="004E7359">
        <w:rPr>
          <w:b/>
          <w:bCs/>
          <w:lang w:val="en-US"/>
        </w:rPr>
        <w:t xml:space="preserve"> </w:t>
      </w:r>
      <w:r w:rsidRPr="002A19A7">
        <w:rPr>
          <w:b/>
          <w:bCs/>
          <w:lang w:val="en-US"/>
        </w:rPr>
        <w:t>Registry</w:t>
      </w:r>
      <w:r w:rsidRPr="004E7359">
        <w:rPr>
          <w:b/>
          <w:bCs/>
          <w:lang w:val="en-US"/>
        </w:rPr>
        <w:t xml:space="preserve"> </w:t>
      </w:r>
      <w:r w:rsidRPr="002A19A7">
        <w:rPr>
          <w:b/>
          <w:bCs/>
          <w:lang w:val="en-US"/>
        </w:rPr>
        <w:t>v</w:t>
      </w:r>
      <w:r w:rsidRPr="004E7359">
        <w:rPr>
          <w:b/>
          <w:bCs/>
          <w:lang w:val="en-US"/>
        </w:rPr>
        <w:t>1</w:t>
      </w:r>
    </w:p>
    <w:p w14:paraId="559AFA39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Назначение документа</w:t>
      </w:r>
    </w:p>
    <w:p w14:paraId="357E4815" w14:textId="77777777" w:rsidR="00FC0DDD" w:rsidRPr="00FC0DDD" w:rsidRDefault="00FC0DDD" w:rsidP="00FC0DDD">
      <w:r w:rsidRPr="00FC0DDD">
        <w:t xml:space="preserve">Этот документ фиксирует полный реестр канонических </w:t>
      </w:r>
      <w:r w:rsidRPr="00FC0DDD">
        <w:rPr>
          <w:b/>
          <w:bCs/>
        </w:rPr>
        <w:t>Product Control States</w:t>
      </w:r>
      <w:r w:rsidRPr="00FC0DDD">
        <w:t xml:space="preserve"> приложения 98+, полученных на основании Product Specification.</w:t>
      </w:r>
    </w:p>
    <w:p w14:paraId="48A00C45" w14:textId="77777777" w:rsidR="00FC0DDD" w:rsidRPr="00FC0DDD" w:rsidRDefault="00FC0DDD" w:rsidP="00FC0DDD">
      <w:r w:rsidRPr="00FC0DDD">
        <w:t>Документ является промежуточным формальным слоем между:</w:t>
      </w:r>
    </w:p>
    <w:p w14:paraId="3F038736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Product Specification → State Registry → Event Registry → State × Event Matrix → State Machine</w:t>
      </w:r>
    </w:p>
    <w:p w14:paraId="0566FBC9" w14:textId="77777777" w:rsidR="00FC0DDD" w:rsidRPr="00FC0DDD" w:rsidRDefault="00FC0DDD" w:rsidP="00FC0DDD">
      <w:r w:rsidRPr="00FC0DDD">
        <w:t xml:space="preserve">State Registry определяет, </w:t>
      </w:r>
      <w:r w:rsidRPr="00FC0DDD">
        <w:rPr>
          <w:b/>
          <w:bCs/>
        </w:rPr>
        <w:t>в каком продуктовом состоянии может находиться приложение</w:t>
      </w:r>
      <w:r w:rsidRPr="00FC0DDD">
        <w:t>.</w:t>
      </w:r>
    </w:p>
    <w:p w14:paraId="5F1CB950" w14:textId="77777777" w:rsidR="009E712C" w:rsidRDefault="009E712C" w:rsidP="00FC0DDD">
      <w:r w:rsidRPr="009E712C">
        <w:t>Он не описывает полный набор событий и не определяет все переходы между состояниями; они зафиксированы отдельно в Event Registry и State × Event Matrix.</w:t>
      </w:r>
    </w:p>
    <w:p w14:paraId="5FE46CB8" w14:textId="6A47C9FC" w:rsidR="00FC0DDD" w:rsidRPr="00FC0DDD" w:rsidRDefault="00FC0DDD" w:rsidP="00FC0DDD">
      <w:r w:rsidRPr="00FC0DDD">
        <w:t>В State Registry включаются только состояния, различие между которыми имеет значение для продуктового поведения.</w:t>
      </w:r>
    </w:p>
    <w:p w14:paraId="592BC00F" w14:textId="77777777" w:rsidR="00FC0DDD" w:rsidRPr="00FC0DDD" w:rsidRDefault="00FC0DDD" w:rsidP="00FC0DDD">
      <w:r w:rsidRPr="00FC0DDD">
        <w:t>Технические состояния транспорта, HTTP-запросов, server latency, локальных блокировок интерфейса и других деталей реализации сами по себе не создают Product Control State.</w:t>
      </w:r>
    </w:p>
    <w:p w14:paraId="7E73EAE5" w14:textId="77777777" w:rsidR="00FC0DDD" w:rsidRPr="00FC0DDD" w:rsidRDefault="00000000" w:rsidP="00FC0DDD">
      <w:r>
        <w:pict w14:anchorId="210AEBB2">
          <v:rect id="_x0000_i1026" style="width:0;height:1.5pt" o:hralign="center" o:hrstd="t" o:hr="t" fillcolor="#a0a0a0" stroked="f"/>
        </w:pict>
      </w:r>
    </w:p>
    <w:p w14:paraId="40073F2A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1. Базовый принцип Product Control State</w:t>
      </w:r>
    </w:p>
    <w:p w14:paraId="6266B47A" w14:textId="77777777" w:rsidR="00E43C67" w:rsidRPr="00E43C67" w:rsidRDefault="00E43C67" w:rsidP="00E43C67">
      <w:r w:rsidRPr="00E43C67">
        <w:t>После определения initial Product Control State активная product session приложения имеет ровно один активный Product Control State.</w:t>
      </w:r>
    </w:p>
    <w:p w14:paraId="1926917A" w14:textId="77777777" w:rsidR="00E43C67" w:rsidRPr="00E43C67" w:rsidRDefault="00E43C67" w:rsidP="00E43C67">
      <w:r w:rsidRPr="00E43C67">
        <w:t>Техническая bootstrap-стадия до определения первого Product Control State не является Product Control State.</w:t>
      </w:r>
    </w:p>
    <w:p w14:paraId="77A7B109" w14:textId="77777777" w:rsidR="00E43C67" w:rsidRPr="00E43C67" w:rsidRDefault="00E43C67" w:rsidP="00E43C67">
      <w:r w:rsidRPr="00E43C67">
        <w:t>В частности, при первом запуске 98+ через Telegram Share link, если server-side resolution не может быть завершён из-за отсутствия соединения, приложение может находиться в техническом состоянии отсутствия соединения до определения первого Product Control State. Это техническое состояние не увеличивает State Registry.</w:t>
      </w:r>
    </w:p>
    <w:p w14:paraId="773F9D8D" w14:textId="77777777" w:rsidR="00E43C67" w:rsidRPr="00E43C67" w:rsidRDefault="00E43C67" w:rsidP="00E43C67">
      <w:r w:rsidRPr="00E43C67">
        <w:t>После успешного server-side resolution первым Product Control State становится NOTIFICATIONS.INCOMING_BAN.</w:t>
      </w:r>
    </w:p>
    <w:p w14:paraId="6740C990" w14:textId="77777777" w:rsidR="00FC0DDD" w:rsidRPr="00FC0DDD" w:rsidRDefault="00FC0DDD" w:rsidP="00FC0DDD">
      <w:r w:rsidRPr="00FC0DDD">
        <w:t>Product Control State определяет:</w:t>
      </w:r>
    </w:p>
    <w:p w14:paraId="3B8197B8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активный раздел приложения;</w:t>
      </w:r>
    </w:p>
    <w:p w14:paraId="75A631BA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активный продуктовый экран;</w:t>
      </w:r>
    </w:p>
    <w:p w14:paraId="03CE9C24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необходимый контекст этого экрана;</w:t>
      </w:r>
    </w:p>
    <w:p w14:paraId="2848D663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набор продуктовых действий, которые могут быть доступны из данного состояния.</w:t>
      </w:r>
    </w:p>
    <w:p w14:paraId="0D556E7B" w14:textId="77777777" w:rsidR="00FC0DDD" w:rsidRPr="00FC0DDD" w:rsidRDefault="00FC0DDD" w:rsidP="00FC0DDD">
      <w:r w:rsidRPr="00FC0DDD">
        <w:t>При этом полное состояние системы шире Product Control State.</w:t>
      </w:r>
    </w:p>
    <w:p w14:paraId="217C2859" w14:textId="77777777" w:rsidR="00FC0DDD" w:rsidRPr="002A19A7" w:rsidRDefault="00FC0DDD" w:rsidP="00FC0DDD">
      <w:pPr>
        <w:rPr>
          <w:lang w:val="en-US"/>
        </w:rPr>
      </w:pPr>
      <w:r w:rsidRPr="00FC0DDD">
        <w:t>Оно</w:t>
      </w:r>
      <w:r w:rsidRPr="002A19A7">
        <w:rPr>
          <w:lang w:val="en-US"/>
        </w:rPr>
        <w:t xml:space="preserve"> </w:t>
      </w:r>
      <w:r w:rsidRPr="00FC0DDD">
        <w:t>также</w:t>
      </w:r>
      <w:r w:rsidRPr="002A19A7">
        <w:rPr>
          <w:lang w:val="en-US"/>
        </w:rPr>
        <w:t xml:space="preserve"> </w:t>
      </w:r>
      <w:r w:rsidRPr="00FC0DDD">
        <w:t>включает</w:t>
      </w:r>
      <w:r w:rsidRPr="002A19A7">
        <w:rPr>
          <w:lang w:val="en-US"/>
        </w:rPr>
        <w:t xml:space="preserve"> Extended / Entity State:</w:t>
      </w:r>
    </w:p>
    <w:p w14:paraId="332492A2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draft создаваемого Ban;</w:t>
      </w:r>
    </w:p>
    <w:p w14:paraId="1D1A2273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состояние Notification Item;</w:t>
      </w:r>
    </w:p>
    <w:p w14:paraId="0EA86834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состояние Ban;</w:t>
      </w:r>
    </w:p>
    <w:p w14:paraId="6DB23EDF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lastRenderedPageBreak/>
        <w:t>ответы пары Check;</w:t>
      </w:r>
    </w:p>
    <w:p w14:paraId="6A22E2C0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итоговый Status;</w:t>
      </w:r>
    </w:p>
    <w:p w14:paraId="5761D5C3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FIFO-положение Notification Items;</w:t>
      </w:r>
    </w:p>
    <w:p w14:paraId="5F5276E6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Status Priority;</w:t>
      </w:r>
    </w:p>
    <w:p w14:paraId="79A84652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Timer Priority;</w:t>
      </w:r>
    </w:p>
    <w:p w14:paraId="479E9FCA" w14:textId="77777777" w:rsidR="00FC0DDD" w:rsidRDefault="00FC0DDD" w:rsidP="00FC0DDD">
      <w:pPr>
        <w:numPr>
          <w:ilvl w:val="0"/>
          <w:numId w:val="2"/>
        </w:numPr>
      </w:pPr>
      <w:r w:rsidRPr="00FC0DDD">
        <w:t>pending technical operation;</w:t>
      </w:r>
    </w:p>
    <w:p w14:paraId="42A96B10" w14:textId="77777777" w:rsidR="0031652F" w:rsidRPr="005F6B46" w:rsidRDefault="0031652F" w:rsidP="00FC0DDD">
      <w:pPr>
        <w:numPr>
          <w:ilvl w:val="0"/>
          <w:numId w:val="2"/>
        </w:numPr>
        <w:rPr>
          <w:lang w:val="en-US"/>
        </w:rPr>
      </w:pPr>
      <w:r w:rsidRPr="0031652F">
        <w:rPr>
          <w:lang w:val="en-US"/>
        </w:rPr>
        <w:t xml:space="preserve">pendingExternalEntry — </w:t>
      </w:r>
      <w:r w:rsidRPr="0031652F">
        <w:t>последний</w:t>
      </w:r>
      <w:r w:rsidRPr="0031652F">
        <w:rPr>
          <w:lang w:val="en-US"/>
        </w:rPr>
        <w:t xml:space="preserve"> </w:t>
      </w:r>
      <w:r w:rsidRPr="0031652F">
        <w:t>ожидающий</w:t>
      </w:r>
      <w:r w:rsidRPr="0031652F">
        <w:rPr>
          <w:lang w:val="en-US"/>
        </w:rPr>
        <w:t xml:space="preserve"> server-side resolution Telegram Share Link Entry, </w:t>
      </w:r>
      <w:r w:rsidRPr="0031652F">
        <w:t>включая</w:t>
      </w:r>
      <w:r w:rsidRPr="0031652F">
        <w:rPr>
          <w:lang w:val="en-US"/>
        </w:rPr>
        <w:t xml:space="preserve"> </w:t>
      </w:r>
      <w:r w:rsidRPr="0031652F">
        <w:t>его</w:t>
      </w:r>
      <w:r w:rsidRPr="0031652F">
        <w:rPr>
          <w:lang w:val="en-US"/>
        </w:rPr>
        <w:t xml:space="preserve"> target </w:t>
      </w:r>
      <w:r w:rsidRPr="0031652F">
        <w:t>и</w:t>
      </w:r>
      <w:r w:rsidRPr="0031652F">
        <w:rPr>
          <w:lang w:val="en-US"/>
        </w:rPr>
        <w:t xml:space="preserve"> TTL context;</w:t>
      </w:r>
    </w:p>
    <w:p w14:paraId="2E19EF59" w14:textId="7D3C1B09" w:rsidR="005F6B46" w:rsidRPr="005F6B46" w:rsidRDefault="005F6B46" w:rsidP="00FC0DDD">
      <w:pPr>
        <w:numPr>
          <w:ilvl w:val="0"/>
          <w:numId w:val="2"/>
        </w:numPr>
        <w:rPr>
          <w:lang w:val="en-US"/>
        </w:rPr>
      </w:pPr>
      <w:r w:rsidRPr="005F6B46">
        <w:rPr>
          <w:lang w:val="en-US"/>
        </w:rPr>
        <w:t>Telegram persistent re-entry eligibility;</w:t>
      </w:r>
    </w:p>
    <w:p w14:paraId="1DEA0413" w14:textId="07C866BC" w:rsidR="005F6B46" w:rsidRPr="0031652F" w:rsidRDefault="005F6B46" w:rsidP="00FC0DDD">
      <w:pPr>
        <w:numPr>
          <w:ilvl w:val="0"/>
          <w:numId w:val="2"/>
        </w:numPr>
        <w:rPr>
          <w:lang w:val="en-US"/>
        </w:rPr>
      </w:pPr>
      <w:r w:rsidRPr="005F6B46">
        <w:rPr>
          <w:lang w:val="en-US"/>
        </w:rPr>
        <w:t xml:space="preserve"> user-level fact Telegram persistent re-entry established;</w:t>
      </w:r>
    </w:p>
    <w:p w14:paraId="2B64E6B8" w14:textId="0E508921" w:rsidR="00FC0DDD" w:rsidRPr="0031652F" w:rsidRDefault="00FC0DDD" w:rsidP="00FC0DDD">
      <w:pPr>
        <w:numPr>
          <w:ilvl w:val="0"/>
          <w:numId w:val="2"/>
        </w:numPr>
        <w:rPr>
          <w:lang w:val="en-US"/>
        </w:rPr>
      </w:pPr>
      <w:r w:rsidRPr="0031652F">
        <w:rPr>
          <w:lang w:val="en-US"/>
        </w:rPr>
        <w:t xml:space="preserve">server-side </w:t>
      </w:r>
      <w:r w:rsidRPr="00FC0DDD">
        <w:t>данные</w:t>
      </w:r>
      <w:r w:rsidRPr="0031652F">
        <w:rPr>
          <w:lang w:val="en-US"/>
        </w:rPr>
        <w:t>;</w:t>
      </w:r>
    </w:p>
    <w:p w14:paraId="58F3EE9E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другие данные продуктовых сущностей.</w:t>
      </w:r>
    </w:p>
    <w:p w14:paraId="21161212" w14:textId="77777777" w:rsidR="00FC0DDD" w:rsidRPr="00FC0DDD" w:rsidRDefault="00FC0DDD" w:rsidP="00FC0DDD">
      <w:r w:rsidRPr="00FC0DDD">
        <w:t>Поэтому:</w:t>
      </w:r>
    </w:p>
    <w:p w14:paraId="66BFFAE1" w14:textId="77777777" w:rsidR="00FC0DDD" w:rsidRDefault="00FC0DDD" w:rsidP="00FC0DDD">
      <w:pPr>
        <w:rPr>
          <w:b/>
          <w:bCs/>
        </w:rPr>
      </w:pPr>
      <w:r w:rsidRPr="00FC0DDD">
        <w:rPr>
          <w:b/>
          <w:bCs/>
        </w:rPr>
        <w:t>Product Control State + Extended / Entity State = полное состояние системы, необходимое для детерминированного поведения.</w:t>
      </w:r>
    </w:p>
    <w:p w14:paraId="7EAA265E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 xml:space="preserve">Product Decisions, </w:t>
      </w:r>
      <w:r w:rsidRPr="003344EF">
        <w:rPr>
          <w:b/>
          <w:bCs/>
        </w:rPr>
        <w:t>не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создающие</w:t>
      </w:r>
      <w:r w:rsidRPr="003344EF">
        <w:rPr>
          <w:b/>
          <w:bCs/>
          <w:lang w:val="en-US"/>
        </w:rPr>
        <w:t xml:space="preserve"> Product Control States</w:t>
      </w:r>
    </w:p>
    <w:p w14:paraId="608ECDCC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</w:rPr>
        <w:t>Валидность</w:t>
      </w:r>
      <w:r w:rsidRPr="003344EF">
        <w:rPr>
          <w:b/>
          <w:bCs/>
          <w:lang w:val="en-US"/>
        </w:rPr>
        <w:t xml:space="preserve"> banText, </w:t>
      </w:r>
      <w:r w:rsidRPr="003344EF">
        <w:rPr>
          <w:b/>
          <w:bCs/>
        </w:rPr>
        <w:t>диапазон</w:t>
      </w:r>
      <w:r w:rsidRPr="003344EF">
        <w:rPr>
          <w:b/>
          <w:bCs/>
          <w:lang w:val="en-US"/>
        </w:rPr>
        <w:t xml:space="preserve"> duration, Share operation / Share draft, </w:t>
      </w:r>
      <w:r w:rsidRPr="003344EF">
        <w:rPr>
          <w:b/>
          <w:bCs/>
        </w:rPr>
        <w:t>момент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начала</w:t>
      </w:r>
      <w:r w:rsidRPr="003344EF">
        <w:rPr>
          <w:b/>
          <w:bCs/>
          <w:lang w:val="en-US"/>
        </w:rPr>
        <w:t xml:space="preserve"> duration Ban, accepted-</w:t>
      </w:r>
      <w:r w:rsidRPr="003344EF">
        <w:rPr>
          <w:b/>
          <w:bCs/>
        </w:rPr>
        <w:t>состояние</w:t>
      </w:r>
      <w:r w:rsidRPr="003344EF">
        <w:rPr>
          <w:b/>
          <w:bCs/>
          <w:lang w:val="en-US"/>
        </w:rPr>
        <w:t xml:space="preserve"> Ban, </w:t>
      </w:r>
      <w:r w:rsidRPr="003344EF">
        <w:rPr>
          <w:b/>
          <w:bCs/>
        </w:rPr>
        <w:t>атомарное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создание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связанной</w:t>
      </w:r>
      <w:r w:rsidRPr="003344EF">
        <w:rPr>
          <w:b/>
          <w:bCs/>
          <w:lang w:val="en-US"/>
        </w:rPr>
        <w:t xml:space="preserve"> Incoming Ban Notification Item, Contact relationship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принадлежность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пользователя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к</w:t>
      </w:r>
      <w:r w:rsidRPr="003344EF">
        <w:rPr>
          <w:b/>
          <w:bCs/>
          <w:lang w:val="en-US"/>
        </w:rPr>
        <w:t xml:space="preserve"> Contact set </w:t>
      </w:r>
      <w:r w:rsidRPr="003344EF">
        <w:rPr>
          <w:b/>
          <w:bCs/>
        </w:rPr>
        <w:t>являются</w:t>
      </w:r>
      <w:r w:rsidRPr="003344EF">
        <w:rPr>
          <w:b/>
          <w:bCs/>
          <w:lang w:val="en-US"/>
        </w:rPr>
        <w:t xml:space="preserve"> Product Facts / Extended / Entity State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business invariants.</w:t>
      </w:r>
    </w:p>
    <w:p w14:paraId="6179E97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Они не создают дополнительные Product Control States.</w:t>
      </w:r>
    </w:p>
    <w:p w14:paraId="1CFD883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Возникновение, наличие либо повторное подтверждение Contact relationship между двумя пользователями само по себе не создаёт Product Control State.</w:t>
      </w:r>
    </w:p>
    <w:p w14:paraId="1299272B" w14:textId="77777777" w:rsidR="00ED0C4D" w:rsidRPr="00ED0C4D" w:rsidRDefault="00ED0C4D" w:rsidP="00ED0C4D">
      <w:r w:rsidRPr="00ED0C4D">
        <w:t>В частности, не создаются состояния:</w:t>
      </w:r>
    </w:p>
    <w:p w14:paraId="18805B1D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BAN.WAITING_FOR_ACCEPTANCE</w:t>
      </w:r>
    </w:p>
    <w:p w14:paraId="0F342DBF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BAN.ACCEPTED</w:t>
      </w:r>
    </w:p>
    <w:p w14:paraId="5FCBB36E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TEMPLATE.SHARE_DRAFT</w:t>
      </w:r>
    </w:p>
    <w:p w14:paraId="24AF61E6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CONTACT.INCOMING_ITEM_CREATED</w:t>
      </w:r>
    </w:p>
    <w:p w14:paraId="774B6D59" w14:textId="77777777" w:rsidR="00ED0C4D" w:rsidRPr="00074A13" w:rsidRDefault="00ED0C4D" w:rsidP="00ED0C4D">
      <w:pPr>
        <w:rPr>
          <w:lang w:val="en-US"/>
        </w:rPr>
      </w:pPr>
      <w:r w:rsidRPr="00ED0C4D">
        <w:rPr>
          <w:lang w:val="en-US"/>
        </w:rPr>
        <w:t>DURATION_STARTED</w:t>
      </w:r>
    </w:p>
    <w:p w14:paraId="68F8B539" w14:textId="2C840415" w:rsidR="003344EF" w:rsidRPr="00074A13" w:rsidRDefault="003344EF" w:rsidP="00ED0C4D">
      <w:pPr>
        <w:rPr>
          <w:lang w:val="en-US"/>
        </w:rPr>
      </w:pPr>
      <w:r w:rsidRPr="00074A13">
        <w:rPr>
          <w:lang w:val="en-US"/>
        </w:rPr>
        <w:t>CONTACT.CREATED</w:t>
      </w:r>
      <w:r w:rsidRPr="00074A13">
        <w:rPr>
          <w:lang w:val="en-US"/>
        </w:rPr>
        <w:br/>
        <w:t>CONTACT.RELATIONSHIP_CREATED</w:t>
      </w:r>
    </w:p>
    <w:p w14:paraId="24D67919" w14:textId="22107F6B" w:rsidR="00ED0C4D" w:rsidRPr="00550AA0" w:rsidRDefault="00ED0C4D" w:rsidP="00FC0DDD">
      <w:pPr>
        <w:rPr>
          <w:lang w:val="en-US"/>
        </w:rPr>
      </w:pPr>
      <w:r w:rsidRPr="00ED0C4D">
        <w:t>Эти</w:t>
      </w:r>
      <w:r w:rsidRPr="00ED0C4D">
        <w:rPr>
          <w:lang w:val="en-US"/>
        </w:rPr>
        <w:t xml:space="preserve"> </w:t>
      </w:r>
      <w:r w:rsidRPr="00ED0C4D">
        <w:t>различия</w:t>
      </w:r>
      <w:r w:rsidRPr="00ED0C4D">
        <w:rPr>
          <w:lang w:val="en-US"/>
        </w:rPr>
        <w:t xml:space="preserve"> </w:t>
      </w:r>
      <w:r w:rsidRPr="00ED0C4D">
        <w:t>учитываются</w:t>
      </w:r>
      <w:r w:rsidRPr="00ED0C4D">
        <w:rPr>
          <w:lang w:val="en-US"/>
        </w:rPr>
        <w:t xml:space="preserve"> </w:t>
      </w:r>
      <w:r w:rsidRPr="00ED0C4D">
        <w:t>через</w:t>
      </w:r>
      <w:r w:rsidRPr="00ED0C4D">
        <w:rPr>
          <w:lang w:val="en-US"/>
        </w:rPr>
        <w:t xml:space="preserve"> Extended / Entity State, Guards </w:t>
      </w:r>
      <w:r w:rsidRPr="00ED0C4D">
        <w:t>и</w:t>
      </w:r>
      <w:r w:rsidRPr="00ED0C4D">
        <w:rPr>
          <w:lang w:val="en-US"/>
        </w:rPr>
        <w:t xml:space="preserve"> Effects.</w:t>
      </w:r>
    </w:p>
    <w:p w14:paraId="6E08685F" w14:textId="77777777" w:rsidR="00FC0DDD" w:rsidRPr="00FC0DDD" w:rsidRDefault="00000000" w:rsidP="00FC0DDD">
      <w:r>
        <w:pict w14:anchorId="3B00D698">
          <v:rect id="_x0000_i1027" style="width:0;height:1.5pt" o:hralign="center" o:hrstd="t" o:hr="t" fillcolor="#a0a0a0" stroked="f"/>
        </w:pict>
      </w:r>
    </w:p>
    <w:p w14:paraId="72F5195D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2. Реестр состояний RIM</w:t>
      </w:r>
    </w:p>
    <w:p w14:paraId="3FDAEF2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является домашним разделом приложения.</w:t>
      </w:r>
    </w:p>
    <w:p w14:paraId="4D16B53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Обычный запуск приложения открывает RIM / Lobby.</w:t>
      </w:r>
    </w:p>
    <w:p w14:paraId="48CFB73A" w14:textId="77777777" w:rsidR="005A5EC3" w:rsidRDefault="005A5EC3" w:rsidP="00AB12AE">
      <w:pPr>
        <w:rPr>
          <w:b/>
          <w:bCs/>
        </w:rPr>
      </w:pPr>
      <w:r w:rsidRPr="005A5EC3">
        <w:rPr>
          <w:b/>
          <w:bCs/>
        </w:rPr>
        <w:t>RIM Chat существует только в рамках текущей активной продуктовой сессии. Domain RIM Chat создаётся только вместе с выбранным CONTACT и с момента создания содержит этого CONTACT в качестве selectedContact.</w:t>
      </w:r>
      <w:r w:rsidRPr="005A5EC3">
        <w:rPr>
          <w:b/>
          <w:bCs/>
        </w:rPr>
        <w:br/>
        <w:t>До выбора CONTACT пользователь может находиться в pre-contact RIM Chat UI / RIM.SELECT_CONTACT, однако domain RIM Chat в этот момент отсутствует: rimChat = null.</w:t>
      </w:r>
      <w:r w:rsidRPr="005A5EC3">
        <w:rPr>
          <w:b/>
          <w:bCs/>
        </w:rPr>
        <w:br/>
        <w:t>Каждый существующий domain RIM Chat относится ровно к одной выбранной паре: текущий пользователь ↔ selectedContact. В MVP domain RIM Chat без selectedContact не существует.</w:t>
      </w:r>
    </w:p>
    <w:p w14:paraId="2E705BF2" w14:textId="7F4658F5" w:rsidR="00AB12AE" w:rsidRDefault="00AB12AE" w:rsidP="00AB12AE">
      <w:pPr>
        <w:rPr>
          <w:b/>
          <w:bCs/>
        </w:rPr>
      </w:pPr>
      <w:r w:rsidRPr="00AB12AE">
        <w:rPr>
          <w:b/>
          <w:bCs/>
        </w:rPr>
        <w:t>В MVP один RIM Chat одновременно относится только к одному selectedContact.</w:t>
      </w:r>
    </w:p>
    <w:p w14:paraId="4381E17D" w14:textId="77777777" w:rsidR="003344EF" w:rsidRDefault="003344EF" w:rsidP="00AB12AE">
      <w:pPr>
        <w:rPr>
          <w:b/>
          <w:bCs/>
        </w:rPr>
      </w:pPr>
    </w:p>
    <w:p w14:paraId="6F05F1E3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В MVP selectedContact всегда является Contact текущего пользователя согласно Product Specification §1.7.4 и идентифицируется внутренним UserId этого пользователя 98+.</w:t>
      </w:r>
    </w:p>
    <w:p w14:paraId="521D911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Отдельная identity-сущность ContactId не используется.</w:t>
      </w:r>
    </w:p>
    <w:p w14:paraId="53531FE7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Понятие contact / selectedContact в State Registry обозначает продуктовую роль другого зарегистрированного пользователя 98+, входящего в Contact set текущего пользователя.</w:t>
      </w:r>
    </w:p>
    <w:p w14:paraId="36FBBBE2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 xml:space="preserve">RIM / Select Contact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Create Ban / Who </w:t>
      </w:r>
      <w:r w:rsidRPr="003344EF">
        <w:rPr>
          <w:b/>
          <w:bCs/>
        </w:rPr>
        <w:t>используют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один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тот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же</w:t>
      </w:r>
      <w:r w:rsidRPr="003344EF">
        <w:rPr>
          <w:b/>
          <w:bCs/>
          <w:lang w:val="en-US"/>
        </w:rPr>
        <w:t xml:space="preserve"> Contact set, </w:t>
      </w:r>
      <w:r w:rsidRPr="003344EF">
        <w:rPr>
          <w:b/>
          <w:bCs/>
        </w:rPr>
        <w:t>определённый</w:t>
      </w:r>
      <w:r w:rsidRPr="003344EF">
        <w:rPr>
          <w:b/>
          <w:bCs/>
          <w:lang w:val="en-US"/>
        </w:rPr>
        <w:t xml:space="preserve"> Product Specification.</w:t>
      </w:r>
    </w:p>
    <w:p w14:paraId="1E551453" w14:textId="77777777" w:rsidR="003344EF" w:rsidRPr="00074A13" w:rsidRDefault="003344EF" w:rsidP="00AB12AE">
      <w:pPr>
        <w:rPr>
          <w:b/>
          <w:bCs/>
          <w:lang w:val="en-US"/>
        </w:rPr>
      </w:pPr>
    </w:p>
    <w:p w14:paraId="27843153" w14:textId="5925E87E" w:rsidR="00AB12AE" w:rsidRPr="006A43D2" w:rsidRDefault="00AB12AE" w:rsidP="00AB12AE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>Relationship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context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содержимое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сообщений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RIM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Chat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предложения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запретов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вероятности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выполнения</w:t>
      </w:r>
      <w:r w:rsidRPr="00074A13">
        <w:rPr>
          <w:b/>
          <w:bCs/>
          <w:lang w:val="en-US"/>
        </w:rPr>
        <w:t xml:space="preserve">, </w:t>
      </w:r>
      <w:r w:rsidRPr="003344EF">
        <w:rPr>
          <w:b/>
          <w:bCs/>
          <w:lang w:val="en-US"/>
        </w:rPr>
        <w:t>input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draft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состояние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формирования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relationship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context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состояние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AI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request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относятся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к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Extended</w:t>
      </w:r>
      <w:r w:rsidRPr="00074A13">
        <w:rPr>
          <w:b/>
          <w:bCs/>
          <w:lang w:val="en-US"/>
        </w:rPr>
        <w:t xml:space="preserve"> / </w:t>
      </w:r>
      <w:r w:rsidRPr="003344EF">
        <w:rPr>
          <w:b/>
          <w:bCs/>
          <w:lang w:val="en-US"/>
        </w:rPr>
        <w:t>Entity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State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сами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себе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создают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дополнительные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Product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Control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States</w:t>
      </w:r>
      <w:r w:rsidRPr="00074A13">
        <w:rPr>
          <w:b/>
          <w:bCs/>
          <w:lang w:val="en-US"/>
        </w:rPr>
        <w:t>.</w:t>
      </w:r>
    </w:p>
    <w:p w14:paraId="29432299" w14:textId="77777777" w:rsidR="004E3E13" w:rsidRPr="006A43D2" w:rsidRDefault="004E3E13" w:rsidP="00AB12AE">
      <w:pPr>
        <w:rPr>
          <w:b/>
          <w:bCs/>
          <w:lang w:val="en-US"/>
        </w:rPr>
      </w:pPr>
    </w:p>
    <w:p w14:paraId="1A489DBF" w14:textId="77777777" w:rsidR="004E3E13" w:rsidRPr="004E3E13" w:rsidRDefault="004E3E13" w:rsidP="004E3E13">
      <w:pPr>
        <w:rPr>
          <w:b/>
          <w:bCs/>
        </w:rPr>
      </w:pPr>
      <w:r w:rsidRPr="004E3E13">
        <w:rPr>
          <w:b/>
          <w:bCs/>
          <w:lang w:val="en-US"/>
        </w:rPr>
        <w:t xml:space="preserve">askRimOrigin </w:t>
      </w:r>
      <w:r w:rsidRPr="004E3E13">
        <w:rPr>
          <w:b/>
          <w:bCs/>
        </w:rPr>
        <w:t>также</w:t>
      </w:r>
      <w:r w:rsidRPr="004E3E13">
        <w:rPr>
          <w:b/>
          <w:bCs/>
          <w:lang w:val="en-US"/>
        </w:rPr>
        <w:t xml:space="preserve"> </w:t>
      </w:r>
      <w:r w:rsidRPr="004E3E13">
        <w:rPr>
          <w:b/>
          <w:bCs/>
        </w:rPr>
        <w:t>относится</w:t>
      </w:r>
      <w:r w:rsidRPr="004E3E13">
        <w:rPr>
          <w:b/>
          <w:bCs/>
          <w:lang w:val="en-US"/>
        </w:rPr>
        <w:t xml:space="preserve"> </w:t>
      </w:r>
      <w:r w:rsidRPr="004E3E13">
        <w:rPr>
          <w:b/>
          <w:bCs/>
        </w:rPr>
        <w:t>к</w:t>
      </w:r>
      <w:r w:rsidRPr="004E3E13">
        <w:rPr>
          <w:b/>
          <w:bCs/>
          <w:lang w:val="en-US"/>
        </w:rPr>
        <w:t xml:space="preserve"> Extended / Entity State </w:t>
      </w:r>
      <w:r w:rsidRPr="004E3E13">
        <w:rPr>
          <w:b/>
          <w:bCs/>
        </w:rPr>
        <w:t>текущего</w:t>
      </w:r>
      <w:r w:rsidRPr="004E3E13">
        <w:rPr>
          <w:b/>
          <w:bCs/>
          <w:lang w:val="en-US"/>
        </w:rPr>
        <w:t xml:space="preserve"> session-temporary RIM Chat. </w:t>
      </w:r>
      <w:r w:rsidRPr="004E3E13">
        <w:rPr>
          <w:b/>
          <w:bCs/>
        </w:rPr>
        <w:t>Наличие askRimOrigin означает, что текущий RIM Chat был открыт из конкретной Status Notification Item через действие «спросить RIM» и сохраняет ссылку на исходную Status Notification Item, связанный Ban, итоговый Status и роль текущего пользователя относительно Ban.</w:t>
      </w:r>
    </w:p>
    <w:p w14:paraId="6ED865D3" w14:textId="77777777" w:rsidR="004E3E13" w:rsidRPr="004E3E13" w:rsidRDefault="004E3E13" w:rsidP="004E3E13">
      <w:pPr>
        <w:rPr>
          <w:b/>
          <w:bCs/>
        </w:rPr>
      </w:pPr>
      <w:r w:rsidRPr="004E3E13">
        <w:rPr>
          <w:b/>
          <w:bCs/>
        </w:rPr>
        <w:t>Наличие либо отсутствие askRimOrigin не создаёт отдельного Product Control State. Поэтому отдельные состояния RIM.CHAT.FROM_STATUS, RIM.CHAT.ASK_RIM либо иные варианты RIM.CHAT по navigation origin не создаются.</w:t>
      </w:r>
    </w:p>
    <w:p w14:paraId="16FDC5DF" w14:textId="77777777" w:rsidR="004E3E13" w:rsidRPr="004E3E13" w:rsidRDefault="004E3E13" w:rsidP="00AB12A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339"/>
        <w:gridCol w:w="897"/>
        <w:gridCol w:w="2492"/>
        <w:gridCol w:w="3082"/>
      </w:tblGrid>
      <w:tr w:rsidR="00AB12AE" w:rsidRPr="00AB12AE" w14:paraId="4C4F0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11E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6C68B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16FAFFB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631D0C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302310F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Инвариант</w:t>
            </w:r>
          </w:p>
        </w:tc>
      </w:tr>
      <w:tr w:rsidR="00AB12AE" w:rsidRPr="00AB12AE" w14:paraId="4C23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9C8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RIM-01</w:t>
            </w:r>
          </w:p>
        </w:tc>
        <w:tc>
          <w:tcPr>
            <w:tcW w:w="0" w:type="auto"/>
            <w:vAlign w:val="center"/>
            <w:hideMark/>
          </w:tcPr>
          <w:p w14:paraId="0A29837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RIM.LOBBY</w:t>
            </w:r>
          </w:p>
        </w:tc>
        <w:tc>
          <w:tcPr>
            <w:tcW w:w="0" w:type="auto"/>
            <w:vAlign w:val="center"/>
            <w:hideMark/>
          </w:tcPr>
          <w:p w14:paraId="75A57FE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Lobby</w:t>
            </w:r>
          </w:p>
        </w:tc>
        <w:tc>
          <w:tcPr>
            <w:tcW w:w="0" w:type="auto"/>
            <w:vAlign w:val="center"/>
            <w:hideMark/>
          </w:tcPr>
          <w:p w14:paraId="69290E5F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192EBF" w14:textId="08950986" w:rsidR="00AB12AE" w:rsidRPr="00AB12AE" w:rsidRDefault="00377A88" w:rsidP="00AB12AE">
            <w:pPr>
              <w:rPr>
                <w:b/>
                <w:bCs/>
              </w:rPr>
            </w:pPr>
            <w:r w:rsidRPr="00377A88">
              <w:rPr>
                <w:b/>
                <w:bCs/>
              </w:rPr>
              <w:t xml:space="preserve">Активен домашний экран RIM; активного RIM Chat нет. Если существует хотя бы одна unprocessed Notification Item, на Lobby отображается кнопка Notifications; если </w:t>
            </w:r>
            <w:r w:rsidRPr="00377A88">
              <w:rPr>
                <w:b/>
                <w:bCs/>
              </w:rPr>
              <w:lastRenderedPageBreak/>
              <w:t>unprocessed Notification Items отсутствуют, кнопка Notifications не отображается.</w:t>
            </w:r>
          </w:p>
        </w:tc>
      </w:tr>
      <w:tr w:rsidR="00AB12AE" w:rsidRPr="00963EB5" w14:paraId="4175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0E0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RIM-02</w:t>
            </w:r>
          </w:p>
        </w:tc>
        <w:tc>
          <w:tcPr>
            <w:tcW w:w="0" w:type="auto"/>
            <w:vAlign w:val="center"/>
            <w:hideMark/>
          </w:tcPr>
          <w:p w14:paraId="34096FD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RIM.CHAT</w:t>
            </w:r>
          </w:p>
        </w:tc>
        <w:tc>
          <w:tcPr>
            <w:tcW w:w="0" w:type="auto"/>
            <w:vAlign w:val="center"/>
            <w:hideMark/>
          </w:tcPr>
          <w:p w14:paraId="6914A5F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583087B7" w14:textId="13BA72A5" w:rsidR="00AB12AE" w:rsidRPr="009A409B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текущий domain RIM Chat context + selectedContact; askRimOrigin может отсутствовать либо существовать</w:t>
            </w:r>
          </w:p>
        </w:tc>
        <w:tc>
          <w:tcPr>
            <w:tcW w:w="0" w:type="auto"/>
            <w:vAlign w:val="center"/>
            <w:hideMark/>
          </w:tcPr>
          <w:p w14:paraId="58D36925" w14:textId="09AA898D" w:rsidR="00AB12AE" w:rsidRPr="005A5EC3" w:rsidRDefault="005A5EC3" w:rsidP="00AB12AE">
            <w:pPr>
              <w:rPr>
                <w:b/>
                <w:bCs/>
                <w:lang w:val="en-US"/>
              </w:rPr>
            </w:pPr>
            <w:r w:rsidRPr="005A5EC3">
              <w:rPr>
                <w:b/>
                <w:bCs/>
              </w:rPr>
              <w:t>Активен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ровно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один</w:t>
            </w:r>
            <w:r w:rsidRPr="005A5EC3">
              <w:rPr>
                <w:b/>
                <w:bCs/>
                <w:lang w:val="en-US"/>
              </w:rPr>
              <w:t xml:space="preserve"> session-temporary domain RIM Chat </w:t>
            </w:r>
            <w:r w:rsidRPr="005A5EC3">
              <w:rPr>
                <w:b/>
                <w:bCs/>
              </w:rPr>
              <w:t>с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обязательным</w:t>
            </w:r>
            <w:r w:rsidRPr="005A5EC3">
              <w:rPr>
                <w:b/>
                <w:bCs/>
                <w:lang w:val="en-US"/>
              </w:rPr>
              <w:t xml:space="preserve"> selectedContact. RIM Chat </w:t>
            </w:r>
            <w:r w:rsidRPr="005A5EC3">
              <w:rPr>
                <w:b/>
                <w:bCs/>
              </w:rPr>
              <w:t>относится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только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к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текущей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паре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пользователь</w:t>
            </w:r>
            <w:r w:rsidRPr="005A5EC3">
              <w:rPr>
                <w:b/>
                <w:bCs/>
                <w:lang w:val="en-US"/>
              </w:rPr>
              <w:t xml:space="preserve"> ↔ selectedContact. Domain RIM Chat </w:t>
            </w:r>
            <w:r w:rsidRPr="005A5EC3">
              <w:rPr>
                <w:b/>
                <w:bCs/>
              </w:rPr>
              <w:t>без</w:t>
            </w:r>
            <w:r w:rsidRPr="005A5EC3">
              <w:rPr>
                <w:b/>
                <w:bCs/>
                <w:lang w:val="en-US"/>
              </w:rPr>
              <w:t xml:space="preserve"> selectedContact </w:t>
            </w:r>
            <w:r w:rsidRPr="005A5EC3">
              <w:rPr>
                <w:b/>
                <w:bCs/>
              </w:rPr>
              <w:t>не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существует</w:t>
            </w:r>
            <w:r w:rsidRPr="005A5EC3">
              <w:rPr>
                <w:b/>
                <w:bCs/>
                <w:lang w:val="en-US"/>
              </w:rPr>
              <w:t>.</w:t>
            </w:r>
          </w:p>
        </w:tc>
      </w:tr>
      <w:tr w:rsidR="00AB12AE" w:rsidRPr="00AB12AE" w14:paraId="61D6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797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RIM-03</w:t>
            </w:r>
          </w:p>
        </w:tc>
        <w:tc>
          <w:tcPr>
            <w:tcW w:w="0" w:type="auto"/>
            <w:vAlign w:val="center"/>
            <w:hideMark/>
          </w:tcPr>
          <w:p w14:paraId="213782AF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RIM.SELECT_CONTACT</w:t>
            </w:r>
          </w:p>
        </w:tc>
        <w:tc>
          <w:tcPr>
            <w:tcW w:w="0" w:type="auto"/>
            <w:vAlign w:val="center"/>
            <w:hideMark/>
          </w:tcPr>
          <w:p w14:paraId="699D37F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Select Contact</w:t>
            </w:r>
          </w:p>
        </w:tc>
        <w:tc>
          <w:tcPr>
            <w:tcW w:w="0" w:type="auto"/>
            <w:vAlign w:val="center"/>
            <w:hideMark/>
          </w:tcPr>
          <w:p w14:paraId="4F79922B" w14:textId="67D82174" w:rsidR="00AB12AE" w:rsidRPr="00AB12AE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domain RIM Chat может отсутствовать (rimChat = null) либо существовать с обязательным selectedContact; при существующем RIM Chat сохраняется current RIM Chat context</w:t>
            </w:r>
          </w:p>
        </w:tc>
        <w:tc>
          <w:tcPr>
            <w:tcW w:w="0" w:type="auto"/>
            <w:vAlign w:val="center"/>
            <w:hideMark/>
          </w:tcPr>
          <w:p w14:paraId="05E94A60" w14:textId="5C3A5D03" w:rsidR="00AB12AE" w:rsidRPr="00AB12AE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Пользователь выбирает CONTACT для создания нового domain RIM Chat либо выбирает CONTACT из уже существующего RIM Chat. Если rimChat = null, выбор CONTACT создаёт новый domain RIM Chat вместе с выбранным CONTACT как selectedContact. Если существующий RIM Chat имеет selectedContact и выбран другой CONTACT, текущий RIM Chat завершается и создаётся новый RIM Chat с новым selectedContact. Доступны для выбора только Contacts текущего пользователя согласно Product Specification §1.7.4.</w:t>
            </w:r>
          </w:p>
        </w:tc>
      </w:tr>
    </w:tbl>
    <w:p w14:paraId="5DB88FA8" w14:textId="77777777" w:rsidR="006243A6" w:rsidRDefault="006243A6" w:rsidP="00AB12AE">
      <w:pPr>
        <w:rPr>
          <w:b/>
          <w:bCs/>
        </w:rPr>
      </w:pPr>
    </w:p>
    <w:p w14:paraId="5B3FFDF6" w14:textId="5032F9C3" w:rsidR="0003206F" w:rsidRDefault="00377A88" w:rsidP="0003206F">
      <w:pPr>
        <w:rPr>
          <w:b/>
          <w:bCs/>
        </w:rPr>
      </w:pPr>
      <w:r w:rsidRPr="00377A88">
        <w:rPr>
          <w:b/>
          <w:bCs/>
        </w:rPr>
        <w:t>Наличие либо отсутствие кнопки Notifications на RIM.LOBBY определяется Extended / Entity State очереди Notifications и не создаёт дополнительного Product Control State.</w:t>
      </w:r>
    </w:p>
    <w:p w14:paraId="1B3EE59B" w14:textId="77777777" w:rsidR="00620C98" w:rsidRPr="00620C98" w:rsidRDefault="00620C98" w:rsidP="0003206F">
      <w:pPr>
        <w:rPr>
          <w:b/>
          <w:bCs/>
        </w:rPr>
      </w:pPr>
    </w:p>
    <w:p w14:paraId="6D613BB0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>Завершение</w:t>
      </w:r>
      <w:r w:rsidRPr="00521307">
        <w:rPr>
          <w:b/>
          <w:bCs/>
          <w:lang w:val="en-US"/>
        </w:rPr>
        <w:t xml:space="preserve"> RIM.SELECT_CONTACT </w:t>
      </w:r>
      <w:r w:rsidRPr="00521307">
        <w:rPr>
          <w:b/>
          <w:bCs/>
        </w:rPr>
        <w:t>после</w:t>
      </w:r>
      <w:r w:rsidRPr="00521307">
        <w:rPr>
          <w:b/>
          <w:bCs/>
          <w:lang w:val="en-US"/>
        </w:rPr>
        <w:t xml:space="preserve"> </w:t>
      </w:r>
      <w:r w:rsidRPr="00521307">
        <w:rPr>
          <w:b/>
          <w:bCs/>
        </w:rPr>
        <w:t>выбора</w:t>
      </w:r>
      <w:r w:rsidRPr="00521307">
        <w:rPr>
          <w:b/>
          <w:bCs/>
          <w:lang w:val="en-US"/>
        </w:rPr>
        <w:t xml:space="preserve"> selectedContact</w:t>
      </w:r>
    </w:p>
    <w:p w14:paraId="463BD356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t>RIM.SELECT_CONTACT существует до момента выбора selectedContact либо возврата пользователя без выбора нового контакта.</w:t>
      </w:r>
    </w:p>
    <w:p w14:paraId="0CA89175" w14:textId="043DF3CF" w:rsidR="00463747" w:rsidRPr="00521307" w:rsidRDefault="00463747" w:rsidP="00521307">
      <w:pPr>
        <w:rPr>
          <w:b/>
          <w:bCs/>
        </w:rPr>
      </w:pPr>
      <w:r w:rsidRPr="00463747">
        <w:rPr>
          <w:b/>
          <w:bCs/>
        </w:rPr>
        <w:lastRenderedPageBreak/>
        <w:t>Список доступных для выбора contacts соответствует Contact set текущего пользователя, определённому Product Specification §1.7.4. Зарегистрированный пользователь 98+, не входящий в этот Contact set, не является доступным вариантом выбора в RIM.SELECT_CONTACT.</w:t>
      </w:r>
    </w:p>
    <w:p w14:paraId="00276296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На экране RIM / Select Contact выбор контакта выполняется непосредственным нажатием на аватар / элемент конкретного контакта.</w:t>
      </w:r>
    </w:p>
    <w:p w14:paraId="01FDCDE4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t>Дополнительное подтверждение выбора не требуется.</w:t>
      </w:r>
    </w:p>
    <w:p w14:paraId="3CF9A403" w14:textId="77777777" w:rsidR="0039704A" w:rsidRPr="00521307" w:rsidRDefault="0039704A" w:rsidP="00521307">
      <w:pPr>
        <w:rPr>
          <w:b/>
          <w:bCs/>
        </w:rPr>
      </w:pPr>
    </w:p>
    <w:p w14:paraId="13D7DA84" w14:textId="77777777" w:rsidR="0039704A" w:rsidRPr="0039704A" w:rsidRDefault="0039704A" w:rsidP="0039704A">
      <w:pPr>
        <w:rPr>
          <w:b/>
          <w:bCs/>
        </w:rPr>
      </w:pPr>
      <w:r w:rsidRPr="0039704A">
        <w:rPr>
          <w:b/>
          <w:bCs/>
        </w:rPr>
        <w:t>Если пользователь выбирает contact, отличный от selectedContact текущего RIM Chat:</w:t>
      </w:r>
    </w:p>
    <w:p w14:paraId="5AE6ACE7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текущий RIM Chat завершается;</w:t>
      </w:r>
    </w:p>
    <w:p w14:paraId="5E840789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создаётся новый RIM Chat;</w:t>
      </w:r>
    </w:p>
    <w:p w14:paraId="0A220903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выбранный contact становится selectedContact нового RIM Chat;</w:t>
      </w:r>
    </w:p>
    <w:p w14:paraId="56C05D54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session-temporary state предыдущего RIM Chat, включая действительный askRimOrigin, не переносится;</w:t>
      </w:r>
    </w:p>
    <w:p w14:paraId="2CC943EC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Select Contact flow немедленно завершается;</w:t>
      </w:r>
    </w:p>
    <w:p w14:paraId="403F777F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  <w:lang w:val="en-US"/>
        </w:rPr>
      </w:pPr>
      <w:r w:rsidRPr="0039704A">
        <w:rPr>
          <w:b/>
          <w:bCs/>
        </w:rPr>
        <w:t>активным</w:t>
      </w:r>
      <w:r w:rsidRPr="0039704A">
        <w:rPr>
          <w:b/>
          <w:bCs/>
          <w:lang w:val="en-US"/>
        </w:rPr>
        <w:t xml:space="preserve"> Product Control State </w:t>
      </w:r>
      <w:r w:rsidRPr="0039704A">
        <w:rPr>
          <w:b/>
          <w:bCs/>
        </w:rPr>
        <w:t>становится</w:t>
      </w:r>
      <w:r w:rsidRPr="0039704A">
        <w:rPr>
          <w:b/>
          <w:bCs/>
          <w:lang w:val="en-US"/>
        </w:rPr>
        <w:t xml:space="preserve"> RIM.CHAT;</w:t>
      </w:r>
    </w:p>
    <w:p w14:paraId="5DD816E8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пользователю немедленно отображается RIM / Chat нового selectedContact;</w:t>
      </w:r>
    </w:p>
    <w:p w14:paraId="45F39EF8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начинается формирование relationship context пары текущий пользователь ↔ новый selectedContact;</w:t>
      </w:r>
    </w:p>
    <w:p w14:paraId="2E265E05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relationshipContext.status = loading;</w:t>
      </w:r>
    </w:p>
    <w:p w14:paraId="10F1BC10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до успешного получения relationship context отправка сообщения заблокирована.</w:t>
      </w:r>
    </w:p>
    <w:p w14:paraId="57062AE7" w14:textId="77777777" w:rsidR="0039704A" w:rsidRPr="00521307" w:rsidRDefault="0039704A" w:rsidP="00521307">
      <w:pPr>
        <w:rPr>
          <w:b/>
          <w:bCs/>
        </w:rPr>
      </w:pPr>
    </w:p>
    <w:p w14:paraId="1C7817A8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>Следовательно</w:t>
      </w:r>
      <w:r w:rsidRPr="00521307">
        <w:rPr>
          <w:b/>
          <w:bCs/>
          <w:lang w:val="en-US"/>
        </w:rPr>
        <w:t xml:space="preserve">, </w:t>
      </w:r>
      <w:r w:rsidRPr="00521307">
        <w:rPr>
          <w:b/>
          <w:bCs/>
        </w:rPr>
        <w:t>канонический</w:t>
      </w:r>
      <w:r w:rsidRPr="00521307">
        <w:rPr>
          <w:b/>
          <w:bCs/>
          <w:lang w:val="en-US"/>
        </w:rPr>
        <w:t xml:space="preserve"> Product Control State flow:</w:t>
      </w:r>
    </w:p>
    <w:p w14:paraId="46304446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  <w:lang w:val="en-US"/>
        </w:rPr>
        <w:t>RIM.SELECT_CONTACT</w:t>
      </w:r>
      <w:r w:rsidRPr="00521307">
        <w:rPr>
          <w:b/>
          <w:bCs/>
          <w:lang w:val="en-US"/>
        </w:rPr>
        <w:br/>
        <w:t xml:space="preserve">→ </w:t>
      </w:r>
      <w:r w:rsidRPr="00521307">
        <w:rPr>
          <w:b/>
          <w:bCs/>
        </w:rPr>
        <w:t>выбор</w:t>
      </w:r>
      <w:r w:rsidRPr="00521307">
        <w:rPr>
          <w:b/>
          <w:bCs/>
          <w:lang w:val="en-US"/>
        </w:rPr>
        <w:t xml:space="preserve"> </w:t>
      </w:r>
      <w:r w:rsidRPr="00521307">
        <w:rPr>
          <w:b/>
          <w:bCs/>
        </w:rPr>
        <w:t>нового</w:t>
      </w:r>
      <w:r w:rsidRPr="00521307">
        <w:rPr>
          <w:b/>
          <w:bCs/>
          <w:lang w:val="en-US"/>
        </w:rPr>
        <w:t xml:space="preserve"> selectedContact</w:t>
      </w:r>
      <w:r w:rsidRPr="00521307">
        <w:rPr>
          <w:b/>
          <w:bCs/>
          <w:lang w:val="en-US"/>
        </w:rPr>
        <w:br/>
        <w:t>→ RIM.CHAT.</w:t>
      </w:r>
    </w:p>
    <w:p w14:paraId="44B80CC4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Получение relationship context не является условием перехода из RIM.SELECT_CONTACT в RIM.CHAT.</w:t>
      </w:r>
    </w:p>
    <w:p w14:paraId="63CEA526" w14:textId="77777777" w:rsidR="00521307" w:rsidRPr="00963EB5" w:rsidRDefault="00521307" w:rsidP="00521307">
      <w:pPr>
        <w:rPr>
          <w:b/>
          <w:bCs/>
        </w:rPr>
      </w:pPr>
      <w:r w:rsidRPr="00521307">
        <w:rPr>
          <w:b/>
          <w:bCs/>
        </w:rPr>
        <w:t xml:space="preserve">Техническое формирование relationship context выполняется уже при активном RIM.CHAT и является частью </w:t>
      </w:r>
      <w:r w:rsidRPr="00521307">
        <w:rPr>
          <w:b/>
          <w:bCs/>
          <w:lang w:val="en-US"/>
        </w:rPr>
        <w:t xml:space="preserve">Extended / Entity State. </w:t>
      </w:r>
      <w:r w:rsidRPr="00521307">
        <w:rPr>
          <w:b/>
          <w:bCs/>
        </w:rPr>
        <w:t>Оно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не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создаёт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дополнительного</w:t>
      </w:r>
      <w:r w:rsidRPr="00963EB5">
        <w:rPr>
          <w:b/>
          <w:bCs/>
        </w:rPr>
        <w:t xml:space="preserve"> </w:t>
      </w:r>
      <w:r w:rsidRPr="00521307">
        <w:rPr>
          <w:b/>
          <w:bCs/>
          <w:lang w:val="en-US"/>
        </w:rPr>
        <w:t>Product</w:t>
      </w:r>
      <w:r w:rsidRPr="00963EB5">
        <w:rPr>
          <w:b/>
          <w:bCs/>
        </w:rPr>
        <w:t xml:space="preserve"> </w:t>
      </w:r>
      <w:r w:rsidRPr="00521307">
        <w:rPr>
          <w:b/>
          <w:bCs/>
          <w:lang w:val="en-US"/>
        </w:rPr>
        <w:t>Control</w:t>
      </w:r>
      <w:r w:rsidRPr="00963EB5">
        <w:rPr>
          <w:b/>
          <w:bCs/>
        </w:rPr>
        <w:t xml:space="preserve"> </w:t>
      </w:r>
      <w:r w:rsidRPr="00521307">
        <w:rPr>
          <w:b/>
          <w:bCs/>
          <w:lang w:val="en-US"/>
        </w:rPr>
        <w:t>State</w:t>
      </w:r>
      <w:r w:rsidRPr="00963EB5">
        <w:rPr>
          <w:b/>
          <w:bCs/>
        </w:rPr>
        <w:t>.</w:t>
      </w:r>
    </w:p>
    <w:p w14:paraId="09A29CDE" w14:textId="77777777" w:rsidR="00521307" w:rsidRPr="00963EB5" w:rsidRDefault="00521307" w:rsidP="00521307">
      <w:pPr>
        <w:rPr>
          <w:b/>
          <w:bCs/>
        </w:rPr>
      </w:pPr>
      <w:r w:rsidRPr="00521307">
        <w:rPr>
          <w:b/>
          <w:bCs/>
        </w:rPr>
        <w:t>Поэтому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не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создаются</w:t>
      </w:r>
      <w:r w:rsidRPr="00963EB5">
        <w:rPr>
          <w:b/>
          <w:bCs/>
        </w:rPr>
        <w:t xml:space="preserve"> </w:t>
      </w:r>
      <w:r w:rsidRPr="00521307">
        <w:rPr>
          <w:b/>
          <w:bCs/>
        </w:rPr>
        <w:t>состояния</w:t>
      </w:r>
      <w:r w:rsidRPr="00963EB5">
        <w:rPr>
          <w:b/>
          <w:bCs/>
        </w:rPr>
        <w:t>:</w:t>
      </w:r>
    </w:p>
    <w:p w14:paraId="3E68A001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  <w:lang w:val="en-US"/>
        </w:rPr>
        <w:t>RIM.SELECT_CONTACT.CONTEXT_LOADING</w:t>
      </w:r>
      <w:r w:rsidRPr="00521307">
        <w:rPr>
          <w:b/>
          <w:bCs/>
          <w:lang w:val="en-US"/>
        </w:rPr>
        <w:br/>
        <w:t>RIM.SELECT_CONTACT.CONTEXT_READY</w:t>
      </w:r>
      <w:r w:rsidRPr="00521307">
        <w:rPr>
          <w:b/>
          <w:bCs/>
          <w:lang w:val="en-US"/>
        </w:rPr>
        <w:br/>
        <w:t>RIM.CHAT.CONTEXT_LOADING</w:t>
      </w:r>
      <w:r w:rsidRPr="00521307">
        <w:rPr>
          <w:b/>
          <w:bCs/>
          <w:lang w:val="en-US"/>
        </w:rPr>
        <w:br/>
        <w:t>RIM.CHAT.CONTEXT_READY.</w:t>
      </w:r>
    </w:p>
    <w:p w14:paraId="4ECF1869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пользователь повторно выбирает contact, который уже является текущим selectedContact:</w:t>
      </w:r>
    </w:p>
    <w:p w14:paraId="79E84A02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lastRenderedPageBreak/>
        <w:t>· Select Contact flow завершается;</w:t>
      </w:r>
      <w:r w:rsidRPr="00521307">
        <w:rPr>
          <w:b/>
          <w:bCs/>
        </w:rPr>
        <w:br/>
        <w:t>· активным Product Control State становится тот же RIM.CHAT;</w:t>
      </w:r>
      <w:r w:rsidRPr="00521307">
        <w:rPr>
          <w:b/>
          <w:bCs/>
        </w:rPr>
        <w:br/>
        <w:t>· selectedContact не изменяется;</w:t>
      </w:r>
      <w:r w:rsidRPr="00521307">
        <w:rPr>
          <w:b/>
          <w:bCs/>
        </w:rPr>
        <w:br/>
        <w:t>· существующие Chat content, draft, relationship context и AI request / error state сохраняются;</w:t>
      </w:r>
      <w:r w:rsidRPr="00521307">
        <w:rPr>
          <w:b/>
          <w:bCs/>
        </w:rPr>
        <w:br/>
        <w:t>· новое получение relationship context и Retry не запускаются.</w:t>
      </w:r>
    </w:p>
    <w:p w14:paraId="3873939B" w14:textId="19015619" w:rsidR="00717D31" w:rsidRPr="00521307" w:rsidRDefault="00717D31" w:rsidP="00521307">
      <w:pPr>
        <w:rPr>
          <w:b/>
          <w:bCs/>
        </w:rPr>
      </w:pPr>
      <w:r w:rsidRPr="00717D31">
        <w:rPr>
          <w:b/>
          <w:bCs/>
        </w:rPr>
        <w:t>Если текущий RIM Chat содержит действительный askRimOrigin, повторный выбор текущего selectedContact не удаляет и не изменяет askRimOrigin.</w:t>
      </w:r>
    </w:p>
    <w:p w14:paraId="5F6C3512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пользователь выполняет Back из RIM.SELECT_CONTACT до выбора нового selectedContact, происходит возврат в предыдущий RIM.CHAT без изменения selectedContact.</w:t>
      </w:r>
    </w:p>
    <w:p w14:paraId="553CE79A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relationship context уже существующего selectedContact успешно получен по ранее запущенной операции, пока пользователь находится в RIM.SELECT_CONTACT и ещё не выбрал нового selectedContact, полученный relationship context применяется к соответствующему текущему RIM Chat context, но сам по себе не вызывает автоматического выхода из RIM.SELECT_CONTACT.</w:t>
      </w:r>
    </w:p>
    <w:p w14:paraId="034B3CBE" w14:textId="77777777" w:rsidR="005537E7" w:rsidRDefault="005537E7" w:rsidP="00AB12AE">
      <w:pPr>
        <w:rPr>
          <w:b/>
          <w:bCs/>
        </w:rPr>
      </w:pPr>
    </w:p>
    <w:p w14:paraId="1E3A2A99" w14:textId="77777777" w:rsidR="00521307" w:rsidRDefault="00521307" w:rsidP="00AB12AE">
      <w:pPr>
        <w:rPr>
          <w:b/>
          <w:bCs/>
        </w:rPr>
      </w:pPr>
    </w:p>
    <w:p w14:paraId="0E758CB5" w14:textId="49871189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Почему RIM Chat не разделяется по состоянию relationship context</w:t>
      </w:r>
    </w:p>
    <w:p w14:paraId="60DD5833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После выбора selectedContact система формирует relationship context текущей пары.</w:t>
      </w:r>
    </w:p>
    <w:p w14:paraId="268D95FD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Во время этого процесса relationship context может находиться в состояниях loading, ready или error.</w:t>
      </w:r>
    </w:p>
    <w:p w14:paraId="20BFCF3F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Эти значения являются состояниями Extended / Entity State и сами по себе не создают отдельных Product Control States.</w:t>
      </w:r>
    </w:p>
    <w:p w14:paraId="5AD5C235" w14:textId="77777777" w:rsidR="0003206F" w:rsidRPr="0003206F" w:rsidRDefault="0003206F" w:rsidP="0003206F">
      <w:pPr>
        <w:rPr>
          <w:b/>
          <w:bCs/>
        </w:rPr>
      </w:pPr>
      <w:r w:rsidRPr="0003206F">
        <w:rPr>
          <w:b/>
          <w:bCs/>
        </w:rPr>
        <w:t>Если relationship context формируется после выбора selectedContact на экране RIM.SELECT_CONTACT, сам выбор contact уже немедленно завершает Select Contact flow и переводит приложение в RIM.CHAT.</w:t>
      </w:r>
    </w:p>
    <w:p w14:paraId="55884B63" w14:textId="77777777" w:rsidR="0003206F" w:rsidRPr="0003206F" w:rsidRDefault="0003206F" w:rsidP="0003206F">
      <w:pPr>
        <w:rPr>
          <w:b/>
          <w:bCs/>
          <w:lang w:val="en-US"/>
        </w:rPr>
      </w:pPr>
      <w:r w:rsidRPr="0003206F">
        <w:rPr>
          <w:b/>
          <w:bCs/>
        </w:rPr>
        <w:t>Формирование</w:t>
      </w:r>
      <w:r w:rsidRPr="0003206F">
        <w:rPr>
          <w:b/>
          <w:bCs/>
          <w:lang w:val="en-US"/>
        </w:rPr>
        <w:t xml:space="preserve"> relationship context </w:t>
      </w:r>
      <w:r w:rsidRPr="0003206F">
        <w:rPr>
          <w:b/>
          <w:bCs/>
        </w:rPr>
        <w:t>продолжается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внутри</w:t>
      </w:r>
      <w:r w:rsidRPr="0003206F">
        <w:rPr>
          <w:b/>
          <w:bCs/>
          <w:lang w:val="en-US"/>
        </w:rPr>
        <w:t xml:space="preserve"> RIM.CHAT </w:t>
      </w:r>
      <w:r w:rsidRPr="0003206F">
        <w:rPr>
          <w:b/>
          <w:bCs/>
        </w:rPr>
        <w:t>как</w:t>
      </w:r>
      <w:r w:rsidRPr="0003206F">
        <w:rPr>
          <w:b/>
          <w:bCs/>
          <w:lang w:val="en-US"/>
        </w:rPr>
        <w:t xml:space="preserve"> Extended / Entity State.</w:t>
      </w:r>
    </w:p>
    <w:p w14:paraId="68C0F086" w14:textId="77777777" w:rsidR="0003206F" w:rsidRPr="0003206F" w:rsidRDefault="0003206F" w:rsidP="0003206F">
      <w:pPr>
        <w:rPr>
          <w:b/>
          <w:bCs/>
          <w:lang w:val="en-US"/>
        </w:rPr>
      </w:pPr>
      <w:r w:rsidRPr="0003206F">
        <w:rPr>
          <w:b/>
          <w:bCs/>
        </w:rPr>
        <w:t>Успешный</w:t>
      </w:r>
      <w:r w:rsidRPr="0003206F">
        <w:rPr>
          <w:b/>
          <w:bCs/>
          <w:lang w:val="en-US"/>
        </w:rPr>
        <w:t xml:space="preserve"> RIM.CONTEXT_READY </w:t>
      </w:r>
      <w:r w:rsidRPr="0003206F">
        <w:rPr>
          <w:b/>
          <w:bCs/>
        </w:rPr>
        <w:t>не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создаёт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новый</w:t>
      </w:r>
      <w:r w:rsidRPr="0003206F">
        <w:rPr>
          <w:b/>
          <w:bCs/>
          <w:lang w:val="en-US"/>
        </w:rPr>
        <w:t xml:space="preserve"> Product Control State </w:t>
      </w:r>
      <w:r w:rsidRPr="0003206F">
        <w:rPr>
          <w:b/>
          <w:bCs/>
        </w:rPr>
        <w:t>и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не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выполняет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переход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между</w:t>
      </w:r>
      <w:r w:rsidRPr="0003206F">
        <w:rPr>
          <w:b/>
          <w:bCs/>
          <w:lang w:val="en-US"/>
        </w:rPr>
        <w:t xml:space="preserve"> Product Control States; </w:t>
      </w:r>
      <w:r w:rsidRPr="0003206F">
        <w:rPr>
          <w:b/>
          <w:bCs/>
        </w:rPr>
        <w:t>он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изменяет</w:t>
      </w:r>
      <w:r w:rsidRPr="0003206F">
        <w:rPr>
          <w:b/>
          <w:bCs/>
          <w:lang w:val="en-US"/>
        </w:rPr>
        <w:t xml:space="preserve"> relationship context </w:t>
      </w:r>
      <w:r w:rsidRPr="0003206F">
        <w:rPr>
          <w:b/>
          <w:bCs/>
        </w:rPr>
        <w:t>из</w:t>
      </w:r>
      <w:r w:rsidRPr="0003206F">
        <w:rPr>
          <w:b/>
          <w:bCs/>
          <w:lang w:val="en-US"/>
        </w:rPr>
        <w:t xml:space="preserve"> loading </w:t>
      </w:r>
      <w:r w:rsidRPr="0003206F">
        <w:rPr>
          <w:b/>
          <w:bCs/>
        </w:rPr>
        <w:t>в</w:t>
      </w:r>
      <w:r w:rsidRPr="0003206F">
        <w:rPr>
          <w:b/>
          <w:bCs/>
          <w:lang w:val="en-US"/>
        </w:rPr>
        <w:t xml:space="preserve"> ready </w:t>
      </w:r>
      <w:r w:rsidRPr="0003206F">
        <w:rPr>
          <w:b/>
          <w:bCs/>
        </w:rPr>
        <w:t>внутри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текущего</w:t>
      </w:r>
      <w:r w:rsidRPr="0003206F">
        <w:rPr>
          <w:b/>
          <w:bCs/>
          <w:lang w:val="en-US"/>
        </w:rPr>
        <w:t xml:space="preserve"> RIM.CHAT.</w:t>
      </w:r>
    </w:p>
    <w:p w14:paraId="1B5B2A1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Поэтому не создаются состояния:</w:t>
      </w:r>
    </w:p>
    <w:p w14:paraId="1369613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RIM.CHAT.CONTEXT_LOADING</w:t>
      </w:r>
    </w:p>
    <w:p w14:paraId="4CC30D5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RIM.CHAT.CONTEXT_READY</w:t>
      </w:r>
    </w:p>
    <w:p w14:paraId="71E3895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RIM.CHAT.CONTEXT_ERROR</w:t>
      </w:r>
    </w:p>
    <w:p w14:paraId="41189410" w14:textId="77777777" w:rsidR="00AB12AE" w:rsidRPr="004E38E0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Состояние</w:t>
      </w:r>
      <w:r w:rsidRPr="00AB12AE">
        <w:rPr>
          <w:b/>
          <w:bCs/>
          <w:lang w:val="en-US"/>
        </w:rPr>
        <w:t xml:space="preserve"> relationship context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частью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текущего</w:t>
      </w:r>
      <w:r w:rsidRPr="00AB12AE">
        <w:rPr>
          <w:b/>
          <w:bCs/>
          <w:lang w:val="en-US"/>
        </w:rPr>
        <w:t xml:space="preserve"> RIM Chat.</w:t>
      </w:r>
    </w:p>
    <w:p w14:paraId="14E4480B" w14:textId="77777777" w:rsidR="006A43D2" w:rsidRPr="004E38E0" w:rsidRDefault="006A43D2" w:rsidP="00AB12AE">
      <w:pPr>
        <w:rPr>
          <w:b/>
          <w:bCs/>
          <w:lang w:val="en-US"/>
        </w:rPr>
      </w:pPr>
    </w:p>
    <w:p w14:paraId="66F51256" w14:textId="77777777" w:rsidR="00AB12AE" w:rsidRPr="006A43D2" w:rsidRDefault="00AB12AE" w:rsidP="00AB12AE">
      <w:pPr>
        <w:rPr>
          <w:b/>
          <w:bCs/>
          <w:sz w:val="28"/>
          <w:szCs w:val="28"/>
          <w:lang w:val="en-US"/>
        </w:rPr>
      </w:pPr>
      <w:r w:rsidRPr="006A43D2">
        <w:rPr>
          <w:b/>
          <w:bCs/>
          <w:sz w:val="28"/>
          <w:szCs w:val="28"/>
        </w:rPr>
        <w:t>Почему</w:t>
      </w:r>
      <w:r w:rsidRPr="006A43D2">
        <w:rPr>
          <w:b/>
          <w:bCs/>
          <w:sz w:val="28"/>
          <w:szCs w:val="28"/>
          <w:lang w:val="en-US"/>
        </w:rPr>
        <w:t xml:space="preserve"> AI request </w:t>
      </w:r>
      <w:r w:rsidRPr="006A43D2">
        <w:rPr>
          <w:b/>
          <w:bCs/>
          <w:sz w:val="28"/>
          <w:szCs w:val="28"/>
        </w:rPr>
        <w:t>не</w:t>
      </w:r>
      <w:r w:rsidRPr="006A43D2">
        <w:rPr>
          <w:b/>
          <w:bCs/>
          <w:sz w:val="28"/>
          <w:szCs w:val="28"/>
          <w:lang w:val="en-US"/>
        </w:rPr>
        <w:t xml:space="preserve"> </w:t>
      </w:r>
      <w:r w:rsidRPr="006A43D2">
        <w:rPr>
          <w:b/>
          <w:bCs/>
          <w:sz w:val="28"/>
          <w:szCs w:val="28"/>
        </w:rPr>
        <w:t>создаёт</w:t>
      </w:r>
      <w:r w:rsidRPr="006A43D2">
        <w:rPr>
          <w:b/>
          <w:bCs/>
          <w:sz w:val="28"/>
          <w:szCs w:val="28"/>
          <w:lang w:val="en-US"/>
        </w:rPr>
        <w:t xml:space="preserve"> </w:t>
      </w:r>
      <w:r w:rsidRPr="006A43D2">
        <w:rPr>
          <w:b/>
          <w:bCs/>
          <w:sz w:val="28"/>
          <w:szCs w:val="28"/>
        </w:rPr>
        <w:t>отдельные</w:t>
      </w:r>
      <w:r w:rsidRPr="006A43D2">
        <w:rPr>
          <w:b/>
          <w:bCs/>
          <w:sz w:val="28"/>
          <w:szCs w:val="28"/>
          <w:lang w:val="en-US"/>
        </w:rPr>
        <w:t xml:space="preserve"> Product Control States</w:t>
      </w:r>
    </w:p>
    <w:p w14:paraId="7D60D065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lastRenderedPageBreak/>
        <w:t>В RIM Chat может существовать один активный logical AI request.</w:t>
      </w:r>
    </w:p>
    <w:p w14:paraId="0627A64F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  <w:lang w:val="en-US"/>
        </w:rPr>
        <w:t xml:space="preserve">AI request, </w:t>
      </w:r>
      <w:r w:rsidRPr="006A43D2">
        <w:rPr>
          <w:b/>
          <w:bCs/>
        </w:rPr>
        <w:t>его</w:t>
      </w:r>
      <w:r w:rsidRPr="006A43D2">
        <w:rPr>
          <w:b/>
          <w:bCs/>
          <w:lang w:val="en-US"/>
        </w:rPr>
        <w:t xml:space="preserve"> requestId, immutable request snapshot, provider attempts, streaming state, validation state, result </w:t>
      </w:r>
      <w:r w:rsidRPr="006A43D2">
        <w:rPr>
          <w:b/>
          <w:bCs/>
        </w:rPr>
        <w:t>и</w:t>
      </w:r>
      <w:r w:rsidRPr="006A43D2">
        <w:rPr>
          <w:b/>
          <w:bCs/>
          <w:lang w:val="en-US"/>
        </w:rPr>
        <w:t xml:space="preserve"> failure state </w:t>
      </w:r>
      <w:r w:rsidRPr="006A43D2">
        <w:rPr>
          <w:b/>
          <w:bCs/>
        </w:rPr>
        <w:t>относятся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к</w:t>
      </w:r>
      <w:r w:rsidRPr="006A43D2">
        <w:rPr>
          <w:b/>
          <w:bCs/>
          <w:lang w:val="en-US"/>
        </w:rPr>
        <w:t xml:space="preserve"> Extended / Entity State / Application runtime state.</w:t>
      </w:r>
    </w:p>
    <w:p w14:paraId="3A23E2AA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</w:rPr>
        <w:t>Во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время</w:t>
      </w:r>
      <w:r w:rsidRPr="006A43D2">
        <w:rPr>
          <w:b/>
          <w:bCs/>
          <w:lang w:val="en-US"/>
        </w:rPr>
        <w:t xml:space="preserve"> generation runtime state </w:t>
      </w:r>
      <w:r w:rsidRPr="006A43D2">
        <w:rPr>
          <w:b/>
          <w:bCs/>
        </w:rPr>
        <w:t>концептуально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может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быть</w:t>
      </w:r>
      <w:r w:rsidRPr="006A43D2">
        <w:rPr>
          <w:b/>
          <w:bCs/>
          <w:lang w:val="en-US"/>
        </w:rPr>
        <w:t xml:space="preserve"> STREAMING, COMPLETED </w:t>
      </w:r>
      <w:r w:rsidRPr="006A43D2">
        <w:rPr>
          <w:b/>
          <w:bCs/>
        </w:rPr>
        <w:t>или</w:t>
      </w:r>
      <w:r w:rsidRPr="006A43D2">
        <w:rPr>
          <w:b/>
          <w:bCs/>
          <w:lang w:val="en-US"/>
        </w:rPr>
        <w:t xml:space="preserve"> FAILED.</w:t>
      </w:r>
    </w:p>
    <w:p w14:paraId="0DBB75EB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Эти состояния не являются Product Control States.</w:t>
      </w:r>
    </w:p>
    <w:p w14:paraId="6BA769E5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Получение partial streamed content, обычного conversational AI result либо предложений запретов изменяет Application projection / содержимое текущего RIM Chat только по применимым правилам, но само по себе не переводит приложение в новый Product Control State.</w:t>
      </w:r>
    </w:p>
    <w:p w14:paraId="109678DF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Поэтому не создаются состояния:</w:t>
      </w:r>
    </w:p>
    <w:p w14:paraId="77A7AE18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RIM.CHAT.AI_PENDING</w:t>
      </w:r>
      <w:r w:rsidRPr="006A43D2">
        <w:rPr>
          <w:b/>
          <w:bCs/>
        </w:rPr>
        <w:br/>
        <w:t>RIM.CHAT.AI_STREAMING</w:t>
      </w:r>
      <w:r w:rsidRPr="006A43D2">
        <w:rPr>
          <w:b/>
          <w:bCs/>
        </w:rPr>
        <w:br/>
        <w:t>RIM.CHAT.AI_RESULT</w:t>
      </w:r>
      <w:r w:rsidRPr="006A43D2">
        <w:rPr>
          <w:b/>
          <w:bCs/>
        </w:rPr>
        <w:br/>
        <w:t>RIM.CHAT.AI_ERROR.</w:t>
      </w:r>
    </w:p>
    <w:p w14:paraId="76CEB990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  <w:lang w:val="en-US"/>
        </w:rPr>
        <w:t xml:space="preserve">AI request lifecycle </w:t>
      </w:r>
      <w:r w:rsidRPr="006A43D2">
        <w:rPr>
          <w:b/>
          <w:bCs/>
        </w:rPr>
        <w:t>является</w:t>
      </w:r>
      <w:r w:rsidRPr="006A43D2">
        <w:rPr>
          <w:b/>
          <w:bCs/>
          <w:lang w:val="en-US"/>
        </w:rPr>
        <w:t xml:space="preserve"> Extended / Entity State / Application runtime behavior.</w:t>
      </w:r>
    </w:p>
    <w:p w14:paraId="47CBE985" w14:textId="77777777" w:rsidR="006A43D2" w:rsidRPr="006A43D2" w:rsidRDefault="006A43D2" w:rsidP="00AB12AE">
      <w:pPr>
        <w:rPr>
          <w:b/>
          <w:bCs/>
          <w:lang w:val="en-US"/>
        </w:rPr>
      </w:pPr>
    </w:p>
    <w:p w14:paraId="64E8535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Почему предложения запретов RIM не являются отдельным Product Control State</w:t>
      </w:r>
    </w:p>
    <w:p w14:paraId="3FD31CE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может сформировать AI result, содержащий ровно три предложения запретов.</w:t>
      </w:r>
    </w:p>
    <w:p w14:paraId="2108CF5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Каждое предложение содержит:</w:t>
      </w:r>
    </w:p>
    <w:p w14:paraId="6A080FE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banText;</w:t>
      </w:r>
    </w:p>
    <w:p w14:paraId="5256168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вероятность выполнения;</w:t>
      </w:r>
    </w:p>
    <w:p w14:paraId="4BAC546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собственную мини-кнопку «запретить».</w:t>
      </w:r>
    </w:p>
    <w:p w14:paraId="2D2EAED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Предложения отображаются внутри существующего RIM.CHAT и являются частью содержимого текущего RIM Chat.</w:t>
      </w:r>
    </w:p>
    <w:p w14:paraId="72F6232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Наличие одного или нескольких наборов предложений запретов не изменяет активный Product Control State.</w:t>
      </w:r>
    </w:p>
    <w:p w14:paraId="67AF801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При нажатии мини-кнопки «запретить» выполняется переход:</w:t>
      </w:r>
    </w:p>
    <w:p w14:paraId="52D19BA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 → CREATE_BAN.WHAT.RIM.</w:t>
      </w:r>
    </w:p>
    <w:p w14:paraId="4E4CBFA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Почему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сохранённый</w:t>
      </w:r>
      <w:r w:rsidRPr="00AB12AE">
        <w:rPr>
          <w:b/>
          <w:bCs/>
          <w:lang w:val="en-US"/>
        </w:rPr>
        <w:t xml:space="preserve"> RIM Chat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Create Ban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Product Control State</w:t>
      </w:r>
    </w:p>
    <w:p w14:paraId="7160C0F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Create Ban был запущен через предложение запрета RIM, текущий RIM Chat не завершается немедленно.</w:t>
      </w:r>
    </w:p>
    <w:p w14:paraId="27D8453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Его содержимое и selectedContact временно сохраняются для возможного возврата через кнопку «назад».</w:t>
      </w:r>
    </w:p>
    <w:p w14:paraId="2EE2FA69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активации Create Ban сохранённый RIM Chat не является активным Product Control State.</w:t>
      </w:r>
    </w:p>
    <w:p w14:paraId="54AD5BE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В приложении по-прежнему существует ровно один активный Product Control State — соответствующее состояние Create Ban.</w:t>
      </w:r>
    </w:p>
    <w:p w14:paraId="19AC350B" w14:textId="77777777" w:rsidR="00AB12AE" w:rsidRPr="006A43D2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Сохранённый</w:t>
      </w:r>
      <w:r w:rsidRPr="00AB12AE">
        <w:rPr>
          <w:b/>
          <w:bCs/>
          <w:lang w:val="en-US"/>
        </w:rPr>
        <w:t xml:space="preserve"> RIM Chat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текущего</w:t>
      </w:r>
      <w:r w:rsidRPr="00AB12AE">
        <w:rPr>
          <w:b/>
          <w:bCs/>
          <w:lang w:val="en-US"/>
        </w:rPr>
        <w:t xml:space="preserve"> RIM-origin Create Ban scenario.</w:t>
      </w:r>
    </w:p>
    <w:p w14:paraId="4208ACA8" w14:textId="16AE0454" w:rsidR="00205A5A" w:rsidRPr="00205A5A" w:rsidRDefault="00205A5A" w:rsidP="00AB12AE">
      <w:pPr>
        <w:rPr>
          <w:b/>
          <w:bCs/>
        </w:rPr>
      </w:pPr>
      <w:r w:rsidRPr="00205A5A">
        <w:rPr>
          <w:b/>
          <w:bCs/>
        </w:rPr>
        <w:t>Если сохраняемый RIM Chat содержит действительный askRimOrigin, askRimOrigin является частью сохраняемого состояния этого RIM Chat и восстанавливается вместе с ним при возврате из RIM-origin Create Ban.</w:t>
      </w:r>
    </w:p>
    <w:p w14:paraId="7E7BA55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пользователь возвращается назад из Create Ban / What, RIM Chat снова становится активным как RIM.CHAT.</w:t>
      </w:r>
    </w:p>
    <w:p w14:paraId="54DBB524" w14:textId="7D0B2AFA" w:rsidR="00AB12AE" w:rsidRDefault="000200BA" w:rsidP="00FC0DDD">
      <w:pPr>
        <w:rPr>
          <w:b/>
          <w:bCs/>
        </w:rPr>
      </w:pPr>
      <w:r w:rsidRPr="000200BA">
        <w:rPr>
          <w:b/>
          <w:bCs/>
        </w:rPr>
        <w:t>Если RIM-origin Create Ban успешно переходит в CREATE_BAN.SUCCESS, сохранённый RIM Chat завершается и удаляется.</w:t>
      </w:r>
      <w:r w:rsidR="00000000">
        <w:pict w14:anchorId="2D0B7F50">
          <v:rect id="_x0000_i1028" style="width:0;height:1.5pt" o:hralign="center" o:hrstd="t" o:hr="t" fillcolor="#a0a0a0" stroked="f"/>
        </w:pict>
      </w:r>
    </w:p>
    <w:p w14:paraId="3EC7FD6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3. Реестр состояний Create 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4543"/>
        <w:gridCol w:w="836"/>
        <w:gridCol w:w="1493"/>
        <w:gridCol w:w="2092"/>
      </w:tblGrid>
      <w:tr w:rsidR="00AB12AE" w:rsidRPr="00AB12AE" w14:paraId="1FC1A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0BE6C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A5E79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7CB241B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D906D6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08C2444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Инвариант</w:t>
            </w:r>
          </w:p>
        </w:tc>
      </w:tr>
      <w:tr w:rsidR="00AB12AE" w:rsidRPr="00AB12AE" w14:paraId="1DC1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F5A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CB-01</w:t>
            </w:r>
          </w:p>
        </w:tc>
        <w:tc>
          <w:tcPr>
            <w:tcW w:w="0" w:type="auto"/>
            <w:vAlign w:val="center"/>
            <w:hideMark/>
          </w:tcPr>
          <w:p w14:paraId="690A001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CREATE_BAN.WHO</w:t>
            </w:r>
          </w:p>
        </w:tc>
        <w:tc>
          <w:tcPr>
            <w:tcW w:w="0" w:type="auto"/>
            <w:vAlign w:val="center"/>
            <w:hideMark/>
          </w:tcPr>
          <w:p w14:paraId="3FB2FB3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505CBDB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6E5485" w14:textId="77777777" w:rsidR="007767BA" w:rsidRPr="007767BA" w:rsidRDefault="007767BA" w:rsidP="007767BA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Пользователь выбирает Contact из Contact set текущего пользователя согласно Product Specification §1.7.4 в качестве получателя либо выбирает template-сценарий.</w:t>
            </w:r>
          </w:p>
          <w:p w14:paraId="14AD2E0A" w14:textId="77777777" w:rsidR="007767BA" w:rsidRPr="007767BA" w:rsidRDefault="007767BA" w:rsidP="007767BA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Create Ban / Who использует тот же Contact set текущего пользователя, что RIM / Select Contact.</w:t>
            </w:r>
          </w:p>
          <w:p w14:paraId="10E78AB9" w14:textId="58630B34" w:rsidR="00AB12AE" w:rsidRPr="00AB12AE" w:rsidRDefault="007767BA" w:rsidP="00AB12AE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В CONTACT flow выбранный Contact идентифицируется его внутренним UserId.</w:t>
            </w:r>
          </w:p>
        </w:tc>
      </w:tr>
      <w:tr w:rsidR="00AB12AE" w:rsidRPr="00AB12AE" w14:paraId="68BB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DF7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CB-02</w:t>
            </w:r>
          </w:p>
        </w:tc>
        <w:tc>
          <w:tcPr>
            <w:tcW w:w="0" w:type="auto"/>
            <w:vAlign w:val="center"/>
            <w:hideMark/>
          </w:tcPr>
          <w:p w14:paraId="667FBCB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CREATE_BAN.WHAT.CONTACT</w:t>
            </w:r>
          </w:p>
        </w:tc>
        <w:tc>
          <w:tcPr>
            <w:tcW w:w="0" w:type="auto"/>
            <w:vAlign w:val="center"/>
            <w:hideMark/>
          </w:tcPr>
          <w:p w14:paraId="4D7881F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231DC7E1" w14:textId="5B57A3B8" w:rsidR="00AB12AE" w:rsidRPr="00AB12AE" w:rsidRDefault="00862061" w:rsidP="00AB12AE">
            <w:pPr>
              <w:rPr>
                <w:b/>
                <w:bCs/>
              </w:rPr>
            </w:pPr>
            <w:r w:rsidRPr="00862061">
              <w:rPr>
                <w:b/>
                <w:bCs/>
              </w:rPr>
              <w:t xml:space="preserve">selectedContact = Contact текущего пользователя </w:t>
            </w:r>
            <w:r w:rsidRPr="00862061">
              <w:rPr>
                <w:b/>
                <w:bCs/>
              </w:rPr>
              <w:lastRenderedPageBreak/>
              <w:t>с внутренним UserId</w:t>
            </w:r>
          </w:p>
        </w:tc>
        <w:tc>
          <w:tcPr>
            <w:tcW w:w="0" w:type="auto"/>
            <w:vAlign w:val="center"/>
            <w:hideMark/>
          </w:tcPr>
          <w:p w14:paraId="4889C799" w14:textId="1C241B8F" w:rsidR="00AB12AE" w:rsidRPr="00AB12AE" w:rsidRDefault="00862061" w:rsidP="00AB12AE">
            <w:pPr>
              <w:rPr>
                <w:b/>
                <w:bCs/>
              </w:rPr>
            </w:pPr>
            <w:r w:rsidRPr="00862061">
              <w:rPr>
                <w:b/>
                <w:bCs/>
              </w:rPr>
              <w:lastRenderedPageBreak/>
              <w:t xml:space="preserve">Ban создаётся для заранее выбранного Contact текущего </w:t>
            </w:r>
            <w:r w:rsidRPr="00862061">
              <w:rPr>
                <w:b/>
                <w:bCs/>
              </w:rPr>
              <w:lastRenderedPageBreak/>
              <w:t>пользователя; internal UserId этого Contact является Ban.receiverId.</w:t>
            </w:r>
          </w:p>
        </w:tc>
      </w:tr>
      <w:tr w:rsidR="00AB12AE" w:rsidRPr="00AB12AE" w14:paraId="3D2B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2FB0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CB-03</w:t>
            </w:r>
          </w:p>
        </w:tc>
        <w:tc>
          <w:tcPr>
            <w:tcW w:w="0" w:type="auto"/>
            <w:vAlign w:val="center"/>
            <w:hideMark/>
          </w:tcPr>
          <w:p w14:paraId="17B671B8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CREATE_BAN.WHAT.TEMPLATE</w:t>
            </w:r>
          </w:p>
        </w:tc>
        <w:tc>
          <w:tcPr>
            <w:tcW w:w="0" w:type="auto"/>
            <w:vAlign w:val="center"/>
            <w:hideMark/>
          </w:tcPr>
          <w:p w14:paraId="4D356035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13B8AC38" w14:textId="60D02FA8" w:rsidR="00AB12AE" w:rsidRPr="00AB12AE" w:rsidRDefault="000200BA" w:rsidP="00AB12AE">
            <w:pPr>
              <w:rPr>
                <w:b/>
                <w:bCs/>
              </w:rPr>
            </w:pPr>
            <w:r w:rsidRPr="000200BA">
              <w:rPr>
                <w:b/>
                <w:bCs/>
              </w:rPr>
              <w:t>отсутствие заранее определённого receiver; receiverId = null</w:t>
            </w:r>
          </w:p>
        </w:tc>
        <w:tc>
          <w:tcPr>
            <w:tcW w:w="0" w:type="auto"/>
            <w:vAlign w:val="center"/>
            <w:hideMark/>
          </w:tcPr>
          <w:p w14:paraId="2EB3A774" w14:textId="3D63EB0D" w:rsidR="00AB12AE" w:rsidRPr="00AB12AE" w:rsidRDefault="0096053B" w:rsidP="00AB12AE">
            <w:pPr>
              <w:rPr>
                <w:b/>
                <w:bCs/>
              </w:rPr>
            </w:pPr>
            <w:r w:rsidRPr="0096053B">
              <w:rPr>
                <w:b/>
                <w:bCs/>
              </w:rPr>
              <w:t>Для передачи Telegram Share link потенциальному получателю далее используется Telegram Share.</w:t>
            </w:r>
          </w:p>
        </w:tc>
      </w:tr>
      <w:tr w:rsidR="00AB12AE" w:rsidRPr="00963EB5" w14:paraId="07D1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A8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CB-05</w:t>
            </w:r>
          </w:p>
        </w:tc>
        <w:tc>
          <w:tcPr>
            <w:tcW w:w="0" w:type="auto"/>
            <w:vAlign w:val="center"/>
            <w:hideMark/>
          </w:tcPr>
          <w:p w14:paraId="480B76D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CREATE_BAN.WHAT.RIM</w:t>
            </w:r>
          </w:p>
        </w:tc>
        <w:tc>
          <w:tcPr>
            <w:tcW w:w="0" w:type="auto"/>
            <w:vAlign w:val="center"/>
            <w:hideMark/>
          </w:tcPr>
          <w:p w14:paraId="7ADB3972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737C9B8" w14:textId="3C52CAB5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t>selectedContact + proposalId + current Create Ban draft banText + saved frozen RIM Chat</w:t>
            </w:r>
          </w:p>
        </w:tc>
        <w:tc>
          <w:tcPr>
            <w:tcW w:w="0" w:type="auto"/>
            <w:vAlign w:val="center"/>
            <w:hideMark/>
          </w:tcPr>
          <w:p w14:paraId="424262B3" w14:textId="766A9F4D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t xml:space="preserve">Ban </w:t>
            </w:r>
            <w:r w:rsidRPr="003D77B0">
              <w:rPr>
                <w:b/>
                <w:bCs/>
              </w:rPr>
              <w:t>создаётся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через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существующий</w:t>
            </w:r>
            <w:r w:rsidRPr="003D77B0">
              <w:rPr>
                <w:b/>
                <w:bCs/>
                <w:lang w:val="en-US"/>
              </w:rPr>
              <w:t xml:space="preserve"> Create Ban flow </w:t>
            </w:r>
            <w:r w:rsidRPr="003D77B0">
              <w:rPr>
                <w:b/>
                <w:bCs/>
              </w:rPr>
              <w:t>из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конкретного</w:t>
            </w:r>
            <w:r w:rsidRPr="003D77B0">
              <w:rPr>
                <w:b/>
                <w:bCs/>
                <w:lang w:val="en-US"/>
              </w:rPr>
              <w:t xml:space="preserve"> canonical RIM proposal; proposalId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как</w:t>
            </w:r>
            <w:r w:rsidRPr="003D77B0">
              <w:rPr>
                <w:b/>
                <w:bCs/>
                <w:lang w:val="en-US"/>
              </w:rPr>
              <w:t xml:space="preserve"> attribution metadata; saved RIM Chat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для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возможного</w:t>
            </w:r>
            <w:r w:rsidRPr="003D77B0">
              <w:rPr>
                <w:b/>
                <w:bCs/>
                <w:lang w:val="en-US"/>
              </w:rPr>
              <w:t xml:space="preserve"> Back.</w:t>
            </w:r>
          </w:p>
        </w:tc>
      </w:tr>
      <w:tr w:rsidR="00AB12AE" w:rsidRPr="00AB12AE" w14:paraId="04B9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482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CB-06</w:t>
            </w:r>
          </w:p>
        </w:tc>
        <w:tc>
          <w:tcPr>
            <w:tcW w:w="0" w:type="auto"/>
            <w:vAlign w:val="center"/>
            <w:hideMark/>
          </w:tcPr>
          <w:p w14:paraId="5DE8837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CREATE_BAN.CONFIRM.CONTACT</w:t>
            </w:r>
          </w:p>
        </w:tc>
        <w:tc>
          <w:tcPr>
            <w:tcW w:w="0" w:type="auto"/>
            <w:vAlign w:val="center"/>
            <w:hideMark/>
          </w:tcPr>
          <w:p w14:paraId="3C0845C5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246972BB" w14:textId="0FECD77B" w:rsidR="00AB12AE" w:rsidRPr="00FC3EB9" w:rsidRDefault="00FC3EB9" w:rsidP="00AB12AE">
            <w:pPr>
              <w:rPr>
                <w:b/>
                <w:bCs/>
                <w:lang w:val="en-US"/>
              </w:rPr>
            </w:pPr>
            <w:r w:rsidRPr="00FC3EB9">
              <w:rPr>
                <w:b/>
                <w:bCs/>
                <w:lang w:val="en-US"/>
              </w:rPr>
              <w:t xml:space="preserve">selectedContact = Contact </w:t>
            </w:r>
            <w:r w:rsidRPr="00FC3EB9">
              <w:rPr>
                <w:b/>
                <w:bCs/>
              </w:rPr>
              <w:t>текущего</w:t>
            </w:r>
            <w:r w:rsidRPr="00FC3EB9">
              <w:rPr>
                <w:b/>
                <w:bCs/>
                <w:lang w:val="en-US"/>
              </w:rPr>
              <w:t xml:space="preserve"> </w:t>
            </w:r>
            <w:r w:rsidRPr="00FC3EB9">
              <w:rPr>
                <w:b/>
                <w:bCs/>
              </w:rPr>
              <w:t>пользователя</w:t>
            </w:r>
            <w:r w:rsidRPr="00FC3EB9">
              <w:rPr>
                <w:b/>
                <w:bCs/>
                <w:lang w:val="en-US"/>
              </w:rPr>
              <w:t xml:space="preserve"> + banText + duration</w:t>
            </w:r>
          </w:p>
        </w:tc>
        <w:tc>
          <w:tcPr>
            <w:tcW w:w="0" w:type="auto"/>
            <w:vAlign w:val="center"/>
            <w:hideMark/>
          </w:tcPr>
          <w:p w14:paraId="7C63337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Ban полностью подготовлен к обычной отправке</w:t>
            </w:r>
          </w:p>
        </w:tc>
      </w:tr>
      <w:tr w:rsidR="00AB12AE" w:rsidRPr="00AB12AE" w14:paraId="6A9A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63E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CB-07</w:t>
            </w:r>
          </w:p>
        </w:tc>
        <w:tc>
          <w:tcPr>
            <w:tcW w:w="0" w:type="auto"/>
            <w:vAlign w:val="center"/>
            <w:hideMark/>
          </w:tcPr>
          <w:p w14:paraId="151D000C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CREATE_BAN.CONFIRM.TEMPLATE</w:t>
            </w:r>
          </w:p>
        </w:tc>
        <w:tc>
          <w:tcPr>
            <w:tcW w:w="0" w:type="auto"/>
            <w:vAlign w:val="center"/>
            <w:hideMark/>
          </w:tcPr>
          <w:p w14:paraId="14977F63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12FEC73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template + banText + duration</w:t>
            </w:r>
          </w:p>
        </w:tc>
        <w:tc>
          <w:tcPr>
            <w:tcW w:w="0" w:type="auto"/>
            <w:vAlign w:val="center"/>
            <w:hideMark/>
          </w:tcPr>
          <w:p w14:paraId="532C6E8D" w14:textId="2C1C43BC" w:rsidR="00AB12AE" w:rsidRPr="00AB12AE" w:rsidRDefault="0096053B" w:rsidP="00AB12AE">
            <w:pPr>
              <w:rPr>
                <w:b/>
                <w:bCs/>
              </w:rPr>
            </w:pPr>
            <w:r w:rsidRPr="0096053B">
              <w:rPr>
                <w:b/>
                <w:bCs/>
              </w:rPr>
              <w:t>Template Create Ban подготовлен к созданию Ban и последующему открытию Telegram Share.</w:t>
            </w:r>
          </w:p>
        </w:tc>
      </w:tr>
      <w:tr w:rsidR="00AB12AE" w:rsidRPr="00963EB5" w14:paraId="5D8A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BA32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CB-08</w:t>
            </w:r>
          </w:p>
        </w:tc>
        <w:tc>
          <w:tcPr>
            <w:tcW w:w="0" w:type="auto"/>
            <w:vAlign w:val="center"/>
            <w:hideMark/>
          </w:tcPr>
          <w:p w14:paraId="368CE4AF" w14:textId="3FA63DB6" w:rsidR="0001547B" w:rsidRPr="00AB12AE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CREATE_BAN.CONFIRM.RIM</w:t>
            </w:r>
          </w:p>
        </w:tc>
        <w:tc>
          <w:tcPr>
            <w:tcW w:w="0" w:type="auto"/>
            <w:vAlign w:val="center"/>
            <w:hideMark/>
          </w:tcPr>
          <w:p w14:paraId="49C60CD6" w14:textId="77777777" w:rsidR="0001547B" w:rsidRDefault="0001547B" w:rsidP="00AB12AE">
            <w:pPr>
              <w:rPr>
                <w:b/>
                <w:bCs/>
                <w:lang w:val="en-US"/>
              </w:rPr>
            </w:pPr>
          </w:p>
          <w:p w14:paraId="562DE337" w14:textId="4DE74303" w:rsidR="0001547B" w:rsidRPr="0001547B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3972A66C" w14:textId="23439E2D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t xml:space="preserve">selectedContact + proposalId + current banText + duration + </w:t>
            </w:r>
            <w:r w:rsidRPr="003D77B0">
              <w:rPr>
                <w:b/>
                <w:bCs/>
                <w:lang w:val="en-US"/>
              </w:rPr>
              <w:lastRenderedPageBreak/>
              <w:t>saved frozen RIM Chat</w:t>
            </w:r>
          </w:p>
        </w:tc>
        <w:tc>
          <w:tcPr>
            <w:tcW w:w="0" w:type="auto"/>
            <w:vAlign w:val="center"/>
            <w:hideMark/>
          </w:tcPr>
          <w:p w14:paraId="33EFE109" w14:textId="560E4D59" w:rsidR="0001547B" w:rsidRPr="003D77B0" w:rsidRDefault="003D77B0" w:rsidP="0001547B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lastRenderedPageBreak/>
              <w:t xml:space="preserve">RIM-origin Ban </w:t>
            </w:r>
            <w:r w:rsidRPr="003D77B0">
              <w:rPr>
                <w:b/>
                <w:bCs/>
              </w:rPr>
              <w:t>полностью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подготовлен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обычной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отправке</w:t>
            </w:r>
            <w:r w:rsidRPr="003D77B0">
              <w:rPr>
                <w:b/>
                <w:bCs/>
                <w:lang w:val="en-US"/>
              </w:rPr>
              <w:t xml:space="preserve">; proposalId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как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  <w:lang w:val="en-US"/>
              </w:rPr>
              <w:lastRenderedPageBreak/>
              <w:t xml:space="preserve">attribution metadata; saved RIM Chat </w:t>
            </w:r>
            <w:r w:rsidRPr="003D77B0">
              <w:rPr>
                <w:b/>
                <w:bCs/>
              </w:rPr>
              <w:t>остаётся</w:t>
            </w:r>
            <w:r w:rsidRPr="003D77B0">
              <w:rPr>
                <w:b/>
                <w:bCs/>
                <w:lang w:val="en-US"/>
              </w:rPr>
              <w:t xml:space="preserve"> frozen </w:t>
            </w:r>
            <w:r w:rsidRPr="003D77B0">
              <w:rPr>
                <w:b/>
                <w:bCs/>
              </w:rPr>
              <w:t>до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успешной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отправки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либо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прекращения</w:t>
            </w:r>
            <w:r w:rsidRPr="003D77B0">
              <w:rPr>
                <w:b/>
                <w:bCs/>
                <w:lang w:val="en-US"/>
              </w:rPr>
              <w:t xml:space="preserve"> Create Ban.</w:t>
            </w:r>
          </w:p>
          <w:p w14:paraId="7E675738" w14:textId="0B2B3F20" w:rsidR="00AB12AE" w:rsidRPr="003D77B0" w:rsidRDefault="00AB12AE" w:rsidP="00AB12AE">
            <w:pPr>
              <w:rPr>
                <w:b/>
                <w:bCs/>
                <w:lang w:val="en-US"/>
              </w:rPr>
            </w:pPr>
          </w:p>
        </w:tc>
      </w:tr>
      <w:tr w:rsidR="00AB12AE" w:rsidRPr="00AB12AE" w14:paraId="46E8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C59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CB-09</w:t>
            </w:r>
          </w:p>
        </w:tc>
        <w:tc>
          <w:tcPr>
            <w:tcW w:w="0" w:type="auto"/>
            <w:vAlign w:val="center"/>
            <w:hideMark/>
          </w:tcPr>
          <w:p w14:paraId="397A6761" w14:textId="728C771F" w:rsidR="00AB12AE" w:rsidRPr="0001547B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  <w:lang w:val="en-US"/>
              </w:rPr>
              <w:t>CREATE_BAN.CONFIRM.TEMPLATE.SHARE_PENDING</w:t>
            </w:r>
          </w:p>
        </w:tc>
        <w:tc>
          <w:tcPr>
            <w:tcW w:w="0" w:type="auto"/>
            <w:vAlign w:val="center"/>
            <w:hideMark/>
          </w:tcPr>
          <w:p w14:paraId="126AFB23" w14:textId="77777777" w:rsidR="0001547B" w:rsidRDefault="0001547B" w:rsidP="0001547B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Confirm / Telegram Share</w:t>
            </w:r>
          </w:p>
          <w:p w14:paraId="27DCB8F3" w14:textId="7AF0B525" w:rsidR="00AB12AE" w:rsidRPr="00AB12AE" w:rsidRDefault="00AB12AE" w:rsidP="00AB12A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F73355" w14:textId="77777777" w:rsidR="0001547B" w:rsidRDefault="0001547B" w:rsidP="00AB12AE">
            <w:pPr>
              <w:rPr>
                <w:b/>
                <w:bCs/>
                <w:lang w:val="en-US"/>
              </w:rPr>
            </w:pPr>
          </w:p>
          <w:p w14:paraId="59B00B68" w14:textId="7CBC0C5A" w:rsidR="0001547B" w:rsidRPr="0096053B" w:rsidRDefault="0096053B" w:rsidP="00AB12AE">
            <w:pPr>
              <w:rPr>
                <w:b/>
                <w:bCs/>
                <w:lang w:val="en-US"/>
              </w:rPr>
            </w:pPr>
            <w:r w:rsidRPr="0096053B">
              <w:rPr>
                <w:b/>
                <w:bCs/>
              </w:rPr>
              <w:t>созданный</w:t>
            </w:r>
            <w:r w:rsidRPr="0096053B">
              <w:rPr>
                <w:b/>
                <w:bCs/>
                <w:lang w:val="en-US"/>
              </w:rPr>
              <w:t xml:space="preserve"> Ban + </w:t>
            </w:r>
            <w:r w:rsidRPr="0096053B">
              <w:rPr>
                <w:b/>
                <w:bCs/>
              </w:rPr>
              <w:t>активная</w:t>
            </w:r>
            <w:r w:rsidRPr="0096053B">
              <w:rPr>
                <w:b/>
                <w:bCs/>
                <w:lang w:val="en-US"/>
              </w:rPr>
              <w:t xml:space="preserve"> ShareOperation / shareAttemptId</w:t>
            </w:r>
          </w:p>
        </w:tc>
        <w:tc>
          <w:tcPr>
            <w:tcW w:w="0" w:type="auto"/>
            <w:vAlign w:val="center"/>
            <w:hideMark/>
          </w:tcPr>
          <w:p w14:paraId="13DBBFE6" w14:textId="77777777" w:rsidR="0001547B" w:rsidRPr="0001547B" w:rsidRDefault="0001547B" w:rsidP="00AB12AE">
            <w:pPr>
              <w:rPr>
                <w:b/>
                <w:bCs/>
                <w:lang w:val="en-US"/>
              </w:rPr>
            </w:pPr>
          </w:p>
          <w:p w14:paraId="51B27969" w14:textId="5142C5D4" w:rsidR="00AB12AE" w:rsidRPr="00AB12AE" w:rsidRDefault="00AC5ACD" w:rsidP="00AB12AE">
            <w:pPr>
              <w:rPr>
                <w:b/>
                <w:bCs/>
              </w:rPr>
            </w:pPr>
            <w:r w:rsidRPr="00AC5ACD">
              <w:rPr>
                <w:b/>
                <w:bCs/>
              </w:rPr>
              <w:t>Ban уже создан. Native Telegram Share invocation открыт либо управление из него ещё не вернулось в Mini App. Состояние ожидает возврата управления из Telegram Share и не означает ожидание подтверждения отправки, доставки сообщения или открытия ссылки получателем.</w:t>
            </w:r>
          </w:p>
        </w:tc>
      </w:tr>
      <w:tr w:rsidR="00AB12AE" w:rsidRPr="00AB12AE" w14:paraId="1D079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5AF8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CB-10</w:t>
            </w:r>
          </w:p>
        </w:tc>
        <w:tc>
          <w:tcPr>
            <w:tcW w:w="0" w:type="auto"/>
            <w:vAlign w:val="center"/>
            <w:hideMark/>
          </w:tcPr>
          <w:p w14:paraId="510FB9E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CREATE_BAN.SUCCESS</w:t>
            </w:r>
          </w:p>
        </w:tc>
        <w:tc>
          <w:tcPr>
            <w:tcW w:w="0" w:type="auto"/>
            <w:vAlign w:val="center"/>
            <w:hideMark/>
          </w:tcPr>
          <w:p w14:paraId="635BBCA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160C4B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успешно созданный Ban</w:t>
            </w:r>
          </w:p>
        </w:tc>
        <w:tc>
          <w:tcPr>
            <w:tcW w:w="0" w:type="auto"/>
            <w:vAlign w:val="center"/>
            <w:hideMark/>
          </w:tcPr>
          <w:p w14:paraId="08681C05" w14:textId="5FB6F578" w:rsidR="00AB12AE" w:rsidRPr="00AB12AE" w:rsidRDefault="004F406D" w:rsidP="00AB12AE">
            <w:pPr>
              <w:rPr>
                <w:b/>
                <w:bCs/>
              </w:rPr>
            </w:pPr>
            <w:r w:rsidRPr="004F406D">
              <w:rPr>
                <w:b/>
                <w:bCs/>
              </w:rPr>
              <w:t xml:space="preserve">Канонический сценарий создания Ban завершён. Наличие CREATE_BAN.SUCCESS означает успешное создание Ban и не является подтверждением доставки Ban через внешний канал. RIM-origin context, если он существовал, больше не </w:t>
            </w:r>
            <w:r w:rsidRPr="004F406D">
              <w:rPr>
                <w:b/>
                <w:bCs/>
              </w:rPr>
              <w:lastRenderedPageBreak/>
              <w:t>восстанавливается.</w:t>
            </w:r>
          </w:p>
        </w:tc>
      </w:tr>
    </w:tbl>
    <w:p w14:paraId="4720C14F" w14:textId="77777777" w:rsidR="00AB12AE" w:rsidRPr="00074A13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Почему</w:t>
      </w:r>
      <w:r w:rsidRPr="00074A13">
        <w:rPr>
          <w:b/>
          <w:bCs/>
        </w:rPr>
        <w:t xml:space="preserve"> </w:t>
      </w:r>
      <w:r w:rsidRPr="00033D2B">
        <w:rPr>
          <w:b/>
          <w:bCs/>
          <w:lang w:val="en-US"/>
        </w:rPr>
        <w:t>CREATE</w:t>
      </w:r>
      <w:r w:rsidRPr="00074A13">
        <w:rPr>
          <w:b/>
          <w:bCs/>
        </w:rPr>
        <w:t>_</w:t>
      </w:r>
      <w:r w:rsidRPr="00033D2B">
        <w:rPr>
          <w:b/>
          <w:bCs/>
          <w:lang w:val="en-US"/>
        </w:rPr>
        <w:t>BAN</w:t>
      </w:r>
      <w:r w:rsidRPr="00074A13">
        <w:rPr>
          <w:b/>
          <w:bCs/>
        </w:rPr>
        <w:t>.</w:t>
      </w:r>
      <w:r w:rsidRPr="00033D2B">
        <w:rPr>
          <w:b/>
          <w:bCs/>
          <w:lang w:val="en-US"/>
        </w:rPr>
        <w:t>LOBBY</w:t>
      </w:r>
      <w:r w:rsidRPr="00074A13">
        <w:rPr>
          <w:b/>
          <w:bCs/>
        </w:rPr>
        <w:t xml:space="preserve"> </w:t>
      </w:r>
      <w:r w:rsidRPr="00AB12AE">
        <w:rPr>
          <w:b/>
          <w:bCs/>
        </w:rPr>
        <w:t>удалён</w:t>
      </w:r>
    </w:p>
    <w:p w14:paraId="4EA4C4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 Ban больше не является домашним разделом приложения.</w:t>
      </w:r>
    </w:p>
    <w:p w14:paraId="221DA7F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Домашним разделом является RIM.</w:t>
      </w:r>
    </w:p>
    <w:p w14:paraId="66C06B0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Обычный запуск приложения приводит в:</w:t>
      </w:r>
    </w:p>
    <w:p w14:paraId="7ED6679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RIM.LOBBY.</w:t>
      </w:r>
    </w:p>
    <w:p w14:paraId="0250343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Нажатие кнопки «запрещать» на RIM / Lobby открывает:</w:t>
      </w:r>
    </w:p>
    <w:p w14:paraId="59EF01D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RIM.LOBBY → CREATE_BAN.WHO.</w:t>
      </w:r>
    </w:p>
    <w:p w14:paraId="4127286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Следовательно, отдельный Product Control State CREATE_BAN.LOBBY больше не существует.</w:t>
      </w:r>
    </w:p>
    <w:p w14:paraId="16458283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 Ban начинается непосредственно с CREATE_BAN.WHO либо с другого состояния What, если Create Ban был открыт через специальную точку входа.</w:t>
      </w:r>
    </w:p>
    <w:p w14:paraId="03AC8A93" w14:textId="0BE5708E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 xml:space="preserve">Почему WHAT разделён на </w:t>
      </w:r>
      <w:r w:rsidR="00550AA0">
        <w:rPr>
          <w:b/>
          <w:bCs/>
        </w:rPr>
        <w:t>три</w:t>
      </w:r>
      <w:r w:rsidRPr="00AB12AE">
        <w:rPr>
          <w:b/>
          <w:bCs/>
        </w:rPr>
        <w:t xml:space="preserve"> состояния</w:t>
      </w:r>
    </w:p>
    <w:p w14:paraId="0D4CD89C" w14:textId="442AFF2D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CREATE_BAN.WHAT.CONTACT, CREATE_BAN.WHAT.TEMPLATE и CREATE_BAN.WHAT.RIM могут использовать один визуальный экран What, но имеют различный обязательный продуктовый контекст и различное поведение.</w:t>
      </w:r>
    </w:p>
    <w:p w14:paraId="581E9CC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CONTACT знает заранее выбранного реального получателя.</w:t>
      </w:r>
    </w:p>
    <w:p w14:paraId="297182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TEMPLATE не имеет заранее определённого реального получателя и в дальнейшем использует Telegram Share.</w:t>
      </w:r>
    </w:p>
    <w:p w14:paraId="13C3355C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открывается из конкретного предложения запрета текущего RIM Chat. В него автоматически передаются selectedContact текущего RIM Chat и banText выбранного предложения RIM, а duration остаётся невыбранным.</w:t>
      </w:r>
    </w:p>
    <w:p w14:paraId="42E2C7A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Дополнительно RIM-origin scenario сохраняет точное состояние исходного RIM Chat в frozen-состоянии.</w:t>
      </w:r>
    </w:p>
    <w:p w14:paraId="1111B86C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Следовательно, одинаковый визуальный экран What не означает одинаковый Product Control State.</w:t>
      </w:r>
    </w:p>
    <w:p w14:paraId="6FDCB28A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CREATE_BAN.WHAT.RIM</w:t>
      </w:r>
    </w:p>
    <w:p w14:paraId="00BA57E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CREATE_BAN.WHAT.RIM возникает только после:</w:t>
      </w:r>
    </w:p>
    <w:p w14:paraId="07CA6D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RIM.CHAT → нажатие мини-кнопки «запретить» конкретного предложения RIM.</w:t>
      </w:r>
    </w:p>
    <w:p w14:paraId="78AC1D98" w14:textId="77777777" w:rsidR="004E38E0" w:rsidRDefault="004E38E0" w:rsidP="00AB12AE">
      <w:pPr>
        <w:rPr>
          <w:b/>
          <w:bCs/>
        </w:rPr>
      </w:pPr>
      <w:r w:rsidRPr="004E38E0">
        <w:rPr>
          <w:b/>
          <w:bCs/>
        </w:rPr>
        <w:t>При переходе в Create Ban передаются:</w:t>
      </w:r>
      <w:r w:rsidRPr="004E38E0">
        <w:rPr>
          <w:b/>
          <w:bCs/>
        </w:rPr>
        <w:br/>
        <w:t>· selectedContact текущего RIM Chat;</w:t>
      </w:r>
      <w:r w:rsidRPr="004E38E0">
        <w:rPr>
          <w:b/>
          <w:bCs/>
        </w:rPr>
        <w:br/>
        <w:t>· proposalId выбранного canonical RIM proposal;</w:t>
      </w:r>
      <w:r w:rsidRPr="004E38E0">
        <w:rPr>
          <w:b/>
          <w:bCs/>
        </w:rPr>
        <w:br/>
        <w:t>· banText выбранного предложения RIM как начальное значение текущего Create Ban draft.</w:t>
      </w:r>
      <w:r w:rsidRPr="004E38E0">
        <w:rPr>
          <w:b/>
          <w:bCs/>
        </w:rPr>
        <w:br/>
      </w:r>
      <w:r w:rsidRPr="004E38E0">
        <w:rPr>
          <w:b/>
          <w:bCs/>
        </w:rPr>
        <w:lastRenderedPageBreak/>
        <w:t>proposalId сохраняется как RIM-origin attribution metadata.</w:t>
      </w:r>
      <w:r w:rsidRPr="004E38E0">
        <w:rPr>
          <w:b/>
          <w:bCs/>
        </w:rPr>
        <w:br/>
        <w:t>duration остаётся невыбранным.</w:t>
      </w:r>
    </w:p>
    <w:p w14:paraId="580F0095" w14:textId="79CAEB2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Переданный banText является начальным значением banText текущего Create Ban draft и после перехода может быть изменён пользователем по обычным правилам Create Ban.</w:t>
      </w:r>
    </w:p>
    <w:p w14:paraId="5296448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Исходный RIM Chat не завершается.</w:t>
      </w:r>
    </w:p>
    <w:p w14:paraId="69CF8DD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Его точное состояние сохраняется и переводится в frozen-состояние.</w:t>
      </w:r>
    </w:p>
    <w:p w14:paraId="5A813DA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Saved frozen RIM Chat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вторым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активным</w:t>
      </w:r>
      <w:r w:rsidRPr="00AB12AE">
        <w:rPr>
          <w:b/>
          <w:bCs/>
          <w:lang w:val="en-US"/>
        </w:rPr>
        <w:t xml:space="preserve"> Product Control State.</w:t>
      </w:r>
    </w:p>
    <w:p w14:paraId="2B282E7A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пользователь нажимает Back из CREATE_BAN.WHAT.RIM:</w:t>
      </w:r>
    </w:p>
    <w:p w14:paraId="3F8BD83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scenario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72F34E6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7B14F3F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frozen RIM Chat восстанавливается в точном состоянии, существовавшем непосредственно перед переходом в Create Ban;</w:t>
      </w:r>
    </w:p>
    <w:p w14:paraId="6DDFCCC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активным Product Control State снова становится RIM.CHAT.</w:t>
      </w:r>
    </w:p>
    <w:p w14:paraId="3DBEDE5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Почему RIM имеет отдельный CONFIRM</w:t>
      </w:r>
    </w:p>
    <w:p w14:paraId="5E65259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После</w:t>
      </w:r>
      <w:r w:rsidRPr="00AB12AE">
        <w:rPr>
          <w:b/>
          <w:bCs/>
          <w:lang w:val="en-US"/>
        </w:rPr>
        <w:t>:</w:t>
      </w:r>
    </w:p>
    <w:p w14:paraId="69601E92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CREATE_BAN.WHAT.RIM → «</w:t>
      </w:r>
      <w:r w:rsidRPr="00AB12AE">
        <w:rPr>
          <w:b/>
          <w:bCs/>
        </w:rPr>
        <w:t>далее</w:t>
      </w:r>
      <w:r w:rsidRPr="00AB12AE">
        <w:rPr>
          <w:b/>
          <w:bCs/>
          <w:lang w:val="en-US"/>
        </w:rPr>
        <w:t>»</w:t>
      </w:r>
    </w:p>
    <w:p w14:paraId="2781A58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при валидных banText и duration открывается:</w:t>
      </w:r>
    </w:p>
    <w:p w14:paraId="33B7E16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CREATE_BAN.CONFIRM.RIM.</w:t>
      </w:r>
    </w:p>
    <w:p w14:paraId="304E9FC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Визуально этот экран может совпадать с CREATE_BAN.CONFIRM.CONTACT.</w:t>
      </w:r>
    </w:p>
    <w:p w14:paraId="5353949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Однако продуктовый контекст отличается.</w:t>
      </w:r>
    </w:p>
    <w:p w14:paraId="4877564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CREATE_BAN.CONFIRM.CONTACT не содержит сохранённого RIM Chat.</w:t>
      </w:r>
    </w:p>
    <w:p w14:paraId="2535558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CREATE_BAN.CONFIRM.RIM продолжает существовать внутри RIM-origin scenario и обязан сохранять saved frozen RIM Chat.</w:t>
      </w:r>
    </w:p>
    <w:p w14:paraId="0A1E17C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Back </w:t>
      </w:r>
      <w:r w:rsidRPr="00AB12AE">
        <w:rPr>
          <w:b/>
          <w:bCs/>
        </w:rPr>
        <w:t>из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возвращает</w:t>
      </w:r>
      <w:r w:rsidRPr="00AB12AE">
        <w:rPr>
          <w:b/>
          <w:bCs/>
          <w:lang w:val="en-US"/>
        </w:rPr>
        <w:t>:</w:t>
      </w:r>
    </w:p>
    <w:p w14:paraId="3F83B01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CREATE_BAN.CONFIRM.RIM → CREATE_BAN.WHAT.RIM.</w:t>
      </w:r>
    </w:p>
    <w:p w14:paraId="3A077165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При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этом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saved frozen RIM Chat </w:t>
      </w:r>
      <w:r w:rsidRPr="00AB12AE">
        <w:rPr>
          <w:b/>
          <w:bCs/>
        </w:rPr>
        <w:t>сохраняются</w:t>
      </w:r>
      <w:r w:rsidRPr="00AB12AE">
        <w:rPr>
          <w:b/>
          <w:bCs/>
          <w:lang w:val="en-US"/>
        </w:rPr>
        <w:t>.</w:t>
      </w:r>
    </w:p>
    <w:p w14:paraId="4A96000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server send завершается неуспешно:</w:t>
      </w:r>
    </w:p>
    <w:p w14:paraId="778B688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 не считается успешно отправленным;</w:t>
      </w:r>
    </w:p>
    <w:p w14:paraId="3A34E88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CREATE_BAN.SUCCESS не открывается;</w:t>
      </w:r>
    </w:p>
    <w:p w14:paraId="1AC9E1A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пользователь остаётся в CREATE_BAN.CONFIRM.RIM;</w:t>
      </w:r>
    </w:p>
    <w:p w14:paraId="4DE2B69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сохраняется</w:t>
      </w:r>
      <w:r w:rsidRPr="00AB12AE">
        <w:rPr>
          <w:b/>
          <w:bCs/>
          <w:lang w:val="en-US"/>
        </w:rPr>
        <w:t>;</w:t>
      </w:r>
    </w:p>
    <w:p w14:paraId="0D844A9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не завершается и не удаляется;</w:t>
      </w:r>
    </w:p>
    <w:p w14:paraId="272DC35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продолжает существовать в frozen-состоянии.</w:t>
      </w:r>
    </w:p>
    <w:p w14:paraId="21AAD31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Если после неуспешной отправки пользователь возвращается:</w:t>
      </w:r>
    </w:p>
    <w:p w14:paraId="31700872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CREATE_BAN.CONFIRM.RIM → CREATE_BAN.WHAT.RIM</w:t>
      </w:r>
    </w:p>
    <w:p w14:paraId="3200CC0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а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затем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выполняет</w:t>
      </w:r>
      <w:r w:rsidRPr="00AB12AE">
        <w:rPr>
          <w:b/>
          <w:bCs/>
          <w:lang w:val="en-US"/>
        </w:rPr>
        <w:t xml:space="preserve"> Back </w:t>
      </w:r>
      <w:r w:rsidRPr="00AB12AE">
        <w:rPr>
          <w:b/>
          <w:bCs/>
        </w:rPr>
        <w:t>из</w:t>
      </w:r>
      <w:r w:rsidRPr="00AB12AE">
        <w:rPr>
          <w:b/>
          <w:bCs/>
          <w:lang w:val="en-US"/>
        </w:rPr>
        <w:t xml:space="preserve"> CREATE_BAN.WHAT.RIM,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восстанавливается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исходный</w:t>
      </w:r>
      <w:r w:rsidRPr="00AB12AE">
        <w:rPr>
          <w:b/>
          <w:bCs/>
          <w:lang w:val="en-US"/>
        </w:rPr>
        <w:t xml:space="preserve"> saved RIM Chat.</w:t>
      </w:r>
    </w:p>
    <w:p w14:paraId="639F7DA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Успешная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отправка</w:t>
      </w:r>
      <w:r w:rsidRPr="00AB12AE">
        <w:rPr>
          <w:b/>
          <w:bCs/>
          <w:lang w:val="en-US"/>
        </w:rPr>
        <w:t xml:space="preserve"> RIM-origin Ban</w:t>
      </w:r>
    </w:p>
    <w:p w14:paraId="78A5804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server send </w:t>
      </w:r>
      <w:r w:rsidRPr="00AB12AE">
        <w:rPr>
          <w:b/>
          <w:bCs/>
        </w:rPr>
        <w:t>для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успешно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подтверждён</w:t>
      </w:r>
      <w:r w:rsidRPr="00AB12AE">
        <w:rPr>
          <w:b/>
          <w:bCs/>
          <w:lang w:val="en-US"/>
        </w:rPr>
        <w:t>:</w:t>
      </w:r>
    </w:p>
    <w:p w14:paraId="0038397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 считается успешно отправленным;</w:t>
      </w:r>
    </w:p>
    <w:p w14:paraId="0801009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выполняется переход в CREATE_BAN.SUCCESS;</w:t>
      </w:r>
    </w:p>
    <w:p w14:paraId="297F83F5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1BF6289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4D7FBDD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после перехода в CREATE_BAN.SUCCESS этот RIM Chat больше не может быть восстановлен.</w:t>
      </w:r>
    </w:p>
    <w:p w14:paraId="38A3FF1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CREATE_BAN.SUCCESS является общим состоянием для обычного CONTACT flow и RIM-origin flow.</w:t>
      </w:r>
    </w:p>
    <w:p w14:paraId="067F280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Отдельный CREATE_BAN.SUCCESS.RIM не требуется, потому что специальный lifecycle RIM Chat завершается непосредственно при успешном переходе в Success.</w:t>
      </w:r>
    </w:p>
    <w:p w14:paraId="572F26E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активации CREATE_BAN.SUCCESS дальнейшее продуктово значимое поведение обоих сценариев одинаково.</w:t>
      </w:r>
    </w:p>
    <w:p w14:paraId="46F432A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Telegram Share Link Entry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RIM-origin Create Ban</w:t>
      </w:r>
    </w:p>
    <w:p w14:paraId="2147F621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существования</w:t>
      </w:r>
      <w:r w:rsidRPr="00AB12AE">
        <w:rPr>
          <w:b/>
          <w:bCs/>
          <w:lang w:val="en-US"/>
        </w:rPr>
        <w:t xml:space="preserve"> saved frozen RIM Chat </w:t>
      </w:r>
      <w:r w:rsidRPr="00AB12AE">
        <w:rPr>
          <w:b/>
          <w:bCs/>
        </w:rPr>
        <w:t>успешно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разрешается</w:t>
      </w:r>
      <w:r w:rsidRPr="00AB12AE">
        <w:rPr>
          <w:b/>
          <w:bCs/>
          <w:lang w:val="en-US"/>
        </w:rPr>
        <w:t xml:space="preserve"> Telegram Share Link Entry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</w:t>
      </w:r>
      <w:r w:rsidRPr="00AB12AE">
        <w:rPr>
          <w:b/>
          <w:bCs/>
        </w:rPr>
        <w:t>прекращается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вследствие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этого</w:t>
      </w:r>
      <w:r w:rsidRPr="00AB12AE">
        <w:rPr>
          <w:b/>
          <w:bCs/>
          <w:lang w:val="en-US"/>
        </w:rPr>
        <w:t xml:space="preserve"> External Entry:</w:t>
      </w:r>
    </w:p>
    <w:p w14:paraId="60BA121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scenario </w:t>
      </w:r>
      <w:r w:rsidRPr="00AB12AE">
        <w:rPr>
          <w:b/>
          <w:bCs/>
        </w:rPr>
        <w:t>прекращается</w:t>
      </w:r>
      <w:r w:rsidRPr="00AB12AE">
        <w:rPr>
          <w:b/>
          <w:bCs/>
          <w:lang w:val="en-US"/>
        </w:rPr>
        <w:t>;</w:t>
      </w:r>
    </w:p>
    <w:p w14:paraId="5D5444A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его</w:t>
      </w:r>
      <w:r w:rsidRPr="00AB12AE">
        <w:rPr>
          <w:b/>
          <w:bCs/>
          <w:lang w:val="en-US"/>
        </w:rPr>
        <w:t xml:space="preserve">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04DBC8F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7EBA5C7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4E7A10C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больше не может быть восстановлен;</w:t>
      </w:r>
    </w:p>
    <w:p w14:paraId="3BE3851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следующий</w:t>
      </w:r>
      <w:r w:rsidRPr="00AB12AE">
        <w:rPr>
          <w:b/>
          <w:bCs/>
          <w:lang w:val="en-US"/>
        </w:rPr>
        <w:t xml:space="preserve"> Product Control State </w:t>
      </w:r>
      <w:r w:rsidRPr="00AB12AE">
        <w:rPr>
          <w:b/>
          <w:bCs/>
        </w:rPr>
        <w:t>определяется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правилами</w:t>
      </w:r>
      <w:r w:rsidRPr="00AB12AE">
        <w:rPr>
          <w:b/>
          <w:bCs/>
          <w:lang w:val="en-US"/>
        </w:rPr>
        <w:t xml:space="preserve"> Telegram Share Link Entry.</w:t>
      </w:r>
    </w:p>
    <w:p w14:paraId="19C8018B" w14:textId="77777777" w:rsidR="00B16961" w:rsidRPr="00F50A3B" w:rsidRDefault="00B16961" w:rsidP="00AB12AE">
      <w:pPr>
        <w:rPr>
          <w:b/>
          <w:bCs/>
          <w:lang w:val="en-US"/>
        </w:rPr>
      </w:pPr>
    </w:p>
    <w:p w14:paraId="33888986" w14:textId="38E0F0D6" w:rsidR="00AC5ACD" w:rsidRPr="00963EB5" w:rsidRDefault="00AB12AE" w:rsidP="00AC5ACD">
      <w:pPr>
        <w:rPr>
          <w:b/>
          <w:bCs/>
        </w:rPr>
      </w:pPr>
      <w:r w:rsidRPr="00AB12AE">
        <w:rPr>
          <w:b/>
          <w:bCs/>
          <w:lang w:val="en-US"/>
        </w:rPr>
        <w:t xml:space="preserve">Telegram Share </w:t>
      </w:r>
      <w:r w:rsidRPr="00AB12AE">
        <w:rPr>
          <w:b/>
          <w:bCs/>
        </w:rPr>
        <w:t>отличается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обычного</w:t>
      </w:r>
      <w:r w:rsidRPr="00AB12AE">
        <w:rPr>
          <w:b/>
          <w:bCs/>
          <w:lang w:val="en-US"/>
        </w:rPr>
        <w:t xml:space="preserve"> server round-trip.</w:t>
      </w:r>
    </w:p>
    <w:p w14:paraId="18109699" w14:textId="77777777" w:rsidR="00AC5ACD" w:rsidRPr="00AC5ACD" w:rsidRDefault="00AC5ACD" w:rsidP="00AC5ACD">
      <w:pPr>
        <w:rPr>
          <w:b/>
          <w:bCs/>
        </w:rPr>
      </w:pPr>
      <w:r w:rsidRPr="00AC5ACD">
        <w:rPr>
          <w:b/>
          <w:bCs/>
        </w:rPr>
        <w:t xml:space="preserve">После создания Ban приложение открывает native Telegram Share invocation. Пока внешний интерфейс Telegram открыт и управление не вернулось в Mini App, пользователь находится в отдельном внешнем сценарии. </w:t>
      </w:r>
    </w:p>
    <w:p w14:paraId="4F6E38E8" w14:textId="77777777" w:rsidR="00AC5ACD" w:rsidRPr="00AC5ACD" w:rsidRDefault="00AC5ACD" w:rsidP="00AC5ACD">
      <w:pPr>
        <w:rPr>
          <w:b/>
          <w:bCs/>
          <w:lang w:val="en-US"/>
        </w:rPr>
      </w:pPr>
      <w:r w:rsidRPr="00AC5ACD">
        <w:rPr>
          <w:b/>
          <w:bCs/>
        </w:rPr>
        <w:t>Поэтому</w:t>
      </w:r>
      <w:r w:rsidRPr="00AC5ACD">
        <w:rPr>
          <w:b/>
          <w:bCs/>
          <w:lang w:val="en-US"/>
        </w:rPr>
        <w:t>:</w:t>
      </w:r>
      <w:r w:rsidRPr="00AC5ACD">
        <w:rPr>
          <w:b/>
          <w:bCs/>
          <w:lang w:val="en-US"/>
        </w:rPr>
        <w:br/>
        <w:t>CREATE_BAN.CONFIRM.TEMPLATE.SHARE_PENDING</w:t>
      </w:r>
      <w:r w:rsidRPr="00AC5ACD">
        <w:rPr>
          <w:b/>
          <w:bCs/>
          <w:lang w:val="en-US"/>
        </w:rPr>
        <w:br/>
      </w:r>
      <w:r w:rsidRPr="00AC5ACD">
        <w:rPr>
          <w:b/>
          <w:bCs/>
        </w:rPr>
        <w:t>остаётся</w:t>
      </w:r>
      <w:r w:rsidRPr="00AC5ACD">
        <w:rPr>
          <w:b/>
          <w:bCs/>
          <w:lang w:val="en-US"/>
        </w:rPr>
        <w:t xml:space="preserve"> </w:t>
      </w:r>
      <w:r w:rsidRPr="00AC5ACD">
        <w:rPr>
          <w:b/>
          <w:bCs/>
        </w:rPr>
        <w:t>отдельным</w:t>
      </w:r>
      <w:r w:rsidRPr="00AC5ACD">
        <w:rPr>
          <w:b/>
          <w:bCs/>
          <w:lang w:val="en-US"/>
        </w:rPr>
        <w:t xml:space="preserve"> Product Control State. </w:t>
      </w:r>
    </w:p>
    <w:p w14:paraId="528A0781" w14:textId="77777777" w:rsidR="00AC5ACD" w:rsidRPr="00AC5ACD" w:rsidRDefault="00AC5ACD" w:rsidP="00AC5ACD">
      <w:pPr>
        <w:rPr>
          <w:b/>
          <w:bCs/>
        </w:rPr>
      </w:pPr>
      <w:r w:rsidRPr="00AC5ACD">
        <w:rPr>
          <w:b/>
          <w:bCs/>
        </w:rPr>
        <w:lastRenderedPageBreak/>
        <w:t>SHARE_PENDING означает ожидание возврата управления из native Telegram Share invocation. Оно не означает ожидание создания Ban, подтверждения отправки или доставки сообщения либо открытия ссылки получателем.</w:t>
      </w:r>
    </w:p>
    <w:p w14:paraId="7807890D" w14:textId="77777777" w:rsidR="00AC5ACD" w:rsidRDefault="00AC5ACD" w:rsidP="00AB12AE">
      <w:pPr>
        <w:rPr>
          <w:b/>
          <w:bCs/>
        </w:rPr>
      </w:pPr>
    </w:p>
    <w:p w14:paraId="22587312" w14:textId="3F1DDF2D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Обычный технический pending server send при этом отдельного Product Control State не создаёт.</w:t>
      </w:r>
    </w:p>
    <w:p w14:paraId="36434BD0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Почему</w:t>
      </w:r>
      <w:r w:rsidRPr="00AB12AE">
        <w:rPr>
          <w:b/>
          <w:bCs/>
          <w:lang w:val="en-US"/>
        </w:rPr>
        <w:t xml:space="preserve"> server send pending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создаёт</w:t>
      </w:r>
      <w:r w:rsidRPr="00AB12AE">
        <w:rPr>
          <w:b/>
          <w:bCs/>
          <w:lang w:val="en-US"/>
        </w:rPr>
        <w:t xml:space="preserve"> SENDING state</w:t>
      </w:r>
    </w:p>
    <w:p w14:paraId="4EC02EF9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После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нажатия</w:t>
      </w:r>
      <w:r w:rsidRPr="00AB12AE">
        <w:rPr>
          <w:b/>
          <w:bCs/>
          <w:lang w:val="en-US"/>
        </w:rPr>
        <w:t xml:space="preserve"> «</w:t>
      </w:r>
      <w:r w:rsidRPr="00AB12AE">
        <w:rPr>
          <w:b/>
          <w:bCs/>
        </w:rPr>
        <w:t>запретить</w:t>
      </w:r>
      <w:r w:rsidRPr="00AB12AE">
        <w:rPr>
          <w:b/>
          <w:bCs/>
          <w:lang w:val="en-US"/>
        </w:rPr>
        <w:t xml:space="preserve">» </w:t>
      </w:r>
      <w:r w:rsidRPr="00AB12AE">
        <w:rPr>
          <w:b/>
          <w:bCs/>
        </w:rPr>
        <w:t>в</w:t>
      </w:r>
      <w:r w:rsidRPr="00AB12AE">
        <w:rPr>
          <w:b/>
          <w:bCs/>
          <w:lang w:val="en-US"/>
        </w:rPr>
        <w:t xml:space="preserve"> CREATE_BAN.CONFIRM.CONTACT </w:t>
      </w:r>
      <w:r w:rsidRPr="00AB12AE">
        <w:rPr>
          <w:b/>
          <w:bCs/>
        </w:rPr>
        <w:t>или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приложение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может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ожидать</w:t>
      </w:r>
      <w:r w:rsidRPr="00AB12AE">
        <w:rPr>
          <w:b/>
          <w:bCs/>
          <w:lang w:val="en-US"/>
        </w:rPr>
        <w:t xml:space="preserve"> server result.</w:t>
      </w:r>
    </w:p>
    <w:p w14:paraId="3DD6DA1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Такое ожидание является технической pending operation.</w:t>
      </w:r>
    </w:p>
    <w:p w14:paraId="7679000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Оно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создаёт</w:t>
      </w:r>
      <w:r w:rsidRPr="00AB12AE">
        <w:rPr>
          <w:b/>
          <w:bCs/>
          <w:lang w:val="en-US"/>
        </w:rPr>
        <w:t>:</w:t>
      </w:r>
    </w:p>
    <w:p w14:paraId="1B026FA0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CREATE_BAN.SENDING.CONTACT</w:t>
      </w:r>
    </w:p>
    <w:p w14:paraId="4780FC6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или</w:t>
      </w:r>
      <w:r w:rsidRPr="00AB12AE">
        <w:rPr>
          <w:b/>
          <w:bCs/>
          <w:lang w:val="en-US"/>
        </w:rPr>
        <w:t>:</w:t>
      </w:r>
    </w:p>
    <w:p w14:paraId="3A5FECD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CREATE_BAN.SENDING.RIM.</w:t>
      </w:r>
    </w:p>
    <w:p w14:paraId="0D0E8DEA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До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получения</w:t>
      </w:r>
      <w:r w:rsidRPr="00AB12AE">
        <w:rPr>
          <w:b/>
          <w:bCs/>
          <w:lang w:val="en-US"/>
        </w:rPr>
        <w:t xml:space="preserve"> server result </w:t>
      </w:r>
      <w:r w:rsidRPr="00AB12AE">
        <w:rPr>
          <w:b/>
          <w:bCs/>
        </w:rPr>
        <w:t>активным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остаётся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соответствующий</w:t>
      </w:r>
      <w:r w:rsidRPr="00AB12AE">
        <w:rPr>
          <w:b/>
          <w:bCs/>
          <w:lang w:val="en-US"/>
        </w:rPr>
        <w:t xml:space="preserve"> Confirm Product Control State, </w:t>
      </w:r>
      <w:r w:rsidRPr="00AB12AE">
        <w:rPr>
          <w:b/>
          <w:bCs/>
        </w:rPr>
        <w:t>а</w:t>
      </w:r>
      <w:r w:rsidRPr="00AB12AE">
        <w:rPr>
          <w:b/>
          <w:bCs/>
          <w:lang w:val="en-US"/>
        </w:rPr>
        <w:t xml:space="preserve"> pending operation </w:t>
      </w:r>
      <w:r w:rsidRPr="00AB12AE">
        <w:rPr>
          <w:b/>
          <w:bCs/>
        </w:rPr>
        <w:t>хранится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</w:t>
      </w:r>
      <w:r w:rsidRPr="00AB12AE">
        <w:rPr>
          <w:b/>
          <w:bCs/>
          <w:lang w:val="en-US"/>
        </w:rPr>
        <w:t xml:space="preserve"> Extended / Entity State.</w:t>
      </w:r>
    </w:p>
    <w:p w14:paraId="02670342" w14:textId="77777777" w:rsidR="00AB12AE" w:rsidRPr="00963EB5" w:rsidRDefault="00AB12AE" w:rsidP="00AB12AE">
      <w:pPr>
        <w:rPr>
          <w:b/>
          <w:bCs/>
          <w:lang w:val="en-US"/>
        </w:rPr>
      </w:pPr>
      <w:r w:rsidRPr="00963EB5">
        <w:rPr>
          <w:b/>
          <w:bCs/>
          <w:lang w:val="en-US"/>
        </w:rPr>
        <w:t>CREATE_BAN.SUCCESS</w:t>
      </w:r>
    </w:p>
    <w:p w14:paraId="305D6D7F" w14:textId="77777777" w:rsidR="00535419" w:rsidRPr="00963EB5" w:rsidRDefault="00535419" w:rsidP="00AB12AE">
      <w:pPr>
        <w:rPr>
          <w:b/>
          <w:bCs/>
          <w:lang w:val="en-US"/>
        </w:rPr>
      </w:pPr>
    </w:p>
    <w:p w14:paraId="1388A39F" w14:textId="77777777" w:rsidR="00535419" w:rsidRPr="00963EB5" w:rsidRDefault="00535419" w:rsidP="00535419">
      <w:pPr>
        <w:rPr>
          <w:b/>
          <w:bCs/>
          <w:lang w:val="en-US"/>
        </w:rPr>
      </w:pPr>
      <w:r w:rsidRPr="00963EB5">
        <w:rPr>
          <w:b/>
          <w:bCs/>
          <w:lang w:val="en-US"/>
        </w:rPr>
        <w:t xml:space="preserve">CREATE_BAN.SUCCESS </w:t>
      </w:r>
      <w:r w:rsidRPr="00535419">
        <w:rPr>
          <w:b/>
          <w:bCs/>
        </w:rPr>
        <w:t>открывается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после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завершения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соответствующего</w:t>
      </w:r>
      <w:r w:rsidRPr="00963EB5">
        <w:rPr>
          <w:b/>
          <w:bCs/>
          <w:lang w:val="en-US"/>
        </w:rPr>
        <w:t xml:space="preserve"> Create Ban scenario. </w:t>
      </w:r>
    </w:p>
    <w:p w14:paraId="7BF9D7B6" w14:textId="77777777" w:rsidR="00535419" w:rsidRPr="00963EB5" w:rsidRDefault="00535419" w:rsidP="00535419">
      <w:pPr>
        <w:rPr>
          <w:b/>
          <w:bCs/>
          <w:lang w:val="en-US"/>
        </w:rPr>
      </w:pPr>
      <w:r w:rsidRPr="00535419">
        <w:rPr>
          <w:b/>
          <w:bCs/>
        </w:rPr>
        <w:t>Для</w:t>
      </w:r>
      <w:r w:rsidRPr="00963EB5">
        <w:rPr>
          <w:b/>
          <w:bCs/>
          <w:lang w:val="en-US"/>
        </w:rPr>
        <w:t xml:space="preserve"> CONTACT </w:t>
      </w:r>
      <w:r w:rsidRPr="00535419">
        <w:rPr>
          <w:b/>
          <w:bCs/>
        </w:rPr>
        <w:t>и</w:t>
      </w:r>
      <w:r w:rsidRPr="00963EB5">
        <w:rPr>
          <w:b/>
          <w:bCs/>
          <w:lang w:val="en-US"/>
        </w:rPr>
        <w:t xml:space="preserve"> RIM flow </w:t>
      </w:r>
      <w:r w:rsidRPr="00535419">
        <w:rPr>
          <w:b/>
          <w:bCs/>
        </w:rPr>
        <w:t>переход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в</w:t>
      </w:r>
      <w:r w:rsidRPr="00963EB5">
        <w:rPr>
          <w:b/>
          <w:bCs/>
          <w:lang w:val="en-US"/>
        </w:rPr>
        <w:t xml:space="preserve"> CREATE_BAN.SUCCESS </w:t>
      </w:r>
      <w:r w:rsidRPr="00535419">
        <w:rPr>
          <w:b/>
          <w:bCs/>
        </w:rPr>
        <w:t>происходит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после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успешной</w:t>
      </w:r>
      <w:r w:rsidRPr="00963EB5">
        <w:rPr>
          <w:b/>
          <w:bCs/>
          <w:lang w:val="en-US"/>
        </w:rPr>
        <w:t xml:space="preserve"> server-side </w:t>
      </w:r>
      <w:r w:rsidRPr="00535419">
        <w:rPr>
          <w:b/>
          <w:bCs/>
        </w:rPr>
        <w:t>фиксации</w:t>
      </w:r>
      <w:r w:rsidRPr="00963EB5">
        <w:rPr>
          <w:b/>
          <w:bCs/>
          <w:lang w:val="en-US"/>
        </w:rPr>
        <w:t xml:space="preserve"> Ban. </w:t>
      </w:r>
    </w:p>
    <w:p w14:paraId="3AD54FDD" w14:textId="77777777" w:rsidR="00535419" w:rsidRPr="00535419" w:rsidRDefault="00535419" w:rsidP="00535419">
      <w:pPr>
        <w:rPr>
          <w:b/>
          <w:bCs/>
        </w:rPr>
      </w:pPr>
      <w:r w:rsidRPr="00535419">
        <w:rPr>
          <w:b/>
          <w:bCs/>
        </w:rPr>
        <w:t>Для</w:t>
      </w:r>
      <w:r w:rsidRPr="00963EB5">
        <w:rPr>
          <w:b/>
          <w:bCs/>
          <w:lang w:val="en-US"/>
        </w:rPr>
        <w:t xml:space="preserve"> TEMPLATE flow Ban </w:t>
      </w:r>
      <w:r w:rsidRPr="00535419">
        <w:rPr>
          <w:b/>
          <w:bCs/>
        </w:rPr>
        <w:t>создаётся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при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действии</w:t>
      </w:r>
      <w:r w:rsidRPr="00963EB5">
        <w:rPr>
          <w:b/>
          <w:bCs/>
          <w:lang w:val="en-US"/>
        </w:rPr>
        <w:t xml:space="preserve"> «</w:t>
      </w:r>
      <w:r w:rsidRPr="00535419">
        <w:rPr>
          <w:b/>
          <w:bCs/>
        </w:rPr>
        <w:t>запретить</w:t>
      </w:r>
      <w:r w:rsidRPr="00963EB5">
        <w:rPr>
          <w:b/>
          <w:bCs/>
          <w:lang w:val="en-US"/>
        </w:rPr>
        <w:t xml:space="preserve">» </w:t>
      </w:r>
      <w:r w:rsidRPr="00535419">
        <w:rPr>
          <w:b/>
          <w:bCs/>
        </w:rPr>
        <w:t>до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открытия</w:t>
      </w:r>
      <w:r w:rsidRPr="00963EB5">
        <w:rPr>
          <w:b/>
          <w:bCs/>
          <w:lang w:val="en-US"/>
        </w:rPr>
        <w:t xml:space="preserve"> Telegram Share, </w:t>
      </w:r>
      <w:r w:rsidRPr="00535419">
        <w:rPr>
          <w:b/>
          <w:bCs/>
        </w:rPr>
        <w:t>а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переход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из</w:t>
      </w:r>
      <w:r w:rsidRPr="00963EB5">
        <w:rPr>
          <w:b/>
          <w:bCs/>
          <w:lang w:val="en-US"/>
        </w:rPr>
        <w:t xml:space="preserve"> CREATE_BAN.CONFIRM.TEMPLATE.SHARE_PENDING </w:t>
      </w:r>
      <w:r w:rsidRPr="00535419">
        <w:rPr>
          <w:b/>
          <w:bCs/>
        </w:rPr>
        <w:t>в</w:t>
      </w:r>
      <w:r w:rsidRPr="00963EB5">
        <w:rPr>
          <w:b/>
          <w:bCs/>
          <w:lang w:val="en-US"/>
        </w:rPr>
        <w:t xml:space="preserve"> CREATE_BAN.SUCCESS </w:t>
      </w:r>
      <w:r w:rsidRPr="00535419">
        <w:rPr>
          <w:b/>
          <w:bCs/>
        </w:rPr>
        <w:t>происходит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после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возврата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управления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из</w:t>
      </w:r>
      <w:r w:rsidRPr="00963EB5">
        <w:rPr>
          <w:b/>
          <w:bCs/>
          <w:lang w:val="en-US"/>
        </w:rPr>
        <w:t xml:space="preserve"> native Telegram Share invocation </w:t>
      </w:r>
      <w:r w:rsidRPr="00535419">
        <w:rPr>
          <w:b/>
          <w:bCs/>
        </w:rPr>
        <w:t>независимо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от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того</w:t>
      </w:r>
      <w:r w:rsidRPr="00963EB5">
        <w:rPr>
          <w:b/>
          <w:bCs/>
          <w:lang w:val="en-US"/>
        </w:rPr>
        <w:t xml:space="preserve">, </w:t>
      </w:r>
      <w:r w:rsidRPr="00535419">
        <w:rPr>
          <w:b/>
          <w:bCs/>
        </w:rPr>
        <w:t>было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ли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сообщение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отправлено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или</w:t>
      </w:r>
      <w:r w:rsidRPr="00963EB5">
        <w:rPr>
          <w:b/>
          <w:bCs/>
          <w:lang w:val="en-US"/>
        </w:rPr>
        <w:t xml:space="preserve"> Share </w:t>
      </w:r>
      <w:r w:rsidRPr="00535419">
        <w:rPr>
          <w:b/>
          <w:bCs/>
        </w:rPr>
        <w:t>был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закрыт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без</w:t>
      </w:r>
      <w:r w:rsidRPr="00963EB5">
        <w:rPr>
          <w:b/>
          <w:bCs/>
          <w:lang w:val="en-US"/>
        </w:rPr>
        <w:t xml:space="preserve"> </w:t>
      </w:r>
      <w:r w:rsidRPr="00535419">
        <w:rPr>
          <w:b/>
          <w:bCs/>
        </w:rPr>
        <w:t>отправки</w:t>
      </w:r>
      <w:r w:rsidRPr="00963EB5">
        <w:rPr>
          <w:b/>
          <w:bCs/>
          <w:lang w:val="en-US"/>
        </w:rPr>
        <w:t xml:space="preserve">. </w:t>
      </w:r>
      <w:r w:rsidRPr="00535419">
        <w:rPr>
          <w:b/>
          <w:bCs/>
        </w:rPr>
        <w:t>Возврат из Telegram Share не является подтверждением отправки или доставки сообщения.</w:t>
      </w:r>
    </w:p>
    <w:p w14:paraId="44A38FB3" w14:textId="77777777" w:rsidR="00535419" w:rsidRPr="00AB12AE" w:rsidRDefault="00535419" w:rsidP="00AB12AE">
      <w:pPr>
        <w:rPr>
          <w:b/>
          <w:bCs/>
        </w:rPr>
      </w:pPr>
    </w:p>
    <w:p w14:paraId="15B964A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Повторное подтверждение одной и той же успешной операции не создаёт второй Ban и не создаёт повторный Success-сценарий.</w:t>
      </w:r>
    </w:p>
    <w:p w14:paraId="0456CD09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нажатия «запретить ещё»:</w:t>
      </w:r>
    </w:p>
    <w:p w14:paraId="1104838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существуют необработанные Notifications — приложение переходит в Notifications и выбирает карточку по действующим правилам очереди;</w:t>
      </w:r>
    </w:p>
    <w:p w14:paraId="753585E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необработанных</w:t>
      </w:r>
      <w:r w:rsidRPr="00AB12AE">
        <w:rPr>
          <w:b/>
          <w:bCs/>
          <w:lang w:val="en-US"/>
        </w:rPr>
        <w:t xml:space="preserve"> Notifications </w:t>
      </w:r>
      <w:r w:rsidRPr="00AB12AE">
        <w:rPr>
          <w:b/>
          <w:bCs/>
        </w:rPr>
        <w:t>нет</w:t>
      </w:r>
      <w:r w:rsidRPr="00AB12AE">
        <w:rPr>
          <w:b/>
          <w:bCs/>
          <w:lang w:val="en-US"/>
        </w:rPr>
        <w:t>:</w:t>
      </w:r>
    </w:p>
    <w:p w14:paraId="21602A1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CREATE_BAN.SUCCESS → RIM.LOBBY.</w:t>
      </w:r>
    </w:p>
    <w:p w14:paraId="6807F20F" w14:textId="77777777" w:rsidR="00FC0DDD" w:rsidRPr="00FC0DDD" w:rsidRDefault="00000000" w:rsidP="00FC0DDD">
      <w:r>
        <w:pict w14:anchorId="2A355146">
          <v:rect id="_x0000_i1029" style="width:0;height:1.5pt" o:hralign="center" o:hrstd="t" o:hr="t" fillcolor="#a0a0a0" stroked="f"/>
        </w:pict>
      </w:r>
    </w:p>
    <w:p w14:paraId="0FA1EC23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4. Реестр состояний Notifications</w:t>
      </w:r>
    </w:p>
    <w:p w14:paraId="4BEE08FB" w14:textId="77777777" w:rsidR="00FC0DDD" w:rsidRPr="00FC0DDD" w:rsidRDefault="00FC0DDD" w:rsidP="00FC0DDD">
      <w:r w:rsidRPr="00FC0DDD">
        <w:lastRenderedPageBreak/>
        <w:t>Раздел Notifications имеет один экран Notifications.</w:t>
      </w:r>
    </w:p>
    <w:p w14:paraId="05DB51D7" w14:textId="77777777" w:rsidR="00FC0DDD" w:rsidRPr="00FC0DDD" w:rsidRDefault="00FC0DDD" w:rsidP="00FC0DDD">
      <w:r w:rsidRPr="00FC0DDD">
        <w:t>Product Control State определяется типом активной Notification Item и, где необходимо, ролью текущего пользователя.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437"/>
        <w:gridCol w:w="1438"/>
        <w:gridCol w:w="1257"/>
        <w:gridCol w:w="1656"/>
      </w:tblGrid>
      <w:tr w:rsidR="00FC0DDD" w:rsidRPr="00FC0DDD" w14:paraId="034E14A7" w14:textId="77777777" w:rsidTr="00205A5A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49DF519D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ID</w:t>
            </w:r>
          </w:p>
        </w:tc>
        <w:tc>
          <w:tcPr>
            <w:tcW w:w="4407" w:type="dxa"/>
            <w:vAlign w:val="center"/>
            <w:hideMark/>
          </w:tcPr>
          <w:p w14:paraId="174AC9D5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Canonical State</w:t>
            </w:r>
          </w:p>
        </w:tc>
        <w:tc>
          <w:tcPr>
            <w:tcW w:w="1408" w:type="dxa"/>
            <w:vAlign w:val="center"/>
            <w:hideMark/>
          </w:tcPr>
          <w:p w14:paraId="2B2DA308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Active Notification Item</w:t>
            </w:r>
          </w:p>
        </w:tc>
        <w:tc>
          <w:tcPr>
            <w:tcW w:w="1227" w:type="dxa"/>
            <w:vAlign w:val="center"/>
            <w:hideMark/>
          </w:tcPr>
          <w:p w14:paraId="10D43BA8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Required Context</w:t>
            </w:r>
          </w:p>
        </w:tc>
        <w:tc>
          <w:tcPr>
            <w:tcW w:w="1611" w:type="dxa"/>
            <w:vAlign w:val="center"/>
            <w:hideMark/>
          </w:tcPr>
          <w:p w14:paraId="39015607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Инвариант</w:t>
            </w:r>
          </w:p>
        </w:tc>
      </w:tr>
      <w:tr w:rsidR="00FC0DDD" w:rsidRPr="00FC0DDD" w14:paraId="786CC3A0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57AF06E" w14:textId="77777777" w:rsidR="00FC0DDD" w:rsidRPr="00FC0DDD" w:rsidRDefault="00FC0DDD" w:rsidP="00FC0DDD">
            <w:r w:rsidRPr="00FC0DDD">
              <w:t>N-01</w:t>
            </w:r>
          </w:p>
        </w:tc>
        <w:tc>
          <w:tcPr>
            <w:tcW w:w="4407" w:type="dxa"/>
            <w:vAlign w:val="center"/>
            <w:hideMark/>
          </w:tcPr>
          <w:p w14:paraId="38669AC8" w14:textId="77777777" w:rsidR="00FC0DDD" w:rsidRPr="00FC0DDD" w:rsidRDefault="00FC0DDD" w:rsidP="00FC0DDD">
            <w:r w:rsidRPr="00FC0DDD">
              <w:t>NOTIFICATIONS.INCOMING_BAN</w:t>
            </w:r>
          </w:p>
        </w:tc>
        <w:tc>
          <w:tcPr>
            <w:tcW w:w="1408" w:type="dxa"/>
            <w:vAlign w:val="center"/>
            <w:hideMark/>
          </w:tcPr>
          <w:p w14:paraId="534CCDEF" w14:textId="77777777" w:rsidR="00FC0DDD" w:rsidRPr="00FC0DDD" w:rsidRDefault="00FC0DDD" w:rsidP="00FC0DDD">
            <w:r w:rsidRPr="00FC0DDD">
              <w:t>Incoming Ban</w:t>
            </w:r>
          </w:p>
        </w:tc>
        <w:tc>
          <w:tcPr>
            <w:tcW w:w="1227" w:type="dxa"/>
            <w:vAlign w:val="center"/>
            <w:hideMark/>
          </w:tcPr>
          <w:p w14:paraId="44853D83" w14:textId="77777777" w:rsidR="00FC0DDD" w:rsidRPr="00FC0DDD" w:rsidRDefault="00FC0DDD" w:rsidP="00FC0DDD">
            <w:r w:rsidRPr="00FC0DDD">
              <w:t>Notification Item + связанный Ban</w:t>
            </w:r>
          </w:p>
        </w:tc>
        <w:tc>
          <w:tcPr>
            <w:tcW w:w="1611" w:type="dxa"/>
            <w:vAlign w:val="center"/>
            <w:hideMark/>
          </w:tcPr>
          <w:p w14:paraId="4695B5D0" w14:textId="77777777" w:rsidR="00FC0DDD" w:rsidRPr="00FC0DDD" w:rsidRDefault="00FC0DDD" w:rsidP="00FC0DDD">
            <w:r w:rsidRPr="00FC0DDD">
              <w:t>Активна необработанная карточка входящего Ban</w:t>
            </w:r>
          </w:p>
        </w:tc>
      </w:tr>
      <w:tr w:rsidR="00FC0DDD" w:rsidRPr="00FC0DDD" w14:paraId="37167A2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F99D3DF" w14:textId="77777777" w:rsidR="00FC0DDD" w:rsidRPr="00FC0DDD" w:rsidRDefault="00FC0DDD" w:rsidP="00FC0DDD">
            <w:r w:rsidRPr="00FC0DDD">
              <w:t>N-02</w:t>
            </w:r>
          </w:p>
        </w:tc>
        <w:tc>
          <w:tcPr>
            <w:tcW w:w="4407" w:type="dxa"/>
            <w:vAlign w:val="center"/>
            <w:hideMark/>
          </w:tcPr>
          <w:p w14:paraId="4B6210DD" w14:textId="77777777" w:rsidR="00FC0DDD" w:rsidRPr="00FC0DDD" w:rsidRDefault="00FC0DDD" w:rsidP="00FC0DDD">
            <w:r w:rsidRPr="00FC0DDD">
              <w:t>NOTIFICATIONS.TIMER</w:t>
            </w:r>
          </w:p>
        </w:tc>
        <w:tc>
          <w:tcPr>
            <w:tcW w:w="1408" w:type="dxa"/>
            <w:vAlign w:val="center"/>
            <w:hideMark/>
          </w:tcPr>
          <w:p w14:paraId="0C2DDC0F" w14:textId="77777777" w:rsidR="00FC0DDD" w:rsidRPr="00FC0DDD" w:rsidRDefault="00FC0DDD" w:rsidP="00FC0DDD">
            <w:r w:rsidRPr="00FC0DDD">
              <w:t>Timer</w:t>
            </w:r>
          </w:p>
        </w:tc>
        <w:tc>
          <w:tcPr>
            <w:tcW w:w="1227" w:type="dxa"/>
            <w:vAlign w:val="center"/>
            <w:hideMark/>
          </w:tcPr>
          <w:p w14:paraId="565FE2E5" w14:textId="77777777" w:rsidR="00FC0DDD" w:rsidRPr="00FC0DDD" w:rsidRDefault="00FC0DDD" w:rsidP="00FC0DDD">
            <w:r w:rsidRPr="00FC0DDD">
              <w:t>Timer Item + связанный Ban</w:t>
            </w:r>
          </w:p>
        </w:tc>
        <w:tc>
          <w:tcPr>
            <w:tcW w:w="1611" w:type="dxa"/>
            <w:vAlign w:val="center"/>
            <w:hideMark/>
          </w:tcPr>
          <w:p w14:paraId="379054EB" w14:textId="77777777" w:rsidR="00FC0DDD" w:rsidRPr="00FC0DDD" w:rsidRDefault="00FC0DDD" w:rsidP="00FC0DDD">
            <w:r w:rsidRPr="00FC0DDD">
              <w:t>Активна необработанная Timer Item</w:t>
            </w:r>
          </w:p>
        </w:tc>
      </w:tr>
      <w:tr w:rsidR="00FC0DDD" w:rsidRPr="00FC0DDD" w14:paraId="63144280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45958F9" w14:textId="77777777" w:rsidR="00FC0DDD" w:rsidRPr="00FC0DDD" w:rsidRDefault="00FC0DDD" w:rsidP="00FC0DDD">
            <w:r w:rsidRPr="00FC0DDD">
              <w:t>N-03</w:t>
            </w:r>
          </w:p>
        </w:tc>
        <w:tc>
          <w:tcPr>
            <w:tcW w:w="4407" w:type="dxa"/>
            <w:vAlign w:val="center"/>
            <w:hideMark/>
          </w:tcPr>
          <w:p w14:paraId="22B73FBF" w14:textId="77777777" w:rsidR="00FC0DDD" w:rsidRPr="00FC0DDD" w:rsidRDefault="00FC0DDD" w:rsidP="00FC0DDD">
            <w:r w:rsidRPr="00FC0DDD">
              <w:t>NOTIFICATIONS.CHECK.RECEIVER</w:t>
            </w:r>
          </w:p>
        </w:tc>
        <w:tc>
          <w:tcPr>
            <w:tcW w:w="1408" w:type="dxa"/>
            <w:vAlign w:val="center"/>
            <w:hideMark/>
          </w:tcPr>
          <w:p w14:paraId="6B153C74" w14:textId="77777777" w:rsidR="00FC0DDD" w:rsidRPr="00FC0DDD" w:rsidRDefault="00FC0DDD" w:rsidP="00FC0DDD">
            <w:r w:rsidRPr="00FC0DDD">
              <w:t>Check</w:t>
            </w:r>
          </w:p>
        </w:tc>
        <w:tc>
          <w:tcPr>
            <w:tcW w:w="1227" w:type="dxa"/>
            <w:vAlign w:val="center"/>
            <w:hideMark/>
          </w:tcPr>
          <w:p w14:paraId="28BD2594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role=receiver + Ban + Check pair</w:t>
            </w:r>
          </w:p>
        </w:tc>
        <w:tc>
          <w:tcPr>
            <w:tcW w:w="1611" w:type="dxa"/>
            <w:vAlign w:val="center"/>
            <w:hideMark/>
          </w:tcPr>
          <w:p w14:paraId="7B5766EB" w14:textId="77777777" w:rsidR="00FC0DDD" w:rsidRPr="00FC0DDD" w:rsidRDefault="00FC0DDD" w:rsidP="00FC0DDD">
            <w:r w:rsidRPr="00FC0DDD">
              <w:t>Активен персональный Check получателя</w:t>
            </w:r>
          </w:p>
        </w:tc>
      </w:tr>
      <w:tr w:rsidR="00FC0DDD" w:rsidRPr="00FC0DDD" w14:paraId="752E0314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B480F87" w14:textId="77777777" w:rsidR="00FC0DDD" w:rsidRPr="00FC0DDD" w:rsidRDefault="00FC0DDD" w:rsidP="00FC0DDD">
            <w:r w:rsidRPr="00FC0DDD">
              <w:t>N-04</w:t>
            </w:r>
          </w:p>
        </w:tc>
        <w:tc>
          <w:tcPr>
            <w:tcW w:w="4407" w:type="dxa"/>
            <w:vAlign w:val="center"/>
            <w:hideMark/>
          </w:tcPr>
          <w:p w14:paraId="36887E84" w14:textId="77777777" w:rsidR="00FC0DDD" w:rsidRPr="00FC0DDD" w:rsidRDefault="00FC0DDD" w:rsidP="00FC0DDD">
            <w:r w:rsidRPr="00FC0DDD">
              <w:t>NOTIFICATIONS.CHECK.SENDER</w:t>
            </w:r>
          </w:p>
        </w:tc>
        <w:tc>
          <w:tcPr>
            <w:tcW w:w="1408" w:type="dxa"/>
            <w:vAlign w:val="center"/>
            <w:hideMark/>
          </w:tcPr>
          <w:p w14:paraId="2D6A6AF1" w14:textId="77777777" w:rsidR="00FC0DDD" w:rsidRPr="00FC0DDD" w:rsidRDefault="00FC0DDD" w:rsidP="00FC0DDD">
            <w:r w:rsidRPr="00FC0DDD">
              <w:t>Check</w:t>
            </w:r>
          </w:p>
        </w:tc>
        <w:tc>
          <w:tcPr>
            <w:tcW w:w="1227" w:type="dxa"/>
            <w:vAlign w:val="center"/>
            <w:hideMark/>
          </w:tcPr>
          <w:p w14:paraId="669562FC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role=sender + Ban + Check pair</w:t>
            </w:r>
          </w:p>
        </w:tc>
        <w:tc>
          <w:tcPr>
            <w:tcW w:w="1611" w:type="dxa"/>
            <w:vAlign w:val="center"/>
            <w:hideMark/>
          </w:tcPr>
          <w:p w14:paraId="0C0349AC" w14:textId="77777777" w:rsidR="00FC0DDD" w:rsidRPr="00FC0DDD" w:rsidRDefault="00FC0DDD" w:rsidP="00FC0DDD">
            <w:r w:rsidRPr="00FC0DDD">
              <w:t>Активен персональный Check отправителя</w:t>
            </w:r>
          </w:p>
        </w:tc>
      </w:tr>
      <w:tr w:rsidR="00FC0DDD" w:rsidRPr="00FC0DDD" w14:paraId="0AB4CB91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1390DEE" w14:textId="77777777" w:rsidR="00FC0DDD" w:rsidRPr="00FC0DDD" w:rsidRDefault="00FC0DDD" w:rsidP="00FC0DDD">
            <w:r w:rsidRPr="00FC0DDD">
              <w:t>N-05</w:t>
            </w:r>
          </w:p>
        </w:tc>
        <w:tc>
          <w:tcPr>
            <w:tcW w:w="4407" w:type="dxa"/>
            <w:vAlign w:val="center"/>
            <w:hideMark/>
          </w:tcPr>
          <w:p w14:paraId="04D81A16" w14:textId="77777777" w:rsidR="00FC0DDD" w:rsidRPr="00FC0DDD" w:rsidRDefault="00FC0DDD" w:rsidP="00FC0DDD">
            <w:r w:rsidRPr="00FC0DDD">
              <w:t>NOTIFICATIONS.STATUS.OVERBOARD.RECEIVER</w:t>
            </w:r>
          </w:p>
        </w:tc>
        <w:tc>
          <w:tcPr>
            <w:tcW w:w="1408" w:type="dxa"/>
            <w:vAlign w:val="center"/>
            <w:hideMark/>
          </w:tcPr>
          <w:p w14:paraId="716D816D" w14:textId="77777777" w:rsidR="00FC0DDD" w:rsidRPr="00FC0DDD" w:rsidRDefault="00FC0DDD" w:rsidP="00FC0DDD">
            <w:r w:rsidRPr="00FC0DDD">
              <w:t>Status OVERBOARD</w:t>
            </w:r>
          </w:p>
        </w:tc>
        <w:tc>
          <w:tcPr>
            <w:tcW w:w="1227" w:type="dxa"/>
            <w:vAlign w:val="center"/>
            <w:hideMark/>
          </w:tcPr>
          <w:p w14:paraId="110B2A38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745F650E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58A9AC1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4F2285B" w14:textId="77777777" w:rsidR="00FC0DDD" w:rsidRPr="00FC0DDD" w:rsidRDefault="00FC0DDD" w:rsidP="00FC0DDD">
            <w:r w:rsidRPr="00FC0DDD">
              <w:t>N-06</w:t>
            </w:r>
          </w:p>
        </w:tc>
        <w:tc>
          <w:tcPr>
            <w:tcW w:w="4407" w:type="dxa"/>
            <w:vAlign w:val="center"/>
            <w:hideMark/>
          </w:tcPr>
          <w:p w14:paraId="69030B1D" w14:textId="77777777" w:rsidR="00FC0DDD" w:rsidRPr="00FC0DDD" w:rsidRDefault="00FC0DDD" w:rsidP="00FC0DDD">
            <w:r w:rsidRPr="00FC0DDD">
              <w:t>NOTIFICATIONS.STATUS.OVERBOARD.SENDER</w:t>
            </w:r>
          </w:p>
        </w:tc>
        <w:tc>
          <w:tcPr>
            <w:tcW w:w="1408" w:type="dxa"/>
            <w:vAlign w:val="center"/>
            <w:hideMark/>
          </w:tcPr>
          <w:p w14:paraId="34CE527E" w14:textId="77777777" w:rsidR="00FC0DDD" w:rsidRPr="00FC0DDD" w:rsidRDefault="00FC0DDD" w:rsidP="00FC0DDD">
            <w:r w:rsidRPr="00FC0DDD">
              <w:t>Status OVERBOARD</w:t>
            </w:r>
          </w:p>
        </w:tc>
        <w:tc>
          <w:tcPr>
            <w:tcW w:w="1227" w:type="dxa"/>
            <w:vAlign w:val="center"/>
            <w:hideMark/>
          </w:tcPr>
          <w:p w14:paraId="6A3F8862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226004ED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098BE5C5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03C172C" w14:textId="77777777" w:rsidR="00FC0DDD" w:rsidRPr="00FC0DDD" w:rsidRDefault="00FC0DDD" w:rsidP="00FC0DDD">
            <w:r w:rsidRPr="00FC0DDD">
              <w:t>N-07</w:t>
            </w:r>
          </w:p>
        </w:tc>
        <w:tc>
          <w:tcPr>
            <w:tcW w:w="4407" w:type="dxa"/>
            <w:vAlign w:val="center"/>
            <w:hideMark/>
          </w:tcPr>
          <w:p w14:paraId="1C51AF87" w14:textId="77777777" w:rsidR="00FC0DDD" w:rsidRPr="00FC0DDD" w:rsidRDefault="00FC0DDD" w:rsidP="00FC0DDD">
            <w:r w:rsidRPr="00FC0DDD">
              <w:t>NOTIFICATIONS.STATUS.BANTASTIC.RECEIVER</w:t>
            </w:r>
          </w:p>
        </w:tc>
        <w:tc>
          <w:tcPr>
            <w:tcW w:w="1408" w:type="dxa"/>
            <w:vAlign w:val="center"/>
            <w:hideMark/>
          </w:tcPr>
          <w:p w14:paraId="04C79EE5" w14:textId="77777777" w:rsidR="00FC0DDD" w:rsidRPr="00FC0DDD" w:rsidRDefault="00FC0DDD" w:rsidP="00FC0DDD">
            <w:r w:rsidRPr="00FC0DDD">
              <w:t>Status BANTASTIC</w:t>
            </w:r>
          </w:p>
        </w:tc>
        <w:tc>
          <w:tcPr>
            <w:tcW w:w="1227" w:type="dxa"/>
            <w:vAlign w:val="center"/>
            <w:hideMark/>
          </w:tcPr>
          <w:p w14:paraId="792778AD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7A4D7B9B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3B9F013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FA5ECD" w14:textId="77777777" w:rsidR="00FC0DDD" w:rsidRPr="00FC0DDD" w:rsidRDefault="00FC0DDD" w:rsidP="00FC0DDD">
            <w:r w:rsidRPr="00FC0DDD">
              <w:t>N-08</w:t>
            </w:r>
          </w:p>
        </w:tc>
        <w:tc>
          <w:tcPr>
            <w:tcW w:w="4407" w:type="dxa"/>
            <w:vAlign w:val="center"/>
            <w:hideMark/>
          </w:tcPr>
          <w:p w14:paraId="5E13CD11" w14:textId="77777777" w:rsidR="00FC0DDD" w:rsidRPr="00FC0DDD" w:rsidRDefault="00FC0DDD" w:rsidP="00FC0DDD">
            <w:r w:rsidRPr="00FC0DDD">
              <w:t>NOTIFICATIONS.STATUS.BANTASTIC.SENDER</w:t>
            </w:r>
          </w:p>
        </w:tc>
        <w:tc>
          <w:tcPr>
            <w:tcW w:w="1408" w:type="dxa"/>
            <w:vAlign w:val="center"/>
            <w:hideMark/>
          </w:tcPr>
          <w:p w14:paraId="38AEE2E9" w14:textId="77777777" w:rsidR="00FC0DDD" w:rsidRPr="00FC0DDD" w:rsidRDefault="00FC0DDD" w:rsidP="00FC0DDD">
            <w:r w:rsidRPr="00FC0DDD">
              <w:t>Status BANTASTIC</w:t>
            </w:r>
          </w:p>
        </w:tc>
        <w:tc>
          <w:tcPr>
            <w:tcW w:w="1227" w:type="dxa"/>
            <w:vAlign w:val="center"/>
            <w:hideMark/>
          </w:tcPr>
          <w:p w14:paraId="2843E767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50111D54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34BD225A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DFEBC26" w14:textId="77777777" w:rsidR="00FC0DDD" w:rsidRPr="00FC0DDD" w:rsidRDefault="00FC0DDD" w:rsidP="00FC0DDD">
            <w:r w:rsidRPr="00FC0DDD">
              <w:t>N-09</w:t>
            </w:r>
          </w:p>
        </w:tc>
        <w:tc>
          <w:tcPr>
            <w:tcW w:w="4407" w:type="dxa"/>
            <w:vAlign w:val="center"/>
            <w:hideMark/>
          </w:tcPr>
          <w:p w14:paraId="1084F2D9" w14:textId="77777777" w:rsidR="00FC0DDD" w:rsidRPr="00FC0DDD" w:rsidRDefault="00FC0DDD" w:rsidP="00FC0DDD">
            <w:r w:rsidRPr="00FC0DDD">
              <w:t>NOTIFICATIONS.STATUS.BANFLICT.RECEIVER</w:t>
            </w:r>
          </w:p>
        </w:tc>
        <w:tc>
          <w:tcPr>
            <w:tcW w:w="1408" w:type="dxa"/>
            <w:vAlign w:val="center"/>
            <w:hideMark/>
          </w:tcPr>
          <w:p w14:paraId="576517AB" w14:textId="77777777" w:rsidR="00FC0DDD" w:rsidRPr="00FC0DDD" w:rsidRDefault="00FC0DDD" w:rsidP="00FC0DDD">
            <w:r w:rsidRPr="00FC0DDD">
              <w:t>Status BANFLICT</w:t>
            </w:r>
          </w:p>
        </w:tc>
        <w:tc>
          <w:tcPr>
            <w:tcW w:w="1227" w:type="dxa"/>
            <w:vAlign w:val="center"/>
            <w:hideMark/>
          </w:tcPr>
          <w:p w14:paraId="5C49D4BC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1773136E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4E9891BE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DBA3CC" w14:textId="77777777" w:rsidR="00FC0DDD" w:rsidRPr="00FC0DDD" w:rsidRDefault="00FC0DDD" w:rsidP="00FC0DDD">
            <w:r w:rsidRPr="00FC0DDD">
              <w:lastRenderedPageBreak/>
              <w:t>N-10</w:t>
            </w:r>
          </w:p>
        </w:tc>
        <w:tc>
          <w:tcPr>
            <w:tcW w:w="4407" w:type="dxa"/>
            <w:vAlign w:val="center"/>
            <w:hideMark/>
          </w:tcPr>
          <w:p w14:paraId="43279F6D" w14:textId="77777777" w:rsidR="00FC0DDD" w:rsidRPr="00FC0DDD" w:rsidRDefault="00FC0DDD" w:rsidP="00FC0DDD">
            <w:r w:rsidRPr="00FC0DDD">
              <w:t>NOTIFICATIONS.STATUS.BANFLICT.SENDER</w:t>
            </w:r>
          </w:p>
        </w:tc>
        <w:tc>
          <w:tcPr>
            <w:tcW w:w="1408" w:type="dxa"/>
            <w:vAlign w:val="center"/>
            <w:hideMark/>
          </w:tcPr>
          <w:p w14:paraId="621BFC07" w14:textId="77777777" w:rsidR="00FC0DDD" w:rsidRPr="00FC0DDD" w:rsidRDefault="00FC0DDD" w:rsidP="00FC0DDD">
            <w:r w:rsidRPr="00FC0DDD">
              <w:t>Status BANFLICT</w:t>
            </w:r>
          </w:p>
        </w:tc>
        <w:tc>
          <w:tcPr>
            <w:tcW w:w="1227" w:type="dxa"/>
            <w:vAlign w:val="center"/>
            <w:hideMark/>
          </w:tcPr>
          <w:p w14:paraId="66A073CE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348788D1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4A6C7237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E1BFB5E" w14:textId="77777777" w:rsidR="00FC0DDD" w:rsidRPr="00FC0DDD" w:rsidRDefault="00FC0DDD" w:rsidP="00FC0DDD">
            <w:r w:rsidRPr="00FC0DDD">
              <w:t>N-11</w:t>
            </w:r>
          </w:p>
        </w:tc>
        <w:tc>
          <w:tcPr>
            <w:tcW w:w="4407" w:type="dxa"/>
            <w:vAlign w:val="center"/>
            <w:hideMark/>
          </w:tcPr>
          <w:p w14:paraId="22871AB8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NOTIFICATIONS.STATUS.FAIR_ENOUGH.RECEIVER</w:t>
            </w:r>
          </w:p>
        </w:tc>
        <w:tc>
          <w:tcPr>
            <w:tcW w:w="1408" w:type="dxa"/>
            <w:vAlign w:val="center"/>
            <w:hideMark/>
          </w:tcPr>
          <w:p w14:paraId="3418C8F4" w14:textId="77777777" w:rsidR="00FC0DDD" w:rsidRPr="00FC0DDD" w:rsidRDefault="00FC0DDD" w:rsidP="00FC0DDD">
            <w:r w:rsidRPr="00FC0DDD">
              <w:t>Status FAIR_ENOUGH</w:t>
            </w:r>
          </w:p>
        </w:tc>
        <w:tc>
          <w:tcPr>
            <w:tcW w:w="1227" w:type="dxa"/>
            <w:vAlign w:val="center"/>
            <w:hideMark/>
          </w:tcPr>
          <w:p w14:paraId="35E216C0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3D8FA2FC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4F425641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668B90" w14:textId="77777777" w:rsidR="00FC0DDD" w:rsidRPr="00FC0DDD" w:rsidRDefault="00FC0DDD" w:rsidP="00FC0DDD">
            <w:r w:rsidRPr="00FC0DDD">
              <w:t>N-12</w:t>
            </w:r>
          </w:p>
        </w:tc>
        <w:tc>
          <w:tcPr>
            <w:tcW w:w="4407" w:type="dxa"/>
            <w:vAlign w:val="center"/>
            <w:hideMark/>
          </w:tcPr>
          <w:p w14:paraId="2204D627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NOTIFICATIONS.STATUS.FAIR_ENOUGH.SENDER</w:t>
            </w:r>
          </w:p>
        </w:tc>
        <w:tc>
          <w:tcPr>
            <w:tcW w:w="1408" w:type="dxa"/>
            <w:vAlign w:val="center"/>
            <w:hideMark/>
          </w:tcPr>
          <w:p w14:paraId="2E984A8B" w14:textId="77777777" w:rsidR="00FC0DDD" w:rsidRPr="00FC0DDD" w:rsidRDefault="00FC0DDD" w:rsidP="00FC0DDD">
            <w:r w:rsidRPr="00FC0DDD">
              <w:t>Status FAIR_ENOUGH</w:t>
            </w:r>
          </w:p>
        </w:tc>
        <w:tc>
          <w:tcPr>
            <w:tcW w:w="1227" w:type="dxa"/>
            <w:vAlign w:val="center"/>
            <w:hideMark/>
          </w:tcPr>
          <w:p w14:paraId="23708F10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302D271D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</w:tbl>
    <w:p w14:paraId="6B5AD1F8" w14:textId="77777777" w:rsidR="00205A5A" w:rsidRDefault="00205A5A" w:rsidP="00FC0DDD">
      <w:pPr>
        <w:rPr>
          <w:b/>
          <w:bCs/>
        </w:rPr>
      </w:pPr>
    </w:p>
    <w:p w14:paraId="49983A5A" w14:textId="77777777" w:rsidR="00205A5A" w:rsidRPr="00205A5A" w:rsidRDefault="00205A5A" w:rsidP="00205A5A">
      <w:pPr>
        <w:rPr>
          <w:b/>
          <w:bCs/>
        </w:rPr>
      </w:pPr>
      <w:r w:rsidRPr="00205A5A">
        <w:rPr>
          <w:b/>
          <w:bCs/>
        </w:rPr>
        <w:t>Переход из Status в RIM через «спросить RIM»</w:t>
      </w:r>
    </w:p>
    <w:p w14:paraId="700375DE" w14:textId="77777777" w:rsidR="00205A5A" w:rsidRPr="00205A5A" w:rsidRDefault="00205A5A" w:rsidP="00205A5A">
      <w:r w:rsidRPr="00205A5A">
        <w:t>Во всех Status Product Control States N-05…N-12 пользователь может выполнить действие «спросить RIM». Это действие переводит приложение в существующий RIM-02 — RIM.CHAT и не создаёт отдельного Product Control State.</w:t>
      </w:r>
    </w:p>
    <w:p w14:paraId="4FCDCA6C" w14:textId="77777777" w:rsidR="00205A5A" w:rsidRPr="00205A5A" w:rsidRDefault="00205A5A" w:rsidP="00205A5A">
      <w:r w:rsidRPr="00205A5A">
        <w:t>При таком переходе другой участник Ban, связанного с исходной Status Notification Item, становится selectedContact; создаётся новый session-temporary RIM Chat context с действительным askRimOrigin; начинается формирование relationship context пары текущий пользователь ↔ selectedContact. Исходная Status Notification Item остаётся unprocessed.</w:t>
      </w:r>
    </w:p>
    <w:p w14:paraId="40488BB5" w14:textId="2E1478B7" w:rsidR="00205A5A" w:rsidRPr="00205A5A" w:rsidRDefault="00205A5A" w:rsidP="00FC0DDD">
      <w:r w:rsidRPr="00205A5A">
        <w:t>Различия OVERBOARD / BANTASTIC / BANFLICT / FAIR_ENOUGH и receiver / sender сохраняются в askRimOrigin и Extended / Entity State и не требуют отдельных вариантов RIM.CHAT.</w:t>
      </w:r>
    </w:p>
    <w:p w14:paraId="24A34BD9" w14:textId="77777777" w:rsidR="00205A5A" w:rsidRDefault="00205A5A" w:rsidP="00FC0DDD">
      <w:pPr>
        <w:rPr>
          <w:b/>
          <w:bCs/>
        </w:rPr>
      </w:pPr>
    </w:p>
    <w:p w14:paraId="3EF3E9D5" w14:textId="3A247B84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Почему sender и receiver являются разными состояниями</w:t>
      </w:r>
    </w:p>
    <w:p w14:paraId="2E5E71A3" w14:textId="77777777" w:rsidR="00FC0DDD" w:rsidRPr="00FC0DDD" w:rsidRDefault="00FC0DDD" w:rsidP="00FC0DDD">
      <w:r w:rsidRPr="00FC0DDD">
        <w:t>Карточки Status для отправителя и получателя являются отдельными Notification Items.</w:t>
      </w:r>
    </w:p>
    <w:p w14:paraId="783A4B36" w14:textId="77777777" w:rsidR="00FC0DDD" w:rsidRPr="00FC0DDD" w:rsidRDefault="00FC0DDD" w:rsidP="00FC0DDD">
      <w:r w:rsidRPr="00FC0DDD">
        <w:t>Кроме того, роль пользователя влияет на доступные продуктовые действия.</w:t>
      </w:r>
    </w:p>
    <w:p w14:paraId="6F643E04" w14:textId="77777777" w:rsidR="00FC0DDD" w:rsidRPr="002A19A7" w:rsidRDefault="00FC0DDD" w:rsidP="00FC0DDD">
      <w:pPr>
        <w:rPr>
          <w:lang w:val="en-US"/>
        </w:rPr>
      </w:pPr>
      <w:r w:rsidRPr="00FC0DDD">
        <w:t>Следовательно</w:t>
      </w:r>
      <w:r w:rsidRPr="002A19A7">
        <w:rPr>
          <w:lang w:val="en-US"/>
        </w:rPr>
        <w:t>:</w:t>
      </w:r>
    </w:p>
    <w:p w14:paraId="73AC12C4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STATUS.X.RECEIVER</w:t>
      </w:r>
    </w:p>
    <w:p w14:paraId="2B58D806" w14:textId="77777777" w:rsidR="00FC0DDD" w:rsidRPr="002A19A7" w:rsidRDefault="00FC0DDD" w:rsidP="00FC0DDD">
      <w:pPr>
        <w:rPr>
          <w:lang w:val="en-US"/>
        </w:rPr>
      </w:pPr>
      <w:r w:rsidRPr="00FC0DDD">
        <w:t>и</w:t>
      </w:r>
    </w:p>
    <w:p w14:paraId="0A642A8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STATUS.X.SENDER</w:t>
      </w:r>
    </w:p>
    <w:p w14:paraId="3FC080C4" w14:textId="77777777" w:rsidR="00FC0DDD" w:rsidRPr="00FC0DDD" w:rsidRDefault="00FC0DDD" w:rsidP="00FC0DDD">
      <w:r w:rsidRPr="00FC0DDD">
        <w:t>не должны объединяться в один Product Control State.</w:t>
      </w:r>
    </w:p>
    <w:p w14:paraId="5718C57B" w14:textId="77777777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 xml:space="preserve">Active / Waiting / Processed </w:t>
      </w:r>
      <w:r w:rsidRPr="00FC0DDD">
        <w:rPr>
          <w:b/>
          <w:bCs/>
        </w:rPr>
        <w:t>не</w:t>
      </w:r>
      <w:r w:rsidRPr="002A19A7">
        <w:rPr>
          <w:b/>
          <w:bCs/>
          <w:lang w:val="en-US"/>
        </w:rPr>
        <w:t xml:space="preserve"> </w:t>
      </w:r>
      <w:r w:rsidRPr="00FC0DDD">
        <w:rPr>
          <w:b/>
          <w:bCs/>
        </w:rPr>
        <w:t>являются</w:t>
      </w:r>
      <w:r w:rsidRPr="002A19A7">
        <w:rPr>
          <w:b/>
          <w:bCs/>
          <w:lang w:val="en-US"/>
        </w:rPr>
        <w:t xml:space="preserve"> Product Control States</w:t>
      </w:r>
    </w:p>
    <w:p w14:paraId="6C5CD733" w14:textId="77777777" w:rsidR="00FC0DDD" w:rsidRPr="00FC0DDD" w:rsidRDefault="00FC0DDD" w:rsidP="00FC0DDD">
      <w:r w:rsidRPr="00FC0DDD">
        <w:t>Notification Item имеет собственное состояние жизненного цикла.</w:t>
      </w:r>
    </w:p>
    <w:p w14:paraId="40B89F5C" w14:textId="77777777" w:rsidR="00FC0DDD" w:rsidRPr="00FC0DDD" w:rsidRDefault="00FC0DDD" w:rsidP="00FC0DDD">
      <w:r w:rsidRPr="00FC0DDD">
        <w:t>Необработанная Notification Item может быть:</w:t>
      </w:r>
    </w:p>
    <w:p w14:paraId="05C6728E" w14:textId="77777777" w:rsidR="00FC0DDD" w:rsidRPr="00FC0DDD" w:rsidRDefault="00FC0DDD" w:rsidP="00FC0DDD">
      <w:r w:rsidRPr="00FC0DDD">
        <w:t>waiting</w:t>
      </w:r>
    </w:p>
    <w:p w14:paraId="292554CE" w14:textId="77777777" w:rsidR="00FC0DDD" w:rsidRPr="00FC0DDD" w:rsidRDefault="00FC0DDD" w:rsidP="00FC0DDD">
      <w:r w:rsidRPr="00FC0DDD">
        <w:t>или:</w:t>
      </w:r>
    </w:p>
    <w:p w14:paraId="1833248D" w14:textId="77777777" w:rsidR="00FC0DDD" w:rsidRPr="00FC0DDD" w:rsidRDefault="00FC0DDD" w:rsidP="00FC0DDD">
      <w:r w:rsidRPr="00FC0DDD">
        <w:t>active.</w:t>
      </w:r>
    </w:p>
    <w:p w14:paraId="7D0DF429" w14:textId="77777777" w:rsidR="00FC0DDD" w:rsidRPr="00FC0DDD" w:rsidRDefault="00FC0DDD" w:rsidP="00FC0DDD">
      <w:r w:rsidRPr="00FC0DDD">
        <w:t>После предусмотренного завершающего действия она становится:</w:t>
      </w:r>
    </w:p>
    <w:p w14:paraId="1B5CB8EA" w14:textId="77777777" w:rsidR="00FC0DDD" w:rsidRPr="00FC0DDD" w:rsidRDefault="00FC0DDD" w:rsidP="00FC0DDD">
      <w:r w:rsidRPr="00FC0DDD">
        <w:t>processed.</w:t>
      </w:r>
    </w:p>
    <w:p w14:paraId="4F2EB1C3" w14:textId="77777777" w:rsidR="00FC0DDD" w:rsidRPr="00FC0DDD" w:rsidRDefault="00FC0DDD" w:rsidP="00FC0DDD">
      <w:r w:rsidRPr="00FC0DDD">
        <w:t>Эти значения описывают состояние продуктовой сущности Notification Item, а не отдельный глобальный экран приложения.</w:t>
      </w:r>
    </w:p>
    <w:p w14:paraId="4D666DFD" w14:textId="77777777" w:rsidR="00FC0DDD" w:rsidRPr="00FC0DDD" w:rsidRDefault="00FC0DDD" w:rsidP="00FC0DDD">
      <w:r w:rsidRPr="00FC0DDD">
        <w:t>Поэтому не создаются состояния вроде:</w:t>
      </w:r>
    </w:p>
    <w:p w14:paraId="6D966F2E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NOTIFICATIONS.WAITING</w:t>
      </w:r>
    </w:p>
    <w:p w14:paraId="3F34239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NOTIFICATIONS.PROCESSED</w:t>
      </w:r>
    </w:p>
    <w:p w14:paraId="4E46E0BA" w14:textId="77777777" w:rsidR="00FC0DDD" w:rsidRPr="002A19A7" w:rsidRDefault="00FC0DDD" w:rsidP="00FC0DDD">
      <w:pPr>
        <w:rPr>
          <w:lang w:val="en-US"/>
        </w:rPr>
      </w:pPr>
      <w:r w:rsidRPr="00FC0DDD">
        <w:t>или</w:t>
      </w:r>
      <w:r w:rsidRPr="002A19A7">
        <w:rPr>
          <w:lang w:val="en-US"/>
        </w:rPr>
        <w:t xml:space="preserve"> </w:t>
      </w:r>
      <w:r w:rsidRPr="00FC0DDD">
        <w:t>комбинации</w:t>
      </w:r>
      <w:r w:rsidRPr="002A19A7">
        <w:rPr>
          <w:lang w:val="en-US"/>
        </w:rPr>
        <w:t>:</w:t>
      </w:r>
    </w:p>
    <w:p w14:paraId="10281D3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NOTIFICATIONS.STATUS.BANTASTIC.RECEIVER.WAITING.</w:t>
      </w:r>
    </w:p>
    <w:p w14:paraId="6DF63C38" w14:textId="77777777" w:rsidR="00FC0DDD" w:rsidRDefault="00FC0DDD" w:rsidP="00FC0DDD">
      <w:r w:rsidRPr="00FC0DDD">
        <w:t>Когда приложение находится в одном из N-01 — N-12, соответствующая Notification Item является текущей active Notification Item.</w:t>
      </w:r>
    </w:p>
    <w:p w14:paraId="409F7245" w14:textId="77777777" w:rsidR="00B82426" w:rsidRDefault="00B82426" w:rsidP="00FC0DDD"/>
    <w:p w14:paraId="0DBA5144" w14:textId="77777777" w:rsidR="00B82426" w:rsidRPr="00B82426" w:rsidRDefault="00B82426" w:rsidP="00B82426">
      <w:pPr>
        <w:rPr>
          <w:b/>
          <w:bCs/>
        </w:rPr>
      </w:pPr>
      <w:r w:rsidRPr="00B82426">
        <w:rPr>
          <w:b/>
          <w:bCs/>
        </w:rPr>
        <w:t>Завершение Notifications и возврат в RIM</w:t>
      </w:r>
    </w:p>
    <w:p w14:paraId="3FCC560D" w14:textId="77777777" w:rsidR="00B82426" w:rsidRPr="00B82426" w:rsidRDefault="00B82426" w:rsidP="00B82426">
      <w:r w:rsidRPr="00B82426">
        <w:t>Раздел Notifications не имеет собственного Lobby.</w:t>
      </w:r>
    </w:p>
    <w:p w14:paraId="1D0DFAFB" w14:textId="77777777" w:rsidR="00B82426" w:rsidRPr="00B82426" w:rsidRDefault="00B82426" w:rsidP="00B82426">
      <w:r w:rsidRPr="00B82426">
        <w:t>После обработки текущей Notification Item State Machine определяет следующую active Notification Item по действующим правилам Notifications.</w:t>
      </w:r>
    </w:p>
    <w:p w14:paraId="3C6222E2" w14:textId="77777777" w:rsidR="00B82426" w:rsidRPr="00B82426" w:rsidRDefault="00B82426" w:rsidP="00B82426">
      <w:r w:rsidRPr="00B82426">
        <w:t>При выборе следующей Item учитываются:</w:t>
      </w:r>
    </w:p>
    <w:p w14:paraId="1BE11EA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· Status Priority;</w:t>
      </w:r>
    </w:p>
    <w:p w14:paraId="2662C63D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· Timer Priority;</w:t>
      </w:r>
    </w:p>
    <w:p w14:paraId="365BE183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· </w:t>
      </w:r>
      <w:r w:rsidRPr="00B82426">
        <w:t>специальные</w:t>
      </w:r>
      <w:r w:rsidRPr="00B82426">
        <w:rPr>
          <w:lang w:val="en-US"/>
        </w:rPr>
        <w:t xml:space="preserve"> </w:t>
      </w:r>
      <w:r w:rsidRPr="00B82426">
        <w:t>правила</w:t>
      </w:r>
      <w:r w:rsidRPr="00B82426">
        <w:rPr>
          <w:lang w:val="en-US"/>
        </w:rPr>
        <w:t xml:space="preserve"> External Entry, </w:t>
      </w:r>
      <w:r w:rsidRPr="00B82426">
        <w:t>когда</w:t>
      </w:r>
      <w:r w:rsidRPr="00B82426">
        <w:rPr>
          <w:lang w:val="en-US"/>
        </w:rPr>
        <w:t xml:space="preserve"> </w:t>
      </w:r>
      <w:r w:rsidRPr="00B82426">
        <w:t>они</w:t>
      </w:r>
      <w:r w:rsidRPr="00B82426">
        <w:rPr>
          <w:lang w:val="en-US"/>
        </w:rPr>
        <w:t xml:space="preserve"> </w:t>
      </w:r>
      <w:r w:rsidRPr="00B82426">
        <w:t>применимы</w:t>
      </w:r>
      <w:r w:rsidRPr="00B82426">
        <w:rPr>
          <w:lang w:val="en-US"/>
        </w:rPr>
        <w:t>;</w:t>
      </w:r>
    </w:p>
    <w:p w14:paraId="7DE71FC6" w14:textId="77777777" w:rsidR="00B82426" w:rsidRPr="00B82426" w:rsidRDefault="00B82426" w:rsidP="00B82426">
      <w:r w:rsidRPr="00B82426">
        <w:t>· обычный FIFO.</w:t>
      </w:r>
    </w:p>
    <w:p w14:paraId="26BAF02F" w14:textId="77777777" w:rsidR="00B82426" w:rsidRPr="00B82426" w:rsidRDefault="00B82426" w:rsidP="00B82426">
      <w:r w:rsidRPr="00B82426">
        <w:t>Если существует следующая применимая unprocessed Notification Item, активным становится соответствующий Product Control State:</w:t>
      </w:r>
    </w:p>
    <w:p w14:paraId="6C9CFB49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N-01 — NOTIFICATIONS.INCOMING_BAN</w:t>
      </w:r>
    </w:p>
    <w:p w14:paraId="5D6112E8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N-02 — NOTIFICATIONS.TIMER</w:t>
      </w:r>
    </w:p>
    <w:p w14:paraId="701F43F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N-03 — NOTIFICATIONS.CHECK.RECEIVER</w:t>
      </w:r>
    </w:p>
    <w:p w14:paraId="7A804ED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N-04 — NOTIFICATIONS.CHECK.SENDER</w:t>
      </w:r>
    </w:p>
    <w:p w14:paraId="275CCFB1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N-05 — NOTIFICATIONS.STATUS.OVERBOARD.RECEIVER</w:t>
      </w:r>
    </w:p>
    <w:p w14:paraId="2E988774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N-06 — NOTIFICATIONS.STATUS.OVERBOARD.SENDER</w:t>
      </w:r>
    </w:p>
    <w:p w14:paraId="2C9131ED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N-07 — NOTIFICATIONS.STATUS.BANTASTIC.RECEIVER</w:t>
      </w:r>
    </w:p>
    <w:p w14:paraId="5935213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N-08 — NOTIFICATIONS.STATUS.BANTASTIC.SENDER</w:t>
      </w:r>
    </w:p>
    <w:p w14:paraId="66475BAB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N-09 — NOTIFICATIONS.STATUS.BANFLICT.RECEIVER</w:t>
      </w:r>
    </w:p>
    <w:p w14:paraId="5A94AD86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N-10 — NOTIFICATIONS.STATUS.BANFLICT.SENDER</w:t>
      </w:r>
    </w:p>
    <w:p w14:paraId="14D1D7E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N-11 — NOTIFICATIONS.STATUS.FAIR_ENOUGH.RECEIVER</w:t>
      </w:r>
    </w:p>
    <w:p w14:paraId="51558EAA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N-12 — NOTIFICATIONS.STATUS.FAIR_ENOUGH.SENDER.</w:t>
      </w:r>
    </w:p>
    <w:p w14:paraId="5A4EFB5B" w14:textId="77777777" w:rsidR="00B82426" w:rsidRPr="00B82426" w:rsidRDefault="00B82426" w:rsidP="00B82426">
      <w:pPr>
        <w:rPr>
          <w:lang w:val="en-US"/>
        </w:rPr>
      </w:pPr>
      <w:r w:rsidRPr="00B82426">
        <w:t>Если</w:t>
      </w:r>
      <w:r w:rsidRPr="00B82426">
        <w:rPr>
          <w:lang w:val="en-US"/>
        </w:rPr>
        <w:t xml:space="preserve"> </w:t>
      </w:r>
      <w:r w:rsidRPr="00B82426">
        <w:t>после</w:t>
      </w:r>
      <w:r w:rsidRPr="00B82426">
        <w:rPr>
          <w:lang w:val="en-US"/>
        </w:rPr>
        <w:t xml:space="preserve"> </w:t>
      </w:r>
      <w:r w:rsidRPr="00B82426">
        <w:t>предусмотренной</w:t>
      </w:r>
      <w:r w:rsidRPr="00B82426">
        <w:rPr>
          <w:lang w:val="en-US"/>
        </w:rPr>
        <w:t xml:space="preserve"> </w:t>
      </w:r>
      <w:r w:rsidRPr="00B82426">
        <w:t>обработки</w:t>
      </w:r>
      <w:r w:rsidRPr="00B82426">
        <w:rPr>
          <w:lang w:val="en-US"/>
        </w:rPr>
        <w:t xml:space="preserve"> </w:t>
      </w:r>
      <w:r w:rsidRPr="00B82426">
        <w:t>текущей</w:t>
      </w:r>
      <w:r w:rsidRPr="00B82426">
        <w:rPr>
          <w:lang w:val="en-US"/>
        </w:rPr>
        <w:t xml:space="preserve"> Notification Item </w:t>
      </w:r>
      <w:r w:rsidRPr="00B82426">
        <w:t>и</w:t>
      </w:r>
      <w:r w:rsidRPr="00B82426">
        <w:rPr>
          <w:lang w:val="en-US"/>
        </w:rPr>
        <w:t xml:space="preserve"> </w:t>
      </w:r>
      <w:r w:rsidRPr="00B82426">
        <w:t>применения</w:t>
      </w:r>
      <w:r w:rsidRPr="00B82426">
        <w:rPr>
          <w:lang w:val="en-US"/>
        </w:rPr>
        <w:t xml:space="preserve"> </w:t>
      </w:r>
      <w:r w:rsidRPr="00B82426">
        <w:t>всех</w:t>
      </w:r>
      <w:r w:rsidRPr="00B82426">
        <w:rPr>
          <w:lang w:val="en-US"/>
        </w:rPr>
        <w:t xml:space="preserve"> Priority / queue rules </w:t>
      </w:r>
      <w:r w:rsidRPr="00B82426">
        <w:t>необработанных</w:t>
      </w:r>
      <w:r w:rsidRPr="00B82426">
        <w:rPr>
          <w:lang w:val="en-US"/>
        </w:rPr>
        <w:t xml:space="preserve"> Notification Items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нет</w:t>
      </w:r>
      <w:r w:rsidRPr="00B82426">
        <w:rPr>
          <w:lang w:val="en-US"/>
        </w:rPr>
        <w:t>:</w:t>
      </w:r>
    </w:p>
    <w:p w14:paraId="230DA59B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 → RIM.LOBBY.</w:t>
      </w:r>
    </w:p>
    <w:p w14:paraId="5D96F317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CREATE_BAN.LOBBY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</w:t>
      </w:r>
      <w:r w:rsidRPr="00B82426">
        <w:rPr>
          <w:lang w:val="en-US"/>
        </w:rPr>
        <w:t xml:space="preserve"> </w:t>
      </w:r>
      <w:r w:rsidRPr="00B82426">
        <w:t>является</w:t>
      </w:r>
      <w:r w:rsidRPr="00B82426">
        <w:rPr>
          <w:lang w:val="en-US"/>
        </w:rPr>
        <w:t xml:space="preserve"> </w:t>
      </w:r>
      <w:r w:rsidRPr="00B82426">
        <w:t>допустимым</w:t>
      </w:r>
      <w:r w:rsidRPr="00B82426">
        <w:rPr>
          <w:lang w:val="en-US"/>
        </w:rPr>
        <w:t xml:space="preserve"> </w:t>
      </w:r>
      <w:r w:rsidRPr="00B82426">
        <w:t>результатом</w:t>
      </w:r>
      <w:r w:rsidRPr="00B82426">
        <w:rPr>
          <w:lang w:val="en-US"/>
        </w:rPr>
        <w:t xml:space="preserve"> </w:t>
      </w:r>
      <w:r w:rsidRPr="00B82426">
        <w:t>завершения</w:t>
      </w:r>
      <w:r w:rsidRPr="00B82426">
        <w:rPr>
          <w:lang w:val="en-US"/>
        </w:rPr>
        <w:t xml:space="preserve"> Notifications, </w:t>
      </w:r>
      <w:r w:rsidRPr="00B82426">
        <w:t>поскольку</w:t>
      </w:r>
      <w:r w:rsidRPr="00B82426">
        <w:rPr>
          <w:lang w:val="en-US"/>
        </w:rPr>
        <w:t xml:space="preserve"> </w:t>
      </w:r>
      <w:r w:rsidRPr="00B82426">
        <w:t>такого</w:t>
      </w:r>
      <w:r w:rsidRPr="00B82426">
        <w:rPr>
          <w:lang w:val="en-US"/>
        </w:rPr>
        <w:t xml:space="preserve"> Product Control State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</w:t>
      </w:r>
      <w:r w:rsidRPr="00B82426">
        <w:rPr>
          <w:lang w:val="en-US"/>
        </w:rPr>
        <w:t xml:space="preserve"> </w:t>
      </w:r>
      <w:r w:rsidRPr="00B82426">
        <w:t>существует</w:t>
      </w:r>
      <w:r w:rsidRPr="00B82426">
        <w:rPr>
          <w:lang w:val="en-US"/>
        </w:rPr>
        <w:t>.</w:t>
      </w:r>
    </w:p>
    <w:p w14:paraId="02F893A6" w14:textId="77777777" w:rsidR="00B82426" w:rsidRPr="00B82426" w:rsidRDefault="00B82426" w:rsidP="00B82426">
      <w:r w:rsidRPr="00B82426">
        <w:t>RIM.LOBBY является каноническим домашним состоянием приложения.</w:t>
      </w:r>
    </w:p>
    <w:p w14:paraId="1544F610" w14:textId="77777777" w:rsidR="00B82426" w:rsidRPr="00B82426" w:rsidRDefault="00B82426" w:rsidP="00B82426">
      <w:pPr>
        <w:rPr>
          <w:b/>
          <w:bCs/>
        </w:rPr>
      </w:pPr>
      <w:r w:rsidRPr="00B82426">
        <w:rPr>
          <w:b/>
          <w:bCs/>
        </w:rPr>
        <w:t>QUEUE EMPTY не является отдельным Product Control State</w:t>
      </w:r>
    </w:p>
    <w:p w14:paraId="11A0847B" w14:textId="77777777" w:rsidR="00B82426" w:rsidRPr="00B82426" w:rsidRDefault="00B82426" w:rsidP="00B82426">
      <w:r w:rsidRPr="00B82426">
        <w:t>Отсутствие необработанных Notification Items является результатом проверки Extended / Entity State.</w:t>
      </w:r>
    </w:p>
    <w:p w14:paraId="560723CC" w14:textId="77777777" w:rsidR="00B82426" w:rsidRPr="00B82426" w:rsidRDefault="00B82426" w:rsidP="00B82426">
      <w:r w:rsidRPr="00B82426">
        <w:t>Поэтому не создаются дополнительные Product Control States:</w:t>
      </w:r>
    </w:p>
    <w:p w14:paraId="6AF51D07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NOTIFICATIONS.EMPTY</w:t>
      </w:r>
    </w:p>
    <w:p w14:paraId="5867802A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NOTIFICATIONS.QUEUE_EMPTY</w:t>
      </w:r>
    </w:p>
    <w:p w14:paraId="15ACB76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NOTIFICATIONS.DONE.</w:t>
      </w:r>
    </w:p>
    <w:p w14:paraId="1E03E233" w14:textId="77777777" w:rsidR="00B82426" w:rsidRPr="00B82426" w:rsidRDefault="00B82426" w:rsidP="00B82426">
      <w:r w:rsidRPr="00B82426">
        <w:t>При пустой очереди приложение непосредственно переходит:</w:t>
      </w:r>
    </w:p>
    <w:p w14:paraId="16098FD4" w14:textId="77777777" w:rsidR="00B82426" w:rsidRPr="00B82426" w:rsidRDefault="00B82426" w:rsidP="00B82426">
      <w:pPr>
        <w:rPr>
          <w:lang w:val="en-US"/>
        </w:rPr>
      </w:pPr>
      <w:r w:rsidRPr="00B82426">
        <w:t>текущий</w:t>
      </w:r>
      <w:r w:rsidRPr="00B82426">
        <w:rPr>
          <w:lang w:val="en-US"/>
        </w:rPr>
        <w:t xml:space="preserve"> Notifications state → RIM.LOBBY.</w:t>
      </w:r>
    </w:p>
    <w:p w14:paraId="07DF6E91" w14:textId="77777777" w:rsidR="00B82426" w:rsidRPr="00B82426" w:rsidRDefault="00B82426" w:rsidP="00B82426">
      <w:pPr>
        <w:rPr>
          <w:b/>
          <w:bCs/>
          <w:lang w:val="en-US"/>
        </w:rPr>
      </w:pPr>
      <w:r w:rsidRPr="00B82426">
        <w:rPr>
          <w:b/>
          <w:bCs/>
          <w:lang w:val="en-US"/>
        </w:rPr>
        <w:t xml:space="preserve">Priority </w:t>
      </w:r>
      <w:r w:rsidRPr="00B82426">
        <w:rPr>
          <w:b/>
          <w:bCs/>
        </w:rPr>
        <w:t>не</w:t>
      </w:r>
      <w:r w:rsidRPr="00B82426">
        <w:rPr>
          <w:b/>
          <w:bCs/>
          <w:lang w:val="en-US"/>
        </w:rPr>
        <w:t xml:space="preserve"> </w:t>
      </w:r>
      <w:r w:rsidRPr="00B82426">
        <w:rPr>
          <w:b/>
          <w:bCs/>
        </w:rPr>
        <w:t>является</w:t>
      </w:r>
      <w:r w:rsidRPr="00B82426">
        <w:rPr>
          <w:b/>
          <w:bCs/>
          <w:lang w:val="en-US"/>
        </w:rPr>
        <w:t xml:space="preserve"> Product Control State</w:t>
      </w:r>
    </w:p>
    <w:p w14:paraId="21A16D25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Status Priority </w:t>
      </w:r>
      <w:r w:rsidRPr="00B82426">
        <w:t>и</w:t>
      </w:r>
      <w:r w:rsidRPr="00B82426">
        <w:rPr>
          <w:lang w:val="en-US"/>
        </w:rPr>
        <w:t xml:space="preserve"> Timer Priority </w:t>
      </w:r>
      <w:r w:rsidRPr="00B82426">
        <w:t>определяют</w:t>
      </w:r>
      <w:r w:rsidRPr="00B82426">
        <w:rPr>
          <w:lang w:val="en-US"/>
        </w:rPr>
        <w:t xml:space="preserve">, </w:t>
      </w:r>
      <w:r w:rsidRPr="00B82426">
        <w:t>какая</w:t>
      </w:r>
      <w:r w:rsidRPr="00B82426">
        <w:rPr>
          <w:lang w:val="en-US"/>
        </w:rPr>
        <w:t xml:space="preserve"> Notification Item </w:t>
      </w:r>
      <w:r w:rsidRPr="00B82426">
        <w:t>должна</w:t>
      </w:r>
      <w:r w:rsidRPr="00B82426">
        <w:rPr>
          <w:lang w:val="en-US"/>
        </w:rPr>
        <w:t xml:space="preserve"> </w:t>
      </w:r>
      <w:r w:rsidRPr="00B82426">
        <w:t>стать</w:t>
      </w:r>
      <w:r w:rsidRPr="00B82426">
        <w:rPr>
          <w:lang w:val="en-US"/>
        </w:rPr>
        <w:t xml:space="preserve"> active </w:t>
      </w:r>
      <w:r w:rsidRPr="00B82426">
        <w:t>следующей</w:t>
      </w:r>
      <w:r w:rsidRPr="00B82426">
        <w:rPr>
          <w:lang w:val="en-US"/>
        </w:rPr>
        <w:t>.</w:t>
      </w:r>
    </w:p>
    <w:p w14:paraId="48E4EE52" w14:textId="77777777" w:rsidR="00B82426" w:rsidRPr="00B82426" w:rsidRDefault="00B82426" w:rsidP="00B82426">
      <w:r w:rsidRPr="00B82426">
        <w:t>Они не являются самостоятельными экранами или Product Control States.</w:t>
      </w:r>
    </w:p>
    <w:p w14:paraId="11979D61" w14:textId="77777777" w:rsidR="00B82426" w:rsidRPr="00B82426" w:rsidRDefault="00B82426" w:rsidP="00B82426">
      <w:r w:rsidRPr="00B82426">
        <w:t>Поэтому не создаются состояния:</w:t>
      </w:r>
    </w:p>
    <w:p w14:paraId="007D40B3" w14:textId="77777777" w:rsidR="00B82426" w:rsidRPr="00B82426" w:rsidRDefault="00B82426" w:rsidP="00B82426">
      <w:r w:rsidRPr="00B82426">
        <w:t>NOTIFICATIONS.STATUS_PRIORITY</w:t>
      </w:r>
    </w:p>
    <w:p w14:paraId="6027B7D1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NOTIFICATIONS.TIMER_PRIORITY.</w:t>
      </w:r>
    </w:p>
    <w:p w14:paraId="6EC3ADE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Priority context </w:t>
      </w:r>
      <w:r w:rsidRPr="00B82426">
        <w:t>является</w:t>
      </w:r>
      <w:r w:rsidRPr="00B82426">
        <w:rPr>
          <w:lang w:val="en-US"/>
        </w:rPr>
        <w:t xml:space="preserve"> </w:t>
      </w:r>
      <w:r w:rsidRPr="00B82426">
        <w:t>частью</w:t>
      </w:r>
      <w:r w:rsidRPr="00B82426">
        <w:rPr>
          <w:lang w:val="en-US"/>
        </w:rPr>
        <w:t xml:space="preserve"> Extended / Entity State.</w:t>
      </w:r>
    </w:p>
    <w:p w14:paraId="63F29E0D" w14:textId="77777777" w:rsidR="00B82426" w:rsidRPr="00963EB5" w:rsidRDefault="00B82426" w:rsidP="00B82426">
      <w:pPr>
        <w:rPr>
          <w:b/>
          <w:bCs/>
        </w:rPr>
      </w:pPr>
      <w:r w:rsidRPr="00B82426">
        <w:rPr>
          <w:b/>
          <w:bCs/>
        </w:rPr>
        <w:t>Новая</w:t>
      </w:r>
      <w:r w:rsidRPr="00963EB5">
        <w:rPr>
          <w:b/>
          <w:bCs/>
        </w:rPr>
        <w:t xml:space="preserve"> </w:t>
      </w:r>
      <w:r w:rsidRPr="00B82426">
        <w:rPr>
          <w:b/>
          <w:bCs/>
          <w:lang w:val="en-US"/>
        </w:rPr>
        <w:t>Notification</w:t>
      </w:r>
      <w:r w:rsidRPr="00963EB5">
        <w:rPr>
          <w:b/>
          <w:bCs/>
        </w:rPr>
        <w:t xml:space="preserve"> </w:t>
      </w:r>
      <w:r w:rsidRPr="00B82426">
        <w:rPr>
          <w:b/>
          <w:bCs/>
          <w:lang w:val="en-US"/>
        </w:rPr>
        <w:t>Item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не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вытесняет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текущую</w:t>
      </w:r>
      <w:r w:rsidRPr="00963EB5">
        <w:rPr>
          <w:b/>
          <w:bCs/>
        </w:rPr>
        <w:t xml:space="preserve"> </w:t>
      </w:r>
      <w:r w:rsidRPr="00B82426">
        <w:rPr>
          <w:b/>
          <w:bCs/>
          <w:lang w:val="en-US"/>
        </w:rPr>
        <w:t>active</w:t>
      </w:r>
      <w:r w:rsidRPr="00963EB5">
        <w:rPr>
          <w:b/>
          <w:bCs/>
        </w:rPr>
        <w:t xml:space="preserve"> </w:t>
      </w:r>
      <w:r w:rsidRPr="00B82426">
        <w:rPr>
          <w:b/>
          <w:bCs/>
          <w:lang w:val="en-US"/>
        </w:rPr>
        <w:t>Item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без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специального</w:t>
      </w:r>
      <w:r w:rsidRPr="00963EB5">
        <w:rPr>
          <w:b/>
          <w:bCs/>
        </w:rPr>
        <w:t xml:space="preserve"> </w:t>
      </w:r>
      <w:r w:rsidRPr="00B82426">
        <w:rPr>
          <w:b/>
          <w:bCs/>
        </w:rPr>
        <w:t>правила</w:t>
      </w:r>
    </w:p>
    <w:p w14:paraId="6DA648BD" w14:textId="77777777" w:rsidR="00B82426" w:rsidRPr="00B82426" w:rsidRDefault="00B82426" w:rsidP="00B82426">
      <w:r w:rsidRPr="00B82426">
        <w:t>Обычное создание новой Notification Item на сервере не означает автоматическую смену текущего Product Control State.</w:t>
      </w:r>
    </w:p>
    <w:p w14:paraId="1F4169B5" w14:textId="77777777" w:rsidR="00B82426" w:rsidRPr="00B82426" w:rsidRDefault="00B82426" w:rsidP="00B82426">
      <w:r w:rsidRPr="00B82426">
        <w:t>Например, завершение duration другого Ban может создать Check Items, пока пользователь просматривает другую Notification Item.</w:t>
      </w:r>
    </w:p>
    <w:p w14:paraId="2B80FFB9" w14:textId="77777777" w:rsidR="00B82426" w:rsidRPr="00B82426" w:rsidRDefault="00B82426" w:rsidP="00B82426">
      <w:r w:rsidRPr="00B82426">
        <w:t>В этом случае новые Items добавляются в продуктовый state Notifications, но текущая active Notification Item продолжает оставаться active.</w:t>
      </w:r>
    </w:p>
    <w:p w14:paraId="0EDF342D" w14:textId="77777777" w:rsidR="00B82426" w:rsidRPr="00B82426" w:rsidRDefault="00B82426" w:rsidP="00B82426">
      <w:r w:rsidRPr="00B82426">
        <w:t>Смена active Product Control State происходит только в соответствии с предусмотренным Product Event и правилами выбора следующей Item.</w:t>
      </w:r>
    </w:p>
    <w:p w14:paraId="23E15F44" w14:textId="77777777" w:rsidR="00B82426" w:rsidRPr="00B82426" w:rsidRDefault="00B82426" w:rsidP="00B82426">
      <w:pPr>
        <w:rPr>
          <w:b/>
          <w:bCs/>
          <w:lang w:val="en-US"/>
        </w:rPr>
      </w:pPr>
      <w:r w:rsidRPr="00B82426">
        <w:rPr>
          <w:b/>
          <w:bCs/>
          <w:lang w:val="en-US"/>
        </w:rPr>
        <w:t xml:space="preserve">External Entry </w:t>
      </w:r>
      <w:r w:rsidRPr="00B82426">
        <w:rPr>
          <w:b/>
          <w:bCs/>
        </w:rPr>
        <w:t>и</w:t>
      </w:r>
      <w:r w:rsidRPr="00B82426">
        <w:rPr>
          <w:b/>
          <w:bCs/>
          <w:lang w:val="en-US"/>
        </w:rPr>
        <w:t xml:space="preserve"> Notifications</w:t>
      </w:r>
    </w:p>
    <w:p w14:paraId="29CE1E4E" w14:textId="77777777" w:rsidR="00B16961" w:rsidRPr="00B16961" w:rsidRDefault="00B16961" w:rsidP="00B82426">
      <w:pPr>
        <w:rPr>
          <w:lang w:val="en-US"/>
        </w:rPr>
      </w:pPr>
      <w:r w:rsidRPr="00B16961">
        <w:rPr>
          <w:lang w:val="en-US"/>
        </w:rPr>
        <w:t xml:space="preserve">Telegram Share Link Entry </w:t>
      </w:r>
      <w:r w:rsidRPr="00B16961">
        <w:t>не</w:t>
      </w:r>
      <w:r w:rsidRPr="00B16961">
        <w:rPr>
          <w:lang w:val="en-US"/>
        </w:rPr>
        <w:t xml:space="preserve"> </w:t>
      </w:r>
      <w:r w:rsidRPr="00B16961">
        <w:t>является</w:t>
      </w:r>
      <w:r w:rsidRPr="00B16961">
        <w:rPr>
          <w:lang w:val="en-US"/>
        </w:rPr>
        <w:t xml:space="preserve"> Product Control State.</w:t>
      </w:r>
    </w:p>
    <w:p w14:paraId="1AD3BDE7" w14:textId="77777777" w:rsidR="00B16961" w:rsidRPr="00F50A3B" w:rsidRDefault="00B16961" w:rsidP="00B82426">
      <w:pPr>
        <w:rPr>
          <w:lang w:val="en-US"/>
        </w:rPr>
      </w:pPr>
      <w:r w:rsidRPr="00B16961">
        <w:t>После</w:t>
      </w:r>
      <w:r w:rsidRPr="00B16961">
        <w:rPr>
          <w:lang w:val="en-US"/>
        </w:rPr>
        <w:t xml:space="preserve"> </w:t>
      </w:r>
      <w:r w:rsidRPr="00B16961">
        <w:t>успешного</w:t>
      </w:r>
      <w:r w:rsidRPr="00B16961">
        <w:rPr>
          <w:lang w:val="en-US"/>
        </w:rPr>
        <w:t xml:space="preserve"> server-side resolution Telegram Share Link Entry </w:t>
      </w:r>
      <w:r w:rsidRPr="00B16961">
        <w:t>может</w:t>
      </w:r>
      <w:r w:rsidRPr="00B16961">
        <w:rPr>
          <w:lang w:val="en-US"/>
        </w:rPr>
        <w:t xml:space="preserve"> </w:t>
      </w:r>
      <w:r w:rsidRPr="00B16961">
        <w:t>непосредственно</w:t>
      </w:r>
      <w:r w:rsidRPr="00B16961">
        <w:rPr>
          <w:lang w:val="en-US"/>
        </w:rPr>
        <w:t xml:space="preserve"> </w:t>
      </w:r>
      <w:r w:rsidRPr="00B16961">
        <w:t>сделать</w:t>
      </w:r>
      <w:r w:rsidRPr="00B16961">
        <w:rPr>
          <w:lang w:val="en-US"/>
        </w:rPr>
        <w:t xml:space="preserve"> </w:t>
      </w:r>
      <w:r w:rsidRPr="00B16961">
        <w:t>соответствующую</w:t>
      </w:r>
      <w:r w:rsidRPr="00B16961">
        <w:rPr>
          <w:lang w:val="en-US"/>
        </w:rPr>
        <w:t xml:space="preserve"> Incoming Ban Notification Item active.</w:t>
      </w:r>
    </w:p>
    <w:p w14:paraId="6E100DFE" w14:textId="77777777" w:rsidR="00B16961" w:rsidRDefault="00B16961" w:rsidP="00B82426">
      <w:r w:rsidRPr="00B16961">
        <w:t>В таком случае активируется N-01 — NOTIFICATIONS.INCOMING_BAN.</w:t>
      </w:r>
    </w:p>
    <w:p w14:paraId="43DD4574" w14:textId="3ED4355D" w:rsidR="00B82426" w:rsidRPr="00B82426" w:rsidRDefault="00B82426" w:rsidP="00B82426">
      <w:r w:rsidRPr="00B82426">
        <w:t>Дополнительное состояние вида:</w:t>
      </w:r>
    </w:p>
    <w:p w14:paraId="1ABE4B8F" w14:textId="77777777" w:rsidR="00B82426" w:rsidRPr="00B82426" w:rsidRDefault="00B82426" w:rsidP="00B82426">
      <w:r w:rsidRPr="00B82426">
        <w:t>NOTIFICATIONS.EXTERNAL_ENTRY</w:t>
      </w:r>
    </w:p>
    <w:p w14:paraId="11656D51" w14:textId="77777777" w:rsidR="00B82426" w:rsidRPr="00B82426" w:rsidRDefault="00B82426" w:rsidP="00B82426">
      <w:r w:rsidRPr="00B82426">
        <w:t>не создаётся.</w:t>
      </w:r>
    </w:p>
    <w:p w14:paraId="7B1F7106" w14:textId="77777777" w:rsidR="00B82426" w:rsidRPr="00B82426" w:rsidRDefault="00B82426" w:rsidP="00B82426">
      <w:r w:rsidRPr="00B82426">
        <w:t>Если успешно разрешённый External Entry указывает на уже processed Item либо target Item не существует, повторно активировать или создавать такую Item нельзя.</w:t>
      </w:r>
    </w:p>
    <w:p w14:paraId="003FE0A7" w14:textId="77777777" w:rsidR="00B82426" w:rsidRPr="00B82426" w:rsidRDefault="00B82426" w:rsidP="00B82426">
      <w:r w:rsidRPr="00B82426">
        <w:t>Если после применения предусмотренных External Entry rules существуют другие unprocessed Notification Items, следующая Item определяется по действующим правилам Notifications.</w:t>
      </w:r>
    </w:p>
    <w:p w14:paraId="2D9A28AE" w14:textId="77777777" w:rsidR="00B82426" w:rsidRPr="00B82426" w:rsidRDefault="00B82426" w:rsidP="00B82426">
      <w:pPr>
        <w:rPr>
          <w:lang w:val="en-US"/>
        </w:rPr>
      </w:pPr>
      <w:r w:rsidRPr="00B82426">
        <w:t>Если</w:t>
      </w:r>
      <w:r w:rsidRPr="00B82426">
        <w:rPr>
          <w:lang w:val="en-US"/>
        </w:rPr>
        <w:t xml:space="preserve"> </w:t>
      </w:r>
      <w:r w:rsidRPr="00B82426">
        <w:t>применимой</w:t>
      </w:r>
      <w:r w:rsidRPr="00B82426">
        <w:rPr>
          <w:lang w:val="en-US"/>
        </w:rPr>
        <w:t xml:space="preserve"> unprocessed Notification Item </w:t>
      </w:r>
      <w:r w:rsidRPr="00B82426">
        <w:t>нет</w:t>
      </w:r>
      <w:r w:rsidRPr="00B82426">
        <w:rPr>
          <w:lang w:val="en-US"/>
        </w:rPr>
        <w:t xml:space="preserve">, </w:t>
      </w:r>
      <w:r w:rsidRPr="00B82426">
        <w:t>конечным</w:t>
      </w:r>
      <w:r w:rsidRPr="00B82426">
        <w:rPr>
          <w:lang w:val="en-US"/>
        </w:rPr>
        <w:t xml:space="preserve"> Product Control State </w:t>
      </w:r>
      <w:r w:rsidRPr="00B82426">
        <w:t>является</w:t>
      </w:r>
      <w:r w:rsidRPr="00B82426">
        <w:rPr>
          <w:lang w:val="en-US"/>
        </w:rPr>
        <w:t>:</w:t>
      </w:r>
    </w:p>
    <w:p w14:paraId="22A7BC0C" w14:textId="17AD7296" w:rsidR="00CF311C" w:rsidRPr="00FC0DDD" w:rsidRDefault="00B82426" w:rsidP="00FC0DDD">
      <w:r w:rsidRPr="00B82426">
        <w:t>RIM.LOBBY.</w:t>
      </w:r>
    </w:p>
    <w:p w14:paraId="1A711DBE" w14:textId="77777777" w:rsidR="00FC0DDD" w:rsidRPr="00FC0DDD" w:rsidRDefault="00000000" w:rsidP="00FC0DDD">
      <w:r>
        <w:pict w14:anchorId="5A7BABEA">
          <v:rect id="_x0000_i1030" style="width:0;height:1.5pt" o:hralign="center" o:hrstd="t" o:hr="t" fillcolor="#a0a0a0" stroked="f"/>
        </w:pict>
      </w:r>
    </w:p>
    <w:p w14:paraId="008EBCFF" w14:textId="7EB83EEB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5</w:t>
      </w:r>
      <w:r w:rsidR="00FC0DDD" w:rsidRPr="00FC0DDD">
        <w:rPr>
          <w:b/>
          <w:bCs/>
        </w:rPr>
        <w:t>. Реестр состояний Reply Ban</w:t>
      </w:r>
    </w:p>
    <w:p w14:paraId="7EF5343C" w14:textId="77777777" w:rsidR="00FC0DDD" w:rsidRPr="00FC0DDD" w:rsidRDefault="00FC0DDD" w:rsidP="00FC0DDD">
      <w:r w:rsidRPr="00FC0DDD">
        <w:t>Reply Ban всегда запускается из конкретной исходной Notification Item.</w:t>
      </w:r>
    </w:p>
    <w:p w14:paraId="1FE1EB72" w14:textId="77777777" w:rsidR="00FC0DDD" w:rsidRPr="00FC0DDD" w:rsidRDefault="00FC0DDD" w:rsidP="00FC0DDD">
      <w:r w:rsidRPr="00FC0DDD">
        <w:t>Поэтому его Product Control State должен сохранять происхождение сценария.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4504"/>
        <w:gridCol w:w="865"/>
        <w:gridCol w:w="1833"/>
        <w:gridCol w:w="1725"/>
      </w:tblGrid>
      <w:tr w:rsidR="00FC0DDD" w:rsidRPr="00FC0DDD" w14:paraId="24A33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26FE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6EA90E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18583C34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0C0A60A0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0529836A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Инвариант</w:t>
            </w:r>
          </w:p>
        </w:tc>
      </w:tr>
      <w:tr w:rsidR="00FC0DDD" w:rsidRPr="00FC0DDD" w14:paraId="2FBD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2BA9" w14:textId="77777777" w:rsidR="00FC0DDD" w:rsidRPr="00FC0DDD" w:rsidRDefault="00FC0DDD" w:rsidP="00FC0DDD">
            <w:r w:rsidRPr="00FC0DDD">
              <w:t>RB-01</w:t>
            </w:r>
          </w:p>
        </w:tc>
        <w:tc>
          <w:tcPr>
            <w:tcW w:w="0" w:type="auto"/>
            <w:vAlign w:val="center"/>
            <w:hideMark/>
          </w:tcPr>
          <w:p w14:paraId="1400B409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REPLY_BAN.WHAT.FROM_INCOMING_BAN</w:t>
            </w:r>
          </w:p>
        </w:tc>
        <w:tc>
          <w:tcPr>
            <w:tcW w:w="0" w:type="auto"/>
            <w:vAlign w:val="center"/>
            <w:hideMark/>
          </w:tcPr>
          <w:p w14:paraId="7A07753D" w14:textId="77777777" w:rsidR="00FC0DDD" w:rsidRPr="00FC0DDD" w:rsidRDefault="00FC0DDD" w:rsidP="00FC0DDD">
            <w:r w:rsidRPr="00FC0DDD">
              <w:t>What</w:t>
            </w:r>
          </w:p>
        </w:tc>
        <w:tc>
          <w:tcPr>
            <w:tcW w:w="0" w:type="auto"/>
            <w:vAlign w:val="center"/>
            <w:hideMark/>
          </w:tcPr>
          <w:p w14:paraId="0B29994D" w14:textId="77777777" w:rsidR="00FC0DDD" w:rsidRPr="00FC0DDD" w:rsidRDefault="00FC0DDD" w:rsidP="00FC0DDD">
            <w:r w:rsidRPr="00FC0DDD">
              <w:t>source Incoming Ban Item + source Ban + автоматически выбранный другой участник</w:t>
            </w:r>
          </w:p>
        </w:tc>
        <w:tc>
          <w:tcPr>
            <w:tcW w:w="0" w:type="auto"/>
            <w:vAlign w:val="center"/>
            <w:hideMark/>
          </w:tcPr>
          <w:p w14:paraId="55EAE76D" w14:textId="77777777" w:rsidR="00FC0DDD" w:rsidRPr="00FC0DDD" w:rsidRDefault="00FC0DDD" w:rsidP="00FC0DDD">
            <w:r w:rsidRPr="00FC0DDD">
              <w:t>Исходная Incoming Ban Item ещё необработана</w:t>
            </w:r>
          </w:p>
        </w:tc>
      </w:tr>
      <w:tr w:rsidR="00FC0DDD" w:rsidRPr="00FC0DDD" w14:paraId="0910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818E" w14:textId="77777777" w:rsidR="00FC0DDD" w:rsidRPr="00FC0DDD" w:rsidRDefault="00FC0DDD" w:rsidP="00FC0DDD">
            <w:r w:rsidRPr="00FC0DDD">
              <w:t>RB-02</w:t>
            </w:r>
          </w:p>
        </w:tc>
        <w:tc>
          <w:tcPr>
            <w:tcW w:w="0" w:type="auto"/>
            <w:vAlign w:val="center"/>
            <w:hideMark/>
          </w:tcPr>
          <w:p w14:paraId="6C6DE89E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REPLY_BAN.CONFIRM.FROM_INCOMING_BAN</w:t>
            </w:r>
          </w:p>
        </w:tc>
        <w:tc>
          <w:tcPr>
            <w:tcW w:w="0" w:type="auto"/>
            <w:vAlign w:val="center"/>
            <w:hideMark/>
          </w:tcPr>
          <w:p w14:paraId="4F81F2E7" w14:textId="77777777" w:rsidR="00FC0DDD" w:rsidRPr="00FC0DDD" w:rsidRDefault="00FC0DDD" w:rsidP="00FC0DDD">
            <w:r w:rsidRPr="00FC0DDD">
              <w:t>Confirm</w:t>
            </w:r>
          </w:p>
        </w:tc>
        <w:tc>
          <w:tcPr>
            <w:tcW w:w="0" w:type="auto"/>
            <w:vAlign w:val="center"/>
            <w:hideMark/>
          </w:tcPr>
          <w:p w14:paraId="47506B59" w14:textId="77777777" w:rsidR="00FC0DDD" w:rsidRPr="00FC0DDD" w:rsidRDefault="00FC0DDD" w:rsidP="00FC0DDD">
            <w:r w:rsidRPr="00FC0DDD">
              <w:t>source context + reply draft</w:t>
            </w:r>
          </w:p>
        </w:tc>
        <w:tc>
          <w:tcPr>
            <w:tcW w:w="0" w:type="auto"/>
            <w:vAlign w:val="center"/>
            <w:hideMark/>
          </w:tcPr>
          <w:p w14:paraId="73331098" w14:textId="77777777" w:rsidR="00FC0DDD" w:rsidRPr="00FC0DDD" w:rsidRDefault="00FC0DDD" w:rsidP="00FC0DDD">
            <w:r w:rsidRPr="00FC0DDD">
              <w:t>Ответный Ban подготовлен; исходная Incoming Ban Item ещё необработана</w:t>
            </w:r>
          </w:p>
        </w:tc>
      </w:tr>
      <w:tr w:rsidR="00FC0DDD" w:rsidRPr="00FC0DDD" w14:paraId="0B5F1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CE6B" w14:textId="77777777" w:rsidR="00FC0DDD" w:rsidRPr="00FC0DDD" w:rsidRDefault="00FC0DDD" w:rsidP="00FC0DDD">
            <w:r w:rsidRPr="00FC0DDD">
              <w:t>RB-03</w:t>
            </w:r>
          </w:p>
        </w:tc>
        <w:tc>
          <w:tcPr>
            <w:tcW w:w="0" w:type="auto"/>
            <w:vAlign w:val="center"/>
            <w:hideMark/>
          </w:tcPr>
          <w:p w14:paraId="49F7BB2F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REPLY_BAN.SUCCESS.FROM_INCOMING_BAN</w:t>
            </w:r>
          </w:p>
        </w:tc>
        <w:tc>
          <w:tcPr>
            <w:tcW w:w="0" w:type="auto"/>
            <w:vAlign w:val="center"/>
            <w:hideMark/>
          </w:tcPr>
          <w:p w14:paraId="3FD4CB86" w14:textId="77777777" w:rsidR="00FC0DDD" w:rsidRPr="00FC0DDD" w:rsidRDefault="00FC0DDD" w:rsidP="00FC0DDD">
            <w:r w:rsidRPr="00FC0DDD">
              <w:t>Success</w:t>
            </w:r>
          </w:p>
        </w:tc>
        <w:tc>
          <w:tcPr>
            <w:tcW w:w="0" w:type="auto"/>
            <w:vAlign w:val="center"/>
            <w:hideMark/>
          </w:tcPr>
          <w:p w14:paraId="6190982A" w14:textId="77777777" w:rsidR="00FC0DDD" w:rsidRPr="002A19A7" w:rsidRDefault="00FC0DDD" w:rsidP="00FC0DDD">
            <w:pPr>
              <w:rPr>
                <w:lang w:val="en-US"/>
              </w:rPr>
            </w:pPr>
            <w:r w:rsidRPr="00FC0DDD">
              <w:t>созданный</w:t>
            </w:r>
            <w:r w:rsidRPr="002A19A7">
              <w:rPr>
                <w:lang w:val="en-US"/>
              </w:rPr>
              <w:t xml:space="preserve"> reply Ban + source Ban + source Item + </w:t>
            </w:r>
            <w:r w:rsidRPr="00FC0DDD">
              <w:t>созданный</w:t>
            </w:r>
            <w:r w:rsidRPr="002A19A7">
              <w:rPr>
                <w:lang w:val="en-US"/>
              </w:rPr>
              <w:t xml:space="preserve"> Timer</w:t>
            </w:r>
          </w:p>
        </w:tc>
        <w:tc>
          <w:tcPr>
            <w:tcW w:w="0" w:type="auto"/>
            <w:vAlign w:val="center"/>
            <w:hideMark/>
          </w:tcPr>
          <w:p w14:paraId="032A5DDA" w14:textId="77777777" w:rsidR="00FC0DDD" w:rsidRPr="00FC0DDD" w:rsidRDefault="00FC0DDD" w:rsidP="00FC0DDD">
            <w:r w:rsidRPr="00FC0DDD">
              <w:t>Исходная Incoming Ban Item обработана; Timer создан</w:t>
            </w:r>
          </w:p>
        </w:tc>
      </w:tr>
      <w:tr w:rsidR="00FC0DDD" w:rsidRPr="00FC0DDD" w14:paraId="4C12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3D69" w14:textId="77777777" w:rsidR="00FC0DDD" w:rsidRPr="00FC0DDD" w:rsidRDefault="00FC0DDD" w:rsidP="00FC0DDD">
            <w:r w:rsidRPr="00FC0DDD">
              <w:t>RB-04</w:t>
            </w:r>
          </w:p>
        </w:tc>
        <w:tc>
          <w:tcPr>
            <w:tcW w:w="0" w:type="auto"/>
            <w:vAlign w:val="center"/>
            <w:hideMark/>
          </w:tcPr>
          <w:p w14:paraId="0752CE1D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REPLY_BAN.WHAT.FROM_STATUS</w:t>
            </w:r>
          </w:p>
        </w:tc>
        <w:tc>
          <w:tcPr>
            <w:tcW w:w="0" w:type="auto"/>
            <w:vAlign w:val="center"/>
            <w:hideMark/>
          </w:tcPr>
          <w:p w14:paraId="0EB9E516" w14:textId="77777777" w:rsidR="00FC0DDD" w:rsidRPr="00FC0DDD" w:rsidRDefault="00FC0DDD" w:rsidP="00FC0DDD">
            <w:r w:rsidRPr="00FC0DDD">
              <w:t>What</w:t>
            </w:r>
          </w:p>
        </w:tc>
        <w:tc>
          <w:tcPr>
            <w:tcW w:w="0" w:type="auto"/>
            <w:vAlign w:val="center"/>
            <w:hideMark/>
          </w:tcPr>
          <w:p w14:paraId="0C963976" w14:textId="77777777" w:rsidR="00FC0DDD" w:rsidRPr="00FC0DDD" w:rsidRDefault="00FC0DDD" w:rsidP="00FC0DDD">
            <w:r w:rsidRPr="00FC0DDD">
              <w:t>source Status Item + source Ban + автоматически выбранный другой участник</w:t>
            </w:r>
          </w:p>
        </w:tc>
        <w:tc>
          <w:tcPr>
            <w:tcW w:w="0" w:type="auto"/>
            <w:vAlign w:val="center"/>
            <w:hideMark/>
          </w:tcPr>
          <w:p w14:paraId="7A272DBE" w14:textId="77777777" w:rsidR="00FC0DDD" w:rsidRPr="00FC0DDD" w:rsidRDefault="00FC0DDD" w:rsidP="00FC0DDD">
            <w:r w:rsidRPr="00FC0DDD">
              <w:t>Исходная Status Item ещё необработана</w:t>
            </w:r>
          </w:p>
        </w:tc>
      </w:tr>
      <w:tr w:rsidR="00FC0DDD" w:rsidRPr="00FC0DDD" w14:paraId="1554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865B" w14:textId="77777777" w:rsidR="00FC0DDD" w:rsidRPr="00FC0DDD" w:rsidRDefault="00FC0DDD" w:rsidP="00FC0DDD">
            <w:r w:rsidRPr="00FC0DDD">
              <w:t>RB-05</w:t>
            </w:r>
          </w:p>
        </w:tc>
        <w:tc>
          <w:tcPr>
            <w:tcW w:w="0" w:type="auto"/>
            <w:vAlign w:val="center"/>
            <w:hideMark/>
          </w:tcPr>
          <w:p w14:paraId="7AD9FCD0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REPLY_BAN.CONFIRM.FROM_STATUS</w:t>
            </w:r>
          </w:p>
        </w:tc>
        <w:tc>
          <w:tcPr>
            <w:tcW w:w="0" w:type="auto"/>
            <w:vAlign w:val="center"/>
            <w:hideMark/>
          </w:tcPr>
          <w:p w14:paraId="17C4BAC4" w14:textId="77777777" w:rsidR="00FC0DDD" w:rsidRPr="00FC0DDD" w:rsidRDefault="00FC0DDD" w:rsidP="00FC0DDD">
            <w:r w:rsidRPr="00FC0DDD">
              <w:t>Confirm</w:t>
            </w:r>
          </w:p>
        </w:tc>
        <w:tc>
          <w:tcPr>
            <w:tcW w:w="0" w:type="auto"/>
            <w:vAlign w:val="center"/>
            <w:hideMark/>
          </w:tcPr>
          <w:p w14:paraId="713DA6C6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source Status context + reply draft</w:t>
            </w:r>
          </w:p>
        </w:tc>
        <w:tc>
          <w:tcPr>
            <w:tcW w:w="0" w:type="auto"/>
            <w:vAlign w:val="center"/>
            <w:hideMark/>
          </w:tcPr>
          <w:p w14:paraId="6533F542" w14:textId="77777777" w:rsidR="00FC0DDD" w:rsidRPr="00FC0DDD" w:rsidRDefault="00FC0DDD" w:rsidP="00FC0DDD">
            <w:r w:rsidRPr="00FC0DDD">
              <w:t>Ответный Ban подготовлен; исходная Status Item ещё необработана</w:t>
            </w:r>
          </w:p>
        </w:tc>
      </w:tr>
      <w:tr w:rsidR="00FC0DDD" w:rsidRPr="00FC0DDD" w14:paraId="1EDF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E86A" w14:textId="77777777" w:rsidR="00FC0DDD" w:rsidRPr="00FC0DDD" w:rsidRDefault="00FC0DDD" w:rsidP="00FC0DDD">
            <w:r w:rsidRPr="00FC0DDD">
              <w:t>RB-06</w:t>
            </w:r>
          </w:p>
        </w:tc>
        <w:tc>
          <w:tcPr>
            <w:tcW w:w="0" w:type="auto"/>
            <w:vAlign w:val="center"/>
            <w:hideMark/>
          </w:tcPr>
          <w:p w14:paraId="33CE24DE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REPLY_BAN.SUCCESS.FROM_STATUS</w:t>
            </w:r>
          </w:p>
        </w:tc>
        <w:tc>
          <w:tcPr>
            <w:tcW w:w="0" w:type="auto"/>
            <w:vAlign w:val="center"/>
            <w:hideMark/>
          </w:tcPr>
          <w:p w14:paraId="066923F5" w14:textId="77777777" w:rsidR="00FC0DDD" w:rsidRPr="00FC0DDD" w:rsidRDefault="00FC0DDD" w:rsidP="00FC0DDD">
            <w:r w:rsidRPr="00FC0DDD">
              <w:t>Success</w:t>
            </w:r>
          </w:p>
        </w:tc>
        <w:tc>
          <w:tcPr>
            <w:tcW w:w="0" w:type="auto"/>
            <w:vAlign w:val="center"/>
            <w:hideMark/>
          </w:tcPr>
          <w:p w14:paraId="0A95102D" w14:textId="77777777" w:rsidR="00FC0DDD" w:rsidRPr="002A19A7" w:rsidRDefault="00FC0DDD" w:rsidP="00FC0DDD">
            <w:pPr>
              <w:rPr>
                <w:lang w:val="en-US"/>
              </w:rPr>
            </w:pPr>
            <w:r w:rsidRPr="00FC0DDD">
              <w:t>созданный</w:t>
            </w:r>
            <w:r w:rsidRPr="002A19A7">
              <w:rPr>
                <w:lang w:val="en-US"/>
              </w:rPr>
              <w:t xml:space="preserve"> reply Ban + source Status Item</w:t>
            </w:r>
          </w:p>
        </w:tc>
        <w:tc>
          <w:tcPr>
            <w:tcW w:w="0" w:type="auto"/>
            <w:vAlign w:val="center"/>
            <w:hideMark/>
          </w:tcPr>
          <w:p w14:paraId="139A3B3C" w14:textId="77777777" w:rsidR="00FC0DDD" w:rsidRPr="00FC0DDD" w:rsidRDefault="00FC0DDD" w:rsidP="00FC0DDD">
            <w:r w:rsidRPr="00FC0DDD">
              <w:t>Исходная Status Item обработана; Timer не создаётся</w:t>
            </w:r>
          </w:p>
        </w:tc>
      </w:tr>
    </w:tbl>
    <w:p w14:paraId="6FC39C29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Почему Reply Ban разделён по source</w:t>
      </w:r>
    </w:p>
    <w:p w14:paraId="3E4ACAE1" w14:textId="77777777" w:rsidR="00FC0DDD" w:rsidRPr="00FC0DDD" w:rsidRDefault="00FC0DDD" w:rsidP="00FC0DDD">
      <w:r w:rsidRPr="00FC0DDD">
        <w:t>Визуально два сценария Reply Ban используют одинаковую последовательность:</w:t>
      </w:r>
    </w:p>
    <w:p w14:paraId="5655E87D" w14:textId="77777777" w:rsidR="00FC0DDD" w:rsidRPr="00FC0DDD" w:rsidRDefault="00FC0DDD" w:rsidP="00FC0DDD">
      <w:r w:rsidRPr="00FC0DDD">
        <w:t>What → Confirm → Success.</w:t>
      </w:r>
    </w:p>
    <w:p w14:paraId="38C4D994" w14:textId="77777777" w:rsidR="00FC0DDD" w:rsidRPr="00FC0DDD" w:rsidRDefault="00FC0DDD" w:rsidP="00FC0DDD">
      <w:r w:rsidRPr="00FC0DDD">
        <w:t>Но их бизнес-результат различается.</w:t>
      </w:r>
    </w:p>
    <w:p w14:paraId="72DBD842" w14:textId="77777777" w:rsidR="00FC0DDD" w:rsidRPr="002A19A7" w:rsidRDefault="00FC0DDD" w:rsidP="00FC0DDD">
      <w:pPr>
        <w:rPr>
          <w:lang w:val="en-US"/>
        </w:rPr>
      </w:pPr>
      <w:r w:rsidRPr="00FC0DDD">
        <w:t>Если</w:t>
      </w:r>
      <w:r w:rsidRPr="002A19A7">
        <w:rPr>
          <w:lang w:val="en-US"/>
        </w:rPr>
        <w:t xml:space="preserve"> Reply Ban </w:t>
      </w:r>
      <w:r w:rsidRPr="00FC0DDD">
        <w:t>был</w:t>
      </w:r>
      <w:r w:rsidRPr="002A19A7">
        <w:rPr>
          <w:lang w:val="en-US"/>
        </w:rPr>
        <w:t xml:space="preserve"> </w:t>
      </w:r>
      <w:r w:rsidRPr="00FC0DDD">
        <w:t>запущен</w:t>
      </w:r>
      <w:r w:rsidRPr="002A19A7">
        <w:rPr>
          <w:lang w:val="en-US"/>
        </w:rPr>
        <w:t xml:space="preserve"> </w:t>
      </w:r>
      <w:r w:rsidRPr="00FC0DDD">
        <w:t>из</w:t>
      </w:r>
      <w:r w:rsidRPr="002A19A7">
        <w:rPr>
          <w:lang w:val="en-US"/>
        </w:rPr>
        <w:t xml:space="preserve"> Incoming Ban:</w:t>
      </w:r>
    </w:p>
    <w:p w14:paraId="77043F7A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успешная отправка нового Ban обрабатывает исходную Incoming Ban Item;</w:t>
      </w:r>
    </w:p>
    <w:p w14:paraId="790433E9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для исходного Ban создаётся Timer;</w:t>
      </w:r>
    </w:p>
    <w:p w14:paraId="314876F1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Timer получает Timer Priority.</w:t>
      </w:r>
    </w:p>
    <w:p w14:paraId="4407DAC9" w14:textId="77777777" w:rsidR="00FC0DDD" w:rsidRPr="00FC0DDD" w:rsidRDefault="00FC0DDD" w:rsidP="00FC0DDD">
      <w:r w:rsidRPr="00FC0DDD">
        <w:t>Если Reply Ban был запущен из Status:</w:t>
      </w:r>
    </w:p>
    <w:p w14:paraId="7C6125AF" w14:textId="77777777" w:rsidR="00FC0DDD" w:rsidRPr="00FC0DDD" w:rsidRDefault="00FC0DDD" w:rsidP="00FC0DDD">
      <w:pPr>
        <w:numPr>
          <w:ilvl w:val="0"/>
          <w:numId w:val="4"/>
        </w:numPr>
      </w:pPr>
      <w:r w:rsidRPr="00FC0DDD">
        <w:t>успешная отправка нового Ban обрабатывает исходную Status Item;</w:t>
      </w:r>
    </w:p>
    <w:p w14:paraId="35EFB485" w14:textId="77777777" w:rsidR="00FC0DDD" w:rsidRPr="00FC0DDD" w:rsidRDefault="00FC0DDD" w:rsidP="00FC0DDD">
      <w:pPr>
        <w:numPr>
          <w:ilvl w:val="0"/>
          <w:numId w:val="4"/>
        </w:numPr>
      </w:pPr>
      <w:r w:rsidRPr="00FC0DDD">
        <w:t>Timer не создаётся.</w:t>
      </w:r>
    </w:p>
    <w:p w14:paraId="47ED153A" w14:textId="77777777" w:rsidR="00FC0DDD" w:rsidRPr="006243A6" w:rsidRDefault="00FC0DDD" w:rsidP="00FC0DDD">
      <w:pPr>
        <w:rPr>
          <w:lang w:val="en-US"/>
        </w:rPr>
      </w:pPr>
      <w:r w:rsidRPr="00FC0DDD">
        <w:t xml:space="preserve">Поэтому происхождение Reply Ban является частью </w:t>
      </w:r>
      <w:r w:rsidRPr="006243A6">
        <w:rPr>
          <w:lang w:val="en-US"/>
        </w:rPr>
        <w:t>Product Control State.</w:t>
      </w:r>
    </w:p>
    <w:p w14:paraId="0BEB720D" w14:textId="77777777" w:rsidR="00D11C46" w:rsidRPr="006243A6" w:rsidRDefault="00D11C46" w:rsidP="00FC0DDD">
      <w:pPr>
        <w:rPr>
          <w:lang w:val="en-US"/>
        </w:rPr>
      </w:pPr>
    </w:p>
    <w:p w14:paraId="67CBD547" w14:textId="77777777" w:rsidR="00D11C46" w:rsidRPr="003344EF" w:rsidRDefault="00D11C46" w:rsidP="00D11C46">
      <w:pPr>
        <w:rPr>
          <w:b/>
          <w:bCs/>
          <w:lang w:val="en-US"/>
        </w:rPr>
      </w:pPr>
      <w:r w:rsidRPr="00D11C46">
        <w:rPr>
          <w:b/>
          <w:bCs/>
        </w:rPr>
        <w:t>Завершение</w:t>
      </w:r>
      <w:r w:rsidRPr="006243A6">
        <w:rPr>
          <w:b/>
          <w:bCs/>
          <w:lang w:val="en-US"/>
        </w:rPr>
        <w:t xml:space="preserve"> Reply Ban </w:t>
      </w:r>
      <w:r w:rsidRPr="00D11C46">
        <w:rPr>
          <w:b/>
          <w:bCs/>
        </w:rPr>
        <w:t>и</w:t>
      </w:r>
      <w:r w:rsidRPr="006243A6">
        <w:rPr>
          <w:b/>
          <w:bCs/>
          <w:lang w:val="en-US"/>
        </w:rPr>
        <w:t xml:space="preserve"> </w:t>
      </w:r>
      <w:r w:rsidRPr="00D11C46">
        <w:rPr>
          <w:b/>
          <w:bCs/>
        </w:rPr>
        <w:t>возврат</w:t>
      </w:r>
      <w:r w:rsidRPr="006243A6">
        <w:rPr>
          <w:b/>
          <w:bCs/>
          <w:lang w:val="en-US"/>
        </w:rPr>
        <w:t xml:space="preserve"> </w:t>
      </w:r>
      <w:r w:rsidRPr="00D11C46">
        <w:rPr>
          <w:b/>
          <w:bCs/>
        </w:rPr>
        <w:t>в</w:t>
      </w:r>
      <w:r w:rsidRPr="006243A6">
        <w:rPr>
          <w:b/>
          <w:bCs/>
          <w:lang w:val="en-US"/>
        </w:rPr>
        <w:t xml:space="preserve"> Notifications / RIM</w:t>
      </w:r>
    </w:p>
    <w:p w14:paraId="3B71C16A" w14:textId="67CEF884" w:rsidR="002F587B" w:rsidRPr="003344EF" w:rsidRDefault="002F587B" w:rsidP="00D11C46">
      <w:pPr>
        <w:rPr>
          <w:lang w:val="en-US"/>
        </w:rPr>
      </w:pPr>
      <w:r w:rsidRPr="002F587B">
        <w:t>При</w:t>
      </w:r>
      <w:r w:rsidRPr="003344EF">
        <w:rPr>
          <w:lang w:val="en-US"/>
        </w:rPr>
        <w:t xml:space="preserve"> </w:t>
      </w:r>
      <w:r w:rsidRPr="002F587B">
        <w:t>каждом</w:t>
      </w:r>
      <w:r w:rsidRPr="003344EF">
        <w:rPr>
          <w:lang w:val="en-US"/>
        </w:rPr>
        <w:t xml:space="preserve"> </w:t>
      </w:r>
      <w:r w:rsidRPr="002F587B">
        <w:t>новом</w:t>
      </w:r>
      <w:r w:rsidRPr="003344EF">
        <w:rPr>
          <w:lang w:val="en-US"/>
        </w:rPr>
        <w:t xml:space="preserve"> </w:t>
      </w:r>
      <w:r w:rsidRPr="002F587B">
        <w:t>входе</w:t>
      </w:r>
      <w:r w:rsidRPr="003344EF">
        <w:rPr>
          <w:lang w:val="en-US"/>
        </w:rPr>
        <w:t xml:space="preserve"> </w:t>
      </w:r>
      <w:r w:rsidRPr="002F587B">
        <w:t>из</w:t>
      </w:r>
      <w:r w:rsidRPr="003344EF">
        <w:rPr>
          <w:lang w:val="en-US"/>
        </w:rPr>
        <w:t xml:space="preserve"> Notifications </w:t>
      </w:r>
      <w:r w:rsidRPr="002F587B">
        <w:t>в</w:t>
      </w:r>
      <w:r w:rsidRPr="003344EF">
        <w:rPr>
          <w:lang w:val="en-US"/>
        </w:rPr>
        <w:t xml:space="preserve"> REPLY_BAN.WHAT.FROM_INCOMING_BAN </w:t>
      </w:r>
      <w:r w:rsidRPr="002F587B">
        <w:t>либо</w:t>
      </w:r>
      <w:r w:rsidRPr="003344EF">
        <w:rPr>
          <w:lang w:val="en-US"/>
        </w:rPr>
        <w:t xml:space="preserve"> REPLY_BAN.WHAT.FROM_STATUS </w:t>
      </w:r>
      <w:r w:rsidRPr="002F587B">
        <w:t>создаётся</w:t>
      </w:r>
      <w:r w:rsidRPr="003344EF">
        <w:rPr>
          <w:lang w:val="en-US"/>
        </w:rPr>
        <w:t xml:space="preserve"> </w:t>
      </w:r>
      <w:r w:rsidRPr="002F587B">
        <w:t>новый</w:t>
      </w:r>
      <w:r w:rsidRPr="003344EF">
        <w:rPr>
          <w:lang w:val="en-US"/>
        </w:rPr>
        <w:t xml:space="preserve"> Reply Ban draft </w:t>
      </w:r>
      <w:r w:rsidRPr="002F587B">
        <w:t>с</w:t>
      </w:r>
      <w:r w:rsidRPr="003344EF">
        <w:rPr>
          <w:lang w:val="en-US"/>
        </w:rPr>
        <w:t xml:space="preserve"> </w:t>
      </w:r>
      <w:r w:rsidRPr="002F587B">
        <w:t>пустым</w:t>
      </w:r>
      <w:r w:rsidRPr="003344EF">
        <w:rPr>
          <w:lang w:val="en-US"/>
        </w:rPr>
        <w:t xml:space="preserve"> banText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невыбранным</w:t>
      </w:r>
      <w:r w:rsidRPr="003344EF">
        <w:rPr>
          <w:lang w:val="en-US"/>
        </w:rPr>
        <w:t xml:space="preserve"> duration. Draft </w:t>
      </w:r>
      <w:r w:rsidRPr="002F587B">
        <w:t>предыдущего</w:t>
      </w:r>
      <w:r w:rsidRPr="003344EF">
        <w:rPr>
          <w:lang w:val="en-US"/>
        </w:rPr>
        <w:t xml:space="preserve"> Reply Ban scenario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переносится</w:t>
      </w:r>
      <w:r w:rsidRPr="003344EF">
        <w:rPr>
          <w:lang w:val="en-US"/>
        </w:rPr>
        <w:t xml:space="preserve"> </w:t>
      </w:r>
      <w:r w:rsidRPr="002F587B">
        <w:t>в</w:t>
      </w:r>
      <w:r w:rsidRPr="003344EF">
        <w:rPr>
          <w:lang w:val="en-US"/>
        </w:rPr>
        <w:t xml:space="preserve"> </w:t>
      </w:r>
      <w:r w:rsidRPr="002F587B">
        <w:t>новый</w:t>
      </w:r>
      <w:r w:rsidRPr="003344EF">
        <w:rPr>
          <w:lang w:val="en-US"/>
        </w:rPr>
        <w:t xml:space="preserve"> scenario.</w:t>
      </w:r>
    </w:p>
    <w:p w14:paraId="11C1FA95" w14:textId="77777777" w:rsidR="00D11C46" w:rsidRPr="003344EF" w:rsidRDefault="00D11C46" w:rsidP="00D11C46">
      <w:r w:rsidRPr="007B6695">
        <w:rPr>
          <w:lang w:val="en-US"/>
        </w:rPr>
        <w:t>Reply</w:t>
      </w:r>
      <w:r w:rsidRPr="003344EF">
        <w:t xml:space="preserve"> </w:t>
      </w:r>
      <w:r w:rsidRPr="007B6695">
        <w:rPr>
          <w:lang w:val="en-US"/>
        </w:rPr>
        <w:t>Ban</w:t>
      </w:r>
      <w:r w:rsidRPr="003344EF">
        <w:t xml:space="preserve"> </w:t>
      </w:r>
      <w:r w:rsidRPr="00D11C46">
        <w:t>всегда</w:t>
      </w:r>
      <w:r w:rsidRPr="003344EF">
        <w:t xml:space="preserve"> </w:t>
      </w:r>
      <w:r w:rsidRPr="00D11C46">
        <w:t>сохраняет</w:t>
      </w:r>
      <w:r w:rsidRPr="003344EF">
        <w:t xml:space="preserve"> </w:t>
      </w:r>
      <w:r w:rsidRPr="007B6695">
        <w:rPr>
          <w:lang w:val="en-US"/>
        </w:rPr>
        <w:t>source</w:t>
      </w:r>
      <w:r w:rsidRPr="003344EF">
        <w:t>-</w:t>
      </w:r>
      <w:r w:rsidRPr="007B6695">
        <w:rPr>
          <w:lang w:val="en-US"/>
        </w:rPr>
        <w:t>context</w:t>
      </w:r>
      <w:r w:rsidRPr="003344EF">
        <w:t xml:space="preserve"> </w:t>
      </w:r>
      <w:r w:rsidRPr="00D11C46">
        <w:t>исходной</w:t>
      </w:r>
      <w:r w:rsidRPr="003344EF">
        <w:t xml:space="preserve"> </w:t>
      </w:r>
      <w:r w:rsidRPr="007B6695">
        <w:rPr>
          <w:lang w:val="en-US"/>
        </w:rPr>
        <w:t>Notification</w:t>
      </w:r>
      <w:r w:rsidRPr="003344EF">
        <w:t xml:space="preserve"> </w:t>
      </w:r>
      <w:r w:rsidRPr="007B6695">
        <w:rPr>
          <w:lang w:val="en-US"/>
        </w:rPr>
        <w:t>Item</w:t>
      </w:r>
      <w:r w:rsidRPr="003344EF">
        <w:t xml:space="preserve"> </w:t>
      </w:r>
      <w:r w:rsidRPr="00D11C46">
        <w:t>до</w:t>
      </w:r>
      <w:r w:rsidRPr="003344EF">
        <w:t xml:space="preserve"> </w:t>
      </w:r>
      <w:r w:rsidRPr="00D11C46">
        <w:t>завершения</w:t>
      </w:r>
      <w:r w:rsidRPr="003344EF">
        <w:t xml:space="preserve"> </w:t>
      </w:r>
      <w:r w:rsidRPr="00D11C46">
        <w:t>соответствующего</w:t>
      </w:r>
      <w:r w:rsidRPr="003344EF">
        <w:t xml:space="preserve"> </w:t>
      </w:r>
      <w:r w:rsidRPr="00D11C46">
        <w:t>сценария</w:t>
      </w:r>
      <w:r w:rsidRPr="003344EF">
        <w:t>.</w:t>
      </w:r>
    </w:p>
    <w:p w14:paraId="59B6EE49" w14:textId="77777777" w:rsidR="00D11C46" w:rsidRPr="00D11C46" w:rsidRDefault="00D11C46" w:rsidP="00D11C46">
      <w:r w:rsidRPr="00D11C46">
        <w:t>Сам переход:</w:t>
      </w:r>
    </w:p>
    <w:p w14:paraId="59E03D49" w14:textId="77777777" w:rsidR="00D11C46" w:rsidRPr="00D11C46" w:rsidRDefault="00D11C46" w:rsidP="00D11C46">
      <w:r w:rsidRPr="00D11C46">
        <w:t>Notifications → Reply Ban</w:t>
      </w:r>
    </w:p>
    <w:p w14:paraId="0A9C0066" w14:textId="77777777" w:rsidR="00D11C46" w:rsidRPr="00D11C46" w:rsidRDefault="00D11C46" w:rsidP="00D11C46">
      <w:r w:rsidRPr="00D11C46">
        <w:t>не обрабатывает исходную Notification Item.</w:t>
      </w:r>
    </w:p>
    <w:p w14:paraId="1DC80B98" w14:textId="77777777" w:rsidR="00D11C46" w:rsidRPr="00D11C46" w:rsidRDefault="00D11C46" w:rsidP="00D11C46">
      <w:r w:rsidRPr="00D11C46">
        <w:t>Исходная Notification Item становится processed только после успешного server confirmation создаваемого Reply Ban в случаях, определённых Product Specification.</w:t>
      </w:r>
    </w:p>
    <w:p w14:paraId="1E718516" w14:textId="77777777" w:rsidR="00D11C46" w:rsidRPr="00D11C46" w:rsidRDefault="00D11C46" w:rsidP="00D11C46">
      <w:pPr>
        <w:rPr>
          <w:b/>
          <w:bCs/>
        </w:rPr>
      </w:pPr>
      <w:r w:rsidRPr="00D11C46">
        <w:rPr>
          <w:b/>
          <w:bCs/>
        </w:rPr>
        <w:t>Back из Reply Ban / What</w:t>
      </w:r>
    </w:p>
    <w:p w14:paraId="040B5FAF" w14:textId="77777777" w:rsidR="00D11C46" w:rsidRPr="00D11C46" w:rsidRDefault="00D11C46" w:rsidP="00D11C46">
      <w:r w:rsidRPr="00D11C46">
        <w:t>Если пользователь нажимает кнопку «назад» в:</w:t>
      </w:r>
    </w:p>
    <w:p w14:paraId="43626303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REPLY_BAN.WHAT.FROM_INCOMING_BAN</w:t>
      </w:r>
    </w:p>
    <w:p w14:paraId="307D4AE6" w14:textId="77777777" w:rsidR="00D11C46" w:rsidRPr="00D11C46" w:rsidRDefault="00D11C46" w:rsidP="00D11C46">
      <w:pPr>
        <w:rPr>
          <w:lang w:val="en-US"/>
        </w:rPr>
      </w:pPr>
      <w:r w:rsidRPr="00D11C46">
        <w:t>или</w:t>
      </w:r>
      <w:r w:rsidRPr="00D11C46">
        <w:rPr>
          <w:lang w:val="en-US"/>
        </w:rPr>
        <w:t>:</w:t>
      </w:r>
    </w:p>
    <w:p w14:paraId="51AF271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REPLY_BAN.WHAT.FROM_STATUS,</w:t>
      </w:r>
    </w:p>
    <w:p w14:paraId="477C1093" w14:textId="77777777" w:rsidR="00D11C46" w:rsidRPr="00D11C46" w:rsidRDefault="00D11C46" w:rsidP="00D11C46">
      <w:r w:rsidRPr="00D11C46">
        <w:t>новый Ban не создаётся.</w:t>
      </w:r>
    </w:p>
    <w:p w14:paraId="7D94A21A" w14:textId="77777777" w:rsidR="00D11C46" w:rsidRPr="00D11C46" w:rsidRDefault="00D11C46" w:rsidP="00D11C46">
      <w:r w:rsidRPr="00D11C46">
        <w:t>Reply Ban draft удаляется.</w:t>
      </w:r>
    </w:p>
    <w:p w14:paraId="4A1BC352" w14:textId="77777777" w:rsidR="00D11C46" w:rsidRPr="00D11C46" w:rsidRDefault="00D11C46" w:rsidP="00D11C46">
      <w:pPr>
        <w:rPr>
          <w:lang w:val="en-US"/>
        </w:rPr>
      </w:pPr>
      <w:r w:rsidRPr="00D11C46">
        <w:t>Исходная</w:t>
      </w:r>
      <w:r w:rsidRPr="00D11C46">
        <w:rPr>
          <w:lang w:val="en-US"/>
        </w:rPr>
        <w:t xml:space="preserve"> Notification Item </w:t>
      </w:r>
      <w:r w:rsidRPr="00D11C46">
        <w:t>остаётся</w:t>
      </w:r>
      <w:r w:rsidRPr="00D11C46">
        <w:rPr>
          <w:lang w:val="en-US"/>
        </w:rPr>
        <w:t xml:space="preserve"> unprocessed.</w:t>
      </w:r>
    </w:p>
    <w:p w14:paraId="2620EEA4" w14:textId="77777777" w:rsidR="00D11C46" w:rsidRPr="00D11C46" w:rsidRDefault="00D11C46" w:rsidP="00D11C46">
      <w:pPr>
        <w:rPr>
          <w:lang w:val="en-US"/>
        </w:rPr>
      </w:pPr>
      <w:r w:rsidRPr="00D11C46">
        <w:t>Выполняется</w:t>
      </w:r>
      <w:r w:rsidRPr="00D11C46">
        <w:rPr>
          <w:lang w:val="en-US"/>
        </w:rPr>
        <w:t xml:space="preserve"> </w:t>
      </w:r>
      <w:r w:rsidRPr="00D11C46">
        <w:t>переход</w:t>
      </w:r>
      <w:r w:rsidRPr="00D11C46">
        <w:rPr>
          <w:lang w:val="en-US"/>
        </w:rPr>
        <w:t>:</w:t>
      </w:r>
    </w:p>
    <w:p w14:paraId="586FD8D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Reply Ban / What → Notifications → </w:t>
      </w:r>
      <w:r w:rsidRPr="00D11C46">
        <w:t>исходная</w:t>
      </w:r>
      <w:r w:rsidRPr="00D11C46">
        <w:rPr>
          <w:lang w:val="en-US"/>
        </w:rPr>
        <w:t xml:space="preserve"> Notification Item.</w:t>
      </w:r>
    </w:p>
    <w:p w14:paraId="55DF03C7" w14:textId="77777777" w:rsidR="00D11C46" w:rsidRPr="00D11C46" w:rsidRDefault="00D11C46" w:rsidP="00D11C46">
      <w:pPr>
        <w:rPr>
          <w:lang w:val="en-US"/>
        </w:rPr>
      </w:pPr>
      <w:r w:rsidRPr="00D11C46">
        <w:t>Следовательно</w:t>
      </w:r>
      <w:r w:rsidRPr="00D11C46">
        <w:rPr>
          <w:lang w:val="en-US"/>
        </w:rPr>
        <w:t>:</w:t>
      </w:r>
    </w:p>
    <w:p w14:paraId="67A0C84D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REPLY_BAN.WHAT.FROM_INCOMING_BAN → NOTIFICATIONS.INCOMING_BAN.</w:t>
      </w:r>
    </w:p>
    <w:p w14:paraId="1E31181A" w14:textId="77777777" w:rsidR="00D11C46" w:rsidRPr="00D11C46" w:rsidRDefault="00D11C46" w:rsidP="00D11C46">
      <w:r w:rsidRPr="00D11C46">
        <w:t>Для сценария FROM_STATUS выполняется возврат в тот Product Control State N-05 — N-12, который соответствует исходной Status Item и роли пользователя.</w:t>
      </w:r>
    </w:p>
    <w:p w14:paraId="5C766706" w14:textId="77777777" w:rsidR="00D11C46" w:rsidRPr="00D11C46" w:rsidRDefault="00D11C46" w:rsidP="00D11C46">
      <w:r w:rsidRPr="00D11C46">
        <w:t>Возвращаемая исходная Item снова становится active.</w:t>
      </w:r>
    </w:p>
    <w:p w14:paraId="455B394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Success </w:t>
      </w:r>
      <w:r w:rsidRPr="00D11C46">
        <w:rPr>
          <w:b/>
          <w:bCs/>
        </w:rPr>
        <w:t>из</w:t>
      </w:r>
      <w:r w:rsidRPr="00D11C46">
        <w:rPr>
          <w:b/>
          <w:bCs/>
          <w:lang w:val="en-US"/>
        </w:rPr>
        <w:t xml:space="preserve"> Incoming Ban</w:t>
      </w:r>
    </w:p>
    <w:p w14:paraId="57B057EA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 </w:t>
      </w:r>
      <w:r w:rsidRPr="00D11C46">
        <w:t>в</w:t>
      </w:r>
      <w:r w:rsidRPr="00D11C46">
        <w:rPr>
          <w:lang w:val="en-US"/>
        </w:rPr>
        <w:t>:</w:t>
      </w:r>
    </w:p>
    <w:p w14:paraId="23299C07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REPLY_BAN.CONFIRM.FROM_INCOMING_BAN</w:t>
      </w:r>
    </w:p>
    <w:p w14:paraId="0E53813A" w14:textId="77777777" w:rsidR="00D11C46" w:rsidRPr="00CD7CC2" w:rsidRDefault="00D11C46" w:rsidP="00D11C46">
      <w:pPr>
        <w:rPr>
          <w:lang w:val="en-US"/>
        </w:rPr>
      </w:pPr>
      <w:r w:rsidRPr="00D11C46">
        <w:t>созданный</w:t>
      </w:r>
      <w:r w:rsidRPr="00D11C46">
        <w:rPr>
          <w:lang w:val="en-US"/>
        </w:rPr>
        <w:t xml:space="preserve"> reply Ban </w:t>
      </w:r>
      <w:r w:rsidRPr="00D11C46">
        <w:t>фиксируется</w:t>
      </w:r>
      <w:r w:rsidRPr="00D11C46">
        <w:rPr>
          <w:lang w:val="en-US"/>
        </w:rPr>
        <w:t>.</w:t>
      </w:r>
    </w:p>
    <w:p w14:paraId="2971BE3D" w14:textId="2A8F507D" w:rsidR="00CD7CC2" w:rsidRPr="002F587B" w:rsidRDefault="00CD7CC2" w:rsidP="00D11C46">
      <w:pPr>
        <w:rPr>
          <w:lang w:val="en-US"/>
        </w:rPr>
      </w:pPr>
      <w:r w:rsidRPr="00CD7CC2">
        <w:t>Для</w:t>
      </w:r>
      <w:r w:rsidRPr="002F587B">
        <w:rPr>
          <w:lang w:val="en-US"/>
        </w:rPr>
        <w:t xml:space="preserve"> </w:t>
      </w:r>
      <w:r w:rsidRPr="00CD7CC2">
        <w:t>получателя</w:t>
      </w:r>
      <w:r w:rsidRPr="002F587B">
        <w:rPr>
          <w:lang w:val="en-US"/>
        </w:rPr>
        <w:t xml:space="preserve"> </w:t>
      </w:r>
      <w:r w:rsidRPr="00CD7CC2">
        <w:t>созданного</w:t>
      </w:r>
      <w:r w:rsidRPr="002F587B">
        <w:rPr>
          <w:lang w:val="en-US"/>
        </w:rPr>
        <w:t xml:space="preserve"> reply Ban </w:t>
      </w:r>
      <w:r w:rsidRPr="00CD7CC2">
        <w:t>создаётся</w:t>
      </w:r>
      <w:r w:rsidRPr="002F587B">
        <w:rPr>
          <w:lang w:val="en-US"/>
        </w:rPr>
        <w:t xml:space="preserve"> </w:t>
      </w:r>
      <w:r w:rsidRPr="00CD7CC2">
        <w:t>ровно</w:t>
      </w:r>
      <w:r w:rsidRPr="002F587B">
        <w:rPr>
          <w:lang w:val="en-US"/>
        </w:rPr>
        <w:t xml:space="preserve"> </w:t>
      </w:r>
      <w:r w:rsidRPr="00CD7CC2">
        <w:t>одна</w:t>
      </w:r>
      <w:r w:rsidRPr="002F587B">
        <w:rPr>
          <w:lang w:val="en-US"/>
        </w:rPr>
        <w:t xml:space="preserve"> </w:t>
      </w:r>
      <w:r w:rsidRPr="00CD7CC2">
        <w:t>связанная</w:t>
      </w:r>
      <w:r w:rsidRPr="002F587B">
        <w:rPr>
          <w:lang w:val="en-US"/>
        </w:rPr>
        <w:t xml:space="preserve"> </w:t>
      </w:r>
      <w:r w:rsidRPr="00CD7CC2">
        <w:t>с</w:t>
      </w:r>
      <w:r w:rsidRPr="002F587B">
        <w:rPr>
          <w:lang w:val="en-US"/>
        </w:rPr>
        <w:t xml:space="preserve"> </w:t>
      </w:r>
      <w:r w:rsidRPr="00CD7CC2">
        <w:t>этим</w:t>
      </w:r>
      <w:r w:rsidRPr="002F587B">
        <w:rPr>
          <w:lang w:val="en-US"/>
        </w:rPr>
        <w:t xml:space="preserve"> reply Ban INCOMING_BAN Notification Item. </w:t>
      </w:r>
      <w:r w:rsidRPr="00CD7CC2">
        <w:t>Она</w:t>
      </w:r>
      <w:r w:rsidRPr="002F587B">
        <w:rPr>
          <w:lang w:val="en-US"/>
        </w:rPr>
        <w:t xml:space="preserve"> </w:t>
      </w:r>
      <w:r w:rsidRPr="00CD7CC2">
        <w:t>является</w:t>
      </w:r>
      <w:r w:rsidRPr="002F587B">
        <w:rPr>
          <w:lang w:val="en-US"/>
        </w:rPr>
        <w:t xml:space="preserve"> Product Fact / Extended / Entity State, </w:t>
      </w:r>
      <w:r w:rsidRPr="00CD7CC2">
        <w:t>не</w:t>
      </w:r>
      <w:r w:rsidRPr="002F587B">
        <w:rPr>
          <w:lang w:val="en-US"/>
        </w:rPr>
        <w:t xml:space="preserve"> </w:t>
      </w:r>
      <w:r w:rsidRPr="00CD7CC2">
        <w:t>создаёт</w:t>
      </w:r>
      <w:r w:rsidRPr="002F587B">
        <w:rPr>
          <w:lang w:val="en-US"/>
        </w:rPr>
        <w:t xml:space="preserve"> </w:t>
      </w:r>
      <w:r w:rsidRPr="00CD7CC2">
        <w:t>отдельного</w:t>
      </w:r>
      <w:r w:rsidRPr="002F587B">
        <w:rPr>
          <w:lang w:val="en-US"/>
        </w:rPr>
        <w:t xml:space="preserve"> Product Control State </w:t>
      </w:r>
      <w:r w:rsidRPr="00CD7CC2">
        <w:t>и</w:t>
      </w:r>
      <w:r w:rsidRPr="002F587B">
        <w:rPr>
          <w:lang w:val="en-US"/>
        </w:rPr>
        <w:t xml:space="preserve"> </w:t>
      </w:r>
      <w:r w:rsidRPr="00CD7CC2">
        <w:t>сама</w:t>
      </w:r>
      <w:r w:rsidRPr="002F587B">
        <w:rPr>
          <w:lang w:val="en-US"/>
        </w:rPr>
        <w:t xml:space="preserve"> </w:t>
      </w:r>
      <w:r w:rsidRPr="00CD7CC2">
        <w:t>по</w:t>
      </w:r>
      <w:r w:rsidRPr="002F587B">
        <w:rPr>
          <w:lang w:val="en-US"/>
        </w:rPr>
        <w:t xml:space="preserve"> </w:t>
      </w:r>
      <w:r w:rsidRPr="00CD7CC2">
        <w:t>себе</w:t>
      </w:r>
      <w:r w:rsidRPr="002F587B">
        <w:rPr>
          <w:lang w:val="en-US"/>
        </w:rPr>
        <w:t xml:space="preserve"> </w:t>
      </w:r>
      <w:r w:rsidRPr="00CD7CC2">
        <w:t>не</w:t>
      </w:r>
      <w:r w:rsidRPr="002F587B">
        <w:rPr>
          <w:lang w:val="en-US"/>
        </w:rPr>
        <w:t xml:space="preserve"> </w:t>
      </w:r>
      <w:r w:rsidRPr="00CD7CC2">
        <w:t>изменяет</w:t>
      </w:r>
      <w:r w:rsidRPr="002F587B">
        <w:rPr>
          <w:lang w:val="en-US"/>
        </w:rPr>
        <w:t xml:space="preserve"> </w:t>
      </w:r>
      <w:r w:rsidRPr="00CD7CC2">
        <w:t>текущий</w:t>
      </w:r>
      <w:r w:rsidRPr="002F587B">
        <w:rPr>
          <w:lang w:val="en-US"/>
        </w:rPr>
        <w:t xml:space="preserve"> Product Control State </w:t>
      </w:r>
      <w:r w:rsidRPr="00CD7CC2">
        <w:t>получателя</w:t>
      </w:r>
      <w:r w:rsidRPr="002F587B">
        <w:rPr>
          <w:lang w:val="en-US"/>
        </w:rPr>
        <w:t>.</w:t>
      </w:r>
    </w:p>
    <w:p w14:paraId="349148E4" w14:textId="77777777" w:rsidR="00D11C46" w:rsidRPr="00D11C46" w:rsidRDefault="00D11C46" w:rsidP="00D11C46">
      <w:pPr>
        <w:rPr>
          <w:lang w:val="en-US"/>
        </w:rPr>
      </w:pPr>
      <w:r w:rsidRPr="00D11C46">
        <w:t>Исходная</w:t>
      </w:r>
      <w:r w:rsidRPr="00D11C46">
        <w:rPr>
          <w:lang w:val="en-US"/>
        </w:rPr>
        <w:t xml:space="preserve"> Incoming Ban Item </w:t>
      </w:r>
      <w:r w:rsidRPr="00D11C46">
        <w:t>становится</w:t>
      </w:r>
      <w:r w:rsidRPr="00D11C46">
        <w:rPr>
          <w:lang w:val="en-US"/>
        </w:rPr>
        <w:t xml:space="preserve"> processed.</w:t>
      </w:r>
    </w:p>
    <w:p w14:paraId="44A61CDB" w14:textId="77777777" w:rsidR="00D11C46" w:rsidRPr="00D11C46" w:rsidRDefault="00D11C46" w:rsidP="00D11C46">
      <w:pPr>
        <w:rPr>
          <w:lang w:val="en-US"/>
        </w:rPr>
      </w:pPr>
      <w:r w:rsidRPr="00D11C46">
        <w:t>Для</w:t>
      </w:r>
      <w:r w:rsidRPr="00D11C46">
        <w:rPr>
          <w:lang w:val="en-US"/>
        </w:rPr>
        <w:t xml:space="preserve"> </w:t>
      </w:r>
      <w:r w:rsidRPr="00D11C46">
        <w:t>исходного</w:t>
      </w:r>
      <w:r w:rsidRPr="00D11C46">
        <w:rPr>
          <w:lang w:val="en-US"/>
        </w:rPr>
        <w:t xml:space="preserve"> Ban </w:t>
      </w:r>
      <w:r w:rsidRPr="00D11C46">
        <w:t>создаётся</w:t>
      </w:r>
      <w:r w:rsidRPr="00D11C46">
        <w:rPr>
          <w:lang w:val="en-US"/>
        </w:rPr>
        <w:t xml:space="preserve"> </w:t>
      </w:r>
      <w:r w:rsidRPr="00D11C46">
        <w:t>одна</w:t>
      </w:r>
      <w:r w:rsidRPr="00D11C46">
        <w:rPr>
          <w:lang w:val="en-US"/>
        </w:rPr>
        <w:t xml:space="preserve"> Timer Notification Item.</w:t>
      </w:r>
    </w:p>
    <w:p w14:paraId="33ADE915" w14:textId="77777777" w:rsidR="00D11C46" w:rsidRPr="00D11C46" w:rsidRDefault="00D11C46" w:rsidP="00D11C46">
      <w:pPr>
        <w:rPr>
          <w:lang w:val="en-US"/>
        </w:rPr>
      </w:pPr>
      <w:r w:rsidRPr="00D11C46">
        <w:t>Созданная</w:t>
      </w:r>
      <w:r w:rsidRPr="00D11C46">
        <w:rPr>
          <w:lang w:val="en-US"/>
        </w:rPr>
        <w:t xml:space="preserve"> Timer </w:t>
      </w:r>
      <w:r w:rsidRPr="00D11C46">
        <w:t>получает</w:t>
      </w:r>
      <w:r w:rsidRPr="00D11C46">
        <w:rPr>
          <w:lang w:val="en-US"/>
        </w:rPr>
        <w:t xml:space="preserve"> Timer Priority.</w:t>
      </w:r>
    </w:p>
    <w:p w14:paraId="31D39735" w14:textId="77777777" w:rsidR="00D11C46" w:rsidRPr="00D11C46" w:rsidRDefault="00D11C46" w:rsidP="00D11C46">
      <w:pPr>
        <w:rPr>
          <w:lang w:val="en-US"/>
        </w:rPr>
      </w:pPr>
      <w:r w:rsidRPr="00D11C46">
        <w:t>Активным</w:t>
      </w:r>
      <w:r w:rsidRPr="00D11C46">
        <w:rPr>
          <w:lang w:val="en-US"/>
        </w:rPr>
        <w:t xml:space="preserve"> Product Control State </w:t>
      </w:r>
      <w:r w:rsidRPr="00D11C46">
        <w:t>становится</w:t>
      </w:r>
      <w:r w:rsidRPr="00D11C46">
        <w:rPr>
          <w:lang w:val="en-US"/>
        </w:rPr>
        <w:t>:</w:t>
      </w:r>
    </w:p>
    <w:p w14:paraId="1D5C9829" w14:textId="77777777" w:rsidR="00D11C46" w:rsidRPr="003344EF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REPLY_BAN.SUCCESS.FROM_INCOMING_BAN.</w:t>
      </w:r>
    </w:p>
    <w:p w14:paraId="057ED098" w14:textId="1EECA7B7" w:rsidR="002F587B" w:rsidRPr="003344EF" w:rsidRDefault="002F587B" w:rsidP="00D11C46">
      <w:pPr>
        <w:rPr>
          <w:lang w:val="en-US"/>
        </w:rPr>
      </w:pPr>
      <w:r w:rsidRPr="002F587B">
        <w:t>Текущий</w:t>
      </w:r>
      <w:r w:rsidRPr="003344EF">
        <w:rPr>
          <w:lang w:val="en-US"/>
        </w:rPr>
        <w:t xml:space="preserve"> Reply Ban draft </w:t>
      </w:r>
      <w:r w:rsidRPr="002F587B">
        <w:t>к</w:t>
      </w:r>
      <w:r w:rsidRPr="003344EF">
        <w:rPr>
          <w:lang w:val="en-US"/>
        </w:rPr>
        <w:t xml:space="preserve"> </w:t>
      </w:r>
      <w:r w:rsidRPr="002F587B">
        <w:t>этому</w:t>
      </w:r>
      <w:r w:rsidRPr="003344EF">
        <w:rPr>
          <w:lang w:val="en-US"/>
        </w:rPr>
        <w:t xml:space="preserve"> </w:t>
      </w:r>
      <w:r w:rsidRPr="002F587B">
        <w:t>моменту</w:t>
      </w:r>
      <w:r w:rsidRPr="003344EF">
        <w:rPr>
          <w:lang w:val="en-US"/>
        </w:rPr>
        <w:t xml:space="preserve"> </w:t>
      </w:r>
      <w:r w:rsidRPr="002F587B">
        <w:t>удалён</w:t>
      </w:r>
      <w:r w:rsidRPr="003344EF">
        <w:rPr>
          <w:lang w:val="en-US"/>
        </w:rPr>
        <w:t xml:space="preserve">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больше</w:t>
      </w:r>
      <w:r w:rsidRPr="003344EF">
        <w:rPr>
          <w:lang w:val="en-US"/>
        </w:rPr>
        <w:t xml:space="preserve">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является</w:t>
      </w:r>
      <w:r w:rsidRPr="003344EF">
        <w:rPr>
          <w:lang w:val="en-US"/>
        </w:rPr>
        <w:t xml:space="preserve"> Required Context </w:t>
      </w:r>
      <w:r w:rsidRPr="002F587B">
        <w:t>либо</w:t>
      </w:r>
      <w:r w:rsidRPr="003344EF">
        <w:rPr>
          <w:lang w:val="en-US"/>
        </w:rPr>
        <w:t xml:space="preserve"> </w:t>
      </w:r>
      <w:r w:rsidRPr="002F587B">
        <w:t>восстанавливаемым</w:t>
      </w:r>
      <w:r w:rsidRPr="003344EF">
        <w:rPr>
          <w:lang w:val="en-US"/>
        </w:rPr>
        <w:t xml:space="preserve"> Extended State </w:t>
      </w:r>
      <w:r w:rsidRPr="002F587B">
        <w:t>данного</w:t>
      </w:r>
      <w:r w:rsidRPr="003344EF">
        <w:rPr>
          <w:lang w:val="en-US"/>
        </w:rPr>
        <w:t xml:space="preserve"> </w:t>
      </w:r>
      <w:r w:rsidRPr="002F587B">
        <w:t>завершённого</w:t>
      </w:r>
      <w:r w:rsidRPr="003344EF">
        <w:rPr>
          <w:lang w:val="en-US"/>
        </w:rPr>
        <w:t xml:space="preserve"> Reply Ban scenario.</w:t>
      </w:r>
    </w:p>
    <w:p w14:paraId="04461073" w14:textId="77777777" w:rsidR="00D11C46" w:rsidRPr="00D11C46" w:rsidRDefault="00D11C46" w:rsidP="00D11C46">
      <w:r w:rsidRPr="00D11C46">
        <w:t>Timer при этом не отображается внутри Reply Ban.</w:t>
      </w:r>
    </w:p>
    <w:p w14:paraId="0EF1BE0F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нажатия</w:t>
      </w:r>
      <w:r w:rsidRPr="00D11C46">
        <w:rPr>
          <w:lang w:val="en-US"/>
        </w:rPr>
        <w:t xml:space="preserve"> «</w:t>
      </w:r>
      <w:r w:rsidRPr="00D11C46">
        <w:t>запретить</w:t>
      </w:r>
      <w:r w:rsidRPr="00D11C46">
        <w:rPr>
          <w:lang w:val="en-US"/>
        </w:rPr>
        <w:t xml:space="preserve"> </w:t>
      </w:r>
      <w:r w:rsidRPr="00D11C46">
        <w:t>ещё</w:t>
      </w:r>
      <w:r w:rsidRPr="00D11C46">
        <w:rPr>
          <w:lang w:val="en-US"/>
        </w:rPr>
        <w:t>»:</w:t>
      </w:r>
    </w:p>
    <w:p w14:paraId="6B14F45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REPLY_BAN.SUCCESS.FROM_INCOMING_BAN → Notifications.</w:t>
      </w:r>
    </w:p>
    <w:p w14:paraId="1DEF15A9" w14:textId="77777777" w:rsidR="00D11C46" w:rsidRPr="00D11C46" w:rsidRDefault="00D11C46" w:rsidP="00D11C46">
      <w:r w:rsidRPr="00D11C46">
        <w:t>Если созданный Timer к этому моменту остаётся unprocessed, Timer Priority применяется при входе в Notifications, и активным становится:</w:t>
      </w:r>
    </w:p>
    <w:p w14:paraId="781EBCB2" w14:textId="77777777" w:rsidR="00D11C46" w:rsidRPr="00D11C46" w:rsidRDefault="00D11C46" w:rsidP="00D11C46">
      <w:r w:rsidRPr="00D11C46">
        <w:t>NOTIFICATIONS.TIMER.</w:t>
      </w:r>
    </w:p>
    <w:p w14:paraId="4E3A03BB" w14:textId="77777777" w:rsidR="00D11C46" w:rsidRPr="00D11C46" w:rsidRDefault="00D11C46" w:rsidP="00D11C46">
      <w:r w:rsidRPr="00D11C46">
        <w:t>Reply Ban сам не выбирает обычную следующую Item очереди Notifications.</w:t>
      </w:r>
    </w:p>
    <w:p w14:paraId="22ADFB9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Success </w:t>
      </w:r>
      <w:r w:rsidRPr="00D11C46">
        <w:rPr>
          <w:b/>
          <w:bCs/>
        </w:rPr>
        <w:t>из</w:t>
      </w:r>
      <w:r w:rsidRPr="00D11C46">
        <w:rPr>
          <w:b/>
          <w:bCs/>
          <w:lang w:val="en-US"/>
        </w:rPr>
        <w:t xml:space="preserve"> Status</w:t>
      </w:r>
    </w:p>
    <w:p w14:paraId="0798D354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 </w:t>
      </w:r>
      <w:r w:rsidRPr="00D11C46">
        <w:t>в</w:t>
      </w:r>
      <w:r w:rsidRPr="00D11C46">
        <w:rPr>
          <w:lang w:val="en-US"/>
        </w:rPr>
        <w:t>:</w:t>
      </w:r>
    </w:p>
    <w:p w14:paraId="0CEFF557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REPLY_BAN.CONFIRM.FROM_STATUS</w:t>
      </w:r>
    </w:p>
    <w:p w14:paraId="6CA3CA71" w14:textId="77777777" w:rsidR="00D11C46" w:rsidRPr="002F587B" w:rsidRDefault="00D11C46" w:rsidP="00D11C46">
      <w:pPr>
        <w:rPr>
          <w:lang w:val="en-US"/>
        </w:rPr>
      </w:pPr>
      <w:r w:rsidRPr="00D11C46">
        <w:t>созданный</w:t>
      </w:r>
      <w:r w:rsidRPr="00D11C46">
        <w:rPr>
          <w:lang w:val="en-US"/>
        </w:rPr>
        <w:t xml:space="preserve"> reply Ban </w:t>
      </w:r>
      <w:r w:rsidRPr="00D11C46">
        <w:t>фиксируется</w:t>
      </w:r>
      <w:r w:rsidRPr="00D11C46">
        <w:rPr>
          <w:lang w:val="en-US"/>
        </w:rPr>
        <w:t>.</w:t>
      </w:r>
    </w:p>
    <w:p w14:paraId="646B6B20" w14:textId="3F7A4DF6" w:rsidR="00CD7CC2" w:rsidRPr="00CD7CC2" w:rsidRDefault="00CD7CC2" w:rsidP="00D11C46">
      <w:r w:rsidRPr="00CD7CC2">
        <w:t>Для получателя созданного reply Ban создаётся ровно одна связанная с этим reply Ban INCOMING_BAN Notification Item. Она является Product Fact / Extended / Entity State, не создаёт отдельного Product Control State и сама по себе не изменяет текущий Product Control State получателя.</w:t>
      </w:r>
    </w:p>
    <w:p w14:paraId="629A47F6" w14:textId="77777777" w:rsidR="00D11C46" w:rsidRPr="00D11C46" w:rsidRDefault="00D11C46" w:rsidP="00D11C46">
      <w:r w:rsidRPr="00D11C46">
        <w:t>Исходная Status Item становится processed.</w:t>
      </w:r>
    </w:p>
    <w:p w14:paraId="53C78C65" w14:textId="77777777" w:rsidR="00D11C46" w:rsidRPr="00D11C46" w:rsidRDefault="00D11C46" w:rsidP="00D11C46">
      <w:r w:rsidRPr="00D11C46">
        <w:t>Timer не создаётся.</w:t>
      </w:r>
    </w:p>
    <w:p w14:paraId="2961EB57" w14:textId="77777777" w:rsidR="00D11C46" w:rsidRPr="00D11C46" w:rsidRDefault="00D11C46" w:rsidP="00D11C46">
      <w:pPr>
        <w:rPr>
          <w:lang w:val="en-US"/>
        </w:rPr>
      </w:pPr>
      <w:r w:rsidRPr="00D11C46">
        <w:t>Активным</w:t>
      </w:r>
      <w:r w:rsidRPr="00D11C46">
        <w:rPr>
          <w:lang w:val="en-US"/>
        </w:rPr>
        <w:t xml:space="preserve"> Product Control State </w:t>
      </w:r>
      <w:r w:rsidRPr="00D11C46">
        <w:t>становится</w:t>
      </w:r>
      <w:r w:rsidRPr="00D11C46">
        <w:rPr>
          <w:lang w:val="en-US"/>
        </w:rPr>
        <w:t>:</w:t>
      </w:r>
    </w:p>
    <w:p w14:paraId="2C8E2A9E" w14:textId="77777777" w:rsidR="00D11C46" w:rsidRPr="003344EF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REPLY_BAN.SUCCESS.FROM_STATUS.</w:t>
      </w:r>
    </w:p>
    <w:p w14:paraId="3D6286C4" w14:textId="254C048E" w:rsidR="002F587B" w:rsidRPr="003344EF" w:rsidRDefault="002F587B" w:rsidP="00D11C46">
      <w:pPr>
        <w:rPr>
          <w:lang w:val="en-US"/>
        </w:rPr>
      </w:pPr>
      <w:r w:rsidRPr="002F587B">
        <w:t>Текущий</w:t>
      </w:r>
      <w:r w:rsidRPr="003344EF">
        <w:rPr>
          <w:lang w:val="en-US"/>
        </w:rPr>
        <w:t xml:space="preserve"> Reply Ban draft </w:t>
      </w:r>
      <w:r w:rsidRPr="002F587B">
        <w:t>к</w:t>
      </w:r>
      <w:r w:rsidRPr="003344EF">
        <w:rPr>
          <w:lang w:val="en-US"/>
        </w:rPr>
        <w:t xml:space="preserve"> </w:t>
      </w:r>
      <w:r w:rsidRPr="002F587B">
        <w:t>этому</w:t>
      </w:r>
      <w:r w:rsidRPr="003344EF">
        <w:rPr>
          <w:lang w:val="en-US"/>
        </w:rPr>
        <w:t xml:space="preserve"> </w:t>
      </w:r>
      <w:r w:rsidRPr="002F587B">
        <w:t>моменту</w:t>
      </w:r>
      <w:r w:rsidRPr="003344EF">
        <w:rPr>
          <w:lang w:val="en-US"/>
        </w:rPr>
        <w:t xml:space="preserve"> </w:t>
      </w:r>
      <w:r w:rsidRPr="002F587B">
        <w:t>удалён</w:t>
      </w:r>
      <w:r w:rsidRPr="003344EF">
        <w:rPr>
          <w:lang w:val="en-US"/>
        </w:rPr>
        <w:t xml:space="preserve">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больше</w:t>
      </w:r>
      <w:r w:rsidRPr="003344EF">
        <w:rPr>
          <w:lang w:val="en-US"/>
        </w:rPr>
        <w:t xml:space="preserve">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является</w:t>
      </w:r>
      <w:r w:rsidRPr="003344EF">
        <w:rPr>
          <w:lang w:val="en-US"/>
        </w:rPr>
        <w:t xml:space="preserve"> Required Context </w:t>
      </w:r>
      <w:r w:rsidRPr="002F587B">
        <w:t>либо</w:t>
      </w:r>
      <w:r w:rsidRPr="003344EF">
        <w:rPr>
          <w:lang w:val="en-US"/>
        </w:rPr>
        <w:t xml:space="preserve"> </w:t>
      </w:r>
      <w:r w:rsidRPr="002F587B">
        <w:t>восстанавливаемым</w:t>
      </w:r>
      <w:r w:rsidRPr="003344EF">
        <w:rPr>
          <w:lang w:val="en-US"/>
        </w:rPr>
        <w:t xml:space="preserve"> Extended State </w:t>
      </w:r>
      <w:r w:rsidRPr="002F587B">
        <w:t>данного</w:t>
      </w:r>
      <w:r w:rsidRPr="003344EF">
        <w:rPr>
          <w:lang w:val="en-US"/>
        </w:rPr>
        <w:t xml:space="preserve"> </w:t>
      </w:r>
      <w:r w:rsidRPr="002F587B">
        <w:t>завершённого</w:t>
      </w:r>
      <w:r w:rsidRPr="003344EF">
        <w:rPr>
          <w:lang w:val="en-US"/>
        </w:rPr>
        <w:t xml:space="preserve"> Reply Ban scenario.</w:t>
      </w:r>
    </w:p>
    <w:p w14:paraId="6505CA36" w14:textId="77777777" w:rsidR="00D11C46" w:rsidRPr="00D11C46" w:rsidRDefault="00D11C46" w:rsidP="00D11C46">
      <w:r w:rsidRPr="00D11C46">
        <w:t>После нажатия «запретить ещё»:</w:t>
      </w:r>
    </w:p>
    <w:p w14:paraId="2A2B5927" w14:textId="77777777" w:rsidR="00D11C46" w:rsidRPr="00D11C46" w:rsidRDefault="00D11C46" w:rsidP="00D11C46">
      <w:r w:rsidRPr="00D11C46">
        <w:t>если существуют другие unprocessed Notification Items:</w:t>
      </w:r>
    </w:p>
    <w:p w14:paraId="5C07F758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 → Notifications,</w:t>
      </w:r>
    </w:p>
    <w:p w14:paraId="38A8E46E" w14:textId="77777777" w:rsidR="00D11C46" w:rsidRPr="00D11C46" w:rsidRDefault="00D11C46" w:rsidP="00D11C46">
      <w:r w:rsidRPr="00D11C46">
        <w:t>после чего Notifications самостоятельно определяет следующую active Item по действующим Priority / FIFO rules;</w:t>
      </w:r>
    </w:p>
    <w:p w14:paraId="4250144C" w14:textId="77777777" w:rsidR="00D11C46" w:rsidRPr="00D11C46" w:rsidRDefault="00D11C46" w:rsidP="00D11C46">
      <w:pPr>
        <w:rPr>
          <w:lang w:val="en-US"/>
        </w:rPr>
      </w:pPr>
      <w:r w:rsidRPr="00D11C46">
        <w:t>если</w:t>
      </w:r>
      <w:r w:rsidRPr="00D11C46">
        <w:rPr>
          <w:lang w:val="en-US"/>
        </w:rPr>
        <w:t xml:space="preserve"> </w:t>
      </w:r>
      <w:r w:rsidRPr="00D11C46">
        <w:t>других</w:t>
      </w:r>
      <w:r w:rsidRPr="00D11C46">
        <w:rPr>
          <w:lang w:val="en-US"/>
        </w:rPr>
        <w:t xml:space="preserve"> unprocessed Notification Items </w:t>
      </w:r>
      <w:r w:rsidRPr="00D11C46">
        <w:t>нет</w:t>
      </w:r>
      <w:r w:rsidRPr="00D11C46">
        <w:rPr>
          <w:lang w:val="en-US"/>
        </w:rPr>
        <w:t>:</w:t>
      </w:r>
    </w:p>
    <w:p w14:paraId="15277444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 → RIM.LOBBY.</w:t>
      </w:r>
    </w:p>
    <w:p w14:paraId="25A40136" w14:textId="77777777" w:rsidR="00D11C46" w:rsidRPr="00D11C46" w:rsidRDefault="00D11C46" w:rsidP="00D11C46">
      <w:r w:rsidRPr="00D11C46">
        <w:t>CREATE_BAN.LOBBY больше не является допустимым результатом завершения данного сценария.</w:t>
      </w:r>
    </w:p>
    <w:p w14:paraId="1FCF4A6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Server send failure</w:t>
      </w:r>
    </w:p>
    <w:p w14:paraId="6E667728" w14:textId="77777777" w:rsidR="00D11C46" w:rsidRPr="00D11C46" w:rsidRDefault="00D11C46" w:rsidP="00D11C46">
      <w:pPr>
        <w:rPr>
          <w:lang w:val="en-US"/>
        </w:rPr>
      </w:pPr>
      <w:r w:rsidRPr="00D11C46">
        <w:t>Если</w:t>
      </w:r>
      <w:r w:rsidRPr="00D11C46">
        <w:rPr>
          <w:lang w:val="en-US"/>
        </w:rPr>
        <w:t xml:space="preserve"> server send </w:t>
      </w:r>
      <w:r w:rsidRPr="00D11C46">
        <w:t>из</w:t>
      </w:r>
      <w:r w:rsidRPr="00D11C46">
        <w:rPr>
          <w:lang w:val="en-US"/>
        </w:rPr>
        <w:t xml:space="preserve"> </w:t>
      </w:r>
      <w:r w:rsidRPr="00D11C46">
        <w:t>любого</w:t>
      </w:r>
      <w:r w:rsidRPr="00D11C46">
        <w:rPr>
          <w:lang w:val="en-US"/>
        </w:rPr>
        <w:t xml:space="preserve"> Reply Ban / Confirm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получил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confirmation:</w:t>
      </w:r>
    </w:p>
    <w:p w14:paraId="6BF631A4" w14:textId="77777777" w:rsidR="00D11C46" w:rsidRPr="00D11C46" w:rsidRDefault="00D11C46" w:rsidP="00D11C46">
      <w:r w:rsidRPr="00D11C46">
        <w:t>· создаваемый reply Ban не считается успешно отправленным;</w:t>
      </w:r>
    </w:p>
    <w:p w14:paraId="5EDB4102" w14:textId="77777777" w:rsidR="00D11C46" w:rsidRPr="00D11C46" w:rsidRDefault="00D11C46" w:rsidP="00D11C46">
      <w:r w:rsidRPr="00D11C46">
        <w:t>· Success не открывается;</w:t>
      </w:r>
    </w:p>
    <w:p w14:paraId="1C59E13D" w14:textId="77777777" w:rsidR="00D11C46" w:rsidRPr="00D11C46" w:rsidRDefault="00D11C46" w:rsidP="00D11C46">
      <w:r w:rsidRPr="00D11C46">
        <w:t>· исходная Notification Item остаётся unprocessed;</w:t>
      </w:r>
    </w:p>
    <w:p w14:paraId="3F22B023" w14:textId="77777777" w:rsidR="00D11C46" w:rsidRPr="00D11C46" w:rsidRDefault="00D11C46" w:rsidP="00D11C46">
      <w:r w:rsidRPr="00D11C46">
        <w:t>· пользователь остаётся в соответствующем REPLY_BAN.CONFIRM.*;</w:t>
      </w:r>
    </w:p>
    <w:p w14:paraId="30CBF36D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· reply draft </w:t>
      </w:r>
      <w:r w:rsidRPr="00D11C46">
        <w:t>сохраняется</w:t>
      </w:r>
      <w:r w:rsidRPr="00D11C46">
        <w:rPr>
          <w:lang w:val="en-US"/>
        </w:rPr>
        <w:t>;</w:t>
      </w:r>
    </w:p>
    <w:p w14:paraId="1B4665B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· </w:t>
      </w:r>
      <w:r w:rsidRPr="00D11C46">
        <w:t>если</w:t>
      </w:r>
      <w:r w:rsidRPr="00D11C46">
        <w:rPr>
          <w:lang w:val="en-US"/>
        </w:rPr>
        <w:t xml:space="preserve"> source = Incoming Ban, Timer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создаётся</w:t>
      </w:r>
      <w:r w:rsidRPr="00D11C46">
        <w:rPr>
          <w:lang w:val="en-US"/>
        </w:rPr>
        <w:t>.</w:t>
      </w:r>
    </w:p>
    <w:p w14:paraId="76B97532" w14:textId="77777777" w:rsidR="00D11C46" w:rsidRPr="00D11C46" w:rsidRDefault="00D11C46" w:rsidP="00D11C46">
      <w:pPr>
        <w:rPr>
          <w:lang w:val="en-US"/>
        </w:rPr>
      </w:pPr>
      <w:r w:rsidRPr="00D11C46">
        <w:t>Следовательно</w:t>
      </w:r>
      <w:r w:rsidRPr="00D11C46">
        <w:rPr>
          <w:lang w:val="en-US"/>
        </w:rPr>
        <w:t xml:space="preserve">, server failure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создаёт</w:t>
      </w:r>
      <w:r w:rsidRPr="00D11C46">
        <w:rPr>
          <w:lang w:val="en-US"/>
        </w:rPr>
        <w:t xml:space="preserve"> </w:t>
      </w:r>
      <w:r w:rsidRPr="00D11C46">
        <w:t>отдельного</w:t>
      </w:r>
      <w:r w:rsidRPr="00D11C46">
        <w:rPr>
          <w:lang w:val="en-US"/>
        </w:rPr>
        <w:t xml:space="preserve"> Product Control State.</w:t>
      </w:r>
    </w:p>
    <w:p w14:paraId="43D1FD3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Send pending </w:t>
      </w:r>
      <w:r w:rsidRPr="00D11C46">
        <w:rPr>
          <w:b/>
          <w:bCs/>
        </w:rPr>
        <w:t>не</w:t>
      </w:r>
      <w:r w:rsidRPr="00D11C46">
        <w:rPr>
          <w:b/>
          <w:bCs/>
          <w:lang w:val="en-US"/>
        </w:rPr>
        <w:t xml:space="preserve"> </w:t>
      </w:r>
      <w:r w:rsidRPr="00D11C46">
        <w:rPr>
          <w:b/>
          <w:bCs/>
        </w:rPr>
        <w:t>является</w:t>
      </w:r>
      <w:r w:rsidRPr="00D11C46">
        <w:rPr>
          <w:b/>
          <w:bCs/>
          <w:lang w:val="en-US"/>
        </w:rPr>
        <w:t xml:space="preserve"> Product Control State</w:t>
      </w:r>
    </w:p>
    <w:p w14:paraId="69EB2EB8" w14:textId="77777777" w:rsidR="00D11C46" w:rsidRPr="00D11C46" w:rsidRDefault="00D11C46" w:rsidP="00D11C46">
      <w:r w:rsidRPr="00D11C46">
        <w:t>После инициирования server send и до получения его окончательного результата активным остаётся соответствующий Confirm state:</w:t>
      </w:r>
    </w:p>
    <w:p w14:paraId="7E6C3496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REPLY_BAN.CONFIRM.FROM_INCOMING_BAN</w:t>
      </w:r>
    </w:p>
    <w:p w14:paraId="182A6657" w14:textId="77777777" w:rsidR="00D11C46" w:rsidRPr="00D11C46" w:rsidRDefault="00D11C46" w:rsidP="00D11C46">
      <w:pPr>
        <w:rPr>
          <w:lang w:val="en-US"/>
        </w:rPr>
      </w:pPr>
      <w:r w:rsidRPr="00D11C46">
        <w:t>или</w:t>
      </w:r>
      <w:r w:rsidRPr="00D11C46">
        <w:rPr>
          <w:lang w:val="en-US"/>
        </w:rPr>
        <w:t>:</w:t>
      </w:r>
    </w:p>
    <w:p w14:paraId="2DA4D739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REPLY_BAN.CONFIRM.FROM_STATUS.</w:t>
      </w:r>
    </w:p>
    <w:p w14:paraId="27E1615A" w14:textId="77777777" w:rsidR="00D11C46" w:rsidRPr="00D11C46" w:rsidRDefault="00D11C46" w:rsidP="00D11C46">
      <w:r w:rsidRPr="00D11C46">
        <w:t>Техническое ожидание результата server operation является Extended / Entity State.</w:t>
      </w:r>
    </w:p>
    <w:p w14:paraId="0C6083A7" w14:textId="77777777" w:rsidR="00D11C46" w:rsidRPr="00D11C46" w:rsidRDefault="00D11C46" w:rsidP="00D11C46">
      <w:pPr>
        <w:rPr>
          <w:lang w:val="en-US"/>
        </w:rPr>
      </w:pPr>
      <w:r w:rsidRPr="00D11C46">
        <w:t>Поэтому</w:t>
      </w:r>
      <w:r w:rsidRPr="00D11C46">
        <w:rPr>
          <w:lang w:val="en-US"/>
        </w:rPr>
        <w:t xml:space="preserve">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создаются</w:t>
      </w:r>
      <w:r w:rsidRPr="00D11C46">
        <w:rPr>
          <w:lang w:val="en-US"/>
        </w:rPr>
        <w:t>:</w:t>
      </w:r>
    </w:p>
    <w:p w14:paraId="6DA75BD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REPLY_BAN.SENDING.FROM_INCOMING_BAN</w:t>
      </w:r>
    </w:p>
    <w:p w14:paraId="487BD79F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REPLY_BAN.SENDING.FROM_STATUS.</w:t>
      </w:r>
    </w:p>
    <w:p w14:paraId="520BBA5D" w14:textId="77777777" w:rsidR="00D11C46" w:rsidRPr="00D11C46" w:rsidRDefault="00D11C46" w:rsidP="00D11C46">
      <w:r w:rsidRPr="00D11C46">
        <w:t>До получения окончательного результата текущей send attempt повторная отправка и пользовательский Back из Confirm не допускаются по правилам Product Specification.</w:t>
      </w:r>
    </w:p>
    <w:p w14:paraId="26F96631" w14:textId="77777777" w:rsidR="00D11C46" w:rsidRPr="00D11C46" w:rsidRDefault="00D11C46" w:rsidP="00D11C46">
      <w:pPr>
        <w:rPr>
          <w:b/>
          <w:bCs/>
        </w:rPr>
      </w:pPr>
      <w:r w:rsidRPr="00D11C46">
        <w:rPr>
          <w:b/>
          <w:bCs/>
        </w:rPr>
        <w:t>Reply Ban не управляет очередью Notifications</w:t>
      </w:r>
    </w:p>
    <w:p w14:paraId="48D22890" w14:textId="77777777" w:rsidR="00D11C46" w:rsidRPr="00D11C46" w:rsidRDefault="00D11C46" w:rsidP="00D11C46">
      <w:r w:rsidRPr="00D11C46">
        <w:t>Reply Ban знает source Notification Item, связанный с ней Ban и данные создаваемого reply Ban.</w:t>
      </w:r>
    </w:p>
    <w:p w14:paraId="416AF015" w14:textId="77777777" w:rsidR="00D11C46" w:rsidRPr="00D11C46" w:rsidRDefault="00D11C46" w:rsidP="00D11C46">
      <w:r w:rsidRPr="00D11C46">
        <w:t>Reply Ban не управляет FIFO очередью Notifications и не выбирает следующую обычную Notification Item.</w:t>
      </w:r>
    </w:p>
    <w:p w14:paraId="3E893251" w14:textId="77777777" w:rsidR="00D11C46" w:rsidRPr="00D11C46" w:rsidRDefault="00D11C46" w:rsidP="00D11C46">
      <w:r w:rsidRPr="00D11C46">
        <w:t>При переходе Reply Ban → Notifications управление выбором active Item возвращается разделу Notifications.</w:t>
      </w:r>
    </w:p>
    <w:p w14:paraId="305C1B5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Timer Priority, Status Priority </w:t>
      </w:r>
      <w:r w:rsidRPr="00D11C46">
        <w:t>и</w:t>
      </w:r>
      <w:r w:rsidRPr="00D11C46">
        <w:rPr>
          <w:lang w:val="en-US"/>
        </w:rPr>
        <w:t xml:space="preserve"> FIFO </w:t>
      </w:r>
      <w:r w:rsidRPr="00D11C46">
        <w:t>являются</w:t>
      </w:r>
      <w:r w:rsidRPr="00D11C46">
        <w:rPr>
          <w:lang w:val="en-US"/>
        </w:rPr>
        <w:t xml:space="preserve"> </w:t>
      </w:r>
      <w:r w:rsidRPr="00D11C46">
        <w:t>правилами</w:t>
      </w:r>
      <w:r w:rsidRPr="00D11C46">
        <w:rPr>
          <w:lang w:val="en-US"/>
        </w:rPr>
        <w:t xml:space="preserve"> Notifications </w:t>
      </w:r>
      <w:r w:rsidRPr="00D11C46">
        <w:t>и</w:t>
      </w:r>
      <w:r w:rsidRPr="00D11C46">
        <w:rPr>
          <w:lang w:val="en-US"/>
        </w:rPr>
        <w:t xml:space="preserve">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создают</w:t>
      </w:r>
      <w:r w:rsidRPr="00D11C46">
        <w:rPr>
          <w:lang w:val="en-US"/>
        </w:rPr>
        <w:t xml:space="preserve"> </w:t>
      </w:r>
      <w:r w:rsidRPr="00D11C46">
        <w:t>дополнительных</w:t>
      </w:r>
      <w:r w:rsidRPr="00D11C46">
        <w:rPr>
          <w:lang w:val="en-US"/>
        </w:rPr>
        <w:t xml:space="preserve"> Reply Ban Product Control States.</w:t>
      </w:r>
    </w:p>
    <w:p w14:paraId="5A0E3AD1" w14:textId="77777777" w:rsidR="00D11C46" w:rsidRPr="004E3E13" w:rsidRDefault="00D11C46" w:rsidP="00FC0DDD">
      <w:pPr>
        <w:rPr>
          <w:lang w:val="en-US"/>
        </w:rPr>
      </w:pPr>
    </w:p>
    <w:p w14:paraId="38630C46" w14:textId="77777777" w:rsidR="00245162" w:rsidRPr="00245162" w:rsidRDefault="00245162" w:rsidP="00245162">
      <w:pPr>
        <w:rPr>
          <w:lang w:val="en-US"/>
        </w:rPr>
      </w:pPr>
      <w:r w:rsidRPr="00245162">
        <w:rPr>
          <w:b/>
          <w:bCs/>
          <w:lang w:val="en-US"/>
        </w:rPr>
        <w:t>Telegram persistent re-entry / CTA «</w:t>
      </w:r>
      <w:r w:rsidRPr="00245162">
        <w:rPr>
          <w:b/>
          <w:bCs/>
        </w:rPr>
        <w:t>Закрепить</w:t>
      </w:r>
      <w:r w:rsidRPr="00245162">
        <w:rPr>
          <w:b/>
          <w:bCs/>
          <w:lang w:val="en-US"/>
        </w:rPr>
        <w:t xml:space="preserve"> 98+»</w:t>
      </w:r>
    </w:p>
    <w:p w14:paraId="4ADAA375" w14:textId="77777777" w:rsidR="00245162" w:rsidRPr="00245162" w:rsidRDefault="00245162" w:rsidP="00245162">
      <w:r w:rsidRPr="00245162">
        <w:t>CTA «Закрепить 98+» не является Product Control State и не создаёт дополнительного состояния в канонической Product State Machine.</w:t>
      </w:r>
    </w:p>
    <w:p w14:paraId="40BDAB07" w14:textId="77777777" w:rsidR="00245162" w:rsidRPr="00245162" w:rsidRDefault="00245162" w:rsidP="00245162">
      <w:pPr>
        <w:rPr>
          <w:lang w:val="en-US"/>
        </w:rPr>
      </w:pPr>
      <w:r w:rsidRPr="00245162">
        <w:rPr>
          <w:lang w:val="en-US"/>
        </w:rPr>
        <w:t xml:space="preserve">Eligibility </w:t>
      </w:r>
      <w:r w:rsidRPr="00245162">
        <w:t>для</w:t>
      </w:r>
      <w:r w:rsidRPr="00245162">
        <w:rPr>
          <w:lang w:val="en-US"/>
        </w:rPr>
        <w:t xml:space="preserve"> Telegram persistent re-entry </w:t>
      </w:r>
      <w:r w:rsidRPr="00245162">
        <w:t>и</w:t>
      </w:r>
      <w:r w:rsidRPr="00245162">
        <w:rPr>
          <w:lang w:val="en-US"/>
        </w:rPr>
        <w:t xml:space="preserve"> user-level fact Telegram persistent re-entry established </w:t>
      </w:r>
      <w:r w:rsidRPr="00245162">
        <w:t>относятся</w:t>
      </w:r>
      <w:r w:rsidRPr="00245162">
        <w:rPr>
          <w:lang w:val="en-US"/>
        </w:rPr>
        <w:t xml:space="preserve"> </w:t>
      </w:r>
      <w:r w:rsidRPr="00245162">
        <w:t>к</w:t>
      </w:r>
      <w:r w:rsidRPr="00245162">
        <w:rPr>
          <w:lang w:val="en-US"/>
        </w:rPr>
        <w:t xml:space="preserve"> Extended / Entity State </w:t>
      </w:r>
      <w:r w:rsidRPr="00245162">
        <w:t>текущего</w:t>
      </w:r>
      <w:r w:rsidRPr="00245162">
        <w:rPr>
          <w:lang w:val="en-US"/>
        </w:rPr>
        <w:t xml:space="preserve"> </w:t>
      </w:r>
      <w:r w:rsidRPr="00245162">
        <w:t>пользователя</w:t>
      </w:r>
      <w:r w:rsidRPr="00245162">
        <w:rPr>
          <w:lang w:val="en-US"/>
        </w:rPr>
        <w:t>.</w:t>
      </w:r>
    </w:p>
    <w:p w14:paraId="4756F81F" w14:textId="77777777" w:rsidR="00245162" w:rsidRPr="00245162" w:rsidRDefault="00245162" w:rsidP="00245162">
      <w:pPr>
        <w:rPr>
          <w:lang w:val="en-US"/>
        </w:rPr>
      </w:pPr>
      <w:r w:rsidRPr="00245162">
        <w:t>Отображение</w:t>
      </w:r>
      <w:r w:rsidRPr="00245162">
        <w:rPr>
          <w:lang w:val="en-US"/>
        </w:rPr>
        <w:t xml:space="preserve"> CTA </w:t>
      </w:r>
      <w:r w:rsidRPr="00245162">
        <w:t>является</w:t>
      </w:r>
      <w:r w:rsidRPr="00245162">
        <w:rPr>
          <w:lang w:val="en-US"/>
        </w:rPr>
        <w:t xml:space="preserve"> </w:t>
      </w:r>
      <w:r w:rsidRPr="00245162">
        <w:t>неблокирующим</w:t>
      </w:r>
      <w:r w:rsidRPr="00245162">
        <w:rPr>
          <w:lang w:val="en-US"/>
        </w:rPr>
        <w:t xml:space="preserve"> UI / integration mechanism </w:t>
      </w:r>
      <w:r w:rsidRPr="00245162">
        <w:t>поверх</w:t>
      </w:r>
      <w:r w:rsidRPr="00245162">
        <w:rPr>
          <w:lang w:val="en-US"/>
        </w:rPr>
        <w:t xml:space="preserve"> </w:t>
      </w:r>
      <w:r w:rsidRPr="00245162">
        <w:t>существующего</w:t>
      </w:r>
      <w:r w:rsidRPr="00245162">
        <w:rPr>
          <w:lang w:val="en-US"/>
        </w:rPr>
        <w:t xml:space="preserve"> Product Control State </w:t>
      </w:r>
      <w:r w:rsidRPr="00245162">
        <w:t>и</w:t>
      </w:r>
      <w:r w:rsidRPr="00245162">
        <w:rPr>
          <w:lang w:val="en-US"/>
        </w:rPr>
        <w:t xml:space="preserve"> </w:t>
      </w:r>
      <w:r w:rsidRPr="00245162">
        <w:t>само</w:t>
      </w:r>
      <w:r w:rsidRPr="00245162">
        <w:rPr>
          <w:lang w:val="en-US"/>
        </w:rPr>
        <w:t xml:space="preserve"> </w:t>
      </w:r>
      <w:r w:rsidRPr="00245162">
        <w:t>по</w:t>
      </w:r>
      <w:r w:rsidRPr="00245162">
        <w:rPr>
          <w:lang w:val="en-US"/>
        </w:rPr>
        <w:t xml:space="preserve"> </w:t>
      </w:r>
      <w:r w:rsidRPr="00245162">
        <w:t>себе</w:t>
      </w:r>
      <w:r w:rsidRPr="00245162">
        <w:rPr>
          <w:lang w:val="en-US"/>
        </w:rPr>
        <w:t xml:space="preserve"> </w:t>
      </w:r>
      <w:r w:rsidRPr="00245162">
        <w:t>не</w:t>
      </w:r>
      <w:r w:rsidRPr="00245162">
        <w:rPr>
          <w:lang w:val="en-US"/>
        </w:rPr>
        <w:t xml:space="preserve"> </w:t>
      </w:r>
      <w:r w:rsidRPr="00245162">
        <w:t>изменяет</w:t>
      </w:r>
      <w:r w:rsidRPr="00245162">
        <w:rPr>
          <w:lang w:val="en-US"/>
        </w:rPr>
        <w:t xml:space="preserve"> </w:t>
      </w:r>
      <w:r w:rsidRPr="00245162">
        <w:t>текущий</w:t>
      </w:r>
      <w:r w:rsidRPr="00245162">
        <w:rPr>
          <w:lang w:val="en-US"/>
        </w:rPr>
        <w:t xml:space="preserve"> Product Control State.</w:t>
      </w:r>
    </w:p>
    <w:p w14:paraId="6E798929" w14:textId="77777777" w:rsidR="00245162" w:rsidRPr="00245162" w:rsidRDefault="00245162" w:rsidP="00245162">
      <w:pPr>
        <w:rPr>
          <w:lang w:val="en-US"/>
        </w:rPr>
      </w:pPr>
      <w:r w:rsidRPr="00245162">
        <w:t>При</w:t>
      </w:r>
      <w:r w:rsidRPr="00245162">
        <w:rPr>
          <w:lang w:val="en-US"/>
        </w:rPr>
        <w:t xml:space="preserve"> </w:t>
      </w:r>
      <w:r w:rsidRPr="00245162">
        <w:t>существующей</w:t>
      </w:r>
      <w:r w:rsidRPr="00245162">
        <w:rPr>
          <w:lang w:val="en-US"/>
        </w:rPr>
        <w:t xml:space="preserve"> eligibility </w:t>
      </w:r>
      <w:r w:rsidRPr="00245162">
        <w:t>и</w:t>
      </w:r>
      <w:r w:rsidRPr="00245162">
        <w:rPr>
          <w:lang w:val="en-US"/>
        </w:rPr>
        <w:t xml:space="preserve"> Telegram persistent re-entry established = false CTA </w:t>
      </w:r>
      <w:r w:rsidRPr="00245162">
        <w:t>может</w:t>
      </w:r>
      <w:r w:rsidRPr="00245162">
        <w:rPr>
          <w:lang w:val="en-US"/>
        </w:rPr>
        <w:t xml:space="preserve"> </w:t>
      </w:r>
      <w:r w:rsidRPr="00245162">
        <w:t>отображаться</w:t>
      </w:r>
      <w:r w:rsidRPr="00245162">
        <w:rPr>
          <w:lang w:val="en-US"/>
        </w:rPr>
        <w:t xml:space="preserve"> </w:t>
      </w:r>
      <w:r w:rsidRPr="00245162">
        <w:t>только</w:t>
      </w:r>
      <w:r w:rsidRPr="00245162">
        <w:rPr>
          <w:lang w:val="en-US"/>
        </w:rPr>
        <w:t xml:space="preserve"> </w:t>
      </w:r>
      <w:r w:rsidRPr="00245162">
        <w:t>поверх</w:t>
      </w:r>
      <w:r w:rsidRPr="00245162">
        <w:rPr>
          <w:lang w:val="en-US"/>
        </w:rPr>
        <w:t xml:space="preserve"> </w:t>
      </w:r>
      <w:r w:rsidRPr="00245162">
        <w:t>следующих</w:t>
      </w:r>
      <w:r w:rsidRPr="00245162">
        <w:rPr>
          <w:lang w:val="en-US"/>
        </w:rPr>
        <w:t xml:space="preserve"> </w:t>
      </w:r>
      <w:r w:rsidRPr="00245162">
        <w:t>канонических</w:t>
      </w:r>
      <w:r w:rsidRPr="00245162">
        <w:rPr>
          <w:lang w:val="en-US"/>
        </w:rPr>
        <w:t xml:space="preserve"> Product Control States:</w:t>
      </w:r>
    </w:p>
    <w:p w14:paraId="478FEA2C" w14:textId="77777777" w:rsidR="00245162" w:rsidRPr="00245162" w:rsidRDefault="00245162" w:rsidP="00245162">
      <w:pPr>
        <w:numPr>
          <w:ilvl w:val="0"/>
          <w:numId w:val="22"/>
        </w:numPr>
      </w:pPr>
      <w:r w:rsidRPr="00245162">
        <w:t xml:space="preserve">RIM-01 — RIM.LOBBY; </w:t>
      </w:r>
    </w:p>
    <w:p w14:paraId="7717729F" w14:textId="77777777" w:rsidR="00245162" w:rsidRPr="00245162" w:rsidRDefault="00245162" w:rsidP="00245162">
      <w:pPr>
        <w:numPr>
          <w:ilvl w:val="0"/>
          <w:numId w:val="22"/>
        </w:numPr>
      </w:pPr>
      <w:r w:rsidRPr="00245162">
        <w:t xml:space="preserve">CB-10 — CREATE_BAN.SUCCESS; </w:t>
      </w:r>
    </w:p>
    <w:p w14:paraId="59953964" w14:textId="77777777" w:rsidR="00245162" w:rsidRPr="00245162" w:rsidRDefault="00245162" w:rsidP="00245162">
      <w:pPr>
        <w:numPr>
          <w:ilvl w:val="0"/>
          <w:numId w:val="22"/>
        </w:numPr>
        <w:rPr>
          <w:lang w:val="en-US"/>
        </w:rPr>
      </w:pPr>
      <w:r w:rsidRPr="00245162">
        <w:rPr>
          <w:lang w:val="en-US"/>
        </w:rPr>
        <w:t xml:space="preserve">N-05 — NOTIFICATIONS.STATUS.OVERBOARD.RECEIVER; </w:t>
      </w:r>
    </w:p>
    <w:p w14:paraId="4CC7A671" w14:textId="77777777" w:rsidR="00245162" w:rsidRPr="00245162" w:rsidRDefault="00245162" w:rsidP="00245162">
      <w:pPr>
        <w:numPr>
          <w:ilvl w:val="0"/>
          <w:numId w:val="22"/>
        </w:numPr>
        <w:rPr>
          <w:lang w:val="en-US"/>
        </w:rPr>
      </w:pPr>
      <w:r w:rsidRPr="00245162">
        <w:rPr>
          <w:lang w:val="en-US"/>
        </w:rPr>
        <w:t xml:space="preserve">RB-03 — REPLY_BAN.SUCCESS.FROM_INCOMING_BAN. </w:t>
      </w:r>
    </w:p>
    <w:p w14:paraId="22491338" w14:textId="77777777" w:rsidR="00245162" w:rsidRPr="00245162" w:rsidRDefault="00245162" w:rsidP="00245162">
      <w:r w:rsidRPr="00245162">
        <w:t>Нахождение пользователя в одном из этих Product Control States само по себе не создаёт eligibility.</w:t>
      </w:r>
    </w:p>
    <w:p w14:paraId="687320D6" w14:textId="77777777" w:rsidR="00245162" w:rsidRPr="00245162" w:rsidRDefault="00245162" w:rsidP="00245162">
      <w:r w:rsidRPr="00245162">
        <w:t>Предоставление либо отказ в Telegram permission не создают отдельного Product Control State. После обработки соответствующего canonical Product Event текущий Product Control State сохраняется согласно State × Event Matrix.</w:t>
      </w:r>
    </w:p>
    <w:p w14:paraId="23BF9540" w14:textId="77777777" w:rsidR="00245162" w:rsidRPr="00245162" w:rsidRDefault="00245162" w:rsidP="00245162">
      <w:pPr>
        <w:rPr>
          <w:lang w:val="en-US"/>
        </w:rPr>
      </w:pPr>
      <w:r w:rsidRPr="00245162">
        <w:t>Поэтому</w:t>
      </w:r>
      <w:r w:rsidRPr="00245162">
        <w:rPr>
          <w:lang w:val="en-US"/>
        </w:rPr>
        <w:t xml:space="preserve"> Telegram persistent re-entry / CTA </w:t>
      </w:r>
      <w:r w:rsidRPr="00245162">
        <w:t>не</w:t>
      </w:r>
      <w:r w:rsidRPr="00245162">
        <w:rPr>
          <w:lang w:val="en-US"/>
        </w:rPr>
        <w:t xml:space="preserve"> </w:t>
      </w:r>
      <w:r w:rsidRPr="00245162">
        <w:t>изменяет</w:t>
      </w:r>
      <w:r w:rsidRPr="00245162">
        <w:rPr>
          <w:lang w:val="en-US"/>
        </w:rPr>
        <w:t xml:space="preserve"> </w:t>
      </w:r>
      <w:r w:rsidRPr="00245162">
        <w:t>количество</w:t>
      </w:r>
      <w:r w:rsidRPr="00245162">
        <w:rPr>
          <w:lang w:val="en-US"/>
        </w:rPr>
        <w:t xml:space="preserve"> </w:t>
      </w:r>
      <w:r w:rsidRPr="00245162">
        <w:t>канонических</w:t>
      </w:r>
      <w:r w:rsidRPr="00245162">
        <w:rPr>
          <w:lang w:val="en-US"/>
        </w:rPr>
        <w:t xml:space="preserve"> Product Control States.</w:t>
      </w:r>
    </w:p>
    <w:p w14:paraId="4AA54E1C" w14:textId="519A70EC" w:rsidR="00245162" w:rsidRPr="00245162" w:rsidRDefault="00245162" w:rsidP="00FC0DDD">
      <w:pPr>
        <w:rPr>
          <w:lang w:val="en-US"/>
        </w:rPr>
      </w:pPr>
    </w:p>
    <w:p w14:paraId="6D5433C6" w14:textId="77777777" w:rsidR="00FC0DDD" w:rsidRPr="00FC0DDD" w:rsidRDefault="00000000" w:rsidP="00FC0DDD">
      <w:r>
        <w:pict w14:anchorId="557F26C5">
          <v:rect id="_x0000_i1031" style="width:0;height:1.5pt" o:hralign="center" o:hrstd="t" o:hr="t" fillcolor="#a0a0a0" stroked="f"/>
        </w:pict>
      </w:r>
    </w:p>
    <w:p w14:paraId="22C22B08" w14:textId="68E97176" w:rsidR="00D11C46" w:rsidRPr="00D11C46" w:rsidRDefault="004E7359" w:rsidP="00D11C46">
      <w:pPr>
        <w:rPr>
          <w:b/>
          <w:bCs/>
          <w:lang w:val="en-US"/>
        </w:rPr>
      </w:pPr>
      <w:r w:rsidRPr="00B63DEA">
        <w:rPr>
          <w:b/>
          <w:bCs/>
          <w:lang w:val="en-US"/>
        </w:rPr>
        <w:t>6</w:t>
      </w:r>
      <w:r w:rsidR="00D11C46" w:rsidRPr="00D11C46">
        <w:rPr>
          <w:b/>
          <w:bCs/>
          <w:lang w:val="en-US"/>
        </w:rPr>
        <w:t xml:space="preserve">. </w:t>
      </w:r>
      <w:r w:rsidR="00D11C46" w:rsidRPr="00D11C46">
        <w:rPr>
          <w:b/>
          <w:bCs/>
        </w:rPr>
        <w:t>Итоговый</w:t>
      </w:r>
      <w:r w:rsidR="00D11C46" w:rsidRPr="00D11C46">
        <w:rPr>
          <w:b/>
          <w:bCs/>
          <w:lang w:val="en-US"/>
        </w:rPr>
        <w:t xml:space="preserve"> </w:t>
      </w:r>
      <w:r w:rsidR="00D11C46" w:rsidRPr="00D11C46">
        <w:rPr>
          <w:b/>
          <w:bCs/>
        </w:rPr>
        <w:t>реестр</w:t>
      </w:r>
    </w:p>
    <w:p w14:paraId="0DF98D0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</w:rPr>
        <w:t>Количество</w:t>
      </w:r>
      <w:r w:rsidRPr="00D11C46">
        <w:rPr>
          <w:b/>
          <w:bCs/>
          <w:lang w:val="en-US"/>
        </w:rPr>
        <w:t xml:space="preserve"> Product Control States:</w:t>
      </w:r>
    </w:p>
    <w:p w14:paraId="623F4666" w14:textId="77777777" w:rsidR="008E7DD9" w:rsidRPr="00F50A3B" w:rsidRDefault="008E7DD9" w:rsidP="00D11C46">
      <w:pPr>
        <w:rPr>
          <w:b/>
          <w:bCs/>
          <w:lang w:val="en-US"/>
        </w:rPr>
      </w:pPr>
      <w:r w:rsidRPr="008E7DD9">
        <w:rPr>
          <w:b/>
          <w:bCs/>
          <w:lang w:val="en-US"/>
        </w:rPr>
        <w:t>RIM — 3</w:t>
      </w:r>
      <w:r w:rsidRPr="008E7DD9">
        <w:rPr>
          <w:b/>
          <w:bCs/>
          <w:lang w:val="en-US"/>
        </w:rPr>
        <w:br/>
        <w:t>Create Ban — 9</w:t>
      </w:r>
      <w:r w:rsidRPr="008E7DD9">
        <w:rPr>
          <w:b/>
          <w:bCs/>
          <w:lang w:val="en-US"/>
        </w:rPr>
        <w:br/>
        <w:t>Notifications — 12</w:t>
      </w:r>
      <w:r w:rsidRPr="008E7DD9">
        <w:rPr>
          <w:b/>
          <w:bCs/>
          <w:lang w:val="en-US"/>
        </w:rPr>
        <w:br/>
        <w:t>Reply Ban — 6</w:t>
      </w:r>
      <w:r w:rsidRPr="008E7DD9">
        <w:rPr>
          <w:b/>
          <w:bCs/>
          <w:lang w:val="en-US"/>
        </w:rPr>
        <w:br/>
        <w:t xml:space="preserve">TOTAL — 30 </w:t>
      </w:r>
      <w:r w:rsidRPr="008E7DD9">
        <w:rPr>
          <w:b/>
          <w:bCs/>
        </w:rPr>
        <w:t>канонических</w:t>
      </w:r>
      <w:r w:rsidRPr="008E7DD9">
        <w:rPr>
          <w:b/>
          <w:bCs/>
          <w:lang w:val="en-US"/>
        </w:rPr>
        <w:t xml:space="preserve"> Product Control States.</w:t>
      </w:r>
    </w:p>
    <w:p w14:paraId="33BF3E92" w14:textId="46FC9079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</w:t>
      </w:r>
    </w:p>
    <w:p w14:paraId="4AD042A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RIM-01 — RIM.LOBBY</w:t>
      </w:r>
    </w:p>
    <w:p w14:paraId="329AC64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RIM-02 — RIM.CHAT</w:t>
      </w:r>
    </w:p>
    <w:p w14:paraId="76B687E8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RIM-03 — RIM.SELECT_CONTACT</w:t>
      </w:r>
    </w:p>
    <w:p w14:paraId="5388CCDC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Create Ban</w:t>
      </w:r>
    </w:p>
    <w:p w14:paraId="4227FE3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CB-01 — CREATE_BAN.WHO</w:t>
      </w:r>
    </w:p>
    <w:p w14:paraId="1351871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CB-02 — CREATE_BAN.WHAT.CONTACT</w:t>
      </w:r>
    </w:p>
    <w:p w14:paraId="39B731E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CB-03 — CREATE_BAN.WHAT.TEMPLATE</w:t>
      </w:r>
    </w:p>
    <w:p w14:paraId="47AFF513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CB-05 — CREATE_BAN.WHAT.RIM</w:t>
      </w:r>
    </w:p>
    <w:p w14:paraId="4459C5F3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CB-06 — CREATE_BAN.CONFIRM.CONTACT</w:t>
      </w:r>
    </w:p>
    <w:p w14:paraId="430BD245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CB-07 — CREATE_BAN.CONFIRM.TEMPLATE</w:t>
      </w:r>
    </w:p>
    <w:p w14:paraId="2254E847" w14:textId="77777777" w:rsidR="00D66020" w:rsidRPr="00D66020" w:rsidRDefault="00D66020" w:rsidP="00D66020">
      <w:pPr>
        <w:rPr>
          <w:b/>
          <w:bCs/>
          <w:lang w:val="en-US"/>
        </w:rPr>
      </w:pPr>
      <w:r w:rsidRPr="00D66020">
        <w:rPr>
          <w:b/>
          <w:bCs/>
          <w:lang w:val="en-US"/>
        </w:rPr>
        <w:t>CB-08 — CREATE_BAN.CONFIRM.RIM</w:t>
      </w:r>
    </w:p>
    <w:p w14:paraId="6F644F95" w14:textId="2E5FA7F6" w:rsidR="00D11C46" w:rsidRPr="00D11C46" w:rsidRDefault="00D66020" w:rsidP="00D66020">
      <w:pPr>
        <w:rPr>
          <w:b/>
          <w:bCs/>
          <w:lang w:val="en-US"/>
        </w:rPr>
      </w:pPr>
      <w:r w:rsidRPr="00D66020">
        <w:rPr>
          <w:b/>
          <w:bCs/>
          <w:lang w:val="en-US"/>
        </w:rPr>
        <w:t>CB-09 — CREATE_BAN.CONFIRM.TEMPLATE.SHARE_PENDING</w:t>
      </w:r>
    </w:p>
    <w:p w14:paraId="764DED7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CB-10 — CREATE_BAN.SUCCESS</w:t>
      </w:r>
    </w:p>
    <w:p w14:paraId="269C665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Notifications</w:t>
      </w:r>
    </w:p>
    <w:p w14:paraId="590E1B2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N-01 — NOTIFICATIONS.INCOMING_BAN</w:t>
      </w:r>
    </w:p>
    <w:p w14:paraId="0D3465F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N-02 — NOTIFICATIONS.TIMER</w:t>
      </w:r>
    </w:p>
    <w:p w14:paraId="2E384A1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N-03 — NOTIFICATIONS.CHECK.RECEIVER</w:t>
      </w:r>
    </w:p>
    <w:p w14:paraId="407EFEE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N-04 — NOTIFICATIONS.CHECK.SENDER</w:t>
      </w:r>
    </w:p>
    <w:p w14:paraId="6306377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N-05 — NOTIFICATIONS.STATUS.OVERBOARD.RECEIVER</w:t>
      </w:r>
    </w:p>
    <w:p w14:paraId="0089BB2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N-06 — NOTIFICATIONS.STATUS.OVERBOARD.SENDER</w:t>
      </w:r>
    </w:p>
    <w:p w14:paraId="3EDC82A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N-07 — NOTIFICATIONS.STATUS.BANTASTIC.RECEIVER</w:t>
      </w:r>
    </w:p>
    <w:p w14:paraId="2C8C49A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N-08 — NOTIFICATIONS.STATUS.BANTASTIC.SENDER</w:t>
      </w:r>
    </w:p>
    <w:p w14:paraId="1CF392CC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N-09 — NOTIFICATIONS.STATUS.BANFLICT.RECEIVER</w:t>
      </w:r>
    </w:p>
    <w:p w14:paraId="475355E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N-10 — NOTIFICATIONS.STATUS.BANFLICT.SENDER</w:t>
      </w:r>
    </w:p>
    <w:p w14:paraId="6312744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N-11 — NOTIFICATIONS.STATUS.FAIR_ENOUGH.RECEIVER</w:t>
      </w:r>
    </w:p>
    <w:p w14:paraId="5604867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N-12 — NOTIFICATIONS.STATUS.FAIR_ENOUGH.SENDER</w:t>
      </w:r>
    </w:p>
    <w:p w14:paraId="06A74A9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Reply Ban</w:t>
      </w:r>
    </w:p>
    <w:p w14:paraId="5AE44D2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RB-01 — REPLY_BAN.WHAT.FROM_INCOMING_BAN</w:t>
      </w:r>
    </w:p>
    <w:p w14:paraId="0370BF04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RB-02 — REPLY_BAN.CONFIRM.FROM_INCOMING_BAN</w:t>
      </w:r>
    </w:p>
    <w:p w14:paraId="175CBAD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RB-03 — REPLY_BAN.SUCCESS.FROM_INCOMING_BAN</w:t>
      </w:r>
    </w:p>
    <w:p w14:paraId="5B79BC4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RB-04 — REPLY_BAN.WHAT.FROM_STATUS</w:t>
      </w:r>
    </w:p>
    <w:p w14:paraId="6837C8C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RB-05 — REPLY_BAN.CONFIRM.FROM_STATUS</w:t>
      </w:r>
    </w:p>
    <w:p w14:paraId="3F1E58D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RB-06 — REPLY_BAN.SUCCESS.FROM_STATUS</w:t>
      </w:r>
    </w:p>
    <w:p w14:paraId="22B8DE5B" w14:textId="77777777" w:rsidR="00FC0DDD" w:rsidRPr="00FC0DDD" w:rsidRDefault="00000000" w:rsidP="00FC0DDD">
      <w:r>
        <w:pict w14:anchorId="09FF2996">
          <v:rect id="_x0000_i1032" style="width:0;height:1.5pt" o:hralign="center" o:hrstd="t" o:hr="t" fillcolor="#a0a0a0" stroked="f"/>
        </w:pict>
      </w:r>
    </w:p>
    <w:p w14:paraId="2936FAE3" w14:textId="08985F37" w:rsidR="00FC0DDD" w:rsidRPr="002A19A7" w:rsidRDefault="004E7359" w:rsidP="00FC0DDD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>7</w:t>
      </w:r>
      <w:r w:rsidR="00FC0DDD" w:rsidRPr="002A19A7">
        <w:rPr>
          <w:b/>
          <w:bCs/>
          <w:lang w:val="en-US"/>
        </w:rPr>
        <w:t xml:space="preserve">. </w:t>
      </w:r>
      <w:r w:rsidR="00FC0DDD" w:rsidRPr="00FC0DDD">
        <w:rPr>
          <w:b/>
          <w:bCs/>
        </w:rPr>
        <w:t>Почему</w:t>
      </w:r>
      <w:r w:rsidR="00FC0DDD" w:rsidRPr="002A19A7">
        <w:rPr>
          <w:b/>
          <w:bCs/>
          <w:lang w:val="en-US"/>
        </w:rPr>
        <w:t xml:space="preserve"> server latency </w:t>
      </w:r>
      <w:r w:rsidR="00FC0DDD" w:rsidRPr="00FC0DDD">
        <w:rPr>
          <w:b/>
          <w:bCs/>
        </w:rPr>
        <w:t>не</w:t>
      </w:r>
      <w:r w:rsidR="00FC0DDD" w:rsidRPr="002A19A7">
        <w:rPr>
          <w:b/>
          <w:bCs/>
          <w:lang w:val="en-US"/>
        </w:rPr>
        <w:t xml:space="preserve"> </w:t>
      </w:r>
      <w:r w:rsidR="00FC0DDD" w:rsidRPr="00FC0DDD">
        <w:rPr>
          <w:b/>
          <w:bCs/>
        </w:rPr>
        <w:t>создаёт</w:t>
      </w:r>
      <w:r w:rsidR="00FC0DDD" w:rsidRPr="002A19A7">
        <w:rPr>
          <w:b/>
          <w:bCs/>
          <w:lang w:val="en-US"/>
        </w:rPr>
        <w:t xml:space="preserve"> Product Control State</w:t>
      </w:r>
    </w:p>
    <w:p w14:paraId="3D43A849" w14:textId="77777777" w:rsidR="00FC0DDD" w:rsidRPr="00FC0DDD" w:rsidRDefault="00FC0DDD" w:rsidP="00FC0DDD">
      <w:r w:rsidRPr="00FC0DDD">
        <w:t>Одна из принципиальных границ State Registry — различие между:</w:t>
      </w:r>
    </w:p>
    <w:p w14:paraId="679BDFD8" w14:textId="77777777" w:rsidR="00FC0DDD" w:rsidRPr="00FC0DDD" w:rsidRDefault="00FC0DDD" w:rsidP="00FC0DDD">
      <w:r w:rsidRPr="00FC0DDD">
        <w:rPr>
          <w:b/>
          <w:bCs/>
        </w:rPr>
        <w:t>продуктовым состоянием</w:t>
      </w:r>
    </w:p>
    <w:p w14:paraId="61E74DD0" w14:textId="77777777" w:rsidR="00FC0DDD" w:rsidRPr="00FC0DDD" w:rsidRDefault="00FC0DDD" w:rsidP="00FC0DDD">
      <w:r w:rsidRPr="00FC0DDD">
        <w:t>и</w:t>
      </w:r>
    </w:p>
    <w:p w14:paraId="01A1176F" w14:textId="77777777" w:rsidR="00FC0DDD" w:rsidRPr="00FC0DDD" w:rsidRDefault="00FC0DDD" w:rsidP="00FC0DDD">
      <w:r w:rsidRPr="00FC0DDD">
        <w:rPr>
          <w:b/>
          <w:bCs/>
        </w:rPr>
        <w:t>технической стадией выполнения продуктового перехода</w:t>
      </w:r>
      <w:r w:rsidRPr="00FC0DDD">
        <w:t>.</w:t>
      </w:r>
    </w:p>
    <w:p w14:paraId="1C0C9BE6" w14:textId="77777777" w:rsidR="00FC0DDD" w:rsidRPr="00FC0DDD" w:rsidRDefault="00FC0DDD" w:rsidP="00FC0DDD">
      <w:r w:rsidRPr="00FC0DDD">
        <w:t>HTTP request, server round-trip, локальная блокировка кнопки, request ID, idempotency key и ожидание нескольких миллисекунд сами по себе не являются пользовательскими продуктовыми состояниями.</w:t>
      </w:r>
    </w:p>
    <w:p w14:paraId="2AC57E3B" w14:textId="77777777" w:rsidR="00FC0DDD" w:rsidRPr="00FC0DDD" w:rsidRDefault="00FC0DDD" w:rsidP="00FC0DDD">
      <w:r w:rsidRPr="00FC0DDD">
        <w:t>Поэтому обычная отправка Ban не моделируется как:</w:t>
      </w:r>
    </w:p>
    <w:p w14:paraId="75885AD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CONFIRM</w:t>
      </w:r>
    </w:p>
    <w:p w14:paraId="0B11AB2F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FE0E77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SENDING</w:t>
      </w:r>
    </w:p>
    <w:p w14:paraId="321BAAD3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6A753325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SUCCESS</w:t>
      </w:r>
    </w:p>
    <w:p w14:paraId="2D38121F" w14:textId="77777777" w:rsidR="00FC0DDD" w:rsidRPr="002A19A7" w:rsidRDefault="00FC0DDD" w:rsidP="00FC0DDD">
      <w:pPr>
        <w:rPr>
          <w:lang w:val="en-US"/>
        </w:rPr>
      </w:pPr>
      <w:r w:rsidRPr="00FC0DDD">
        <w:t>на</w:t>
      </w:r>
      <w:r w:rsidRPr="002A19A7">
        <w:rPr>
          <w:lang w:val="en-US"/>
        </w:rPr>
        <w:t xml:space="preserve"> </w:t>
      </w:r>
      <w:r w:rsidRPr="00FC0DDD">
        <w:t>уровне</w:t>
      </w:r>
      <w:r w:rsidRPr="002A19A7">
        <w:rPr>
          <w:lang w:val="en-US"/>
        </w:rPr>
        <w:t xml:space="preserve"> </w:t>
      </w:r>
      <w:r w:rsidRPr="00FC0DDD">
        <w:t>канонической</w:t>
      </w:r>
      <w:r w:rsidRPr="002A19A7">
        <w:rPr>
          <w:lang w:val="en-US"/>
        </w:rPr>
        <w:t xml:space="preserve"> Product State Machine.</w:t>
      </w:r>
    </w:p>
    <w:p w14:paraId="5B1BF684" w14:textId="77777777" w:rsidR="00FC0DDD" w:rsidRPr="00FC0DDD" w:rsidRDefault="00FC0DDD" w:rsidP="00FC0DDD">
      <w:r w:rsidRPr="00FC0DDD">
        <w:t>Канонический normal path:</w:t>
      </w:r>
    </w:p>
    <w:p w14:paraId="5ACD1C30" w14:textId="77777777" w:rsidR="00FC0DDD" w:rsidRPr="00FC0DDD" w:rsidRDefault="00FC0DDD" w:rsidP="00FC0DDD">
      <w:r w:rsidRPr="00FC0DDD">
        <w:t>CONFIRM</w:t>
      </w:r>
    </w:p>
    <w:p w14:paraId="09BF4F68" w14:textId="77777777" w:rsidR="00FC0DDD" w:rsidRPr="00FC0DDD" w:rsidRDefault="00FC0DDD" w:rsidP="00FC0DDD">
      <w:r w:rsidRPr="00FC0DDD">
        <w:t>↓</w:t>
      </w:r>
    </w:p>
    <w:p w14:paraId="0B5606D3" w14:textId="77777777" w:rsidR="00FC0DDD" w:rsidRPr="00FC0DDD" w:rsidRDefault="00FC0DDD" w:rsidP="00FC0DDD">
      <w:r w:rsidRPr="00FC0DDD">
        <w:rPr>
          <w:b/>
          <w:bCs/>
        </w:rPr>
        <w:t>единый продуктовый переход</w:t>
      </w:r>
    </w:p>
    <w:p w14:paraId="7E508F69" w14:textId="77777777" w:rsidR="00FC0DDD" w:rsidRPr="00FC0DDD" w:rsidRDefault="00FC0DDD" w:rsidP="00FC0DDD">
      <w:r w:rsidRPr="00FC0DDD">
        <w:t>↓</w:t>
      </w:r>
    </w:p>
    <w:p w14:paraId="739AA946" w14:textId="77777777" w:rsidR="00FC0DDD" w:rsidRPr="00FC0DDD" w:rsidRDefault="00FC0DDD" w:rsidP="00FC0DDD">
      <w:r w:rsidRPr="00FC0DDD">
        <w:t>SUCCESS</w:t>
      </w:r>
    </w:p>
    <w:p w14:paraId="0F5CE5A2" w14:textId="77777777" w:rsidR="00FC0DDD" w:rsidRPr="00FC0DDD" w:rsidRDefault="00FC0DDD" w:rsidP="00FC0DDD">
      <w:r w:rsidRPr="00FC0DDD">
        <w:t>Техническая отправка Ban серверу является частью выполнения этого перехода.</w:t>
      </w:r>
    </w:p>
    <w:p w14:paraId="79E22D6C" w14:textId="77777777" w:rsidR="00FC0DDD" w:rsidRPr="00FC0DDD" w:rsidRDefault="00FC0DDD" w:rsidP="00FC0DDD">
      <w:r w:rsidRPr="00FC0DDD">
        <w:t>Пользователь не должен попадать на отдельный экран ожидания или иметь возможность взаимодействовать с промежуточным техническим состоянием.</w:t>
      </w:r>
    </w:p>
    <w:p w14:paraId="74F58390" w14:textId="77777777" w:rsidR="00FC0DDD" w:rsidRPr="00FC0DDD" w:rsidRDefault="00000000" w:rsidP="00FC0DDD">
      <w:r>
        <w:pict w14:anchorId="1CEB270D">
          <v:rect id="_x0000_i1033" style="width:0;height:1.5pt" o:hralign="center" o:hrstd="t" o:hr="t" fillcolor="#a0a0a0" stroked="f"/>
        </w:pict>
      </w:r>
    </w:p>
    <w:p w14:paraId="09C52AEB" w14:textId="2EDAA06F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8</w:t>
      </w:r>
      <w:r w:rsidR="00FC0DDD" w:rsidRPr="00FC0DDD">
        <w:rPr>
          <w:b/>
          <w:bCs/>
        </w:rPr>
        <w:t>. Мгновенный переход Confirm → Success</w:t>
      </w:r>
    </w:p>
    <w:p w14:paraId="169136F9" w14:textId="77777777" w:rsidR="000200BA" w:rsidRDefault="000200BA" w:rsidP="002A19A7">
      <w:r w:rsidRPr="000200BA">
        <w:t>Для CONTACT и RIM flow после нажатия кнопки «запретить» приложение инициирует server-side создание Ban. Переход в CREATE_BAN.SUCCESS завершается только после успешной server-side фиксации Ban.</w:t>
      </w:r>
    </w:p>
    <w:p w14:paraId="51AE970A" w14:textId="2F9231E7" w:rsidR="002A19A7" w:rsidRPr="002A19A7" w:rsidRDefault="002A19A7" w:rsidP="002A19A7">
      <w:r w:rsidRPr="002A19A7">
        <w:t>В normal path server confirmation должен быть получен настолько быстро, чтобы весь переход Confirm → Success воспринимался пользователем как практически мгновенный.</w:t>
      </w:r>
    </w:p>
    <w:p w14:paraId="31E53A2B" w14:textId="77777777" w:rsidR="002A19A7" w:rsidRPr="002A19A7" w:rsidRDefault="002A19A7" w:rsidP="002A19A7">
      <w:r w:rsidRPr="002A19A7">
        <w:t>До получения окончательного результата попытки конфликтующие пользовательские действия блокируются в соответствии с Product Specification.</w:t>
      </w:r>
    </w:p>
    <w:p w14:paraId="41F54DCD" w14:textId="77777777" w:rsidR="002A19A7" w:rsidRPr="002A19A7" w:rsidRDefault="002A19A7" w:rsidP="002A19A7">
      <w:pPr>
        <w:rPr>
          <w:lang w:val="en-US"/>
        </w:rPr>
      </w:pPr>
      <w:r w:rsidRPr="002A19A7">
        <w:t>Ожидание</w:t>
      </w:r>
      <w:r w:rsidRPr="002A19A7">
        <w:rPr>
          <w:lang w:val="en-US"/>
        </w:rPr>
        <w:t xml:space="preserve"> server confirmation </w:t>
      </w:r>
      <w:r w:rsidRPr="002A19A7">
        <w:t>не</w:t>
      </w:r>
      <w:r w:rsidRPr="002A19A7">
        <w:rPr>
          <w:lang w:val="en-US"/>
        </w:rPr>
        <w:t xml:space="preserve"> </w:t>
      </w:r>
      <w:r w:rsidRPr="002A19A7">
        <w:t>создаёт</w:t>
      </w:r>
      <w:r w:rsidRPr="002A19A7">
        <w:rPr>
          <w:lang w:val="en-US"/>
        </w:rPr>
        <w:t xml:space="preserve"> </w:t>
      </w:r>
      <w:r w:rsidRPr="002A19A7">
        <w:t>отдельный</w:t>
      </w:r>
      <w:r w:rsidRPr="002A19A7">
        <w:rPr>
          <w:lang w:val="en-US"/>
        </w:rPr>
        <w:t xml:space="preserve"> Product Control State.</w:t>
      </w:r>
    </w:p>
    <w:p w14:paraId="2C0FBC43" w14:textId="77777777" w:rsidR="00FC0DDD" w:rsidRPr="00FC0DDD" w:rsidRDefault="00FC0DDD" w:rsidP="00FC0DDD">
      <w:r w:rsidRPr="00FC0DDD">
        <w:t>Для пользователя переход должен восприниматься как:</w:t>
      </w:r>
    </w:p>
    <w:p w14:paraId="72B61D98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Confirm → Success</w:t>
      </w:r>
    </w:p>
    <w:p w14:paraId="4F9A4674" w14:textId="77777777" w:rsidR="00FC0DDD" w:rsidRPr="002A19A7" w:rsidRDefault="00FC0DDD" w:rsidP="00FC0DDD">
      <w:pPr>
        <w:rPr>
          <w:lang w:val="en-US"/>
        </w:rPr>
      </w:pPr>
      <w:r w:rsidRPr="00FC0DDD">
        <w:t>а</w:t>
      </w:r>
      <w:r w:rsidRPr="002A19A7">
        <w:rPr>
          <w:lang w:val="en-US"/>
        </w:rPr>
        <w:t xml:space="preserve"> </w:t>
      </w:r>
      <w:r w:rsidRPr="00FC0DDD">
        <w:t>не</w:t>
      </w:r>
      <w:r w:rsidRPr="002A19A7">
        <w:rPr>
          <w:lang w:val="en-US"/>
        </w:rPr>
        <w:t>:</w:t>
      </w:r>
    </w:p>
    <w:p w14:paraId="6C8DC24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Confirm → </w:t>
      </w:r>
      <w:r w:rsidRPr="00FC0DDD">
        <w:t>ожидание</w:t>
      </w:r>
      <w:r w:rsidRPr="002A19A7">
        <w:rPr>
          <w:lang w:val="en-US"/>
        </w:rPr>
        <w:t xml:space="preserve"> </w:t>
      </w:r>
      <w:r w:rsidRPr="00FC0DDD">
        <w:t>сервера</w:t>
      </w:r>
      <w:r w:rsidRPr="002A19A7">
        <w:rPr>
          <w:lang w:val="en-US"/>
        </w:rPr>
        <w:t xml:space="preserve"> → Success.</w:t>
      </w:r>
    </w:p>
    <w:p w14:paraId="156229F5" w14:textId="77777777" w:rsidR="00FC0DDD" w:rsidRPr="00FC0DDD" w:rsidRDefault="00FC0DDD" w:rsidP="00FC0DDD">
      <w:r w:rsidRPr="00FC0DDD">
        <w:t>Задержка server round-trip не должна становиться частью normal product flow.</w:t>
      </w:r>
    </w:p>
    <w:p w14:paraId="71F056AC" w14:textId="77777777" w:rsidR="00FC0DDD" w:rsidRPr="00FC0DDD" w:rsidRDefault="00FC0DDD" w:rsidP="00FC0DDD">
      <w:r w:rsidRPr="00FC0DDD">
        <w:t>При этом реализация должна синхронно заблокировать конфликтующие действия сразу после первого валидного нажатия:</w:t>
      </w:r>
    </w:p>
    <w:p w14:paraId="2C39E6F1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повторное нажатие запретить;</w:t>
      </w:r>
    </w:p>
    <w:p w14:paraId="445D791A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повторное создание того же Ban;</w:t>
      </w:r>
    </w:p>
    <w:p w14:paraId="50FBB435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конфликтующий Back;</w:t>
      </w:r>
    </w:p>
    <w:p w14:paraId="633D4652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другие действия, способные создать два результата одной попытки.</w:t>
      </w:r>
    </w:p>
    <w:p w14:paraId="40BF954D" w14:textId="77777777" w:rsidR="00FC0DDD" w:rsidRPr="00FC0DDD" w:rsidRDefault="00FC0DDD" w:rsidP="00FC0DDD">
      <w:r w:rsidRPr="00FC0DDD">
        <w:t>Для этого может существовать техническое runtime-состояние:</w:t>
      </w:r>
    </w:p>
    <w:p w14:paraId="10CF78D4" w14:textId="77777777" w:rsidR="00FC0DDD" w:rsidRPr="00FC0DDD" w:rsidRDefault="00FC0DDD" w:rsidP="00FC0DDD">
      <w:r w:rsidRPr="00FC0DDD">
        <w:t>transitionInFlight</w:t>
      </w:r>
    </w:p>
    <w:p w14:paraId="025B05EE" w14:textId="77777777" w:rsidR="00FC0DDD" w:rsidRPr="00FC0DDD" w:rsidRDefault="00FC0DDD" w:rsidP="00FC0DDD">
      <w:r w:rsidRPr="00FC0DDD">
        <w:t>или эквивалентный механизм.</w:t>
      </w:r>
    </w:p>
    <w:p w14:paraId="78FF35AD" w14:textId="77777777" w:rsidR="00FC0DDD" w:rsidRPr="00FC0DDD" w:rsidRDefault="00FC0DDD" w:rsidP="00FC0DDD">
      <w:r w:rsidRPr="00FC0DDD">
        <w:t>Но оно не включается в Product Control State Registry.</w:t>
      </w:r>
    </w:p>
    <w:p w14:paraId="71BB3338" w14:textId="77777777" w:rsidR="00FC0DDD" w:rsidRPr="00FC0DDD" w:rsidRDefault="00000000" w:rsidP="00FC0DDD">
      <w:r>
        <w:pict w14:anchorId="0445E31C">
          <v:rect id="_x0000_i1034" style="width:0;height:1.5pt" o:hralign="center" o:hrstd="t" o:hr="t" fillcolor="#a0a0a0" stroked="f"/>
        </w:pict>
      </w:r>
    </w:p>
    <w:p w14:paraId="35A8E88D" w14:textId="62D6F885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9</w:t>
      </w:r>
      <w:r w:rsidR="00FC0DDD" w:rsidRPr="00FC0DDD">
        <w:rPr>
          <w:b/>
          <w:bCs/>
        </w:rPr>
        <w:t>. Server confirmation и исключения</w:t>
      </w:r>
    </w:p>
    <w:p w14:paraId="2BEE30C8" w14:textId="77777777" w:rsidR="00FC0DDD" w:rsidRPr="00FC0DDD" w:rsidRDefault="00FC0DDD" w:rsidP="00FC0DDD">
      <w:r w:rsidRPr="00FC0DDD">
        <w:t>Текущая Product Specification содержит правила, согласно которым обычный Ban и Reply Ban считаются успешно отправленными после подтверждения сервером, а при отсутствии подтверждения Success не открывается.</w:t>
      </w:r>
    </w:p>
    <w:p w14:paraId="6BD22E0A" w14:textId="77777777" w:rsidR="00FC0DDD" w:rsidRPr="00FC0DDD" w:rsidRDefault="00FC0DDD" w:rsidP="00FC0DDD">
      <w:r w:rsidRPr="00FC0DDD">
        <w:t>Также предусмотрены:</w:t>
      </w:r>
    </w:p>
    <w:p w14:paraId="793D171D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server failure;</w:t>
      </w:r>
    </w:p>
    <w:p w14:paraId="37AC9983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потеря соединения;</w:t>
      </w:r>
    </w:p>
    <w:p w14:paraId="738A18AB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повторная доставка одного запроса;</w:t>
      </w:r>
    </w:p>
    <w:p w14:paraId="13E14F69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поздний server response;</w:t>
      </w:r>
    </w:p>
    <w:p w14:paraId="45B02937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защита от создания дубликатов.</w:t>
      </w:r>
    </w:p>
    <w:p w14:paraId="1229F40E" w14:textId="77777777" w:rsidR="00FC0DDD" w:rsidRPr="00FC0DDD" w:rsidRDefault="00FC0DDD" w:rsidP="00FC0DDD">
      <w:r w:rsidRPr="00FC0DDD">
        <w:t>Эти правила необходимы для технической надёжности системы.</w:t>
      </w:r>
    </w:p>
    <w:p w14:paraId="6E848517" w14:textId="77777777" w:rsidR="00FC0DDD" w:rsidRPr="00FC0DDD" w:rsidRDefault="00FC0DDD" w:rsidP="00FC0DDD">
      <w:r w:rsidRPr="00FC0DDD">
        <w:t xml:space="preserve">Однако они описывают </w:t>
      </w:r>
      <w:r w:rsidRPr="00FC0DDD">
        <w:rPr>
          <w:b/>
          <w:bCs/>
        </w:rPr>
        <w:t>исключительные и защитные сценарии</w:t>
      </w:r>
      <w:r w:rsidRPr="00FC0DDD">
        <w:t>, а не новый канонический пользовательский экран между Confirm и Success.</w:t>
      </w:r>
    </w:p>
    <w:p w14:paraId="6CF2B28C" w14:textId="77777777" w:rsidR="00FC0DDD" w:rsidRPr="00FC0DDD" w:rsidRDefault="00FC0DDD" w:rsidP="00FC0DDD">
      <w:r w:rsidRPr="00FC0DDD">
        <w:t>Поэтому State Machine должна различать:</w:t>
      </w:r>
    </w:p>
    <w:p w14:paraId="35B893FB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normal product path</w:t>
      </w:r>
    </w:p>
    <w:p w14:paraId="0511C60D" w14:textId="77777777" w:rsidR="00FC0DDD" w:rsidRPr="002A19A7" w:rsidRDefault="00FC0DDD" w:rsidP="00FC0DDD">
      <w:pPr>
        <w:rPr>
          <w:lang w:val="en-US"/>
        </w:rPr>
      </w:pPr>
      <w:r w:rsidRPr="00FC0DDD">
        <w:t>и</w:t>
      </w:r>
      <w:r w:rsidRPr="002A19A7">
        <w:rPr>
          <w:lang w:val="en-US"/>
        </w:rPr>
        <w:t>:</w:t>
      </w:r>
    </w:p>
    <w:p w14:paraId="15E7873D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failure / recovery mechanics</w:t>
      </w:r>
      <w:r w:rsidRPr="002A19A7">
        <w:rPr>
          <w:lang w:val="en-US"/>
        </w:rPr>
        <w:t>.</w:t>
      </w:r>
    </w:p>
    <w:p w14:paraId="16E42CED" w14:textId="77777777" w:rsidR="000200BA" w:rsidRDefault="000200BA" w:rsidP="00FC0DDD">
      <w:r w:rsidRPr="000200BA">
        <w:t>Для CONTACT, RIM и Reply Ban normal path остаётся переходом из соответствующего CONFIRM непосредственно в соответствующий SUCCESS без дополнительного Product Control State.</w:t>
      </w:r>
    </w:p>
    <w:p w14:paraId="0AB304DF" w14:textId="08008468" w:rsidR="002A19A7" w:rsidRDefault="00FC0DDD" w:rsidP="00FC0DDD">
      <w:r w:rsidRPr="00FC0DDD">
        <w:t>Техническая реализация этого перехода обязана обеспечивать server-side фиксацию, идемпотентность и защиту от повторного действия, не превращая server latency в отдельный Product Control State.</w:t>
      </w:r>
    </w:p>
    <w:p w14:paraId="71E1455E" w14:textId="77777777" w:rsidR="002A19A7" w:rsidRDefault="002A19A7" w:rsidP="00FC0DDD"/>
    <w:p w14:paraId="1703F206" w14:textId="77777777" w:rsidR="002A19A7" w:rsidRPr="002A19A7" w:rsidRDefault="002A19A7" w:rsidP="002A19A7">
      <w:r w:rsidRPr="002A19A7">
        <w:t>При потере соединения или задержке server confirmation приложение не предполагает результат операции самостоятельно. До получения окончательного результата Ban не считается успешно отправленным и Success не открывается.</w:t>
      </w:r>
    </w:p>
    <w:p w14:paraId="0D68866E" w14:textId="77777777" w:rsidR="002A19A7" w:rsidRPr="002A19A7" w:rsidRDefault="002A19A7" w:rsidP="002A19A7">
      <w:r w:rsidRPr="002A19A7">
        <w:t>Такое ожидание является техническим состоянием незавершённого перехода и не создаёт дополнительный Product Control State.</w:t>
      </w:r>
    </w:p>
    <w:p w14:paraId="618003F1" w14:textId="77777777" w:rsidR="002A19A7" w:rsidRPr="00FC0DDD" w:rsidRDefault="002A19A7" w:rsidP="00FC0DDD"/>
    <w:p w14:paraId="6D58D63E" w14:textId="77777777" w:rsidR="00FC0DDD" w:rsidRPr="00FC0DDD" w:rsidRDefault="00000000" w:rsidP="00FC0DDD">
      <w:r>
        <w:pict w14:anchorId="0826644B">
          <v:rect id="_x0000_i1035" style="width:0;height:1.5pt" o:hralign="center" o:hrstd="t" o:hr="t" fillcolor="#a0a0a0" stroked="f"/>
        </w:pict>
      </w:r>
    </w:p>
    <w:p w14:paraId="4E91D2BF" w14:textId="77777777" w:rsidR="004F406D" w:rsidRPr="004F406D" w:rsidRDefault="004F406D" w:rsidP="004F406D">
      <w:pPr>
        <w:rPr>
          <w:b/>
          <w:bCs/>
        </w:rPr>
      </w:pPr>
      <w:r w:rsidRPr="004F406D">
        <w:rPr>
          <w:b/>
          <w:bCs/>
        </w:rPr>
        <w:t xml:space="preserve">10. Почему Telegram Share является исключением </w:t>
      </w:r>
    </w:p>
    <w:p w14:paraId="4B4ECA7E" w14:textId="77777777" w:rsidR="004F406D" w:rsidRPr="004F406D" w:rsidRDefault="004F406D" w:rsidP="004F406D">
      <w:r w:rsidRPr="004F406D">
        <w:t xml:space="preserve">Telegram Share принципиально отличается от обычного server round-trip. </w:t>
      </w:r>
    </w:p>
    <w:p w14:paraId="79987923" w14:textId="06613A25" w:rsidR="000200BA" w:rsidRDefault="00E44163" w:rsidP="004F406D">
      <w:r w:rsidRPr="00E44163">
        <w:t>До открытия Telegram Share Ban уже создан и существует как canonical Product Fact с текущим пользователем как sender и с receiverId = null.</w:t>
      </w:r>
    </w:p>
    <w:p w14:paraId="28BB2D33" w14:textId="5EE7B1AF" w:rsidR="004F406D" w:rsidRPr="004F406D" w:rsidRDefault="004F406D" w:rsidP="004F406D">
      <w:r w:rsidRPr="004F406D">
        <w:t xml:space="preserve">После этого пользователь взаимодействует с внешним native Telegram Share interface. </w:t>
      </w:r>
    </w:p>
    <w:p w14:paraId="2FC1C6CF" w14:textId="77777777" w:rsidR="004F406D" w:rsidRPr="004F406D" w:rsidRDefault="004F406D" w:rsidP="004F406D">
      <w:r w:rsidRPr="004F406D">
        <w:t xml:space="preserve">Пока native Telegram Share invocation открыт и управление не вернулось в Mini App, активным Product Control State является: </w:t>
      </w:r>
    </w:p>
    <w:p w14:paraId="37F4BF67" w14:textId="77777777" w:rsidR="004F406D" w:rsidRPr="004F406D" w:rsidRDefault="004F406D" w:rsidP="004F406D">
      <w:pPr>
        <w:rPr>
          <w:lang w:val="en-US"/>
        </w:rPr>
      </w:pPr>
      <w:r w:rsidRPr="004F406D">
        <w:rPr>
          <w:lang w:val="en-US"/>
        </w:rPr>
        <w:t xml:space="preserve">CREATE_BAN.CONFIRM.TEMPLATE.SHARE_PENDING </w:t>
      </w:r>
    </w:p>
    <w:p w14:paraId="435FA1D8" w14:textId="77777777" w:rsidR="004F406D" w:rsidRPr="004F406D" w:rsidRDefault="004F406D" w:rsidP="004F406D">
      <w:r w:rsidRPr="004F406D">
        <w:t xml:space="preserve">Возврат управления из native Telegram Share invocation завершает этот внешний сценарий и переводит приложение в: </w:t>
      </w:r>
    </w:p>
    <w:p w14:paraId="46D0A3A0" w14:textId="77777777" w:rsidR="004F406D" w:rsidRPr="004F406D" w:rsidRDefault="004F406D" w:rsidP="004F406D">
      <w:r w:rsidRPr="004F406D">
        <w:t xml:space="preserve">CREATE_BAN.SUCCESS. </w:t>
      </w:r>
    </w:p>
    <w:p w14:paraId="4D2207E4" w14:textId="77777777" w:rsidR="004F406D" w:rsidRPr="004F406D" w:rsidRDefault="004F406D" w:rsidP="004F406D">
      <w:r w:rsidRPr="004F406D">
        <w:t xml:space="preserve">Product не различает успешную отправку сообщения и закрытие Telegram Share без отправки как разные результаты этого перехода. Возврат управления также не является подтверждением отправки, доставки сообщения или открытия ссылки получателем. </w:t>
      </w:r>
    </w:p>
    <w:p w14:paraId="2D959CB5" w14:textId="77777777" w:rsidR="004F406D" w:rsidRPr="004F406D" w:rsidRDefault="004F406D" w:rsidP="004F406D">
      <w:r w:rsidRPr="004F406D">
        <w:t xml:space="preserve">Поэтому SHARE_PENDING существует не для ожидания результата доставки или recipient claim, а для отражения реально отличающегося внешнего пользовательского сценария между открытием Telegram Share и возвратом управления в Mini App. </w:t>
      </w:r>
    </w:p>
    <w:p w14:paraId="5FA98E4A" w14:textId="77777777" w:rsidR="004F406D" w:rsidRPr="004F406D" w:rsidRDefault="004F406D" w:rsidP="004F406D">
      <w:r w:rsidRPr="004F406D">
        <w:t>Это не server latency и не техническое pending-состояние обычной отправки Ban.</w:t>
      </w:r>
    </w:p>
    <w:p w14:paraId="3501E51B" w14:textId="77777777" w:rsidR="00FC0DDD" w:rsidRPr="00FC0DDD" w:rsidRDefault="00000000" w:rsidP="00FC0DDD">
      <w:r>
        <w:pict w14:anchorId="43E250C9">
          <v:rect id="_x0000_i1036" style="width:0;height:1.5pt" o:hralign="center" o:hrstd="t" o:hr="t" fillcolor="#a0a0a0" stroked="f"/>
        </w:pict>
      </w:r>
    </w:p>
    <w:p w14:paraId="24BF1766" w14:textId="272BF51C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1</w:t>
      </w:r>
      <w:r w:rsidRPr="00FC0DDD">
        <w:rPr>
          <w:b/>
          <w:bCs/>
        </w:rPr>
        <w:t>. Как формируется Status</w:t>
      </w:r>
    </w:p>
    <w:p w14:paraId="51F16EAF" w14:textId="77777777" w:rsidR="00FC0DDD" w:rsidRPr="00FC0DDD" w:rsidRDefault="00FC0DDD" w:rsidP="00FC0DDD">
      <w:r w:rsidRPr="00FC0DDD">
        <w:t>Status является единым итоговым результатом конкретного Ban.</w:t>
      </w:r>
    </w:p>
    <w:p w14:paraId="3630061E" w14:textId="77777777" w:rsidR="00FC0DDD" w:rsidRPr="00FC0DDD" w:rsidRDefault="00FC0DDD" w:rsidP="00FC0DDD">
      <w:r w:rsidRPr="00FC0DDD">
        <w:t>При обычном сценарии после окончания duration создаётся пара Check:</w:t>
      </w:r>
    </w:p>
    <w:p w14:paraId="6B677EDE" w14:textId="77777777" w:rsidR="00FC0DDD" w:rsidRPr="00FC0DDD" w:rsidRDefault="00FC0DDD" w:rsidP="00FC0DDD">
      <w:pPr>
        <w:numPr>
          <w:ilvl w:val="0"/>
          <w:numId w:val="8"/>
        </w:numPr>
      </w:pPr>
      <w:r w:rsidRPr="00FC0DDD">
        <w:t>Check получателя;</w:t>
      </w:r>
    </w:p>
    <w:p w14:paraId="7C7AFFE8" w14:textId="77777777" w:rsidR="00FC0DDD" w:rsidRPr="00FC0DDD" w:rsidRDefault="00FC0DDD" w:rsidP="00FC0DDD">
      <w:pPr>
        <w:numPr>
          <w:ilvl w:val="0"/>
          <w:numId w:val="8"/>
        </w:numPr>
      </w:pPr>
      <w:r w:rsidRPr="00FC0DDD">
        <w:t>Check отправителя.</w:t>
      </w:r>
    </w:p>
    <w:p w14:paraId="15B871D4" w14:textId="77777777" w:rsidR="00FC0DDD" w:rsidRPr="00FC0DDD" w:rsidRDefault="00FC0DDD" w:rsidP="00FC0DDD">
      <w:r w:rsidRPr="00FC0DDD">
        <w:t>Каждая Check является отдельной Notification Item и обрабатывается независимо.</w:t>
      </w:r>
    </w:p>
    <w:p w14:paraId="5FF37FF2" w14:textId="77777777" w:rsidR="00FC0DDD" w:rsidRPr="00FC0DDD" w:rsidRDefault="00FC0DDD" w:rsidP="00FC0DDD">
      <w:r w:rsidRPr="00FC0DDD">
        <w:t>Первый подтверждённый ответ Check:</w:t>
      </w:r>
    </w:p>
    <w:p w14:paraId="1B804E05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обрабатывает соответствующую Check Item;</w:t>
      </w:r>
    </w:p>
    <w:p w14:paraId="243DC6E5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сохраняется;</w:t>
      </w:r>
    </w:p>
    <w:p w14:paraId="7104180E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сам по себе ещё не определяет Status.</w:t>
      </w:r>
    </w:p>
    <w:p w14:paraId="451BBB42" w14:textId="77777777" w:rsidR="00FC0DDD" w:rsidRPr="00FC0DDD" w:rsidRDefault="00FC0DDD" w:rsidP="00FC0DDD">
      <w:r w:rsidRPr="00FC0DDD">
        <w:t>Второй подтверждённый ответ завершает пару Check.</w:t>
      </w:r>
    </w:p>
    <w:p w14:paraId="53EBBBA7" w14:textId="77777777" w:rsidR="00FC0DDD" w:rsidRPr="00FC0DDD" w:rsidRDefault="00FC0DDD" w:rsidP="00FC0DDD">
      <w:r w:rsidRPr="00FC0DDD">
        <w:t>После этого комбинация двух ответов определяет один итоговый Status Ban.</w:t>
      </w:r>
    </w:p>
    <w:p w14:paraId="158AC5FE" w14:textId="77777777" w:rsidR="00FC0DDD" w:rsidRPr="00FC0DDD" w:rsidRDefault="00FC0DDD" w:rsidP="00FC0DDD">
      <w:r w:rsidRPr="00FC0DDD">
        <w:t>Для отображения результата создаются две отдельные Status Notification Items:</w:t>
      </w:r>
    </w:p>
    <w:p w14:paraId="07DA7054" w14:textId="77777777" w:rsidR="00FC0DDD" w:rsidRPr="00FC0DDD" w:rsidRDefault="00FC0DDD" w:rsidP="00FC0DDD">
      <w:pPr>
        <w:numPr>
          <w:ilvl w:val="0"/>
          <w:numId w:val="10"/>
        </w:numPr>
      </w:pPr>
      <w:r w:rsidRPr="00FC0DDD">
        <w:t>одна для отправителя;</w:t>
      </w:r>
    </w:p>
    <w:p w14:paraId="6213EBD4" w14:textId="77777777" w:rsidR="00FC0DDD" w:rsidRPr="00FC0DDD" w:rsidRDefault="00FC0DDD" w:rsidP="00FC0DDD">
      <w:pPr>
        <w:numPr>
          <w:ilvl w:val="0"/>
          <w:numId w:val="10"/>
        </w:numPr>
      </w:pPr>
      <w:r w:rsidRPr="00FC0DDD">
        <w:t>одна для получателя.</w:t>
      </w:r>
    </w:p>
    <w:p w14:paraId="314B0F64" w14:textId="77777777" w:rsidR="00FC0DDD" w:rsidRPr="00FC0DDD" w:rsidRDefault="00FC0DDD" w:rsidP="00FC0DDD">
      <w:r w:rsidRPr="00FC0DDD">
        <w:t>Обе отображают один итоговый Status Ban, но имеют разные Notification Item ID и обрабатываются независимо.</w:t>
      </w:r>
    </w:p>
    <w:p w14:paraId="279A2DF8" w14:textId="77777777" w:rsidR="00FC0DDD" w:rsidRPr="00FC0DDD" w:rsidRDefault="00000000" w:rsidP="00FC0DDD">
      <w:r>
        <w:pict w14:anchorId="5C420A0E">
          <v:rect id="_x0000_i1037" style="width:0;height:1.5pt" o:hralign="center" o:hrstd="t" o:hr="t" fillcolor="#a0a0a0" stroked="f"/>
        </w:pict>
      </w:r>
    </w:p>
    <w:p w14:paraId="60E2573D" w14:textId="767C9401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2</w:t>
      </w:r>
      <w:r w:rsidRPr="00FC0DDD">
        <w:rPr>
          <w:b/>
          <w:bCs/>
        </w:rPr>
        <w:t>. Status как единый продуктовый переход</w:t>
      </w:r>
    </w:p>
    <w:p w14:paraId="66399853" w14:textId="77777777" w:rsidR="00FC0DDD" w:rsidRPr="00FC0DDD" w:rsidRDefault="00FC0DDD" w:rsidP="00FC0DDD">
      <w:r w:rsidRPr="00FC0DDD">
        <w:t>Для пользователя, который дал второй ответ пары Check, возникновение Status не должно выглядеть как:</w:t>
      </w:r>
    </w:p>
    <w:p w14:paraId="4A9587D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Check</w:t>
      </w:r>
    </w:p>
    <w:p w14:paraId="6588F4DB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22666C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processing</w:t>
      </w:r>
    </w:p>
    <w:p w14:paraId="2641A56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F723FD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waiting</w:t>
      </w:r>
    </w:p>
    <w:p w14:paraId="1D0837D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F53A61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queue selection</w:t>
      </w:r>
    </w:p>
    <w:p w14:paraId="2717E93F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B5BD965" w14:textId="77777777" w:rsidR="00FC0DDD" w:rsidRPr="00FC0DDD" w:rsidRDefault="00FC0DDD" w:rsidP="00FC0DDD">
      <w:r w:rsidRPr="00FC0DDD">
        <w:t>Status.</w:t>
      </w:r>
    </w:p>
    <w:p w14:paraId="6DAFEAC7" w14:textId="77777777" w:rsidR="00FC0DDD" w:rsidRPr="00FC0DDD" w:rsidRDefault="00FC0DDD" w:rsidP="00FC0DDD">
      <w:r w:rsidRPr="00FC0DDD">
        <w:t>После успешной фиксации второго ответа Status определяется и соответствующая Status Item текущего пользователя становится active непосредственно в рамках того же продуктового перехода.</w:t>
      </w:r>
    </w:p>
    <w:p w14:paraId="10CED480" w14:textId="77777777" w:rsidR="00FC0DDD" w:rsidRPr="002A19A7" w:rsidRDefault="00FC0DDD" w:rsidP="00FC0DDD">
      <w:pPr>
        <w:rPr>
          <w:lang w:val="en-US"/>
        </w:rPr>
      </w:pPr>
      <w:r w:rsidRPr="00FC0DDD">
        <w:t>Канонически</w:t>
      </w:r>
      <w:r w:rsidRPr="002A19A7">
        <w:rPr>
          <w:lang w:val="en-US"/>
        </w:rPr>
        <w:t>:</w:t>
      </w:r>
    </w:p>
    <w:p w14:paraId="69BADDE2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CHECK + SECOND ANSWER</w:t>
      </w:r>
    </w:p>
    <w:p w14:paraId="40DF077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472E03F9" w14:textId="77777777" w:rsidR="00FC0DDD" w:rsidRPr="002A19A7" w:rsidRDefault="00FC0DDD" w:rsidP="00FC0DDD">
      <w:pPr>
        <w:rPr>
          <w:lang w:val="en-US"/>
        </w:rPr>
      </w:pPr>
      <w:r w:rsidRPr="00FC0DDD">
        <w:rPr>
          <w:b/>
          <w:bCs/>
        </w:rPr>
        <w:t>определение</w:t>
      </w:r>
      <w:r w:rsidRPr="002A19A7">
        <w:rPr>
          <w:b/>
          <w:bCs/>
          <w:lang w:val="en-US"/>
        </w:rPr>
        <w:t xml:space="preserve"> Status + </w:t>
      </w:r>
      <w:r w:rsidRPr="00FC0DDD">
        <w:rPr>
          <w:b/>
          <w:bCs/>
        </w:rPr>
        <w:t>создание</w:t>
      </w:r>
      <w:r w:rsidRPr="002A19A7">
        <w:rPr>
          <w:b/>
          <w:bCs/>
          <w:lang w:val="en-US"/>
        </w:rPr>
        <w:t xml:space="preserve"> Status Items + Status Priority</w:t>
      </w:r>
    </w:p>
    <w:p w14:paraId="4B5B3395" w14:textId="77777777" w:rsidR="00FC0DDD" w:rsidRPr="00FC0DDD" w:rsidRDefault="00FC0DDD" w:rsidP="00FC0DDD">
      <w:r w:rsidRPr="00FC0DDD">
        <w:t>↓</w:t>
      </w:r>
    </w:p>
    <w:p w14:paraId="04D6C9F4" w14:textId="77777777" w:rsidR="00FC0DDD" w:rsidRPr="00FC0DDD" w:rsidRDefault="00FC0DDD" w:rsidP="00FC0DDD">
      <w:r w:rsidRPr="00FC0DDD">
        <w:t>STATUS</w:t>
      </w:r>
    </w:p>
    <w:p w14:paraId="3F0E3B8E" w14:textId="77777777" w:rsidR="00FC0DDD" w:rsidRPr="00FC0DDD" w:rsidRDefault="00FC0DDD" w:rsidP="00FC0DDD">
      <w:r w:rsidRPr="00FC0DDD">
        <w:t>Между исходной Check и новой Status Item не существует отдельного продуктового состояния, в которое должна вклиниваться обычная FIFO-карточка.</w:t>
      </w:r>
    </w:p>
    <w:p w14:paraId="200F8CFB" w14:textId="77777777" w:rsidR="00FC0DDD" w:rsidRDefault="00FC0DDD" w:rsidP="00FC0DDD">
      <w:r w:rsidRPr="00FC0DDD">
        <w:t>Технические вычисления и server operations внутри этого перехода не создают дополнительный Product Control State.</w:t>
      </w:r>
    </w:p>
    <w:p w14:paraId="2987AD2D" w14:textId="2C3581C0" w:rsidR="002A19A7" w:rsidRPr="00FC0DDD" w:rsidRDefault="002A19A7" w:rsidP="00FC0DDD">
      <w:r w:rsidRPr="002A19A7">
        <w:t>Переход в соответствующий STATUS происходит только после успешной фиксации второго ответа сервером и определения итогового Status.</w:t>
      </w:r>
    </w:p>
    <w:p w14:paraId="0FA03D39" w14:textId="77777777" w:rsidR="00FC0DDD" w:rsidRPr="00FC0DDD" w:rsidRDefault="00000000" w:rsidP="00FC0DDD">
      <w:r>
        <w:pict w14:anchorId="6C88AF86">
          <v:rect id="_x0000_i1038" style="width:0;height:1.5pt" o:hralign="center" o:hrstd="t" o:hr="t" fillcolor="#a0a0a0" stroked="f"/>
        </w:pict>
      </w:r>
    </w:p>
    <w:p w14:paraId="1159647D" w14:textId="4C8DF1DB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3</w:t>
      </w:r>
      <w:r w:rsidRPr="00FC0DDD">
        <w:rPr>
          <w:b/>
          <w:bCs/>
        </w:rPr>
        <w:t>. Формирование OVERBOARD</w:t>
      </w:r>
    </w:p>
    <w:p w14:paraId="2D70CC67" w14:textId="77777777" w:rsidR="00FC0DDD" w:rsidRPr="00FC0DDD" w:rsidRDefault="00FC0DDD" w:rsidP="00FC0DDD">
      <w:r w:rsidRPr="00FC0DDD">
        <w:t>OVERBOARD отличается от Status, возникающих через пару Check.</w:t>
      </w:r>
    </w:p>
    <w:p w14:paraId="5B5E5FB6" w14:textId="77777777" w:rsidR="00FC0DDD" w:rsidRPr="00FC0DDD" w:rsidRDefault="00FC0DDD" w:rsidP="00FC0DDD">
      <w:r w:rsidRPr="00FC0DDD">
        <w:t>Он определяется непосредственно после соответствующего действия пользователя на Incoming Ban.</w:t>
      </w:r>
    </w:p>
    <w:p w14:paraId="4E8AB038" w14:textId="77777777" w:rsidR="00FC0DDD" w:rsidRPr="00FC0DDD" w:rsidRDefault="00FC0DDD" w:rsidP="00FC0DDD">
      <w:r w:rsidRPr="00FC0DDD">
        <w:t>Для обоих участников создаются отдельные Status Items OVERBOARD.</w:t>
      </w:r>
    </w:p>
    <w:p w14:paraId="39972BC9" w14:textId="77777777" w:rsidR="00FC0DDD" w:rsidRPr="00FC0DDD" w:rsidRDefault="00FC0DDD" w:rsidP="00FC0DDD">
      <w:r w:rsidRPr="00FC0DDD">
        <w:t>Status Item текущего пользователя получает Status Priority и становится следующей active Notification Item.</w:t>
      </w:r>
    </w:p>
    <w:p w14:paraId="777796E2" w14:textId="77777777" w:rsidR="00FC0DDD" w:rsidRPr="00FC0DDD" w:rsidRDefault="00FC0DDD" w:rsidP="00FC0DDD">
      <w:r w:rsidRPr="00FC0DDD">
        <w:t>Таким образом normal product path также является непосредственным:</w:t>
      </w:r>
    </w:p>
    <w:p w14:paraId="41E4464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INCOMING_BAN</w:t>
      </w:r>
    </w:p>
    <w:p w14:paraId="6D68D41A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699DE021" w14:textId="77777777" w:rsidR="00FC0DDD" w:rsidRPr="002A19A7" w:rsidRDefault="00FC0DDD" w:rsidP="00FC0DDD">
      <w:pPr>
        <w:rPr>
          <w:lang w:val="en-US"/>
        </w:rPr>
      </w:pPr>
      <w:r w:rsidRPr="00FC0DDD">
        <w:t>действие</w:t>
      </w:r>
      <w:r w:rsidRPr="002A19A7">
        <w:rPr>
          <w:lang w:val="en-US"/>
        </w:rPr>
        <w:t xml:space="preserve"> OVERBOARD</w:t>
      </w:r>
    </w:p>
    <w:p w14:paraId="68AC476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43C061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STATUS.OVERBOARD</w:t>
      </w:r>
    </w:p>
    <w:p w14:paraId="7DC2B216" w14:textId="77777777" w:rsidR="00FC0DDD" w:rsidRDefault="00FC0DDD" w:rsidP="00FC0DDD">
      <w:r w:rsidRPr="00FC0DDD">
        <w:t>без промежуточного пользовательского состояния обработки.</w:t>
      </w:r>
    </w:p>
    <w:p w14:paraId="7CE6C71D" w14:textId="3BF09233" w:rsidR="002A19A7" w:rsidRPr="00FC0DDD" w:rsidRDefault="002A19A7" w:rsidP="00FC0DDD">
      <w:r w:rsidRPr="002A19A7">
        <w:t>Активация STATUS.OVERBOARD происходит после подтверждения сервером действия пользователя и определения Status OVERBOARD.</w:t>
      </w:r>
    </w:p>
    <w:p w14:paraId="3137015C" w14:textId="77777777" w:rsidR="00FC0DDD" w:rsidRPr="00FC0DDD" w:rsidRDefault="00000000" w:rsidP="00FC0DDD">
      <w:r>
        <w:pict w14:anchorId="52C28BDC">
          <v:rect id="_x0000_i1039" style="width:0;height:1.5pt" o:hralign="center" o:hrstd="t" o:hr="t" fillcolor="#a0a0a0" stroked="f"/>
        </w:pict>
      </w:r>
    </w:p>
    <w:p w14:paraId="263BFA91" w14:textId="7AECAAC3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1</w:t>
      </w:r>
      <w:r w:rsidR="004E7359" w:rsidRPr="00B63DEA">
        <w:rPr>
          <w:b/>
          <w:bCs/>
          <w:lang w:val="en-US"/>
        </w:rPr>
        <w:t>4</w:t>
      </w:r>
      <w:r w:rsidRPr="002A19A7">
        <w:rPr>
          <w:b/>
          <w:bCs/>
          <w:lang w:val="en-US"/>
        </w:rPr>
        <w:t>. Status Priority</w:t>
      </w:r>
    </w:p>
    <w:p w14:paraId="660865D7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Status Priority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 xml:space="preserve"> Product Control State.</w:t>
      </w:r>
    </w:p>
    <w:p w14:paraId="6B37C8C9" w14:textId="77777777" w:rsidR="00FC0DDD" w:rsidRPr="00FC0DDD" w:rsidRDefault="00FC0DDD" w:rsidP="00FC0DDD">
      <w:r w:rsidRPr="00FC0DDD">
        <w:t>Это правило выбора следующей active Notification Item.</w:t>
      </w:r>
    </w:p>
    <w:p w14:paraId="561EC57F" w14:textId="77777777" w:rsidR="00FC0DDD" w:rsidRPr="00FC0DDD" w:rsidRDefault="00FC0DDD" w:rsidP="00FC0DDD">
      <w:r w:rsidRPr="00FC0DDD">
        <w:t>Оно возникает в предусмотренных Product Specification случаях, включая:</w:t>
      </w:r>
    </w:p>
    <w:p w14:paraId="758B8A5A" w14:textId="77777777" w:rsidR="00FC0DDD" w:rsidRPr="00FC0DDD" w:rsidRDefault="00FC0DDD" w:rsidP="00FC0DDD">
      <w:pPr>
        <w:numPr>
          <w:ilvl w:val="0"/>
          <w:numId w:val="11"/>
        </w:numPr>
      </w:pPr>
      <w:r w:rsidRPr="00FC0DDD">
        <w:t>формирование OVERBOARD;</w:t>
      </w:r>
    </w:p>
    <w:p w14:paraId="05478A25" w14:textId="77777777" w:rsidR="00FC0DDD" w:rsidRPr="00FC0DDD" w:rsidRDefault="00FC0DDD" w:rsidP="00FC0DDD">
      <w:pPr>
        <w:numPr>
          <w:ilvl w:val="0"/>
          <w:numId w:val="11"/>
        </w:numPr>
      </w:pPr>
      <w:r w:rsidRPr="00FC0DDD">
        <w:t>завершение пары Check вторым ответом.</w:t>
      </w:r>
    </w:p>
    <w:p w14:paraId="248B7334" w14:textId="77777777" w:rsidR="00FC0DDD" w:rsidRPr="00FC0DDD" w:rsidRDefault="00FC0DDD" w:rsidP="00FC0DDD">
      <w:r w:rsidRPr="00FC0DDD">
        <w:t>Его задача — обеспечить непосредственный показ только что возникшего Status текущему пользователю вместо обычного продолжения FIFO.</w:t>
      </w:r>
    </w:p>
    <w:p w14:paraId="14CF497E" w14:textId="77777777" w:rsidR="00FC0DDD" w:rsidRPr="00FC0DDD" w:rsidRDefault="00FC0DDD" w:rsidP="00FC0DDD">
      <w:r w:rsidRPr="00FC0DDD">
        <w:t>После применения Status Priority пользователь уже находится в одном из канонических состояний:</w:t>
      </w:r>
    </w:p>
    <w:p w14:paraId="6F4311B4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NOTIFICATIONS.STATUS.OVERBOARD.*</w:t>
      </w:r>
    </w:p>
    <w:p w14:paraId="7B0B29A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NOTIFICATIONS.STATUS.BANTASTIC.*</w:t>
      </w:r>
    </w:p>
    <w:p w14:paraId="764A419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NOTIFICATIONS.STATUS.BANFLICT.*</w:t>
      </w:r>
    </w:p>
    <w:p w14:paraId="19C307D0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NOTIFICATIONS.STATUS.FAIR_ENOUGH.*</w:t>
      </w:r>
    </w:p>
    <w:p w14:paraId="6A0F74D3" w14:textId="77777777" w:rsidR="00FC0DDD" w:rsidRPr="00FC0DDD" w:rsidRDefault="00FC0DDD" w:rsidP="00FC0DDD">
      <w:r w:rsidRPr="00FC0DDD">
        <w:t>Сам STATUS_PRIORITY отдельным экраном или control state не является.</w:t>
      </w:r>
    </w:p>
    <w:p w14:paraId="6E01C0AE" w14:textId="77777777" w:rsidR="00FC0DDD" w:rsidRPr="00FC0DDD" w:rsidRDefault="00000000" w:rsidP="00FC0DDD">
      <w:r>
        <w:pict w14:anchorId="0C7C4B38">
          <v:rect id="_x0000_i1040" style="width:0;height:1.5pt" o:hralign="center" o:hrstd="t" o:hr="t" fillcolor="#a0a0a0" stroked="f"/>
        </w:pict>
      </w:r>
    </w:p>
    <w:p w14:paraId="5449C0FB" w14:textId="5003B431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1</w:t>
      </w:r>
      <w:r w:rsidR="004E7359" w:rsidRPr="00B63DEA">
        <w:rPr>
          <w:b/>
          <w:bCs/>
          <w:lang w:val="en-US"/>
        </w:rPr>
        <w:t>5</w:t>
      </w:r>
      <w:r w:rsidRPr="002A19A7">
        <w:rPr>
          <w:b/>
          <w:bCs/>
          <w:lang w:val="en-US"/>
        </w:rPr>
        <w:t>. Timer Priority</w:t>
      </w:r>
    </w:p>
    <w:p w14:paraId="2C7D3B12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Timer Priority </w:t>
      </w:r>
      <w:r w:rsidRPr="00FC0DDD">
        <w:t>также</w:t>
      </w:r>
      <w:r w:rsidRPr="002A19A7">
        <w:rPr>
          <w:lang w:val="en-US"/>
        </w:rPr>
        <w:t xml:space="preserve">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 xml:space="preserve"> Product Control State.</w:t>
      </w:r>
    </w:p>
    <w:p w14:paraId="5B4FEBDE" w14:textId="77777777" w:rsidR="00FC0DDD" w:rsidRPr="00FC0DDD" w:rsidRDefault="00FC0DDD" w:rsidP="00FC0DDD">
      <w:r w:rsidRPr="00FC0DDD">
        <w:t>При успешном завершении Reply Ban, запущенного из Incoming Ban:</w:t>
      </w:r>
    </w:p>
    <w:p w14:paraId="241884AF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исходная Incoming Ban Item обрабатывается;</w:t>
      </w:r>
    </w:p>
    <w:p w14:paraId="5BA6E9AA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создаётся Timer;</w:t>
      </w:r>
    </w:p>
    <w:p w14:paraId="2D5F1286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Timer получает Timer Priority.</w:t>
      </w:r>
    </w:p>
    <w:p w14:paraId="33566A82" w14:textId="77777777" w:rsidR="00FC0DDD" w:rsidRPr="00FC0DDD" w:rsidRDefault="00FC0DDD" w:rsidP="00FC0DDD">
      <w:r w:rsidRPr="00FC0DDD">
        <w:t>Timer существует как Notification Item раздела Notifications и не показывается внутри Reply Ban.</w:t>
      </w:r>
    </w:p>
    <w:p w14:paraId="1540D02D" w14:textId="77777777" w:rsidR="00FC0DDD" w:rsidRPr="00FC0DDD" w:rsidRDefault="00FC0DDD" w:rsidP="00FC0DDD">
      <w:r w:rsidRPr="00FC0DDD">
        <w:t>Когда пользователь затем обычным путём возвращается из REPLY_BAN.SUCCESS.FROM_INCOMING_BAN в Notifications, необработанный Timer должен быть выбран первым.</w:t>
      </w:r>
    </w:p>
    <w:p w14:paraId="727F04BE" w14:textId="77777777" w:rsidR="00FC0DDD" w:rsidRPr="00FC0DDD" w:rsidRDefault="00FC0DDD" w:rsidP="00FC0DDD">
      <w:r w:rsidRPr="00FC0DDD">
        <w:t>Результатом применения Timer Priority является переход в:</w:t>
      </w:r>
    </w:p>
    <w:p w14:paraId="0DE5E84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NOTIFICATIONS.TIMER.</w:t>
      </w:r>
    </w:p>
    <w:p w14:paraId="480CE45A" w14:textId="77777777" w:rsidR="00FC0DDD" w:rsidRPr="002A19A7" w:rsidRDefault="00FC0DDD" w:rsidP="00FC0DDD">
      <w:pPr>
        <w:rPr>
          <w:lang w:val="en-US"/>
        </w:rPr>
      </w:pPr>
      <w:r w:rsidRPr="00FC0DDD">
        <w:t>Сам</w:t>
      </w:r>
      <w:r w:rsidRPr="002A19A7">
        <w:rPr>
          <w:lang w:val="en-US"/>
        </w:rPr>
        <w:t xml:space="preserve"> TIMER_PRIORITY </w:t>
      </w:r>
      <w:r w:rsidRPr="00FC0DDD">
        <w:t>отдельным</w:t>
      </w:r>
      <w:r w:rsidRPr="002A19A7">
        <w:rPr>
          <w:lang w:val="en-US"/>
        </w:rPr>
        <w:t xml:space="preserve"> Product Control State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>.</w:t>
      </w:r>
    </w:p>
    <w:p w14:paraId="31A13480" w14:textId="77777777" w:rsidR="00FC0DDD" w:rsidRPr="00FC0DDD" w:rsidRDefault="00000000" w:rsidP="00FC0DDD">
      <w:r>
        <w:pict w14:anchorId="175E6416">
          <v:rect id="_x0000_i1041" style="width:0;height:1.5pt" o:hralign="center" o:hrstd="t" o:hr="t" fillcolor="#a0a0a0" stroked="f"/>
        </w:pict>
      </w:r>
    </w:p>
    <w:p w14:paraId="514016E5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  <w:lang w:val="en-US"/>
        </w:rPr>
        <w:t xml:space="preserve">16. </w:t>
      </w:r>
      <w:r w:rsidRPr="00550AA0">
        <w:rPr>
          <w:b/>
          <w:bCs/>
        </w:rPr>
        <w:t>Почему</w:t>
      </w:r>
      <w:r w:rsidRPr="00550AA0">
        <w:rPr>
          <w:b/>
          <w:bCs/>
          <w:lang w:val="en-US"/>
        </w:rPr>
        <w:t xml:space="preserve"> External Entry </w:t>
      </w:r>
      <w:r w:rsidRPr="00550AA0">
        <w:rPr>
          <w:b/>
          <w:bCs/>
        </w:rPr>
        <w:t>не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является</w:t>
      </w:r>
      <w:r w:rsidRPr="00550AA0">
        <w:rPr>
          <w:b/>
          <w:bCs/>
          <w:lang w:val="en-US"/>
        </w:rPr>
        <w:t xml:space="preserve"> Product Control State</w:t>
      </w:r>
    </w:p>
    <w:p w14:paraId="22BB1DB8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  <w:lang w:val="en-US"/>
        </w:rPr>
        <w:t xml:space="preserve">Telegram Share Link Entry </w:t>
      </w:r>
      <w:r w:rsidRPr="00550AA0">
        <w:rPr>
          <w:b/>
          <w:bCs/>
        </w:rPr>
        <w:t>является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внешним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механизмом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входа</w:t>
      </w:r>
      <w:r w:rsidRPr="00550AA0">
        <w:rPr>
          <w:b/>
          <w:bCs/>
          <w:lang w:val="en-US"/>
        </w:rPr>
        <w:t xml:space="preserve"> / Events, </w:t>
      </w:r>
      <w:r w:rsidRPr="00550AA0">
        <w:rPr>
          <w:b/>
          <w:bCs/>
        </w:rPr>
        <w:t>а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не</w:t>
      </w:r>
      <w:r w:rsidRPr="00550AA0">
        <w:rPr>
          <w:b/>
          <w:bCs/>
          <w:lang w:val="en-US"/>
        </w:rPr>
        <w:t xml:space="preserve"> Product Control State </w:t>
      </w:r>
      <w:r w:rsidRPr="00550AA0">
        <w:rPr>
          <w:b/>
          <w:bCs/>
        </w:rPr>
        <w:t>приложения</w:t>
      </w:r>
      <w:r w:rsidRPr="00550AA0">
        <w:rPr>
          <w:b/>
          <w:bCs/>
          <w:lang w:val="en-US"/>
        </w:rPr>
        <w:t>.</w:t>
      </w:r>
    </w:p>
    <w:p w14:paraId="1BB7B1FD" w14:textId="77777777" w:rsidR="00E44163" w:rsidRDefault="00E44163" w:rsidP="00550AA0">
      <w:pPr>
        <w:rPr>
          <w:b/>
          <w:bCs/>
        </w:rPr>
      </w:pPr>
      <w:r w:rsidRPr="00E44163">
        <w:rPr>
          <w:b/>
          <w:bCs/>
        </w:rPr>
        <w:t>Успешный</w:t>
      </w:r>
      <w:r w:rsidRPr="00E44163">
        <w:rPr>
          <w:b/>
          <w:bCs/>
          <w:lang w:val="en-US"/>
        </w:rPr>
        <w:t xml:space="preserve"> Telegram Share Link Entry </w:t>
      </w:r>
      <w:r w:rsidRPr="00E44163">
        <w:rPr>
          <w:b/>
          <w:bCs/>
        </w:rPr>
        <w:t>разрешает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существующий</w:t>
      </w:r>
      <w:r w:rsidRPr="00E44163">
        <w:rPr>
          <w:b/>
          <w:bCs/>
          <w:lang w:val="en-US"/>
        </w:rPr>
        <w:t xml:space="preserve"> Share token, </w:t>
      </w:r>
      <w:r w:rsidRPr="00E44163">
        <w:rPr>
          <w:b/>
          <w:bCs/>
        </w:rPr>
        <w:t>привязывает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текущего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аутентифицированного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пользователя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как</w:t>
      </w:r>
      <w:r w:rsidRPr="00E44163">
        <w:rPr>
          <w:b/>
          <w:bCs/>
          <w:lang w:val="en-US"/>
        </w:rPr>
        <w:t xml:space="preserve"> receiver </w:t>
      </w:r>
      <w:r w:rsidRPr="00E44163">
        <w:rPr>
          <w:b/>
          <w:bCs/>
        </w:rPr>
        <w:t>уже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существующего</w:t>
      </w:r>
      <w:r w:rsidRPr="00E44163">
        <w:rPr>
          <w:b/>
          <w:bCs/>
          <w:lang w:val="en-US"/>
        </w:rPr>
        <w:t xml:space="preserve"> Ban </w:t>
      </w:r>
      <w:r w:rsidRPr="00E44163">
        <w:rPr>
          <w:b/>
          <w:bCs/>
        </w:rPr>
        <w:t>и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может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непосредственно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привести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к</w:t>
      </w:r>
      <w:r w:rsidRPr="00E44163">
        <w:rPr>
          <w:b/>
          <w:bCs/>
          <w:lang w:val="en-US"/>
        </w:rPr>
        <w:t xml:space="preserve"> NOTIFICATIONS.INCOMING_BAN. </w:t>
      </w:r>
      <w:r w:rsidRPr="00E44163">
        <w:rPr>
          <w:b/>
          <w:bCs/>
        </w:rPr>
        <w:t>Новый</w:t>
      </w:r>
      <w:r w:rsidRPr="00E44163">
        <w:rPr>
          <w:b/>
          <w:bCs/>
          <w:lang w:val="en-US"/>
        </w:rPr>
        <w:t xml:space="preserve"> Ban </w:t>
      </w:r>
      <w:r w:rsidRPr="00E44163">
        <w:rPr>
          <w:b/>
          <w:bCs/>
        </w:rPr>
        <w:t>при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этом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не</w:t>
      </w:r>
      <w:r w:rsidRPr="00E44163">
        <w:rPr>
          <w:b/>
          <w:bCs/>
          <w:lang w:val="en-US"/>
        </w:rPr>
        <w:t xml:space="preserve"> </w:t>
      </w:r>
      <w:r w:rsidRPr="00E44163">
        <w:rPr>
          <w:b/>
          <w:bCs/>
        </w:rPr>
        <w:t>создаётся</w:t>
      </w:r>
      <w:r w:rsidRPr="00E44163">
        <w:rPr>
          <w:b/>
          <w:bCs/>
          <w:lang w:val="en-US"/>
        </w:rPr>
        <w:t>.</w:t>
      </w:r>
    </w:p>
    <w:p w14:paraId="018236AB" w14:textId="2DD9E876" w:rsidR="00550AA0" w:rsidRPr="00E44163" w:rsidRDefault="00550AA0" w:rsidP="00550AA0">
      <w:pPr>
        <w:rPr>
          <w:b/>
          <w:bCs/>
        </w:rPr>
      </w:pPr>
      <w:r w:rsidRPr="00550AA0">
        <w:rPr>
          <w:b/>
          <w:bCs/>
        </w:rPr>
        <w:t>Если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Telegram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Share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Link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Entry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ожидает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server</w:t>
      </w:r>
      <w:r w:rsidRPr="00E44163">
        <w:rPr>
          <w:b/>
          <w:bCs/>
        </w:rPr>
        <w:t>-</w:t>
      </w:r>
      <w:r w:rsidRPr="00550AA0">
        <w:rPr>
          <w:b/>
          <w:bCs/>
          <w:lang w:val="en-US"/>
        </w:rPr>
        <w:t>side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resolution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из</w:t>
      </w:r>
      <w:r w:rsidRPr="00E44163">
        <w:rPr>
          <w:b/>
          <w:bCs/>
        </w:rPr>
        <w:t>-</w:t>
      </w:r>
      <w:r w:rsidRPr="00550AA0">
        <w:rPr>
          <w:b/>
          <w:bCs/>
        </w:rPr>
        <w:t>за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отсутствия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соединения</w:t>
      </w:r>
      <w:r w:rsidRPr="00E44163">
        <w:rPr>
          <w:b/>
          <w:bCs/>
        </w:rPr>
        <w:t xml:space="preserve">, </w:t>
      </w:r>
      <w:r w:rsidRPr="00550AA0">
        <w:rPr>
          <w:b/>
          <w:bCs/>
        </w:rPr>
        <w:t>соответствующий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pendingExternalEntry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хранится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в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Extended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State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и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сам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по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себе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не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создаёт</w:t>
      </w:r>
      <w:r w:rsidRPr="00E44163">
        <w:rPr>
          <w:b/>
          <w:bCs/>
        </w:rPr>
        <w:t xml:space="preserve"> </w:t>
      </w:r>
      <w:r w:rsidRPr="00550AA0">
        <w:rPr>
          <w:b/>
          <w:bCs/>
        </w:rPr>
        <w:t>дополнительный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Product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Control</w:t>
      </w:r>
      <w:r w:rsidRPr="00E44163">
        <w:rPr>
          <w:b/>
          <w:bCs/>
        </w:rPr>
        <w:t xml:space="preserve"> </w:t>
      </w:r>
      <w:r w:rsidRPr="00550AA0">
        <w:rPr>
          <w:b/>
          <w:bCs/>
          <w:lang w:val="en-US"/>
        </w:rPr>
        <w:t>State</w:t>
      </w:r>
      <w:r w:rsidRPr="00E44163">
        <w:rPr>
          <w:b/>
          <w:bCs/>
        </w:rPr>
        <w:t>.</w:t>
      </w:r>
    </w:p>
    <w:p w14:paraId="7B77FA49" w14:textId="77777777" w:rsidR="00550AA0" w:rsidRPr="00550AA0" w:rsidRDefault="00550AA0" w:rsidP="00550AA0">
      <w:pPr>
        <w:rPr>
          <w:b/>
          <w:bCs/>
        </w:rPr>
      </w:pPr>
      <w:r w:rsidRPr="00550AA0">
        <w:rPr>
          <w:b/>
          <w:bCs/>
        </w:rPr>
        <w:t>Новый успешно разрешённый Telegram Share Link Entry может прекратить предыдущий активный пользовательский сценарий по правилам Product Specification.</w:t>
      </w:r>
    </w:p>
    <w:p w14:paraId="44C9BD41" w14:textId="77777777" w:rsidR="00550AA0" w:rsidRPr="00550AA0" w:rsidRDefault="00550AA0" w:rsidP="00550AA0">
      <w:pPr>
        <w:rPr>
          <w:b/>
          <w:bCs/>
        </w:rPr>
      </w:pPr>
      <w:r w:rsidRPr="00550AA0">
        <w:rPr>
          <w:b/>
          <w:bCs/>
        </w:rPr>
        <w:t>Следовательно, External Entry не входит в список канонических Product Control States.</w:t>
      </w:r>
    </w:p>
    <w:p w14:paraId="495497A4" w14:textId="77777777" w:rsidR="00FC0DDD" w:rsidRPr="00FC0DDD" w:rsidRDefault="00000000" w:rsidP="00FC0DDD">
      <w:r>
        <w:pict w14:anchorId="1B325113">
          <v:rect id="_x0000_i1042" style="width:0;height:1.5pt" o:hralign="center" o:hrstd="t" o:hr="t" fillcolor="#a0a0a0" stroked="f"/>
        </w:pict>
      </w:r>
    </w:p>
    <w:p w14:paraId="4D4A44BF" w14:textId="6DDAAF3C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7</w:t>
      </w:r>
      <w:r w:rsidRPr="00FC0DDD">
        <w:rPr>
          <w:b/>
          <w:bCs/>
        </w:rPr>
        <w:t>. Почему APP_CLOSED не является состоянием</w:t>
      </w:r>
    </w:p>
    <w:p w14:paraId="353C28E2" w14:textId="77777777" w:rsidR="00FC0DDD" w:rsidRPr="00FC0DDD" w:rsidRDefault="00FC0DDD" w:rsidP="00FC0DDD">
      <w:r w:rsidRPr="00FC0DDD">
        <w:t>Полное закрытие приложения является внешним событием прекращения активного пользовательского сценария.</w:t>
      </w:r>
    </w:p>
    <w:p w14:paraId="5FF9233E" w14:textId="77777777" w:rsidR="00FC0DDD" w:rsidRPr="00FC0DDD" w:rsidRDefault="00FC0DDD" w:rsidP="00FC0DDD">
      <w:r w:rsidRPr="00FC0DDD">
        <w:t>Закрытое приложение не является одним из активных продуктовых разделов 98+.</w:t>
      </w:r>
    </w:p>
    <w:p w14:paraId="73C9E3C0" w14:textId="77777777" w:rsidR="00FC0DDD" w:rsidRPr="002A19A7" w:rsidRDefault="00FC0DDD" w:rsidP="00FC0DDD">
      <w:pPr>
        <w:rPr>
          <w:lang w:val="en-US"/>
        </w:rPr>
      </w:pPr>
      <w:r w:rsidRPr="00FC0DDD">
        <w:t>Поэтому</w:t>
      </w:r>
      <w:r w:rsidRPr="002A19A7">
        <w:rPr>
          <w:lang w:val="en-US"/>
        </w:rPr>
        <w:t>:</w:t>
      </w:r>
    </w:p>
    <w:p w14:paraId="233341F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APP_CLOSED</w:t>
      </w:r>
    </w:p>
    <w:p w14:paraId="0076C5CD" w14:textId="77777777" w:rsidR="00FC0DDD" w:rsidRPr="002A19A7" w:rsidRDefault="00FC0DDD" w:rsidP="00FC0DDD">
      <w:pPr>
        <w:rPr>
          <w:lang w:val="en-US"/>
        </w:rPr>
      </w:pPr>
      <w:r w:rsidRPr="00FC0DDD">
        <w:t>не</w:t>
      </w:r>
      <w:r w:rsidRPr="002A19A7">
        <w:rPr>
          <w:lang w:val="en-US"/>
        </w:rPr>
        <w:t xml:space="preserve"> </w:t>
      </w:r>
      <w:r w:rsidRPr="00FC0DDD">
        <w:t>включается</w:t>
      </w:r>
      <w:r w:rsidRPr="002A19A7">
        <w:rPr>
          <w:lang w:val="en-US"/>
        </w:rPr>
        <w:t xml:space="preserve"> </w:t>
      </w:r>
      <w:r w:rsidRPr="00FC0DDD">
        <w:t>в</w:t>
      </w:r>
      <w:r w:rsidRPr="002A19A7">
        <w:rPr>
          <w:lang w:val="en-US"/>
        </w:rPr>
        <w:t xml:space="preserve"> Product Control State Registry.</w:t>
      </w:r>
    </w:p>
    <w:p w14:paraId="678F02DE" w14:textId="221B2FC7" w:rsidR="00FC0DDD" w:rsidRPr="00FC0DDD" w:rsidRDefault="00FC0DDD" w:rsidP="00FC0DDD">
      <w:r w:rsidRPr="00FC0DDD">
        <w:t xml:space="preserve">Его последствия определяются соответствующими глобальными правилами Product Specification и </w:t>
      </w:r>
      <w:r w:rsidR="000461A0" w:rsidRPr="000461A0">
        <w:t>отражаются в Event Registry и State × Event Matrix.</w:t>
      </w:r>
    </w:p>
    <w:p w14:paraId="746DDDBB" w14:textId="5BB1E60A" w:rsidR="00FC0DDD" w:rsidRDefault="00000000" w:rsidP="00074A13">
      <w:r>
        <w:pict w14:anchorId="2E786470">
          <v:rect id="_x0000_i1043" style="width:0;height:1.5pt" o:hralign="center" o:hrstd="t" o:hr="t" fillcolor="#a0a0a0" stroked="f"/>
        </w:pict>
      </w:r>
    </w:p>
    <w:p w14:paraId="4C0450BF" w14:textId="6F028B95" w:rsidR="00074A13" w:rsidRPr="00074A13" w:rsidRDefault="00074A13" w:rsidP="00074A13">
      <w:pPr>
        <w:rPr>
          <w:lang w:val="en-US"/>
        </w:rPr>
      </w:pPr>
      <w:r w:rsidRPr="00074A13">
        <w:rPr>
          <w:b/>
          <w:bCs/>
          <w:lang w:val="en-US"/>
        </w:rPr>
        <w:t xml:space="preserve">17.1 </w:t>
      </w:r>
      <w:r w:rsidRPr="00074A13">
        <w:rPr>
          <w:b/>
          <w:bCs/>
        </w:rPr>
        <w:t>Почему</w:t>
      </w:r>
      <w:r w:rsidRPr="00074A13">
        <w:rPr>
          <w:b/>
          <w:bCs/>
          <w:lang w:val="en-US"/>
        </w:rPr>
        <w:t xml:space="preserve"> Telegram persistent re-entry / «</w:t>
      </w:r>
      <w:r w:rsidRPr="00074A13">
        <w:rPr>
          <w:b/>
          <w:bCs/>
        </w:rPr>
        <w:t>Закрепить</w:t>
      </w:r>
      <w:r w:rsidRPr="00074A13">
        <w:rPr>
          <w:b/>
          <w:bCs/>
          <w:lang w:val="en-US"/>
        </w:rPr>
        <w:t xml:space="preserve"> 98+» </w:t>
      </w:r>
      <w:r w:rsidRPr="00074A13">
        <w:rPr>
          <w:b/>
          <w:bCs/>
        </w:rPr>
        <w:t>не</w:t>
      </w:r>
      <w:r w:rsidRPr="00074A13">
        <w:rPr>
          <w:b/>
          <w:bCs/>
          <w:lang w:val="en-US"/>
        </w:rPr>
        <w:t xml:space="preserve"> </w:t>
      </w:r>
      <w:r w:rsidRPr="00074A13">
        <w:rPr>
          <w:b/>
          <w:bCs/>
        </w:rPr>
        <w:t>является</w:t>
      </w:r>
      <w:r w:rsidRPr="00074A13">
        <w:rPr>
          <w:b/>
          <w:bCs/>
          <w:lang w:val="en-US"/>
        </w:rPr>
        <w:t xml:space="preserve"> Product Control State</w:t>
      </w:r>
    </w:p>
    <w:p w14:paraId="5C9A9FDA" w14:textId="77777777" w:rsidR="00074A13" w:rsidRPr="00074A13" w:rsidRDefault="00074A13" w:rsidP="00074A13">
      <w:pPr>
        <w:rPr>
          <w:lang w:val="en-US"/>
        </w:rPr>
      </w:pPr>
      <w:r w:rsidRPr="00074A13">
        <w:rPr>
          <w:lang w:val="en-US"/>
        </w:rPr>
        <w:t>CTA «</w:t>
      </w:r>
      <w:r w:rsidRPr="00074A13">
        <w:t>Закрепить</w:t>
      </w:r>
      <w:r w:rsidRPr="00074A13">
        <w:rPr>
          <w:lang w:val="en-US"/>
        </w:rPr>
        <w:t xml:space="preserve"> 98+» </w:t>
      </w:r>
      <w:r w:rsidRPr="00074A13">
        <w:t>является</w:t>
      </w:r>
      <w:r w:rsidRPr="00074A13">
        <w:rPr>
          <w:lang w:val="en-US"/>
        </w:rPr>
        <w:t xml:space="preserve"> </w:t>
      </w:r>
      <w:r w:rsidRPr="00074A13">
        <w:t>неблокирующим</w:t>
      </w:r>
      <w:r w:rsidRPr="00074A13">
        <w:rPr>
          <w:lang w:val="en-US"/>
        </w:rPr>
        <w:t xml:space="preserve"> application/integration-</w:t>
      </w:r>
      <w:r w:rsidRPr="00074A13">
        <w:t>механизмом</w:t>
      </w:r>
      <w:r w:rsidRPr="00074A13">
        <w:rPr>
          <w:lang w:val="en-US"/>
        </w:rPr>
        <w:t xml:space="preserve">, </w:t>
      </w:r>
      <w:r w:rsidRPr="00074A13">
        <w:t>который</w:t>
      </w:r>
      <w:r w:rsidRPr="00074A13">
        <w:rPr>
          <w:lang w:val="en-US"/>
        </w:rPr>
        <w:t xml:space="preserve"> </w:t>
      </w:r>
      <w:r w:rsidRPr="00074A13">
        <w:t>может</w:t>
      </w:r>
      <w:r w:rsidRPr="00074A13">
        <w:rPr>
          <w:lang w:val="en-US"/>
        </w:rPr>
        <w:t xml:space="preserve"> </w:t>
      </w:r>
      <w:r w:rsidRPr="00074A13">
        <w:t>отображаться</w:t>
      </w:r>
      <w:r w:rsidRPr="00074A13">
        <w:rPr>
          <w:lang w:val="en-US"/>
        </w:rPr>
        <w:t xml:space="preserve"> </w:t>
      </w:r>
      <w:r w:rsidRPr="00074A13">
        <w:t>поверх</w:t>
      </w:r>
      <w:r w:rsidRPr="00074A13">
        <w:rPr>
          <w:lang w:val="en-US"/>
        </w:rPr>
        <w:t xml:space="preserve"> </w:t>
      </w:r>
      <w:r w:rsidRPr="00074A13">
        <w:t>существующего</w:t>
      </w:r>
      <w:r w:rsidRPr="00074A13">
        <w:rPr>
          <w:lang w:val="en-US"/>
        </w:rPr>
        <w:t xml:space="preserve"> Product Control State </w:t>
      </w:r>
      <w:r w:rsidRPr="00074A13">
        <w:t>по</w:t>
      </w:r>
      <w:r w:rsidRPr="00074A13">
        <w:rPr>
          <w:lang w:val="en-US"/>
        </w:rPr>
        <w:t xml:space="preserve"> </w:t>
      </w:r>
      <w:r w:rsidRPr="00074A13">
        <w:t>правилам</w:t>
      </w:r>
      <w:r w:rsidRPr="00074A13">
        <w:rPr>
          <w:lang w:val="en-US"/>
        </w:rPr>
        <w:t xml:space="preserve"> Product Specification.</w:t>
      </w:r>
    </w:p>
    <w:p w14:paraId="32F360B0" w14:textId="77777777" w:rsidR="00074A13" w:rsidRDefault="00074A13" w:rsidP="00074A13">
      <w:r w:rsidRPr="00074A13">
        <w:t>Eligibility пользователя для CTA не создаёт отдельный Product Control State.</w:t>
      </w:r>
    </w:p>
    <w:p w14:paraId="1D5C3F46" w14:textId="6C65A1EB" w:rsidR="005F6B46" w:rsidRPr="005F6B46" w:rsidRDefault="005F6B46" w:rsidP="00074A13">
      <w:pPr>
        <w:rPr>
          <w:lang w:val="en-US"/>
        </w:rPr>
      </w:pPr>
      <w:r w:rsidRPr="005F6B46">
        <w:rPr>
          <w:lang w:val="en-US"/>
        </w:rPr>
        <w:t xml:space="preserve">Eligibility </w:t>
      </w:r>
      <w:r w:rsidRPr="005F6B46">
        <w:t>хранится</w:t>
      </w:r>
      <w:r w:rsidRPr="005F6B46">
        <w:rPr>
          <w:lang w:val="en-US"/>
        </w:rPr>
        <w:t xml:space="preserve"> </w:t>
      </w:r>
      <w:r w:rsidRPr="005F6B46">
        <w:t>как</w:t>
      </w:r>
      <w:r w:rsidRPr="005F6B46">
        <w:rPr>
          <w:lang w:val="en-US"/>
        </w:rPr>
        <w:t xml:space="preserve"> Extended / Entity State </w:t>
      </w:r>
      <w:r w:rsidRPr="005F6B46">
        <w:t>и</w:t>
      </w:r>
      <w:r w:rsidRPr="005F6B46">
        <w:rPr>
          <w:lang w:val="en-US"/>
        </w:rPr>
        <w:t xml:space="preserve"> </w:t>
      </w:r>
      <w:r w:rsidRPr="005F6B46">
        <w:t>не</w:t>
      </w:r>
      <w:r w:rsidRPr="005F6B46">
        <w:rPr>
          <w:lang w:val="en-US"/>
        </w:rPr>
        <w:t xml:space="preserve"> </w:t>
      </w:r>
      <w:r w:rsidRPr="005F6B46">
        <w:t>увеличивает</w:t>
      </w:r>
      <w:r w:rsidRPr="005F6B46">
        <w:rPr>
          <w:lang w:val="en-US"/>
        </w:rPr>
        <w:t xml:space="preserve"> State Registry.</w:t>
      </w:r>
    </w:p>
    <w:p w14:paraId="3DD10865" w14:textId="77777777" w:rsidR="00074A13" w:rsidRPr="00074A13" w:rsidRDefault="00074A13" w:rsidP="00074A13">
      <w:r w:rsidRPr="00074A13">
        <w:t>Отображение CTA, действие пользователя на CTA, запрос необходимого Telegram permission, успешное предоставление permission либо отказ или закрытие такого запроса сами по себе не создают отдельный Product Control State.</w:t>
      </w:r>
    </w:p>
    <w:p w14:paraId="173BD6F9" w14:textId="77777777" w:rsidR="00074A13" w:rsidRPr="00074A13" w:rsidRDefault="00074A13" w:rsidP="00074A13">
      <w:r w:rsidRPr="00074A13">
        <w:t>При отображении CTA текущий Product Control State сохраняется.</w:t>
      </w:r>
    </w:p>
    <w:p w14:paraId="6DB2BE7C" w14:textId="77777777" w:rsidR="00074A13" w:rsidRPr="00074A13" w:rsidRDefault="00074A13" w:rsidP="00074A13">
      <w:r w:rsidRPr="00074A13">
        <w:t>После</w:t>
      </w:r>
      <w:r w:rsidRPr="00074A13">
        <w:rPr>
          <w:lang w:val="en-US"/>
        </w:rPr>
        <w:t xml:space="preserve"> successful establishment Telegram persistent re-entry </w:t>
      </w:r>
      <w:r w:rsidRPr="00074A13">
        <w:t>для</w:t>
      </w:r>
      <w:r w:rsidRPr="00074A13">
        <w:rPr>
          <w:lang w:val="en-US"/>
        </w:rPr>
        <w:t xml:space="preserve"> </w:t>
      </w:r>
      <w:r w:rsidRPr="00074A13">
        <w:t>пользователя</w:t>
      </w:r>
      <w:r w:rsidRPr="00074A13">
        <w:rPr>
          <w:lang w:val="en-US"/>
        </w:rPr>
        <w:t xml:space="preserve"> </w:t>
      </w:r>
      <w:r w:rsidRPr="00074A13">
        <w:t>сохраняется</w:t>
      </w:r>
      <w:r w:rsidRPr="00074A13">
        <w:rPr>
          <w:lang w:val="en-US"/>
        </w:rPr>
        <w:t xml:space="preserve"> </w:t>
      </w:r>
      <w:r w:rsidRPr="00074A13">
        <w:t>соответствующий</w:t>
      </w:r>
      <w:r w:rsidRPr="00074A13">
        <w:rPr>
          <w:lang w:val="en-US"/>
        </w:rPr>
        <w:t xml:space="preserve"> user-level fact. </w:t>
      </w:r>
      <w:r w:rsidRPr="00074A13">
        <w:t>Наличие этого факта также не является Product Control State.</w:t>
      </w:r>
    </w:p>
    <w:p w14:paraId="7D428571" w14:textId="77777777" w:rsidR="00074A13" w:rsidRPr="00074A13" w:rsidRDefault="00074A13" w:rsidP="00074A13">
      <w:r w:rsidRPr="00074A13">
        <w:t>Если пользователь отклоняет либо закрывает запрос Telegram permission, текущий показ CTA завершается, а существующий Product Control State и обычный product flow сохраняются без изменений.</w:t>
      </w:r>
    </w:p>
    <w:p w14:paraId="7C063D8D" w14:textId="77777777" w:rsidR="00074A13" w:rsidRDefault="00074A13" w:rsidP="00074A13">
      <w:r w:rsidRPr="00074A13">
        <w:t>Следовательно, Telegram persistent re-entry / «Закрепить 98+» не входит в список канонических Product Control States.</w:t>
      </w:r>
    </w:p>
    <w:p w14:paraId="2FB88A81" w14:textId="759A0CA4" w:rsidR="00074A13" w:rsidRPr="00074A13" w:rsidRDefault="00074A13" w:rsidP="00074A13">
      <w:r w:rsidRPr="00074A13">
        <w:t>Итоговое количество канонических Product Control States текущей версии остаётся равным 30.</w:t>
      </w:r>
    </w:p>
    <w:p w14:paraId="72BC81B4" w14:textId="1CDA24CC" w:rsidR="00074A13" w:rsidRDefault="00000000" w:rsidP="00074A13">
      <w:r>
        <w:pict w14:anchorId="27AC6CE4">
          <v:rect id="_x0000_i1044" style="width:0;height:1.5pt" o:hralign="center" o:hrstd="t" o:hr="t" fillcolor="#a0a0a0" stroked="f"/>
        </w:pict>
      </w:r>
    </w:p>
    <w:p w14:paraId="35E0477F" w14:textId="79A4AA54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8</w:t>
      </w:r>
      <w:r w:rsidRPr="00FC0DDD">
        <w:rPr>
          <w:b/>
          <w:bCs/>
        </w:rPr>
        <w:t>. Почему технические pending operations не размножают State Registry</w:t>
      </w:r>
    </w:p>
    <w:p w14:paraId="782390A6" w14:textId="77777777" w:rsidR="00FC0DDD" w:rsidRPr="00FC0DDD" w:rsidRDefault="00FC0DDD" w:rsidP="00FC0DDD">
      <w:r w:rsidRPr="00FC0DDD">
        <w:t>В системе могут существовать незавершённые технические операции:</w:t>
      </w:r>
    </w:p>
    <w:p w14:paraId="07713562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запрос отправки Ban;</w:t>
      </w:r>
    </w:p>
    <w:p w14:paraId="1D19947F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фиксация ответа Check;</w:t>
      </w:r>
    </w:p>
    <w:p w14:paraId="79627FD6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обработка Incoming Ban;</w:t>
      </w:r>
    </w:p>
    <w:p w14:paraId="6E57E5E3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синхронизация состояния;</w:t>
      </w:r>
    </w:p>
    <w:p w14:paraId="3D1B3225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другие server operations.</w:t>
      </w:r>
    </w:p>
    <w:p w14:paraId="575F98DF" w14:textId="77777777" w:rsidR="00FC0DDD" w:rsidRPr="00FC0DDD" w:rsidRDefault="00FC0DDD" w:rsidP="00FC0DDD">
      <w:r w:rsidRPr="00FC0DDD">
        <w:t>Для их безопасной реализации могут использоваться:</w:t>
      </w:r>
    </w:p>
    <w:p w14:paraId="09787E47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requestId;</w:t>
      </w:r>
    </w:p>
    <w:p w14:paraId="6E912668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transitionInFlight;</w:t>
      </w:r>
    </w:p>
    <w:p w14:paraId="517B61F6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idempotency key;</w:t>
      </w:r>
    </w:p>
    <w:p w14:paraId="0569EFB7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pending operation record;</w:t>
      </w:r>
    </w:p>
    <w:p w14:paraId="4C1DEEAF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optimistic UI lock;</w:t>
      </w:r>
    </w:p>
    <w:p w14:paraId="335A9A0C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server-side transaction;</w:t>
      </w:r>
    </w:p>
    <w:p w14:paraId="35D49C78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другие runtime-механизмы.</w:t>
      </w:r>
    </w:p>
    <w:p w14:paraId="388386D4" w14:textId="77777777" w:rsidR="00FC0DDD" w:rsidRPr="00FC0DDD" w:rsidRDefault="00FC0DDD" w:rsidP="00FC0DDD">
      <w:r w:rsidRPr="00FC0DDD">
        <w:t>Но наличие такой операции само по себе не означает появление нового Product Control State.</w:t>
      </w:r>
    </w:p>
    <w:p w14:paraId="28D847B0" w14:textId="77777777" w:rsidR="00FC0DDD" w:rsidRPr="00FC0DDD" w:rsidRDefault="00FC0DDD" w:rsidP="00FC0DDD">
      <w:r w:rsidRPr="00FC0DDD">
        <w:t>Иначе State Registry начал бы описывать транспортную архитектуру вместо продукта.</w:t>
      </w:r>
    </w:p>
    <w:p w14:paraId="0C42E828" w14:textId="77777777" w:rsidR="00FC0DDD" w:rsidRPr="00FC0DDD" w:rsidRDefault="00000000" w:rsidP="00FC0DDD">
      <w:r>
        <w:pict w14:anchorId="2DB27198">
          <v:rect id="_x0000_i1045" style="width:0;height:1.5pt" o:hralign="center" o:hrstd="t" o:hr="t" fillcolor="#a0a0a0" stroked="f"/>
        </w:pict>
      </w:r>
    </w:p>
    <w:p w14:paraId="7DD1095D" w14:textId="2904E248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9</w:t>
      </w:r>
      <w:r w:rsidRPr="00FC0DDD">
        <w:rPr>
          <w:b/>
          <w:bCs/>
        </w:rPr>
        <w:t>. Главная граница State Registry</w:t>
      </w:r>
    </w:p>
    <w:p w14:paraId="576135E3" w14:textId="77777777" w:rsidR="00FC0DDD" w:rsidRPr="00FC0DDD" w:rsidRDefault="00FC0DDD" w:rsidP="00FC0DDD">
      <w:r w:rsidRPr="00FC0DDD">
        <w:t xml:space="preserve">В реестр добавляется новое состояние только тогда, когда различие необходимо для определения </w:t>
      </w:r>
      <w:r w:rsidRPr="00FC0DDD">
        <w:rPr>
          <w:b/>
          <w:bCs/>
        </w:rPr>
        <w:t>продуктового поведения</w:t>
      </w:r>
      <w:r w:rsidRPr="00FC0DDD">
        <w:t>.</w:t>
      </w:r>
    </w:p>
    <w:p w14:paraId="475D1E1B" w14:textId="77777777" w:rsidR="00FC0DDD" w:rsidRPr="00FC0DDD" w:rsidRDefault="00FC0DDD" w:rsidP="00FC0DDD">
      <w:r w:rsidRPr="00FC0DDD">
        <w:t>Не является достаточной причиной:</w:t>
      </w:r>
    </w:p>
    <w:p w14:paraId="5A58C713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существует HTTP-запрос;</w:t>
      </w:r>
    </w:p>
    <w:p w14:paraId="1ADA18DE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сервер ещё не ответил;</w:t>
      </w:r>
    </w:p>
    <w:p w14:paraId="3BF8C4E1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выполняется запись в базу;</w:t>
      </w:r>
    </w:p>
    <w:p w14:paraId="51A5C979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идёт анимация;</w:t>
      </w:r>
    </w:p>
    <w:p w14:paraId="602F09B6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кнопка временно disabled;</w:t>
      </w:r>
    </w:p>
    <w:p w14:paraId="07947465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работает background synchronization.</w:t>
      </w:r>
    </w:p>
    <w:p w14:paraId="65420208" w14:textId="77777777" w:rsidR="00FC0DDD" w:rsidRPr="00FC0DDD" w:rsidRDefault="00FC0DDD" w:rsidP="00FC0DDD">
      <w:r w:rsidRPr="00FC0DDD">
        <w:t>Является достаточной причиной:</w:t>
      </w:r>
    </w:p>
    <w:p w14:paraId="3054E7B7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изменяется доступный набор продуктовых действий;</w:t>
      </w:r>
    </w:p>
    <w:p w14:paraId="444A2628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один и тот же event должен иметь другой продуктовый результат;</w:t>
      </w:r>
    </w:p>
    <w:p w14:paraId="6BA69BBA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существует другой активный раздел;</w:t>
      </w:r>
    </w:p>
    <w:p w14:paraId="71B12E8C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необходим другой обязательный контекст;</w:t>
      </w:r>
    </w:p>
    <w:p w14:paraId="355393FE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пользователь находится в реально отличающемся внешнем сценарии, как Telegram Share.</w:t>
      </w:r>
    </w:p>
    <w:p w14:paraId="626136BC" w14:textId="77777777" w:rsidR="00FC0DDD" w:rsidRPr="00FC0DDD" w:rsidRDefault="00000000" w:rsidP="00FC0DDD">
      <w:r>
        <w:pict w14:anchorId="31BC9688">
          <v:rect id="_x0000_i1046" style="width:0;height:1.5pt" o:hralign="center" o:hrstd="t" o:hr="t" fillcolor="#a0a0a0" stroked="f"/>
        </w:pict>
      </w:r>
    </w:p>
    <w:p w14:paraId="37A0BE8B" w14:textId="7A0D8ED5" w:rsidR="004E7359" w:rsidRPr="004E7359" w:rsidRDefault="004E7359" w:rsidP="004E7359">
      <w:pPr>
        <w:rPr>
          <w:b/>
          <w:bCs/>
          <w:lang w:val="en-US"/>
        </w:rPr>
      </w:pPr>
      <w:r w:rsidRPr="00B63DEA">
        <w:rPr>
          <w:b/>
          <w:bCs/>
          <w:lang w:val="en-US"/>
        </w:rPr>
        <w:t>20</w:t>
      </w:r>
      <w:r w:rsidRPr="004E7359">
        <w:rPr>
          <w:b/>
          <w:bCs/>
          <w:lang w:val="en-US"/>
        </w:rPr>
        <w:t xml:space="preserve">. </w:t>
      </w:r>
      <w:r w:rsidRPr="004E7359">
        <w:rPr>
          <w:b/>
          <w:bCs/>
        </w:rPr>
        <w:t>Каноническая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модель</w:t>
      </w:r>
    </w:p>
    <w:p w14:paraId="2CBA9CBC" w14:textId="30E1E035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>Итоговая</w:t>
      </w:r>
      <w:r w:rsidRPr="004E7359">
        <w:rPr>
          <w:b/>
          <w:bCs/>
          <w:lang w:val="en-US"/>
        </w:rPr>
        <w:t xml:space="preserve"> Product State Machine </w:t>
      </w:r>
      <w:r w:rsidRPr="004E7359">
        <w:rPr>
          <w:b/>
          <w:bCs/>
        </w:rPr>
        <w:t>строится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вокруг</w:t>
      </w:r>
      <w:r w:rsidRPr="004E7359">
        <w:rPr>
          <w:b/>
          <w:bCs/>
          <w:lang w:val="en-US"/>
        </w:rPr>
        <w:t xml:space="preserve"> 3</w:t>
      </w:r>
      <w:r w:rsidR="00550AA0" w:rsidRPr="00550AA0">
        <w:rPr>
          <w:b/>
          <w:bCs/>
          <w:lang w:val="en-US"/>
        </w:rPr>
        <w:t>0</w:t>
      </w:r>
      <w:r w:rsidRPr="004E7359">
        <w:rPr>
          <w:b/>
          <w:bCs/>
          <w:lang w:val="en-US"/>
        </w:rPr>
        <w:t xml:space="preserve"> Product Control State:</w:t>
      </w:r>
    </w:p>
    <w:p w14:paraId="0BE4DBAE" w14:textId="77777777" w:rsidR="008E7DD9" w:rsidRPr="008E7DD9" w:rsidRDefault="008E7DD9" w:rsidP="008E7DD9">
      <w:pPr>
        <w:rPr>
          <w:b/>
          <w:bCs/>
          <w:lang w:val="en-US"/>
        </w:rPr>
      </w:pPr>
      <w:r w:rsidRPr="008E7DD9">
        <w:rPr>
          <w:b/>
          <w:bCs/>
          <w:lang w:val="en-US"/>
        </w:rPr>
        <w:t>3 RIM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9 Create Ban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12 Notifications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6 Reply Ban</w:t>
      </w:r>
    </w:p>
    <w:p w14:paraId="65CC5875" w14:textId="77777777" w:rsidR="008E7DD9" w:rsidRPr="008E7DD9" w:rsidRDefault="008E7DD9" w:rsidP="008E7DD9">
      <w:pPr>
        <w:rPr>
          <w:b/>
          <w:bCs/>
        </w:rPr>
      </w:pPr>
      <w:r w:rsidRPr="008E7DD9">
        <w:rPr>
          <w:b/>
          <w:bCs/>
        </w:rPr>
        <w:t>30 Product Control States.</w:t>
      </w:r>
    </w:p>
    <w:p w14:paraId="42B8D779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Техническая архитектура может иметь больше внутренних runtime-состояний.</w:t>
      </w:r>
    </w:p>
    <w:p w14:paraId="482F1346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Backend может иметь собственные server-side states.</w:t>
      </w:r>
    </w:p>
    <w:p w14:paraId="510347DC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RIM Chat имеет собственный Extended / Entity State, включая relationship context, сообщения, input draft, AI request и AI result.</w:t>
      </w:r>
    </w:p>
    <w:p w14:paraId="05E89E30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Saved frozen RIM Chat </w:t>
      </w:r>
      <w:r w:rsidRPr="004E7359">
        <w:rPr>
          <w:b/>
          <w:bCs/>
        </w:rPr>
        <w:t>во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время</w:t>
      </w:r>
      <w:r w:rsidRPr="004E7359">
        <w:rPr>
          <w:b/>
          <w:bCs/>
          <w:lang w:val="en-US"/>
        </w:rPr>
        <w:t xml:space="preserve"> RIM-origin Create Ban </w:t>
      </w:r>
      <w:r w:rsidRPr="004E7359">
        <w:rPr>
          <w:b/>
          <w:bCs/>
        </w:rPr>
        <w:t>является</w:t>
      </w:r>
      <w:r w:rsidRPr="004E7359">
        <w:rPr>
          <w:b/>
          <w:bCs/>
          <w:lang w:val="en-US"/>
        </w:rPr>
        <w:t xml:space="preserve"> Extended / Entity State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не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является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вторым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активным</w:t>
      </w:r>
      <w:r w:rsidRPr="004E7359">
        <w:rPr>
          <w:b/>
          <w:bCs/>
          <w:lang w:val="en-US"/>
        </w:rPr>
        <w:t xml:space="preserve"> Product Control State.</w:t>
      </w:r>
    </w:p>
    <w:p w14:paraId="4809540E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Notification Items </w:t>
      </w:r>
      <w:r w:rsidRPr="004E7359">
        <w:rPr>
          <w:b/>
          <w:bCs/>
        </w:rPr>
        <w:t>имеют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собственный</w:t>
      </w:r>
      <w:r w:rsidRPr="004E7359">
        <w:rPr>
          <w:b/>
          <w:bCs/>
          <w:lang w:val="en-US"/>
        </w:rPr>
        <w:t xml:space="preserve"> lifecycle.</w:t>
      </w:r>
    </w:p>
    <w:p w14:paraId="28EA74E7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Ban, Check, Status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Timer </w:t>
      </w:r>
      <w:r w:rsidRPr="004E7359">
        <w:rPr>
          <w:b/>
          <w:bCs/>
        </w:rPr>
        <w:t>имеют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собственные</w:t>
      </w:r>
      <w:r w:rsidRPr="004E7359">
        <w:rPr>
          <w:b/>
          <w:bCs/>
          <w:lang w:val="en-US"/>
        </w:rPr>
        <w:t xml:space="preserve"> entity state.</w:t>
      </w:r>
    </w:p>
    <w:p w14:paraId="45939743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External Entry, APP_CLOSED, server latency, pending technical operations, Status Priority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Timer Priority </w:t>
      </w:r>
      <w:r w:rsidRPr="004E7359">
        <w:rPr>
          <w:b/>
          <w:bCs/>
        </w:rPr>
        <w:t>также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не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являются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дополнительными</w:t>
      </w:r>
      <w:r w:rsidRPr="004E7359">
        <w:rPr>
          <w:b/>
          <w:bCs/>
          <w:lang w:val="en-US"/>
        </w:rPr>
        <w:t xml:space="preserve"> Product Control States.</w:t>
      </w:r>
    </w:p>
    <w:p w14:paraId="4A1EBAE8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 xml:space="preserve">Эти уровни не должны искусственно раздувать каноническую </w:t>
      </w:r>
      <w:r w:rsidRPr="004E7359">
        <w:rPr>
          <w:b/>
          <w:bCs/>
          <w:lang w:val="en-US"/>
        </w:rPr>
        <w:t>Product State Machine.</w:t>
      </w:r>
    </w:p>
    <w:p w14:paraId="17F540C2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>Совместно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</w:t>
      </w:r>
      <w:r w:rsidRPr="004E7359">
        <w:rPr>
          <w:b/>
          <w:bCs/>
          <w:lang w:val="en-US"/>
        </w:rPr>
        <w:t xml:space="preserve"> Event Registry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State × Event Matrix </w:t>
      </w:r>
      <w:r w:rsidRPr="004E7359">
        <w:rPr>
          <w:b/>
          <w:bCs/>
        </w:rPr>
        <w:t>данный</w:t>
      </w:r>
      <w:r w:rsidRPr="004E7359">
        <w:rPr>
          <w:b/>
          <w:bCs/>
          <w:lang w:val="en-US"/>
        </w:rPr>
        <w:t xml:space="preserve"> State Registry </w:t>
      </w:r>
      <w:r w:rsidRPr="004E7359">
        <w:rPr>
          <w:b/>
          <w:bCs/>
        </w:rPr>
        <w:t>образует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формальную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основу</w:t>
      </w:r>
      <w:r w:rsidRPr="004E7359">
        <w:rPr>
          <w:b/>
          <w:bCs/>
          <w:lang w:val="en-US"/>
        </w:rPr>
        <w:t xml:space="preserve"> Product State Machine </w:t>
      </w:r>
      <w:r w:rsidRPr="004E7359">
        <w:rPr>
          <w:b/>
          <w:bCs/>
        </w:rPr>
        <w:t>приложения</w:t>
      </w:r>
      <w:r w:rsidRPr="004E7359">
        <w:rPr>
          <w:b/>
          <w:bCs/>
          <w:lang w:val="en-US"/>
        </w:rPr>
        <w:t xml:space="preserve"> 98+.</w:t>
      </w:r>
    </w:p>
    <w:p w14:paraId="18BF1A15" w14:textId="186D63F7" w:rsidR="00D117DC" w:rsidRPr="004E7359" w:rsidRDefault="00D117DC" w:rsidP="004E7359">
      <w:pPr>
        <w:rPr>
          <w:lang w:val="en-US"/>
        </w:rPr>
      </w:pPr>
    </w:p>
    <w:sectPr w:rsidR="00D117DC" w:rsidRPr="004E7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335A56"/>
    <w:multiLevelType w:val="multilevel"/>
    <w:tmpl w:val="B3A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19C"/>
    <w:multiLevelType w:val="multilevel"/>
    <w:tmpl w:val="768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E05"/>
    <w:multiLevelType w:val="multilevel"/>
    <w:tmpl w:val="C3E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ACF"/>
    <w:multiLevelType w:val="multilevel"/>
    <w:tmpl w:val="C98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612D"/>
    <w:multiLevelType w:val="multilevel"/>
    <w:tmpl w:val="70B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077F4"/>
    <w:multiLevelType w:val="multilevel"/>
    <w:tmpl w:val="2FF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B3634"/>
    <w:multiLevelType w:val="multilevel"/>
    <w:tmpl w:val="5B6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1B9F"/>
    <w:multiLevelType w:val="multilevel"/>
    <w:tmpl w:val="95F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91388"/>
    <w:multiLevelType w:val="multilevel"/>
    <w:tmpl w:val="F4D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231CD"/>
    <w:multiLevelType w:val="multilevel"/>
    <w:tmpl w:val="88F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4D12"/>
    <w:multiLevelType w:val="multilevel"/>
    <w:tmpl w:val="CAB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D0D13"/>
    <w:multiLevelType w:val="multilevel"/>
    <w:tmpl w:val="941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81729"/>
    <w:multiLevelType w:val="multilevel"/>
    <w:tmpl w:val="89E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31131"/>
    <w:multiLevelType w:val="multilevel"/>
    <w:tmpl w:val="861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2FFD"/>
    <w:multiLevelType w:val="multilevel"/>
    <w:tmpl w:val="77F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253D7"/>
    <w:multiLevelType w:val="multilevel"/>
    <w:tmpl w:val="578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74E2A"/>
    <w:multiLevelType w:val="multilevel"/>
    <w:tmpl w:val="B0E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11EC"/>
    <w:multiLevelType w:val="multilevel"/>
    <w:tmpl w:val="820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330F9"/>
    <w:multiLevelType w:val="multilevel"/>
    <w:tmpl w:val="D9F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50A00"/>
    <w:multiLevelType w:val="multilevel"/>
    <w:tmpl w:val="814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E72DF"/>
    <w:multiLevelType w:val="multilevel"/>
    <w:tmpl w:val="3D7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F39FE"/>
    <w:multiLevelType w:val="multilevel"/>
    <w:tmpl w:val="1E8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14202"/>
    <w:multiLevelType w:val="multilevel"/>
    <w:tmpl w:val="0E4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63717">
    <w:abstractNumId w:val="9"/>
  </w:num>
  <w:num w:numId="2" w16cid:durableId="576325984">
    <w:abstractNumId w:val="13"/>
  </w:num>
  <w:num w:numId="3" w16cid:durableId="1600333134">
    <w:abstractNumId w:val="15"/>
  </w:num>
  <w:num w:numId="4" w16cid:durableId="1090736064">
    <w:abstractNumId w:val="16"/>
  </w:num>
  <w:num w:numId="5" w16cid:durableId="85465709">
    <w:abstractNumId w:val="5"/>
  </w:num>
  <w:num w:numId="6" w16cid:durableId="116530636">
    <w:abstractNumId w:val="18"/>
  </w:num>
  <w:num w:numId="7" w16cid:durableId="1289815738">
    <w:abstractNumId w:val="14"/>
  </w:num>
  <w:num w:numId="8" w16cid:durableId="1593930773">
    <w:abstractNumId w:val="6"/>
  </w:num>
  <w:num w:numId="9" w16cid:durableId="1955400270">
    <w:abstractNumId w:val="2"/>
  </w:num>
  <w:num w:numId="10" w16cid:durableId="793404677">
    <w:abstractNumId w:val="1"/>
  </w:num>
  <w:num w:numId="11" w16cid:durableId="582303462">
    <w:abstractNumId w:val="7"/>
  </w:num>
  <w:num w:numId="12" w16cid:durableId="376859043">
    <w:abstractNumId w:val="8"/>
  </w:num>
  <w:num w:numId="13" w16cid:durableId="804467274">
    <w:abstractNumId w:val="12"/>
  </w:num>
  <w:num w:numId="14" w16cid:durableId="447507065">
    <w:abstractNumId w:val="21"/>
  </w:num>
  <w:num w:numId="15" w16cid:durableId="1841386691">
    <w:abstractNumId w:val="20"/>
  </w:num>
  <w:num w:numId="16" w16cid:durableId="159121857">
    <w:abstractNumId w:val="19"/>
  </w:num>
  <w:num w:numId="17" w16cid:durableId="1630891115">
    <w:abstractNumId w:val="17"/>
  </w:num>
  <w:num w:numId="18" w16cid:durableId="802651038">
    <w:abstractNumId w:val="3"/>
  </w:num>
  <w:num w:numId="19" w16cid:durableId="98569598">
    <w:abstractNumId w:val="11"/>
  </w:num>
  <w:num w:numId="20" w16cid:durableId="16857976">
    <w:abstractNumId w:val="10"/>
  </w:num>
  <w:num w:numId="21" w16cid:durableId="301422978">
    <w:abstractNumId w:val="4"/>
  </w:num>
  <w:num w:numId="22" w16cid:durableId="1530219906">
    <w:abstractNumId w:val="22"/>
  </w:num>
  <w:num w:numId="23" w16cid:durableId="4672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DD"/>
    <w:rsid w:val="0001547B"/>
    <w:rsid w:val="000200BA"/>
    <w:rsid w:val="0003206F"/>
    <w:rsid w:val="00033D2B"/>
    <w:rsid w:val="000408AB"/>
    <w:rsid w:val="000461A0"/>
    <w:rsid w:val="00074A13"/>
    <w:rsid w:val="00205A5A"/>
    <w:rsid w:val="00245162"/>
    <w:rsid w:val="002A19A7"/>
    <w:rsid w:val="002F587B"/>
    <w:rsid w:val="0031652F"/>
    <w:rsid w:val="003344EF"/>
    <w:rsid w:val="00377A88"/>
    <w:rsid w:val="0039704A"/>
    <w:rsid w:val="003D77B0"/>
    <w:rsid w:val="003F2B9D"/>
    <w:rsid w:val="00463747"/>
    <w:rsid w:val="00485136"/>
    <w:rsid w:val="004E38E0"/>
    <w:rsid w:val="004E3E13"/>
    <w:rsid w:val="004E7359"/>
    <w:rsid w:val="004F406D"/>
    <w:rsid w:val="00521307"/>
    <w:rsid w:val="00535419"/>
    <w:rsid w:val="00543ED5"/>
    <w:rsid w:val="00550AA0"/>
    <w:rsid w:val="005537E7"/>
    <w:rsid w:val="005A5EC3"/>
    <w:rsid w:val="005F6B46"/>
    <w:rsid w:val="0060283D"/>
    <w:rsid w:val="00620C98"/>
    <w:rsid w:val="006243A6"/>
    <w:rsid w:val="00631D6C"/>
    <w:rsid w:val="006A43D2"/>
    <w:rsid w:val="00717D31"/>
    <w:rsid w:val="00722F05"/>
    <w:rsid w:val="007767BA"/>
    <w:rsid w:val="00784F53"/>
    <w:rsid w:val="007B6695"/>
    <w:rsid w:val="007D781F"/>
    <w:rsid w:val="007F113E"/>
    <w:rsid w:val="007F29A8"/>
    <w:rsid w:val="0081739D"/>
    <w:rsid w:val="00862061"/>
    <w:rsid w:val="008B431F"/>
    <w:rsid w:val="008D3B57"/>
    <w:rsid w:val="008E7DD9"/>
    <w:rsid w:val="0096053B"/>
    <w:rsid w:val="00963EB5"/>
    <w:rsid w:val="009A409B"/>
    <w:rsid w:val="009E712C"/>
    <w:rsid w:val="00AB12AE"/>
    <w:rsid w:val="00AC5ACD"/>
    <w:rsid w:val="00B039C1"/>
    <w:rsid w:val="00B16961"/>
    <w:rsid w:val="00B23F0E"/>
    <w:rsid w:val="00B537B1"/>
    <w:rsid w:val="00B63DEA"/>
    <w:rsid w:val="00B660C0"/>
    <w:rsid w:val="00B82426"/>
    <w:rsid w:val="00BB76BA"/>
    <w:rsid w:val="00BC186E"/>
    <w:rsid w:val="00CD7CC2"/>
    <w:rsid w:val="00CF311C"/>
    <w:rsid w:val="00D117DC"/>
    <w:rsid w:val="00D11C46"/>
    <w:rsid w:val="00D66020"/>
    <w:rsid w:val="00D711FC"/>
    <w:rsid w:val="00DB4ABB"/>
    <w:rsid w:val="00DD08EE"/>
    <w:rsid w:val="00E1158F"/>
    <w:rsid w:val="00E43C67"/>
    <w:rsid w:val="00E44163"/>
    <w:rsid w:val="00E45DAA"/>
    <w:rsid w:val="00ED0C4D"/>
    <w:rsid w:val="00F1325B"/>
    <w:rsid w:val="00F50A3B"/>
    <w:rsid w:val="00FC0DDD"/>
    <w:rsid w:val="00FC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CAAF"/>
  <w15:chartTrackingRefBased/>
  <w15:docId w15:val="{07E3DA8E-A573-4ACF-AA92-E9288CE2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C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D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D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D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D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16</Pages>
  <Words>7805</Words>
  <Characters>44490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43</cp:revision>
  <dcterms:created xsi:type="dcterms:W3CDTF">2026-08-12T11:09:00Z</dcterms:created>
  <dcterms:modified xsi:type="dcterms:W3CDTF">2026-10-06T13:15:00Z</dcterms:modified>
</cp:coreProperties>
</file>