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8774A" w14:textId="738BD58F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Global rule</w:t>
      </w:r>
      <w:r w:rsidR="00292306">
        <w:rPr>
          <w:b/>
          <w:bCs/>
          <w:sz w:val="32"/>
          <w:szCs w:val="32"/>
          <w:lang w:val="en-US"/>
        </w:rPr>
        <w:t>s</w:t>
      </w:r>
      <w:r w:rsidRPr="00763C67">
        <w:rPr>
          <w:b/>
          <w:bCs/>
          <w:sz w:val="32"/>
          <w:szCs w:val="32"/>
          <w:lang w:val="en-US"/>
        </w:rPr>
        <w:t xml:space="preserve"> — Telegram persistent re-entry</w:t>
      </w:r>
    </w:p>
    <w:p w14:paraId="41153CF5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E-61 TELEGRAM_PERSISTENT_REENTRY.GRANTED</w:t>
      </w:r>
    </w:p>
    <w:p w14:paraId="66D04C22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</w:rPr>
        <w:t>Во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всех</w:t>
      </w:r>
      <w:r w:rsidRPr="00763C67">
        <w:rPr>
          <w:b/>
          <w:bCs/>
          <w:sz w:val="32"/>
          <w:szCs w:val="32"/>
          <w:lang w:val="en-US"/>
        </w:rPr>
        <w:t xml:space="preserve"> 30 Product Control States authoritative successful result Telegram permission request </w:t>
      </w:r>
      <w:r w:rsidRPr="00763C67">
        <w:rPr>
          <w:b/>
          <w:bCs/>
          <w:sz w:val="32"/>
          <w:szCs w:val="32"/>
        </w:rPr>
        <w:t>применяется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без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изменения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текущего</w:t>
      </w:r>
      <w:r w:rsidRPr="00763C67">
        <w:rPr>
          <w:b/>
          <w:bCs/>
          <w:sz w:val="32"/>
          <w:szCs w:val="32"/>
          <w:lang w:val="en-US"/>
        </w:rPr>
        <w:t xml:space="preserve"> Product Control State.</w:t>
      </w:r>
    </w:p>
    <w:p w14:paraId="600598FB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Guard A — applicable first successful establishment</w:t>
      </w:r>
    </w:p>
    <w:p w14:paraId="51CAACD9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Preconditions: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существует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действительный</w:t>
      </w:r>
      <w:r w:rsidRPr="00763C67">
        <w:rPr>
          <w:b/>
          <w:bCs/>
          <w:sz w:val="32"/>
          <w:szCs w:val="32"/>
          <w:lang w:val="en-US"/>
        </w:rPr>
        <w:t xml:space="preserve"> Telegram persistent re-entry permission request, </w:t>
      </w:r>
      <w:r w:rsidRPr="00763C67">
        <w:rPr>
          <w:b/>
          <w:bCs/>
          <w:sz w:val="32"/>
          <w:szCs w:val="32"/>
        </w:rPr>
        <w:t>инициированный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</w:t>
      </w:r>
      <w:r w:rsidRPr="00763C67">
        <w:rPr>
          <w:b/>
          <w:bCs/>
          <w:sz w:val="32"/>
          <w:szCs w:val="32"/>
          <w:lang w:val="en-US"/>
        </w:rPr>
        <w:t xml:space="preserve"> eligible CTA context;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пользователь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ещё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имеет</w:t>
      </w:r>
      <w:r w:rsidRPr="00763C67">
        <w:rPr>
          <w:b/>
          <w:bCs/>
          <w:sz w:val="32"/>
          <w:szCs w:val="32"/>
          <w:lang w:val="en-US"/>
        </w:rPr>
        <w:t xml:space="preserve"> Telegram persistent re-entry established = true;</w:t>
      </w:r>
      <w:r w:rsidRPr="00763C67">
        <w:rPr>
          <w:b/>
          <w:bCs/>
          <w:sz w:val="32"/>
          <w:szCs w:val="32"/>
          <w:lang w:val="en-US"/>
        </w:rPr>
        <w:br/>
        <w:t xml:space="preserve">· Telegram authoritative </w:t>
      </w:r>
      <w:r w:rsidRPr="00763C67">
        <w:rPr>
          <w:b/>
          <w:bCs/>
          <w:sz w:val="32"/>
          <w:szCs w:val="32"/>
        </w:rPr>
        <w:t>подтвердил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предоставление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необходимого</w:t>
      </w:r>
      <w:r w:rsidRPr="00763C67">
        <w:rPr>
          <w:b/>
          <w:bCs/>
          <w:sz w:val="32"/>
          <w:szCs w:val="32"/>
          <w:lang w:val="en-US"/>
        </w:rPr>
        <w:t xml:space="preserve"> permission.</w:t>
      </w:r>
    </w:p>
    <w:p w14:paraId="6755EE9A" w14:textId="77777777" w:rsidR="00763C67" w:rsidRPr="00103FF9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Effects:</w:t>
      </w:r>
      <w:r w:rsidRPr="00763C67">
        <w:rPr>
          <w:b/>
          <w:bCs/>
          <w:sz w:val="32"/>
          <w:szCs w:val="32"/>
          <w:lang w:val="en-US"/>
        </w:rPr>
        <w:br/>
        <w:t>· Telegram persistent re-entry established = true;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для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текущего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пользователя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инициируется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ровно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одно</w:t>
      </w:r>
      <w:r w:rsidRPr="00763C67">
        <w:rPr>
          <w:b/>
          <w:bCs/>
          <w:sz w:val="32"/>
          <w:szCs w:val="32"/>
          <w:lang w:val="en-US"/>
        </w:rPr>
        <w:t xml:space="preserve"> bootstrap bot message:</w:t>
      </w:r>
      <w:r w:rsidRPr="00763C67">
        <w:rPr>
          <w:b/>
          <w:bCs/>
          <w:sz w:val="32"/>
          <w:szCs w:val="32"/>
          <w:lang w:val="en-US"/>
        </w:rPr>
        <w:br/>
        <w:t xml:space="preserve">«98+ </w:t>
      </w:r>
      <w:r w:rsidRPr="00763C67">
        <w:rPr>
          <w:b/>
          <w:bCs/>
          <w:sz w:val="32"/>
          <w:szCs w:val="32"/>
        </w:rPr>
        <w:t>закреплён</w:t>
      </w:r>
      <w:r w:rsidRPr="00763C67">
        <w:rPr>
          <w:b/>
          <w:bCs/>
          <w:sz w:val="32"/>
          <w:szCs w:val="32"/>
          <w:lang w:val="en-US"/>
        </w:rPr>
        <w:t xml:space="preserve">. </w:t>
      </w:r>
      <w:r w:rsidRPr="00763C67">
        <w:rPr>
          <w:b/>
          <w:bCs/>
          <w:sz w:val="32"/>
          <w:szCs w:val="32"/>
        </w:rPr>
        <w:t>Новые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запреты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будут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здесь</w:t>
      </w:r>
      <w:r w:rsidRPr="00763C67">
        <w:rPr>
          <w:b/>
          <w:bCs/>
          <w:sz w:val="32"/>
          <w:szCs w:val="32"/>
          <w:lang w:val="en-US"/>
        </w:rPr>
        <w:t>.»;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факт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отправки</w:t>
      </w:r>
      <w:r w:rsidRPr="00763C67">
        <w:rPr>
          <w:b/>
          <w:bCs/>
          <w:sz w:val="32"/>
          <w:szCs w:val="32"/>
          <w:lang w:val="en-US"/>
        </w:rPr>
        <w:t xml:space="preserve"> bootstrap bot message </w:t>
      </w:r>
      <w:r w:rsidRPr="00763C67">
        <w:rPr>
          <w:b/>
          <w:bCs/>
          <w:sz w:val="32"/>
          <w:szCs w:val="32"/>
        </w:rPr>
        <w:t>должен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быть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идемпотентным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для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пользователя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Product Control State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изменяется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Ban, Status, Timer, Check, Notification Item </w:t>
      </w:r>
      <w:r w:rsidRPr="00763C67">
        <w:rPr>
          <w:b/>
          <w:bCs/>
          <w:sz w:val="32"/>
          <w:szCs w:val="32"/>
        </w:rPr>
        <w:t>и</w:t>
      </w:r>
      <w:r w:rsidRPr="00763C67">
        <w:rPr>
          <w:b/>
          <w:bCs/>
          <w:sz w:val="32"/>
          <w:szCs w:val="32"/>
          <w:lang w:val="en-US"/>
        </w:rPr>
        <w:t xml:space="preserve"> Contact relationship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изменяются</w:t>
      </w:r>
      <w:r w:rsidRPr="00763C67">
        <w:rPr>
          <w:b/>
          <w:bCs/>
          <w:sz w:val="32"/>
          <w:szCs w:val="32"/>
          <w:lang w:val="en-US"/>
        </w:rPr>
        <w:t>.</w:t>
      </w:r>
    </w:p>
    <w:p w14:paraId="4D28A9EF" w14:textId="7333CE84" w:rsidR="00103FF9" w:rsidRPr="00103FF9" w:rsidRDefault="00103FF9" w:rsidP="00763C67">
      <w:pPr>
        <w:rPr>
          <w:b/>
          <w:bCs/>
          <w:sz w:val="32"/>
          <w:szCs w:val="32"/>
          <w:lang w:val="en-US"/>
        </w:rPr>
      </w:pPr>
      <w:r w:rsidRPr="00103FF9">
        <w:rPr>
          <w:b/>
          <w:bCs/>
          <w:sz w:val="32"/>
          <w:szCs w:val="32"/>
          <w:lang w:val="en-US"/>
        </w:rPr>
        <w:t>· Telegram persistent re-entry eligible = false;</w:t>
      </w:r>
    </w:p>
    <w:p w14:paraId="66AF67C1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Next State = current Product Control State</w:t>
      </w:r>
      <w:r w:rsidRPr="00763C67">
        <w:rPr>
          <w:b/>
          <w:bCs/>
          <w:sz w:val="32"/>
          <w:szCs w:val="32"/>
          <w:lang w:val="en-US"/>
        </w:rPr>
        <w:br/>
        <w:t>Result = STAY</w:t>
      </w:r>
    </w:p>
    <w:p w14:paraId="722C40D6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Guard B — persistent re-entry already established</w:t>
      </w:r>
    </w:p>
    <w:p w14:paraId="26C036E6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</w:rPr>
        <w:t>Если</w:t>
      </w:r>
      <w:r w:rsidRPr="00763C67">
        <w:rPr>
          <w:b/>
          <w:bCs/>
          <w:sz w:val="32"/>
          <w:szCs w:val="32"/>
          <w:lang w:val="en-US"/>
        </w:rPr>
        <w:t xml:space="preserve"> Telegram persistent re-entry established = true: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повторное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применение</w:t>
      </w:r>
      <w:r w:rsidRPr="00763C67">
        <w:rPr>
          <w:b/>
          <w:bCs/>
          <w:sz w:val="32"/>
          <w:szCs w:val="32"/>
          <w:lang w:val="en-US"/>
        </w:rPr>
        <w:t xml:space="preserve"> E-61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создаёт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второе</w:t>
      </w:r>
      <w:r w:rsidRPr="00763C67">
        <w:rPr>
          <w:b/>
          <w:bCs/>
          <w:sz w:val="32"/>
          <w:szCs w:val="32"/>
          <w:lang w:val="en-US"/>
        </w:rPr>
        <w:t xml:space="preserve"> bootstrap bot message;</w:t>
      </w:r>
      <w:r w:rsidRPr="00763C67">
        <w:rPr>
          <w:b/>
          <w:bCs/>
          <w:sz w:val="32"/>
          <w:szCs w:val="32"/>
          <w:lang w:val="en-US"/>
        </w:rPr>
        <w:br/>
      </w:r>
      <w:r w:rsidRPr="00763C67">
        <w:rPr>
          <w:b/>
          <w:bCs/>
          <w:sz w:val="32"/>
          <w:szCs w:val="32"/>
          <w:lang w:val="en-US"/>
        </w:rPr>
        <w:lastRenderedPageBreak/>
        <w:t xml:space="preserve">· Product Facts </w:t>
      </w:r>
      <w:r w:rsidRPr="00763C67">
        <w:rPr>
          <w:b/>
          <w:bCs/>
          <w:sz w:val="32"/>
          <w:szCs w:val="32"/>
        </w:rPr>
        <w:t>и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Product Control State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изменяются</w:t>
      </w:r>
      <w:r w:rsidRPr="00763C67">
        <w:rPr>
          <w:b/>
          <w:bCs/>
          <w:sz w:val="32"/>
          <w:szCs w:val="32"/>
          <w:lang w:val="en-US"/>
        </w:rPr>
        <w:t>.</w:t>
      </w:r>
    </w:p>
    <w:p w14:paraId="3706D16C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Next State = current Product Control State</w:t>
      </w:r>
      <w:r w:rsidRPr="00763C67">
        <w:rPr>
          <w:b/>
          <w:bCs/>
          <w:sz w:val="32"/>
          <w:szCs w:val="32"/>
          <w:lang w:val="en-US"/>
        </w:rPr>
        <w:br/>
        <w:t>Result = STAY</w:t>
      </w:r>
    </w:p>
    <w:p w14:paraId="1B9CFB19" w14:textId="77777777" w:rsidR="00763C67" w:rsidRPr="00763C67" w:rsidRDefault="00000000" w:rsidP="00763C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E970286">
          <v:rect id="_x0000_i1027" style="width:0;height:1.5pt" o:hralign="center" o:hrstd="t" o:hr="t" fillcolor="#a0a0a0" stroked="f"/>
        </w:pict>
      </w:r>
    </w:p>
    <w:p w14:paraId="70599FE8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E-62 TELEGRAM_PERSISTENT_REENTRY.DECLINED</w:t>
      </w:r>
    </w:p>
    <w:p w14:paraId="39587F78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</w:rPr>
        <w:t>Во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всех</w:t>
      </w:r>
      <w:r w:rsidRPr="00763C67">
        <w:rPr>
          <w:b/>
          <w:bCs/>
          <w:sz w:val="32"/>
          <w:szCs w:val="32"/>
          <w:lang w:val="en-US"/>
        </w:rPr>
        <w:t xml:space="preserve"> 30 Product Control States authoritative unsuccessful result Telegram permission request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изменяет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Product Control State.</w:t>
      </w:r>
    </w:p>
    <w:p w14:paraId="131EDF8F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Guard A — applicable declined / closed request</w:t>
      </w:r>
    </w:p>
    <w:p w14:paraId="227336EF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Preconditions: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существует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действительный</w:t>
      </w:r>
      <w:r w:rsidRPr="00763C67">
        <w:rPr>
          <w:b/>
          <w:bCs/>
          <w:sz w:val="32"/>
          <w:szCs w:val="32"/>
          <w:lang w:val="en-US"/>
        </w:rPr>
        <w:t xml:space="preserve"> Telegram persistent re-entry permission request, </w:t>
      </w:r>
      <w:r w:rsidRPr="00763C67">
        <w:rPr>
          <w:b/>
          <w:bCs/>
          <w:sz w:val="32"/>
          <w:szCs w:val="32"/>
        </w:rPr>
        <w:t>инициированный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</w:t>
      </w:r>
      <w:r w:rsidRPr="00763C67">
        <w:rPr>
          <w:b/>
          <w:bCs/>
          <w:sz w:val="32"/>
          <w:szCs w:val="32"/>
          <w:lang w:val="en-US"/>
        </w:rPr>
        <w:t xml:space="preserve"> eligible CTA context;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необходимое</w:t>
      </w:r>
      <w:r w:rsidRPr="00763C67">
        <w:rPr>
          <w:b/>
          <w:bCs/>
          <w:sz w:val="32"/>
          <w:szCs w:val="32"/>
          <w:lang w:val="en-US"/>
        </w:rPr>
        <w:t xml:space="preserve"> Telegram permission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было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предоставлено</w:t>
      </w:r>
      <w:r w:rsidRPr="00763C67">
        <w:rPr>
          <w:b/>
          <w:bCs/>
          <w:sz w:val="32"/>
          <w:szCs w:val="32"/>
          <w:lang w:val="en-US"/>
        </w:rPr>
        <w:t>.</w:t>
      </w:r>
    </w:p>
    <w:p w14:paraId="54D79826" w14:textId="2C44AA7E" w:rsidR="00103FF9" w:rsidRPr="00456EFF" w:rsidRDefault="00763C67" w:rsidP="00456EFF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Effects:</w:t>
      </w:r>
      <w:r w:rsidRPr="00763C67">
        <w:rPr>
          <w:b/>
          <w:bCs/>
          <w:sz w:val="32"/>
          <w:szCs w:val="32"/>
          <w:lang w:val="en-US"/>
        </w:rPr>
        <w:br/>
        <w:t xml:space="preserve">· Telegram persistent re-entry established </w:t>
      </w:r>
      <w:r w:rsidRPr="00763C67">
        <w:rPr>
          <w:b/>
          <w:bCs/>
          <w:sz w:val="32"/>
          <w:szCs w:val="32"/>
        </w:rPr>
        <w:t>остаётся</w:t>
      </w:r>
      <w:r w:rsidRPr="00763C67">
        <w:rPr>
          <w:b/>
          <w:bCs/>
          <w:sz w:val="32"/>
          <w:szCs w:val="32"/>
          <w:lang w:val="en-US"/>
        </w:rPr>
        <w:t xml:space="preserve"> false;</w:t>
      </w:r>
      <w:r w:rsidRPr="00763C67">
        <w:rPr>
          <w:b/>
          <w:bCs/>
          <w:sz w:val="32"/>
          <w:szCs w:val="32"/>
          <w:lang w:val="en-US"/>
        </w:rPr>
        <w:br/>
        <w:t xml:space="preserve">· bootstrap bot message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создаётся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показ</w:t>
      </w:r>
      <w:r w:rsidRPr="00763C67">
        <w:rPr>
          <w:b/>
          <w:bCs/>
          <w:sz w:val="32"/>
          <w:szCs w:val="32"/>
          <w:lang w:val="en-US"/>
        </w:rPr>
        <w:t xml:space="preserve"> CTA </w:t>
      </w:r>
      <w:r w:rsidRPr="00763C67">
        <w:rPr>
          <w:b/>
          <w:bCs/>
          <w:sz w:val="32"/>
          <w:szCs w:val="32"/>
        </w:rPr>
        <w:t>завершается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Product Control State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изменяется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Ban, Status, Timer, Check, Notification Item </w:t>
      </w:r>
      <w:r w:rsidRPr="00763C67">
        <w:rPr>
          <w:b/>
          <w:bCs/>
          <w:sz w:val="32"/>
          <w:szCs w:val="32"/>
        </w:rPr>
        <w:t>и</w:t>
      </w:r>
      <w:r w:rsidRPr="00763C67">
        <w:rPr>
          <w:b/>
          <w:bCs/>
          <w:sz w:val="32"/>
          <w:szCs w:val="32"/>
          <w:lang w:val="en-US"/>
        </w:rPr>
        <w:t xml:space="preserve"> Contact relationship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изменяются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результат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является</w:t>
      </w:r>
      <w:r w:rsidRPr="00763C67">
        <w:rPr>
          <w:b/>
          <w:bCs/>
          <w:sz w:val="32"/>
          <w:szCs w:val="32"/>
          <w:lang w:val="en-US"/>
        </w:rPr>
        <w:t xml:space="preserve"> Product Error;</w:t>
      </w:r>
      <w:r w:rsidRPr="00763C67">
        <w:rPr>
          <w:b/>
          <w:bCs/>
          <w:sz w:val="32"/>
          <w:szCs w:val="32"/>
          <w:lang w:val="en-US"/>
        </w:rPr>
        <w:br/>
      </w:r>
      <w:r w:rsidR="00456EFF" w:rsidRPr="00456EFF">
        <w:rPr>
          <w:b/>
          <w:bCs/>
          <w:sz w:val="32"/>
          <w:szCs w:val="32"/>
          <w:lang w:val="en-US"/>
        </w:rPr>
        <w:t xml:space="preserve">· </w:t>
      </w:r>
      <w:r w:rsidR="00456EFF" w:rsidRPr="00456EFF">
        <w:rPr>
          <w:b/>
          <w:bCs/>
          <w:sz w:val="32"/>
          <w:szCs w:val="32"/>
        </w:rPr>
        <w:t>существующая</w:t>
      </w:r>
      <w:r w:rsidR="00456EFF" w:rsidRPr="00456EFF">
        <w:rPr>
          <w:b/>
          <w:bCs/>
          <w:sz w:val="32"/>
          <w:szCs w:val="32"/>
          <w:lang w:val="en-US"/>
        </w:rPr>
        <w:t xml:space="preserve"> Telegram persistent re-entry eligibility </w:t>
      </w:r>
      <w:r w:rsidR="00456EFF" w:rsidRPr="00456EFF">
        <w:rPr>
          <w:b/>
          <w:bCs/>
          <w:sz w:val="32"/>
          <w:szCs w:val="32"/>
        </w:rPr>
        <w:t>сохраняется</w:t>
      </w:r>
      <w:r w:rsidR="00456EFF" w:rsidRPr="00456EFF">
        <w:rPr>
          <w:b/>
          <w:bCs/>
          <w:sz w:val="32"/>
          <w:szCs w:val="32"/>
          <w:lang w:val="en-US"/>
        </w:rPr>
        <w:t>;</w:t>
      </w:r>
      <w:r w:rsidR="00456EFF" w:rsidRPr="00456EFF">
        <w:rPr>
          <w:b/>
          <w:bCs/>
          <w:sz w:val="32"/>
          <w:szCs w:val="32"/>
          <w:lang w:val="en-US"/>
        </w:rPr>
        <w:br/>
        <w:t xml:space="preserve">· DECLINED </w:t>
      </w:r>
      <w:r w:rsidR="00456EFF" w:rsidRPr="00456EFF">
        <w:rPr>
          <w:b/>
          <w:bCs/>
          <w:sz w:val="32"/>
          <w:szCs w:val="32"/>
        </w:rPr>
        <w:t>завершает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только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текущий</w:t>
      </w:r>
      <w:r w:rsidR="00456EFF" w:rsidRPr="00456EFF">
        <w:rPr>
          <w:b/>
          <w:bCs/>
          <w:sz w:val="32"/>
          <w:szCs w:val="32"/>
          <w:lang w:val="en-US"/>
        </w:rPr>
        <w:t xml:space="preserve"> Telegram permission request </w:t>
      </w:r>
      <w:r w:rsidR="00456EFF" w:rsidRPr="00456EFF">
        <w:rPr>
          <w:b/>
          <w:bCs/>
          <w:sz w:val="32"/>
          <w:szCs w:val="32"/>
        </w:rPr>
        <w:t>и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текущий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показ</w:t>
      </w:r>
      <w:r w:rsidR="00456EFF" w:rsidRPr="00456EFF">
        <w:rPr>
          <w:b/>
          <w:bCs/>
          <w:sz w:val="32"/>
          <w:szCs w:val="32"/>
          <w:lang w:val="en-US"/>
        </w:rPr>
        <w:t xml:space="preserve"> CTA;</w:t>
      </w:r>
      <w:r w:rsidR="00456EFF" w:rsidRPr="00456EFF">
        <w:rPr>
          <w:b/>
          <w:bCs/>
          <w:sz w:val="32"/>
          <w:szCs w:val="32"/>
          <w:lang w:val="en-US"/>
        </w:rPr>
        <w:br/>
        <w:t xml:space="preserve">· </w:t>
      </w:r>
      <w:r w:rsidR="00456EFF" w:rsidRPr="00456EFF">
        <w:rPr>
          <w:b/>
          <w:bCs/>
          <w:sz w:val="32"/>
          <w:szCs w:val="32"/>
        </w:rPr>
        <w:t>новый</w:t>
      </w:r>
      <w:r w:rsidR="00456EFF" w:rsidRPr="00456EFF">
        <w:rPr>
          <w:b/>
          <w:bCs/>
          <w:sz w:val="32"/>
          <w:szCs w:val="32"/>
          <w:lang w:val="en-US"/>
        </w:rPr>
        <w:t xml:space="preserve"> qualifying receiver action </w:t>
      </w:r>
      <w:r w:rsidR="00456EFF" w:rsidRPr="00456EFF">
        <w:rPr>
          <w:b/>
          <w:bCs/>
          <w:sz w:val="32"/>
          <w:szCs w:val="32"/>
        </w:rPr>
        <w:t>для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сохранения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либо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повторного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использования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существующей</w:t>
      </w:r>
      <w:r w:rsidR="00456EFF" w:rsidRPr="00456EFF">
        <w:rPr>
          <w:b/>
          <w:bCs/>
          <w:sz w:val="32"/>
          <w:szCs w:val="32"/>
          <w:lang w:val="en-US"/>
        </w:rPr>
        <w:t xml:space="preserve"> eligibility </w:t>
      </w:r>
      <w:r w:rsidR="00456EFF" w:rsidRPr="00456EFF">
        <w:rPr>
          <w:b/>
          <w:bCs/>
          <w:sz w:val="32"/>
          <w:szCs w:val="32"/>
        </w:rPr>
        <w:t>не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требуется</w:t>
      </w:r>
      <w:r w:rsidR="00456EFF" w:rsidRPr="00456EFF">
        <w:rPr>
          <w:b/>
          <w:bCs/>
          <w:sz w:val="32"/>
          <w:szCs w:val="32"/>
          <w:lang w:val="en-US"/>
        </w:rPr>
        <w:t>;</w:t>
      </w:r>
      <w:r w:rsidR="00456EFF" w:rsidRPr="00456EFF">
        <w:rPr>
          <w:b/>
          <w:bCs/>
          <w:sz w:val="32"/>
          <w:szCs w:val="32"/>
          <w:lang w:val="en-US"/>
        </w:rPr>
        <w:br/>
        <w:t xml:space="preserve">· </w:t>
      </w:r>
      <w:r w:rsidR="00456EFF" w:rsidRPr="00456EFF">
        <w:rPr>
          <w:b/>
          <w:bCs/>
          <w:sz w:val="32"/>
          <w:szCs w:val="32"/>
        </w:rPr>
        <w:t>при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последующем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достижении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одного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из</w:t>
      </w:r>
      <w:r w:rsidR="00456EFF" w:rsidRPr="00456EFF">
        <w:rPr>
          <w:b/>
          <w:bCs/>
          <w:sz w:val="32"/>
          <w:szCs w:val="32"/>
          <w:lang w:val="en-US"/>
        </w:rPr>
        <w:t xml:space="preserve"> Product Control States, </w:t>
      </w:r>
      <w:r w:rsidR="00456EFF" w:rsidRPr="00456EFF">
        <w:rPr>
          <w:b/>
          <w:bCs/>
          <w:sz w:val="32"/>
          <w:szCs w:val="32"/>
        </w:rPr>
        <w:t>разрешённых</w:t>
      </w:r>
      <w:r w:rsidR="00456EFF" w:rsidRPr="00456EFF">
        <w:rPr>
          <w:b/>
          <w:bCs/>
          <w:sz w:val="32"/>
          <w:szCs w:val="32"/>
          <w:lang w:val="en-US"/>
        </w:rPr>
        <w:t xml:space="preserve"> Product Specification </w:t>
      </w:r>
      <w:r w:rsidR="00456EFF" w:rsidRPr="00456EFF">
        <w:rPr>
          <w:b/>
          <w:bCs/>
          <w:sz w:val="32"/>
          <w:szCs w:val="32"/>
        </w:rPr>
        <w:t>для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отображения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  <w:lang w:val="en-US"/>
        </w:rPr>
        <w:lastRenderedPageBreak/>
        <w:t xml:space="preserve">CTA, CTA </w:t>
      </w:r>
      <w:r w:rsidR="00456EFF" w:rsidRPr="00456EFF">
        <w:rPr>
          <w:b/>
          <w:bCs/>
          <w:sz w:val="32"/>
          <w:szCs w:val="32"/>
        </w:rPr>
        <w:t>может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отображаться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снова</w:t>
      </w:r>
      <w:r w:rsidR="00456EFF" w:rsidRPr="00456EFF">
        <w:rPr>
          <w:b/>
          <w:bCs/>
          <w:sz w:val="32"/>
          <w:szCs w:val="32"/>
          <w:lang w:val="en-US"/>
        </w:rPr>
        <w:t xml:space="preserve"> </w:t>
      </w:r>
      <w:r w:rsidR="00456EFF" w:rsidRPr="00456EFF">
        <w:rPr>
          <w:b/>
          <w:bCs/>
          <w:sz w:val="32"/>
          <w:szCs w:val="32"/>
        </w:rPr>
        <w:t>при</w:t>
      </w:r>
      <w:r w:rsidR="00456EFF" w:rsidRPr="00456EFF">
        <w:rPr>
          <w:b/>
          <w:bCs/>
          <w:sz w:val="32"/>
          <w:szCs w:val="32"/>
          <w:lang w:val="en-US"/>
        </w:rPr>
        <w:t xml:space="preserve"> Telegram persistent re-entry established = false.</w:t>
      </w:r>
    </w:p>
    <w:p w14:paraId="744C7230" w14:textId="77777777" w:rsidR="00456EFF" w:rsidRPr="00456EFF" w:rsidRDefault="00456EFF" w:rsidP="00456EFF">
      <w:pPr>
        <w:rPr>
          <w:b/>
          <w:bCs/>
          <w:sz w:val="32"/>
          <w:szCs w:val="32"/>
          <w:lang w:val="en-US"/>
        </w:rPr>
      </w:pPr>
    </w:p>
    <w:p w14:paraId="1863CA74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Next State = current Product Control State</w:t>
      </w:r>
      <w:r w:rsidRPr="00763C67">
        <w:rPr>
          <w:b/>
          <w:bCs/>
          <w:sz w:val="32"/>
          <w:szCs w:val="32"/>
          <w:lang w:val="en-US"/>
        </w:rPr>
        <w:br/>
        <w:t>Result = STAY</w:t>
      </w:r>
    </w:p>
    <w:p w14:paraId="475A7BD0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Guard B — stale / no longer applicable permission result</w:t>
      </w:r>
    </w:p>
    <w:p w14:paraId="754CB2D3" w14:textId="77777777" w:rsidR="00763C67" w:rsidRPr="00763C67" w:rsidRDefault="00763C67" w:rsidP="00763C67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</w:rPr>
        <w:t>Если</w:t>
      </w:r>
      <w:r w:rsidRPr="00763C67">
        <w:rPr>
          <w:b/>
          <w:bCs/>
          <w:sz w:val="32"/>
          <w:szCs w:val="32"/>
          <w:lang w:val="en-US"/>
        </w:rPr>
        <w:t xml:space="preserve"> result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относится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к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действительному</w:t>
      </w:r>
      <w:r w:rsidRPr="00763C67">
        <w:rPr>
          <w:b/>
          <w:bCs/>
          <w:sz w:val="32"/>
          <w:szCs w:val="32"/>
          <w:lang w:val="en-US"/>
        </w:rPr>
        <w:t xml:space="preserve"> Telegram persistent re-entry permission request </w:t>
      </w:r>
      <w:r w:rsidRPr="00763C67">
        <w:rPr>
          <w:b/>
          <w:bCs/>
          <w:sz w:val="32"/>
          <w:szCs w:val="32"/>
        </w:rPr>
        <w:t>текущего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пользователя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либо</w:t>
      </w:r>
      <w:r w:rsidRPr="00763C67">
        <w:rPr>
          <w:b/>
          <w:bCs/>
          <w:sz w:val="32"/>
          <w:szCs w:val="32"/>
          <w:lang w:val="en-US"/>
        </w:rPr>
        <w:t xml:space="preserve"> persistent re-entry </w:t>
      </w:r>
      <w:r w:rsidRPr="00763C67">
        <w:rPr>
          <w:b/>
          <w:bCs/>
          <w:sz w:val="32"/>
          <w:szCs w:val="32"/>
        </w:rPr>
        <w:t>уже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был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успешно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установлен</w:t>
      </w:r>
      <w:r w:rsidRPr="00763C67">
        <w:rPr>
          <w:b/>
          <w:bCs/>
          <w:sz w:val="32"/>
          <w:szCs w:val="32"/>
          <w:lang w:val="en-US"/>
        </w:rPr>
        <w:t>:</w:t>
      </w:r>
      <w:r w:rsidRPr="00763C67">
        <w:rPr>
          <w:b/>
          <w:bCs/>
          <w:sz w:val="32"/>
          <w:szCs w:val="32"/>
          <w:lang w:val="en-US"/>
        </w:rPr>
        <w:br/>
        <w:t xml:space="preserve">· result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изменяет</w:t>
      </w:r>
      <w:r w:rsidRPr="00763C67">
        <w:rPr>
          <w:b/>
          <w:bCs/>
          <w:sz w:val="32"/>
          <w:szCs w:val="32"/>
          <w:lang w:val="en-US"/>
        </w:rPr>
        <w:t xml:space="preserve"> Product Facts;</w:t>
      </w:r>
      <w:r w:rsidRPr="00763C67">
        <w:rPr>
          <w:b/>
          <w:bCs/>
          <w:sz w:val="32"/>
          <w:szCs w:val="32"/>
          <w:lang w:val="en-US"/>
        </w:rPr>
        <w:br/>
        <w:t xml:space="preserve">· bootstrap bot message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создаётся</w:t>
      </w:r>
      <w:r w:rsidRPr="00763C67">
        <w:rPr>
          <w:b/>
          <w:bCs/>
          <w:sz w:val="32"/>
          <w:szCs w:val="32"/>
          <w:lang w:val="en-US"/>
        </w:rPr>
        <w:t>;</w:t>
      </w:r>
      <w:r w:rsidRPr="00763C67">
        <w:rPr>
          <w:b/>
          <w:bCs/>
          <w:sz w:val="32"/>
          <w:szCs w:val="32"/>
          <w:lang w:val="en-US"/>
        </w:rPr>
        <w:br/>
        <w:t xml:space="preserve">· </w:t>
      </w:r>
      <w:r w:rsidRPr="00763C67">
        <w:rPr>
          <w:b/>
          <w:bCs/>
          <w:sz w:val="32"/>
          <w:szCs w:val="32"/>
        </w:rPr>
        <w:t>текущий</w:t>
      </w:r>
      <w:r w:rsidRPr="00763C67">
        <w:rPr>
          <w:b/>
          <w:bCs/>
          <w:sz w:val="32"/>
          <w:szCs w:val="32"/>
          <w:lang w:val="en-US"/>
        </w:rPr>
        <w:t xml:space="preserve"> Product Control State </w:t>
      </w:r>
      <w:r w:rsidRPr="00763C67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763C67">
        <w:rPr>
          <w:b/>
          <w:bCs/>
          <w:sz w:val="32"/>
          <w:szCs w:val="32"/>
        </w:rPr>
        <w:t>изменяется</w:t>
      </w:r>
      <w:r w:rsidRPr="00763C67">
        <w:rPr>
          <w:b/>
          <w:bCs/>
          <w:sz w:val="32"/>
          <w:szCs w:val="32"/>
          <w:lang w:val="en-US"/>
        </w:rPr>
        <w:t>.</w:t>
      </w:r>
    </w:p>
    <w:p w14:paraId="43AD4CA8" w14:textId="651E4963" w:rsidR="00763C67" w:rsidRPr="00E06EEA" w:rsidRDefault="00763C67" w:rsidP="00C153FA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Next State = current Product Control State</w:t>
      </w:r>
      <w:r w:rsidRPr="00763C67">
        <w:rPr>
          <w:b/>
          <w:bCs/>
          <w:sz w:val="32"/>
          <w:szCs w:val="32"/>
          <w:lang w:val="en-US"/>
        </w:rPr>
        <w:br/>
        <w:t>Result = IGNORE / NOT_ALLOWED</w:t>
      </w:r>
    </w:p>
    <w:p w14:paraId="12E25BE3" w14:textId="200BED07" w:rsidR="00456EFF" w:rsidRDefault="00000000" w:rsidP="00C153FA">
      <w:pPr>
        <w:rPr>
          <w:b/>
          <w:bCs/>
          <w:sz w:val="32"/>
          <w:szCs w:val="32"/>
        </w:rPr>
      </w:pPr>
      <w:r>
        <w:rPr>
          <w:sz w:val="32"/>
          <w:szCs w:val="32"/>
        </w:rPr>
        <w:pict w14:anchorId="79C54599">
          <v:rect id="_x0000_i1028" style="width:0;height:1.5pt" o:hralign="center" o:hrstd="t" o:hr="t" fillcolor="#a0a0a0" stroked="f"/>
        </w:pict>
      </w:r>
    </w:p>
    <w:p w14:paraId="234ECE97" w14:textId="77777777" w:rsidR="00456EFF" w:rsidRPr="00456EFF" w:rsidRDefault="00456EFF" w:rsidP="00456EFF">
      <w:pPr>
        <w:rPr>
          <w:b/>
          <w:bCs/>
          <w:sz w:val="32"/>
          <w:szCs w:val="32"/>
          <w:lang w:val="en-US"/>
        </w:rPr>
      </w:pPr>
      <w:r w:rsidRPr="00456EFF">
        <w:rPr>
          <w:b/>
          <w:bCs/>
          <w:sz w:val="32"/>
          <w:szCs w:val="32"/>
          <w:lang w:val="en-US"/>
        </w:rPr>
        <w:t>Global rule — Telegram persistent re-entry CTA display</w:t>
      </w:r>
    </w:p>
    <w:p w14:paraId="2158477B" w14:textId="77777777" w:rsidR="00456EFF" w:rsidRPr="00456EFF" w:rsidRDefault="00456EFF" w:rsidP="00456EFF">
      <w:pPr>
        <w:rPr>
          <w:b/>
          <w:bCs/>
          <w:sz w:val="32"/>
          <w:szCs w:val="32"/>
          <w:lang w:val="en-US"/>
        </w:rPr>
      </w:pPr>
      <w:r w:rsidRPr="00456EFF">
        <w:rPr>
          <w:b/>
          <w:bCs/>
          <w:sz w:val="32"/>
          <w:szCs w:val="32"/>
          <w:lang w:val="en-US"/>
        </w:rPr>
        <w:t xml:space="preserve">Telegram persistent re-entry CTA </w:t>
      </w:r>
      <w:r w:rsidRPr="00456EFF">
        <w:rPr>
          <w:b/>
          <w:bCs/>
          <w:sz w:val="32"/>
          <w:szCs w:val="32"/>
        </w:rPr>
        <w:t>является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неблокирующим</w:t>
      </w:r>
      <w:r w:rsidRPr="00456EFF">
        <w:rPr>
          <w:b/>
          <w:bCs/>
          <w:sz w:val="32"/>
          <w:szCs w:val="32"/>
          <w:lang w:val="en-US"/>
        </w:rPr>
        <w:t xml:space="preserve"> UI / integration mechanism </w:t>
      </w:r>
      <w:r w:rsidRPr="00456EFF">
        <w:rPr>
          <w:b/>
          <w:bCs/>
          <w:sz w:val="32"/>
          <w:szCs w:val="32"/>
        </w:rPr>
        <w:t>и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не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создаёт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отдельного</w:t>
      </w:r>
      <w:r w:rsidRPr="00456EFF">
        <w:rPr>
          <w:b/>
          <w:bCs/>
          <w:sz w:val="32"/>
          <w:szCs w:val="32"/>
          <w:lang w:val="en-US"/>
        </w:rPr>
        <w:t xml:space="preserve"> canonical Product Event </w:t>
      </w:r>
      <w:r w:rsidRPr="00456EFF">
        <w:rPr>
          <w:b/>
          <w:bCs/>
          <w:sz w:val="32"/>
          <w:szCs w:val="32"/>
        </w:rPr>
        <w:t>либо</w:t>
      </w:r>
      <w:r w:rsidRPr="00456EFF">
        <w:rPr>
          <w:b/>
          <w:bCs/>
          <w:sz w:val="32"/>
          <w:szCs w:val="32"/>
          <w:lang w:val="en-US"/>
        </w:rPr>
        <w:t xml:space="preserve"> Product Control State.</w:t>
      </w:r>
    </w:p>
    <w:p w14:paraId="52BAFE3E" w14:textId="77777777" w:rsidR="00456EFF" w:rsidRPr="00456EFF" w:rsidRDefault="00456EFF" w:rsidP="00456EFF">
      <w:pPr>
        <w:rPr>
          <w:b/>
          <w:bCs/>
          <w:sz w:val="32"/>
          <w:szCs w:val="32"/>
          <w:lang w:val="en-US"/>
        </w:rPr>
      </w:pPr>
      <w:r w:rsidRPr="00456EFF">
        <w:rPr>
          <w:b/>
          <w:bCs/>
          <w:sz w:val="32"/>
          <w:szCs w:val="32"/>
        </w:rPr>
        <w:t>При</w:t>
      </w:r>
      <w:r w:rsidRPr="00456EFF">
        <w:rPr>
          <w:b/>
          <w:bCs/>
          <w:sz w:val="32"/>
          <w:szCs w:val="32"/>
          <w:lang w:val="en-US"/>
        </w:rPr>
        <w:t xml:space="preserve"> Telegram persistent re-entry eligible = true AND Telegram persistent re-entry established = false CTA </w:t>
      </w:r>
      <w:r w:rsidRPr="00456EFF">
        <w:rPr>
          <w:b/>
          <w:bCs/>
          <w:sz w:val="32"/>
          <w:szCs w:val="32"/>
        </w:rPr>
        <w:t>может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отображаться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только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при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текущем</w:t>
      </w:r>
      <w:r w:rsidRPr="00456EFF">
        <w:rPr>
          <w:b/>
          <w:bCs/>
          <w:sz w:val="32"/>
          <w:szCs w:val="32"/>
          <w:lang w:val="en-US"/>
        </w:rPr>
        <w:t xml:space="preserve"> Product Control State:</w:t>
      </w:r>
    </w:p>
    <w:p w14:paraId="6AB87214" w14:textId="77777777" w:rsidR="00456EFF" w:rsidRPr="00456EFF" w:rsidRDefault="00456EFF" w:rsidP="00456EFF">
      <w:pPr>
        <w:rPr>
          <w:b/>
          <w:bCs/>
          <w:sz w:val="32"/>
          <w:szCs w:val="32"/>
          <w:lang w:val="en-US"/>
        </w:rPr>
      </w:pPr>
      <w:r w:rsidRPr="00456EFF">
        <w:rPr>
          <w:b/>
          <w:bCs/>
          <w:sz w:val="32"/>
          <w:szCs w:val="32"/>
          <w:lang w:val="en-US"/>
        </w:rPr>
        <w:t>· RIM-01 RIM.LOBBY;</w:t>
      </w:r>
      <w:r w:rsidRPr="00456EFF">
        <w:rPr>
          <w:b/>
          <w:bCs/>
          <w:sz w:val="32"/>
          <w:szCs w:val="32"/>
          <w:lang w:val="en-US"/>
        </w:rPr>
        <w:br/>
        <w:t>· CB-10 CREATE_BAN.SUCCESS;</w:t>
      </w:r>
      <w:r w:rsidRPr="00456EFF">
        <w:rPr>
          <w:b/>
          <w:bCs/>
          <w:sz w:val="32"/>
          <w:szCs w:val="32"/>
          <w:lang w:val="en-US"/>
        </w:rPr>
        <w:br/>
        <w:t>· N-05 NOTIFICATIONS.STATUS.OVERBOARD.RECEIVER;</w:t>
      </w:r>
      <w:r w:rsidRPr="00456EFF">
        <w:rPr>
          <w:b/>
          <w:bCs/>
          <w:sz w:val="32"/>
          <w:szCs w:val="32"/>
          <w:lang w:val="en-US"/>
        </w:rPr>
        <w:br/>
        <w:t>· RB-03 REPLY_BAN.SUCCESS.FROM_INCOMING_BAN.</w:t>
      </w:r>
    </w:p>
    <w:p w14:paraId="40FD5623" w14:textId="77777777" w:rsidR="00456EFF" w:rsidRPr="00456EFF" w:rsidRDefault="00456EFF" w:rsidP="00456EFF">
      <w:pPr>
        <w:rPr>
          <w:b/>
          <w:bCs/>
          <w:sz w:val="32"/>
          <w:szCs w:val="32"/>
        </w:rPr>
      </w:pPr>
      <w:r w:rsidRPr="00456EFF">
        <w:rPr>
          <w:b/>
          <w:bCs/>
          <w:sz w:val="32"/>
          <w:szCs w:val="32"/>
        </w:rPr>
        <w:t>Во всех остальных Product Control States CTA не отображается.</w:t>
      </w:r>
    </w:p>
    <w:p w14:paraId="51DE53A2" w14:textId="77777777" w:rsidR="00456EFF" w:rsidRPr="00456EFF" w:rsidRDefault="00456EFF" w:rsidP="00456EFF">
      <w:pPr>
        <w:rPr>
          <w:b/>
          <w:bCs/>
          <w:sz w:val="32"/>
          <w:szCs w:val="32"/>
        </w:rPr>
      </w:pPr>
      <w:r w:rsidRPr="00456EFF">
        <w:rPr>
          <w:b/>
          <w:bCs/>
          <w:sz w:val="32"/>
          <w:szCs w:val="32"/>
        </w:rPr>
        <w:lastRenderedPageBreak/>
        <w:t>Нахождение пользователя в одном из этих Product Control States само по себе не создаёт Telegram persistent re-entry eligibility.</w:t>
      </w:r>
    </w:p>
    <w:p w14:paraId="593B3C4D" w14:textId="77777777" w:rsidR="00456EFF" w:rsidRPr="00456EFF" w:rsidRDefault="00456EFF" w:rsidP="00456EFF">
      <w:pPr>
        <w:rPr>
          <w:b/>
          <w:bCs/>
          <w:sz w:val="32"/>
          <w:szCs w:val="32"/>
          <w:lang w:val="en-US"/>
        </w:rPr>
      </w:pPr>
      <w:r w:rsidRPr="00456EFF">
        <w:rPr>
          <w:b/>
          <w:bCs/>
          <w:sz w:val="32"/>
          <w:szCs w:val="32"/>
          <w:lang w:val="en-US"/>
        </w:rPr>
        <w:t xml:space="preserve">E-20 NOTIFICATIONS.OVERBOARD_CONFIRMED </w:t>
      </w:r>
      <w:r w:rsidRPr="00456EFF">
        <w:rPr>
          <w:b/>
          <w:bCs/>
          <w:sz w:val="32"/>
          <w:szCs w:val="32"/>
        </w:rPr>
        <w:t>и</w:t>
      </w:r>
      <w:r w:rsidRPr="00456EFF">
        <w:rPr>
          <w:b/>
          <w:bCs/>
          <w:sz w:val="32"/>
          <w:szCs w:val="32"/>
          <w:lang w:val="en-US"/>
        </w:rPr>
        <w:t xml:space="preserve"> E-30 REPLY_BAN.SEND_CONFIRMED FROM_INCOMING_BAN </w:t>
      </w:r>
      <w:r w:rsidRPr="00456EFF">
        <w:rPr>
          <w:b/>
          <w:bCs/>
          <w:sz w:val="32"/>
          <w:szCs w:val="32"/>
        </w:rPr>
        <w:t>создают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первоначальную</w:t>
      </w:r>
      <w:r w:rsidRPr="00456EFF">
        <w:rPr>
          <w:b/>
          <w:bCs/>
          <w:sz w:val="32"/>
          <w:szCs w:val="32"/>
          <w:lang w:val="en-US"/>
        </w:rPr>
        <w:t xml:space="preserve"> eligibility </w:t>
      </w:r>
      <w:r w:rsidRPr="00456EFF">
        <w:rPr>
          <w:b/>
          <w:bCs/>
          <w:sz w:val="32"/>
          <w:szCs w:val="32"/>
        </w:rPr>
        <w:t>только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при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выполнении</w:t>
      </w:r>
      <w:r w:rsidRPr="00456EFF">
        <w:rPr>
          <w:b/>
          <w:bCs/>
          <w:sz w:val="32"/>
          <w:szCs w:val="32"/>
          <w:lang w:val="en-US"/>
        </w:rPr>
        <w:t xml:space="preserve"> </w:t>
      </w:r>
      <w:r w:rsidRPr="00456EFF">
        <w:rPr>
          <w:b/>
          <w:bCs/>
          <w:sz w:val="32"/>
          <w:szCs w:val="32"/>
        </w:rPr>
        <w:t>соответствующих</w:t>
      </w:r>
      <w:r w:rsidRPr="00456EFF">
        <w:rPr>
          <w:b/>
          <w:bCs/>
          <w:sz w:val="32"/>
          <w:szCs w:val="32"/>
          <w:lang w:val="en-US"/>
        </w:rPr>
        <w:t xml:space="preserve"> qualifying receiver action Guards Product Specification.</w:t>
      </w:r>
    </w:p>
    <w:p w14:paraId="508536A1" w14:textId="77777777" w:rsidR="00456EFF" w:rsidRPr="00456EFF" w:rsidRDefault="00456EFF" w:rsidP="00456EFF">
      <w:pPr>
        <w:rPr>
          <w:b/>
          <w:bCs/>
          <w:sz w:val="32"/>
          <w:szCs w:val="32"/>
        </w:rPr>
      </w:pPr>
      <w:r w:rsidRPr="00456EFF">
        <w:rPr>
          <w:b/>
          <w:bCs/>
          <w:sz w:val="32"/>
          <w:szCs w:val="32"/>
        </w:rPr>
        <w:t>RIM-01 RIM.LOBBY и CB-10 CREATE_BAN.SUCCESS первоначальную eligibility не создают и являются только допустимыми поверхностями повторного отображения уже существующего CTA.</w:t>
      </w:r>
    </w:p>
    <w:p w14:paraId="218DA478" w14:textId="77777777" w:rsidR="00456EFF" w:rsidRPr="00456EFF" w:rsidRDefault="00456EFF" w:rsidP="00456EFF">
      <w:pPr>
        <w:rPr>
          <w:b/>
          <w:bCs/>
          <w:sz w:val="32"/>
          <w:szCs w:val="32"/>
        </w:rPr>
      </w:pPr>
      <w:r w:rsidRPr="00456EFF">
        <w:rPr>
          <w:b/>
          <w:bCs/>
          <w:sz w:val="32"/>
          <w:szCs w:val="32"/>
        </w:rPr>
        <w:t>После применимого E-62 текущий CTA opportunity считается завершённым. CTA не отображается повторно немедленно в рамках того же CTA opportunity. При последующем достижении одного из разрешённых CTA Product Control States существующая eligibility может использоваться для нового CTA opportunity.</w:t>
      </w:r>
    </w:p>
    <w:p w14:paraId="3EBD8E6C" w14:textId="548E4045" w:rsidR="00456EFF" w:rsidRPr="00456EFF" w:rsidRDefault="00456EFF" w:rsidP="00C153FA">
      <w:pPr>
        <w:rPr>
          <w:b/>
          <w:bCs/>
          <w:sz w:val="32"/>
          <w:szCs w:val="32"/>
        </w:rPr>
      </w:pPr>
      <w:r w:rsidRPr="00456EFF">
        <w:rPr>
          <w:b/>
          <w:bCs/>
          <w:sz w:val="32"/>
          <w:szCs w:val="32"/>
        </w:rPr>
        <w:t>Данное правило не добавляет строк State × Event Matrix, поскольку отображение CTA не является canonical Product Event.</w:t>
      </w:r>
    </w:p>
    <w:p w14:paraId="1D9C3DD9" w14:textId="77777777" w:rsidR="00C153FA" w:rsidRPr="009A5983" w:rsidRDefault="00000000" w:rsidP="00C153FA">
      <w:pPr>
        <w:rPr>
          <w:sz w:val="32"/>
          <w:szCs w:val="32"/>
        </w:rPr>
      </w:pPr>
      <w:r>
        <w:rPr>
          <w:sz w:val="32"/>
          <w:szCs w:val="32"/>
        </w:rPr>
        <w:pict w14:anchorId="27F71B14">
          <v:rect id="_x0000_i1029" style="width:0;height:1.5pt" o:hralign="center" o:hrstd="t" o:hr="t" fillcolor="#a0a0a0" stroked="f"/>
        </w:pict>
      </w:r>
    </w:p>
    <w:p w14:paraId="5EF71754" w14:textId="61DCB23C" w:rsidR="00292306" w:rsidRPr="008C1045" w:rsidRDefault="00292306" w:rsidP="003D219B">
      <w:pPr>
        <w:rPr>
          <w:b/>
          <w:bCs/>
          <w:sz w:val="32"/>
          <w:szCs w:val="32"/>
          <w:lang w:val="en-US"/>
        </w:rPr>
      </w:pPr>
      <w:r w:rsidRPr="00103FF9">
        <w:rPr>
          <w:b/>
          <w:bCs/>
          <w:sz w:val="32"/>
          <w:szCs w:val="32"/>
          <w:lang w:val="en-US"/>
        </w:rPr>
        <w:t>Global rules — External Entry</w:t>
      </w:r>
    </w:p>
    <w:p w14:paraId="1EDEDD7D" w14:textId="54691929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Global rule — APP.FULL_CLOSE / Timer Notification Item processing</w:t>
      </w:r>
    </w:p>
    <w:p w14:paraId="66E3DA33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E-32 APP.FULL_CLOSE</w:t>
      </w:r>
    </w:p>
    <w:p w14:paraId="4E36D5E8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Во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всех</w:t>
      </w:r>
      <w:r w:rsidRPr="00763C67">
        <w:rPr>
          <w:b/>
          <w:bCs/>
          <w:sz w:val="32"/>
          <w:szCs w:val="32"/>
          <w:lang w:val="en-US"/>
        </w:rPr>
        <w:t xml:space="preserve"> 30 Product Control States </w:t>
      </w:r>
      <w:r w:rsidRPr="009A5983">
        <w:rPr>
          <w:b/>
          <w:bCs/>
          <w:sz w:val="32"/>
          <w:szCs w:val="32"/>
        </w:rPr>
        <w:t>применяется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следующий</w:t>
      </w:r>
      <w:r w:rsidRPr="00763C67">
        <w:rPr>
          <w:b/>
          <w:bCs/>
          <w:sz w:val="32"/>
          <w:szCs w:val="32"/>
          <w:lang w:val="en-US"/>
        </w:rPr>
        <w:t xml:space="preserve"> global Effect.</w:t>
      </w:r>
    </w:p>
    <w:p w14:paraId="28B8F708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Если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в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момент</w:t>
      </w:r>
      <w:r w:rsidRPr="00763C67">
        <w:rPr>
          <w:b/>
          <w:bCs/>
          <w:sz w:val="32"/>
          <w:szCs w:val="32"/>
          <w:lang w:val="en-US"/>
        </w:rPr>
        <w:t xml:space="preserve"> E-32 APP.FULL_CLOSE </w:t>
      </w:r>
      <w:r w:rsidRPr="009A5983">
        <w:rPr>
          <w:b/>
          <w:bCs/>
          <w:sz w:val="32"/>
          <w:szCs w:val="32"/>
        </w:rPr>
        <w:t>у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текущего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пользователя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существует</w:t>
      </w:r>
      <w:r w:rsidRPr="00763C67">
        <w:rPr>
          <w:b/>
          <w:bCs/>
          <w:sz w:val="32"/>
          <w:szCs w:val="32"/>
          <w:lang w:val="en-US"/>
        </w:rPr>
        <w:t xml:space="preserve"> unprocessed Timer Notification Item, </w:t>
      </w:r>
      <w:r w:rsidRPr="009A5983">
        <w:rPr>
          <w:b/>
          <w:bCs/>
          <w:sz w:val="32"/>
          <w:szCs w:val="32"/>
        </w:rPr>
        <w:t>именно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lastRenderedPageBreak/>
        <w:t>соответствующая</w:t>
      </w:r>
      <w:r w:rsidRPr="00763C67">
        <w:rPr>
          <w:b/>
          <w:bCs/>
          <w:sz w:val="32"/>
          <w:szCs w:val="32"/>
          <w:lang w:val="en-US"/>
        </w:rPr>
        <w:t xml:space="preserve"> Timer Notification Item </w:t>
      </w:r>
      <w:r w:rsidRPr="009A5983">
        <w:rPr>
          <w:b/>
          <w:bCs/>
          <w:sz w:val="32"/>
          <w:szCs w:val="32"/>
        </w:rPr>
        <w:t>становится</w:t>
      </w:r>
      <w:r w:rsidRPr="00763C67">
        <w:rPr>
          <w:b/>
          <w:bCs/>
          <w:sz w:val="32"/>
          <w:szCs w:val="32"/>
          <w:lang w:val="en-US"/>
        </w:rPr>
        <w:t xml:space="preserve"> processed </w:t>
      </w:r>
      <w:r w:rsidRPr="009A5983">
        <w:rPr>
          <w:b/>
          <w:bCs/>
          <w:sz w:val="32"/>
          <w:szCs w:val="32"/>
        </w:rPr>
        <w:t>независимо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от</w:t>
      </w:r>
      <w:r w:rsidRPr="00763C67">
        <w:rPr>
          <w:b/>
          <w:bCs/>
          <w:sz w:val="32"/>
          <w:szCs w:val="32"/>
          <w:lang w:val="en-US"/>
        </w:rPr>
        <w:t>:</w:t>
      </w:r>
    </w:p>
    <w:p w14:paraId="5AE9A7E6" w14:textId="77777777" w:rsidR="003D219B" w:rsidRPr="009A5983" w:rsidRDefault="003D219B" w:rsidP="003D219B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текущего Product Control State;</w:t>
      </w:r>
    </w:p>
    <w:p w14:paraId="50DB1305" w14:textId="77777777" w:rsidR="003D219B" w:rsidRPr="00763C67" w:rsidRDefault="003D219B" w:rsidP="003D219B">
      <w:pPr>
        <w:numPr>
          <w:ilvl w:val="0"/>
          <w:numId w:val="4"/>
        </w:num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того</w:t>
      </w:r>
      <w:r w:rsidRPr="00763C67">
        <w:rPr>
          <w:b/>
          <w:bCs/>
          <w:sz w:val="32"/>
          <w:szCs w:val="32"/>
          <w:lang w:val="en-US"/>
        </w:rPr>
        <w:t xml:space="preserve">, </w:t>
      </w:r>
      <w:r w:rsidRPr="009A5983">
        <w:rPr>
          <w:b/>
          <w:bCs/>
          <w:sz w:val="32"/>
          <w:szCs w:val="32"/>
        </w:rPr>
        <w:t>является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ли</w:t>
      </w:r>
      <w:r w:rsidRPr="00763C67">
        <w:rPr>
          <w:b/>
          <w:bCs/>
          <w:sz w:val="32"/>
          <w:szCs w:val="32"/>
          <w:lang w:val="en-US"/>
        </w:rPr>
        <w:t xml:space="preserve"> Timer Notification Item active;</w:t>
      </w:r>
    </w:p>
    <w:p w14:paraId="7F75994E" w14:textId="77777777" w:rsidR="003D219B" w:rsidRPr="00763C67" w:rsidRDefault="003D219B" w:rsidP="003D219B">
      <w:pPr>
        <w:numPr>
          <w:ilvl w:val="0"/>
          <w:numId w:val="4"/>
        </w:num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того</w:t>
      </w:r>
      <w:r w:rsidRPr="00763C67">
        <w:rPr>
          <w:b/>
          <w:bCs/>
          <w:sz w:val="32"/>
          <w:szCs w:val="32"/>
          <w:lang w:val="en-US"/>
        </w:rPr>
        <w:t xml:space="preserve">, </w:t>
      </w:r>
      <w:r w:rsidRPr="009A5983">
        <w:rPr>
          <w:b/>
          <w:bCs/>
          <w:sz w:val="32"/>
          <w:szCs w:val="32"/>
        </w:rPr>
        <w:t>находится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ли</w:t>
      </w:r>
      <w:r w:rsidRPr="00763C67">
        <w:rPr>
          <w:b/>
          <w:bCs/>
          <w:sz w:val="32"/>
          <w:szCs w:val="32"/>
          <w:lang w:val="en-US"/>
        </w:rPr>
        <w:t xml:space="preserve"> Timer Notification Item waiting;</w:t>
      </w:r>
    </w:p>
    <w:p w14:paraId="5D873427" w14:textId="77777777" w:rsidR="003D219B" w:rsidRPr="009A5983" w:rsidRDefault="003D219B" w:rsidP="003D219B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того, была ли Timer Notification Item ранее показана пользователю.</w:t>
      </w:r>
    </w:p>
    <w:p w14:paraId="26E8AEE3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Если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для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этой</w:t>
      </w:r>
      <w:r w:rsidRPr="00763C67">
        <w:rPr>
          <w:b/>
          <w:bCs/>
          <w:sz w:val="32"/>
          <w:szCs w:val="32"/>
          <w:lang w:val="en-US"/>
        </w:rPr>
        <w:t xml:space="preserve"> Timer Notification Item </w:t>
      </w:r>
      <w:r w:rsidRPr="009A5983">
        <w:rPr>
          <w:b/>
          <w:bCs/>
          <w:sz w:val="32"/>
          <w:szCs w:val="32"/>
        </w:rPr>
        <w:t>существует</w:t>
      </w:r>
      <w:r w:rsidRPr="00763C67">
        <w:rPr>
          <w:b/>
          <w:bCs/>
          <w:sz w:val="32"/>
          <w:szCs w:val="32"/>
          <w:lang w:val="en-US"/>
        </w:rPr>
        <w:t xml:space="preserve"> applicable Timer Priority, </w:t>
      </w:r>
      <w:r w:rsidRPr="009A5983">
        <w:rPr>
          <w:b/>
          <w:bCs/>
          <w:sz w:val="32"/>
          <w:szCs w:val="32"/>
        </w:rPr>
        <w:t>соответствующий</w:t>
      </w:r>
      <w:r w:rsidRPr="00763C67">
        <w:rPr>
          <w:b/>
          <w:bCs/>
          <w:sz w:val="32"/>
          <w:szCs w:val="32"/>
          <w:lang w:val="en-US"/>
        </w:rPr>
        <w:t xml:space="preserve"> Timer Priority </w:t>
      </w:r>
      <w:r w:rsidRPr="009A5983">
        <w:rPr>
          <w:b/>
          <w:bCs/>
          <w:sz w:val="32"/>
          <w:szCs w:val="32"/>
        </w:rPr>
        <w:t>прекращается</w:t>
      </w:r>
      <w:r w:rsidRPr="00763C67">
        <w:rPr>
          <w:b/>
          <w:bCs/>
          <w:sz w:val="32"/>
          <w:szCs w:val="32"/>
          <w:lang w:val="en-US"/>
        </w:rPr>
        <w:t>.</w:t>
      </w:r>
    </w:p>
    <w:p w14:paraId="4789F176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Обработка Timer Notification Item при APP.FULL_CLOSE не означает прекращение, удаление либо завершение связанного domain Timer.</w:t>
      </w:r>
    </w:p>
    <w:p w14:paraId="12012226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Связанный domain Timer:</w:t>
      </w:r>
    </w:p>
    <w:p w14:paraId="5087BCF5" w14:textId="77777777" w:rsidR="003D219B" w:rsidRPr="009A5983" w:rsidRDefault="003D219B" w:rsidP="003D219B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продолжает существовать;</w:t>
      </w:r>
    </w:p>
    <w:p w14:paraId="0268E2D7" w14:textId="77777777" w:rsidR="003D219B" w:rsidRPr="009A5983" w:rsidRDefault="003D219B" w:rsidP="003D219B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не отменяется;</w:t>
      </w:r>
    </w:p>
    <w:p w14:paraId="0CD311CC" w14:textId="77777777" w:rsidR="003D219B" w:rsidRPr="009A5983" w:rsidRDefault="003D219B" w:rsidP="003D219B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не становится processed вследствие APP.FULL_CLOSE;</w:t>
      </w:r>
    </w:p>
    <w:p w14:paraId="185E81BA" w14:textId="77777777" w:rsidR="003D219B" w:rsidRPr="009A5983" w:rsidRDefault="003D219B" w:rsidP="003D219B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продолжает отсчитывать duration принятого Ban до authoritative момента окончания duration.</w:t>
      </w:r>
    </w:p>
    <w:p w14:paraId="7CA37308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Когда duration соответствующего Ban заканчивается, обычным образом возникает:</w:t>
      </w:r>
    </w:p>
    <w:p w14:paraId="2580ECE3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E-42 BAN.DURATION_EXPIRED.</w:t>
      </w:r>
    </w:p>
    <w:p w14:paraId="5E0C7CC8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E-42 BAN.DURATION_EXPIRED выполняет предусмотренные Product Specification domain Effects, включая создание соответствующей Check pair и Check Notification Items, независимо от того, что связанная Timer Notification Item ранее стала processed вследствие APP.FULL_CLOSE.</w:t>
      </w:r>
    </w:p>
    <w:p w14:paraId="201BE6F7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Таким образом, необходимо строго различать:</w:t>
      </w:r>
    </w:p>
    <w:p w14:paraId="69785131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Timer Notification Item</w:t>
      </w:r>
    </w:p>
    <w:p w14:paraId="47CFBF3C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lastRenderedPageBreak/>
        <w:t>и</w:t>
      </w:r>
    </w:p>
    <w:p w14:paraId="07E832FF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domain Timer.</w:t>
      </w:r>
    </w:p>
    <w:p w14:paraId="71F91E13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 xml:space="preserve">APP.FULL_CLOSE </w:t>
      </w:r>
      <w:r w:rsidRPr="009A5983">
        <w:rPr>
          <w:b/>
          <w:bCs/>
          <w:sz w:val="32"/>
          <w:szCs w:val="32"/>
        </w:rPr>
        <w:t>обрабатывает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только</w:t>
      </w:r>
      <w:r w:rsidRPr="00763C67">
        <w:rPr>
          <w:b/>
          <w:bCs/>
          <w:sz w:val="32"/>
          <w:szCs w:val="32"/>
          <w:lang w:val="en-US"/>
        </w:rPr>
        <w:t xml:space="preserve"> Timer Notification Item </w:t>
      </w:r>
      <w:r w:rsidRPr="009A5983">
        <w:rPr>
          <w:b/>
          <w:bCs/>
          <w:sz w:val="32"/>
          <w:szCs w:val="32"/>
        </w:rPr>
        <w:t>как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элемент</w:t>
      </w:r>
      <w:r w:rsidRPr="00763C67">
        <w:rPr>
          <w:b/>
          <w:bCs/>
          <w:sz w:val="32"/>
          <w:szCs w:val="32"/>
          <w:lang w:val="en-US"/>
        </w:rPr>
        <w:t xml:space="preserve"> Notifications UI / queue </w:t>
      </w:r>
      <w:r w:rsidRPr="009A5983">
        <w:rPr>
          <w:b/>
          <w:bCs/>
          <w:sz w:val="32"/>
          <w:szCs w:val="32"/>
        </w:rPr>
        <w:t>и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прекращает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жизненный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цикл</w:t>
      </w:r>
      <w:r w:rsidRPr="00763C67">
        <w:rPr>
          <w:b/>
          <w:bCs/>
          <w:sz w:val="32"/>
          <w:szCs w:val="32"/>
          <w:lang w:val="en-US"/>
        </w:rPr>
        <w:t xml:space="preserve"> domain Timer.</w:t>
      </w:r>
    </w:p>
    <w:p w14:paraId="7D03BD01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Остальные</w:t>
      </w:r>
      <w:r w:rsidRPr="00763C67">
        <w:rPr>
          <w:b/>
          <w:bCs/>
          <w:sz w:val="32"/>
          <w:szCs w:val="32"/>
          <w:lang w:val="en-US"/>
        </w:rPr>
        <w:t xml:space="preserve"> unprocessed Notification Items </w:t>
      </w:r>
      <w:r w:rsidRPr="009A5983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становятся</w:t>
      </w:r>
      <w:r w:rsidRPr="00763C67">
        <w:rPr>
          <w:b/>
          <w:bCs/>
          <w:sz w:val="32"/>
          <w:szCs w:val="32"/>
          <w:lang w:val="en-US"/>
        </w:rPr>
        <w:t xml:space="preserve"> processed </w:t>
      </w:r>
      <w:r w:rsidRPr="009A5983">
        <w:rPr>
          <w:b/>
          <w:bCs/>
          <w:sz w:val="32"/>
          <w:szCs w:val="32"/>
        </w:rPr>
        <w:t>только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вследствие</w:t>
      </w:r>
      <w:r w:rsidRPr="00763C67">
        <w:rPr>
          <w:b/>
          <w:bCs/>
          <w:sz w:val="32"/>
          <w:szCs w:val="32"/>
          <w:lang w:val="en-US"/>
        </w:rPr>
        <w:t xml:space="preserve"> APP.FULL_CLOSE, </w:t>
      </w:r>
      <w:r w:rsidRPr="009A5983">
        <w:rPr>
          <w:b/>
          <w:bCs/>
          <w:sz w:val="32"/>
          <w:szCs w:val="32"/>
        </w:rPr>
        <w:t>если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отдельное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правило</w:t>
      </w:r>
      <w:r w:rsidRPr="00763C67">
        <w:rPr>
          <w:b/>
          <w:bCs/>
          <w:sz w:val="32"/>
          <w:szCs w:val="32"/>
          <w:lang w:val="en-US"/>
        </w:rPr>
        <w:t xml:space="preserve"> Product Specification </w:t>
      </w:r>
      <w:r w:rsidRPr="009A5983">
        <w:rPr>
          <w:b/>
          <w:bCs/>
          <w:sz w:val="32"/>
          <w:szCs w:val="32"/>
        </w:rPr>
        <w:t>прямо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не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определяет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иное</w:t>
      </w:r>
      <w:r w:rsidRPr="00763C67">
        <w:rPr>
          <w:b/>
          <w:bCs/>
          <w:sz w:val="32"/>
          <w:szCs w:val="32"/>
          <w:lang w:val="en-US"/>
        </w:rPr>
        <w:t>.</w:t>
      </w:r>
    </w:p>
    <w:p w14:paraId="1376C42E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9A5983">
        <w:rPr>
          <w:b/>
          <w:bCs/>
          <w:sz w:val="32"/>
          <w:szCs w:val="32"/>
        </w:rPr>
        <w:t>Этот</w:t>
      </w:r>
      <w:r w:rsidRPr="00763C67">
        <w:rPr>
          <w:b/>
          <w:bCs/>
          <w:sz w:val="32"/>
          <w:szCs w:val="32"/>
          <w:lang w:val="en-US"/>
        </w:rPr>
        <w:t xml:space="preserve"> global Effect </w:t>
      </w:r>
      <w:r w:rsidRPr="009A5983">
        <w:rPr>
          <w:b/>
          <w:bCs/>
          <w:sz w:val="32"/>
          <w:szCs w:val="32"/>
        </w:rPr>
        <w:t>применяется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совместно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с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локальной</w:t>
      </w:r>
      <w:r w:rsidRPr="00763C67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строкой</w:t>
      </w:r>
      <w:r w:rsidRPr="00763C67">
        <w:rPr>
          <w:b/>
          <w:bCs/>
          <w:sz w:val="32"/>
          <w:szCs w:val="32"/>
          <w:lang w:val="en-US"/>
        </w:rPr>
        <w:t xml:space="preserve"> E-32 APP.FULL_CLOSE </w:t>
      </w:r>
      <w:r w:rsidRPr="009A5983">
        <w:rPr>
          <w:b/>
          <w:bCs/>
          <w:sz w:val="32"/>
          <w:szCs w:val="32"/>
        </w:rPr>
        <w:t>текущего</w:t>
      </w:r>
      <w:r w:rsidRPr="00763C67">
        <w:rPr>
          <w:b/>
          <w:bCs/>
          <w:sz w:val="32"/>
          <w:szCs w:val="32"/>
          <w:lang w:val="en-US"/>
        </w:rPr>
        <w:t xml:space="preserve"> Product Control State.</w:t>
      </w:r>
    </w:p>
    <w:p w14:paraId="4E50D314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Локальная строка E-32 определяет остальные Effects полного закрытия текущего сценария и не отменяет данный global Effect, даже если обработка Timer Notification Item в конкретной строке явно не повторена.</w:t>
      </w:r>
    </w:p>
    <w:p w14:paraId="0DBE9337" w14:textId="77777777" w:rsidR="003D219B" w:rsidRPr="009A5983" w:rsidRDefault="003D219B" w:rsidP="003D219B">
      <w:pPr>
        <w:rPr>
          <w:b/>
          <w:bCs/>
          <w:sz w:val="32"/>
          <w:szCs w:val="32"/>
        </w:rPr>
      </w:pPr>
      <w:r w:rsidRPr="009A5983">
        <w:rPr>
          <w:b/>
          <w:bCs/>
          <w:sz w:val="32"/>
          <w:szCs w:val="32"/>
        </w:rPr>
        <w:t>После применения всех соответствующих Effects:</w:t>
      </w:r>
    </w:p>
    <w:p w14:paraId="63225C80" w14:textId="77777777" w:rsidR="003D219B" w:rsidRPr="00763C67" w:rsidRDefault="003D219B" w:rsidP="003D219B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Next State = —</w:t>
      </w:r>
      <w:r w:rsidRPr="00763C67">
        <w:rPr>
          <w:b/>
          <w:bCs/>
          <w:sz w:val="32"/>
          <w:szCs w:val="32"/>
          <w:lang w:val="en-US"/>
        </w:rPr>
        <w:br/>
        <w:t>Result = SESSION_END</w:t>
      </w:r>
    </w:p>
    <w:p w14:paraId="4CC37F72" w14:textId="77777777" w:rsidR="003D219B" w:rsidRPr="00763C67" w:rsidRDefault="003D219B" w:rsidP="00C153FA">
      <w:pPr>
        <w:rPr>
          <w:b/>
          <w:bCs/>
          <w:sz w:val="32"/>
          <w:szCs w:val="32"/>
          <w:lang w:val="en-US"/>
        </w:rPr>
      </w:pPr>
    </w:p>
    <w:p w14:paraId="0DFD6535" w14:textId="4FB779AB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E-41 EXTERNAL_ENTRY.PENDING_EXPIRED</w:t>
      </w:r>
    </w:p>
    <w:p w14:paraId="4D205EA5" w14:textId="16504BA7" w:rsidR="00C153FA" w:rsidRPr="00763C67" w:rsidRDefault="007256B8" w:rsidP="00C153FA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В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любом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</w:t>
      </w:r>
      <w:r w:rsidRPr="00763C67">
        <w:rPr>
          <w:sz w:val="32"/>
          <w:szCs w:val="32"/>
          <w:lang w:val="en-US"/>
        </w:rPr>
        <w:t xml:space="preserve"> </w:t>
      </w:r>
      <w:r w:rsidR="009353CB" w:rsidRPr="00763C67">
        <w:rPr>
          <w:sz w:val="32"/>
          <w:szCs w:val="32"/>
          <w:lang w:val="en-US"/>
        </w:rPr>
        <w:t>3</w:t>
      </w:r>
      <w:r w:rsidR="00191E25" w:rsidRPr="00763C67">
        <w:rPr>
          <w:sz w:val="32"/>
          <w:szCs w:val="32"/>
          <w:lang w:val="en-US"/>
        </w:rPr>
        <w:t>0</w:t>
      </w:r>
      <w:r w:rsidRPr="00763C67">
        <w:rPr>
          <w:sz w:val="32"/>
          <w:szCs w:val="32"/>
          <w:lang w:val="en-US"/>
        </w:rPr>
        <w:t xml:space="preserve"> Product Control States, </w:t>
      </w:r>
      <w:r w:rsidRPr="009A5983">
        <w:rPr>
          <w:sz w:val="32"/>
          <w:szCs w:val="32"/>
        </w:rPr>
        <w:t>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также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</w:t>
      </w:r>
      <w:r w:rsidRPr="00763C67">
        <w:rPr>
          <w:sz w:val="32"/>
          <w:szCs w:val="32"/>
          <w:lang w:val="en-US"/>
        </w:rPr>
        <w:t xml:space="preserve"> bootstrap context </w:t>
      </w:r>
      <w:r w:rsidRPr="009A5983">
        <w:rPr>
          <w:sz w:val="32"/>
          <w:szCs w:val="32"/>
        </w:rPr>
        <w:t>первого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запуска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через</w:t>
      </w:r>
      <w:r w:rsidRPr="00763C67">
        <w:rPr>
          <w:sz w:val="32"/>
          <w:szCs w:val="32"/>
          <w:lang w:val="en-US"/>
        </w:rPr>
        <w:t xml:space="preserve"> Telegram Share link </w:t>
      </w:r>
      <w:r w:rsidRPr="009A5983">
        <w:rPr>
          <w:sz w:val="32"/>
          <w:szCs w:val="32"/>
        </w:rPr>
        <w:t>до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определения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первого</w:t>
      </w:r>
      <w:r w:rsidRPr="00763C67">
        <w:rPr>
          <w:sz w:val="32"/>
          <w:szCs w:val="32"/>
          <w:lang w:val="en-US"/>
        </w:rPr>
        <w:t xml:space="preserve"> Product Control State:</w:t>
      </w:r>
    </w:p>
    <w:p w14:paraId="6DDBC937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Guard:</w:t>
      </w:r>
    </w:p>
    <w:p w14:paraId="23C324B0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pendingExternalEntry exists AND TTL 1 minute expired</w:t>
      </w:r>
    </w:p>
    <w:p w14:paraId="10634863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Effect:</w:t>
      </w:r>
    </w:p>
    <w:p w14:paraId="4BDCA647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pendingExternalEntry = null</w:t>
      </w:r>
    </w:p>
    <w:p w14:paraId="26EEA566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lastRenderedPageBreak/>
        <w:t>Если</w:t>
      </w:r>
      <w:r w:rsidRPr="00763C67">
        <w:rPr>
          <w:sz w:val="32"/>
          <w:szCs w:val="32"/>
          <w:lang w:val="en-US"/>
        </w:rPr>
        <w:t xml:space="preserve"> E-41 </w:t>
      </w:r>
      <w:r w:rsidRPr="009A5983">
        <w:rPr>
          <w:sz w:val="32"/>
          <w:szCs w:val="32"/>
        </w:rPr>
        <w:t>возникает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</w:t>
      </w:r>
      <w:r w:rsidRPr="00763C67">
        <w:rPr>
          <w:sz w:val="32"/>
          <w:szCs w:val="32"/>
          <w:lang w:val="en-US"/>
        </w:rPr>
        <w:t xml:space="preserve"> bootstrap context </w:t>
      </w:r>
      <w:r w:rsidRPr="009A5983">
        <w:rPr>
          <w:sz w:val="32"/>
          <w:szCs w:val="32"/>
        </w:rPr>
        <w:t>первого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запуска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через</w:t>
      </w:r>
      <w:r w:rsidRPr="00763C67">
        <w:rPr>
          <w:sz w:val="32"/>
          <w:szCs w:val="32"/>
          <w:lang w:val="en-US"/>
        </w:rPr>
        <w:t xml:space="preserve"> Telegram Share link </w:t>
      </w:r>
      <w:r w:rsidRPr="009A5983">
        <w:rPr>
          <w:sz w:val="32"/>
          <w:szCs w:val="32"/>
        </w:rPr>
        <w:t>до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определения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первого</w:t>
      </w:r>
      <w:r w:rsidRPr="00763C67">
        <w:rPr>
          <w:sz w:val="32"/>
          <w:szCs w:val="32"/>
          <w:lang w:val="en-US"/>
        </w:rPr>
        <w:t xml:space="preserve"> Product Control State:</w:t>
      </w:r>
    </w:p>
    <w:p w14:paraId="2C4C061C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· pendingExternalEntry </w:t>
      </w:r>
      <w:r w:rsidRPr="009A5983">
        <w:rPr>
          <w:sz w:val="32"/>
          <w:szCs w:val="32"/>
        </w:rPr>
        <w:t>удаляется</w:t>
      </w:r>
      <w:r w:rsidRPr="00763C67">
        <w:rPr>
          <w:sz w:val="32"/>
          <w:szCs w:val="32"/>
          <w:lang w:val="en-US"/>
        </w:rPr>
        <w:t>;</w:t>
      </w:r>
    </w:p>
    <w:p w14:paraId="7B9321A8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· first-launch External Entry context </w:t>
      </w:r>
      <w:r w:rsidRPr="009A5983">
        <w:rPr>
          <w:sz w:val="32"/>
          <w:szCs w:val="32"/>
        </w:rPr>
        <w:t>прекращается</w:t>
      </w:r>
      <w:r w:rsidRPr="00763C67">
        <w:rPr>
          <w:sz w:val="32"/>
          <w:szCs w:val="32"/>
          <w:lang w:val="en-US"/>
        </w:rPr>
        <w:t>;</w:t>
      </w:r>
    </w:p>
    <w:p w14:paraId="567F20CB" w14:textId="77777777" w:rsidR="005814CD" w:rsidRPr="009A5983" w:rsidRDefault="005814CD" w:rsidP="005814CD">
      <w:pPr>
        <w:rPr>
          <w:sz w:val="32"/>
          <w:szCs w:val="32"/>
        </w:rPr>
      </w:pPr>
      <w:r w:rsidRPr="009A5983">
        <w:rPr>
          <w:sz w:val="32"/>
          <w:szCs w:val="32"/>
        </w:rPr>
        <w:t>· первым Product Control State приложения становится:</w:t>
      </w:r>
    </w:p>
    <w:p w14:paraId="6619E1D6" w14:textId="77777777" w:rsidR="005814CD" w:rsidRPr="009A5983" w:rsidRDefault="005814CD" w:rsidP="005814CD">
      <w:pPr>
        <w:rPr>
          <w:sz w:val="32"/>
          <w:szCs w:val="32"/>
        </w:rPr>
      </w:pPr>
      <w:r w:rsidRPr="009A5983">
        <w:rPr>
          <w:sz w:val="32"/>
          <w:szCs w:val="32"/>
        </w:rPr>
        <w:t>RIM-01 RIM.LOBBY;</w:t>
      </w:r>
    </w:p>
    <w:p w14:paraId="09F9C3A2" w14:textId="77777777" w:rsidR="005814CD" w:rsidRPr="009A5983" w:rsidRDefault="005814CD" w:rsidP="005814CD">
      <w:pPr>
        <w:rPr>
          <w:sz w:val="32"/>
          <w:szCs w:val="32"/>
        </w:rPr>
      </w:pPr>
      <w:r w:rsidRPr="009A5983">
        <w:rPr>
          <w:sz w:val="32"/>
          <w:szCs w:val="32"/>
        </w:rPr>
        <w:t>· последующее восстановление соединения автоматически не выполняет истёкший Telegram Share Link Entry;</w:t>
      </w:r>
    </w:p>
    <w:p w14:paraId="4DD2DF1D" w14:textId="77777777" w:rsidR="005814CD" w:rsidRPr="009A5983" w:rsidRDefault="005814CD" w:rsidP="005814CD">
      <w:pPr>
        <w:rPr>
          <w:sz w:val="32"/>
          <w:szCs w:val="32"/>
        </w:rPr>
      </w:pPr>
      <w:r w:rsidRPr="009A5983">
        <w:rPr>
          <w:sz w:val="32"/>
          <w:szCs w:val="32"/>
        </w:rPr>
        <w:t>· для повторного выполнения Telegram Share Link Entry пользователь должен снова открыть соответствующую Telegram Share link.</w:t>
      </w:r>
    </w:p>
    <w:p w14:paraId="2DC63D65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В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данном</w:t>
      </w:r>
      <w:r w:rsidRPr="00763C67">
        <w:rPr>
          <w:sz w:val="32"/>
          <w:szCs w:val="32"/>
          <w:lang w:val="en-US"/>
        </w:rPr>
        <w:t xml:space="preserve"> bootstrap-</w:t>
      </w:r>
      <w:r w:rsidRPr="009A5983">
        <w:rPr>
          <w:sz w:val="32"/>
          <w:szCs w:val="32"/>
        </w:rPr>
        <w:t>варианте</w:t>
      </w:r>
      <w:r w:rsidRPr="00763C67">
        <w:rPr>
          <w:sz w:val="32"/>
          <w:szCs w:val="32"/>
          <w:lang w:val="en-US"/>
        </w:rPr>
        <w:t>:</w:t>
      </w:r>
    </w:p>
    <w:p w14:paraId="292E07B6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Next State = RIM-01 RIM.LOBBY</w:t>
      </w:r>
      <w:r w:rsidRPr="00763C67">
        <w:rPr>
          <w:sz w:val="32"/>
          <w:szCs w:val="32"/>
          <w:lang w:val="en-US"/>
        </w:rPr>
        <w:br/>
        <w:t>Result = TRANSITION.</w:t>
      </w:r>
    </w:p>
    <w:p w14:paraId="65EA978C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Если</w:t>
      </w:r>
      <w:r w:rsidRPr="00763C67">
        <w:rPr>
          <w:sz w:val="32"/>
          <w:szCs w:val="32"/>
          <w:lang w:val="en-US"/>
        </w:rPr>
        <w:t xml:space="preserve"> E-41 </w:t>
      </w:r>
      <w:r w:rsidRPr="009A5983">
        <w:rPr>
          <w:sz w:val="32"/>
          <w:szCs w:val="32"/>
        </w:rPr>
        <w:t>возникает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после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того</w:t>
      </w:r>
      <w:r w:rsidRPr="00763C67">
        <w:rPr>
          <w:sz w:val="32"/>
          <w:szCs w:val="32"/>
          <w:lang w:val="en-US"/>
        </w:rPr>
        <w:t xml:space="preserve">, </w:t>
      </w:r>
      <w:r w:rsidRPr="009A5983">
        <w:rPr>
          <w:sz w:val="32"/>
          <w:szCs w:val="32"/>
        </w:rPr>
        <w:t>как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уже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определён</w:t>
      </w:r>
      <w:r w:rsidRPr="00763C67">
        <w:rPr>
          <w:sz w:val="32"/>
          <w:szCs w:val="32"/>
          <w:lang w:val="en-US"/>
        </w:rPr>
        <w:t xml:space="preserve">,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изменяется</w:t>
      </w:r>
      <w:r w:rsidRPr="00763C67">
        <w:rPr>
          <w:sz w:val="32"/>
          <w:szCs w:val="32"/>
          <w:lang w:val="en-US"/>
        </w:rPr>
        <w:t>:</w:t>
      </w:r>
    </w:p>
    <w:p w14:paraId="73C4CC2B" w14:textId="77777777" w:rsidR="005814CD" w:rsidRPr="00763C67" w:rsidRDefault="005814CD" w:rsidP="005814CD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Next State = current Product Control State</w:t>
      </w:r>
      <w:r w:rsidRPr="00763C67">
        <w:rPr>
          <w:sz w:val="32"/>
          <w:szCs w:val="32"/>
          <w:lang w:val="en-US"/>
        </w:rPr>
        <w:br/>
        <w:t>Result = STAY.</w:t>
      </w:r>
    </w:p>
    <w:p w14:paraId="6AE3C0FD" w14:textId="77777777" w:rsidR="00C153FA" w:rsidRPr="009A5983" w:rsidRDefault="00C153FA" w:rsidP="00C153FA">
      <w:pPr>
        <w:rPr>
          <w:sz w:val="32"/>
          <w:szCs w:val="32"/>
        </w:rPr>
      </w:pPr>
      <w:r w:rsidRPr="009A5983">
        <w:rPr>
          <w:sz w:val="32"/>
          <w:szCs w:val="32"/>
        </w:rPr>
        <w:t>Истёкший External Entry после восстановления соединения автоматически не выполняется.</w:t>
      </w:r>
    </w:p>
    <w:p w14:paraId="3E6FA9E3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изменяется</w:t>
      </w:r>
      <w:r w:rsidRPr="00763C67">
        <w:rPr>
          <w:sz w:val="32"/>
          <w:szCs w:val="32"/>
          <w:lang w:val="en-US"/>
        </w:rPr>
        <w:t>.</w:t>
      </w:r>
    </w:p>
    <w:p w14:paraId="5CD54C98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Next State = current Product Control State</w:t>
      </w:r>
    </w:p>
    <w:p w14:paraId="7DE848F8" w14:textId="77777777" w:rsidR="00C153FA" w:rsidRPr="009A5983" w:rsidRDefault="00C153FA" w:rsidP="00C153FA">
      <w:pPr>
        <w:rPr>
          <w:sz w:val="32"/>
          <w:szCs w:val="32"/>
        </w:rPr>
      </w:pPr>
      <w:r w:rsidRPr="009A5983">
        <w:rPr>
          <w:sz w:val="32"/>
          <w:szCs w:val="32"/>
        </w:rPr>
        <w:t>Result = STAY</w:t>
      </w:r>
    </w:p>
    <w:p w14:paraId="5344458F" w14:textId="77777777" w:rsidR="00C153FA" w:rsidRPr="009A5983" w:rsidRDefault="00000000" w:rsidP="00C153FA">
      <w:pPr>
        <w:rPr>
          <w:sz w:val="32"/>
          <w:szCs w:val="32"/>
        </w:rPr>
      </w:pPr>
      <w:r>
        <w:rPr>
          <w:sz w:val="32"/>
          <w:szCs w:val="32"/>
        </w:rPr>
        <w:pict w14:anchorId="4DD69466">
          <v:rect id="_x0000_i1030" style="width:0;height:1.5pt" o:hralign="center" o:hrstd="t" o:hr="t" fillcolor="#a0a0a0" stroked="f"/>
        </w:pict>
      </w:r>
    </w:p>
    <w:p w14:paraId="7D2D5557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E-44 TELEGRAM_SHARE_LINK.OPENED</w:t>
      </w:r>
    </w:p>
    <w:p w14:paraId="4F2FD501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Во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всех</w:t>
      </w:r>
      <w:r w:rsidRPr="00763C67">
        <w:rPr>
          <w:sz w:val="32"/>
          <w:szCs w:val="32"/>
          <w:lang w:val="en-US"/>
        </w:rPr>
        <w:t xml:space="preserve"> Product Control States </w:t>
      </w:r>
      <w:r w:rsidRPr="009A5983">
        <w:rPr>
          <w:sz w:val="32"/>
          <w:szCs w:val="32"/>
        </w:rPr>
        <w:t>открытие</w:t>
      </w:r>
      <w:r w:rsidRPr="00763C67">
        <w:rPr>
          <w:sz w:val="32"/>
          <w:szCs w:val="32"/>
          <w:lang w:val="en-US"/>
        </w:rPr>
        <w:t xml:space="preserve"> Telegram Share link </w:t>
      </w:r>
      <w:r w:rsidRPr="009A5983">
        <w:rPr>
          <w:sz w:val="32"/>
          <w:szCs w:val="32"/>
        </w:rPr>
        <w:t>инициирует</w:t>
      </w:r>
      <w:r w:rsidRPr="00763C67">
        <w:rPr>
          <w:sz w:val="32"/>
          <w:szCs w:val="32"/>
          <w:lang w:val="en-US"/>
        </w:rPr>
        <w:t xml:space="preserve"> server-side resolution target Ban.</w:t>
      </w:r>
    </w:p>
    <w:p w14:paraId="790B5E80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lastRenderedPageBreak/>
        <w:t>До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успешного</w:t>
      </w:r>
      <w:r w:rsidRPr="00763C67">
        <w:rPr>
          <w:sz w:val="32"/>
          <w:szCs w:val="32"/>
          <w:lang w:val="en-US"/>
        </w:rPr>
        <w:t xml:space="preserve"> server-side resolution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изменяется</w:t>
      </w:r>
      <w:r w:rsidRPr="00763C67">
        <w:rPr>
          <w:sz w:val="32"/>
          <w:szCs w:val="32"/>
          <w:lang w:val="en-US"/>
        </w:rPr>
        <w:t>.</w:t>
      </w:r>
    </w:p>
    <w:p w14:paraId="5B7025EE" w14:textId="7481A4A2" w:rsidR="00250056" w:rsidRPr="00250056" w:rsidRDefault="00250056" w:rsidP="00C153FA">
      <w:pPr>
        <w:rPr>
          <w:sz w:val="32"/>
          <w:szCs w:val="32"/>
          <w:lang w:val="en-US"/>
        </w:rPr>
      </w:pPr>
      <w:r w:rsidRPr="00250056">
        <w:rPr>
          <w:sz w:val="32"/>
          <w:szCs w:val="32"/>
        </w:rPr>
        <w:t>До</w:t>
      </w:r>
      <w:r w:rsidRPr="00250056">
        <w:rPr>
          <w:sz w:val="32"/>
          <w:szCs w:val="32"/>
          <w:lang w:val="en-US"/>
        </w:rPr>
        <w:t xml:space="preserve"> successful authoritative receiver binding Contact relationship </w:t>
      </w:r>
      <w:r w:rsidRPr="00250056">
        <w:rPr>
          <w:sz w:val="32"/>
          <w:szCs w:val="32"/>
        </w:rPr>
        <w:t>на</w:t>
      </w:r>
      <w:r w:rsidRPr="00250056">
        <w:rPr>
          <w:sz w:val="32"/>
          <w:szCs w:val="32"/>
          <w:lang w:val="en-US"/>
        </w:rPr>
        <w:t xml:space="preserve"> </w:t>
      </w:r>
      <w:r w:rsidRPr="00250056">
        <w:rPr>
          <w:sz w:val="32"/>
          <w:szCs w:val="32"/>
        </w:rPr>
        <w:t>основании</w:t>
      </w:r>
      <w:r w:rsidRPr="00250056">
        <w:rPr>
          <w:sz w:val="32"/>
          <w:szCs w:val="32"/>
          <w:lang w:val="en-US"/>
        </w:rPr>
        <w:t xml:space="preserve"> </w:t>
      </w:r>
      <w:r w:rsidRPr="00250056">
        <w:rPr>
          <w:sz w:val="32"/>
          <w:szCs w:val="32"/>
        </w:rPr>
        <w:t>данного</w:t>
      </w:r>
      <w:r w:rsidRPr="00250056">
        <w:rPr>
          <w:sz w:val="32"/>
          <w:szCs w:val="32"/>
          <w:lang w:val="en-US"/>
        </w:rPr>
        <w:t xml:space="preserve"> Telegram Share Link Entry </w:t>
      </w:r>
      <w:r w:rsidRPr="00250056">
        <w:rPr>
          <w:sz w:val="32"/>
          <w:szCs w:val="32"/>
        </w:rPr>
        <w:t>не</w:t>
      </w:r>
      <w:r w:rsidRPr="00250056">
        <w:rPr>
          <w:sz w:val="32"/>
          <w:szCs w:val="32"/>
          <w:lang w:val="en-US"/>
        </w:rPr>
        <w:t xml:space="preserve"> </w:t>
      </w:r>
      <w:r w:rsidRPr="00250056">
        <w:rPr>
          <w:sz w:val="32"/>
          <w:szCs w:val="32"/>
        </w:rPr>
        <w:t>создаётся</w:t>
      </w:r>
      <w:r w:rsidRPr="00250056">
        <w:rPr>
          <w:sz w:val="32"/>
          <w:szCs w:val="32"/>
          <w:lang w:val="en-US"/>
        </w:rPr>
        <w:t>.</w:t>
      </w:r>
    </w:p>
    <w:p w14:paraId="41F29839" w14:textId="680BDD0E" w:rsidR="00191E25" w:rsidRPr="00763C67" w:rsidRDefault="00C153FA" w:rsidP="00C153FA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Если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соединение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отсутствует</w:t>
      </w:r>
      <w:r w:rsidRPr="00763C67">
        <w:rPr>
          <w:sz w:val="32"/>
          <w:szCs w:val="32"/>
          <w:lang w:val="en-US"/>
        </w:rPr>
        <w:t xml:space="preserve">, Telegram Share Link Entry </w:t>
      </w:r>
      <w:r w:rsidRPr="009A5983">
        <w:rPr>
          <w:sz w:val="32"/>
          <w:szCs w:val="32"/>
        </w:rPr>
        <w:t>сохраняется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как</w:t>
      </w:r>
      <w:r w:rsidRPr="00763C67">
        <w:rPr>
          <w:sz w:val="32"/>
          <w:szCs w:val="32"/>
          <w:lang w:val="en-US"/>
        </w:rPr>
        <w:t xml:space="preserve"> pendingExternalEntry </w:t>
      </w:r>
      <w:r w:rsidRPr="009A5983">
        <w:rPr>
          <w:sz w:val="32"/>
          <w:szCs w:val="32"/>
        </w:rPr>
        <w:t>с</w:t>
      </w:r>
      <w:r w:rsidRPr="00763C67">
        <w:rPr>
          <w:sz w:val="32"/>
          <w:szCs w:val="32"/>
          <w:lang w:val="en-US"/>
        </w:rPr>
        <w:t xml:space="preserve"> TTL 1 </w:t>
      </w:r>
      <w:r w:rsidRPr="009A5983">
        <w:rPr>
          <w:sz w:val="32"/>
          <w:szCs w:val="32"/>
        </w:rPr>
        <w:t>минута</w:t>
      </w:r>
      <w:r w:rsidRPr="00763C67">
        <w:rPr>
          <w:sz w:val="32"/>
          <w:szCs w:val="32"/>
          <w:lang w:val="en-US"/>
        </w:rPr>
        <w:t xml:space="preserve">. </w:t>
      </w:r>
      <w:r w:rsidR="00191E25" w:rsidRPr="009A5983">
        <w:rPr>
          <w:sz w:val="32"/>
          <w:szCs w:val="32"/>
        </w:rPr>
        <w:t>Новый</w:t>
      </w:r>
      <w:r w:rsidR="00191E25" w:rsidRPr="00763C67">
        <w:rPr>
          <w:sz w:val="32"/>
          <w:szCs w:val="32"/>
          <w:lang w:val="en-US"/>
        </w:rPr>
        <w:t xml:space="preserve"> Telegram Share Link Entry </w:t>
      </w:r>
      <w:r w:rsidR="00191E25" w:rsidRPr="009A5983">
        <w:rPr>
          <w:sz w:val="32"/>
          <w:szCs w:val="32"/>
        </w:rPr>
        <w:t>заменяет</w:t>
      </w:r>
      <w:r w:rsidR="00191E25" w:rsidRPr="00763C67">
        <w:rPr>
          <w:sz w:val="32"/>
          <w:szCs w:val="32"/>
          <w:lang w:val="en-US"/>
        </w:rPr>
        <w:t xml:space="preserve"> </w:t>
      </w:r>
      <w:r w:rsidR="00191E25" w:rsidRPr="009A5983">
        <w:rPr>
          <w:sz w:val="32"/>
          <w:szCs w:val="32"/>
        </w:rPr>
        <w:t>предыдущий</w:t>
      </w:r>
      <w:r w:rsidR="00191E25" w:rsidRPr="00763C67">
        <w:rPr>
          <w:sz w:val="32"/>
          <w:szCs w:val="32"/>
          <w:lang w:val="en-US"/>
        </w:rPr>
        <w:t xml:space="preserve"> pending Telegram Share Link Entry.</w:t>
      </w:r>
    </w:p>
    <w:p w14:paraId="4E6C5ECA" w14:textId="537B72DE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Result = STAY</w:t>
      </w:r>
    </w:p>
    <w:p w14:paraId="2DD66AAF" w14:textId="77777777" w:rsidR="00733421" w:rsidRPr="00763C67" w:rsidRDefault="00733421" w:rsidP="00733421">
      <w:pPr>
        <w:rPr>
          <w:sz w:val="32"/>
          <w:szCs w:val="32"/>
          <w:lang w:val="en-US"/>
        </w:rPr>
      </w:pPr>
    </w:p>
    <w:p w14:paraId="3D35D1FF" w14:textId="77777777" w:rsidR="00733421" w:rsidRPr="00763C67" w:rsidRDefault="00733421" w:rsidP="00733421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E-45 TELEGRAM_SHARE_LINK.RESOLVED</w:t>
      </w:r>
    </w:p>
    <w:p w14:paraId="54C5EC2B" w14:textId="77777777" w:rsidR="00733421" w:rsidRPr="00763C67" w:rsidRDefault="00733421" w:rsidP="00733421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Guard A:</w:t>
      </w:r>
      <w:r w:rsidRPr="00763C67">
        <w:rPr>
          <w:sz w:val="32"/>
          <w:szCs w:val="32"/>
          <w:lang w:val="en-US"/>
        </w:rPr>
        <w:t xml:space="preserve"> target Incoming Ban Notification Item </w:t>
      </w:r>
      <w:r w:rsidRPr="009A5983">
        <w:rPr>
          <w:sz w:val="32"/>
          <w:szCs w:val="32"/>
        </w:rPr>
        <w:t>создана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заново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или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существует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остаётся</w:t>
      </w:r>
      <w:r w:rsidRPr="00763C67">
        <w:rPr>
          <w:sz w:val="32"/>
          <w:szCs w:val="32"/>
          <w:lang w:val="en-US"/>
        </w:rPr>
        <w:t xml:space="preserve"> unprocessed.</w:t>
      </w:r>
    </w:p>
    <w:p w14:paraId="62F051DA" w14:textId="77777777" w:rsidR="00250056" w:rsidRPr="00763C67" w:rsidRDefault="00250056" w:rsidP="00733421">
      <w:pPr>
        <w:rPr>
          <w:sz w:val="32"/>
          <w:szCs w:val="32"/>
          <w:lang w:val="en-US"/>
        </w:rPr>
      </w:pPr>
    </w:p>
    <w:p w14:paraId="04E84DE7" w14:textId="77777777" w:rsidR="00250056" w:rsidRPr="00250056" w:rsidRDefault="00250056" w:rsidP="00250056">
      <w:pPr>
        <w:rPr>
          <w:sz w:val="32"/>
          <w:szCs w:val="32"/>
        </w:rPr>
      </w:pPr>
      <w:r w:rsidRPr="00250056">
        <w:rPr>
          <w:sz w:val="32"/>
          <w:szCs w:val="32"/>
        </w:rPr>
        <w:t>Выполняется либо подтверждается authoritative receiver binding target Ban с текущим пользователем.</w:t>
      </w:r>
    </w:p>
    <w:p w14:paraId="5F0156D5" w14:textId="77777777" w:rsidR="00250056" w:rsidRPr="00250056" w:rsidRDefault="00250056" w:rsidP="00250056">
      <w:pPr>
        <w:rPr>
          <w:sz w:val="32"/>
          <w:szCs w:val="32"/>
          <w:lang w:val="en-US"/>
        </w:rPr>
      </w:pPr>
      <w:r w:rsidRPr="00250056">
        <w:rPr>
          <w:sz w:val="32"/>
          <w:szCs w:val="32"/>
        </w:rPr>
        <w:t>После</w:t>
      </w:r>
      <w:r w:rsidRPr="00250056">
        <w:rPr>
          <w:sz w:val="32"/>
          <w:szCs w:val="32"/>
          <w:lang w:val="en-US"/>
        </w:rPr>
        <w:t xml:space="preserve"> authoritative receiver binding sender </w:t>
      </w:r>
      <w:r w:rsidRPr="00250056">
        <w:rPr>
          <w:sz w:val="32"/>
          <w:szCs w:val="32"/>
        </w:rPr>
        <w:t>и</w:t>
      </w:r>
      <w:r w:rsidRPr="00250056">
        <w:rPr>
          <w:sz w:val="32"/>
          <w:szCs w:val="32"/>
          <w:lang w:val="en-US"/>
        </w:rPr>
        <w:t xml:space="preserve"> receiver target Ban </w:t>
      </w:r>
      <w:r w:rsidRPr="00250056">
        <w:rPr>
          <w:sz w:val="32"/>
          <w:szCs w:val="32"/>
        </w:rPr>
        <w:t>являются</w:t>
      </w:r>
      <w:r w:rsidRPr="00250056">
        <w:rPr>
          <w:sz w:val="32"/>
          <w:szCs w:val="32"/>
          <w:lang w:val="en-US"/>
        </w:rPr>
        <w:t xml:space="preserve"> Contacts </w:t>
      </w:r>
      <w:r w:rsidRPr="00250056">
        <w:rPr>
          <w:sz w:val="32"/>
          <w:szCs w:val="32"/>
        </w:rPr>
        <w:t>друг</w:t>
      </w:r>
      <w:r w:rsidRPr="00250056">
        <w:rPr>
          <w:sz w:val="32"/>
          <w:szCs w:val="32"/>
          <w:lang w:val="en-US"/>
        </w:rPr>
        <w:t xml:space="preserve"> </w:t>
      </w:r>
      <w:r w:rsidRPr="00250056">
        <w:rPr>
          <w:sz w:val="32"/>
          <w:szCs w:val="32"/>
        </w:rPr>
        <w:t>друга</w:t>
      </w:r>
      <w:r w:rsidRPr="00250056">
        <w:rPr>
          <w:sz w:val="32"/>
          <w:szCs w:val="32"/>
          <w:lang w:val="en-US"/>
        </w:rPr>
        <w:t xml:space="preserve"> </w:t>
      </w:r>
      <w:r w:rsidRPr="00250056">
        <w:rPr>
          <w:sz w:val="32"/>
          <w:szCs w:val="32"/>
        </w:rPr>
        <w:t>по</w:t>
      </w:r>
      <w:r w:rsidRPr="00250056">
        <w:rPr>
          <w:sz w:val="32"/>
          <w:szCs w:val="32"/>
          <w:lang w:val="en-US"/>
        </w:rPr>
        <w:t xml:space="preserve"> Product Specification §1.7.4.</w:t>
      </w:r>
    </w:p>
    <w:p w14:paraId="516D00E5" w14:textId="77777777" w:rsidR="00250056" w:rsidRPr="00250056" w:rsidRDefault="00250056" w:rsidP="00250056">
      <w:pPr>
        <w:rPr>
          <w:sz w:val="32"/>
          <w:szCs w:val="32"/>
        </w:rPr>
      </w:pPr>
      <w:r w:rsidRPr="00250056">
        <w:rPr>
          <w:sz w:val="32"/>
          <w:szCs w:val="32"/>
        </w:rPr>
        <w:t>Если Contact relationship между этой парой уже существует вследствие любого другого authoritative Ban — включая Ban, полученный через другую Telegram Share link, — новый Contact не создаётся.</w:t>
      </w:r>
    </w:p>
    <w:p w14:paraId="7CD6F57D" w14:textId="77777777" w:rsidR="00250056" w:rsidRPr="009A5983" w:rsidRDefault="00250056" w:rsidP="00733421">
      <w:pPr>
        <w:rPr>
          <w:sz w:val="32"/>
          <w:szCs w:val="32"/>
        </w:rPr>
      </w:pPr>
    </w:p>
    <w:p w14:paraId="480200DE" w14:textId="77777777" w:rsidR="00733421" w:rsidRPr="00103FF9" w:rsidRDefault="00733421" w:rsidP="00733421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 xml:space="preserve">Применяется соответствующая локальная строка E-45 текущего Product Control State. </w:t>
      </w:r>
      <w:r w:rsidRPr="00103FF9">
        <w:rPr>
          <w:sz w:val="32"/>
          <w:szCs w:val="32"/>
          <w:lang w:val="en-US"/>
        </w:rPr>
        <w:t xml:space="preserve">Target Incoming Ban </w:t>
      </w:r>
      <w:r w:rsidRPr="009A5983">
        <w:rPr>
          <w:sz w:val="32"/>
          <w:szCs w:val="32"/>
        </w:rPr>
        <w:t>непосредственно</w:t>
      </w:r>
      <w:r w:rsidRPr="00103FF9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становится</w:t>
      </w:r>
      <w:r w:rsidRPr="00103FF9">
        <w:rPr>
          <w:sz w:val="32"/>
          <w:szCs w:val="32"/>
          <w:lang w:val="en-US"/>
        </w:rPr>
        <w:t xml:space="preserve"> active.</w:t>
      </w:r>
      <w:r w:rsidRPr="00103FF9">
        <w:rPr>
          <w:sz w:val="32"/>
          <w:szCs w:val="32"/>
          <w:lang w:val="en-US"/>
        </w:rPr>
        <w:br/>
        <w:t>Result = TRANSITION.</w:t>
      </w:r>
    </w:p>
    <w:p w14:paraId="0FE816EC" w14:textId="77777777" w:rsidR="00733421" w:rsidRPr="00763C67" w:rsidRDefault="00733421" w:rsidP="00733421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lastRenderedPageBreak/>
        <w:t>Guard B:</w:t>
      </w:r>
      <w:r w:rsidRPr="00763C67">
        <w:rPr>
          <w:sz w:val="32"/>
          <w:szCs w:val="32"/>
          <w:lang w:val="en-US"/>
        </w:rPr>
        <w:t xml:space="preserve"> receiver target Ban </w:t>
      </w:r>
      <w:r w:rsidRPr="009A5983">
        <w:rPr>
          <w:sz w:val="32"/>
          <w:szCs w:val="32"/>
        </w:rPr>
        <w:t>уже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закреплён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текущим</w:t>
      </w:r>
      <w:r w:rsidRPr="00763C67">
        <w:rPr>
          <w:sz w:val="32"/>
          <w:szCs w:val="32"/>
          <w:lang w:val="en-US"/>
        </w:rPr>
        <w:t xml:space="preserve"> Telegram user AND </w:t>
      </w:r>
      <w:r w:rsidRPr="009A5983">
        <w:rPr>
          <w:sz w:val="32"/>
          <w:szCs w:val="32"/>
        </w:rPr>
        <w:t>связанная</w:t>
      </w:r>
      <w:r w:rsidRPr="00763C67">
        <w:rPr>
          <w:sz w:val="32"/>
          <w:szCs w:val="32"/>
          <w:lang w:val="en-US"/>
        </w:rPr>
        <w:t xml:space="preserve"> Incoming Ban Notification Item </w:t>
      </w:r>
      <w:r w:rsidRPr="009A5983">
        <w:rPr>
          <w:sz w:val="32"/>
          <w:szCs w:val="32"/>
        </w:rPr>
        <w:t>уже</w:t>
      </w:r>
      <w:r w:rsidRPr="00763C67">
        <w:rPr>
          <w:sz w:val="32"/>
          <w:szCs w:val="32"/>
          <w:lang w:val="en-US"/>
        </w:rPr>
        <w:t xml:space="preserve"> processed.</w:t>
      </w:r>
    </w:p>
    <w:p w14:paraId="2649899E" w14:textId="77777777" w:rsidR="00FA414F" w:rsidRPr="00763C67" w:rsidRDefault="00FA414F" w:rsidP="00733421">
      <w:pPr>
        <w:rPr>
          <w:sz w:val="32"/>
          <w:szCs w:val="32"/>
          <w:lang w:val="en-US"/>
        </w:rPr>
      </w:pPr>
    </w:p>
    <w:p w14:paraId="32E72AA1" w14:textId="77777777" w:rsidR="00FA414F" w:rsidRPr="00FA414F" w:rsidRDefault="00FA414F" w:rsidP="00FA414F">
      <w:pPr>
        <w:rPr>
          <w:sz w:val="32"/>
          <w:szCs w:val="32"/>
          <w:lang w:val="en-US"/>
        </w:rPr>
      </w:pPr>
      <w:r w:rsidRPr="00FA414F">
        <w:rPr>
          <w:sz w:val="32"/>
          <w:szCs w:val="32"/>
        </w:rPr>
        <w:t>Поскольку</w:t>
      </w:r>
      <w:r w:rsidRPr="00FA414F">
        <w:rPr>
          <w:sz w:val="32"/>
          <w:szCs w:val="32"/>
          <w:lang w:val="en-US"/>
        </w:rPr>
        <w:t xml:space="preserve"> authoritative receiver binding target Ban </w:t>
      </w:r>
      <w:r w:rsidRPr="00FA414F">
        <w:rPr>
          <w:sz w:val="32"/>
          <w:szCs w:val="32"/>
        </w:rPr>
        <w:t>уже</w:t>
      </w:r>
      <w:r w:rsidRPr="00FA414F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существует</w:t>
      </w:r>
      <w:r w:rsidRPr="00FA414F">
        <w:rPr>
          <w:sz w:val="32"/>
          <w:szCs w:val="32"/>
          <w:lang w:val="en-US"/>
        </w:rPr>
        <w:t xml:space="preserve">, sender </w:t>
      </w:r>
      <w:r w:rsidRPr="00FA414F">
        <w:rPr>
          <w:sz w:val="32"/>
          <w:szCs w:val="32"/>
        </w:rPr>
        <w:t>и</w:t>
      </w:r>
      <w:r w:rsidRPr="00FA414F">
        <w:rPr>
          <w:sz w:val="32"/>
          <w:szCs w:val="32"/>
          <w:lang w:val="en-US"/>
        </w:rPr>
        <w:t xml:space="preserve"> receiver target Ban </w:t>
      </w:r>
      <w:r w:rsidRPr="00FA414F">
        <w:rPr>
          <w:sz w:val="32"/>
          <w:szCs w:val="32"/>
        </w:rPr>
        <w:t>уже</w:t>
      </w:r>
      <w:r w:rsidRPr="00FA414F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удовлетворяют</w:t>
      </w:r>
      <w:r w:rsidRPr="00FA414F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общему</w:t>
      </w:r>
      <w:r w:rsidRPr="00FA414F">
        <w:rPr>
          <w:sz w:val="32"/>
          <w:szCs w:val="32"/>
          <w:lang w:val="en-US"/>
        </w:rPr>
        <w:t xml:space="preserve"> Contact rule Product Specification §1.7.4. </w:t>
      </w:r>
      <w:r w:rsidRPr="00FA414F">
        <w:rPr>
          <w:sz w:val="32"/>
          <w:szCs w:val="32"/>
        </w:rPr>
        <w:t>Повторный</w:t>
      </w:r>
      <w:r w:rsidRPr="00FA414F">
        <w:rPr>
          <w:sz w:val="32"/>
          <w:szCs w:val="32"/>
          <w:lang w:val="en-US"/>
        </w:rPr>
        <w:t xml:space="preserve"> Contact-effect </w:t>
      </w:r>
      <w:r w:rsidRPr="00FA414F">
        <w:rPr>
          <w:sz w:val="32"/>
          <w:szCs w:val="32"/>
        </w:rPr>
        <w:t>не</w:t>
      </w:r>
      <w:r w:rsidRPr="00FA414F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применяется</w:t>
      </w:r>
      <w:r w:rsidRPr="00FA414F">
        <w:rPr>
          <w:sz w:val="32"/>
          <w:szCs w:val="32"/>
          <w:lang w:val="en-US"/>
        </w:rPr>
        <w:t>.</w:t>
      </w:r>
    </w:p>
    <w:p w14:paraId="695B42D6" w14:textId="77777777" w:rsidR="00FA414F" w:rsidRPr="00EE11F4" w:rsidRDefault="00FA414F" w:rsidP="00FA414F">
      <w:pPr>
        <w:rPr>
          <w:sz w:val="32"/>
          <w:szCs w:val="32"/>
          <w:lang w:val="en-US"/>
        </w:rPr>
      </w:pPr>
      <w:r w:rsidRPr="00FA414F">
        <w:rPr>
          <w:sz w:val="32"/>
          <w:szCs w:val="32"/>
        </w:rPr>
        <w:t>Повторное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разрешение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той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же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либо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любой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другой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Telegram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Share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link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между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этой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же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парой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internal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UserId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создаёт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новый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Contact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дублирует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существующую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Contact</w:t>
      </w:r>
      <w:r w:rsidRPr="00EE11F4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  <w:lang w:val="en-US"/>
        </w:rPr>
        <w:t>relationship</w:t>
      </w:r>
      <w:r w:rsidRPr="00EE11F4">
        <w:rPr>
          <w:sz w:val="32"/>
          <w:szCs w:val="32"/>
          <w:lang w:val="en-US"/>
        </w:rPr>
        <w:t>.</w:t>
      </w:r>
    </w:p>
    <w:p w14:paraId="6F2D8C8B" w14:textId="77777777" w:rsidR="00FA414F" w:rsidRPr="00EE11F4" w:rsidRDefault="00FA414F" w:rsidP="00733421">
      <w:pPr>
        <w:rPr>
          <w:sz w:val="32"/>
          <w:szCs w:val="32"/>
          <w:lang w:val="en-US"/>
        </w:rPr>
      </w:pPr>
    </w:p>
    <w:p w14:paraId="55C42025" w14:textId="77777777" w:rsidR="00733421" w:rsidRPr="00763C67" w:rsidRDefault="00733421" w:rsidP="00733421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Новая</w:t>
      </w:r>
      <w:r w:rsidRPr="00763C67">
        <w:rPr>
          <w:sz w:val="32"/>
          <w:szCs w:val="32"/>
          <w:lang w:val="en-US"/>
        </w:rPr>
        <w:t xml:space="preserve"> Incoming Ban Notification Item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создаётся</w:t>
      </w:r>
      <w:r w:rsidRPr="00763C67">
        <w:rPr>
          <w:sz w:val="32"/>
          <w:szCs w:val="32"/>
          <w:lang w:val="en-US"/>
        </w:rPr>
        <w:t xml:space="preserve">. </w:t>
      </w:r>
      <w:r w:rsidRPr="009A5983">
        <w:rPr>
          <w:sz w:val="32"/>
          <w:szCs w:val="32"/>
        </w:rPr>
        <w:t>Обработанная Item не возвращается в очередь. Текущий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active scenario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изменяются</w:t>
      </w:r>
      <w:r w:rsidRPr="00763C67">
        <w:rPr>
          <w:sz w:val="32"/>
          <w:szCs w:val="32"/>
          <w:lang w:val="en-US"/>
        </w:rPr>
        <w:t>.</w:t>
      </w:r>
      <w:r w:rsidRPr="00763C67">
        <w:rPr>
          <w:sz w:val="32"/>
          <w:szCs w:val="32"/>
          <w:lang w:val="en-US"/>
        </w:rPr>
        <w:br/>
        <w:t>Next State = current Product Control State</w:t>
      </w:r>
      <w:r w:rsidRPr="00763C67">
        <w:rPr>
          <w:sz w:val="32"/>
          <w:szCs w:val="32"/>
          <w:lang w:val="en-US"/>
        </w:rPr>
        <w:br/>
        <w:t>Result = STAY.</w:t>
      </w:r>
    </w:p>
    <w:p w14:paraId="2ED279C1" w14:textId="77777777" w:rsidR="00733421" w:rsidRPr="00763C67" w:rsidRDefault="00733421" w:rsidP="00733421">
      <w:pPr>
        <w:rPr>
          <w:sz w:val="32"/>
          <w:szCs w:val="32"/>
          <w:lang w:val="en-US"/>
        </w:rPr>
      </w:pPr>
    </w:p>
    <w:p w14:paraId="152920A7" w14:textId="77777777" w:rsidR="00C153FA" w:rsidRPr="009A5983" w:rsidRDefault="00C153FA" w:rsidP="00733421">
      <w:pPr>
        <w:pStyle w:val="a7"/>
        <w:numPr>
          <w:ilvl w:val="0"/>
          <w:numId w:val="2"/>
        </w:numPr>
        <w:rPr>
          <w:sz w:val="32"/>
          <w:szCs w:val="32"/>
        </w:rPr>
      </w:pPr>
      <w:r w:rsidRPr="009A5983">
        <w:rPr>
          <w:b/>
          <w:bCs/>
          <w:sz w:val="32"/>
          <w:szCs w:val="32"/>
        </w:rPr>
        <w:t>E-46 TELEGRAM_SHARE_LINK.REJECTED</w:t>
      </w:r>
    </w:p>
    <w:p w14:paraId="65D659EB" w14:textId="77777777" w:rsidR="00C153FA" w:rsidRPr="00763C67" w:rsidRDefault="00C153FA" w:rsidP="00C153FA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Во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всех</w:t>
      </w:r>
      <w:r w:rsidRPr="00763C67">
        <w:rPr>
          <w:sz w:val="32"/>
          <w:szCs w:val="32"/>
          <w:lang w:val="en-US"/>
        </w:rPr>
        <w:t xml:space="preserve"> Product Control States </w:t>
      </w:r>
      <w:r w:rsidRPr="009A5983">
        <w:rPr>
          <w:sz w:val="32"/>
          <w:szCs w:val="32"/>
        </w:rPr>
        <w:t>неуспешный</w:t>
      </w:r>
      <w:r w:rsidRPr="00763C67">
        <w:rPr>
          <w:sz w:val="32"/>
          <w:szCs w:val="32"/>
          <w:lang w:val="en-US"/>
        </w:rPr>
        <w:t xml:space="preserve"> server-side resolution Telegram Share Link Entry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изменяет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Product Control State.</w:t>
      </w:r>
    </w:p>
    <w:p w14:paraId="36B53B63" w14:textId="77777777" w:rsidR="00FA414F" w:rsidRPr="00763C67" w:rsidRDefault="00FA414F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Receiver binding </w:t>
      </w:r>
      <w:r w:rsidRPr="00FA414F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выполняется</w:t>
      </w:r>
      <w:r w:rsidRPr="00763C67">
        <w:rPr>
          <w:sz w:val="32"/>
          <w:szCs w:val="32"/>
          <w:lang w:val="en-US"/>
        </w:rPr>
        <w:t xml:space="preserve">, Contact relationship </w:t>
      </w:r>
      <w:r w:rsidRPr="00FA414F">
        <w:rPr>
          <w:sz w:val="32"/>
          <w:szCs w:val="32"/>
        </w:rPr>
        <w:t>на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основании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данного</w:t>
      </w:r>
      <w:r w:rsidRPr="00763C67">
        <w:rPr>
          <w:sz w:val="32"/>
          <w:szCs w:val="32"/>
          <w:lang w:val="en-US"/>
        </w:rPr>
        <w:t xml:space="preserve"> Telegram Share Link Entry </w:t>
      </w:r>
      <w:r w:rsidRPr="00FA414F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создаётся</w:t>
      </w:r>
      <w:r w:rsidRPr="00763C67">
        <w:rPr>
          <w:sz w:val="32"/>
          <w:szCs w:val="32"/>
          <w:lang w:val="en-US"/>
        </w:rPr>
        <w:t xml:space="preserve">, </w:t>
      </w:r>
      <w:r w:rsidRPr="00FA414F">
        <w:rPr>
          <w:sz w:val="32"/>
          <w:szCs w:val="32"/>
        </w:rPr>
        <w:t>новая</w:t>
      </w:r>
      <w:r w:rsidRPr="00763C67">
        <w:rPr>
          <w:sz w:val="32"/>
          <w:szCs w:val="32"/>
          <w:lang w:val="en-US"/>
        </w:rPr>
        <w:t xml:space="preserve"> Incoming Ban Notification Item </w:t>
      </w:r>
      <w:r w:rsidRPr="00FA414F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создаётся</w:t>
      </w:r>
      <w:r w:rsidRPr="00763C67">
        <w:rPr>
          <w:sz w:val="32"/>
          <w:szCs w:val="32"/>
          <w:lang w:val="en-US"/>
        </w:rPr>
        <w:t xml:space="preserve">, </w:t>
      </w:r>
      <w:r w:rsidRPr="00FA414F">
        <w:rPr>
          <w:sz w:val="32"/>
          <w:szCs w:val="32"/>
        </w:rPr>
        <w:t>а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FA414F">
        <w:rPr>
          <w:sz w:val="32"/>
          <w:szCs w:val="32"/>
        </w:rPr>
        <w:t>приложения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FA414F">
        <w:rPr>
          <w:sz w:val="32"/>
          <w:szCs w:val="32"/>
        </w:rPr>
        <w:t>изменяется</w:t>
      </w:r>
      <w:r w:rsidRPr="00763C67">
        <w:rPr>
          <w:sz w:val="32"/>
          <w:szCs w:val="32"/>
          <w:lang w:val="en-US"/>
        </w:rPr>
        <w:t>.</w:t>
      </w:r>
    </w:p>
    <w:p w14:paraId="3B766741" w14:textId="3AE9CEF4" w:rsidR="00C153FA" w:rsidRPr="00763C67" w:rsidRDefault="00C153FA" w:rsidP="00C153FA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Result = STAY</w:t>
      </w:r>
    </w:p>
    <w:p w14:paraId="055E99C7" w14:textId="77777777" w:rsidR="00694C61" w:rsidRPr="00763C67" w:rsidRDefault="00694C61" w:rsidP="00C153FA">
      <w:pPr>
        <w:rPr>
          <w:sz w:val="32"/>
          <w:szCs w:val="32"/>
          <w:lang w:val="en-US"/>
        </w:rPr>
      </w:pPr>
    </w:p>
    <w:p w14:paraId="0D240E49" w14:textId="77777777" w:rsidR="00694C61" w:rsidRPr="00763C67" w:rsidRDefault="00694C61" w:rsidP="00694C61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Global rule — Late server result after newer External Entry</w:t>
      </w:r>
    </w:p>
    <w:p w14:paraId="3B44BAE5" w14:textId="77777777" w:rsidR="00694C61" w:rsidRPr="00763C67" w:rsidRDefault="00694C61" w:rsidP="00694C61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lastRenderedPageBreak/>
        <w:t>Если</w:t>
      </w:r>
      <w:r w:rsidRPr="00763C67">
        <w:rPr>
          <w:sz w:val="32"/>
          <w:szCs w:val="32"/>
          <w:lang w:val="en-US"/>
        </w:rPr>
        <w:t xml:space="preserve"> server-dependent operation </w:t>
      </w:r>
      <w:r w:rsidRPr="009A5983">
        <w:rPr>
          <w:sz w:val="32"/>
          <w:szCs w:val="32"/>
        </w:rPr>
        <w:t>была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инициирована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до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успешного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более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нового</w:t>
      </w:r>
      <w:r w:rsidRPr="00763C67">
        <w:rPr>
          <w:sz w:val="32"/>
          <w:szCs w:val="32"/>
          <w:lang w:val="en-US"/>
        </w:rPr>
        <w:t xml:space="preserve"> External Entry, </w:t>
      </w:r>
      <w:r w:rsidRPr="009A5983">
        <w:rPr>
          <w:sz w:val="32"/>
          <w:szCs w:val="32"/>
        </w:rPr>
        <w:t>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её</w:t>
      </w:r>
      <w:r w:rsidRPr="00763C67">
        <w:rPr>
          <w:sz w:val="32"/>
          <w:szCs w:val="32"/>
          <w:lang w:val="en-US"/>
        </w:rPr>
        <w:t xml:space="preserve"> server confirmation </w:t>
      </w:r>
      <w:r w:rsidRPr="009A5983">
        <w:rPr>
          <w:sz w:val="32"/>
          <w:szCs w:val="32"/>
        </w:rPr>
        <w:t>поступил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после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того</w:t>
      </w:r>
      <w:r w:rsidRPr="00763C67">
        <w:rPr>
          <w:sz w:val="32"/>
          <w:szCs w:val="32"/>
          <w:lang w:val="en-US"/>
        </w:rPr>
        <w:t xml:space="preserve">, </w:t>
      </w:r>
      <w:r w:rsidRPr="009A5983">
        <w:rPr>
          <w:sz w:val="32"/>
          <w:szCs w:val="32"/>
        </w:rPr>
        <w:t>как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более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новый</w:t>
      </w:r>
      <w:r w:rsidRPr="00763C67">
        <w:rPr>
          <w:sz w:val="32"/>
          <w:szCs w:val="32"/>
          <w:lang w:val="en-US"/>
        </w:rPr>
        <w:t xml:space="preserve"> External Entry </w:t>
      </w:r>
      <w:r w:rsidRPr="009A5983">
        <w:rPr>
          <w:sz w:val="32"/>
          <w:szCs w:val="32"/>
        </w:rPr>
        <w:t>уже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установил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новый</w:t>
      </w:r>
      <w:r w:rsidRPr="00763C67">
        <w:rPr>
          <w:sz w:val="32"/>
          <w:szCs w:val="32"/>
          <w:lang w:val="en-US"/>
        </w:rPr>
        <w:t xml:space="preserve"> active Product Control State, business result </w:t>
      </w:r>
      <w:r w:rsidRPr="009A5983">
        <w:rPr>
          <w:sz w:val="32"/>
          <w:szCs w:val="32"/>
        </w:rPr>
        <w:t>соответствующего</w:t>
      </w:r>
      <w:r w:rsidRPr="00763C67">
        <w:rPr>
          <w:sz w:val="32"/>
          <w:szCs w:val="32"/>
          <w:lang w:val="en-US"/>
        </w:rPr>
        <w:t xml:space="preserve"> Event </w:t>
      </w:r>
      <w:r w:rsidRPr="009A5983">
        <w:rPr>
          <w:sz w:val="32"/>
          <w:szCs w:val="32"/>
        </w:rPr>
        <w:t>применяется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ровно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один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раз</w:t>
      </w:r>
      <w:r w:rsidRPr="00763C67">
        <w:rPr>
          <w:sz w:val="32"/>
          <w:szCs w:val="32"/>
          <w:lang w:val="en-US"/>
        </w:rPr>
        <w:t>.</w:t>
      </w:r>
    </w:p>
    <w:p w14:paraId="1ABC275B" w14:textId="77777777" w:rsidR="008C1045" w:rsidRPr="008C1045" w:rsidRDefault="00D74833" w:rsidP="00694C61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Применяются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необходимые</w:t>
      </w:r>
      <w:r w:rsidRPr="00763C67">
        <w:rPr>
          <w:sz w:val="32"/>
          <w:szCs w:val="32"/>
          <w:lang w:val="en-US"/>
        </w:rPr>
        <w:t xml:space="preserve"> Entity / Extended State Effects: </w:t>
      </w:r>
      <w:r w:rsidRPr="009A5983">
        <w:rPr>
          <w:sz w:val="32"/>
          <w:szCs w:val="32"/>
        </w:rPr>
        <w:t>созданный</w:t>
      </w:r>
      <w:r w:rsidRPr="00763C67">
        <w:rPr>
          <w:sz w:val="32"/>
          <w:szCs w:val="32"/>
          <w:lang w:val="en-US"/>
        </w:rPr>
        <w:t xml:space="preserve"> Ban </w:t>
      </w:r>
      <w:r w:rsidRPr="009A5983">
        <w:rPr>
          <w:sz w:val="32"/>
          <w:szCs w:val="32"/>
        </w:rPr>
        <w:t>сохраняется</w:t>
      </w:r>
      <w:r w:rsidRPr="00763C67">
        <w:rPr>
          <w:sz w:val="32"/>
          <w:szCs w:val="32"/>
          <w:lang w:val="en-US"/>
        </w:rPr>
        <w:t xml:space="preserve">; </w:t>
      </w:r>
      <w:r w:rsidRPr="009A5983">
        <w:rPr>
          <w:sz w:val="32"/>
          <w:szCs w:val="32"/>
        </w:rPr>
        <w:t>если</w:t>
      </w:r>
      <w:r w:rsidRPr="00763C67">
        <w:rPr>
          <w:sz w:val="32"/>
          <w:szCs w:val="32"/>
          <w:lang w:val="en-US"/>
        </w:rPr>
        <w:t xml:space="preserve"> authoritative business result </w:t>
      </w:r>
      <w:r w:rsidRPr="009A5983">
        <w:rPr>
          <w:sz w:val="32"/>
          <w:szCs w:val="32"/>
        </w:rPr>
        <w:t>соответствующего</w:t>
      </w:r>
      <w:r w:rsidRPr="00763C67">
        <w:rPr>
          <w:sz w:val="32"/>
          <w:szCs w:val="32"/>
          <w:lang w:val="en-US"/>
        </w:rPr>
        <w:t xml:space="preserve"> Event </w:t>
      </w:r>
      <w:r w:rsidRPr="009A5983">
        <w:rPr>
          <w:sz w:val="32"/>
          <w:szCs w:val="32"/>
        </w:rPr>
        <w:t>предусматривает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связанную</w:t>
      </w:r>
      <w:r w:rsidRPr="00763C67">
        <w:rPr>
          <w:sz w:val="32"/>
          <w:szCs w:val="32"/>
          <w:lang w:val="en-US"/>
        </w:rPr>
        <w:t xml:space="preserve"> INCOMING_BAN Notification Item </w:t>
      </w:r>
      <w:r w:rsidRPr="009A5983">
        <w:rPr>
          <w:sz w:val="32"/>
          <w:szCs w:val="32"/>
        </w:rPr>
        <w:t>для</w:t>
      </w:r>
      <w:r w:rsidRPr="00763C67">
        <w:rPr>
          <w:sz w:val="32"/>
          <w:szCs w:val="32"/>
          <w:lang w:val="en-US"/>
        </w:rPr>
        <w:t xml:space="preserve"> receiver </w:t>
      </w:r>
      <w:r w:rsidRPr="009A5983">
        <w:rPr>
          <w:sz w:val="32"/>
          <w:szCs w:val="32"/>
        </w:rPr>
        <w:t>созданного</w:t>
      </w:r>
      <w:r w:rsidRPr="00763C67">
        <w:rPr>
          <w:sz w:val="32"/>
          <w:szCs w:val="32"/>
          <w:lang w:val="en-US"/>
        </w:rPr>
        <w:t xml:space="preserve"> Ban / reply Ban, </w:t>
      </w:r>
      <w:r w:rsidRPr="009A5983">
        <w:rPr>
          <w:sz w:val="32"/>
          <w:szCs w:val="32"/>
        </w:rPr>
        <w:t>эта</w:t>
      </w:r>
      <w:r w:rsidRPr="00763C67">
        <w:rPr>
          <w:sz w:val="32"/>
          <w:szCs w:val="32"/>
          <w:lang w:val="en-US"/>
        </w:rPr>
        <w:t xml:space="preserve"> Item </w:t>
      </w:r>
      <w:r w:rsidRPr="009A5983">
        <w:rPr>
          <w:sz w:val="32"/>
          <w:szCs w:val="32"/>
        </w:rPr>
        <w:t>также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создаётся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ровно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один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раз</w:t>
      </w:r>
      <w:r w:rsidRPr="00763C67">
        <w:rPr>
          <w:sz w:val="32"/>
          <w:szCs w:val="32"/>
          <w:lang w:val="en-US"/>
        </w:rPr>
        <w:t xml:space="preserve">; </w:t>
      </w:r>
      <w:r w:rsidRPr="009A5983">
        <w:rPr>
          <w:sz w:val="32"/>
          <w:szCs w:val="32"/>
        </w:rPr>
        <w:t>подтверждённый</w:t>
      </w:r>
      <w:r w:rsidRPr="00763C67">
        <w:rPr>
          <w:sz w:val="32"/>
          <w:szCs w:val="32"/>
          <w:lang w:val="en-US"/>
        </w:rPr>
        <w:t xml:space="preserve"> Check answer </w:t>
      </w:r>
      <w:r w:rsidRPr="009A5983">
        <w:rPr>
          <w:sz w:val="32"/>
          <w:szCs w:val="32"/>
        </w:rPr>
        <w:t>сохраняется</w:t>
      </w:r>
      <w:r w:rsidRPr="00763C67">
        <w:rPr>
          <w:sz w:val="32"/>
          <w:szCs w:val="32"/>
          <w:lang w:val="en-US"/>
        </w:rPr>
        <w:t xml:space="preserve">; source Notification Item </w:t>
      </w:r>
      <w:r w:rsidRPr="009A5983">
        <w:rPr>
          <w:sz w:val="32"/>
          <w:szCs w:val="32"/>
        </w:rPr>
        <w:t>обрабатывается</w:t>
      </w:r>
      <w:r w:rsidRPr="00763C67">
        <w:rPr>
          <w:sz w:val="32"/>
          <w:szCs w:val="32"/>
          <w:lang w:val="en-US"/>
        </w:rPr>
        <w:t xml:space="preserve">, </w:t>
      </w:r>
      <w:r w:rsidRPr="009A5983">
        <w:rPr>
          <w:sz w:val="32"/>
          <w:szCs w:val="32"/>
        </w:rPr>
        <w:t>если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это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предусмотрено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соответствующим</w:t>
      </w:r>
      <w:r w:rsidRPr="00763C67">
        <w:rPr>
          <w:sz w:val="32"/>
          <w:szCs w:val="32"/>
          <w:lang w:val="en-US"/>
        </w:rPr>
        <w:t xml:space="preserve"> Event; Status / Timer / </w:t>
      </w:r>
      <w:r w:rsidRPr="009A5983">
        <w:rPr>
          <w:sz w:val="32"/>
          <w:szCs w:val="32"/>
        </w:rPr>
        <w:t>другие</w:t>
      </w:r>
      <w:r w:rsidRPr="00763C67">
        <w:rPr>
          <w:sz w:val="32"/>
          <w:szCs w:val="32"/>
          <w:lang w:val="en-US"/>
        </w:rPr>
        <w:t xml:space="preserve"> Notification Items </w:t>
      </w:r>
      <w:r w:rsidRPr="009A5983">
        <w:rPr>
          <w:sz w:val="32"/>
          <w:szCs w:val="32"/>
        </w:rPr>
        <w:t>создаются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обычным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бизнес</w:t>
      </w:r>
      <w:r w:rsidRPr="00763C67">
        <w:rPr>
          <w:sz w:val="32"/>
          <w:szCs w:val="32"/>
          <w:lang w:val="en-US"/>
        </w:rPr>
        <w:t>-</w:t>
      </w:r>
      <w:r w:rsidRPr="009A5983">
        <w:rPr>
          <w:sz w:val="32"/>
          <w:szCs w:val="32"/>
        </w:rPr>
        <w:t>правилам</w:t>
      </w:r>
      <w:r w:rsidRPr="00763C67">
        <w:rPr>
          <w:sz w:val="32"/>
          <w:szCs w:val="32"/>
          <w:lang w:val="en-US"/>
        </w:rPr>
        <w:t>.</w:t>
      </w:r>
    </w:p>
    <w:p w14:paraId="5CB14E4B" w14:textId="77777777" w:rsidR="008C1045" w:rsidRPr="00456EFF" w:rsidRDefault="008C1045" w:rsidP="00694C61">
      <w:pPr>
        <w:rPr>
          <w:sz w:val="32"/>
          <w:szCs w:val="32"/>
          <w:lang w:val="en-US"/>
        </w:rPr>
      </w:pPr>
    </w:p>
    <w:p w14:paraId="7508BF7F" w14:textId="77777777" w:rsidR="008C1045" w:rsidRPr="008C1045" w:rsidRDefault="008C1045" w:rsidP="008C1045">
      <w:pPr>
        <w:rPr>
          <w:sz w:val="32"/>
          <w:szCs w:val="32"/>
          <w:lang w:val="en-US"/>
        </w:rPr>
      </w:pPr>
      <w:r w:rsidRPr="008C1045">
        <w:rPr>
          <w:sz w:val="32"/>
          <w:szCs w:val="32"/>
        </w:rPr>
        <w:t>Если</w:t>
      </w:r>
      <w:r w:rsidRPr="008C1045">
        <w:rPr>
          <w:sz w:val="32"/>
          <w:szCs w:val="32"/>
          <w:lang w:val="en-US"/>
        </w:rPr>
        <w:t xml:space="preserve"> late server result </w:t>
      </w:r>
      <w:r w:rsidRPr="008C1045">
        <w:rPr>
          <w:sz w:val="32"/>
          <w:szCs w:val="32"/>
        </w:rPr>
        <w:t>является</w:t>
      </w:r>
      <w:r w:rsidRPr="008C1045">
        <w:rPr>
          <w:sz w:val="32"/>
          <w:szCs w:val="32"/>
          <w:lang w:val="en-US"/>
        </w:rPr>
        <w:t xml:space="preserve"> E-20 NOTIFICATIONS.OVERBOARD_CONFIRMED </w:t>
      </w:r>
      <w:r w:rsidRPr="008C1045">
        <w:rPr>
          <w:sz w:val="32"/>
          <w:szCs w:val="32"/>
        </w:rPr>
        <w:t>либо</w:t>
      </w:r>
      <w:r w:rsidRPr="008C1045">
        <w:rPr>
          <w:sz w:val="32"/>
          <w:szCs w:val="32"/>
          <w:lang w:val="en-US"/>
        </w:rPr>
        <w:t xml:space="preserve"> E-30 REPLY_BAN.SEND_CONFIRMED FROM_INCOMING_BAN </w:t>
      </w:r>
      <w:r w:rsidRPr="008C1045">
        <w:rPr>
          <w:sz w:val="32"/>
          <w:szCs w:val="32"/>
        </w:rPr>
        <w:t>и</w:t>
      </w:r>
      <w:r w:rsidRPr="008C1045">
        <w:rPr>
          <w:sz w:val="32"/>
          <w:szCs w:val="32"/>
          <w:lang w:val="en-US"/>
        </w:rPr>
        <w:t xml:space="preserve"> source Incoming Ban </w:t>
      </w:r>
      <w:r w:rsidRPr="008C1045">
        <w:rPr>
          <w:sz w:val="32"/>
          <w:szCs w:val="32"/>
        </w:rPr>
        <w:t>этого</w:t>
      </w:r>
      <w:r w:rsidRPr="008C1045">
        <w:rPr>
          <w:sz w:val="32"/>
          <w:szCs w:val="32"/>
          <w:lang w:val="en-US"/>
        </w:rPr>
        <w:t xml:space="preserve"> authoritative result </w:t>
      </w:r>
      <w:r w:rsidRPr="008C1045">
        <w:rPr>
          <w:sz w:val="32"/>
          <w:szCs w:val="32"/>
        </w:rPr>
        <w:t>был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получен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текущим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пользователем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как</w:t>
      </w:r>
      <w:r w:rsidRPr="008C1045">
        <w:rPr>
          <w:sz w:val="32"/>
          <w:szCs w:val="32"/>
          <w:lang w:val="en-US"/>
        </w:rPr>
        <w:t xml:space="preserve"> receiver </w:t>
      </w:r>
      <w:r w:rsidRPr="008C1045">
        <w:rPr>
          <w:sz w:val="32"/>
          <w:szCs w:val="32"/>
        </w:rPr>
        <w:t>через</w:t>
      </w:r>
      <w:r w:rsidRPr="008C1045">
        <w:rPr>
          <w:sz w:val="32"/>
          <w:szCs w:val="32"/>
          <w:lang w:val="en-US"/>
        </w:rPr>
        <w:t xml:space="preserve"> successful Telegram Share Link External Entry, </w:t>
      </w:r>
      <w:r w:rsidRPr="008C1045">
        <w:rPr>
          <w:sz w:val="32"/>
          <w:szCs w:val="32"/>
        </w:rPr>
        <w:t>то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при</w:t>
      </w:r>
      <w:r w:rsidRPr="008C1045">
        <w:rPr>
          <w:sz w:val="32"/>
          <w:szCs w:val="32"/>
          <w:lang w:val="en-US"/>
        </w:rPr>
        <w:t xml:space="preserve"> Telegram persistent re-entry established = false </w:t>
      </w:r>
      <w:r w:rsidRPr="008C1045">
        <w:rPr>
          <w:sz w:val="32"/>
          <w:szCs w:val="32"/>
        </w:rPr>
        <w:t>применяется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тот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же</w:t>
      </w:r>
      <w:r w:rsidRPr="008C1045">
        <w:rPr>
          <w:sz w:val="32"/>
          <w:szCs w:val="32"/>
          <w:lang w:val="en-US"/>
        </w:rPr>
        <w:t xml:space="preserve"> qualifying receiver action Effect, </w:t>
      </w:r>
      <w:r w:rsidRPr="008C1045">
        <w:rPr>
          <w:sz w:val="32"/>
          <w:szCs w:val="32"/>
        </w:rPr>
        <w:t>что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и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на</w:t>
      </w:r>
      <w:r w:rsidRPr="008C1045">
        <w:rPr>
          <w:sz w:val="32"/>
          <w:szCs w:val="32"/>
          <w:lang w:val="en-US"/>
        </w:rPr>
        <w:t xml:space="preserve"> normal path:</w:t>
      </w:r>
    </w:p>
    <w:p w14:paraId="6BA772FB" w14:textId="77777777" w:rsidR="008C1045" w:rsidRPr="008C1045" w:rsidRDefault="008C1045" w:rsidP="008C1045">
      <w:pPr>
        <w:rPr>
          <w:sz w:val="32"/>
          <w:szCs w:val="32"/>
          <w:lang w:val="en-US"/>
        </w:rPr>
      </w:pPr>
      <w:r w:rsidRPr="008C1045">
        <w:rPr>
          <w:sz w:val="32"/>
          <w:szCs w:val="32"/>
          <w:lang w:val="en-US"/>
        </w:rPr>
        <w:t>Telegram persistent re-entry eligible = true.</w:t>
      </w:r>
    </w:p>
    <w:p w14:paraId="11F2ED2A" w14:textId="77777777" w:rsidR="008C1045" w:rsidRPr="008C1045" w:rsidRDefault="008C1045" w:rsidP="008C1045">
      <w:pPr>
        <w:rPr>
          <w:sz w:val="32"/>
          <w:szCs w:val="32"/>
          <w:lang w:val="en-US"/>
        </w:rPr>
      </w:pPr>
      <w:r w:rsidRPr="008C1045">
        <w:rPr>
          <w:sz w:val="32"/>
          <w:szCs w:val="32"/>
        </w:rPr>
        <w:t>Более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новый</w:t>
      </w:r>
      <w:r w:rsidRPr="008C1045">
        <w:rPr>
          <w:sz w:val="32"/>
          <w:szCs w:val="32"/>
          <w:lang w:val="en-US"/>
        </w:rPr>
        <w:t xml:space="preserve"> External Entry </w:t>
      </w:r>
      <w:r w:rsidRPr="008C1045">
        <w:rPr>
          <w:sz w:val="32"/>
          <w:szCs w:val="32"/>
        </w:rPr>
        <w:t>не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отменяет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этот</w:t>
      </w:r>
      <w:r w:rsidRPr="008C1045">
        <w:rPr>
          <w:sz w:val="32"/>
          <w:szCs w:val="32"/>
          <w:lang w:val="en-US"/>
        </w:rPr>
        <w:t xml:space="preserve"> Effect, </w:t>
      </w:r>
      <w:r w:rsidRPr="008C1045">
        <w:rPr>
          <w:sz w:val="32"/>
          <w:szCs w:val="32"/>
        </w:rPr>
        <w:t>поскольку</w:t>
      </w:r>
      <w:r w:rsidRPr="008C1045">
        <w:rPr>
          <w:sz w:val="32"/>
          <w:szCs w:val="32"/>
          <w:lang w:val="en-US"/>
        </w:rPr>
        <w:t xml:space="preserve"> eligibility </w:t>
      </w:r>
      <w:r w:rsidRPr="008C1045">
        <w:rPr>
          <w:sz w:val="32"/>
          <w:szCs w:val="32"/>
        </w:rPr>
        <w:t>является</w:t>
      </w:r>
      <w:r w:rsidRPr="008C1045">
        <w:rPr>
          <w:sz w:val="32"/>
          <w:szCs w:val="32"/>
          <w:lang w:val="en-US"/>
        </w:rPr>
        <w:t xml:space="preserve"> user-level Extended / Entity State </w:t>
      </w:r>
      <w:r w:rsidRPr="008C1045">
        <w:rPr>
          <w:sz w:val="32"/>
          <w:szCs w:val="32"/>
        </w:rPr>
        <w:t>и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возникает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из</w:t>
      </w:r>
      <w:r w:rsidRPr="008C1045">
        <w:rPr>
          <w:sz w:val="32"/>
          <w:szCs w:val="32"/>
          <w:lang w:val="en-US"/>
        </w:rPr>
        <w:t xml:space="preserve"> successfully completed authoritative qualifying receiver action, </w:t>
      </w:r>
      <w:r w:rsidRPr="008C1045">
        <w:rPr>
          <w:sz w:val="32"/>
          <w:szCs w:val="32"/>
        </w:rPr>
        <w:t>а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не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из</w:t>
      </w:r>
      <w:r w:rsidRPr="008C1045">
        <w:rPr>
          <w:sz w:val="32"/>
          <w:szCs w:val="32"/>
          <w:lang w:val="en-US"/>
        </w:rPr>
        <w:t xml:space="preserve"> immediate UI transition.</w:t>
      </w:r>
    </w:p>
    <w:p w14:paraId="2F811FFA" w14:textId="77777777" w:rsidR="008C1045" w:rsidRPr="008C1045" w:rsidRDefault="008C1045" w:rsidP="008C1045">
      <w:pPr>
        <w:rPr>
          <w:sz w:val="32"/>
          <w:szCs w:val="32"/>
          <w:lang w:val="en-US"/>
        </w:rPr>
      </w:pPr>
      <w:r w:rsidRPr="008C1045">
        <w:rPr>
          <w:sz w:val="32"/>
          <w:szCs w:val="32"/>
          <w:lang w:val="en-US"/>
        </w:rPr>
        <w:t xml:space="preserve">Late qualifying result </w:t>
      </w:r>
      <w:r w:rsidRPr="008C1045">
        <w:rPr>
          <w:sz w:val="32"/>
          <w:szCs w:val="32"/>
        </w:rPr>
        <w:t>не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восстанавливает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предыдущий</w:t>
      </w:r>
      <w:r w:rsidRPr="008C1045">
        <w:rPr>
          <w:sz w:val="32"/>
          <w:szCs w:val="32"/>
          <w:lang w:val="en-US"/>
        </w:rPr>
        <w:t xml:space="preserve"> Product Control State, </w:t>
      </w:r>
      <w:r w:rsidRPr="008C1045">
        <w:rPr>
          <w:sz w:val="32"/>
          <w:szCs w:val="32"/>
        </w:rPr>
        <w:t>не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открывает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старый</w:t>
      </w:r>
      <w:r w:rsidRPr="008C1045">
        <w:rPr>
          <w:sz w:val="32"/>
          <w:szCs w:val="32"/>
          <w:lang w:val="en-US"/>
        </w:rPr>
        <w:t xml:space="preserve"> Success </w:t>
      </w:r>
      <w:r w:rsidRPr="008C1045">
        <w:rPr>
          <w:sz w:val="32"/>
          <w:szCs w:val="32"/>
        </w:rPr>
        <w:t>и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не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вытесняет</w:t>
      </w:r>
      <w:r w:rsidRPr="008C1045">
        <w:rPr>
          <w:sz w:val="32"/>
          <w:szCs w:val="32"/>
          <w:lang w:val="en-US"/>
        </w:rPr>
        <w:t xml:space="preserve"> Product Control State, </w:t>
      </w:r>
      <w:r w:rsidRPr="008C1045">
        <w:rPr>
          <w:sz w:val="32"/>
          <w:szCs w:val="32"/>
        </w:rPr>
        <w:t>установленный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более</w:t>
      </w:r>
      <w:r w:rsidRPr="008C1045">
        <w:rPr>
          <w:sz w:val="32"/>
          <w:szCs w:val="32"/>
          <w:lang w:val="en-US"/>
        </w:rPr>
        <w:t xml:space="preserve"> </w:t>
      </w:r>
      <w:r w:rsidRPr="008C1045">
        <w:rPr>
          <w:sz w:val="32"/>
          <w:szCs w:val="32"/>
        </w:rPr>
        <w:t>новым</w:t>
      </w:r>
      <w:r w:rsidRPr="008C1045">
        <w:rPr>
          <w:sz w:val="32"/>
          <w:szCs w:val="32"/>
          <w:lang w:val="en-US"/>
        </w:rPr>
        <w:t xml:space="preserve"> External Entry.</w:t>
      </w:r>
    </w:p>
    <w:p w14:paraId="07A9CFC8" w14:textId="3F3E8641" w:rsidR="00694C61" w:rsidRPr="009A5983" w:rsidRDefault="00D74833" w:rsidP="00694C61">
      <w:pPr>
        <w:rPr>
          <w:sz w:val="32"/>
          <w:szCs w:val="32"/>
        </w:rPr>
      </w:pPr>
      <w:r w:rsidRPr="003D291B">
        <w:rPr>
          <w:sz w:val="32"/>
          <w:szCs w:val="32"/>
        </w:rPr>
        <w:lastRenderedPageBreak/>
        <w:br/>
      </w:r>
      <w:r w:rsidRPr="003D291B">
        <w:rPr>
          <w:sz w:val="32"/>
          <w:szCs w:val="32"/>
        </w:rPr>
        <w:br/>
      </w:r>
      <w:r w:rsidR="00694C61" w:rsidRPr="009A5983">
        <w:rPr>
          <w:sz w:val="32"/>
          <w:szCs w:val="32"/>
        </w:rPr>
        <w:t>При этом late server result не изменяет текущий Product Control State, установленный более новым External Entry, не восстанавливает предыдущий UI и не открывает старый Success.</w:t>
      </w:r>
    </w:p>
    <w:p w14:paraId="1894D804" w14:textId="77777777" w:rsidR="00694C61" w:rsidRPr="009A5983" w:rsidRDefault="00694C61" w:rsidP="00694C61">
      <w:pPr>
        <w:rPr>
          <w:sz w:val="32"/>
          <w:szCs w:val="32"/>
        </w:rPr>
      </w:pPr>
      <w:r w:rsidRPr="009A5983">
        <w:rPr>
          <w:sz w:val="32"/>
          <w:szCs w:val="32"/>
        </w:rPr>
        <w:t>Если</w:t>
      </w:r>
      <w:r w:rsidRPr="00763C67">
        <w:rPr>
          <w:sz w:val="32"/>
          <w:szCs w:val="32"/>
          <w:lang w:val="en-US"/>
        </w:rPr>
        <w:t xml:space="preserve"> normal-path result </w:t>
      </w:r>
      <w:r w:rsidRPr="009A5983">
        <w:rPr>
          <w:sz w:val="32"/>
          <w:szCs w:val="32"/>
        </w:rPr>
        <w:t>создавал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бы</w:t>
      </w:r>
      <w:r w:rsidRPr="00763C67">
        <w:rPr>
          <w:sz w:val="32"/>
          <w:szCs w:val="32"/>
          <w:lang w:val="en-US"/>
        </w:rPr>
        <w:t xml:space="preserve"> immediate Status Priority </w:t>
      </w:r>
      <w:r w:rsidRPr="009A5983">
        <w:rPr>
          <w:sz w:val="32"/>
          <w:szCs w:val="32"/>
        </w:rPr>
        <w:t>или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другой</w:t>
      </w:r>
      <w:r w:rsidRPr="00763C67">
        <w:rPr>
          <w:sz w:val="32"/>
          <w:szCs w:val="32"/>
          <w:lang w:val="en-US"/>
        </w:rPr>
        <w:t xml:space="preserve"> immediate UI transition, </w:t>
      </w:r>
      <w:r w:rsidRPr="009A5983">
        <w:rPr>
          <w:sz w:val="32"/>
          <w:szCs w:val="32"/>
        </w:rPr>
        <w:t>такой</w:t>
      </w:r>
      <w:r w:rsidRPr="00763C67">
        <w:rPr>
          <w:sz w:val="32"/>
          <w:szCs w:val="32"/>
          <w:lang w:val="en-US"/>
        </w:rPr>
        <w:t xml:space="preserve"> Priority </w:t>
      </w:r>
      <w:r w:rsidRPr="009A5983">
        <w:rPr>
          <w:sz w:val="32"/>
          <w:szCs w:val="32"/>
        </w:rPr>
        <w:t>после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более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нового</w:t>
      </w:r>
      <w:r w:rsidRPr="00763C67">
        <w:rPr>
          <w:sz w:val="32"/>
          <w:szCs w:val="32"/>
          <w:lang w:val="en-US"/>
        </w:rPr>
        <w:t xml:space="preserve"> External Entry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применяется</w:t>
      </w:r>
      <w:r w:rsidRPr="00763C67">
        <w:rPr>
          <w:sz w:val="32"/>
          <w:szCs w:val="32"/>
          <w:lang w:val="en-US"/>
        </w:rPr>
        <w:t xml:space="preserve">. </w:t>
      </w:r>
      <w:r w:rsidRPr="009A5983">
        <w:rPr>
          <w:sz w:val="32"/>
          <w:szCs w:val="32"/>
        </w:rPr>
        <w:t>Созданная Notification Item становится обычной waiting Item и далее участвует в Notifications по обычным правилам очереди.</w:t>
      </w:r>
    </w:p>
    <w:p w14:paraId="212FD950" w14:textId="77777777" w:rsidR="00694C61" w:rsidRPr="009A5983" w:rsidRDefault="00694C61" w:rsidP="00694C61">
      <w:pPr>
        <w:rPr>
          <w:sz w:val="32"/>
          <w:szCs w:val="32"/>
        </w:rPr>
      </w:pPr>
      <w:r w:rsidRPr="009A5983">
        <w:rPr>
          <w:sz w:val="32"/>
          <w:szCs w:val="32"/>
        </w:rPr>
        <w:t>Это правило применяется к E-10, E-20, E-22, E-23 и E-30, если originating scenario уже был вытеснен более новым успешно разрешённым External Entry.</w:t>
      </w:r>
    </w:p>
    <w:p w14:paraId="43B08CF5" w14:textId="77777777" w:rsidR="00694C61" w:rsidRPr="00763C67" w:rsidRDefault="00694C61" w:rsidP="00694C61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Next State = current Product Control State established by newer External Entry</w:t>
      </w:r>
    </w:p>
    <w:p w14:paraId="671C6400" w14:textId="77777777" w:rsidR="00694C61" w:rsidRPr="00763C67" w:rsidRDefault="00694C61" w:rsidP="00694C61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Result = STAY</w:t>
      </w:r>
    </w:p>
    <w:p w14:paraId="25ACE7B6" w14:textId="77777777" w:rsidR="004167D2" w:rsidRPr="00763C67" w:rsidRDefault="004167D2" w:rsidP="004167D2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Bootstrap rule — First launch via Telegram Share link</w:t>
      </w:r>
    </w:p>
    <w:p w14:paraId="7541FFB7" w14:textId="77777777" w:rsidR="004167D2" w:rsidRPr="00763C67" w:rsidRDefault="004167D2" w:rsidP="004167D2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First-launch Telegram Share Link Entry </w:t>
      </w:r>
      <w:r w:rsidRPr="009A5983">
        <w:rPr>
          <w:sz w:val="32"/>
          <w:szCs w:val="32"/>
        </w:rPr>
        <w:t>до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определения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первого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находится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вне</w:t>
      </w:r>
      <w:r w:rsidRPr="00763C67">
        <w:rPr>
          <w:sz w:val="32"/>
          <w:szCs w:val="32"/>
          <w:lang w:val="en-US"/>
        </w:rPr>
        <w:t xml:space="preserve"> active-state matrix.</w:t>
      </w:r>
    </w:p>
    <w:p w14:paraId="7FFBFE12" w14:textId="77777777" w:rsidR="004167D2" w:rsidRPr="00763C67" w:rsidRDefault="004167D2" w:rsidP="004167D2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Successful resolution → N-01 NOTIFICATIONS.INCOMING_BAN.</w:t>
      </w:r>
    </w:p>
    <w:p w14:paraId="014EFCA4" w14:textId="707AEE0E" w:rsidR="004167D2" w:rsidRPr="00763C67" w:rsidRDefault="004167D2" w:rsidP="004167D2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Offline unresolved → </w:t>
      </w:r>
      <w:r w:rsidRPr="009A5983">
        <w:rPr>
          <w:sz w:val="32"/>
          <w:szCs w:val="32"/>
        </w:rPr>
        <w:t>техническое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состояние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отсутствия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соединения</w:t>
      </w:r>
      <w:r w:rsidRPr="00763C67">
        <w:rPr>
          <w:sz w:val="32"/>
          <w:szCs w:val="32"/>
          <w:lang w:val="en-US"/>
        </w:rPr>
        <w:t xml:space="preserve">; pendingExternalEntry, TTL 1 </w:t>
      </w:r>
      <w:r w:rsidRPr="009A5983">
        <w:rPr>
          <w:sz w:val="32"/>
          <w:szCs w:val="32"/>
        </w:rPr>
        <w:t>минута</w:t>
      </w:r>
      <w:r w:rsidRPr="00763C67">
        <w:rPr>
          <w:sz w:val="32"/>
          <w:szCs w:val="32"/>
          <w:lang w:val="en-US"/>
        </w:rPr>
        <w:t xml:space="preserve">; </w:t>
      </w:r>
      <w:r w:rsidR="009353CB" w:rsidRPr="00763C67">
        <w:rPr>
          <w:sz w:val="32"/>
          <w:szCs w:val="32"/>
          <w:lang w:val="en-US"/>
        </w:rPr>
        <w:t xml:space="preserve">APP.NORMAL_OPEN → RIM-01 RIM.LOBBY </w:t>
      </w:r>
      <w:r w:rsidR="009353CB" w:rsidRPr="009A5983">
        <w:rPr>
          <w:sz w:val="32"/>
          <w:szCs w:val="32"/>
        </w:rPr>
        <w:t>не</w:t>
      </w:r>
      <w:r w:rsidR="009353CB" w:rsidRPr="00763C67">
        <w:rPr>
          <w:sz w:val="32"/>
          <w:szCs w:val="32"/>
          <w:lang w:val="en-US"/>
        </w:rPr>
        <w:t xml:space="preserve"> </w:t>
      </w:r>
      <w:r w:rsidR="009353CB" w:rsidRPr="009A5983">
        <w:rPr>
          <w:sz w:val="32"/>
          <w:szCs w:val="32"/>
        </w:rPr>
        <w:t>применяется</w:t>
      </w:r>
      <w:r w:rsidR="009353CB" w:rsidRPr="00763C67">
        <w:rPr>
          <w:sz w:val="32"/>
          <w:szCs w:val="32"/>
          <w:lang w:val="en-US"/>
        </w:rPr>
        <w:t xml:space="preserve"> </w:t>
      </w:r>
      <w:r w:rsidR="009353CB" w:rsidRPr="009A5983">
        <w:rPr>
          <w:sz w:val="32"/>
          <w:szCs w:val="32"/>
        </w:rPr>
        <w:t>до</w:t>
      </w:r>
      <w:r w:rsidR="009353CB" w:rsidRPr="00763C67">
        <w:rPr>
          <w:sz w:val="32"/>
          <w:szCs w:val="32"/>
          <w:lang w:val="en-US"/>
        </w:rPr>
        <w:t xml:space="preserve"> </w:t>
      </w:r>
      <w:r w:rsidR="009353CB" w:rsidRPr="009A5983">
        <w:rPr>
          <w:sz w:val="32"/>
          <w:szCs w:val="32"/>
        </w:rPr>
        <w:t>завершения</w:t>
      </w:r>
      <w:r w:rsidR="009353CB" w:rsidRPr="00763C67">
        <w:rPr>
          <w:sz w:val="32"/>
          <w:szCs w:val="32"/>
          <w:lang w:val="en-US"/>
        </w:rPr>
        <w:t xml:space="preserve"> bootstrap / recovery context </w:t>
      </w:r>
      <w:r w:rsidR="009353CB" w:rsidRPr="009A5983">
        <w:rPr>
          <w:sz w:val="32"/>
          <w:szCs w:val="32"/>
        </w:rPr>
        <w:t>либо</w:t>
      </w:r>
      <w:r w:rsidR="009353CB" w:rsidRPr="00763C67">
        <w:rPr>
          <w:sz w:val="32"/>
          <w:szCs w:val="32"/>
          <w:lang w:val="en-US"/>
        </w:rPr>
        <w:t xml:space="preserve"> expiration </w:t>
      </w:r>
      <w:r w:rsidR="009353CB" w:rsidRPr="009A5983">
        <w:rPr>
          <w:sz w:val="32"/>
          <w:szCs w:val="32"/>
        </w:rPr>
        <w:t>текущего</w:t>
      </w:r>
      <w:r w:rsidR="009353CB" w:rsidRPr="00763C67">
        <w:rPr>
          <w:sz w:val="32"/>
          <w:szCs w:val="32"/>
          <w:lang w:val="en-US"/>
        </w:rPr>
        <w:t xml:space="preserve"> pendingExternalEntry.</w:t>
      </w:r>
    </w:p>
    <w:p w14:paraId="3B45FEF8" w14:textId="33703B79" w:rsidR="006E4664" w:rsidRPr="00763C67" w:rsidRDefault="006E4664" w:rsidP="004167D2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Это</w:t>
      </w:r>
      <w:r w:rsidRPr="00763C67">
        <w:rPr>
          <w:sz w:val="32"/>
          <w:szCs w:val="32"/>
          <w:lang w:val="en-US"/>
        </w:rPr>
        <w:t xml:space="preserve"> bootstrap / recovery context, </w:t>
      </w:r>
      <w:r w:rsidRPr="009A5983">
        <w:rPr>
          <w:sz w:val="32"/>
          <w:szCs w:val="32"/>
        </w:rPr>
        <w:t>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дополнительный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часть</w:t>
      </w:r>
      <w:r w:rsidRPr="00763C67">
        <w:rPr>
          <w:sz w:val="32"/>
          <w:szCs w:val="32"/>
          <w:lang w:val="en-US"/>
        </w:rPr>
        <w:t xml:space="preserve"> 3</w:t>
      </w:r>
      <w:r w:rsidR="00EF7797" w:rsidRPr="00763C67">
        <w:rPr>
          <w:sz w:val="32"/>
          <w:szCs w:val="32"/>
          <w:lang w:val="en-US"/>
        </w:rPr>
        <w:t>0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канонического</w:t>
      </w:r>
      <w:r w:rsidRPr="00763C67">
        <w:rPr>
          <w:sz w:val="32"/>
          <w:szCs w:val="32"/>
          <w:lang w:val="en-US"/>
        </w:rPr>
        <w:t xml:space="preserve"> Product Control State.</w:t>
      </w:r>
    </w:p>
    <w:p w14:paraId="27F38DD4" w14:textId="784D56DA" w:rsidR="006E4664" w:rsidRPr="00763C67" w:rsidRDefault="005814CD" w:rsidP="00CE15C5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E-41 EXTERNAL_ENTRY.PENDING_EXPIRED → pendingExternalEntry = null; first-launch External Entry context </w:t>
      </w:r>
      <w:r w:rsidRPr="009A5983">
        <w:rPr>
          <w:sz w:val="32"/>
          <w:szCs w:val="32"/>
        </w:rPr>
        <w:t>прекращается</w:t>
      </w:r>
      <w:r w:rsidRPr="00763C67">
        <w:rPr>
          <w:sz w:val="32"/>
          <w:szCs w:val="32"/>
          <w:lang w:val="en-US"/>
        </w:rPr>
        <w:t xml:space="preserve">; </w:t>
      </w:r>
      <w:r w:rsidRPr="009A5983">
        <w:rPr>
          <w:sz w:val="32"/>
          <w:szCs w:val="32"/>
        </w:rPr>
        <w:t>первым</w:t>
      </w:r>
      <w:r w:rsidRPr="00763C67">
        <w:rPr>
          <w:sz w:val="32"/>
          <w:szCs w:val="32"/>
          <w:lang w:val="en-US"/>
        </w:rPr>
        <w:t xml:space="preserve"> </w:t>
      </w:r>
      <w:r w:rsidRPr="00763C67">
        <w:rPr>
          <w:sz w:val="32"/>
          <w:szCs w:val="32"/>
          <w:lang w:val="en-US"/>
        </w:rPr>
        <w:lastRenderedPageBreak/>
        <w:t xml:space="preserve">Product Control State </w:t>
      </w:r>
      <w:r w:rsidRPr="009A5983">
        <w:rPr>
          <w:sz w:val="32"/>
          <w:szCs w:val="32"/>
        </w:rPr>
        <w:t>становится</w:t>
      </w:r>
      <w:r w:rsidRPr="00763C67">
        <w:rPr>
          <w:sz w:val="32"/>
          <w:szCs w:val="32"/>
          <w:lang w:val="en-US"/>
        </w:rPr>
        <w:t xml:space="preserve"> RIM-01 RIM.LOBBY. </w:t>
      </w:r>
      <w:r w:rsidRPr="009A5983">
        <w:rPr>
          <w:sz w:val="32"/>
          <w:szCs w:val="32"/>
        </w:rPr>
        <w:t>Истёкший</w:t>
      </w:r>
      <w:r w:rsidRPr="00763C67">
        <w:rPr>
          <w:sz w:val="32"/>
          <w:szCs w:val="32"/>
          <w:lang w:val="en-US"/>
        </w:rPr>
        <w:t xml:space="preserve"> Telegram Share Link Entry </w:t>
      </w:r>
      <w:r w:rsidRPr="009A5983">
        <w:rPr>
          <w:sz w:val="32"/>
          <w:szCs w:val="32"/>
        </w:rPr>
        <w:t>после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последующего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восстановления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соединения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автоматически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выполняется</w:t>
      </w:r>
      <w:r w:rsidRPr="00763C67">
        <w:rPr>
          <w:sz w:val="32"/>
          <w:szCs w:val="32"/>
          <w:lang w:val="en-US"/>
        </w:rPr>
        <w:t>.</w:t>
      </w:r>
    </w:p>
    <w:p w14:paraId="79E81158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Lifecycle / Bootstrap rule — E-33 APP.NORMAL_OPEN</w:t>
      </w:r>
    </w:p>
    <w:p w14:paraId="56EE4C76" w14:textId="77777777" w:rsidR="00A549EE" w:rsidRPr="009A5983" w:rsidRDefault="00A549EE" w:rsidP="00A549EE">
      <w:pPr>
        <w:rPr>
          <w:sz w:val="32"/>
          <w:szCs w:val="32"/>
        </w:rPr>
      </w:pPr>
      <w:r w:rsidRPr="009A5983">
        <w:rPr>
          <w:sz w:val="32"/>
          <w:szCs w:val="32"/>
        </w:rPr>
        <w:t xml:space="preserve">E-33 APP.NORMAL_OPEN применяется при обычном запуске приложения только если запуск </w:t>
      </w:r>
      <w:r w:rsidRPr="009A5983">
        <w:rPr>
          <w:b/>
          <w:bCs/>
          <w:sz w:val="32"/>
          <w:szCs w:val="32"/>
        </w:rPr>
        <w:t>не является продолжением актуального first-launch Telegram Share Link Entry context</w:t>
      </w:r>
      <w:r w:rsidRPr="009A5983">
        <w:rPr>
          <w:sz w:val="32"/>
          <w:szCs w:val="32"/>
        </w:rPr>
        <w:t>.</w:t>
      </w:r>
    </w:p>
    <w:p w14:paraId="0EF82F80" w14:textId="77777777" w:rsidR="00A549EE" w:rsidRPr="009A5983" w:rsidRDefault="00A549EE" w:rsidP="00A549EE">
      <w:pPr>
        <w:rPr>
          <w:sz w:val="32"/>
          <w:szCs w:val="32"/>
        </w:rPr>
      </w:pPr>
      <w:r w:rsidRPr="009A5983">
        <w:rPr>
          <w:b/>
          <w:bCs/>
          <w:sz w:val="32"/>
          <w:szCs w:val="32"/>
        </w:rPr>
        <w:t>Guard A — normal application open</w:t>
      </w:r>
    </w:p>
    <w:p w14:paraId="6242F2CD" w14:textId="77777777" w:rsidR="00A549EE" w:rsidRPr="009A5983" w:rsidRDefault="00A549EE" w:rsidP="00A549EE">
      <w:pPr>
        <w:rPr>
          <w:sz w:val="32"/>
          <w:szCs w:val="32"/>
        </w:rPr>
      </w:pPr>
      <w:r w:rsidRPr="009A5983">
        <w:rPr>
          <w:sz w:val="32"/>
          <w:szCs w:val="32"/>
        </w:rPr>
        <w:t>Preconditions:</w:t>
      </w:r>
      <w:r w:rsidRPr="009A5983">
        <w:rPr>
          <w:sz w:val="32"/>
          <w:szCs w:val="32"/>
        </w:rPr>
        <w:br/>
        <w:t>· приложение запускается обычным способом;</w:t>
      </w:r>
      <w:r w:rsidRPr="009A5983">
        <w:rPr>
          <w:sz w:val="32"/>
          <w:szCs w:val="32"/>
        </w:rPr>
        <w:br/>
        <w:t>· отсутствует актуальный first-launch External Entry context, который должен быть разрешён до определения первого Product Control State.</w:t>
      </w:r>
    </w:p>
    <w:p w14:paraId="3D69903E" w14:textId="77777777" w:rsidR="00A549EE" w:rsidRPr="009A5983" w:rsidRDefault="00A549EE" w:rsidP="00A549EE">
      <w:pPr>
        <w:rPr>
          <w:sz w:val="32"/>
          <w:szCs w:val="32"/>
        </w:rPr>
      </w:pPr>
      <w:r w:rsidRPr="009A5983">
        <w:rPr>
          <w:sz w:val="32"/>
          <w:szCs w:val="32"/>
        </w:rPr>
        <w:t>Effects:</w:t>
      </w:r>
      <w:r w:rsidRPr="009A5983">
        <w:rPr>
          <w:sz w:val="32"/>
          <w:szCs w:val="32"/>
        </w:rPr>
        <w:br/>
        <w:t>· создаётся новая active product session;</w:t>
      </w:r>
      <w:r w:rsidRPr="009A5983">
        <w:rPr>
          <w:sz w:val="32"/>
          <w:szCs w:val="32"/>
        </w:rPr>
        <w:br/>
        <w:t>· незавершённый RIM Chat предыдущей application session не восстанавливается;</w:t>
      </w:r>
      <w:r w:rsidRPr="009A5983">
        <w:rPr>
          <w:sz w:val="32"/>
          <w:szCs w:val="32"/>
        </w:rPr>
        <w:br/>
        <w:t>· незавершённый Create Ban draft предыдущей session не восстанавливается;</w:t>
      </w:r>
      <w:r w:rsidRPr="009A5983">
        <w:rPr>
          <w:sz w:val="32"/>
          <w:szCs w:val="32"/>
        </w:rPr>
        <w:br/>
        <w:t>· незавершённый Reply Ban draft предыдущей session не восстанавливается;</w:t>
      </w:r>
      <w:r w:rsidRPr="009A5983">
        <w:rPr>
          <w:sz w:val="32"/>
          <w:szCs w:val="32"/>
        </w:rPr>
        <w:br/>
        <w:t>· session-temporary context предыдущей session не восстанавливается;</w:t>
      </w:r>
      <w:r w:rsidRPr="009A5983">
        <w:rPr>
          <w:sz w:val="32"/>
          <w:szCs w:val="32"/>
        </w:rPr>
        <w:br/>
        <w:t>· уже успешно созданные Product Facts / server-side entities сохраняются;</w:t>
      </w:r>
      <w:r w:rsidRPr="009A5983">
        <w:rPr>
          <w:sz w:val="32"/>
          <w:szCs w:val="32"/>
        </w:rPr>
        <w:br/>
        <w:t>· наличие unprocessed Notification Items само по себе не переводит приложение в Notifications;</w:t>
      </w:r>
      <w:r w:rsidRPr="009A5983">
        <w:rPr>
          <w:sz w:val="32"/>
          <w:szCs w:val="32"/>
        </w:rPr>
        <w:br/>
        <w:t>· наличие unprocessed Notification Items влияет только на отображение кнопки Notifications на RIM.LOBBY по действующим правилам.</w:t>
      </w:r>
    </w:p>
    <w:p w14:paraId="15CF7856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Next State = RIM-01 RIM.LOBBY</w:t>
      </w:r>
      <w:r w:rsidRPr="00763C67">
        <w:rPr>
          <w:sz w:val="32"/>
          <w:szCs w:val="32"/>
          <w:lang w:val="en-US"/>
        </w:rPr>
        <w:br/>
      </w:r>
      <w:r w:rsidRPr="00763C67">
        <w:rPr>
          <w:b/>
          <w:bCs/>
          <w:sz w:val="32"/>
          <w:szCs w:val="32"/>
          <w:lang w:val="en-US"/>
        </w:rPr>
        <w:t>Result = TRANSITION</w:t>
      </w:r>
    </w:p>
    <w:p w14:paraId="53483E9A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lastRenderedPageBreak/>
        <w:t>Guard B — active first-launch External Entry context</w:t>
      </w:r>
    </w:p>
    <w:p w14:paraId="15967F1A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Если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запуск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является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продолжением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первого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запуска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через</w:t>
      </w:r>
      <w:r w:rsidRPr="00763C67">
        <w:rPr>
          <w:sz w:val="32"/>
          <w:szCs w:val="32"/>
          <w:lang w:val="en-US"/>
        </w:rPr>
        <w:t xml:space="preserve"> Telegram Share link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соответствующий</w:t>
      </w:r>
      <w:r w:rsidRPr="00763C67">
        <w:rPr>
          <w:sz w:val="32"/>
          <w:szCs w:val="32"/>
          <w:lang w:val="en-US"/>
        </w:rPr>
        <w:t xml:space="preserve"> first-launch External Entry context </w:t>
      </w:r>
      <w:r w:rsidRPr="009A5983">
        <w:rPr>
          <w:sz w:val="32"/>
          <w:szCs w:val="32"/>
        </w:rPr>
        <w:t>остаётся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актуальным</w:t>
      </w:r>
      <w:r w:rsidRPr="00763C67">
        <w:rPr>
          <w:sz w:val="32"/>
          <w:szCs w:val="32"/>
          <w:lang w:val="en-US"/>
        </w:rPr>
        <w:t>:</w:t>
      </w:r>
      <w:r w:rsidRPr="00763C67">
        <w:rPr>
          <w:sz w:val="32"/>
          <w:szCs w:val="32"/>
          <w:lang w:val="en-US"/>
        </w:rPr>
        <w:br/>
        <w:t xml:space="preserve">· </w:t>
      </w:r>
      <w:r w:rsidRPr="009A5983">
        <w:rPr>
          <w:sz w:val="32"/>
          <w:szCs w:val="32"/>
        </w:rPr>
        <w:t>обычный</w:t>
      </w:r>
      <w:r w:rsidRPr="00763C67">
        <w:rPr>
          <w:sz w:val="32"/>
          <w:szCs w:val="32"/>
          <w:lang w:val="en-US"/>
        </w:rPr>
        <w:t xml:space="preserve"> APP.NORMAL_OPEN → RIM.LOBBY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применяется</w:t>
      </w:r>
      <w:r w:rsidRPr="00763C67">
        <w:rPr>
          <w:sz w:val="32"/>
          <w:szCs w:val="32"/>
          <w:lang w:val="en-US"/>
        </w:rPr>
        <w:t>;</w:t>
      </w:r>
      <w:r w:rsidRPr="00763C67">
        <w:rPr>
          <w:sz w:val="32"/>
          <w:szCs w:val="32"/>
          <w:lang w:val="en-US"/>
        </w:rPr>
        <w:br/>
        <w:t xml:space="preserve">· </w:t>
      </w:r>
      <w:r w:rsidRPr="009A5983">
        <w:rPr>
          <w:sz w:val="32"/>
          <w:szCs w:val="32"/>
        </w:rPr>
        <w:t>первый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пока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определяется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через</w:t>
      </w:r>
      <w:r w:rsidRPr="00763C67">
        <w:rPr>
          <w:sz w:val="32"/>
          <w:szCs w:val="32"/>
          <w:lang w:val="en-US"/>
        </w:rPr>
        <w:t xml:space="preserve"> E-33;</w:t>
      </w:r>
      <w:r w:rsidRPr="00763C67">
        <w:rPr>
          <w:sz w:val="32"/>
          <w:szCs w:val="32"/>
          <w:lang w:val="en-US"/>
        </w:rPr>
        <w:br/>
        <w:t xml:space="preserve">· bootstrap / recovery context </w:t>
      </w:r>
      <w:r w:rsidRPr="009A5983">
        <w:rPr>
          <w:sz w:val="32"/>
          <w:szCs w:val="32"/>
        </w:rPr>
        <w:t>продолжается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правилам</w:t>
      </w:r>
      <w:r w:rsidRPr="00763C67">
        <w:rPr>
          <w:sz w:val="32"/>
          <w:szCs w:val="32"/>
          <w:lang w:val="en-US"/>
        </w:rPr>
        <w:t xml:space="preserve"> Telegram Share Link Entry </w:t>
      </w:r>
      <w:r w:rsidRPr="009A5983">
        <w:rPr>
          <w:sz w:val="32"/>
          <w:szCs w:val="32"/>
        </w:rPr>
        <w:t>до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успешного</w:t>
      </w:r>
      <w:r w:rsidRPr="00763C67">
        <w:rPr>
          <w:sz w:val="32"/>
          <w:szCs w:val="32"/>
          <w:lang w:val="en-US"/>
        </w:rPr>
        <w:t xml:space="preserve"> resolution </w:t>
      </w:r>
      <w:r w:rsidRPr="009A5983">
        <w:rPr>
          <w:sz w:val="32"/>
          <w:szCs w:val="32"/>
        </w:rPr>
        <w:t>либо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прекращения</w:t>
      </w:r>
      <w:r w:rsidRPr="00763C67">
        <w:rPr>
          <w:sz w:val="32"/>
          <w:szCs w:val="32"/>
          <w:lang w:val="en-US"/>
        </w:rPr>
        <w:t xml:space="preserve"> / expiration </w:t>
      </w:r>
      <w:r w:rsidRPr="009A5983">
        <w:rPr>
          <w:sz w:val="32"/>
          <w:szCs w:val="32"/>
        </w:rPr>
        <w:t>соответствующего</w:t>
      </w:r>
      <w:r w:rsidRPr="00763C67">
        <w:rPr>
          <w:sz w:val="32"/>
          <w:szCs w:val="32"/>
          <w:lang w:val="en-US"/>
        </w:rPr>
        <w:t xml:space="preserve"> first-launch External Entry context.</w:t>
      </w:r>
    </w:p>
    <w:p w14:paraId="4996C42A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В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этом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варианте</w:t>
      </w:r>
      <w:r w:rsidRPr="00763C67">
        <w:rPr>
          <w:sz w:val="32"/>
          <w:szCs w:val="32"/>
          <w:lang w:val="en-US"/>
        </w:rPr>
        <w:t xml:space="preserve"> E-33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создаёт</w:t>
      </w:r>
      <w:r w:rsidRPr="00763C67">
        <w:rPr>
          <w:sz w:val="32"/>
          <w:szCs w:val="32"/>
          <w:lang w:val="en-US"/>
        </w:rPr>
        <w:t xml:space="preserve"> RIM.LOBBY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прерывает</w:t>
      </w:r>
      <w:r w:rsidRPr="00763C67">
        <w:rPr>
          <w:sz w:val="32"/>
          <w:szCs w:val="32"/>
          <w:lang w:val="en-US"/>
        </w:rPr>
        <w:t xml:space="preserve"> first-launch External Entry bootstrap.</w:t>
      </w:r>
    </w:p>
    <w:p w14:paraId="37F0502E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9A5983">
        <w:rPr>
          <w:sz w:val="32"/>
          <w:szCs w:val="32"/>
        </w:rPr>
        <w:t>Успешно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разрешённый</w:t>
      </w:r>
      <w:r w:rsidRPr="00763C67">
        <w:rPr>
          <w:sz w:val="32"/>
          <w:szCs w:val="32"/>
          <w:lang w:val="en-US"/>
        </w:rPr>
        <w:t xml:space="preserve"> first-launch Telegram Share Link Entry </w:t>
      </w:r>
      <w:r w:rsidRPr="009A5983">
        <w:rPr>
          <w:sz w:val="32"/>
          <w:szCs w:val="32"/>
        </w:rPr>
        <w:t>определяет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первый</w:t>
      </w:r>
      <w:r w:rsidRPr="00763C67">
        <w:rPr>
          <w:sz w:val="32"/>
          <w:szCs w:val="32"/>
          <w:lang w:val="en-US"/>
        </w:rPr>
        <w:t xml:space="preserve"> Product Control State </w:t>
      </w:r>
      <w:r w:rsidRPr="009A5983">
        <w:rPr>
          <w:sz w:val="32"/>
          <w:szCs w:val="32"/>
        </w:rPr>
        <w:t>по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соответствующему</w:t>
      </w:r>
      <w:r w:rsidRPr="00763C67">
        <w:rPr>
          <w:sz w:val="32"/>
          <w:szCs w:val="32"/>
          <w:lang w:val="en-US"/>
        </w:rPr>
        <w:t xml:space="preserve"> bootstrap rule:</w:t>
      </w:r>
    </w:p>
    <w:p w14:paraId="1940D525" w14:textId="77777777" w:rsidR="00A549EE" w:rsidRPr="00763C67" w:rsidRDefault="00A549EE" w:rsidP="00A549EE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N-01 NOTIFICATIONS.INCOMING_BAN.</w:t>
      </w:r>
    </w:p>
    <w:p w14:paraId="3C7EB74D" w14:textId="77777777" w:rsidR="00A549EE" w:rsidRPr="00763C67" w:rsidRDefault="00A549EE" w:rsidP="00CE15C5">
      <w:pPr>
        <w:rPr>
          <w:sz w:val="32"/>
          <w:szCs w:val="32"/>
          <w:lang w:val="en-US"/>
        </w:rPr>
      </w:pPr>
    </w:p>
    <w:p w14:paraId="0BE48467" w14:textId="77777777" w:rsidR="005814CD" w:rsidRPr="00763C67" w:rsidRDefault="005814CD" w:rsidP="00CE15C5">
      <w:pPr>
        <w:rPr>
          <w:sz w:val="32"/>
          <w:szCs w:val="32"/>
          <w:lang w:val="en-US"/>
        </w:rPr>
      </w:pPr>
    </w:p>
    <w:p w14:paraId="3EEEE624" w14:textId="05339BFB" w:rsidR="00CE15C5" w:rsidRPr="00763C67" w:rsidRDefault="00CE15C5" w:rsidP="00CE15C5">
      <w:pPr>
        <w:rPr>
          <w:b/>
          <w:bCs/>
          <w:sz w:val="40"/>
          <w:szCs w:val="40"/>
          <w:lang w:val="en-US"/>
        </w:rPr>
      </w:pPr>
      <w:r w:rsidRPr="00763C67">
        <w:rPr>
          <w:b/>
          <w:bCs/>
          <w:sz w:val="40"/>
          <w:szCs w:val="40"/>
          <w:highlight w:val="yellow"/>
          <w:lang w:val="en-US"/>
        </w:rPr>
        <w:t>RIM-01 — RIM.LOBBY</w:t>
      </w:r>
    </w:p>
    <w:p w14:paraId="6DFFCE0A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Event | Guards / Preconditions | Next State | Effects | Result</w:t>
      </w:r>
    </w:p>
    <w:p w14:paraId="0990431B" w14:textId="3DDB6B88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E-01 CREATE_BAN.PRESS_START | — | </w:t>
      </w:r>
      <w:r w:rsidR="00A36251" w:rsidRPr="00763C67">
        <w:rPr>
          <w:b/>
          <w:bCs/>
          <w:lang w:val="en-US"/>
        </w:rPr>
        <w:t>CB-01 CREATE_BAN.WHO</w:t>
      </w:r>
      <w:r w:rsidRPr="00763C67">
        <w:rPr>
          <w:b/>
          <w:bCs/>
          <w:lang w:val="en-US"/>
        </w:rPr>
        <w:t xml:space="preserve">| </w:t>
      </w:r>
      <w:r w:rsidRPr="009A5983">
        <w:rPr>
          <w:b/>
          <w:bCs/>
        </w:rPr>
        <w:t>Начинается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обычный</w:t>
      </w:r>
      <w:r w:rsidRPr="00763C67">
        <w:rPr>
          <w:b/>
          <w:bCs/>
          <w:lang w:val="en-US"/>
        </w:rPr>
        <w:t xml:space="preserve"> Create Ban flow | TRANSITION</w:t>
      </w:r>
    </w:p>
    <w:p w14:paraId="2442E168" w14:textId="77777777" w:rsidR="00EA2F90" w:rsidRPr="00763C67" w:rsidRDefault="000F2F43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E-60 RIM.PRESS_NOTIFICATIONS | </w:t>
      </w:r>
      <w:r w:rsidRPr="009A5983">
        <w:rPr>
          <w:b/>
          <w:bCs/>
        </w:rPr>
        <w:t>существует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хотя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бы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одна</w:t>
      </w:r>
      <w:r w:rsidRPr="00763C67">
        <w:rPr>
          <w:b/>
          <w:bCs/>
          <w:lang w:val="en-US"/>
        </w:rPr>
        <w:t xml:space="preserve"> unprocessed Notification Item | result of E-43 NOTIFICATIONS.SELECT_NEXT | </w:t>
      </w:r>
      <w:r w:rsidR="00EA2F90" w:rsidRPr="009A5983">
        <w:rPr>
          <w:b/>
          <w:bCs/>
        </w:rPr>
        <w:t>Запускается</w:t>
      </w:r>
      <w:r w:rsidR="00EA2F90" w:rsidRPr="00763C67">
        <w:rPr>
          <w:b/>
          <w:bCs/>
          <w:lang w:val="en-US"/>
        </w:rPr>
        <w:t xml:space="preserve"> E-43 NOTIFICATIONS.SELECT_NEXT. Applicable Status Priority </w:t>
      </w:r>
      <w:r w:rsidR="00EA2F90" w:rsidRPr="009A5983">
        <w:rPr>
          <w:b/>
          <w:bCs/>
        </w:rPr>
        <w:t>и</w:t>
      </w:r>
      <w:r w:rsidR="00EA2F90" w:rsidRPr="00763C67">
        <w:rPr>
          <w:b/>
          <w:bCs/>
          <w:lang w:val="en-US"/>
        </w:rPr>
        <w:t xml:space="preserve"> applicable Timer Priority </w:t>
      </w:r>
      <w:r w:rsidR="00EA2F90" w:rsidRPr="009A5983">
        <w:rPr>
          <w:b/>
          <w:bCs/>
        </w:rPr>
        <w:t>являются</w:t>
      </w:r>
      <w:r w:rsidR="00EA2F90" w:rsidRPr="00763C67">
        <w:rPr>
          <w:b/>
          <w:bCs/>
          <w:lang w:val="en-US"/>
        </w:rPr>
        <w:t xml:space="preserve"> </w:t>
      </w:r>
      <w:r w:rsidR="00EA2F90" w:rsidRPr="009A5983">
        <w:rPr>
          <w:b/>
          <w:bCs/>
        </w:rPr>
        <w:t>взаимоисключающими</w:t>
      </w:r>
      <w:r w:rsidR="00EA2F90" w:rsidRPr="00763C67">
        <w:rPr>
          <w:b/>
          <w:bCs/>
          <w:lang w:val="en-US"/>
        </w:rPr>
        <w:t xml:space="preserve"> reachable branches E-43; </w:t>
      </w:r>
      <w:r w:rsidR="00EA2F90" w:rsidRPr="009A5983">
        <w:rPr>
          <w:b/>
          <w:bCs/>
        </w:rPr>
        <w:t>если</w:t>
      </w:r>
      <w:r w:rsidR="00EA2F90" w:rsidRPr="00763C67">
        <w:rPr>
          <w:b/>
          <w:bCs/>
          <w:lang w:val="en-US"/>
        </w:rPr>
        <w:t xml:space="preserve"> </w:t>
      </w:r>
      <w:r w:rsidR="00EA2F90" w:rsidRPr="009A5983">
        <w:rPr>
          <w:b/>
          <w:bCs/>
        </w:rPr>
        <w:t>ни</w:t>
      </w:r>
      <w:r w:rsidR="00EA2F90" w:rsidRPr="00763C67">
        <w:rPr>
          <w:b/>
          <w:bCs/>
          <w:lang w:val="en-US"/>
        </w:rPr>
        <w:t xml:space="preserve"> </w:t>
      </w:r>
      <w:r w:rsidR="00EA2F90" w:rsidRPr="009A5983">
        <w:rPr>
          <w:b/>
          <w:bCs/>
        </w:rPr>
        <w:t>одна</w:t>
      </w:r>
      <w:r w:rsidR="00EA2F90" w:rsidRPr="00763C67">
        <w:rPr>
          <w:b/>
          <w:bCs/>
          <w:lang w:val="en-US"/>
        </w:rPr>
        <w:t xml:space="preserve"> Priority </w:t>
      </w:r>
      <w:r w:rsidR="00EA2F90" w:rsidRPr="009A5983">
        <w:rPr>
          <w:b/>
          <w:bCs/>
        </w:rPr>
        <w:t>не</w:t>
      </w:r>
      <w:r w:rsidR="00EA2F90" w:rsidRPr="00763C67">
        <w:rPr>
          <w:b/>
          <w:bCs/>
          <w:lang w:val="en-US"/>
        </w:rPr>
        <w:t xml:space="preserve"> </w:t>
      </w:r>
      <w:r w:rsidR="00EA2F90" w:rsidRPr="009A5983">
        <w:rPr>
          <w:b/>
          <w:bCs/>
        </w:rPr>
        <w:t>является</w:t>
      </w:r>
      <w:r w:rsidR="00EA2F90" w:rsidRPr="00763C67">
        <w:rPr>
          <w:b/>
          <w:bCs/>
          <w:lang w:val="en-US"/>
        </w:rPr>
        <w:t xml:space="preserve"> applicable, </w:t>
      </w:r>
      <w:r w:rsidR="00EA2F90" w:rsidRPr="009A5983">
        <w:rPr>
          <w:b/>
          <w:bCs/>
        </w:rPr>
        <w:t>применяется</w:t>
      </w:r>
      <w:r w:rsidR="00EA2F90" w:rsidRPr="00763C67">
        <w:rPr>
          <w:b/>
          <w:bCs/>
          <w:lang w:val="en-US"/>
        </w:rPr>
        <w:t xml:space="preserve"> FIFO. </w:t>
      </w:r>
      <w:r w:rsidR="00EA2F90" w:rsidRPr="009A5983">
        <w:rPr>
          <w:b/>
          <w:bCs/>
        </w:rPr>
        <w:t>Выбранная</w:t>
      </w:r>
      <w:r w:rsidR="00EA2F90" w:rsidRPr="00763C67">
        <w:rPr>
          <w:b/>
          <w:bCs/>
          <w:lang w:val="en-US"/>
        </w:rPr>
        <w:t xml:space="preserve"> Notification Item </w:t>
      </w:r>
      <w:r w:rsidR="00EA2F90" w:rsidRPr="009A5983">
        <w:rPr>
          <w:b/>
          <w:bCs/>
        </w:rPr>
        <w:t>становится</w:t>
      </w:r>
      <w:r w:rsidR="00EA2F90" w:rsidRPr="00763C67">
        <w:rPr>
          <w:b/>
          <w:bCs/>
          <w:lang w:val="en-US"/>
        </w:rPr>
        <w:t xml:space="preserve"> active.</w:t>
      </w:r>
    </w:p>
    <w:p w14:paraId="285DAE57" w14:textId="77777777" w:rsidR="00EE11F4" w:rsidRPr="00EF7983" w:rsidRDefault="00EE11F4" w:rsidP="00CE15C5">
      <w:pPr>
        <w:rPr>
          <w:b/>
          <w:bCs/>
          <w:lang w:val="en-US"/>
        </w:rPr>
      </w:pPr>
      <w:r w:rsidRPr="00EE11F4">
        <w:rPr>
          <w:b/>
          <w:bCs/>
          <w:lang w:val="en-US"/>
        </w:rPr>
        <w:t xml:space="preserve">E-47 RIM.PRESS_START_CHAT | — | RIM-02 RIM.CHAT | </w:t>
      </w:r>
      <w:r w:rsidRPr="00EE11F4">
        <w:rPr>
          <w:b/>
          <w:bCs/>
        </w:rPr>
        <w:t>Открывается</w:t>
      </w:r>
      <w:r w:rsidRPr="00EE11F4">
        <w:rPr>
          <w:b/>
          <w:bCs/>
          <w:lang w:val="en-US"/>
        </w:rPr>
        <w:t xml:space="preserve"> visible pre-contact RIM Chat UI; domain RIM Chat </w:t>
      </w:r>
      <w:r w:rsidRPr="00EE11F4">
        <w:rPr>
          <w:b/>
          <w:bCs/>
        </w:rPr>
        <w:t>не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создаётся</w:t>
      </w:r>
      <w:r w:rsidRPr="00EE11F4">
        <w:rPr>
          <w:b/>
          <w:bCs/>
          <w:lang w:val="en-US"/>
        </w:rPr>
        <w:t xml:space="preserve">; rimChat = null; RimChatId </w:t>
      </w:r>
      <w:r w:rsidRPr="00EE11F4">
        <w:rPr>
          <w:b/>
          <w:bCs/>
        </w:rPr>
        <w:t>не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создаётся</w:t>
      </w:r>
      <w:r w:rsidRPr="00EE11F4">
        <w:rPr>
          <w:b/>
          <w:bCs/>
          <w:lang w:val="en-US"/>
        </w:rPr>
        <w:t xml:space="preserve">; selectedContact </w:t>
      </w:r>
      <w:r w:rsidRPr="00EE11F4">
        <w:rPr>
          <w:b/>
          <w:bCs/>
        </w:rPr>
        <w:t>отсутствует</w:t>
      </w:r>
      <w:r w:rsidRPr="00EE11F4">
        <w:rPr>
          <w:b/>
          <w:bCs/>
          <w:lang w:val="en-US"/>
        </w:rPr>
        <w:t xml:space="preserve">; </w:t>
      </w:r>
      <w:r w:rsidRPr="00EE11F4">
        <w:rPr>
          <w:b/>
          <w:bCs/>
        </w:rPr>
        <w:t>отображается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сообщение</w:t>
      </w:r>
      <w:r w:rsidRPr="00EE11F4">
        <w:rPr>
          <w:b/>
          <w:bCs/>
          <w:lang w:val="en-US"/>
        </w:rPr>
        <w:t xml:space="preserve"> «</w:t>
      </w:r>
      <w:r w:rsidRPr="00EE11F4">
        <w:rPr>
          <w:b/>
          <w:bCs/>
        </w:rPr>
        <w:t>выбери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человека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и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я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предложу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новые</w:t>
      </w:r>
      <w:r w:rsidRPr="00EE11F4">
        <w:rPr>
          <w:b/>
          <w:bCs/>
          <w:lang w:val="en-US"/>
        </w:rPr>
        <w:t xml:space="preserve"> </w:t>
      </w:r>
      <w:r w:rsidRPr="00EE11F4">
        <w:rPr>
          <w:b/>
          <w:bCs/>
        </w:rPr>
        <w:t>запреты</w:t>
      </w:r>
      <w:r w:rsidRPr="00EE11F4">
        <w:rPr>
          <w:b/>
          <w:bCs/>
          <w:lang w:val="en-US"/>
        </w:rPr>
        <w:t>» | TRANSITION</w:t>
      </w:r>
    </w:p>
    <w:p w14:paraId="6F706719" w14:textId="1242D122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E-32 APP.FULL_CLOSE | — | — | </w:t>
      </w:r>
      <w:r w:rsidRPr="009A5983">
        <w:rPr>
          <w:b/>
          <w:bCs/>
        </w:rPr>
        <w:t>Активная</w:t>
      </w:r>
      <w:r w:rsidRPr="00763C67">
        <w:rPr>
          <w:b/>
          <w:bCs/>
          <w:lang w:val="en-US"/>
        </w:rPr>
        <w:t xml:space="preserve"> application session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 | SESSION_END</w:t>
      </w:r>
    </w:p>
    <w:p w14:paraId="46302FFB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E-34 CONNECTION.LOST | — | RIM-01 RIM.LOBBY | connection=offline | STAY</w:t>
      </w:r>
    </w:p>
    <w:p w14:paraId="41AD7A70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lastRenderedPageBreak/>
        <w:t xml:space="preserve">E-35 CONNECTION.RESTORED | offline | RIM-01 RIM.LOBBY | connection=online; </w:t>
      </w:r>
      <w:r w:rsidRPr="009A5983">
        <w:rPr>
          <w:b/>
          <w:bCs/>
        </w:rPr>
        <w:t>выполняется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применимая</w:t>
      </w:r>
      <w:r w:rsidRPr="00763C67">
        <w:rPr>
          <w:b/>
          <w:bCs/>
          <w:lang w:val="en-US"/>
        </w:rPr>
        <w:t xml:space="preserve"> synchronization / recovery logic | STAY</w:t>
      </w:r>
    </w:p>
    <w:p w14:paraId="05405055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E-42 BAN.DURATION_EXPIRED | eligible Ban | RIM-01 RIM.LOBBY | Server </w:t>
      </w:r>
      <w:r w:rsidRPr="009A5983">
        <w:rPr>
          <w:b/>
          <w:bCs/>
        </w:rPr>
        <w:t>создаёт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предусмотренную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пару</w:t>
      </w:r>
      <w:r w:rsidRPr="00763C67">
        <w:rPr>
          <w:b/>
          <w:bCs/>
          <w:lang w:val="en-US"/>
        </w:rPr>
        <w:t xml:space="preserve"> Check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соответствующие</w:t>
      </w:r>
      <w:r w:rsidRPr="00763C67">
        <w:rPr>
          <w:b/>
          <w:bCs/>
          <w:lang w:val="en-US"/>
        </w:rPr>
        <w:t xml:space="preserve"> Notification Items;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UI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прерывается</w:t>
      </w:r>
      <w:r w:rsidRPr="00763C67">
        <w:rPr>
          <w:b/>
          <w:bCs/>
          <w:lang w:val="en-US"/>
        </w:rPr>
        <w:t xml:space="preserve"> | STAY</w:t>
      </w:r>
    </w:p>
    <w:p w14:paraId="0F56738C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E-45 TELEGRAM_SHARE_LINK.RESOLVED | Guard A: target Incoming Ban Notification Item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заново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либо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существует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остаётся</w:t>
      </w:r>
      <w:r w:rsidRPr="00763C67">
        <w:rPr>
          <w:b/>
          <w:bCs/>
          <w:lang w:val="en-US"/>
        </w:rPr>
        <w:t xml:space="preserve"> unprocessed | N-01 NOTIFICATIONS.INCOMING_BAN |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либо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находится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ровно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одна</w:t>
      </w:r>
      <w:r w:rsidRPr="00763C67">
        <w:rPr>
          <w:b/>
          <w:bCs/>
          <w:lang w:val="en-US"/>
        </w:rPr>
        <w:t xml:space="preserve"> target Incoming Ban Notification Item; Timer </w:t>
      </w:r>
      <w:r w:rsidRPr="009A5983">
        <w:rPr>
          <w:b/>
          <w:bCs/>
        </w:rPr>
        <w:t>при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наличии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становится</w:t>
      </w:r>
      <w:r w:rsidRPr="00763C67">
        <w:rPr>
          <w:b/>
          <w:bCs/>
          <w:lang w:val="en-US"/>
        </w:rPr>
        <w:t xml:space="preserve"> processed; Timer Priority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; target Incoming Ban Item </w:t>
      </w:r>
      <w:r w:rsidRPr="009A5983">
        <w:rPr>
          <w:b/>
          <w:bCs/>
        </w:rPr>
        <w:t>становится</w:t>
      </w:r>
      <w:r w:rsidRPr="00763C67">
        <w:rPr>
          <w:b/>
          <w:bCs/>
          <w:lang w:val="en-US"/>
        </w:rPr>
        <w:t xml:space="preserve"> active | TRANSITION</w:t>
      </w:r>
    </w:p>
    <w:p w14:paraId="029B6AD9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E-45 TELEGRAM_SHARE_LINK.RESOLVED | Guard B: receiver target Ban </w:t>
      </w:r>
      <w:r w:rsidRPr="009A5983">
        <w:rPr>
          <w:b/>
          <w:bCs/>
        </w:rPr>
        <w:t>уже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закреплён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текущим</w:t>
      </w:r>
      <w:r w:rsidRPr="00763C67">
        <w:rPr>
          <w:b/>
          <w:bCs/>
          <w:lang w:val="en-US"/>
        </w:rPr>
        <w:t xml:space="preserve"> Telegram user AND </w:t>
      </w:r>
      <w:r w:rsidRPr="009A5983">
        <w:rPr>
          <w:b/>
          <w:bCs/>
        </w:rPr>
        <w:t>связанная</w:t>
      </w:r>
      <w:r w:rsidRPr="00763C67">
        <w:rPr>
          <w:b/>
          <w:bCs/>
          <w:lang w:val="en-US"/>
        </w:rPr>
        <w:t xml:space="preserve"> Incoming Ban Notification Item </w:t>
      </w:r>
      <w:r w:rsidRPr="009A5983">
        <w:rPr>
          <w:b/>
          <w:bCs/>
        </w:rPr>
        <w:t>уже</w:t>
      </w:r>
      <w:r w:rsidRPr="00763C67">
        <w:rPr>
          <w:b/>
          <w:bCs/>
          <w:lang w:val="en-US"/>
        </w:rPr>
        <w:t xml:space="preserve"> processed | RIM-01 RIM.LOBBY | </w:t>
      </w:r>
      <w:r w:rsidRPr="009A5983">
        <w:rPr>
          <w:b/>
          <w:bCs/>
        </w:rPr>
        <w:t>Новая</w:t>
      </w:r>
      <w:r w:rsidRPr="00763C67">
        <w:rPr>
          <w:b/>
          <w:bCs/>
          <w:lang w:val="en-US"/>
        </w:rPr>
        <w:t xml:space="preserve"> Incoming Ban Item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; processed Item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возвращается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очередь</w:t>
      </w:r>
      <w:r w:rsidRPr="00763C67">
        <w:rPr>
          <w:b/>
          <w:bCs/>
          <w:lang w:val="en-US"/>
        </w:rPr>
        <w:t xml:space="preserve">;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Product Control State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изменяется</w:t>
      </w:r>
      <w:r w:rsidRPr="00763C67">
        <w:rPr>
          <w:b/>
          <w:bCs/>
          <w:lang w:val="en-US"/>
        </w:rPr>
        <w:t xml:space="preserve"> | STAY</w:t>
      </w:r>
    </w:p>
    <w:p w14:paraId="1F5EC806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E-46 TELEGRAM_SHARE_LINK.REJECTED | matching current Share Link resolution | RIM-01 RIM.LOBBY | Receiver binding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выполняется</w:t>
      </w:r>
      <w:r w:rsidRPr="00763C67">
        <w:rPr>
          <w:b/>
          <w:bCs/>
          <w:lang w:val="en-US"/>
        </w:rPr>
        <w:t xml:space="preserve">; </w:t>
      </w:r>
      <w:r w:rsidRPr="009A5983">
        <w:rPr>
          <w:b/>
          <w:bCs/>
        </w:rPr>
        <w:t>новая</w:t>
      </w:r>
      <w:r w:rsidRPr="00763C67">
        <w:rPr>
          <w:b/>
          <w:bCs/>
          <w:lang w:val="en-US"/>
        </w:rPr>
        <w:t xml:space="preserve"> Incoming Ban Item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 | STAY</w:t>
      </w:r>
    </w:p>
    <w:p w14:paraId="122C42B6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RIM.LOBBY </w:t>
      </w:r>
      <w:r w:rsidRPr="009A5983">
        <w:rPr>
          <w:b/>
          <w:bCs/>
        </w:rPr>
        <w:t>является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домашним</w:t>
      </w:r>
      <w:r w:rsidRPr="00763C67">
        <w:rPr>
          <w:b/>
          <w:bCs/>
          <w:lang w:val="en-US"/>
        </w:rPr>
        <w:t xml:space="preserve"> Product Control State </w:t>
      </w:r>
      <w:r w:rsidRPr="009A5983">
        <w:rPr>
          <w:b/>
          <w:bCs/>
        </w:rPr>
        <w:t>приложения</w:t>
      </w:r>
      <w:r w:rsidRPr="00763C67">
        <w:rPr>
          <w:b/>
          <w:bCs/>
          <w:lang w:val="en-US"/>
        </w:rPr>
        <w:t>.</w:t>
      </w:r>
    </w:p>
    <w:p w14:paraId="4707F0E5" w14:textId="77777777" w:rsidR="00CE15C5" w:rsidRPr="00763C67" w:rsidRDefault="00CE15C5" w:rsidP="00CE15C5">
      <w:pPr>
        <w:rPr>
          <w:b/>
          <w:bCs/>
          <w:lang w:val="en-US"/>
        </w:rPr>
      </w:pPr>
      <w:r w:rsidRPr="009A5983">
        <w:rPr>
          <w:b/>
          <w:bCs/>
        </w:rPr>
        <w:t>Обычный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запуск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приложения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без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актуального</w:t>
      </w:r>
      <w:r w:rsidRPr="00763C67">
        <w:rPr>
          <w:b/>
          <w:bCs/>
          <w:lang w:val="en-US"/>
        </w:rPr>
        <w:t xml:space="preserve"> first-launch External Entry context </w:t>
      </w:r>
      <w:r w:rsidRPr="009A5983">
        <w:rPr>
          <w:b/>
          <w:bCs/>
        </w:rPr>
        <w:t>приводит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RIM.LOBBY </w:t>
      </w:r>
      <w:r w:rsidRPr="009A5983">
        <w:rPr>
          <w:b/>
          <w:bCs/>
        </w:rPr>
        <w:t>независимо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наличия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необработанных</w:t>
      </w:r>
      <w:r w:rsidRPr="00763C67">
        <w:rPr>
          <w:b/>
          <w:bCs/>
          <w:lang w:val="en-US"/>
        </w:rPr>
        <w:t xml:space="preserve"> Notification Items.</w:t>
      </w:r>
    </w:p>
    <w:p w14:paraId="16B1648D" w14:textId="77777777" w:rsidR="00CE15C5" w:rsidRPr="009A5983" w:rsidRDefault="00CE15C5" w:rsidP="00CE15C5">
      <w:pPr>
        <w:rPr>
          <w:b/>
          <w:bCs/>
        </w:rPr>
      </w:pPr>
      <w:r w:rsidRPr="009A5983">
        <w:rPr>
          <w:b/>
          <w:bCs/>
        </w:rPr>
        <w:t>Наличие необработанных Notification Items само по себе не превращает обычный запуск приложения в Notifications flow.</w:t>
      </w:r>
    </w:p>
    <w:p w14:paraId="36B60E58" w14:textId="77777777" w:rsidR="000F2F43" w:rsidRPr="009A5983" w:rsidRDefault="000F2F43" w:rsidP="000F2F43">
      <w:pPr>
        <w:rPr>
          <w:b/>
          <w:bCs/>
        </w:rPr>
      </w:pPr>
      <w:r w:rsidRPr="009A5983">
        <w:rPr>
          <w:b/>
          <w:bCs/>
        </w:rPr>
        <w:t>Если существует хотя бы одна unprocessed Notification Item, на RIM.LOBBY отображается кнопка Notifications.</w:t>
      </w:r>
    </w:p>
    <w:p w14:paraId="01510B22" w14:textId="77777777" w:rsidR="000F2F43" w:rsidRPr="009A5983" w:rsidRDefault="000F2F43" w:rsidP="000F2F43">
      <w:pPr>
        <w:rPr>
          <w:b/>
          <w:bCs/>
        </w:rPr>
      </w:pPr>
      <w:r w:rsidRPr="009A5983">
        <w:rPr>
          <w:b/>
          <w:bCs/>
        </w:rPr>
        <w:t>Если unprocessed Notification Items отсутствуют, кнопка Notifications не отображается и E-60 RIM.PRESS_NOTIFICATIONS не возникает.</w:t>
      </w:r>
    </w:p>
    <w:p w14:paraId="19B32C12" w14:textId="7061E4D9" w:rsidR="000F2F43" w:rsidRPr="009A5983" w:rsidRDefault="000F2F43" w:rsidP="00CE15C5">
      <w:pPr>
        <w:rPr>
          <w:b/>
          <w:bCs/>
        </w:rPr>
      </w:pPr>
      <w:r w:rsidRPr="009A5983">
        <w:rPr>
          <w:b/>
          <w:bCs/>
        </w:rPr>
        <w:t>E-60 RIM.PRESS_NOTIFICATIONS передаёт выбор конкретной следующей карточки существующему E-43 NOTIFICATIONS.SELECT_NEXT.</w:t>
      </w:r>
    </w:p>
    <w:p w14:paraId="2E6B2328" w14:textId="77777777" w:rsidR="00CE15C5" w:rsidRPr="009A5983" w:rsidRDefault="00CE15C5" w:rsidP="00CE15C5">
      <w:pPr>
        <w:rPr>
          <w:b/>
          <w:bCs/>
        </w:rPr>
      </w:pPr>
      <w:r w:rsidRPr="009A5983">
        <w:rPr>
          <w:b/>
          <w:bCs/>
        </w:rPr>
        <w:t>E-01 CREATE_BAN.PRESS_START запускает обычный Create Ban flow непосредственно из RIM.LOBBY.</w:t>
      </w:r>
    </w:p>
    <w:p w14:paraId="5F307645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E-47 RIM.PRESS_START_CHAT </w:t>
      </w:r>
      <w:r w:rsidRPr="009A5983">
        <w:rPr>
          <w:b/>
          <w:bCs/>
        </w:rPr>
        <w:t>запускает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новый</w:t>
      </w:r>
      <w:r w:rsidRPr="00763C67">
        <w:rPr>
          <w:b/>
          <w:bCs/>
          <w:lang w:val="en-US"/>
        </w:rPr>
        <w:t xml:space="preserve"> RIM Chat flow.</w:t>
      </w:r>
    </w:p>
    <w:p w14:paraId="58BC7481" w14:textId="4141A3C6" w:rsidR="000F2F43" w:rsidRPr="00763C67" w:rsidRDefault="000F2F43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E-60 RIM.PRESS_NOTIFICATIONS </w:t>
      </w:r>
      <w:r w:rsidRPr="009A5983">
        <w:rPr>
          <w:b/>
          <w:bCs/>
        </w:rPr>
        <w:t>запускает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ручной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вход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пользователя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существующий</w:t>
      </w:r>
      <w:r w:rsidRPr="00763C67">
        <w:rPr>
          <w:b/>
          <w:bCs/>
          <w:lang w:val="en-US"/>
        </w:rPr>
        <w:t xml:space="preserve"> Notifications flow.</w:t>
      </w:r>
    </w:p>
    <w:p w14:paraId="61360C82" w14:textId="77777777" w:rsidR="00CE15C5" w:rsidRPr="00763C67" w:rsidRDefault="00CE15C5" w:rsidP="00CE15C5">
      <w:pPr>
        <w:rPr>
          <w:b/>
          <w:bCs/>
          <w:lang w:val="en-US"/>
        </w:rPr>
      </w:pPr>
      <w:r w:rsidRPr="009A5983">
        <w:rPr>
          <w:b/>
          <w:bCs/>
        </w:rPr>
        <w:t>Первый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запуск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через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успешно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разрешённую</w:t>
      </w:r>
      <w:r w:rsidRPr="00763C67">
        <w:rPr>
          <w:b/>
          <w:bCs/>
          <w:lang w:val="en-US"/>
        </w:rPr>
        <w:t xml:space="preserve"> Telegram Share link </w:t>
      </w:r>
      <w:r w:rsidRPr="009A5983">
        <w:rPr>
          <w:b/>
          <w:bCs/>
        </w:rPr>
        <w:t>является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исключением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обычного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запуска</w:t>
      </w:r>
      <w:r w:rsidRPr="00763C67">
        <w:rPr>
          <w:b/>
          <w:bCs/>
          <w:lang w:val="en-US"/>
        </w:rPr>
        <w:t xml:space="preserve">: target Incoming Ban Notification Item </w:t>
      </w:r>
      <w:r w:rsidRPr="009A5983">
        <w:rPr>
          <w:b/>
          <w:bCs/>
        </w:rPr>
        <w:t>непосредственно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становится</w:t>
      </w:r>
      <w:r w:rsidRPr="00763C67">
        <w:rPr>
          <w:b/>
          <w:bCs/>
          <w:lang w:val="en-US"/>
        </w:rPr>
        <w:t xml:space="preserve"> active,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первым</w:t>
      </w:r>
      <w:r w:rsidRPr="00763C67">
        <w:rPr>
          <w:b/>
          <w:bCs/>
          <w:lang w:val="en-US"/>
        </w:rPr>
        <w:t xml:space="preserve"> Product Control State </w:t>
      </w:r>
      <w:r w:rsidRPr="009A5983">
        <w:rPr>
          <w:b/>
          <w:bCs/>
        </w:rPr>
        <w:t>является</w:t>
      </w:r>
      <w:r w:rsidRPr="00763C67">
        <w:rPr>
          <w:b/>
          <w:bCs/>
          <w:lang w:val="en-US"/>
        </w:rPr>
        <w:t xml:space="preserve"> N-01 NOTIFICATIONS.INCOMING_BAN.</w:t>
      </w:r>
    </w:p>
    <w:p w14:paraId="11922747" w14:textId="77777777" w:rsidR="00CE15C5" w:rsidRPr="00E06EEA" w:rsidRDefault="00CE15C5" w:rsidP="00294EBE">
      <w:pPr>
        <w:rPr>
          <w:b/>
          <w:bCs/>
          <w:sz w:val="40"/>
          <w:szCs w:val="40"/>
          <w:lang w:val="en-US"/>
        </w:rPr>
      </w:pPr>
    </w:p>
    <w:p w14:paraId="679CADEB" w14:textId="77777777" w:rsidR="00CE15C5" w:rsidRPr="00E06EEA" w:rsidRDefault="00CE15C5" w:rsidP="00CE15C5">
      <w:pPr>
        <w:rPr>
          <w:b/>
          <w:bCs/>
          <w:sz w:val="40"/>
          <w:szCs w:val="40"/>
          <w:lang w:val="en-US"/>
        </w:rPr>
      </w:pPr>
      <w:r w:rsidRPr="00E06EEA">
        <w:rPr>
          <w:b/>
          <w:bCs/>
          <w:sz w:val="40"/>
          <w:szCs w:val="40"/>
          <w:lang w:val="en-US"/>
        </w:rPr>
        <w:t>RIM-02 — RIM.CHAT</w:t>
      </w:r>
    </w:p>
    <w:p w14:paraId="00C91140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Event | Guards / Preconditions | Next State | Effects | Result</w:t>
      </w:r>
    </w:p>
    <w:p w14:paraId="3CA787E9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lastRenderedPageBreak/>
        <w:t xml:space="preserve">E-48 RIM.PRESS_SELECT_CONTACT | current RIM Chat exists | RIM-03 RIM.SELECT_CONTACT |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 Chat context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; </w:t>
      </w:r>
      <w:r w:rsidRPr="009A5983">
        <w:rPr>
          <w:b/>
          <w:bCs/>
        </w:rPr>
        <w:t>открывается</w:t>
      </w:r>
      <w:r w:rsidRPr="00763C67">
        <w:rPr>
          <w:b/>
          <w:bCs/>
          <w:lang w:val="en-US"/>
        </w:rPr>
        <w:t xml:space="preserve"> Select Contact | TRANSITION</w:t>
      </w:r>
    </w:p>
    <w:p w14:paraId="2FE35E15" w14:textId="1DB6BD1A" w:rsidR="00CB26D6" w:rsidRPr="00763C67" w:rsidRDefault="00CB26D6" w:rsidP="00CE15C5">
      <w:pPr>
        <w:rPr>
          <w:b/>
          <w:bCs/>
          <w:lang w:val="en-US"/>
        </w:rPr>
      </w:pPr>
    </w:p>
    <w:p w14:paraId="40EF5FE7" w14:textId="77777777" w:rsidR="00E06EEA" w:rsidRPr="00F312B8" w:rsidRDefault="00E06EEA" w:rsidP="00CE15C5">
      <w:pPr>
        <w:rPr>
          <w:b/>
          <w:bCs/>
          <w:lang w:val="en-US"/>
        </w:rPr>
      </w:pPr>
      <w:r w:rsidRPr="00E06EEA">
        <w:rPr>
          <w:b/>
          <w:bCs/>
          <w:lang w:val="en-US"/>
        </w:rPr>
        <w:t>Event: E-50 RIM.PRESS_BACK</w:t>
      </w:r>
      <w:r w:rsidRPr="00E06EEA">
        <w:rPr>
          <w:b/>
          <w:bCs/>
          <w:lang w:val="en-US"/>
        </w:rPr>
        <w:br/>
        <w:t xml:space="preserve">Guards / Preconditions: </w:t>
      </w:r>
      <w:r w:rsidRPr="00E06EEA">
        <w:rPr>
          <w:b/>
          <w:bCs/>
        </w:rPr>
        <w:t>действительный</w:t>
      </w:r>
      <w:r w:rsidRPr="00E06EEA">
        <w:rPr>
          <w:b/>
          <w:bCs/>
          <w:lang w:val="en-US"/>
        </w:rPr>
        <w:t xml:space="preserve"> askRimOrigin </w:t>
      </w:r>
      <w:r w:rsidRPr="00E06EEA">
        <w:rPr>
          <w:b/>
          <w:bCs/>
        </w:rPr>
        <w:t>отсутствует</w:t>
      </w:r>
      <w:r w:rsidRPr="00E06EEA">
        <w:rPr>
          <w:b/>
          <w:bCs/>
          <w:lang w:val="en-US"/>
        </w:rPr>
        <w:br/>
        <w:t>Next State: RIM-01 RIM.LOBBY</w:t>
      </w:r>
      <w:r w:rsidRPr="00E06EEA">
        <w:rPr>
          <w:b/>
          <w:bCs/>
          <w:lang w:val="en-US"/>
        </w:rPr>
        <w:br/>
        <w:t xml:space="preserve">Effects: </w:t>
      </w:r>
      <w:r w:rsidRPr="00E06EEA">
        <w:rPr>
          <w:b/>
          <w:bCs/>
        </w:rPr>
        <w:t>текущий</w:t>
      </w:r>
      <w:r w:rsidRPr="00E06EEA">
        <w:rPr>
          <w:b/>
          <w:bCs/>
          <w:lang w:val="en-US"/>
        </w:rPr>
        <w:t xml:space="preserve"> session-temporary RIM Chat </w:t>
      </w:r>
      <w:r w:rsidRPr="00E06EEA">
        <w:rPr>
          <w:b/>
          <w:bCs/>
        </w:rPr>
        <w:t>прекращается</w:t>
      </w:r>
      <w:r w:rsidRPr="00E06EEA">
        <w:rPr>
          <w:b/>
          <w:bCs/>
          <w:lang w:val="en-US"/>
        </w:rPr>
        <w:br/>
        <w:t>Result: TRANSITION</w:t>
      </w:r>
    </w:p>
    <w:p w14:paraId="1F90BA58" w14:textId="77777777" w:rsidR="00E06EEA" w:rsidRPr="00F312B8" w:rsidRDefault="00E06EEA" w:rsidP="00CE15C5">
      <w:pPr>
        <w:rPr>
          <w:b/>
          <w:bCs/>
          <w:lang w:val="en-US"/>
        </w:rPr>
      </w:pPr>
    </w:p>
    <w:p w14:paraId="384D0CFC" w14:textId="353F977E" w:rsidR="00E06EEA" w:rsidRPr="00F312B8" w:rsidRDefault="00E06EEA" w:rsidP="00CE15C5">
      <w:pPr>
        <w:rPr>
          <w:b/>
          <w:bCs/>
          <w:lang w:val="en-US"/>
        </w:rPr>
      </w:pPr>
      <w:r w:rsidRPr="00F312B8">
        <w:rPr>
          <w:b/>
          <w:bCs/>
          <w:lang w:val="en-US"/>
        </w:rPr>
        <w:t>Event: E-50 RIM.PRESS_BACK</w:t>
      </w:r>
      <w:r w:rsidRPr="00F312B8">
        <w:rPr>
          <w:b/>
          <w:bCs/>
          <w:lang w:val="en-US"/>
        </w:rPr>
        <w:br/>
        <w:t xml:space="preserve">Guards / Preconditions: </w:t>
      </w:r>
      <w:r w:rsidRPr="00E06EEA">
        <w:rPr>
          <w:b/>
          <w:bCs/>
        </w:rPr>
        <w:t>существует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действительный</w:t>
      </w:r>
      <w:r w:rsidRPr="00F312B8">
        <w:rPr>
          <w:b/>
          <w:bCs/>
          <w:lang w:val="en-US"/>
        </w:rPr>
        <w:t xml:space="preserve"> askRimOrigin, </w:t>
      </w:r>
      <w:r w:rsidRPr="00E06EEA">
        <w:rPr>
          <w:b/>
          <w:bCs/>
        </w:rPr>
        <w:t>ссылающийся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на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исходную</w:t>
      </w:r>
      <w:r w:rsidRPr="00F312B8">
        <w:rPr>
          <w:b/>
          <w:bCs/>
          <w:lang w:val="en-US"/>
        </w:rPr>
        <w:t xml:space="preserve"> unprocessed Status Notification Item</w:t>
      </w:r>
      <w:r w:rsidRPr="00F312B8">
        <w:rPr>
          <w:b/>
          <w:bCs/>
          <w:lang w:val="en-US"/>
        </w:rPr>
        <w:br/>
        <w:t xml:space="preserve">Next State: </w:t>
      </w:r>
      <w:r w:rsidRPr="00E06EEA">
        <w:rPr>
          <w:b/>
          <w:bCs/>
        </w:rPr>
        <w:t>соответствующий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исходной</w:t>
      </w:r>
      <w:r w:rsidRPr="00F312B8">
        <w:rPr>
          <w:b/>
          <w:bCs/>
          <w:lang w:val="en-US"/>
        </w:rPr>
        <w:t xml:space="preserve"> Status Item Product Control State N-05…N-12</w:t>
      </w:r>
      <w:r w:rsidRPr="00F312B8">
        <w:rPr>
          <w:b/>
          <w:bCs/>
          <w:lang w:val="en-US"/>
        </w:rPr>
        <w:br/>
        <w:t xml:space="preserve">Effects: </w:t>
      </w:r>
      <w:r w:rsidRPr="00E06EEA">
        <w:rPr>
          <w:b/>
          <w:bCs/>
        </w:rPr>
        <w:t>текущий</w:t>
      </w:r>
      <w:r w:rsidRPr="00F312B8">
        <w:rPr>
          <w:b/>
          <w:bCs/>
          <w:lang w:val="en-US"/>
        </w:rPr>
        <w:t xml:space="preserve"> session-temporary RIM Chat </w:t>
      </w:r>
      <w:r w:rsidRPr="00E06EEA">
        <w:rPr>
          <w:b/>
          <w:bCs/>
        </w:rPr>
        <w:t>прекращается</w:t>
      </w:r>
      <w:r w:rsidRPr="00F312B8">
        <w:rPr>
          <w:b/>
          <w:bCs/>
          <w:lang w:val="en-US"/>
        </w:rPr>
        <w:t xml:space="preserve">; </w:t>
      </w:r>
      <w:r w:rsidRPr="00E06EEA">
        <w:rPr>
          <w:b/>
          <w:bCs/>
        </w:rPr>
        <w:t>исходная</w:t>
      </w:r>
      <w:r w:rsidRPr="00F312B8">
        <w:rPr>
          <w:b/>
          <w:bCs/>
          <w:lang w:val="en-US"/>
        </w:rPr>
        <w:t xml:space="preserve"> Status Notification Item </w:t>
      </w:r>
      <w:r w:rsidRPr="00E06EEA">
        <w:rPr>
          <w:b/>
          <w:bCs/>
        </w:rPr>
        <w:t>становится</w:t>
      </w:r>
      <w:r w:rsidRPr="00F312B8">
        <w:rPr>
          <w:b/>
          <w:bCs/>
          <w:lang w:val="en-US"/>
        </w:rPr>
        <w:t xml:space="preserve"> active </w:t>
      </w:r>
      <w:r w:rsidRPr="00E06EEA">
        <w:rPr>
          <w:b/>
          <w:bCs/>
        </w:rPr>
        <w:t>и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остаётся</w:t>
      </w:r>
      <w:r w:rsidRPr="00F312B8">
        <w:rPr>
          <w:b/>
          <w:bCs/>
          <w:lang w:val="en-US"/>
        </w:rPr>
        <w:t xml:space="preserve"> unprocessed; askRimOrigin </w:t>
      </w:r>
      <w:r w:rsidRPr="00E06EEA">
        <w:rPr>
          <w:b/>
          <w:bCs/>
        </w:rPr>
        <w:t>удаляется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вместе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с</w:t>
      </w:r>
      <w:r w:rsidRPr="00F312B8">
        <w:rPr>
          <w:b/>
          <w:bCs/>
          <w:lang w:val="en-US"/>
        </w:rPr>
        <w:t xml:space="preserve"> </w:t>
      </w:r>
      <w:r w:rsidRPr="00E06EEA">
        <w:rPr>
          <w:b/>
          <w:bCs/>
        </w:rPr>
        <w:t>завершением</w:t>
      </w:r>
      <w:r w:rsidRPr="00F312B8">
        <w:rPr>
          <w:b/>
          <w:bCs/>
          <w:lang w:val="en-US"/>
        </w:rPr>
        <w:t xml:space="preserve"> RIM Chat</w:t>
      </w:r>
      <w:r w:rsidRPr="00F312B8">
        <w:rPr>
          <w:b/>
          <w:bCs/>
          <w:lang w:val="en-US"/>
        </w:rPr>
        <w:br/>
        <w:t>Result: TRANSITION</w:t>
      </w:r>
    </w:p>
    <w:p w14:paraId="0DA9B7A9" w14:textId="77777777" w:rsidR="00E06EEA" w:rsidRPr="00F312B8" w:rsidRDefault="00E06EEA" w:rsidP="00CE15C5">
      <w:pPr>
        <w:rPr>
          <w:b/>
          <w:bCs/>
          <w:lang w:val="en-US"/>
        </w:rPr>
      </w:pPr>
    </w:p>
    <w:p w14:paraId="0B655A40" w14:textId="44EE8679" w:rsidR="00CE15C5" w:rsidRPr="00F312B8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</w:t>
      </w:r>
      <w:r w:rsidRPr="00F312B8">
        <w:rPr>
          <w:b/>
          <w:bCs/>
          <w:lang w:val="en-US"/>
        </w:rPr>
        <w:t xml:space="preserve">-51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>.</w:t>
      </w:r>
      <w:r w:rsidRPr="00763C67">
        <w:rPr>
          <w:b/>
          <w:bCs/>
          <w:lang w:val="en-US"/>
        </w:rPr>
        <w:t>CHANGE</w:t>
      </w:r>
      <w:r w:rsidRPr="00F312B8">
        <w:rPr>
          <w:b/>
          <w:bCs/>
          <w:lang w:val="en-US"/>
        </w:rPr>
        <w:t>_</w:t>
      </w:r>
      <w:r w:rsidRPr="00763C67">
        <w:rPr>
          <w:b/>
          <w:bCs/>
          <w:lang w:val="en-US"/>
        </w:rPr>
        <w:t>INPUT</w:t>
      </w:r>
      <w:r w:rsidRPr="00F312B8">
        <w:rPr>
          <w:b/>
          <w:bCs/>
          <w:lang w:val="en-US"/>
        </w:rPr>
        <w:t>_</w:t>
      </w:r>
      <w:r w:rsidRPr="00763C67">
        <w:rPr>
          <w:b/>
          <w:bCs/>
          <w:lang w:val="en-US"/>
        </w:rPr>
        <w:t>DRAFT</w:t>
      </w:r>
      <w:r w:rsidRPr="00F312B8">
        <w:rPr>
          <w:b/>
          <w:bCs/>
          <w:lang w:val="en-US"/>
        </w:rPr>
        <w:t xml:space="preserve"> | — |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 xml:space="preserve">-02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>.</w:t>
      </w:r>
      <w:r w:rsidRPr="00763C67">
        <w:rPr>
          <w:b/>
          <w:bCs/>
          <w:lang w:val="en-US"/>
        </w:rPr>
        <w:t>CHAT</w:t>
      </w:r>
      <w:r w:rsidRPr="00F312B8">
        <w:rPr>
          <w:b/>
          <w:bCs/>
          <w:lang w:val="en-US"/>
        </w:rPr>
        <w:t xml:space="preserve"> | </w:t>
      </w:r>
      <w:r w:rsidRPr="009A5983">
        <w:rPr>
          <w:b/>
          <w:bCs/>
        </w:rPr>
        <w:t>Неотправленный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input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draft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создаётся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либо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изменяется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Extended</w:t>
      </w:r>
      <w:r w:rsidRPr="00F312B8">
        <w:rPr>
          <w:b/>
          <w:bCs/>
          <w:lang w:val="en-US"/>
        </w:rPr>
        <w:t xml:space="preserve"> / </w:t>
      </w:r>
      <w:r w:rsidRPr="00763C67">
        <w:rPr>
          <w:b/>
          <w:bCs/>
          <w:lang w:val="en-US"/>
        </w:rPr>
        <w:t>Entity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State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текущего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Chat</w:t>
      </w:r>
      <w:r w:rsidRPr="00F312B8">
        <w:rPr>
          <w:b/>
          <w:bCs/>
          <w:lang w:val="en-US"/>
        </w:rPr>
        <w:t xml:space="preserve"> | </w:t>
      </w:r>
      <w:r w:rsidRPr="00763C67">
        <w:rPr>
          <w:b/>
          <w:bCs/>
          <w:lang w:val="en-US"/>
        </w:rPr>
        <w:t>STAY</w:t>
      </w:r>
    </w:p>
    <w:p w14:paraId="4A43FB87" w14:textId="0079A0C0" w:rsidR="00CE15C5" w:rsidRPr="00F312B8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</w:t>
      </w:r>
      <w:r w:rsidRPr="00F312B8">
        <w:rPr>
          <w:b/>
          <w:bCs/>
          <w:lang w:val="en-US"/>
        </w:rPr>
        <w:t xml:space="preserve">-52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>.</w:t>
      </w:r>
      <w:r w:rsidRPr="00763C67">
        <w:rPr>
          <w:b/>
          <w:bCs/>
          <w:lang w:val="en-US"/>
        </w:rPr>
        <w:t>PRESS</w:t>
      </w:r>
      <w:r w:rsidRPr="00F312B8">
        <w:rPr>
          <w:b/>
          <w:bCs/>
          <w:lang w:val="en-US"/>
        </w:rPr>
        <w:t>_</w:t>
      </w:r>
      <w:r w:rsidRPr="00763C67">
        <w:rPr>
          <w:b/>
          <w:bCs/>
          <w:lang w:val="en-US"/>
        </w:rPr>
        <w:t>SEND</w:t>
      </w:r>
      <w:r w:rsidRPr="00F312B8">
        <w:rPr>
          <w:b/>
          <w:bCs/>
          <w:lang w:val="en-US"/>
        </w:rPr>
        <w:t xml:space="preserve"> | </w:t>
      </w:r>
      <w:r w:rsidRPr="00763C67">
        <w:rPr>
          <w:b/>
          <w:bCs/>
          <w:lang w:val="en-US"/>
        </w:rPr>
        <w:t>input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draft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содержит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допустимый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текст</w:t>
      </w:r>
      <w:r w:rsidRPr="00F312B8">
        <w:rPr>
          <w:b/>
          <w:bCs/>
          <w:lang w:val="en-US"/>
        </w:rPr>
        <w:t xml:space="preserve">; </w:t>
      </w:r>
      <w:r w:rsidRPr="00763C67">
        <w:rPr>
          <w:b/>
          <w:bCs/>
          <w:lang w:val="en-US"/>
        </w:rPr>
        <w:t>relationship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context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текущего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selectedContact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успешно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получен</w:t>
      </w:r>
      <w:r w:rsidRPr="00F312B8">
        <w:rPr>
          <w:b/>
          <w:bCs/>
          <w:lang w:val="en-US"/>
        </w:rPr>
        <w:t xml:space="preserve">; </w:t>
      </w:r>
      <w:r w:rsidRPr="00763C67">
        <w:rPr>
          <w:b/>
          <w:bCs/>
          <w:lang w:val="en-US"/>
        </w:rPr>
        <w:t>active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AI</w:t>
      </w:r>
      <w:r w:rsidRPr="00F312B8">
        <w:rPr>
          <w:b/>
          <w:bCs/>
          <w:lang w:val="en-US"/>
        </w:rPr>
        <w:t xml:space="preserve"> </w:t>
      </w:r>
      <w:r w:rsidRPr="00763C67">
        <w:rPr>
          <w:b/>
          <w:bCs/>
          <w:lang w:val="en-US"/>
        </w:rPr>
        <w:t>request</w:t>
      </w:r>
      <w:r w:rsidRPr="00F312B8">
        <w:rPr>
          <w:b/>
          <w:bCs/>
          <w:lang w:val="en-US"/>
        </w:rPr>
        <w:t xml:space="preserve"> </w:t>
      </w:r>
      <w:r w:rsidRPr="009A5983">
        <w:rPr>
          <w:b/>
          <w:bCs/>
        </w:rPr>
        <w:t>отсутствует</w:t>
      </w:r>
      <w:r w:rsidRPr="00F312B8">
        <w:rPr>
          <w:b/>
          <w:bCs/>
          <w:lang w:val="en-US"/>
        </w:rPr>
        <w:t xml:space="preserve"> |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 xml:space="preserve">-02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  <w:lang w:val="en-US"/>
        </w:rPr>
        <w:t>.</w:t>
      </w:r>
      <w:r w:rsidRPr="00763C67">
        <w:rPr>
          <w:b/>
          <w:bCs/>
          <w:lang w:val="en-US"/>
        </w:rPr>
        <w:t>CHAT</w:t>
      </w:r>
      <w:r w:rsidRPr="00F312B8">
        <w:rPr>
          <w:b/>
          <w:bCs/>
          <w:lang w:val="en-US"/>
        </w:rPr>
        <w:t xml:space="preserve"> | </w:t>
      </w:r>
      <w:r w:rsidR="00E06EEA" w:rsidRPr="00E06EEA">
        <w:rPr>
          <w:b/>
          <w:bCs/>
        </w:rPr>
        <w:t>Сообщение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пользователя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добавляется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в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текущий</w:t>
      </w:r>
      <w:r w:rsidR="00E06EEA" w:rsidRPr="00F312B8">
        <w:rPr>
          <w:b/>
          <w:bCs/>
          <w:lang w:val="en-US"/>
        </w:rPr>
        <w:t xml:space="preserve"> RIM Chat; </w:t>
      </w:r>
      <w:r w:rsidR="00E06EEA" w:rsidRPr="00E06EEA">
        <w:rPr>
          <w:b/>
          <w:bCs/>
        </w:rPr>
        <w:t>создаётся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соответствующий</w:t>
      </w:r>
      <w:r w:rsidR="00E06EEA" w:rsidRPr="00F312B8">
        <w:rPr>
          <w:b/>
          <w:bCs/>
          <w:lang w:val="en-US"/>
        </w:rPr>
        <w:t xml:space="preserve"> AI request; </w:t>
      </w:r>
      <w:r w:rsidR="00E06EEA" w:rsidRPr="00E06EEA">
        <w:rPr>
          <w:b/>
          <w:bCs/>
        </w:rPr>
        <w:t>если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текущий</w:t>
      </w:r>
      <w:r w:rsidR="00E06EEA" w:rsidRPr="00F312B8">
        <w:rPr>
          <w:b/>
          <w:bCs/>
          <w:lang w:val="en-US"/>
        </w:rPr>
        <w:t xml:space="preserve"> RIM Chat </w:t>
      </w:r>
      <w:r w:rsidR="00E06EEA" w:rsidRPr="00E06EEA">
        <w:rPr>
          <w:b/>
          <w:bCs/>
        </w:rPr>
        <w:t>содержит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действительный</w:t>
      </w:r>
      <w:r w:rsidR="00E06EEA" w:rsidRPr="00F312B8">
        <w:rPr>
          <w:b/>
          <w:bCs/>
          <w:lang w:val="en-US"/>
        </w:rPr>
        <w:t xml:space="preserve"> askRimOrigin, </w:t>
      </w:r>
      <w:r w:rsidR="00E06EEA" w:rsidRPr="00E06EEA">
        <w:rPr>
          <w:b/>
          <w:bCs/>
        </w:rPr>
        <w:t>он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включается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в</w:t>
      </w:r>
      <w:r w:rsidR="00E06EEA" w:rsidRPr="00F312B8">
        <w:rPr>
          <w:b/>
          <w:bCs/>
          <w:lang w:val="en-US"/>
        </w:rPr>
        <w:t xml:space="preserve"> context </w:t>
      </w:r>
      <w:r w:rsidR="00E06EEA" w:rsidRPr="00E06EEA">
        <w:rPr>
          <w:b/>
          <w:bCs/>
        </w:rPr>
        <w:t>создаваемого</w:t>
      </w:r>
      <w:r w:rsidR="00E06EEA" w:rsidRPr="00F312B8">
        <w:rPr>
          <w:b/>
          <w:bCs/>
          <w:lang w:val="en-US"/>
        </w:rPr>
        <w:t xml:space="preserve"> AI request </w:t>
      </w:r>
      <w:r w:rsidR="00E06EEA" w:rsidRPr="00E06EEA">
        <w:rPr>
          <w:b/>
          <w:bCs/>
        </w:rPr>
        <w:t>как</w:t>
      </w:r>
      <w:r w:rsidR="00E06EEA" w:rsidRPr="00F312B8">
        <w:rPr>
          <w:b/>
          <w:bCs/>
          <w:lang w:val="en-US"/>
        </w:rPr>
        <w:t xml:space="preserve"> conversational origin </w:t>
      </w:r>
      <w:r w:rsidR="00E06EEA" w:rsidRPr="00E06EEA">
        <w:rPr>
          <w:b/>
          <w:bCs/>
        </w:rPr>
        <w:t>конкретных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исходных</w:t>
      </w:r>
      <w:r w:rsidR="00E06EEA" w:rsidRPr="00F312B8">
        <w:rPr>
          <w:b/>
          <w:bCs/>
          <w:lang w:val="en-US"/>
        </w:rPr>
        <w:t xml:space="preserve"> Status Notification Item, Ban </w:t>
      </w:r>
      <w:r w:rsidR="00E06EEA" w:rsidRPr="00E06EEA">
        <w:rPr>
          <w:b/>
          <w:bCs/>
        </w:rPr>
        <w:t>и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итогового</w:t>
      </w:r>
      <w:r w:rsidR="00E06EEA" w:rsidRPr="00F312B8">
        <w:rPr>
          <w:b/>
          <w:bCs/>
          <w:lang w:val="en-US"/>
        </w:rPr>
        <w:t xml:space="preserve"> Status; input draft </w:t>
      </w:r>
      <w:r w:rsidR="00E06EEA" w:rsidRPr="00E06EEA">
        <w:rPr>
          <w:b/>
          <w:bCs/>
        </w:rPr>
        <w:t>обрабатывается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по</w:t>
      </w:r>
      <w:r w:rsidR="00E06EEA" w:rsidRPr="00F312B8">
        <w:rPr>
          <w:b/>
          <w:bCs/>
          <w:lang w:val="en-US"/>
        </w:rPr>
        <w:t xml:space="preserve"> </w:t>
      </w:r>
      <w:r w:rsidR="00E06EEA" w:rsidRPr="00E06EEA">
        <w:rPr>
          <w:b/>
          <w:bCs/>
        </w:rPr>
        <w:t>правилам</w:t>
      </w:r>
      <w:r w:rsidR="00E06EEA" w:rsidRPr="00F312B8">
        <w:rPr>
          <w:b/>
          <w:bCs/>
          <w:lang w:val="en-US"/>
        </w:rPr>
        <w:t xml:space="preserve"> Product Specification</w:t>
      </w:r>
      <w:r w:rsidRPr="00F312B8">
        <w:rPr>
          <w:b/>
          <w:bCs/>
          <w:lang w:val="en-US"/>
        </w:rPr>
        <w:t xml:space="preserve"> | </w:t>
      </w:r>
      <w:r w:rsidRPr="00763C67">
        <w:rPr>
          <w:b/>
          <w:bCs/>
          <w:lang w:val="en-US"/>
        </w:rPr>
        <w:t>STAY</w:t>
      </w:r>
    </w:p>
    <w:p w14:paraId="2D153F50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E-52 RIM.PRESS_SEND | input draft </w:t>
      </w:r>
      <w:r w:rsidRPr="009A5983">
        <w:rPr>
          <w:b/>
          <w:bCs/>
        </w:rPr>
        <w:t>пустой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либо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содержит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только</w:t>
      </w:r>
      <w:r w:rsidRPr="00763C67">
        <w:rPr>
          <w:b/>
          <w:bCs/>
          <w:lang w:val="en-US"/>
        </w:rPr>
        <w:t xml:space="preserve"> whitespace | RIM-02 RIM.CHAT | </w:t>
      </w:r>
      <w:r w:rsidRPr="009A5983">
        <w:rPr>
          <w:b/>
          <w:bCs/>
        </w:rPr>
        <w:t>Сообщение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; AI request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 | NOT_ALLOWED</w:t>
      </w:r>
    </w:p>
    <w:p w14:paraId="232AAEAA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E-52 RIM.PRESS_SEND | relationship context </w:t>
      </w:r>
      <w:r w:rsidRPr="009A5983">
        <w:rPr>
          <w:b/>
          <w:bCs/>
        </w:rPr>
        <w:t>текущего</w:t>
      </w:r>
      <w:r w:rsidRPr="00763C67">
        <w:rPr>
          <w:b/>
          <w:bCs/>
          <w:lang w:val="en-US"/>
        </w:rPr>
        <w:t xml:space="preserve"> selectedContact </w:t>
      </w:r>
      <w:r w:rsidRPr="009A5983">
        <w:rPr>
          <w:b/>
          <w:bCs/>
        </w:rPr>
        <w:t>ещё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получен</w:t>
      </w:r>
      <w:r w:rsidRPr="00763C67">
        <w:rPr>
          <w:b/>
          <w:bCs/>
          <w:lang w:val="en-US"/>
        </w:rPr>
        <w:t xml:space="preserve"> | RIM-02 RIM.CHAT | </w:t>
      </w:r>
      <w:r w:rsidRPr="009A5983">
        <w:rPr>
          <w:b/>
          <w:bCs/>
        </w:rPr>
        <w:t>Сообщение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AI request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создаются</w:t>
      </w:r>
      <w:r w:rsidRPr="00763C67">
        <w:rPr>
          <w:b/>
          <w:bCs/>
          <w:lang w:val="en-US"/>
        </w:rPr>
        <w:t xml:space="preserve"> | NOT_ALLOWED</w:t>
      </w:r>
    </w:p>
    <w:p w14:paraId="377B77FD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E-52 RIM.PRESS_SEND | </w:t>
      </w:r>
      <w:r w:rsidRPr="009A5983">
        <w:rPr>
          <w:b/>
          <w:bCs/>
        </w:rPr>
        <w:t>уже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существует</w:t>
      </w:r>
      <w:r w:rsidRPr="00763C67">
        <w:rPr>
          <w:b/>
          <w:bCs/>
          <w:lang w:val="en-US"/>
        </w:rPr>
        <w:t xml:space="preserve"> active AI request | RIM-02 RIM.CHAT | </w:t>
      </w:r>
      <w:r w:rsidRPr="009A5983">
        <w:rPr>
          <w:b/>
          <w:bCs/>
        </w:rPr>
        <w:t>Новый</w:t>
      </w:r>
      <w:r w:rsidRPr="00763C67">
        <w:rPr>
          <w:b/>
          <w:bCs/>
          <w:lang w:val="en-US"/>
        </w:rPr>
        <w:t xml:space="preserve"> AI request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 | NOT_ALLOWED</w:t>
      </w:r>
    </w:p>
    <w:p w14:paraId="16B702A6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E-53 RIM.PRESS_RETRY_CONTEXT | </w:t>
      </w:r>
      <w:r w:rsidRPr="009A5983">
        <w:rPr>
          <w:b/>
          <w:bCs/>
        </w:rPr>
        <w:t>существует</w:t>
      </w:r>
      <w:r w:rsidRPr="00763C67">
        <w:rPr>
          <w:b/>
          <w:bCs/>
          <w:lang w:val="en-US"/>
        </w:rPr>
        <w:t xml:space="preserve"> failed relationship-context attempt </w:t>
      </w:r>
      <w:r w:rsidRPr="009A5983">
        <w:rPr>
          <w:b/>
          <w:bCs/>
        </w:rPr>
        <w:t>текущего</w:t>
      </w:r>
      <w:r w:rsidRPr="00763C67">
        <w:rPr>
          <w:b/>
          <w:bCs/>
          <w:lang w:val="en-US"/>
        </w:rPr>
        <w:t xml:space="preserve"> selectedContact | RIM-02 RIM.CHAT | </w:t>
      </w:r>
      <w:r w:rsidRPr="009A5983">
        <w:rPr>
          <w:b/>
          <w:bCs/>
        </w:rPr>
        <w:t>Запускается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новая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попытка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получения</w:t>
      </w:r>
      <w:r w:rsidRPr="00763C67">
        <w:rPr>
          <w:b/>
          <w:bCs/>
          <w:lang w:val="en-US"/>
        </w:rPr>
        <w:t xml:space="preserve"> relationship context </w:t>
      </w:r>
      <w:r w:rsidRPr="009A5983">
        <w:rPr>
          <w:b/>
          <w:bCs/>
        </w:rPr>
        <w:t>текущей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пары</w:t>
      </w:r>
      <w:r w:rsidRPr="00763C67">
        <w:rPr>
          <w:b/>
          <w:bCs/>
          <w:lang w:val="en-US"/>
        </w:rPr>
        <w:t xml:space="preserve">; operation state </w:t>
      </w:r>
      <w:r w:rsidRPr="009A5983">
        <w:rPr>
          <w:b/>
          <w:bCs/>
        </w:rPr>
        <w:t>обновляется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Extended / Entity State | STAY</w:t>
      </w:r>
    </w:p>
    <w:p w14:paraId="05ED56B3" w14:textId="04131EB0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E-54 RIM.PRESS_RETRY_AI | </w:t>
      </w:r>
      <w:r w:rsidR="00943360" w:rsidRPr="00943360">
        <w:rPr>
          <w:b/>
          <w:bCs/>
        </w:rPr>
        <w:t>существует</w:t>
      </w:r>
      <w:r w:rsidR="00943360" w:rsidRPr="00943360">
        <w:rPr>
          <w:b/>
          <w:bCs/>
          <w:lang w:val="en-US"/>
        </w:rPr>
        <w:t xml:space="preserve"> eligible failed logical AI request </w:t>
      </w:r>
      <w:r w:rsidR="00943360" w:rsidRPr="00943360">
        <w:rPr>
          <w:b/>
          <w:bCs/>
        </w:rPr>
        <w:t>текущего</w:t>
      </w:r>
      <w:r w:rsidR="00943360" w:rsidRPr="00943360">
        <w:rPr>
          <w:b/>
          <w:bCs/>
          <w:lang w:val="en-US"/>
        </w:rPr>
        <w:t xml:space="preserve"> conversation lifecycle </w:t>
      </w:r>
      <w:r w:rsidR="00943360" w:rsidRPr="00943360">
        <w:rPr>
          <w:b/>
          <w:bCs/>
        </w:rPr>
        <w:t>с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сохранённым</w:t>
      </w:r>
      <w:r w:rsidR="00943360" w:rsidRPr="00943360">
        <w:rPr>
          <w:b/>
          <w:bCs/>
          <w:lang w:val="en-US"/>
        </w:rPr>
        <w:t xml:space="preserve"> effective RimRequestSnapshot </w:t>
      </w:r>
      <w:r w:rsidRPr="00763C67">
        <w:rPr>
          <w:b/>
          <w:bCs/>
          <w:lang w:val="en-US"/>
        </w:rPr>
        <w:t xml:space="preserve">| RIM-02 RIM.CHAT | </w:t>
      </w:r>
      <w:r w:rsidR="00943360" w:rsidRPr="00943360">
        <w:rPr>
          <w:b/>
          <w:bCs/>
        </w:rPr>
        <w:t>Повторяется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последний</w:t>
      </w:r>
      <w:r w:rsidR="00943360" w:rsidRPr="00943360">
        <w:rPr>
          <w:b/>
          <w:bCs/>
          <w:lang w:val="en-US"/>
        </w:rPr>
        <w:t xml:space="preserve"> eligible failed logical AI request </w:t>
      </w:r>
      <w:r w:rsidR="00943360" w:rsidRPr="00943360">
        <w:rPr>
          <w:b/>
          <w:bCs/>
        </w:rPr>
        <w:t>с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использованием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сохранённого</w:t>
      </w:r>
      <w:r w:rsidR="00943360" w:rsidRPr="00943360">
        <w:rPr>
          <w:b/>
          <w:bCs/>
          <w:lang w:val="en-US"/>
        </w:rPr>
        <w:t xml:space="preserve"> effective RimRequestSnapshot; </w:t>
      </w:r>
      <w:r w:rsidR="00943360" w:rsidRPr="00943360">
        <w:rPr>
          <w:b/>
          <w:bCs/>
        </w:rPr>
        <w:t>новый</w:t>
      </w:r>
      <w:r w:rsidR="00943360" w:rsidRPr="00943360">
        <w:rPr>
          <w:b/>
          <w:bCs/>
          <w:lang w:val="en-US"/>
        </w:rPr>
        <w:t xml:space="preserve"> USER turn </w:t>
      </w:r>
      <w:r w:rsidR="00943360" w:rsidRPr="00943360">
        <w:rPr>
          <w:b/>
          <w:bCs/>
        </w:rPr>
        <w:t>не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создаётся</w:t>
      </w:r>
      <w:r w:rsidR="00943360" w:rsidRPr="00943360">
        <w:rPr>
          <w:b/>
          <w:bCs/>
          <w:lang w:val="en-US"/>
        </w:rPr>
        <w:t xml:space="preserve">; </w:t>
      </w:r>
      <w:r w:rsidR="00943360" w:rsidRPr="00943360">
        <w:rPr>
          <w:b/>
          <w:bCs/>
        </w:rPr>
        <w:t>исходное</w:t>
      </w:r>
      <w:r w:rsidR="00943360" w:rsidRPr="00943360">
        <w:rPr>
          <w:b/>
          <w:bCs/>
          <w:lang w:val="en-US"/>
        </w:rPr>
        <w:t xml:space="preserve"> USER message </w:t>
      </w:r>
      <w:r w:rsidR="00943360" w:rsidRPr="00943360">
        <w:rPr>
          <w:b/>
          <w:bCs/>
        </w:rPr>
        <w:t>не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дублируется</w:t>
      </w:r>
      <w:r w:rsidR="00943360" w:rsidRPr="00943360">
        <w:rPr>
          <w:b/>
          <w:bCs/>
          <w:lang w:val="en-US"/>
        </w:rPr>
        <w:t xml:space="preserve">; active retry attempt </w:t>
      </w:r>
      <w:r w:rsidR="00943360" w:rsidRPr="00943360">
        <w:rPr>
          <w:b/>
          <w:bCs/>
        </w:rPr>
        <w:t>фиксируется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в</w:t>
      </w:r>
      <w:r w:rsidR="00943360" w:rsidRPr="00943360">
        <w:rPr>
          <w:b/>
          <w:bCs/>
          <w:lang w:val="en-US"/>
        </w:rPr>
        <w:t xml:space="preserve"> Extended / Entity State / Application runtime state.</w:t>
      </w:r>
      <w:r w:rsidRPr="00763C67">
        <w:rPr>
          <w:b/>
          <w:bCs/>
          <w:lang w:val="en-US"/>
        </w:rPr>
        <w:t>| STAY</w:t>
      </w:r>
    </w:p>
    <w:p w14:paraId="7D23D3EF" w14:textId="6AA40004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lastRenderedPageBreak/>
        <w:t xml:space="preserve">E-55 RIM.PRESS_SUGGESTION_FORBID | </w:t>
      </w:r>
      <w:r w:rsidR="00333AD8" w:rsidRPr="00333AD8">
        <w:rPr>
          <w:b/>
          <w:bCs/>
          <w:lang w:val="en-US"/>
        </w:rPr>
        <w:t xml:space="preserve">proposalId </w:t>
      </w:r>
      <w:r w:rsidR="00333AD8" w:rsidRPr="00333AD8">
        <w:rPr>
          <w:b/>
          <w:bCs/>
        </w:rPr>
        <w:t>относится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к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валидному</w:t>
      </w:r>
      <w:r w:rsidR="00333AD8" w:rsidRPr="00333AD8">
        <w:rPr>
          <w:b/>
          <w:bCs/>
          <w:lang w:val="en-US"/>
        </w:rPr>
        <w:t xml:space="preserve"> canonical proposal </w:t>
      </w:r>
      <w:r w:rsidR="00333AD8" w:rsidRPr="00333AD8">
        <w:rPr>
          <w:b/>
          <w:bCs/>
        </w:rPr>
        <w:t>текущего</w:t>
      </w:r>
      <w:r w:rsidR="00333AD8" w:rsidRPr="00333AD8">
        <w:rPr>
          <w:b/>
          <w:bCs/>
          <w:lang w:val="en-US"/>
        </w:rPr>
        <w:t xml:space="preserve"> RIM Chat; </w:t>
      </w:r>
      <w:r w:rsidR="00333AD8" w:rsidRPr="00333AD8">
        <w:rPr>
          <w:b/>
          <w:bCs/>
        </w:rPr>
        <w:t>предложение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остаётся</w:t>
      </w:r>
      <w:r w:rsidR="00333AD8" w:rsidRPr="00333AD8">
        <w:rPr>
          <w:b/>
          <w:bCs/>
          <w:lang w:val="en-US"/>
        </w:rPr>
        <w:t xml:space="preserve"> eligible </w:t>
      </w:r>
      <w:r w:rsidR="00333AD8" w:rsidRPr="00333AD8">
        <w:rPr>
          <w:b/>
          <w:bCs/>
        </w:rPr>
        <w:t>для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запуска</w:t>
      </w:r>
      <w:r w:rsidR="00333AD8" w:rsidRPr="00333AD8">
        <w:rPr>
          <w:b/>
          <w:bCs/>
          <w:lang w:val="en-US"/>
        </w:rPr>
        <w:t xml:space="preserve"> Create Ban </w:t>
      </w:r>
      <w:r w:rsidR="00333AD8" w:rsidRPr="00333AD8">
        <w:rPr>
          <w:b/>
          <w:bCs/>
        </w:rPr>
        <w:t>и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ещё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не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связано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с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успешно</w:t>
      </w:r>
      <w:r w:rsidR="00333AD8" w:rsidRPr="00333AD8">
        <w:rPr>
          <w:b/>
          <w:bCs/>
          <w:lang w:val="en-US"/>
        </w:rPr>
        <w:t xml:space="preserve"> </w:t>
      </w:r>
      <w:r w:rsidR="00333AD8" w:rsidRPr="00333AD8">
        <w:rPr>
          <w:b/>
          <w:bCs/>
        </w:rPr>
        <w:t>созданным</w:t>
      </w:r>
      <w:r w:rsidR="00333AD8" w:rsidRPr="00333AD8">
        <w:rPr>
          <w:b/>
          <w:bCs/>
          <w:lang w:val="en-US"/>
        </w:rPr>
        <w:t xml:space="preserve"> canonical Ban </w:t>
      </w:r>
      <w:r w:rsidRPr="00763C67">
        <w:rPr>
          <w:b/>
          <w:bCs/>
          <w:lang w:val="en-US"/>
        </w:rPr>
        <w:t xml:space="preserve">| </w:t>
      </w:r>
      <w:r w:rsidR="00A36251" w:rsidRPr="00763C67">
        <w:rPr>
          <w:b/>
          <w:bCs/>
          <w:lang w:val="en-US"/>
        </w:rPr>
        <w:t>CB-05 CREATE_BAN.WHAT.RIM</w:t>
      </w:r>
      <w:r w:rsidRPr="00763C67">
        <w:rPr>
          <w:b/>
          <w:bCs/>
          <w:lang w:val="en-US"/>
        </w:rPr>
        <w:t xml:space="preserve"> | </w:t>
      </w:r>
      <w:r w:rsidR="00943360" w:rsidRPr="00943360">
        <w:rPr>
          <w:b/>
          <w:bCs/>
        </w:rPr>
        <w:t>В</w:t>
      </w:r>
      <w:r w:rsidR="00943360" w:rsidRPr="00943360">
        <w:rPr>
          <w:b/>
          <w:bCs/>
          <w:lang w:val="en-US"/>
        </w:rPr>
        <w:t xml:space="preserve"> Create Ban </w:t>
      </w:r>
      <w:r w:rsidR="00943360" w:rsidRPr="00943360">
        <w:rPr>
          <w:b/>
          <w:bCs/>
        </w:rPr>
        <w:t>передаются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текущий</w:t>
      </w:r>
      <w:r w:rsidR="00943360" w:rsidRPr="00943360">
        <w:rPr>
          <w:b/>
          <w:bCs/>
          <w:lang w:val="en-US"/>
        </w:rPr>
        <w:t xml:space="preserve"> selectedContact, proposalId </w:t>
      </w:r>
      <w:r w:rsidR="00943360" w:rsidRPr="00943360">
        <w:rPr>
          <w:b/>
          <w:bCs/>
        </w:rPr>
        <w:t>выбранного</w:t>
      </w:r>
      <w:r w:rsidR="00943360" w:rsidRPr="00943360">
        <w:rPr>
          <w:b/>
          <w:bCs/>
          <w:lang w:val="en-US"/>
        </w:rPr>
        <w:t xml:space="preserve"> canonical RIM proposal </w:t>
      </w:r>
      <w:r w:rsidR="00943360" w:rsidRPr="00943360">
        <w:rPr>
          <w:b/>
          <w:bCs/>
        </w:rPr>
        <w:t>и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его</w:t>
      </w:r>
      <w:r w:rsidR="00943360" w:rsidRPr="00943360">
        <w:rPr>
          <w:b/>
          <w:bCs/>
          <w:lang w:val="en-US"/>
        </w:rPr>
        <w:t xml:space="preserve"> banText </w:t>
      </w:r>
      <w:r w:rsidR="00943360" w:rsidRPr="00943360">
        <w:rPr>
          <w:b/>
          <w:bCs/>
        </w:rPr>
        <w:t>как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начальное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значение</w:t>
      </w:r>
      <w:r w:rsidR="00943360" w:rsidRPr="00943360">
        <w:rPr>
          <w:b/>
          <w:bCs/>
          <w:lang w:val="en-US"/>
        </w:rPr>
        <w:t xml:space="preserve"> Create Ban draft; duration </w:t>
      </w:r>
      <w:r w:rsidR="00943360" w:rsidRPr="00943360">
        <w:rPr>
          <w:b/>
          <w:bCs/>
        </w:rPr>
        <w:t>остаётся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невыбранным</w:t>
      </w:r>
      <w:r w:rsidR="00943360" w:rsidRPr="00943360">
        <w:rPr>
          <w:b/>
          <w:bCs/>
          <w:lang w:val="en-US"/>
        </w:rPr>
        <w:t xml:space="preserve">; proposalId </w:t>
      </w:r>
      <w:r w:rsidR="00943360" w:rsidRPr="00943360">
        <w:rPr>
          <w:b/>
          <w:bCs/>
        </w:rPr>
        <w:t>сохраняется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как</w:t>
      </w:r>
      <w:r w:rsidR="00943360" w:rsidRPr="00943360">
        <w:rPr>
          <w:b/>
          <w:bCs/>
          <w:lang w:val="en-US"/>
        </w:rPr>
        <w:t xml:space="preserve"> RIM-origin attribution metadata; </w:t>
      </w:r>
      <w:r w:rsidR="00943360" w:rsidRPr="00943360">
        <w:rPr>
          <w:b/>
          <w:bCs/>
        </w:rPr>
        <w:t>точное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состояние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текущего</w:t>
      </w:r>
      <w:r w:rsidR="00943360" w:rsidRPr="00943360">
        <w:rPr>
          <w:b/>
          <w:bCs/>
          <w:lang w:val="en-US"/>
        </w:rPr>
        <w:t xml:space="preserve"> RIM Chat </w:t>
      </w:r>
      <w:r w:rsidR="00943360" w:rsidRPr="00943360">
        <w:rPr>
          <w:b/>
          <w:bCs/>
        </w:rPr>
        <w:t>сохраняется</w:t>
      </w:r>
      <w:r w:rsidR="00943360" w:rsidRPr="00943360">
        <w:rPr>
          <w:b/>
          <w:bCs/>
          <w:lang w:val="en-US"/>
        </w:rPr>
        <w:t xml:space="preserve"> </w:t>
      </w:r>
      <w:r w:rsidR="00943360" w:rsidRPr="00943360">
        <w:rPr>
          <w:b/>
          <w:bCs/>
        </w:rPr>
        <w:t>как</w:t>
      </w:r>
      <w:r w:rsidR="00943360" w:rsidRPr="00943360">
        <w:rPr>
          <w:b/>
          <w:bCs/>
          <w:lang w:val="en-US"/>
        </w:rPr>
        <w:t xml:space="preserve"> saved frozen RIM Chat </w:t>
      </w:r>
      <w:r w:rsidRPr="00763C67">
        <w:rPr>
          <w:b/>
          <w:bCs/>
          <w:lang w:val="en-US"/>
        </w:rPr>
        <w:t xml:space="preserve"> | TRANSITION</w:t>
      </w:r>
    </w:p>
    <w:p w14:paraId="09FF79CA" w14:textId="62C9F71A" w:rsidR="0002742A" w:rsidRPr="00F312B8" w:rsidRDefault="00CE15C5" w:rsidP="00CE15C5">
      <w:pPr>
        <w:rPr>
          <w:b/>
          <w:bCs/>
        </w:rPr>
      </w:pPr>
      <w:r w:rsidRPr="00763C67">
        <w:rPr>
          <w:b/>
          <w:bCs/>
          <w:lang w:val="en-US"/>
        </w:rPr>
        <w:t>E</w:t>
      </w:r>
      <w:r w:rsidRPr="00F312B8">
        <w:rPr>
          <w:b/>
          <w:bCs/>
        </w:rPr>
        <w:t xml:space="preserve">-56 </w:t>
      </w:r>
      <w:r w:rsidRPr="00763C67">
        <w:rPr>
          <w:b/>
          <w:bCs/>
          <w:lang w:val="en-US"/>
        </w:rPr>
        <w:t>RIM</w:t>
      </w:r>
      <w:r w:rsidRPr="00F312B8">
        <w:rPr>
          <w:b/>
          <w:bCs/>
        </w:rPr>
        <w:t>.</w:t>
      </w:r>
      <w:r w:rsidRPr="00763C67">
        <w:rPr>
          <w:b/>
          <w:bCs/>
          <w:lang w:val="en-US"/>
        </w:rPr>
        <w:t>CONTEXT</w:t>
      </w:r>
      <w:r w:rsidRPr="00F312B8">
        <w:rPr>
          <w:b/>
          <w:bCs/>
        </w:rPr>
        <w:t>_</w:t>
      </w:r>
      <w:r w:rsidRPr="00763C67">
        <w:rPr>
          <w:b/>
          <w:bCs/>
          <w:lang w:val="en-US"/>
        </w:rPr>
        <w:t>READY</w:t>
      </w:r>
      <w:r w:rsidR="0002742A" w:rsidRPr="00F312B8">
        <w:rPr>
          <w:b/>
          <w:bCs/>
        </w:rPr>
        <w:t xml:space="preserve"> | </w:t>
      </w:r>
      <w:r w:rsidR="0002742A" w:rsidRPr="00763C67">
        <w:rPr>
          <w:b/>
          <w:bCs/>
          <w:lang w:val="en-US"/>
        </w:rPr>
        <w:t>result</w:t>
      </w:r>
      <w:r w:rsidR="0002742A" w:rsidRPr="00F312B8">
        <w:rPr>
          <w:b/>
          <w:bCs/>
        </w:rPr>
        <w:t xml:space="preserve"> </w:t>
      </w:r>
      <w:r w:rsidR="0002742A" w:rsidRPr="009A5983">
        <w:rPr>
          <w:b/>
          <w:bCs/>
        </w:rPr>
        <w:t>относится</w:t>
      </w:r>
      <w:r w:rsidR="0002742A" w:rsidRPr="00F312B8">
        <w:rPr>
          <w:b/>
          <w:bCs/>
        </w:rPr>
        <w:t xml:space="preserve"> </w:t>
      </w:r>
      <w:r w:rsidR="0002742A" w:rsidRPr="009A5983">
        <w:rPr>
          <w:b/>
          <w:bCs/>
        </w:rPr>
        <w:t>к</w:t>
      </w:r>
      <w:r w:rsidR="0002742A" w:rsidRPr="00F312B8">
        <w:rPr>
          <w:b/>
          <w:bCs/>
        </w:rPr>
        <w:t xml:space="preserve"> </w:t>
      </w:r>
      <w:r w:rsidR="0002742A" w:rsidRPr="009A5983">
        <w:rPr>
          <w:b/>
          <w:bCs/>
        </w:rPr>
        <w:t>текущему</w:t>
      </w:r>
      <w:r w:rsidR="0002742A" w:rsidRPr="00F312B8">
        <w:rPr>
          <w:b/>
          <w:bCs/>
        </w:rPr>
        <w:t xml:space="preserve"> </w:t>
      </w:r>
      <w:r w:rsidR="0002742A" w:rsidRPr="00763C67">
        <w:rPr>
          <w:b/>
          <w:bCs/>
          <w:lang w:val="en-US"/>
        </w:rPr>
        <w:t>selectedContact</w:t>
      </w:r>
      <w:r w:rsidR="0002742A" w:rsidRPr="00F312B8">
        <w:rPr>
          <w:b/>
          <w:bCs/>
        </w:rPr>
        <w:t xml:space="preserve"> </w:t>
      </w:r>
      <w:r w:rsidR="0002742A" w:rsidRPr="009A5983">
        <w:rPr>
          <w:b/>
          <w:bCs/>
        </w:rPr>
        <w:t>и</w:t>
      </w:r>
      <w:r w:rsidR="0002742A" w:rsidRPr="00F312B8">
        <w:rPr>
          <w:b/>
          <w:bCs/>
        </w:rPr>
        <w:t xml:space="preserve"> </w:t>
      </w:r>
      <w:r w:rsidR="0002742A" w:rsidRPr="009A5983">
        <w:rPr>
          <w:b/>
          <w:bCs/>
        </w:rPr>
        <w:t>действительному</w:t>
      </w:r>
      <w:r w:rsidR="0002742A" w:rsidRPr="00F312B8">
        <w:rPr>
          <w:b/>
          <w:bCs/>
        </w:rPr>
        <w:t xml:space="preserve"> </w:t>
      </w:r>
      <w:r w:rsidR="0002742A" w:rsidRPr="00763C67">
        <w:rPr>
          <w:b/>
          <w:bCs/>
          <w:lang w:val="en-US"/>
        </w:rPr>
        <w:t>request</w:t>
      </w:r>
      <w:r w:rsidR="0002742A" w:rsidRPr="00F312B8">
        <w:rPr>
          <w:b/>
          <w:bCs/>
        </w:rPr>
        <w:t xml:space="preserve"> </w:t>
      </w:r>
      <w:r w:rsidR="0002742A" w:rsidRPr="00763C67">
        <w:rPr>
          <w:b/>
          <w:bCs/>
          <w:lang w:val="en-US"/>
        </w:rPr>
        <w:t>context</w:t>
      </w:r>
      <w:r w:rsidR="0002742A" w:rsidRPr="00F312B8">
        <w:rPr>
          <w:b/>
          <w:bCs/>
        </w:rPr>
        <w:t xml:space="preserve"> | </w:t>
      </w:r>
      <w:r w:rsidR="0002742A" w:rsidRPr="00763C67">
        <w:rPr>
          <w:b/>
          <w:bCs/>
          <w:lang w:val="en-US"/>
        </w:rPr>
        <w:t>RIM</w:t>
      </w:r>
      <w:r w:rsidR="0002742A" w:rsidRPr="00F312B8">
        <w:rPr>
          <w:b/>
          <w:bCs/>
        </w:rPr>
        <w:t xml:space="preserve">-02 </w:t>
      </w:r>
      <w:r w:rsidR="0002742A" w:rsidRPr="00763C67">
        <w:rPr>
          <w:b/>
          <w:bCs/>
          <w:lang w:val="en-US"/>
        </w:rPr>
        <w:t>RIM</w:t>
      </w:r>
      <w:r w:rsidR="0002742A" w:rsidRPr="00F312B8">
        <w:rPr>
          <w:b/>
          <w:bCs/>
        </w:rPr>
        <w:t>.</w:t>
      </w:r>
      <w:r w:rsidR="0002742A" w:rsidRPr="00763C67">
        <w:rPr>
          <w:b/>
          <w:bCs/>
          <w:lang w:val="en-US"/>
        </w:rPr>
        <w:t>CHAT</w:t>
      </w:r>
      <w:r w:rsidR="0002742A" w:rsidRPr="00F312B8">
        <w:rPr>
          <w:b/>
          <w:bCs/>
        </w:rPr>
        <w:t xml:space="preserve"> | </w:t>
      </w:r>
      <w:r w:rsidR="00F312B8" w:rsidRPr="00F312B8">
        <w:rPr>
          <w:b/>
          <w:bCs/>
        </w:rPr>
        <w:t xml:space="preserve">Полученный relationship context становится текущим relationship context пары; состояние загрузки relationship context завершается; UI-индикация загрузки context прекращается; отправка сообщений становится доступна; если это </w:t>
      </w:r>
      <w:r w:rsidR="005C20A9" w:rsidRPr="005C20A9">
        <w:rPr>
          <w:b/>
          <w:bCs/>
        </w:rPr>
        <w:t xml:space="preserve">первоначальное успешное получение relationship context текущего RIM Chat </w:t>
      </w:r>
      <w:r w:rsidR="00F312B8" w:rsidRPr="00F312B8">
        <w:rPr>
          <w:b/>
          <w:bCs/>
        </w:rPr>
        <w:t xml:space="preserve">и действительный askRimOrigin отсутствует, если применимо, в Chat добавляется первоначальное сообщение «я могу предложить 3 запрета, написать?»; если это </w:t>
      </w:r>
      <w:r w:rsidR="005C20A9" w:rsidRPr="005C20A9">
        <w:rPr>
          <w:b/>
          <w:bCs/>
        </w:rPr>
        <w:t xml:space="preserve">первоначальное успешное получение relationship context текущего RIM Chat </w:t>
      </w:r>
      <w:r w:rsidR="00F312B8" w:rsidRPr="00F312B8">
        <w:rPr>
          <w:b/>
          <w:bCs/>
        </w:rPr>
        <w:t>и действительный askRimOrigin существует, в Chat вместо обычного первоначального сообщения добавляется «что хочешь спросить?»; добавление любого из этих первоначальных сообщений само по себе не создаёт AI request</w:t>
      </w:r>
      <w:r w:rsidR="00F312B8">
        <w:rPr>
          <w:b/>
          <w:bCs/>
        </w:rPr>
        <w:t xml:space="preserve"> </w:t>
      </w:r>
      <w:r w:rsidR="0002742A" w:rsidRPr="00F312B8">
        <w:rPr>
          <w:b/>
          <w:bCs/>
        </w:rPr>
        <w:t xml:space="preserve">| </w:t>
      </w:r>
      <w:r w:rsidR="0002742A" w:rsidRPr="00763C67">
        <w:rPr>
          <w:b/>
          <w:bCs/>
          <w:lang w:val="en-US"/>
        </w:rPr>
        <w:t>STAY</w:t>
      </w:r>
    </w:p>
    <w:p w14:paraId="2AFB6217" w14:textId="77777777" w:rsidR="005C20A9" w:rsidRDefault="005C20A9" w:rsidP="00CE15C5">
      <w:pPr>
        <w:rPr>
          <w:b/>
          <w:bCs/>
        </w:rPr>
      </w:pPr>
      <w:r w:rsidRPr="005C20A9">
        <w:rPr>
          <w:b/>
          <w:bCs/>
        </w:rPr>
        <w:t xml:space="preserve">E-56 RIM.CONTEXT_READY | result относится к relationship-context operation завершённого RIM Chat | RIM-02 RIM.CHAT | Late relationship-context result отбрасывается; текущий RIM Chat и его relationship context не изменяются | IGNORE / NOT_ALLOWED </w:t>
      </w:r>
    </w:p>
    <w:p w14:paraId="632063E3" w14:textId="1A863DBE" w:rsidR="00CE15C5" w:rsidRPr="00943360" w:rsidRDefault="00CE15C5" w:rsidP="00CE15C5">
      <w:pPr>
        <w:rPr>
          <w:b/>
          <w:bCs/>
        </w:rPr>
      </w:pPr>
      <w:r w:rsidRPr="00763C67">
        <w:rPr>
          <w:b/>
          <w:bCs/>
          <w:lang w:val="en-US"/>
        </w:rPr>
        <w:t>E</w:t>
      </w:r>
      <w:r w:rsidRPr="00943360">
        <w:rPr>
          <w:b/>
          <w:bCs/>
        </w:rPr>
        <w:t xml:space="preserve">-57 </w:t>
      </w:r>
      <w:r w:rsidRPr="00763C67">
        <w:rPr>
          <w:b/>
          <w:bCs/>
          <w:lang w:val="en-US"/>
        </w:rPr>
        <w:t>RIM</w:t>
      </w:r>
      <w:r w:rsidRPr="00943360">
        <w:rPr>
          <w:b/>
          <w:bCs/>
        </w:rPr>
        <w:t>.</w:t>
      </w:r>
      <w:r w:rsidRPr="00763C67">
        <w:rPr>
          <w:b/>
          <w:bCs/>
          <w:lang w:val="en-US"/>
        </w:rPr>
        <w:t>CONTEXT</w:t>
      </w:r>
      <w:r w:rsidRPr="00943360">
        <w:rPr>
          <w:b/>
          <w:bCs/>
        </w:rPr>
        <w:t>_</w:t>
      </w:r>
      <w:r w:rsidRPr="00763C67">
        <w:rPr>
          <w:b/>
          <w:bCs/>
          <w:lang w:val="en-US"/>
        </w:rPr>
        <w:t>FAILED</w:t>
      </w:r>
      <w:r w:rsidRPr="00943360">
        <w:rPr>
          <w:b/>
          <w:bCs/>
        </w:rPr>
        <w:t xml:space="preserve"> | </w:t>
      </w:r>
      <w:r w:rsidRPr="00763C67">
        <w:rPr>
          <w:b/>
          <w:bCs/>
          <w:lang w:val="en-US"/>
        </w:rPr>
        <w:t>result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относится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к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текущему</w:t>
      </w:r>
      <w:r w:rsidRPr="00943360">
        <w:rPr>
          <w:b/>
          <w:bCs/>
        </w:rPr>
        <w:t xml:space="preserve"> </w:t>
      </w:r>
      <w:r w:rsidRPr="00763C67">
        <w:rPr>
          <w:b/>
          <w:bCs/>
          <w:lang w:val="en-US"/>
        </w:rPr>
        <w:t>selectedContact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и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действительному</w:t>
      </w:r>
      <w:r w:rsidRPr="00943360">
        <w:rPr>
          <w:b/>
          <w:bCs/>
        </w:rPr>
        <w:t xml:space="preserve"> </w:t>
      </w:r>
      <w:r w:rsidRPr="00763C67">
        <w:rPr>
          <w:b/>
          <w:bCs/>
          <w:lang w:val="en-US"/>
        </w:rPr>
        <w:t>request</w:t>
      </w:r>
      <w:r w:rsidRPr="00943360">
        <w:rPr>
          <w:b/>
          <w:bCs/>
        </w:rPr>
        <w:t xml:space="preserve"> </w:t>
      </w:r>
      <w:r w:rsidRPr="00763C67">
        <w:rPr>
          <w:b/>
          <w:bCs/>
          <w:lang w:val="en-US"/>
        </w:rPr>
        <w:t>context</w:t>
      </w:r>
      <w:r w:rsidRPr="00943360">
        <w:rPr>
          <w:b/>
          <w:bCs/>
        </w:rPr>
        <w:t xml:space="preserve"> | </w:t>
      </w:r>
      <w:r w:rsidRPr="00763C67">
        <w:rPr>
          <w:b/>
          <w:bCs/>
          <w:lang w:val="en-US"/>
        </w:rPr>
        <w:t>RIM</w:t>
      </w:r>
      <w:r w:rsidRPr="00943360">
        <w:rPr>
          <w:b/>
          <w:bCs/>
        </w:rPr>
        <w:t xml:space="preserve">-02 </w:t>
      </w:r>
      <w:r w:rsidRPr="00763C67">
        <w:rPr>
          <w:b/>
          <w:bCs/>
          <w:lang w:val="en-US"/>
        </w:rPr>
        <w:t>RIM</w:t>
      </w:r>
      <w:r w:rsidRPr="00943360">
        <w:rPr>
          <w:b/>
          <w:bCs/>
        </w:rPr>
        <w:t>.</w:t>
      </w:r>
      <w:r w:rsidRPr="00763C67">
        <w:rPr>
          <w:b/>
          <w:bCs/>
          <w:lang w:val="en-US"/>
        </w:rPr>
        <w:t>CHAT</w:t>
      </w:r>
      <w:r w:rsidRPr="00943360">
        <w:rPr>
          <w:b/>
          <w:bCs/>
        </w:rPr>
        <w:t xml:space="preserve"> | </w:t>
      </w:r>
      <w:r w:rsidRPr="00763C67">
        <w:rPr>
          <w:b/>
          <w:bCs/>
          <w:lang w:val="en-US"/>
        </w:rPr>
        <w:t>Relationship</w:t>
      </w:r>
      <w:r w:rsidRPr="00943360">
        <w:rPr>
          <w:b/>
          <w:bCs/>
        </w:rPr>
        <w:t>-</w:t>
      </w:r>
      <w:r w:rsidRPr="00763C67">
        <w:rPr>
          <w:b/>
          <w:bCs/>
          <w:lang w:val="en-US"/>
        </w:rPr>
        <w:t>context</w:t>
      </w:r>
      <w:r w:rsidRPr="00943360">
        <w:rPr>
          <w:b/>
          <w:bCs/>
        </w:rPr>
        <w:t xml:space="preserve"> </w:t>
      </w:r>
      <w:r w:rsidRPr="00763C67">
        <w:rPr>
          <w:b/>
          <w:bCs/>
          <w:lang w:val="en-US"/>
        </w:rPr>
        <w:t>operation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получает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предусмотренное</w:t>
      </w:r>
      <w:r w:rsidRPr="00943360">
        <w:rPr>
          <w:b/>
          <w:bCs/>
        </w:rPr>
        <w:t xml:space="preserve"> </w:t>
      </w:r>
      <w:r w:rsidRPr="00763C67">
        <w:rPr>
          <w:b/>
          <w:bCs/>
          <w:lang w:val="en-US"/>
        </w:rPr>
        <w:t>error</w:t>
      </w:r>
      <w:r w:rsidRPr="00943360">
        <w:rPr>
          <w:b/>
          <w:bCs/>
        </w:rPr>
        <w:t xml:space="preserve"> / </w:t>
      </w:r>
      <w:r w:rsidRPr="00763C67">
        <w:rPr>
          <w:b/>
          <w:bCs/>
          <w:lang w:val="en-US"/>
        </w:rPr>
        <w:t>Retry</w:t>
      </w:r>
      <w:r w:rsidRPr="00943360">
        <w:rPr>
          <w:b/>
          <w:bCs/>
        </w:rPr>
        <w:t xml:space="preserve"> </w:t>
      </w:r>
      <w:r w:rsidRPr="009A5983">
        <w:rPr>
          <w:b/>
          <w:bCs/>
        </w:rPr>
        <w:t>состояние</w:t>
      </w:r>
      <w:r w:rsidRPr="00943360">
        <w:rPr>
          <w:b/>
          <w:bCs/>
        </w:rPr>
        <w:t xml:space="preserve"> | </w:t>
      </w:r>
      <w:r w:rsidRPr="00763C67">
        <w:rPr>
          <w:b/>
          <w:bCs/>
          <w:lang w:val="en-US"/>
        </w:rPr>
        <w:t>STAY</w:t>
      </w:r>
    </w:p>
    <w:p w14:paraId="0A3AE3C6" w14:textId="77777777" w:rsidR="002A1024" w:rsidRDefault="002A1024" w:rsidP="00CE15C5">
      <w:pPr>
        <w:rPr>
          <w:b/>
          <w:bCs/>
        </w:rPr>
      </w:pPr>
      <w:r w:rsidRPr="002A1024">
        <w:rPr>
          <w:b/>
          <w:bCs/>
        </w:rPr>
        <w:t>E-58 RIM.AI_RESULT_RECEIVED | requestId и conversation correlation относятся к текущему действительному logical AI request; request lifecycle не invalidated; completed output успешно прошёл schema / contract validation | RIM-02 RIM.CHAT | Completed validated RimResponse canonical commit применяется к текущему RIM Chat; для BAN_PROPOSALS Application создаёт ровно три proposalId и предложения становятся actionable; completed turn добавляется в conversation history; active logical AI request завершается | STAY</w:t>
      </w:r>
    </w:p>
    <w:p w14:paraId="0EBF7329" w14:textId="647224DA" w:rsidR="00CE15C5" w:rsidRPr="002A1024" w:rsidRDefault="00CE15C5" w:rsidP="00CE15C5">
      <w:pPr>
        <w:rPr>
          <w:b/>
          <w:bCs/>
        </w:rPr>
      </w:pPr>
      <w:r w:rsidRPr="00763C67">
        <w:rPr>
          <w:b/>
          <w:bCs/>
          <w:lang w:val="en-US"/>
        </w:rPr>
        <w:t>E</w:t>
      </w:r>
      <w:r w:rsidRPr="002A1024">
        <w:rPr>
          <w:b/>
          <w:bCs/>
        </w:rPr>
        <w:t xml:space="preserve">-58 </w:t>
      </w:r>
      <w:r w:rsidRPr="00763C67">
        <w:rPr>
          <w:b/>
          <w:bCs/>
          <w:lang w:val="en-US"/>
        </w:rPr>
        <w:t>RIM</w:t>
      </w:r>
      <w:r w:rsidRPr="002A1024">
        <w:rPr>
          <w:b/>
          <w:bCs/>
        </w:rPr>
        <w:t>.</w:t>
      </w:r>
      <w:r w:rsidRPr="00763C67">
        <w:rPr>
          <w:b/>
          <w:bCs/>
          <w:lang w:val="en-US"/>
        </w:rPr>
        <w:t>AI</w:t>
      </w:r>
      <w:r w:rsidRPr="002A1024">
        <w:rPr>
          <w:b/>
          <w:bCs/>
        </w:rPr>
        <w:t>_</w:t>
      </w:r>
      <w:r w:rsidRPr="00763C67">
        <w:rPr>
          <w:b/>
          <w:bCs/>
          <w:lang w:val="en-US"/>
        </w:rPr>
        <w:t>RESULT</w:t>
      </w:r>
      <w:r w:rsidRPr="002A1024">
        <w:rPr>
          <w:b/>
          <w:bCs/>
        </w:rPr>
        <w:t>_</w:t>
      </w:r>
      <w:r w:rsidRPr="00763C67">
        <w:rPr>
          <w:b/>
          <w:bCs/>
          <w:lang w:val="en-US"/>
        </w:rPr>
        <w:t>RECEIVED</w:t>
      </w:r>
      <w:r w:rsidRPr="002A1024">
        <w:rPr>
          <w:b/>
          <w:bCs/>
        </w:rPr>
        <w:t xml:space="preserve"> | </w:t>
      </w:r>
      <w:r w:rsidR="005C20A9" w:rsidRPr="005C20A9">
        <w:rPr>
          <w:b/>
          <w:bCs/>
        </w:rPr>
        <w:t>requestId / conversation correlation относится к завершённому originating RIM Chat либо иному invalidated logical AI request</w:t>
      </w:r>
      <w:r w:rsidRPr="002A1024">
        <w:rPr>
          <w:b/>
          <w:bCs/>
        </w:rPr>
        <w:t xml:space="preserve"> | </w:t>
      </w:r>
      <w:r w:rsidRPr="00763C67">
        <w:rPr>
          <w:b/>
          <w:bCs/>
          <w:lang w:val="en-US"/>
        </w:rPr>
        <w:t>RIM</w:t>
      </w:r>
      <w:r w:rsidRPr="002A1024">
        <w:rPr>
          <w:b/>
          <w:bCs/>
        </w:rPr>
        <w:t xml:space="preserve">-02 </w:t>
      </w:r>
      <w:r w:rsidRPr="00763C67">
        <w:rPr>
          <w:b/>
          <w:bCs/>
          <w:lang w:val="en-US"/>
        </w:rPr>
        <w:t>RIM</w:t>
      </w:r>
      <w:r w:rsidRPr="002A1024">
        <w:rPr>
          <w:b/>
          <w:bCs/>
        </w:rPr>
        <w:t>.</w:t>
      </w:r>
      <w:r w:rsidRPr="00763C67">
        <w:rPr>
          <w:b/>
          <w:bCs/>
          <w:lang w:val="en-US"/>
        </w:rPr>
        <w:t>CHAT</w:t>
      </w:r>
      <w:r w:rsidRPr="002A1024">
        <w:rPr>
          <w:b/>
          <w:bCs/>
        </w:rPr>
        <w:t xml:space="preserve"> | </w:t>
      </w:r>
      <w:r w:rsidR="00D16ABA" w:rsidRPr="00D16ABA">
        <w:rPr>
          <w:b/>
          <w:bCs/>
          <w:lang w:val="en-US"/>
        </w:rPr>
        <w:t>Result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отбрасывается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и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не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изменяет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текущий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RIM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Chat</w:t>
      </w:r>
      <w:r w:rsidR="00D16ABA" w:rsidRPr="002A1024">
        <w:rPr>
          <w:b/>
          <w:bCs/>
        </w:rPr>
        <w:t xml:space="preserve">; </w:t>
      </w:r>
      <w:r w:rsidR="00D16ABA" w:rsidRPr="00D16ABA">
        <w:rPr>
          <w:b/>
          <w:bCs/>
        </w:rPr>
        <w:t>совпадение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selectedContact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само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по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себе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недостаточно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для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</w:rPr>
        <w:t>принятия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late</w:t>
      </w:r>
      <w:r w:rsidR="00D16ABA" w:rsidRPr="002A1024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result</w:t>
      </w:r>
      <w:r w:rsidR="00D16ABA" w:rsidRPr="002A1024">
        <w:rPr>
          <w:b/>
          <w:bCs/>
        </w:rPr>
        <w:t xml:space="preserve"> </w:t>
      </w:r>
      <w:r w:rsidRPr="002A1024">
        <w:rPr>
          <w:b/>
          <w:bCs/>
        </w:rPr>
        <w:t xml:space="preserve">| </w:t>
      </w:r>
      <w:r w:rsidRPr="00763C67">
        <w:rPr>
          <w:b/>
          <w:bCs/>
          <w:lang w:val="en-US"/>
        </w:rPr>
        <w:t>IGNORE</w:t>
      </w:r>
      <w:r w:rsidRPr="002A1024">
        <w:rPr>
          <w:b/>
          <w:bCs/>
        </w:rPr>
        <w:t xml:space="preserve"> / </w:t>
      </w:r>
      <w:r w:rsidRPr="00763C67">
        <w:rPr>
          <w:b/>
          <w:bCs/>
          <w:lang w:val="en-US"/>
        </w:rPr>
        <w:t>NOT</w:t>
      </w:r>
      <w:r w:rsidRPr="002A1024">
        <w:rPr>
          <w:b/>
          <w:bCs/>
        </w:rPr>
        <w:t>_</w:t>
      </w:r>
      <w:r w:rsidRPr="00763C67">
        <w:rPr>
          <w:b/>
          <w:bCs/>
          <w:lang w:val="en-US"/>
        </w:rPr>
        <w:t>ALLOWED</w:t>
      </w:r>
    </w:p>
    <w:p w14:paraId="61B1A8A9" w14:textId="7632B553" w:rsidR="00CE15C5" w:rsidRDefault="00CE15C5" w:rsidP="00CE15C5">
      <w:pPr>
        <w:rPr>
          <w:b/>
          <w:bCs/>
        </w:rPr>
      </w:pPr>
      <w:r w:rsidRPr="00763C67">
        <w:rPr>
          <w:b/>
          <w:bCs/>
          <w:lang w:val="en-US"/>
        </w:rPr>
        <w:t>E</w:t>
      </w:r>
      <w:r w:rsidRPr="00063620">
        <w:rPr>
          <w:b/>
          <w:bCs/>
        </w:rPr>
        <w:t xml:space="preserve">-59 </w:t>
      </w:r>
      <w:r w:rsidRPr="00763C67">
        <w:rPr>
          <w:b/>
          <w:bCs/>
          <w:lang w:val="en-US"/>
        </w:rPr>
        <w:t>RIM</w:t>
      </w:r>
      <w:r w:rsidRPr="00063620">
        <w:rPr>
          <w:b/>
          <w:bCs/>
        </w:rPr>
        <w:t>.</w:t>
      </w:r>
      <w:r w:rsidRPr="00763C67">
        <w:rPr>
          <w:b/>
          <w:bCs/>
          <w:lang w:val="en-US"/>
        </w:rPr>
        <w:t>AI</w:t>
      </w:r>
      <w:r w:rsidRPr="00063620">
        <w:rPr>
          <w:b/>
          <w:bCs/>
        </w:rPr>
        <w:t>_</w:t>
      </w:r>
      <w:r w:rsidRPr="00763C67">
        <w:rPr>
          <w:b/>
          <w:bCs/>
          <w:lang w:val="en-US"/>
        </w:rPr>
        <w:t>REQUEST</w:t>
      </w:r>
      <w:r w:rsidRPr="00063620">
        <w:rPr>
          <w:b/>
          <w:bCs/>
        </w:rPr>
        <w:t>_</w:t>
      </w:r>
      <w:r w:rsidRPr="00763C67">
        <w:rPr>
          <w:b/>
          <w:bCs/>
          <w:lang w:val="en-US"/>
        </w:rPr>
        <w:t>FAILED</w:t>
      </w:r>
      <w:r w:rsidRPr="00063620">
        <w:rPr>
          <w:b/>
          <w:bCs/>
        </w:rPr>
        <w:t xml:space="preserve"> | </w:t>
      </w:r>
      <w:r w:rsidR="00BD4E90" w:rsidRPr="00BD4E90">
        <w:rPr>
          <w:b/>
          <w:bCs/>
        </w:rPr>
        <w:t xml:space="preserve">requestId / conversation correlation относятся к текущему действительному logical AI request; request lifecycle не invalidated </w:t>
      </w:r>
      <w:r w:rsidRPr="00063620">
        <w:rPr>
          <w:b/>
          <w:bCs/>
        </w:rPr>
        <w:t xml:space="preserve">| </w:t>
      </w:r>
      <w:r w:rsidRPr="00763C67">
        <w:rPr>
          <w:b/>
          <w:bCs/>
          <w:lang w:val="en-US"/>
        </w:rPr>
        <w:t>RIM</w:t>
      </w:r>
      <w:r w:rsidRPr="00063620">
        <w:rPr>
          <w:b/>
          <w:bCs/>
        </w:rPr>
        <w:t xml:space="preserve">-02 </w:t>
      </w:r>
      <w:r w:rsidRPr="00763C67">
        <w:rPr>
          <w:b/>
          <w:bCs/>
          <w:lang w:val="en-US"/>
        </w:rPr>
        <w:t>RIM</w:t>
      </w:r>
      <w:r w:rsidRPr="00063620">
        <w:rPr>
          <w:b/>
          <w:bCs/>
        </w:rPr>
        <w:t>.</w:t>
      </w:r>
      <w:r w:rsidRPr="00763C67">
        <w:rPr>
          <w:b/>
          <w:bCs/>
          <w:lang w:val="en-US"/>
        </w:rPr>
        <w:t>CHAT</w:t>
      </w:r>
      <w:r w:rsidRPr="00063620">
        <w:rPr>
          <w:b/>
          <w:bCs/>
        </w:rPr>
        <w:t xml:space="preserve"> | </w:t>
      </w:r>
      <w:r w:rsidR="00D16ABA" w:rsidRPr="00D16ABA">
        <w:rPr>
          <w:b/>
          <w:bCs/>
          <w:lang w:val="en-US"/>
        </w:rPr>
        <w:t>Logical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AI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request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завершается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без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canonical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RimResponse</w:t>
      </w:r>
      <w:r w:rsidR="00D16ABA" w:rsidRPr="00063620">
        <w:rPr>
          <w:b/>
          <w:bCs/>
        </w:rPr>
        <w:t xml:space="preserve">; </w:t>
      </w:r>
      <w:r w:rsidR="00D16ABA" w:rsidRPr="00D16ABA">
        <w:rPr>
          <w:b/>
          <w:bCs/>
          <w:lang w:val="en-US"/>
        </w:rPr>
        <w:t>partial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output</w:t>
      </w:r>
      <w:r w:rsidR="00D16ABA" w:rsidRPr="00063620">
        <w:rPr>
          <w:b/>
          <w:bCs/>
        </w:rPr>
        <w:t xml:space="preserve">, </w:t>
      </w:r>
      <w:r w:rsidR="00D16ABA" w:rsidRPr="00D16ABA">
        <w:rPr>
          <w:b/>
          <w:bCs/>
        </w:rPr>
        <w:t>если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существовал</w:t>
      </w:r>
      <w:r w:rsidR="00D16ABA" w:rsidRPr="00063620">
        <w:rPr>
          <w:b/>
          <w:bCs/>
        </w:rPr>
        <w:t xml:space="preserve">, </w:t>
      </w:r>
      <w:r w:rsidR="00D16ABA" w:rsidRPr="00D16ABA">
        <w:rPr>
          <w:b/>
          <w:bCs/>
        </w:rPr>
        <w:t>остаётся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non</w:t>
      </w:r>
      <w:r w:rsidR="00D16ABA" w:rsidRPr="00063620">
        <w:rPr>
          <w:b/>
          <w:bCs/>
        </w:rPr>
        <w:t>-</w:t>
      </w:r>
      <w:r w:rsidR="00D16ABA" w:rsidRPr="00D16ABA">
        <w:rPr>
          <w:b/>
          <w:bCs/>
          <w:lang w:val="en-US"/>
        </w:rPr>
        <w:t>canonical</w:t>
      </w:r>
      <w:r w:rsidR="00D16ABA" w:rsidRPr="00063620">
        <w:rPr>
          <w:b/>
          <w:bCs/>
        </w:rPr>
        <w:t xml:space="preserve">; </w:t>
      </w:r>
      <w:r w:rsidR="00D16ABA" w:rsidRPr="00D16ABA">
        <w:rPr>
          <w:b/>
          <w:bCs/>
          <w:lang w:val="en-US"/>
        </w:rPr>
        <w:t>completed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RIM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turn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не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создаётся</w:t>
      </w:r>
      <w:r w:rsidR="00D16ABA" w:rsidRPr="00063620">
        <w:rPr>
          <w:b/>
          <w:bCs/>
        </w:rPr>
        <w:t xml:space="preserve">; </w:t>
      </w:r>
      <w:r w:rsidR="00D16ABA" w:rsidRPr="00D16ABA">
        <w:rPr>
          <w:b/>
          <w:bCs/>
        </w:rPr>
        <w:t>для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failed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BAN</w:t>
      </w:r>
      <w:r w:rsidR="00D16ABA" w:rsidRPr="00063620">
        <w:rPr>
          <w:b/>
          <w:bCs/>
        </w:rPr>
        <w:t>_</w:t>
      </w:r>
      <w:r w:rsidR="00D16ABA" w:rsidRPr="00D16ABA">
        <w:rPr>
          <w:b/>
          <w:bCs/>
          <w:lang w:val="en-US"/>
        </w:rPr>
        <w:t>PROPOSALS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proposalId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не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создаются</w:t>
      </w:r>
      <w:r w:rsidR="00D16ABA" w:rsidRPr="00063620">
        <w:rPr>
          <w:b/>
          <w:bCs/>
        </w:rPr>
        <w:t xml:space="preserve">; </w:t>
      </w:r>
      <w:r w:rsidR="00D16ABA" w:rsidRPr="00D16ABA">
        <w:rPr>
          <w:b/>
          <w:bCs/>
        </w:rPr>
        <w:t>в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Extended</w:t>
      </w:r>
      <w:r w:rsidR="00D16ABA" w:rsidRPr="00063620">
        <w:rPr>
          <w:b/>
          <w:bCs/>
        </w:rPr>
        <w:t xml:space="preserve"> / </w:t>
      </w:r>
      <w:r w:rsidR="00D16ABA" w:rsidRPr="00D16ABA">
        <w:rPr>
          <w:b/>
          <w:bCs/>
          <w:lang w:val="en-US"/>
        </w:rPr>
        <w:t>Entity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State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фиксируется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failure</w:t>
      </w:r>
      <w:r w:rsidR="00D16ABA" w:rsidRPr="00063620">
        <w:rPr>
          <w:b/>
          <w:bCs/>
        </w:rPr>
        <w:t xml:space="preserve"> / </w:t>
      </w:r>
      <w:r w:rsidR="00D16ABA" w:rsidRPr="00D16ABA">
        <w:rPr>
          <w:b/>
          <w:bCs/>
          <w:lang w:val="en-US"/>
        </w:rPr>
        <w:t>Retry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state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</w:rPr>
        <w:t>и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preserved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effective</w:t>
      </w:r>
      <w:r w:rsidR="00D16ABA" w:rsidRPr="00063620">
        <w:rPr>
          <w:b/>
          <w:bCs/>
        </w:rPr>
        <w:t xml:space="preserve"> </w:t>
      </w:r>
      <w:r w:rsidR="00D16ABA" w:rsidRPr="00D16ABA">
        <w:rPr>
          <w:b/>
          <w:bCs/>
          <w:lang w:val="en-US"/>
        </w:rPr>
        <w:t>RimRequestSnapshot</w:t>
      </w:r>
      <w:r w:rsidR="00D16ABA" w:rsidRPr="00063620">
        <w:rPr>
          <w:b/>
          <w:bCs/>
        </w:rPr>
        <w:t xml:space="preserve"> </w:t>
      </w:r>
      <w:r w:rsidRPr="00063620">
        <w:rPr>
          <w:b/>
          <w:bCs/>
        </w:rPr>
        <w:t xml:space="preserve">| </w:t>
      </w:r>
      <w:r w:rsidRPr="00763C67">
        <w:rPr>
          <w:b/>
          <w:bCs/>
          <w:lang w:val="en-US"/>
        </w:rPr>
        <w:t>STAY</w:t>
      </w:r>
    </w:p>
    <w:p w14:paraId="4FFAB08E" w14:textId="77777777" w:rsidR="002A1024" w:rsidRDefault="002A1024" w:rsidP="00CE15C5">
      <w:pPr>
        <w:rPr>
          <w:b/>
          <w:bCs/>
        </w:rPr>
      </w:pPr>
    </w:p>
    <w:p w14:paraId="76F48C8D" w14:textId="589CF942" w:rsidR="002A1024" w:rsidRDefault="00693F34" w:rsidP="00CE15C5">
      <w:pPr>
        <w:rPr>
          <w:b/>
          <w:bCs/>
        </w:rPr>
      </w:pPr>
      <w:r w:rsidRPr="00693F34">
        <w:rPr>
          <w:b/>
          <w:bCs/>
        </w:rPr>
        <w:t xml:space="preserve">E-59 RIM.AI_REQUEST_FAILED | requestId / conversation correlation относится к завершённому originating RIM Chat либо иному invalidated logical AI request | RIM-02 </w:t>
      </w:r>
      <w:r w:rsidRPr="00693F34">
        <w:rPr>
          <w:b/>
          <w:bCs/>
        </w:rPr>
        <w:lastRenderedPageBreak/>
        <w:t>RIM.CHAT | Late failure отбрасывается и не изменяет текущий RIM Chat, failure / Retry state или active logical AI request; совпадение selectedContact само по себе недостаточно для применения failure | IGNORE / NOT_ALLOWED</w:t>
      </w:r>
    </w:p>
    <w:p w14:paraId="25375D6B" w14:textId="7DCB764B" w:rsidR="005602F3" w:rsidRDefault="005602F3" w:rsidP="00CE15C5">
      <w:pPr>
        <w:rPr>
          <w:b/>
          <w:bCs/>
        </w:rPr>
      </w:pPr>
      <w:r w:rsidRPr="005602F3">
        <w:rPr>
          <w:b/>
          <w:bCs/>
        </w:rPr>
        <w:t>E-64 RIM.INITIALIZATION_UNRECOVERABLE | rimChatId, selectedContactId и contextRequestId относятся к текущему действительному RIM Chat и его initialization lifecycle; действительный askRimOrigin отсутствует | RIM-03 RIM.SELECT_CONTACT | Текущий RIM Chat завершается; его session-temporary state и initialization lifecycle удаляются; domain rimChat = null; provider Conversation не прикрепляется; автоматический Retry либо создание replacement Conversation не запускаются | TRANSITION</w:t>
      </w:r>
    </w:p>
    <w:p w14:paraId="2A479F8C" w14:textId="1DE73DD9" w:rsidR="005602F3" w:rsidRDefault="005602F3" w:rsidP="00CE15C5">
      <w:pPr>
        <w:rPr>
          <w:b/>
          <w:bCs/>
        </w:rPr>
      </w:pPr>
      <w:r w:rsidRPr="005602F3">
        <w:rPr>
          <w:b/>
          <w:bCs/>
        </w:rPr>
        <w:t>E-64 RIM.INITIALIZATION_UNRECOVERABLE | rimChatId, selectedContactId и contextRequestId относятся к текущему действительному RIM Chat и его initialization lifecycle; существует действительный askRimOrigin; exact source Status Notification Item остаётся active / unprocessed и соответствует этому origin | exact original N-05–N-12 Status Product Control State из askRimOrigin | Текущий RIM Chat завершается; его session-temporary state и initialization lifecycle удаляются; provider Conversation не прикрепляется; восстанавливается exact source Status surface; source Status Notification Item остаётся unprocessed; replacement Conversation автоматически не создаётся | TRANSITION</w:t>
      </w:r>
    </w:p>
    <w:p w14:paraId="0B9292C8" w14:textId="51F64706" w:rsidR="005602F3" w:rsidRDefault="005602F3" w:rsidP="00CE15C5">
      <w:pPr>
        <w:rPr>
          <w:b/>
          <w:bCs/>
        </w:rPr>
      </w:pPr>
      <w:r w:rsidRPr="005602F3">
        <w:rPr>
          <w:b/>
          <w:bCs/>
        </w:rPr>
        <w:t>E-64 RIM.INITIALIZATION_UNRECOVERABLE | rimChatId, selectedContactId и contextRequestId относятся к текущему действительному RIM Chat и его initialization lifecycle; askRimOrigin существует, но exact source Status Notification Item больше не является действительным active / unprocessed origin | RIM-01 RIM.LOBBY | Текущий RIM Chat завершается; его session-temporary state и initialization lifecycle удаляются; provider Conversation не прикрепляется; недействительный Status surface не восстанавливается; replacement Conversation автоматически не создаётся | TRANSITION</w:t>
      </w:r>
    </w:p>
    <w:p w14:paraId="729E0A3E" w14:textId="56886576" w:rsidR="005602F3" w:rsidRDefault="005602F3" w:rsidP="00CE15C5">
      <w:pPr>
        <w:rPr>
          <w:b/>
          <w:bCs/>
        </w:rPr>
      </w:pPr>
      <w:r w:rsidRPr="005602F3">
        <w:rPr>
          <w:b/>
          <w:bCs/>
        </w:rPr>
        <w:t>E-64 RIM.INITIALIZATION_UNRECOVERABLE | rimChatId, selectedContactId или contextRequestId не относятся к текущему применимому RIM Chat initialization lifecycle, либо originating RIM Chat уже завершён / заменён / invalidated | RIM-02 RIM.CHAT | Late / stale initialization failure отбрасывается; текущий RIM Chat, relationship context, askRimOrigin, AI request state и provider Conversation state не изменяются; late result не может восстановить либо прикрепиться к invalidated RIM Chat | IGNORE / NOT_ALLOWED</w:t>
      </w:r>
    </w:p>
    <w:p w14:paraId="2AFF33F3" w14:textId="77777777" w:rsidR="005602F3" w:rsidRDefault="005602F3" w:rsidP="00CE15C5">
      <w:pPr>
        <w:rPr>
          <w:b/>
          <w:bCs/>
        </w:rPr>
      </w:pPr>
    </w:p>
    <w:p w14:paraId="008E782F" w14:textId="77777777" w:rsidR="005602F3" w:rsidRPr="002A1024" w:rsidRDefault="005602F3" w:rsidP="00CE15C5">
      <w:pPr>
        <w:rPr>
          <w:b/>
          <w:bCs/>
        </w:rPr>
      </w:pPr>
    </w:p>
    <w:p w14:paraId="77A04125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E-32 APP.FULL_CLOSE | — | — | Session-temporary RIM Chat </w:t>
      </w:r>
      <w:r w:rsidRPr="009A5983">
        <w:rPr>
          <w:b/>
          <w:bCs/>
        </w:rPr>
        <w:t>удаляется</w:t>
      </w:r>
      <w:r w:rsidRPr="00763C67">
        <w:rPr>
          <w:b/>
          <w:bCs/>
          <w:lang w:val="en-US"/>
        </w:rPr>
        <w:t xml:space="preserve">; application session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 | SESSION_END</w:t>
      </w:r>
    </w:p>
    <w:p w14:paraId="59F01BE8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E-34 CONNECTION.LOST | — | RIM-02 RIM.CHAT | connection=offline; </w:t>
      </w:r>
      <w:r w:rsidRPr="009A5983">
        <w:rPr>
          <w:b/>
          <w:bCs/>
        </w:rPr>
        <w:t>применимые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незавершённые</w:t>
      </w:r>
      <w:r w:rsidRPr="00763C67">
        <w:rPr>
          <w:b/>
          <w:bCs/>
          <w:lang w:val="en-US"/>
        </w:rPr>
        <w:t xml:space="preserve"> server-dependent operations </w:t>
      </w:r>
      <w:r w:rsidRPr="009A5983">
        <w:rPr>
          <w:b/>
          <w:bCs/>
        </w:rPr>
        <w:t>остаются</w:t>
      </w:r>
      <w:r w:rsidRPr="00763C67">
        <w:rPr>
          <w:b/>
          <w:bCs/>
          <w:lang w:val="en-US"/>
        </w:rPr>
        <w:t xml:space="preserve"> unresolved | STAY</w:t>
      </w:r>
    </w:p>
    <w:p w14:paraId="12C1D5E3" w14:textId="336DFDF4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E-35 CONNECTION.RESTORED | offline | RIM-02 RIM.CHAT | connection=online; </w:t>
      </w:r>
      <w:r w:rsidRPr="009A5983">
        <w:rPr>
          <w:b/>
          <w:bCs/>
        </w:rPr>
        <w:t>выполняется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применимая</w:t>
      </w:r>
      <w:r w:rsidRPr="00763C67">
        <w:rPr>
          <w:b/>
          <w:bCs/>
          <w:lang w:val="en-US"/>
        </w:rPr>
        <w:t xml:space="preserve"> synchronization / recovery logic | STAY</w:t>
      </w:r>
    </w:p>
    <w:p w14:paraId="3137163F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E-42 BAN.DURATION_EXPIRED | eligible Ban | RIM-02 RIM.CHAT | Check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Notification Items </w:t>
      </w:r>
      <w:r w:rsidRPr="009A5983">
        <w:rPr>
          <w:b/>
          <w:bCs/>
        </w:rPr>
        <w:t>создаются</w:t>
      </w:r>
      <w:r w:rsidRPr="00763C67">
        <w:rPr>
          <w:b/>
          <w:bCs/>
          <w:lang w:val="en-US"/>
        </w:rPr>
        <w:t xml:space="preserve"> background;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 Chat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прерывается</w:t>
      </w:r>
      <w:r w:rsidRPr="00763C67">
        <w:rPr>
          <w:b/>
          <w:bCs/>
          <w:lang w:val="en-US"/>
        </w:rPr>
        <w:t xml:space="preserve"> | STAY</w:t>
      </w:r>
    </w:p>
    <w:p w14:paraId="295D2BE1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E-45 TELEGRAM_SHARE_LINK.RESOLVED | Guard A | N-01 NOTIFICATIONS.INCOMING_BAN |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 Chat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; session-temporary context </w:t>
      </w:r>
      <w:r w:rsidRPr="009A5983">
        <w:rPr>
          <w:b/>
          <w:bCs/>
        </w:rPr>
        <w:t>удаляется</w:t>
      </w:r>
      <w:r w:rsidRPr="00763C67">
        <w:rPr>
          <w:b/>
          <w:bCs/>
          <w:lang w:val="en-US"/>
        </w:rPr>
        <w:t xml:space="preserve">; target Incoming </w:t>
      </w:r>
      <w:r w:rsidRPr="00763C67">
        <w:rPr>
          <w:b/>
          <w:bCs/>
          <w:lang w:val="en-US"/>
        </w:rPr>
        <w:lastRenderedPageBreak/>
        <w:t xml:space="preserve">Ban </w:t>
      </w:r>
      <w:r w:rsidRPr="009A5983">
        <w:rPr>
          <w:b/>
          <w:bCs/>
        </w:rPr>
        <w:t>становится</w:t>
      </w:r>
      <w:r w:rsidRPr="00763C67">
        <w:rPr>
          <w:b/>
          <w:bCs/>
          <w:lang w:val="en-US"/>
        </w:rPr>
        <w:t xml:space="preserve"> active; </w:t>
      </w:r>
      <w:r w:rsidRPr="009A5983">
        <w:rPr>
          <w:b/>
          <w:bCs/>
        </w:rPr>
        <w:t>предыдущий</w:t>
      </w:r>
      <w:r w:rsidRPr="00763C67">
        <w:rPr>
          <w:b/>
          <w:bCs/>
          <w:lang w:val="en-US"/>
        </w:rPr>
        <w:t xml:space="preserve"> RIM Chat </w:t>
      </w:r>
      <w:r w:rsidRPr="009A5983">
        <w:rPr>
          <w:b/>
          <w:bCs/>
        </w:rPr>
        <w:t>автоматически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восстанавливается</w:t>
      </w:r>
      <w:r w:rsidRPr="00763C67">
        <w:rPr>
          <w:b/>
          <w:bCs/>
          <w:lang w:val="en-US"/>
        </w:rPr>
        <w:t xml:space="preserve"> | TRANSITION</w:t>
      </w:r>
    </w:p>
    <w:p w14:paraId="76692B08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E-45 TELEGRAM_SHARE_LINK.RESOLVED | Guard B | RIM-02 RIM.CHAT |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 Chat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active scenario </w:t>
      </w:r>
      <w:r w:rsidRPr="009A5983">
        <w:rPr>
          <w:b/>
          <w:bCs/>
        </w:rPr>
        <w:t>продолжаются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без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изменений</w:t>
      </w:r>
      <w:r w:rsidRPr="00763C67">
        <w:rPr>
          <w:b/>
          <w:bCs/>
          <w:lang w:val="en-US"/>
        </w:rPr>
        <w:t xml:space="preserve"> | STAY</w:t>
      </w:r>
    </w:p>
    <w:p w14:paraId="3BA4B902" w14:textId="77777777" w:rsidR="00CE15C5" w:rsidRPr="00763C67" w:rsidRDefault="00CE15C5" w:rsidP="00CE15C5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E-46 TELEGRAM_SHARE_LINK.REJECTED | matching current Share Link resolution | RIM-02 RIM.CHAT |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 Chat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 | STAY</w:t>
      </w:r>
    </w:p>
    <w:p w14:paraId="3604575C" w14:textId="77777777" w:rsidR="00CE15C5" w:rsidRPr="00763C67" w:rsidRDefault="00CE15C5" w:rsidP="00294EBE">
      <w:pPr>
        <w:rPr>
          <w:b/>
          <w:bCs/>
          <w:lang w:val="en-US"/>
        </w:rPr>
      </w:pPr>
    </w:p>
    <w:p w14:paraId="3D026424" w14:textId="77777777" w:rsidR="00BE5279" w:rsidRPr="00763C67" w:rsidRDefault="00BE5279" w:rsidP="00BE5279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RIM-03 — RIM.SELECT_CONTACT</w:t>
      </w:r>
    </w:p>
    <w:p w14:paraId="1FC88342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>Event | Guards / Preconditions | Next State | Effects | Result</w:t>
      </w:r>
    </w:p>
    <w:p w14:paraId="25B6893C" w14:textId="77777777" w:rsidR="00EE11F4" w:rsidRPr="00EF7983" w:rsidRDefault="00EE11F4" w:rsidP="00FE6A5C">
      <w:pPr>
        <w:rPr>
          <w:b/>
          <w:bCs/>
          <w:sz w:val="32"/>
          <w:szCs w:val="32"/>
          <w:lang w:val="en-US"/>
        </w:rPr>
      </w:pPr>
      <w:r w:rsidRPr="00EE11F4">
        <w:rPr>
          <w:b/>
          <w:bCs/>
          <w:sz w:val="32"/>
          <w:szCs w:val="32"/>
          <w:lang w:val="en-US"/>
        </w:rPr>
        <w:t xml:space="preserve">E-49 RIM.SELECT_CONTACT — </w:t>
      </w:r>
      <w:r w:rsidRPr="00EE11F4">
        <w:rPr>
          <w:b/>
          <w:bCs/>
          <w:sz w:val="32"/>
          <w:szCs w:val="32"/>
        </w:rPr>
        <w:t>первоначальный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выбор</w:t>
      </w:r>
      <w:r w:rsidRPr="00EE11F4">
        <w:rPr>
          <w:b/>
          <w:bCs/>
          <w:sz w:val="32"/>
          <w:szCs w:val="32"/>
          <w:lang w:val="en-US"/>
        </w:rPr>
        <w:t xml:space="preserve"> selectedContact</w:t>
      </w:r>
      <w:r w:rsidRPr="00EE11F4">
        <w:rPr>
          <w:b/>
          <w:bCs/>
          <w:sz w:val="32"/>
          <w:szCs w:val="32"/>
          <w:lang w:val="en-US"/>
        </w:rPr>
        <w:br/>
        <w:t xml:space="preserve">Guard: domain RIM Chat </w:t>
      </w:r>
      <w:r w:rsidRPr="00EE11F4">
        <w:rPr>
          <w:b/>
          <w:bCs/>
          <w:sz w:val="32"/>
          <w:szCs w:val="32"/>
        </w:rPr>
        <w:t>отсутствует</w:t>
      </w:r>
      <w:r w:rsidRPr="00EE11F4">
        <w:rPr>
          <w:b/>
          <w:bCs/>
          <w:sz w:val="32"/>
          <w:szCs w:val="32"/>
          <w:lang w:val="en-US"/>
        </w:rPr>
        <w:t xml:space="preserve"> (rimChat = null); </w:t>
      </w:r>
      <w:r w:rsidRPr="00EE11F4">
        <w:rPr>
          <w:b/>
          <w:bCs/>
          <w:sz w:val="32"/>
          <w:szCs w:val="32"/>
        </w:rPr>
        <w:t>пользователь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выбирает</w:t>
      </w:r>
      <w:r w:rsidRPr="00EE11F4">
        <w:rPr>
          <w:b/>
          <w:bCs/>
          <w:sz w:val="32"/>
          <w:szCs w:val="32"/>
          <w:lang w:val="en-US"/>
        </w:rPr>
        <w:t xml:space="preserve"> contact.</w:t>
      </w:r>
      <w:r w:rsidRPr="00EE11F4">
        <w:rPr>
          <w:b/>
          <w:bCs/>
          <w:sz w:val="32"/>
          <w:szCs w:val="32"/>
          <w:lang w:val="en-US"/>
        </w:rPr>
        <w:br/>
        <w:t>Next State: RIM-02 RIM.CHAT</w:t>
      </w:r>
      <w:r w:rsidRPr="00EE11F4">
        <w:rPr>
          <w:b/>
          <w:bCs/>
          <w:sz w:val="32"/>
          <w:szCs w:val="32"/>
          <w:lang w:val="en-US"/>
        </w:rPr>
        <w:br/>
        <w:t xml:space="preserve">Effects: </w:t>
      </w:r>
      <w:r w:rsidRPr="00EE11F4">
        <w:rPr>
          <w:b/>
          <w:bCs/>
          <w:sz w:val="32"/>
          <w:szCs w:val="32"/>
        </w:rPr>
        <w:t>создаётся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новый</w:t>
      </w:r>
      <w:r w:rsidRPr="00EE11F4">
        <w:rPr>
          <w:b/>
          <w:bCs/>
          <w:sz w:val="32"/>
          <w:szCs w:val="32"/>
          <w:lang w:val="en-US"/>
        </w:rPr>
        <w:t xml:space="preserve"> domain RIM Chat </w:t>
      </w:r>
      <w:r w:rsidRPr="00EE11F4">
        <w:rPr>
          <w:b/>
          <w:bCs/>
          <w:sz w:val="32"/>
          <w:szCs w:val="32"/>
        </w:rPr>
        <w:t>и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новый</w:t>
      </w:r>
      <w:r w:rsidRPr="00EE11F4">
        <w:rPr>
          <w:b/>
          <w:bCs/>
          <w:sz w:val="32"/>
          <w:szCs w:val="32"/>
          <w:lang w:val="en-US"/>
        </w:rPr>
        <w:t xml:space="preserve"> RimChatId; </w:t>
      </w:r>
      <w:r w:rsidRPr="00EE11F4">
        <w:rPr>
          <w:b/>
          <w:bCs/>
          <w:sz w:val="32"/>
          <w:szCs w:val="32"/>
        </w:rPr>
        <w:t>выбранный</w:t>
      </w:r>
      <w:r w:rsidRPr="00EE11F4">
        <w:rPr>
          <w:b/>
          <w:bCs/>
          <w:sz w:val="32"/>
          <w:szCs w:val="32"/>
          <w:lang w:val="en-US"/>
        </w:rPr>
        <w:t xml:space="preserve"> contact </w:t>
      </w:r>
      <w:r w:rsidRPr="00EE11F4">
        <w:rPr>
          <w:b/>
          <w:bCs/>
          <w:sz w:val="32"/>
          <w:szCs w:val="32"/>
        </w:rPr>
        <w:t>одновременно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становится</w:t>
      </w:r>
      <w:r w:rsidRPr="00EE11F4">
        <w:rPr>
          <w:b/>
          <w:bCs/>
          <w:sz w:val="32"/>
          <w:szCs w:val="32"/>
          <w:lang w:val="en-US"/>
        </w:rPr>
        <w:t xml:space="preserve"> selectedContact </w:t>
      </w:r>
      <w:r w:rsidRPr="00EE11F4">
        <w:rPr>
          <w:b/>
          <w:bCs/>
          <w:sz w:val="32"/>
          <w:szCs w:val="32"/>
        </w:rPr>
        <w:t>нового</w:t>
      </w:r>
      <w:r w:rsidRPr="00EE11F4">
        <w:rPr>
          <w:b/>
          <w:bCs/>
          <w:sz w:val="32"/>
          <w:szCs w:val="32"/>
          <w:lang w:val="en-US"/>
        </w:rPr>
        <w:t xml:space="preserve"> RIM Chat; </w:t>
      </w:r>
      <w:r w:rsidRPr="00EE11F4">
        <w:rPr>
          <w:b/>
          <w:bCs/>
          <w:sz w:val="32"/>
          <w:szCs w:val="32"/>
        </w:rPr>
        <w:t>начинается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формирование</w:t>
      </w:r>
      <w:r w:rsidRPr="00EE11F4">
        <w:rPr>
          <w:b/>
          <w:bCs/>
          <w:sz w:val="32"/>
          <w:szCs w:val="32"/>
          <w:lang w:val="en-US"/>
        </w:rPr>
        <w:t xml:space="preserve"> relationship context </w:t>
      </w:r>
      <w:r w:rsidRPr="00EE11F4">
        <w:rPr>
          <w:b/>
          <w:bCs/>
          <w:sz w:val="32"/>
          <w:szCs w:val="32"/>
        </w:rPr>
        <w:t>пары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текущий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пользователь</w:t>
      </w:r>
      <w:r w:rsidRPr="00EE11F4">
        <w:rPr>
          <w:b/>
          <w:bCs/>
          <w:sz w:val="32"/>
          <w:szCs w:val="32"/>
          <w:lang w:val="en-US"/>
        </w:rPr>
        <w:t xml:space="preserve"> ↔ selectedContact; relationshipContext.status = loading; </w:t>
      </w:r>
      <w:r w:rsidRPr="00EE11F4">
        <w:rPr>
          <w:b/>
          <w:bCs/>
          <w:sz w:val="32"/>
          <w:szCs w:val="32"/>
        </w:rPr>
        <w:t>новый</w:t>
      </w:r>
      <w:r w:rsidRPr="00EE11F4">
        <w:rPr>
          <w:b/>
          <w:bCs/>
          <w:sz w:val="32"/>
          <w:szCs w:val="32"/>
          <w:lang w:val="en-US"/>
        </w:rPr>
        <w:t xml:space="preserve"> RIM Chat </w:t>
      </w:r>
      <w:r w:rsidRPr="00EE11F4">
        <w:rPr>
          <w:b/>
          <w:bCs/>
          <w:sz w:val="32"/>
          <w:szCs w:val="32"/>
        </w:rPr>
        <w:t>отображается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сразу</w:t>
      </w:r>
      <w:r w:rsidRPr="00EE11F4">
        <w:rPr>
          <w:b/>
          <w:bCs/>
          <w:sz w:val="32"/>
          <w:szCs w:val="32"/>
          <w:lang w:val="en-US"/>
        </w:rPr>
        <w:t xml:space="preserve">; </w:t>
      </w:r>
      <w:r w:rsidRPr="00EE11F4">
        <w:rPr>
          <w:b/>
          <w:bCs/>
          <w:sz w:val="32"/>
          <w:szCs w:val="32"/>
        </w:rPr>
        <w:t>отправка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сообщения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недоступна</w:t>
      </w:r>
      <w:r w:rsidRPr="00EE11F4">
        <w:rPr>
          <w:b/>
          <w:bCs/>
          <w:sz w:val="32"/>
          <w:szCs w:val="32"/>
          <w:lang w:val="en-US"/>
        </w:rPr>
        <w:t xml:space="preserve"> </w:t>
      </w:r>
      <w:r w:rsidRPr="00EE11F4">
        <w:rPr>
          <w:b/>
          <w:bCs/>
          <w:sz w:val="32"/>
          <w:szCs w:val="32"/>
        </w:rPr>
        <w:t>до</w:t>
      </w:r>
      <w:r w:rsidRPr="00EE11F4">
        <w:rPr>
          <w:b/>
          <w:bCs/>
          <w:sz w:val="32"/>
          <w:szCs w:val="32"/>
          <w:lang w:val="en-US"/>
        </w:rPr>
        <w:t xml:space="preserve"> E-56 CONTEXT_READY.</w:t>
      </w:r>
      <w:r w:rsidRPr="00EE11F4">
        <w:rPr>
          <w:b/>
          <w:bCs/>
          <w:sz w:val="32"/>
          <w:szCs w:val="32"/>
          <w:lang w:val="en-US"/>
        </w:rPr>
        <w:br/>
      </w:r>
      <w:r w:rsidRPr="00EF7983">
        <w:rPr>
          <w:b/>
          <w:bCs/>
          <w:sz w:val="32"/>
          <w:szCs w:val="32"/>
          <w:lang w:val="en-US"/>
        </w:rPr>
        <w:t>Result = TRANSITION</w:t>
      </w:r>
    </w:p>
    <w:p w14:paraId="4F88D4BE" w14:textId="433D6773" w:rsidR="00DC1947" w:rsidRPr="00DC1947" w:rsidRDefault="00DC1947" w:rsidP="00FE6A5C">
      <w:pPr>
        <w:rPr>
          <w:b/>
          <w:bCs/>
          <w:sz w:val="32"/>
          <w:szCs w:val="32"/>
          <w:lang w:val="en-US"/>
        </w:rPr>
      </w:pPr>
      <w:r w:rsidRPr="00DC1947">
        <w:rPr>
          <w:b/>
          <w:bCs/>
          <w:sz w:val="32"/>
          <w:szCs w:val="32"/>
          <w:lang w:val="en-US"/>
        </w:rPr>
        <w:t xml:space="preserve">E-49 RIM.SELECT_CONTACT — </w:t>
      </w:r>
      <w:r w:rsidRPr="00DC1947">
        <w:rPr>
          <w:b/>
          <w:bCs/>
          <w:sz w:val="32"/>
          <w:szCs w:val="32"/>
        </w:rPr>
        <w:t>выбор</w:t>
      </w:r>
      <w:r w:rsidRPr="00DC1947">
        <w:rPr>
          <w:b/>
          <w:bCs/>
          <w:sz w:val="32"/>
          <w:szCs w:val="32"/>
          <w:lang w:val="en-US"/>
        </w:rPr>
        <w:t xml:space="preserve"> </w:t>
      </w:r>
      <w:r w:rsidRPr="00DC1947">
        <w:rPr>
          <w:b/>
          <w:bCs/>
          <w:sz w:val="32"/>
          <w:szCs w:val="32"/>
        </w:rPr>
        <w:t>другого</w:t>
      </w:r>
      <w:r w:rsidRPr="00DC1947">
        <w:rPr>
          <w:b/>
          <w:bCs/>
          <w:sz w:val="32"/>
          <w:szCs w:val="32"/>
          <w:lang w:val="en-US"/>
        </w:rPr>
        <w:t xml:space="preserve"> contact</w:t>
      </w:r>
    </w:p>
    <w:p w14:paraId="6A29A571" w14:textId="77777777" w:rsidR="00DC1947" w:rsidRPr="005C20A9" w:rsidRDefault="00FE6A5C" w:rsidP="00DC1947">
      <w:pPr>
        <w:rPr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Guard: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selectedContact </w:t>
      </w:r>
      <w:r w:rsidRPr="009A5983">
        <w:rPr>
          <w:sz w:val="32"/>
          <w:szCs w:val="32"/>
        </w:rPr>
        <w:t>существует</w:t>
      </w:r>
      <w:r w:rsidRPr="00763C67">
        <w:rPr>
          <w:sz w:val="32"/>
          <w:szCs w:val="32"/>
          <w:lang w:val="en-US"/>
        </w:rPr>
        <w:t xml:space="preserve">; </w:t>
      </w:r>
      <w:r w:rsidRPr="009A5983">
        <w:rPr>
          <w:sz w:val="32"/>
          <w:szCs w:val="32"/>
        </w:rPr>
        <w:t>выбран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другой</w:t>
      </w:r>
      <w:r w:rsidRPr="00763C67">
        <w:rPr>
          <w:sz w:val="32"/>
          <w:szCs w:val="32"/>
          <w:lang w:val="en-US"/>
        </w:rPr>
        <w:t xml:space="preserve"> contact.</w:t>
      </w:r>
      <w:r w:rsidRPr="00763C67">
        <w:rPr>
          <w:sz w:val="32"/>
          <w:szCs w:val="32"/>
          <w:lang w:val="en-US"/>
        </w:rPr>
        <w:br/>
      </w:r>
      <w:r w:rsidRPr="00763C67">
        <w:rPr>
          <w:b/>
          <w:bCs/>
          <w:sz w:val="32"/>
          <w:szCs w:val="32"/>
          <w:lang w:val="en-US"/>
        </w:rPr>
        <w:t>Next State:</w:t>
      </w:r>
      <w:r w:rsidRPr="00763C67">
        <w:rPr>
          <w:sz w:val="32"/>
          <w:szCs w:val="32"/>
          <w:lang w:val="en-US"/>
        </w:rPr>
        <w:t xml:space="preserve"> RIM-02 RIM.CHAT</w:t>
      </w:r>
      <w:r w:rsidRPr="00763C67">
        <w:rPr>
          <w:sz w:val="32"/>
          <w:szCs w:val="32"/>
          <w:lang w:val="en-US"/>
        </w:rPr>
        <w:br/>
      </w:r>
      <w:r w:rsidRPr="00763C67">
        <w:rPr>
          <w:b/>
          <w:bCs/>
          <w:sz w:val="32"/>
          <w:szCs w:val="32"/>
          <w:lang w:val="en-US"/>
        </w:rPr>
        <w:t>Effects:</w:t>
      </w:r>
      <w:r w:rsidRPr="00763C6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Текущий</w:t>
      </w:r>
      <w:r w:rsidR="00DC1947" w:rsidRPr="00DC1947">
        <w:rPr>
          <w:sz w:val="32"/>
          <w:szCs w:val="32"/>
          <w:lang w:val="en-US"/>
        </w:rPr>
        <w:t xml:space="preserve"> RIM Chat </w:t>
      </w:r>
      <w:r w:rsidR="00DC1947" w:rsidRPr="00DC1947">
        <w:rPr>
          <w:sz w:val="32"/>
          <w:szCs w:val="32"/>
        </w:rPr>
        <w:t>завершается</w:t>
      </w:r>
      <w:r w:rsidR="00DC1947" w:rsidRPr="00DC1947">
        <w:rPr>
          <w:sz w:val="32"/>
          <w:szCs w:val="32"/>
          <w:lang w:val="en-US"/>
        </w:rPr>
        <w:t xml:space="preserve">; </w:t>
      </w:r>
      <w:r w:rsidR="00DC1947" w:rsidRPr="00DC1947">
        <w:rPr>
          <w:sz w:val="32"/>
          <w:szCs w:val="32"/>
        </w:rPr>
        <w:t>создаётся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новый</w:t>
      </w:r>
      <w:r w:rsidR="00DC1947" w:rsidRPr="00DC1947">
        <w:rPr>
          <w:sz w:val="32"/>
          <w:szCs w:val="32"/>
          <w:lang w:val="en-US"/>
        </w:rPr>
        <w:t xml:space="preserve"> RIM Chat; </w:t>
      </w:r>
      <w:r w:rsidR="00DC1947" w:rsidRPr="00DC1947">
        <w:rPr>
          <w:sz w:val="32"/>
          <w:szCs w:val="32"/>
        </w:rPr>
        <w:t>выбранный</w:t>
      </w:r>
      <w:r w:rsidR="00DC1947" w:rsidRPr="00DC1947">
        <w:rPr>
          <w:sz w:val="32"/>
          <w:szCs w:val="32"/>
          <w:lang w:val="en-US"/>
        </w:rPr>
        <w:t xml:space="preserve"> contact </w:t>
      </w:r>
      <w:r w:rsidR="00DC1947" w:rsidRPr="00DC1947">
        <w:rPr>
          <w:sz w:val="32"/>
          <w:szCs w:val="32"/>
        </w:rPr>
        <w:t>становится</w:t>
      </w:r>
      <w:r w:rsidR="00DC1947" w:rsidRPr="00DC1947">
        <w:rPr>
          <w:sz w:val="32"/>
          <w:szCs w:val="32"/>
          <w:lang w:val="en-US"/>
        </w:rPr>
        <w:t xml:space="preserve"> selectedContact </w:t>
      </w:r>
      <w:r w:rsidR="00DC1947" w:rsidRPr="00DC1947">
        <w:rPr>
          <w:sz w:val="32"/>
          <w:szCs w:val="32"/>
        </w:rPr>
        <w:t>нового</w:t>
      </w:r>
      <w:r w:rsidR="00DC1947" w:rsidRPr="00DC1947">
        <w:rPr>
          <w:sz w:val="32"/>
          <w:szCs w:val="32"/>
          <w:lang w:val="en-US"/>
        </w:rPr>
        <w:t xml:space="preserve"> RIM Chat; session-temporary state </w:t>
      </w:r>
      <w:r w:rsidR="00DC1947" w:rsidRPr="00DC1947">
        <w:rPr>
          <w:sz w:val="32"/>
          <w:szCs w:val="32"/>
        </w:rPr>
        <w:t>предыдущего</w:t>
      </w:r>
      <w:r w:rsidR="00DC1947" w:rsidRPr="00DC1947">
        <w:rPr>
          <w:sz w:val="32"/>
          <w:szCs w:val="32"/>
          <w:lang w:val="en-US"/>
        </w:rPr>
        <w:t xml:space="preserve"> RIM Chat, </w:t>
      </w:r>
      <w:r w:rsidR="00DC1947" w:rsidRPr="00DC1947">
        <w:rPr>
          <w:sz w:val="32"/>
          <w:szCs w:val="32"/>
        </w:rPr>
        <w:t>включая</w:t>
      </w:r>
      <w:r w:rsidR="00DC1947" w:rsidRPr="00DC1947">
        <w:rPr>
          <w:sz w:val="32"/>
          <w:szCs w:val="32"/>
          <w:lang w:val="en-US"/>
        </w:rPr>
        <w:t xml:space="preserve"> Chat content, input draft, relationship context, askRimOrigin </w:t>
      </w:r>
      <w:r w:rsidR="00DC1947" w:rsidRPr="00DC1947">
        <w:rPr>
          <w:sz w:val="32"/>
          <w:szCs w:val="32"/>
        </w:rPr>
        <w:t>и</w:t>
      </w:r>
      <w:r w:rsidR="00DC1947" w:rsidRPr="00DC1947">
        <w:rPr>
          <w:sz w:val="32"/>
          <w:szCs w:val="32"/>
          <w:lang w:val="en-US"/>
        </w:rPr>
        <w:t xml:space="preserve"> AI request / error / Retry state, </w:t>
      </w:r>
      <w:r w:rsidR="00DC1947" w:rsidRPr="00DC1947">
        <w:rPr>
          <w:sz w:val="32"/>
          <w:szCs w:val="32"/>
        </w:rPr>
        <w:t>не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переносится</w:t>
      </w:r>
      <w:r w:rsidR="00DC1947" w:rsidRPr="00DC1947">
        <w:rPr>
          <w:sz w:val="32"/>
          <w:szCs w:val="32"/>
          <w:lang w:val="en-US"/>
        </w:rPr>
        <w:t xml:space="preserve">; </w:t>
      </w:r>
      <w:r w:rsidR="00DC1947" w:rsidRPr="00DC1947">
        <w:rPr>
          <w:sz w:val="32"/>
          <w:szCs w:val="32"/>
        </w:rPr>
        <w:t>незавершённые</w:t>
      </w:r>
      <w:r w:rsidR="00DC1947" w:rsidRPr="00DC1947">
        <w:rPr>
          <w:sz w:val="32"/>
          <w:szCs w:val="32"/>
          <w:lang w:val="en-US"/>
        </w:rPr>
        <w:t xml:space="preserve"> operations </w:t>
      </w:r>
      <w:r w:rsidR="00DC1947" w:rsidRPr="00DC1947">
        <w:rPr>
          <w:sz w:val="32"/>
          <w:szCs w:val="32"/>
        </w:rPr>
        <w:t>предыдущего</w:t>
      </w:r>
      <w:r w:rsidR="00DC1947" w:rsidRPr="00DC1947">
        <w:rPr>
          <w:sz w:val="32"/>
          <w:szCs w:val="32"/>
          <w:lang w:val="en-US"/>
        </w:rPr>
        <w:t xml:space="preserve"> RIM Chat </w:t>
      </w:r>
      <w:r w:rsidR="00DC1947" w:rsidRPr="00DC1947">
        <w:rPr>
          <w:sz w:val="32"/>
          <w:szCs w:val="32"/>
        </w:rPr>
        <w:t>становятся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неприменимыми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к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новому</w:t>
      </w:r>
      <w:r w:rsidR="00DC1947" w:rsidRPr="00DC1947">
        <w:rPr>
          <w:sz w:val="32"/>
          <w:szCs w:val="32"/>
          <w:lang w:val="en-US"/>
        </w:rPr>
        <w:t xml:space="preserve"> RIM Chat; </w:t>
      </w:r>
      <w:r w:rsidR="00DC1947" w:rsidRPr="00DC1947">
        <w:rPr>
          <w:sz w:val="32"/>
          <w:szCs w:val="32"/>
        </w:rPr>
        <w:t>начинается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получение</w:t>
      </w:r>
      <w:r w:rsidR="00DC1947" w:rsidRPr="00DC1947">
        <w:rPr>
          <w:sz w:val="32"/>
          <w:szCs w:val="32"/>
          <w:lang w:val="en-US"/>
        </w:rPr>
        <w:t xml:space="preserve"> relationship context </w:t>
      </w:r>
      <w:r w:rsidR="00DC1947" w:rsidRPr="00DC1947">
        <w:rPr>
          <w:sz w:val="32"/>
          <w:szCs w:val="32"/>
        </w:rPr>
        <w:lastRenderedPageBreak/>
        <w:t>новой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пары</w:t>
      </w:r>
      <w:r w:rsidR="00DC1947" w:rsidRPr="00DC1947">
        <w:rPr>
          <w:sz w:val="32"/>
          <w:szCs w:val="32"/>
          <w:lang w:val="en-US"/>
        </w:rPr>
        <w:t xml:space="preserve">; relationshipContext.status = loading; </w:t>
      </w:r>
      <w:r w:rsidR="00DC1947" w:rsidRPr="00DC1947">
        <w:rPr>
          <w:sz w:val="32"/>
          <w:szCs w:val="32"/>
        </w:rPr>
        <w:t>новый</w:t>
      </w:r>
      <w:r w:rsidR="00DC1947" w:rsidRPr="00DC1947">
        <w:rPr>
          <w:sz w:val="32"/>
          <w:szCs w:val="32"/>
          <w:lang w:val="en-US"/>
        </w:rPr>
        <w:t xml:space="preserve"> RIM Chat </w:t>
      </w:r>
      <w:r w:rsidR="00DC1947" w:rsidRPr="00DC1947">
        <w:rPr>
          <w:sz w:val="32"/>
          <w:szCs w:val="32"/>
        </w:rPr>
        <w:t>отображается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сразу</w:t>
      </w:r>
      <w:r w:rsidR="00DC1947" w:rsidRPr="00DC1947">
        <w:rPr>
          <w:sz w:val="32"/>
          <w:szCs w:val="32"/>
          <w:lang w:val="en-US"/>
        </w:rPr>
        <w:t xml:space="preserve">; </w:t>
      </w:r>
      <w:r w:rsidR="00DC1947" w:rsidRPr="00DC1947">
        <w:rPr>
          <w:sz w:val="32"/>
          <w:szCs w:val="32"/>
        </w:rPr>
        <w:t>отправка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сообщения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заблокирована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до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применимого</w:t>
      </w:r>
      <w:r w:rsidR="00DC1947" w:rsidRPr="00DC1947">
        <w:rPr>
          <w:sz w:val="32"/>
          <w:szCs w:val="32"/>
          <w:lang w:val="en-US"/>
        </w:rPr>
        <w:t xml:space="preserve"> E-56.</w:t>
      </w:r>
    </w:p>
    <w:p w14:paraId="7C04A6FB" w14:textId="6F9960F6" w:rsidR="00FE6A5C" w:rsidRPr="00F312B8" w:rsidRDefault="00FE6A5C" w:rsidP="00DC1947">
      <w:pPr>
        <w:rPr>
          <w:sz w:val="32"/>
          <w:szCs w:val="32"/>
          <w:lang w:val="en-US"/>
        </w:rPr>
      </w:pPr>
      <w:r w:rsidRPr="00103FF9">
        <w:rPr>
          <w:b/>
          <w:bCs/>
          <w:sz w:val="32"/>
          <w:szCs w:val="32"/>
          <w:lang w:val="en-US"/>
        </w:rPr>
        <w:t>Result</w:t>
      </w:r>
      <w:r w:rsidRPr="00F312B8">
        <w:rPr>
          <w:b/>
          <w:bCs/>
          <w:sz w:val="32"/>
          <w:szCs w:val="32"/>
          <w:lang w:val="en-US"/>
        </w:rPr>
        <w:t xml:space="preserve"> = </w:t>
      </w:r>
      <w:r w:rsidRPr="00103FF9">
        <w:rPr>
          <w:b/>
          <w:bCs/>
          <w:sz w:val="32"/>
          <w:szCs w:val="32"/>
          <w:lang w:val="en-US"/>
        </w:rPr>
        <w:t>TRANSITION</w:t>
      </w:r>
    </w:p>
    <w:p w14:paraId="5986E684" w14:textId="1D71D116" w:rsidR="00FE6A5C" w:rsidRPr="00763C67" w:rsidRDefault="00FE6A5C" w:rsidP="00FE6A5C">
      <w:pPr>
        <w:rPr>
          <w:b/>
          <w:bCs/>
          <w:sz w:val="32"/>
          <w:szCs w:val="32"/>
          <w:lang w:val="en-US"/>
        </w:rPr>
      </w:pPr>
      <w:r w:rsidRPr="00103FF9">
        <w:rPr>
          <w:b/>
          <w:bCs/>
          <w:sz w:val="32"/>
          <w:szCs w:val="32"/>
          <w:lang w:val="en-US"/>
        </w:rPr>
        <w:t xml:space="preserve">E-49 RIM.SELECT_CONTACT — </w:t>
      </w:r>
      <w:r w:rsidRPr="009A5983">
        <w:rPr>
          <w:b/>
          <w:bCs/>
          <w:sz w:val="32"/>
          <w:szCs w:val="32"/>
        </w:rPr>
        <w:t>повторный</w:t>
      </w:r>
      <w:r w:rsidRPr="00103FF9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выбор</w:t>
      </w:r>
      <w:r w:rsidRPr="00103FF9">
        <w:rPr>
          <w:b/>
          <w:bCs/>
          <w:sz w:val="32"/>
          <w:szCs w:val="32"/>
          <w:lang w:val="en-US"/>
        </w:rPr>
        <w:t xml:space="preserve"> </w:t>
      </w:r>
      <w:r w:rsidRPr="009A5983">
        <w:rPr>
          <w:b/>
          <w:bCs/>
          <w:sz w:val="32"/>
          <w:szCs w:val="32"/>
        </w:rPr>
        <w:t>текущего</w:t>
      </w:r>
      <w:r w:rsidRPr="00103FF9">
        <w:rPr>
          <w:b/>
          <w:bCs/>
          <w:sz w:val="32"/>
          <w:szCs w:val="32"/>
          <w:lang w:val="en-US"/>
        </w:rPr>
        <w:t xml:space="preserve"> selectedContact</w:t>
      </w:r>
      <w:r w:rsidRPr="00103FF9">
        <w:rPr>
          <w:sz w:val="32"/>
          <w:szCs w:val="32"/>
          <w:lang w:val="en-US"/>
        </w:rPr>
        <w:br/>
      </w:r>
      <w:r w:rsidRPr="00103FF9">
        <w:rPr>
          <w:b/>
          <w:bCs/>
          <w:sz w:val="32"/>
          <w:szCs w:val="32"/>
          <w:lang w:val="en-US"/>
        </w:rPr>
        <w:t>Guard:</w:t>
      </w:r>
      <w:r w:rsidRPr="00103FF9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выбран</w:t>
      </w:r>
      <w:r w:rsidRPr="00103FF9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тот</w:t>
      </w:r>
      <w:r w:rsidRPr="00103FF9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же</w:t>
      </w:r>
      <w:r w:rsidRPr="00103FF9">
        <w:rPr>
          <w:sz w:val="32"/>
          <w:szCs w:val="32"/>
          <w:lang w:val="en-US"/>
        </w:rPr>
        <w:t xml:space="preserve"> contact, </w:t>
      </w:r>
      <w:r w:rsidRPr="009A5983">
        <w:rPr>
          <w:sz w:val="32"/>
          <w:szCs w:val="32"/>
        </w:rPr>
        <w:t>который</w:t>
      </w:r>
      <w:r w:rsidRPr="00103FF9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уже</w:t>
      </w:r>
      <w:r w:rsidRPr="00103FF9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является</w:t>
      </w:r>
      <w:r w:rsidRPr="00103FF9">
        <w:rPr>
          <w:sz w:val="32"/>
          <w:szCs w:val="32"/>
          <w:lang w:val="en-US"/>
        </w:rPr>
        <w:t xml:space="preserve"> selectedContact.</w:t>
      </w:r>
      <w:r w:rsidRPr="00103FF9">
        <w:rPr>
          <w:sz w:val="32"/>
          <w:szCs w:val="32"/>
          <w:lang w:val="en-US"/>
        </w:rPr>
        <w:br/>
      </w:r>
      <w:r w:rsidRPr="00763C67">
        <w:rPr>
          <w:b/>
          <w:bCs/>
          <w:sz w:val="32"/>
          <w:szCs w:val="32"/>
          <w:lang w:val="en-US"/>
        </w:rPr>
        <w:t>Next State:</w:t>
      </w:r>
      <w:r w:rsidRPr="00763C67">
        <w:rPr>
          <w:sz w:val="32"/>
          <w:szCs w:val="32"/>
          <w:lang w:val="en-US"/>
        </w:rPr>
        <w:t xml:space="preserve"> RIM-02 RIM.CHAT</w:t>
      </w:r>
      <w:r w:rsidRPr="00763C67">
        <w:rPr>
          <w:sz w:val="32"/>
          <w:szCs w:val="32"/>
          <w:lang w:val="en-US"/>
        </w:rPr>
        <w:br/>
      </w:r>
      <w:r w:rsidRPr="00763C67">
        <w:rPr>
          <w:b/>
          <w:bCs/>
          <w:sz w:val="32"/>
          <w:szCs w:val="32"/>
          <w:lang w:val="en-US"/>
        </w:rPr>
        <w:t>Effects:</w:t>
      </w:r>
      <w:r w:rsidRPr="00763C67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  <w:lang w:val="en-US"/>
        </w:rPr>
        <w:t xml:space="preserve">selectedContact, Chat content, draft, relationship context, AI request/error state </w:t>
      </w:r>
      <w:r w:rsidR="00E06EEA" w:rsidRPr="00E06EEA">
        <w:rPr>
          <w:sz w:val="32"/>
          <w:szCs w:val="32"/>
        </w:rPr>
        <w:t>и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действительный</w:t>
      </w:r>
      <w:r w:rsidR="00E06EEA" w:rsidRPr="00E06EEA">
        <w:rPr>
          <w:sz w:val="32"/>
          <w:szCs w:val="32"/>
          <w:lang w:val="en-US"/>
        </w:rPr>
        <w:t xml:space="preserve"> askRimOrigin, </w:t>
      </w:r>
      <w:r w:rsidR="00E06EEA" w:rsidRPr="00E06EEA">
        <w:rPr>
          <w:sz w:val="32"/>
          <w:szCs w:val="32"/>
        </w:rPr>
        <w:t>если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он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существует</w:t>
      </w:r>
      <w:r w:rsidR="00E06EEA" w:rsidRPr="00E06EEA">
        <w:rPr>
          <w:sz w:val="32"/>
          <w:szCs w:val="32"/>
          <w:lang w:val="en-US"/>
        </w:rPr>
        <w:t xml:space="preserve">, </w:t>
      </w:r>
      <w:r w:rsidR="00E06EEA" w:rsidRPr="00E06EEA">
        <w:rPr>
          <w:sz w:val="32"/>
          <w:szCs w:val="32"/>
        </w:rPr>
        <w:t>сохраняются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без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изменений</w:t>
      </w:r>
      <w:r w:rsidR="00E06EEA" w:rsidRPr="00E06EEA">
        <w:rPr>
          <w:sz w:val="32"/>
          <w:szCs w:val="32"/>
          <w:lang w:val="en-US"/>
        </w:rPr>
        <w:t xml:space="preserve">; </w:t>
      </w:r>
      <w:r w:rsidR="00E06EEA" w:rsidRPr="00E06EEA">
        <w:rPr>
          <w:sz w:val="32"/>
          <w:szCs w:val="32"/>
        </w:rPr>
        <w:t>новое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получение</w:t>
      </w:r>
      <w:r w:rsidR="00E06EEA" w:rsidRPr="00E06EEA">
        <w:rPr>
          <w:sz w:val="32"/>
          <w:szCs w:val="32"/>
          <w:lang w:val="en-US"/>
        </w:rPr>
        <w:t xml:space="preserve"> context </w:t>
      </w:r>
      <w:r w:rsidR="00E06EEA" w:rsidRPr="00E06EEA">
        <w:rPr>
          <w:sz w:val="32"/>
          <w:szCs w:val="32"/>
        </w:rPr>
        <w:t>и</w:t>
      </w:r>
      <w:r w:rsidR="00E06EEA" w:rsidRPr="00E06EEA">
        <w:rPr>
          <w:sz w:val="32"/>
          <w:szCs w:val="32"/>
          <w:lang w:val="en-US"/>
        </w:rPr>
        <w:t xml:space="preserve"> Retry </w:t>
      </w:r>
      <w:r w:rsidR="00E06EEA" w:rsidRPr="00E06EEA">
        <w:rPr>
          <w:sz w:val="32"/>
          <w:szCs w:val="32"/>
        </w:rPr>
        <w:t>не</w:t>
      </w:r>
      <w:r w:rsidR="00E06EEA" w:rsidRPr="00E06EEA">
        <w:rPr>
          <w:sz w:val="32"/>
          <w:szCs w:val="32"/>
          <w:lang w:val="en-US"/>
        </w:rPr>
        <w:t xml:space="preserve"> </w:t>
      </w:r>
      <w:r w:rsidR="00E06EEA" w:rsidRPr="00E06EEA">
        <w:rPr>
          <w:sz w:val="32"/>
          <w:szCs w:val="32"/>
        </w:rPr>
        <w:t>запускаются</w:t>
      </w:r>
      <w:r w:rsidR="00E06EEA" w:rsidRPr="00E06EEA">
        <w:rPr>
          <w:sz w:val="32"/>
          <w:szCs w:val="32"/>
          <w:lang w:val="en-US"/>
        </w:rPr>
        <w:t>.</w:t>
      </w:r>
      <w:r w:rsidR="00E06EEA" w:rsidRPr="00F312B8">
        <w:rPr>
          <w:sz w:val="32"/>
          <w:szCs w:val="32"/>
          <w:lang w:val="en-US"/>
        </w:rPr>
        <w:br/>
      </w:r>
      <w:r w:rsidRPr="00E06EEA">
        <w:rPr>
          <w:sz w:val="32"/>
          <w:szCs w:val="32"/>
          <w:lang w:val="en-US"/>
        </w:rPr>
        <w:t>Result = TRANSITION</w:t>
      </w:r>
    </w:p>
    <w:p w14:paraId="7A2E9694" w14:textId="77777777" w:rsidR="00D56835" w:rsidRPr="00763C67" w:rsidRDefault="001D484A" w:rsidP="00FE6A5C">
      <w:pPr>
        <w:rPr>
          <w:b/>
          <w:bCs/>
          <w:sz w:val="32"/>
          <w:szCs w:val="32"/>
          <w:lang w:val="en-US"/>
        </w:rPr>
      </w:pPr>
      <w:r w:rsidRPr="00763C67">
        <w:rPr>
          <w:b/>
          <w:bCs/>
          <w:sz w:val="32"/>
          <w:szCs w:val="32"/>
          <w:lang w:val="en-US"/>
        </w:rPr>
        <w:t>E-49 RIM.SELECT_CONTACT identity invariant</w:t>
      </w:r>
    </w:p>
    <w:p w14:paraId="64E7C6F3" w14:textId="77777777" w:rsidR="00D56835" w:rsidRPr="00763C67" w:rsidRDefault="00D56835" w:rsidP="00FE6A5C">
      <w:pPr>
        <w:rPr>
          <w:b/>
          <w:bCs/>
          <w:sz w:val="32"/>
          <w:szCs w:val="32"/>
          <w:lang w:val="en-US"/>
        </w:rPr>
      </w:pPr>
    </w:p>
    <w:p w14:paraId="29D16C3B" w14:textId="77777777" w:rsidR="00D56835" w:rsidRPr="009A5983" w:rsidRDefault="00D56835" w:rsidP="00D56835">
      <w:pPr>
        <w:rPr>
          <w:sz w:val="32"/>
          <w:szCs w:val="32"/>
        </w:rPr>
      </w:pPr>
      <w:r w:rsidRPr="009A5983">
        <w:rPr>
          <w:sz w:val="32"/>
          <w:szCs w:val="32"/>
        </w:rPr>
        <w:t>Во всех ветках E-49 выбранный contact принадлежит Contact set текущего пользователя согласно Product Specification §1.7.4.</w:t>
      </w:r>
    </w:p>
    <w:p w14:paraId="6231D3CC" w14:textId="77777777" w:rsidR="00D56835" w:rsidRPr="009A5983" w:rsidRDefault="00D56835" w:rsidP="00D56835">
      <w:pPr>
        <w:rPr>
          <w:sz w:val="32"/>
          <w:szCs w:val="32"/>
        </w:rPr>
      </w:pPr>
      <w:r w:rsidRPr="009A5983">
        <w:rPr>
          <w:sz w:val="32"/>
          <w:szCs w:val="32"/>
        </w:rPr>
        <w:t>Выбранный Contact является зарегистрированным пользователем 98+; selectedContact идентифицируется его внутренним UserId.</w:t>
      </w:r>
    </w:p>
    <w:p w14:paraId="2C971413" w14:textId="77777777" w:rsidR="00D56835" w:rsidRPr="00763C67" w:rsidRDefault="00D56835" w:rsidP="00D56835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Payload contactId </w:t>
      </w:r>
      <w:r w:rsidRPr="009A5983">
        <w:rPr>
          <w:sz w:val="32"/>
          <w:szCs w:val="32"/>
        </w:rPr>
        <w:t>события</w:t>
      </w:r>
      <w:r w:rsidRPr="00763C67">
        <w:rPr>
          <w:sz w:val="32"/>
          <w:szCs w:val="32"/>
          <w:lang w:val="en-US"/>
        </w:rPr>
        <w:t xml:space="preserve"> E-49 </w:t>
      </w:r>
      <w:r w:rsidRPr="009A5983">
        <w:rPr>
          <w:sz w:val="32"/>
          <w:szCs w:val="32"/>
        </w:rPr>
        <w:t>содержит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этот</w:t>
      </w:r>
      <w:r w:rsidRPr="00763C67">
        <w:rPr>
          <w:sz w:val="32"/>
          <w:szCs w:val="32"/>
          <w:lang w:val="en-US"/>
        </w:rPr>
        <w:t xml:space="preserve"> internal UserId.</w:t>
      </w:r>
    </w:p>
    <w:p w14:paraId="3AE9E403" w14:textId="77777777" w:rsidR="00D56835" w:rsidRPr="009A5983" w:rsidRDefault="00D56835" w:rsidP="00D56835">
      <w:pPr>
        <w:rPr>
          <w:sz w:val="32"/>
          <w:szCs w:val="32"/>
        </w:rPr>
      </w:pPr>
      <w:r w:rsidRPr="009A5983">
        <w:rPr>
          <w:sz w:val="32"/>
          <w:szCs w:val="32"/>
        </w:rPr>
        <w:t>RIM.SELECT_CONTACT не позволяет выбрать зарегистрированного пользователя 98+, который не является Contact текущего пользователя.</w:t>
      </w:r>
    </w:p>
    <w:p w14:paraId="39DD0907" w14:textId="77777777" w:rsidR="00D56835" w:rsidRPr="009A5983" w:rsidRDefault="00D56835" w:rsidP="00D56835">
      <w:pPr>
        <w:rPr>
          <w:sz w:val="32"/>
          <w:szCs w:val="32"/>
        </w:rPr>
      </w:pPr>
      <w:r w:rsidRPr="009A5983">
        <w:rPr>
          <w:sz w:val="32"/>
          <w:szCs w:val="32"/>
        </w:rPr>
        <w:t>Отдельная identity-сущность ContactId не используется.</w:t>
      </w:r>
    </w:p>
    <w:p w14:paraId="367F0A1B" w14:textId="77777777" w:rsidR="00D56835" w:rsidRPr="009A5983" w:rsidRDefault="00D56835" w:rsidP="00FE6A5C">
      <w:pPr>
        <w:rPr>
          <w:sz w:val="32"/>
          <w:szCs w:val="32"/>
        </w:rPr>
      </w:pPr>
    </w:p>
    <w:p w14:paraId="0B9FF33E" w14:textId="49EE1D05" w:rsidR="00BE5279" w:rsidRPr="009A5983" w:rsidRDefault="00BE5279" w:rsidP="00BE5279">
      <w:pPr>
        <w:rPr>
          <w:sz w:val="32"/>
          <w:szCs w:val="32"/>
        </w:rPr>
      </w:pPr>
      <w:r w:rsidRPr="009A5983">
        <w:rPr>
          <w:sz w:val="32"/>
          <w:szCs w:val="32"/>
        </w:rPr>
        <w:t xml:space="preserve">E-50 RIM.PRESS_BACK | новый selectedContact после входа в Select Contact ещё не был выбран | RIM-02 RIM.CHAT | </w:t>
      </w:r>
      <w:r w:rsidR="00E06EEA" w:rsidRPr="00E06EEA">
        <w:rPr>
          <w:sz w:val="32"/>
          <w:szCs w:val="32"/>
        </w:rPr>
        <w:t xml:space="preserve">Происходит возврат в тот же RIM Chat с прежним </w:t>
      </w:r>
      <w:r w:rsidR="00E06EEA" w:rsidRPr="00E06EEA">
        <w:rPr>
          <w:sz w:val="32"/>
          <w:szCs w:val="32"/>
        </w:rPr>
        <w:lastRenderedPageBreak/>
        <w:t>selectedContact; существующий RIM Chat context сохраняется; действительный askRimOrigin, если он существует, сохраняется без изменений</w:t>
      </w:r>
      <w:r w:rsidRPr="009A5983">
        <w:rPr>
          <w:sz w:val="32"/>
          <w:szCs w:val="32"/>
        </w:rPr>
        <w:t xml:space="preserve"> | TRANSITION</w:t>
      </w:r>
    </w:p>
    <w:p w14:paraId="124337D1" w14:textId="77777777" w:rsidR="00BE5279" w:rsidRPr="009A5983" w:rsidRDefault="00BE5279" w:rsidP="00BE5279">
      <w:pPr>
        <w:rPr>
          <w:sz w:val="32"/>
          <w:szCs w:val="32"/>
        </w:rPr>
      </w:pPr>
      <w:r w:rsidRPr="009A5983">
        <w:rPr>
          <w:sz w:val="32"/>
          <w:szCs w:val="32"/>
        </w:rPr>
        <w:t>E-53 RIM.PRESS_RETRY_CONTEXT | существует failed relationship-context attempt текущего selectedContact | RIM-03 RIM.SELECT_CONTACT | Повторно запускается получение relationship context; Product Control State не меняется | STAY</w:t>
      </w:r>
    </w:p>
    <w:p w14:paraId="012DED1F" w14:textId="77777777" w:rsidR="00BE5279" w:rsidRPr="009A5983" w:rsidRDefault="00BE5279" w:rsidP="00BE5279">
      <w:pPr>
        <w:rPr>
          <w:sz w:val="32"/>
          <w:szCs w:val="32"/>
        </w:rPr>
      </w:pPr>
      <w:r w:rsidRPr="009A5983">
        <w:rPr>
          <w:sz w:val="32"/>
          <w:szCs w:val="32"/>
        </w:rPr>
        <w:t>E-56 RIM.CONTEXT_READY | новый selectedContact после входа в Select Contact ещё не выбран; result относится к уже существующему selectedContact | RIM-03 RIM.SELECT_CONTACT | Relationship context применяется к соответствующему текущему RIM Chat context, но автоматического выхода из Select Contact не происходит | STAY</w:t>
      </w:r>
    </w:p>
    <w:p w14:paraId="59EE70E9" w14:textId="0C6112E8" w:rsidR="00BE5279" w:rsidRPr="009A5983" w:rsidRDefault="00BE5279" w:rsidP="00BE5279">
      <w:pPr>
        <w:rPr>
          <w:sz w:val="32"/>
          <w:szCs w:val="32"/>
        </w:rPr>
      </w:pPr>
      <w:r w:rsidRPr="009A5983">
        <w:rPr>
          <w:sz w:val="32"/>
          <w:szCs w:val="32"/>
        </w:rPr>
        <w:t xml:space="preserve">E-56 RIM.CONTEXT_READY | </w:t>
      </w:r>
      <w:r w:rsidR="00DC1947" w:rsidRPr="00DC1947">
        <w:rPr>
          <w:sz w:val="32"/>
          <w:szCs w:val="32"/>
        </w:rPr>
        <w:t>result относится к relationship-context operation завершённого RIM Chat</w:t>
      </w:r>
      <w:r w:rsidRPr="009A5983">
        <w:rPr>
          <w:sz w:val="32"/>
          <w:szCs w:val="32"/>
        </w:rPr>
        <w:t xml:space="preserve"> | RIM-03 RIM.SELECT_CONTACT </w:t>
      </w:r>
      <w:r w:rsidR="00DC1947" w:rsidRPr="00DC1947">
        <w:rPr>
          <w:sz w:val="32"/>
          <w:szCs w:val="32"/>
        </w:rPr>
        <w:t>Late result отбрасывается; новый RIM Chat и его relationship context не изменяются</w:t>
      </w:r>
      <w:r w:rsidRPr="009A5983">
        <w:rPr>
          <w:sz w:val="32"/>
          <w:szCs w:val="32"/>
        </w:rPr>
        <w:t>| IGNORE / NOT_ALLOWED</w:t>
      </w:r>
    </w:p>
    <w:p w14:paraId="2B6E92C2" w14:textId="77777777" w:rsidR="00BE5279" w:rsidRPr="009A5983" w:rsidRDefault="00BE5279" w:rsidP="00BE5279">
      <w:pPr>
        <w:rPr>
          <w:sz w:val="32"/>
          <w:szCs w:val="32"/>
        </w:rPr>
      </w:pPr>
      <w:r w:rsidRPr="009A5983">
        <w:rPr>
          <w:sz w:val="32"/>
          <w:szCs w:val="32"/>
        </w:rPr>
        <w:t>E-57 RIM.CONTEXT_FAILED | result относится к текущему selectedContact и действительному request context | RIM-03 RIM.SELECT_CONTACT | Context operation получает предусмотренное error / Retry состояние; Select Contact остаётся active | STAY</w:t>
      </w:r>
    </w:p>
    <w:p w14:paraId="4C00E1EF" w14:textId="7A4FC438" w:rsidR="00BE5279" w:rsidRPr="009A5983" w:rsidRDefault="00BE5279" w:rsidP="00BE5279">
      <w:pPr>
        <w:rPr>
          <w:sz w:val="32"/>
          <w:szCs w:val="32"/>
        </w:rPr>
      </w:pPr>
      <w:r w:rsidRPr="009A5983">
        <w:rPr>
          <w:sz w:val="32"/>
          <w:szCs w:val="32"/>
        </w:rPr>
        <w:t xml:space="preserve">E-58 RIM.AI_RESULT_RECEIVED | </w:t>
      </w:r>
      <w:r w:rsidR="00315B72" w:rsidRPr="00315B72">
        <w:rPr>
          <w:sz w:val="32"/>
          <w:szCs w:val="32"/>
        </w:rPr>
        <w:t>новый selectedContact ещё не выбран; requestId / conversation correlation всё ещё относятся к действительному logical AI request существующего selectedContact</w:t>
      </w:r>
      <w:r w:rsidR="00315B72">
        <w:rPr>
          <w:sz w:val="32"/>
          <w:szCs w:val="32"/>
        </w:rPr>
        <w:t xml:space="preserve"> </w:t>
      </w:r>
      <w:r w:rsidRPr="009A5983">
        <w:rPr>
          <w:sz w:val="32"/>
          <w:szCs w:val="32"/>
        </w:rPr>
        <w:t xml:space="preserve">| RIM-03 RIM.SELECT_CONTACT | </w:t>
      </w:r>
      <w:r w:rsidR="00315B72" w:rsidRPr="00315B72">
        <w:rPr>
          <w:sz w:val="32"/>
          <w:szCs w:val="32"/>
        </w:rPr>
        <w:t>Completed validated RimResponse применяется к сохранённому текущему RIM Chat context; для BAN_PROPOSALS создаются proposalId; автоматического перехода из Select Contact в Chat не происходит</w:t>
      </w:r>
      <w:r w:rsidRPr="009A5983">
        <w:rPr>
          <w:sz w:val="32"/>
          <w:szCs w:val="32"/>
        </w:rPr>
        <w:t xml:space="preserve"> | STAY</w:t>
      </w:r>
    </w:p>
    <w:p w14:paraId="58E87646" w14:textId="3E2102FA" w:rsidR="00BE5279" w:rsidRPr="00315B72" w:rsidRDefault="00BE5279" w:rsidP="00BE5279">
      <w:pPr>
        <w:rPr>
          <w:sz w:val="32"/>
          <w:szCs w:val="32"/>
          <w:lang w:val="en-US"/>
        </w:rPr>
      </w:pPr>
      <w:r w:rsidRPr="00315B72">
        <w:rPr>
          <w:sz w:val="32"/>
          <w:szCs w:val="32"/>
          <w:lang w:val="en-US"/>
        </w:rPr>
        <w:t xml:space="preserve">E-58 RIM.AI_RESULT_RECEIVED | </w:t>
      </w:r>
      <w:r w:rsidR="00DC1947" w:rsidRPr="00DC1947">
        <w:rPr>
          <w:sz w:val="32"/>
          <w:szCs w:val="32"/>
          <w:lang w:val="en-US"/>
        </w:rPr>
        <w:t xml:space="preserve">originating RIM Chat </w:t>
      </w:r>
      <w:r w:rsidR="00DC1947" w:rsidRPr="00DC1947">
        <w:rPr>
          <w:sz w:val="32"/>
          <w:szCs w:val="32"/>
        </w:rPr>
        <w:t>завершён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либо</w:t>
      </w:r>
      <w:r w:rsidR="00DC1947" w:rsidRPr="00DC1947">
        <w:rPr>
          <w:sz w:val="32"/>
          <w:szCs w:val="32"/>
          <w:lang w:val="en-US"/>
        </w:rPr>
        <w:t xml:space="preserve"> originating conversation/request otherwise invalidated </w:t>
      </w:r>
      <w:r w:rsidRPr="00315B72">
        <w:rPr>
          <w:sz w:val="32"/>
          <w:szCs w:val="32"/>
          <w:lang w:val="en-US"/>
        </w:rPr>
        <w:t>| RIM-</w:t>
      </w:r>
      <w:r w:rsidRPr="00315B72">
        <w:rPr>
          <w:sz w:val="32"/>
          <w:szCs w:val="32"/>
          <w:lang w:val="en-US"/>
        </w:rPr>
        <w:lastRenderedPageBreak/>
        <w:t xml:space="preserve">03 RIM.SELECT_CONTACT </w:t>
      </w:r>
      <w:r w:rsidR="00DC1947" w:rsidRPr="00DC1947">
        <w:rPr>
          <w:sz w:val="32"/>
          <w:szCs w:val="32"/>
          <w:lang w:val="en-US"/>
        </w:rPr>
        <w:t xml:space="preserve">Late result </w:t>
      </w:r>
      <w:r w:rsidR="00DC1947" w:rsidRPr="00DC1947">
        <w:rPr>
          <w:sz w:val="32"/>
          <w:szCs w:val="32"/>
        </w:rPr>
        <w:t>отбрасывается</w:t>
      </w:r>
      <w:r w:rsidR="00DC1947" w:rsidRPr="00DC1947">
        <w:rPr>
          <w:sz w:val="32"/>
          <w:szCs w:val="32"/>
          <w:lang w:val="en-US"/>
        </w:rPr>
        <w:t xml:space="preserve">; </w:t>
      </w:r>
      <w:r w:rsidR="00DC1947" w:rsidRPr="00DC1947">
        <w:rPr>
          <w:sz w:val="32"/>
          <w:szCs w:val="32"/>
        </w:rPr>
        <w:t>новый</w:t>
      </w:r>
      <w:r w:rsidR="00DC1947" w:rsidRPr="00DC1947">
        <w:rPr>
          <w:sz w:val="32"/>
          <w:szCs w:val="32"/>
          <w:lang w:val="en-US"/>
        </w:rPr>
        <w:t xml:space="preserve"> RIM Chat </w:t>
      </w:r>
      <w:r w:rsidR="00DC1947" w:rsidRPr="00DC1947">
        <w:rPr>
          <w:sz w:val="32"/>
          <w:szCs w:val="32"/>
        </w:rPr>
        <w:t>не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изменяется</w:t>
      </w:r>
      <w:r w:rsidR="00DC1947" w:rsidRPr="00DC1947">
        <w:rPr>
          <w:sz w:val="32"/>
          <w:szCs w:val="32"/>
          <w:lang w:val="en-US"/>
        </w:rPr>
        <w:t xml:space="preserve"> </w:t>
      </w:r>
      <w:r w:rsidRPr="00315B72">
        <w:rPr>
          <w:sz w:val="32"/>
          <w:szCs w:val="32"/>
          <w:lang w:val="en-US"/>
        </w:rPr>
        <w:t>| IGNORE / NOT_ALLOWED</w:t>
      </w:r>
    </w:p>
    <w:p w14:paraId="4D1207C2" w14:textId="77777777" w:rsidR="002A1024" w:rsidRPr="00063620" w:rsidRDefault="002A1024" w:rsidP="00BE5279">
      <w:pPr>
        <w:rPr>
          <w:sz w:val="32"/>
          <w:szCs w:val="32"/>
          <w:lang w:val="en-US"/>
        </w:rPr>
      </w:pPr>
      <w:r w:rsidRPr="002A1024">
        <w:rPr>
          <w:sz w:val="32"/>
          <w:szCs w:val="32"/>
          <w:lang w:val="en-US"/>
        </w:rPr>
        <w:t xml:space="preserve">E-59 RIM.AI_REQUEST_FAILED | </w:t>
      </w:r>
      <w:r w:rsidRPr="002A1024">
        <w:rPr>
          <w:sz w:val="32"/>
          <w:szCs w:val="32"/>
        </w:rPr>
        <w:t>новый</w:t>
      </w:r>
      <w:r w:rsidRPr="002A1024">
        <w:rPr>
          <w:sz w:val="32"/>
          <w:szCs w:val="32"/>
          <w:lang w:val="en-US"/>
        </w:rPr>
        <w:t xml:space="preserve"> selectedContact </w:t>
      </w:r>
      <w:r w:rsidRPr="002A1024">
        <w:rPr>
          <w:sz w:val="32"/>
          <w:szCs w:val="32"/>
        </w:rPr>
        <w:t>ещё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не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выбран</w:t>
      </w:r>
      <w:r w:rsidRPr="002A1024">
        <w:rPr>
          <w:sz w:val="32"/>
          <w:szCs w:val="32"/>
          <w:lang w:val="en-US"/>
        </w:rPr>
        <w:t xml:space="preserve">; requestId / conversation correlation </w:t>
      </w:r>
      <w:r w:rsidRPr="002A1024">
        <w:rPr>
          <w:sz w:val="32"/>
          <w:szCs w:val="32"/>
        </w:rPr>
        <w:t>всё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ещё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относятся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к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действительному</w:t>
      </w:r>
      <w:r w:rsidRPr="002A1024">
        <w:rPr>
          <w:sz w:val="32"/>
          <w:szCs w:val="32"/>
          <w:lang w:val="en-US"/>
        </w:rPr>
        <w:t xml:space="preserve"> logical AI request </w:t>
      </w:r>
      <w:r w:rsidRPr="002A1024">
        <w:rPr>
          <w:sz w:val="32"/>
          <w:szCs w:val="32"/>
        </w:rPr>
        <w:t>существующего</w:t>
      </w:r>
      <w:r w:rsidRPr="002A1024">
        <w:rPr>
          <w:sz w:val="32"/>
          <w:szCs w:val="32"/>
          <w:lang w:val="en-US"/>
        </w:rPr>
        <w:t xml:space="preserve"> selectedContact | RIM-03 RIM.SELECT_CONTACT | </w:t>
      </w:r>
      <w:r w:rsidRPr="002A1024">
        <w:rPr>
          <w:sz w:val="32"/>
          <w:szCs w:val="32"/>
        </w:rPr>
        <w:t>В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соответствующем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сохранённом</w:t>
      </w:r>
      <w:r w:rsidRPr="002A1024">
        <w:rPr>
          <w:sz w:val="32"/>
          <w:szCs w:val="32"/>
          <w:lang w:val="en-US"/>
        </w:rPr>
        <w:t xml:space="preserve"> RIM Chat context </w:t>
      </w:r>
      <w:r w:rsidRPr="002A1024">
        <w:rPr>
          <w:sz w:val="32"/>
          <w:szCs w:val="32"/>
        </w:rPr>
        <w:t>фиксируется</w:t>
      </w:r>
      <w:r w:rsidRPr="002A1024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</w:rPr>
        <w:t>предусмотренное</w:t>
      </w:r>
      <w:r w:rsidRPr="002A1024">
        <w:rPr>
          <w:sz w:val="32"/>
          <w:szCs w:val="32"/>
          <w:lang w:val="en-US"/>
        </w:rPr>
        <w:t xml:space="preserve"> failure / Retry state; Select Contact </w:t>
      </w:r>
      <w:r w:rsidRPr="002A1024">
        <w:rPr>
          <w:sz w:val="32"/>
          <w:szCs w:val="32"/>
        </w:rPr>
        <w:t>остаётся</w:t>
      </w:r>
      <w:r w:rsidRPr="002A1024">
        <w:rPr>
          <w:sz w:val="32"/>
          <w:szCs w:val="32"/>
          <w:lang w:val="en-US"/>
        </w:rPr>
        <w:t xml:space="preserve"> active | STAY</w:t>
      </w:r>
    </w:p>
    <w:p w14:paraId="3CE4F927" w14:textId="0CEC274C" w:rsidR="002A1024" w:rsidRPr="00EE11F4" w:rsidRDefault="002A1024" w:rsidP="00BE5279">
      <w:pPr>
        <w:rPr>
          <w:sz w:val="32"/>
          <w:szCs w:val="32"/>
          <w:lang w:val="en-US"/>
        </w:rPr>
      </w:pPr>
      <w:r w:rsidRPr="002A1024">
        <w:rPr>
          <w:sz w:val="32"/>
          <w:szCs w:val="32"/>
          <w:lang w:val="en-US"/>
        </w:rPr>
        <w:t xml:space="preserve">E-59 RIM.AI_REQUEST_FAILED | </w:t>
      </w:r>
      <w:r w:rsidR="00DC1947" w:rsidRPr="00DC1947">
        <w:rPr>
          <w:sz w:val="32"/>
          <w:szCs w:val="32"/>
          <w:lang w:val="en-US"/>
        </w:rPr>
        <w:t xml:space="preserve">originating RIM Chat </w:t>
      </w:r>
      <w:r w:rsidR="00DC1947" w:rsidRPr="00DC1947">
        <w:rPr>
          <w:sz w:val="32"/>
          <w:szCs w:val="32"/>
        </w:rPr>
        <w:t>завершён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либо</w:t>
      </w:r>
      <w:r w:rsidR="00DC1947" w:rsidRPr="00DC1947">
        <w:rPr>
          <w:sz w:val="32"/>
          <w:szCs w:val="32"/>
          <w:lang w:val="en-US"/>
        </w:rPr>
        <w:t xml:space="preserve"> originating conversation/request otherwise invalidated</w:t>
      </w:r>
      <w:r w:rsidRPr="002A1024">
        <w:rPr>
          <w:sz w:val="32"/>
          <w:szCs w:val="32"/>
          <w:lang w:val="en-US"/>
        </w:rPr>
        <w:t xml:space="preserve"> | RIM-03 RIM.SELECT_CONTACT | </w:t>
      </w:r>
      <w:r w:rsidR="00DC1947" w:rsidRPr="00DC1947">
        <w:rPr>
          <w:sz w:val="32"/>
          <w:szCs w:val="32"/>
          <w:lang w:val="en-US"/>
        </w:rPr>
        <w:t xml:space="preserve">Late failure </w:t>
      </w:r>
      <w:r w:rsidR="00DC1947" w:rsidRPr="00DC1947">
        <w:rPr>
          <w:sz w:val="32"/>
          <w:szCs w:val="32"/>
        </w:rPr>
        <w:t>отбрасывается</w:t>
      </w:r>
      <w:r w:rsidR="00DC1947" w:rsidRPr="00DC1947">
        <w:rPr>
          <w:sz w:val="32"/>
          <w:szCs w:val="32"/>
          <w:lang w:val="en-US"/>
        </w:rPr>
        <w:t xml:space="preserve">; </w:t>
      </w:r>
      <w:r w:rsidR="00DC1947" w:rsidRPr="00DC1947">
        <w:rPr>
          <w:sz w:val="32"/>
          <w:szCs w:val="32"/>
        </w:rPr>
        <w:t>новый</w:t>
      </w:r>
      <w:r w:rsidR="00DC1947" w:rsidRPr="00DC1947">
        <w:rPr>
          <w:sz w:val="32"/>
          <w:szCs w:val="32"/>
          <w:lang w:val="en-US"/>
        </w:rPr>
        <w:t xml:space="preserve"> RIM Chat, </w:t>
      </w:r>
      <w:r w:rsidR="00DC1947" w:rsidRPr="00DC1947">
        <w:rPr>
          <w:sz w:val="32"/>
          <w:szCs w:val="32"/>
        </w:rPr>
        <w:t>его</w:t>
      </w:r>
      <w:r w:rsidR="00DC1947" w:rsidRPr="00DC1947">
        <w:rPr>
          <w:sz w:val="32"/>
          <w:szCs w:val="32"/>
          <w:lang w:val="en-US"/>
        </w:rPr>
        <w:t xml:space="preserve"> AI request state </w:t>
      </w:r>
      <w:r w:rsidR="00DC1947" w:rsidRPr="00DC1947">
        <w:rPr>
          <w:sz w:val="32"/>
          <w:szCs w:val="32"/>
        </w:rPr>
        <w:t>и</w:t>
      </w:r>
      <w:r w:rsidR="00DC1947" w:rsidRPr="00DC1947">
        <w:rPr>
          <w:sz w:val="32"/>
          <w:szCs w:val="32"/>
          <w:lang w:val="en-US"/>
        </w:rPr>
        <w:t xml:space="preserve"> Retry state </w:t>
      </w:r>
      <w:r w:rsidR="00DC1947" w:rsidRPr="00DC1947">
        <w:rPr>
          <w:sz w:val="32"/>
          <w:szCs w:val="32"/>
        </w:rPr>
        <w:t>не</w:t>
      </w:r>
      <w:r w:rsidR="00DC1947" w:rsidRPr="00DC1947">
        <w:rPr>
          <w:sz w:val="32"/>
          <w:szCs w:val="32"/>
          <w:lang w:val="en-US"/>
        </w:rPr>
        <w:t xml:space="preserve"> </w:t>
      </w:r>
      <w:r w:rsidR="00DC1947" w:rsidRPr="00DC1947">
        <w:rPr>
          <w:sz w:val="32"/>
          <w:szCs w:val="32"/>
        </w:rPr>
        <w:t>изменяются</w:t>
      </w:r>
      <w:r w:rsidR="00DC1947" w:rsidRPr="00DC1947">
        <w:rPr>
          <w:sz w:val="32"/>
          <w:szCs w:val="32"/>
          <w:lang w:val="en-US"/>
        </w:rPr>
        <w:t xml:space="preserve"> </w:t>
      </w:r>
      <w:r w:rsidRPr="002A1024">
        <w:rPr>
          <w:sz w:val="32"/>
          <w:szCs w:val="32"/>
          <w:lang w:val="en-US"/>
        </w:rPr>
        <w:t>| IGNORE / NOT_ALLOWED</w:t>
      </w:r>
    </w:p>
    <w:p w14:paraId="6E72D464" w14:textId="77777777" w:rsidR="005602F3" w:rsidRPr="00EE11F4" w:rsidRDefault="005602F3" w:rsidP="00BE5279">
      <w:pPr>
        <w:rPr>
          <w:sz w:val="32"/>
          <w:szCs w:val="32"/>
          <w:lang w:val="en-US"/>
        </w:rPr>
      </w:pPr>
    </w:p>
    <w:p w14:paraId="41C2C83B" w14:textId="25F7DBD2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  <w:r w:rsidRPr="00EE11F4">
        <w:rPr>
          <w:b/>
          <w:bCs/>
          <w:sz w:val="32"/>
          <w:szCs w:val="32"/>
          <w:lang w:val="en-US"/>
        </w:rPr>
        <w:t>E-64 RIM.INITIALIZATION_UNRECOVERABLE</w:t>
      </w:r>
      <w:r w:rsidRPr="00EE11F4">
        <w:rPr>
          <w:sz w:val="32"/>
          <w:szCs w:val="32"/>
          <w:lang w:val="en-US"/>
        </w:rPr>
        <w:t xml:space="preserve"> | rimChatId, selectedContactId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contextRequestId </w:t>
      </w:r>
      <w:r w:rsidRPr="005602F3">
        <w:rPr>
          <w:sz w:val="32"/>
          <w:szCs w:val="32"/>
        </w:rPr>
        <w:t>относятся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к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текущему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действительному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его</w:t>
      </w:r>
      <w:r w:rsidRPr="00EE11F4">
        <w:rPr>
          <w:sz w:val="32"/>
          <w:szCs w:val="32"/>
          <w:lang w:val="en-US"/>
        </w:rPr>
        <w:t xml:space="preserve"> initialization lifecycle; </w:t>
      </w:r>
      <w:r w:rsidRPr="005602F3">
        <w:rPr>
          <w:sz w:val="32"/>
          <w:szCs w:val="32"/>
        </w:rPr>
        <w:t>действительный</w:t>
      </w:r>
      <w:r w:rsidRPr="00EE11F4">
        <w:rPr>
          <w:sz w:val="32"/>
          <w:szCs w:val="32"/>
          <w:lang w:val="en-US"/>
        </w:rPr>
        <w:t xml:space="preserve"> askRimOrigin </w:t>
      </w:r>
      <w:r w:rsidRPr="005602F3">
        <w:rPr>
          <w:sz w:val="32"/>
          <w:szCs w:val="32"/>
        </w:rPr>
        <w:t>отсутствует</w:t>
      </w:r>
      <w:r w:rsidRPr="00EE11F4">
        <w:rPr>
          <w:sz w:val="32"/>
          <w:szCs w:val="32"/>
          <w:lang w:val="en-US"/>
        </w:rPr>
        <w:t xml:space="preserve"> | </w:t>
      </w:r>
      <w:r w:rsidRPr="00EE11F4">
        <w:rPr>
          <w:b/>
          <w:bCs/>
          <w:sz w:val="32"/>
          <w:szCs w:val="32"/>
          <w:lang w:val="en-US"/>
        </w:rPr>
        <w:t>RIM-03 RIM.SELECT_CONTACT</w:t>
      </w:r>
      <w:r w:rsidRPr="00EE11F4">
        <w:rPr>
          <w:sz w:val="32"/>
          <w:szCs w:val="32"/>
          <w:lang w:val="en-US"/>
        </w:rPr>
        <w:t xml:space="preserve"> | </w:t>
      </w:r>
      <w:r w:rsidRPr="005602F3">
        <w:rPr>
          <w:sz w:val="32"/>
          <w:szCs w:val="32"/>
        </w:rPr>
        <w:t>Текущий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завершается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его</w:t>
      </w:r>
      <w:r w:rsidRPr="00EE11F4">
        <w:rPr>
          <w:sz w:val="32"/>
          <w:szCs w:val="32"/>
          <w:lang w:val="en-US"/>
        </w:rPr>
        <w:t xml:space="preserve"> session-temporary state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initialization lifecycle </w:t>
      </w:r>
      <w:r w:rsidRPr="005602F3">
        <w:rPr>
          <w:sz w:val="32"/>
          <w:szCs w:val="32"/>
        </w:rPr>
        <w:t>удаляются</w:t>
      </w:r>
      <w:r w:rsidRPr="00EE11F4">
        <w:rPr>
          <w:sz w:val="32"/>
          <w:szCs w:val="32"/>
          <w:lang w:val="en-US"/>
        </w:rPr>
        <w:t xml:space="preserve">; domain rimChat = null; Select Contact </w:t>
      </w:r>
      <w:r w:rsidRPr="005602F3">
        <w:rPr>
          <w:sz w:val="32"/>
          <w:szCs w:val="32"/>
        </w:rPr>
        <w:t>остаётся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текущей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видимой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поверхностью</w:t>
      </w:r>
      <w:r w:rsidRPr="00EE11F4">
        <w:rPr>
          <w:sz w:val="32"/>
          <w:szCs w:val="32"/>
          <w:lang w:val="en-US"/>
        </w:rPr>
        <w:t xml:space="preserve">; provider Conversation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прикрепляется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автоматический</w:t>
      </w:r>
      <w:r w:rsidRPr="00EE11F4">
        <w:rPr>
          <w:sz w:val="32"/>
          <w:szCs w:val="32"/>
          <w:lang w:val="en-US"/>
        </w:rPr>
        <w:t xml:space="preserve"> Retry </w:t>
      </w:r>
      <w:r w:rsidRPr="005602F3">
        <w:rPr>
          <w:sz w:val="32"/>
          <w:szCs w:val="32"/>
        </w:rPr>
        <w:t>либо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создание</w:t>
      </w:r>
      <w:r w:rsidRPr="00EE11F4">
        <w:rPr>
          <w:sz w:val="32"/>
          <w:szCs w:val="32"/>
          <w:lang w:val="en-US"/>
        </w:rPr>
        <w:t xml:space="preserve"> replacement Conversation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запускаются</w:t>
      </w:r>
      <w:r w:rsidRPr="00EE11F4">
        <w:rPr>
          <w:sz w:val="32"/>
          <w:szCs w:val="32"/>
          <w:lang w:val="en-US"/>
        </w:rPr>
        <w:t xml:space="preserve"> | </w:t>
      </w:r>
      <w:r w:rsidRPr="00EE11F4">
        <w:rPr>
          <w:b/>
          <w:bCs/>
          <w:sz w:val="32"/>
          <w:szCs w:val="32"/>
          <w:lang w:val="en-US"/>
        </w:rPr>
        <w:t>STAY</w:t>
      </w:r>
    </w:p>
    <w:p w14:paraId="6458C8B3" w14:textId="77777777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</w:p>
    <w:p w14:paraId="6B6DE3F2" w14:textId="346CADE5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  <w:r w:rsidRPr="00EE11F4">
        <w:rPr>
          <w:b/>
          <w:bCs/>
          <w:sz w:val="32"/>
          <w:szCs w:val="32"/>
          <w:lang w:val="en-US"/>
        </w:rPr>
        <w:t>E-64 RIM.INITIALIZATION_UNRECOVERABLE</w:t>
      </w:r>
      <w:r w:rsidRPr="00EE11F4">
        <w:rPr>
          <w:sz w:val="32"/>
          <w:szCs w:val="32"/>
          <w:lang w:val="en-US"/>
        </w:rPr>
        <w:t xml:space="preserve"> | rimChatId, selectedContactId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contextRequestId </w:t>
      </w:r>
      <w:r w:rsidRPr="005602F3">
        <w:rPr>
          <w:sz w:val="32"/>
          <w:szCs w:val="32"/>
        </w:rPr>
        <w:t>относятся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к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текущему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действительному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его</w:t>
      </w:r>
      <w:r w:rsidRPr="00EE11F4">
        <w:rPr>
          <w:sz w:val="32"/>
          <w:szCs w:val="32"/>
          <w:lang w:val="en-US"/>
        </w:rPr>
        <w:t xml:space="preserve"> initialization lifecycle; </w:t>
      </w:r>
      <w:r w:rsidRPr="005602F3">
        <w:rPr>
          <w:sz w:val="32"/>
          <w:szCs w:val="32"/>
        </w:rPr>
        <w:t>существует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действительный</w:t>
      </w:r>
      <w:r w:rsidRPr="00EE11F4">
        <w:rPr>
          <w:sz w:val="32"/>
          <w:szCs w:val="32"/>
          <w:lang w:val="en-US"/>
        </w:rPr>
        <w:t xml:space="preserve"> askRimOrigin; exact source Status Notification Item </w:t>
      </w:r>
      <w:r w:rsidRPr="005602F3">
        <w:rPr>
          <w:sz w:val="32"/>
          <w:szCs w:val="32"/>
        </w:rPr>
        <w:t>остаётся</w:t>
      </w:r>
      <w:r w:rsidRPr="00EE11F4">
        <w:rPr>
          <w:sz w:val="32"/>
          <w:szCs w:val="32"/>
          <w:lang w:val="en-US"/>
        </w:rPr>
        <w:t xml:space="preserve"> active / unprocessed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соответствует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этому</w:t>
      </w:r>
      <w:r w:rsidRPr="00EE11F4">
        <w:rPr>
          <w:sz w:val="32"/>
          <w:szCs w:val="32"/>
          <w:lang w:val="en-US"/>
        </w:rPr>
        <w:t xml:space="preserve"> origin | </w:t>
      </w:r>
      <w:r w:rsidRPr="00EE11F4">
        <w:rPr>
          <w:b/>
          <w:bCs/>
          <w:sz w:val="32"/>
          <w:szCs w:val="32"/>
          <w:lang w:val="en-US"/>
        </w:rPr>
        <w:t xml:space="preserve">exact original N-05–N-12 Status Product Control </w:t>
      </w:r>
      <w:r w:rsidRPr="00EE11F4">
        <w:rPr>
          <w:b/>
          <w:bCs/>
          <w:sz w:val="32"/>
          <w:szCs w:val="32"/>
          <w:lang w:val="en-US"/>
        </w:rPr>
        <w:lastRenderedPageBreak/>
        <w:t xml:space="preserve">State </w:t>
      </w:r>
      <w:r w:rsidRPr="005602F3">
        <w:rPr>
          <w:b/>
          <w:bCs/>
          <w:sz w:val="32"/>
          <w:szCs w:val="32"/>
        </w:rPr>
        <w:t>из</w:t>
      </w:r>
      <w:r w:rsidRPr="00EE11F4">
        <w:rPr>
          <w:b/>
          <w:bCs/>
          <w:sz w:val="32"/>
          <w:szCs w:val="32"/>
          <w:lang w:val="en-US"/>
        </w:rPr>
        <w:t xml:space="preserve"> askRimOrigin</w:t>
      </w:r>
      <w:r w:rsidRPr="00EE11F4">
        <w:rPr>
          <w:sz w:val="32"/>
          <w:szCs w:val="32"/>
          <w:lang w:val="en-US"/>
        </w:rPr>
        <w:t xml:space="preserve"> | </w:t>
      </w:r>
      <w:r w:rsidRPr="005602F3">
        <w:rPr>
          <w:sz w:val="32"/>
          <w:szCs w:val="32"/>
        </w:rPr>
        <w:t>Текущий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завершается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его</w:t>
      </w:r>
      <w:r w:rsidRPr="00EE11F4">
        <w:rPr>
          <w:sz w:val="32"/>
          <w:szCs w:val="32"/>
          <w:lang w:val="en-US"/>
        </w:rPr>
        <w:t xml:space="preserve"> session-temporary state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initialization lifecycle </w:t>
      </w:r>
      <w:r w:rsidRPr="005602F3">
        <w:rPr>
          <w:sz w:val="32"/>
          <w:szCs w:val="32"/>
        </w:rPr>
        <w:t>удаляются</w:t>
      </w:r>
      <w:r w:rsidRPr="00EE11F4">
        <w:rPr>
          <w:sz w:val="32"/>
          <w:szCs w:val="32"/>
          <w:lang w:val="en-US"/>
        </w:rPr>
        <w:t xml:space="preserve">; provider Conversation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прикрепляется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восстанавливается</w:t>
      </w:r>
      <w:r w:rsidRPr="00EE11F4">
        <w:rPr>
          <w:sz w:val="32"/>
          <w:szCs w:val="32"/>
          <w:lang w:val="en-US"/>
        </w:rPr>
        <w:t xml:space="preserve"> exact source Status surface; source Status Notification Item </w:t>
      </w:r>
      <w:r w:rsidRPr="005602F3">
        <w:rPr>
          <w:sz w:val="32"/>
          <w:szCs w:val="32"/>
        </w:rPr>
        <w:t>остаётся</w:t>
      </w:r>
      <w:r w:rsidRPr="00EE11F4">
        <w:rPr>
          <w:sz w:val="32"/>
          <w:szCs w:val="32"/>
          <w:lang w:val="en-US"/>
        </w:rPr>
        <w:t xml:space="preserve"> unprocessed; replacement Conversation </w:t>
      </w:r>
      <w:r w:rsidRPr="005602F3">
        <w:rPr>
          <w:sz w:val="32"/>
          <w:szCs w:val="32"/>
        </w:rPr>
        <w:t>автоматически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создаётся</w:t>
      </w:r>
      <w:r w:rsidRPr="00EE11F4">
        <w:rPr>
          <w:sz w:val="32"/>
          <w:szCs w:val="32"/>
          <w:lang w:val="en-US"/>
        </w:rPr>
        <w:t xml:space="preserve"> | </w:t>
      </w:r>
      <w:r w:rsidRPr="00EE11F4">
        <w:rPr>
          <w:b/>
          <w:bCs/>
          <w:sz w:val="32"/>
          <w:szCs w:val="32"/>
          <w:lang w:val="en-US"/>
        </w:rPr>
        <w:t>TRANSITION</w:t>
      </w:r>
    </w:p>
    <w:p w14:paraId="3FC17ADB" w14:textId="77777777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</w:p>
    <w:p w14:paraId="2C583784" w14:textId="2A7253CD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  <w:r w:rsidRPr="00EE11F4">
        <w:rPr>
          <w:b/>
          <w:bCs/>
          <w:sz w:val="32"/>
          <w:szCs w:val="32"/>
          <w:lang w:val="en-US"/>
        </w:rPr>
        <w:t>E-64 RIM.INITIALIZATION_UNRECOVERABLE</w:t>
      </w:r>
      <w:r w:rsidRPr="00EE11F4">
        <w:rPr>
          <w:sz w:val="32"/>
          <w:szCs w:val="32"/>
          <w:lang w:val="en-US"/>
        </w:rPr>
        <w:t xml:space="preserve"> | rimChatId, selectedContactId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contextRequestId </w:t>
      </w:r>
      <w:r w:rsidRPr="005602F3">
        <w:rPr>
          <w:sz w:val="32"/>
          <w:szCs w:val="32"/>
        </w:rPr>
        <w:t>относятся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к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текущему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действительному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его</w:t>
      </w:r>
      <w:r w:rsidRPr="00EE11F4">
        <w:rPr>
          <w:sz w:val="32"/>
          <w:szCs w:val="32"/>
          <w:lang w:val="en-US"/>
        </w:rPr>
        <w:t xml:space="preserve"> initialization lifecycle; askRimOrigin </w:t>
      </w:r>
      <w:r w:rsidRPr="005602F3">
        <w:rPr>
          <w:sz w:val="32"/>
          <w:szCs w:val="32"/>
        </w:rPr>
        <w:t>существует</w:t>
      </w:r>
      <w:r w:rsidRPr="00EE11F4">
        <w:rPr>
          <w:sz w:val="32"/>
          <w:szCs w:val="32"/>
          <w:lang w:val="en-US"/>
        </w:rPr>
        <w:t xml:space="preserve">, </w:t>
      </w:r>
      <w:r w:rsidRPr="005602F3">
        <w:rPr>
          <w:sz w:val="32"/>
          <w:szCs w:val="32"/>
        </w:rPr>
        <w:t>но</w:t>
      </w:r>
      <w:r w:rsidRPr="00EE11F4">
        <w:rPr>
          <w:sz w:val="32"/>
          <w:szCs w:val="32"/>
          <w:lang w:val="en-US"/>
        </w:rPr>
        <w:t xml:space="preserve"> exact source Status Notification Item </w:t>
      </w:r>
      <w:r w:rsidRPr="005602F3">
        <w:rPr>
          <w:sz w:val="32"/>
          <w:szCs w:val="32"/>
        </w:rPr>
        <w:t>больше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является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действительным</w:t>
      </w:r>
      <w:r w:rsidRPr="00EE11F4">
        <w:rPr>
          <w:sz w:val="32"/>
          <w:szCs w:val="32"/>
          <w:lang w:val="en-US"/>
        </w:rPr>
        <w:t xml:space="preserve"> active / unprocessed origin | </w:t>
      </w:r>
      <w:r w:rsidRPr="00EE11F4">
        <w:rPr>
          <w:b/>
          <w:bCs/>
          <w:sz w:val="32"/>
          <w:szCs w:val="32"/>
          <w:lang w:val="en-US"/>
        </w:rPr>
        <w:t>RIM-01 RIM.LOBBY</w:t>
      </w:r>
      <w:r w:rsidRPr="00EE11F4">
        <w:rPr>
          <w:sz w:val="32"/>
          <w:szCs w:val="32"/>
          <w:lang w:val="en-US"/>
        </w:rPr>
        <w:t xml:space="preserve"> | </w:t>
      </w:r>
      <w:r w:rsidRPr="005602F3">
        <w:rPr>
          <w:sz w:val="32"/>
          <w:szCs w:val="32"/>
        </w:rPr>
        <w:t>Текущий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завершается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его</w:t>
      </w:r>
      <w:r w:rsidRPr="00EE11F4">
        <w:rPr>
          <w:sz w:val="32"/>
          <w:szCs w:val="32"/>
          <w:lang w:val="en-US"/>
        </w:rPr>
        <w:t xml:space="preserve"> session-temporary state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initialization lifecycle </w:t>
      </w:r>
      <w:r w:rsidRPr="005602F3">
        <w:rPr>
          <w:sz w:val="32"/>
          <w:szCs w:val="32"/>
        </w:rPr>
        <w:t>удаляются</w:t>
      </w:r>
      <w:r w:rsidRPr="00EE11F4">
        <w:rPr>
          <w:sz w:val="32"/>
          <w:szCs w:val="32"/>
          <w:lang w:val="en-US"/>
        </w:rPr>
        <w:t xml:space="preserve">; provider Conversation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прикрепляется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недействительный</w:t>
      </w:r>
      <w:r w:rsidRPr="00EE11F4">
        <w:rPr>
          <w:sz w:val="32"/>
          <w:szCs w:val="32"/>
          <w:lang w:val="en-US"/>
        </w:rPr>
        <w:t xml:space="preserve"> Status surface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восстанавливается</w:t>
      </w:r>
      <w:r w:rsidRPr="00EE11F4">
        <w:rPr>
          <w:sz w:val="32"/>
          <w:szCs w:val="32"/>
          <w:lang w:val="en-US"/>
        </w:rPr>
        <w:t xml:space="preserve">; replacement Conversation </w:t>
      </w:r>
      <w:r w:rsidRPr="005602F3">
        <w:rPr>
          <w:sz w:val="32"/>
          <w:szCs w:val="32"/>
        </w:rPr>
        <w:t>автоматически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создаётся</w:t>
      </w:r>
      <w:r w:rsidRPr="00EE11F4">
        <w:rPr>
          <w:sz w:val="32"/>
          <w:szCs w:val="32"/>
          <w:lang w:val="en-US"/>
        </w:rPr>
        <w:t xml:space="preserve"> | </w:t>
      </w:r>
      <w:r w:rsidRPr="00EE11F4">
        <w:rPr>
          <w:b/>
          <w:bCs/>
          <w:sz w:val="32"/>
          <w:szCs w:val="32"/>
          <w:lang w:val="en-US"/>
        </w:rPr>
        <w:t>TRANSITION</w:t>
      </w:r>
    </w:p>
    <w:p w14:paraId="6DB840C8" w14:textId="77777777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</w:p>
    <w:p w14:paraId="453F7BCB" w14:textId="21B2C72D" w:rsidR="005602F3" w:rsidRPr="00EE11F4" w:rsidRDefault="005602F3" w:rsidP="00BE5279">
      <w:pPr>
        <w:rPr>
          <w:b/>
          <w:bCs/>
          <w:sz w:val="32"/>
          <w:szCs w:val="32"/>
          <w:lang w:val="en-US"/>
        </w:rPr>
      </w:pPr>
      <w:r w:rsidRPr="00EE11F4">
        <w:rPr>
          <w:b/>
          <w:bCs/>
          <w:sz w:val="32"/>
          <w:szCs w:val="32"/>
          <w:lang w:val="en-US"/>
        </w:rPr>
        <w:t>E-64 RIM.INITIALIZATION_UNRECOVERABLE</w:t>
      </w:r>
      <w:r w:rsidRPr="00EE11F4">
        <w:rPr>
          <w:sz w:val="32"/>
          <w:szCs w:val="32"/>
          <w:lang w:val="en-US"/>
        </w:rPr>
        <w:t xml:space="preserve"> | rimChatId, selectedContactId </w:t>
      </w:r>
      <w:r w:rsidRPr="005602F3">
        <w:rPr>
          <w:sz w:val="32"/>
          <w:szCs w:val="32"/>
        </w:rPr>
        <w:t>или</w:t>
      </w:r>
      <w:r w:rsidRPr="00EE11F4">
        <w:rPr>
          <w:sz w:val="32"/>
          <w:szCs w:val="32"/>
          <w:lang w:val="en-US"/>
        </w:rPr>
        <w:t xml:space="preserve"> contextRequestId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относятся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к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текущему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применимому</w:t>
      </w:r>
      <w:r w:rsidRPr="00EE11F4">
        <w:rPr>
          <w:sz w:val="32"/>
          <w:szCs w:val="32"/>
          <w:lang w:val="en-US"/>
        </w:rPr>
        <w:t xml:space="preserve"> RIM Chat initialization lifecycle, </w:t>
      </w:r>
      <w:r w:rsidRPr="005602F3">
        <w:rPr>
          <w:sz w:val="32"/>
          <w:szCs w:val="32"/>
        </w:rPr>
        <w:t>либо</w:t>
      </w:r>
      <w:r w:rsidRPr="00EE11F4">
        <w:rPr>
          <w:sz w:val="32"/>
          <w:szCs w:val="32"/>
          <w:lang w:val="en-US"/>
        </w:rPr>
        <w:t xml:space="preserve"> originating RIM Chat </w:t>
      </w:r>
      <w:r w:rsidRPr="005602F3">
        <w:rPr>
          <w:sz w:val="32"/>
          <w:szCs w:val="32"/>
        </w:rPr>
        <w:t>уже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завершён</w:t>
      </w:r>
      <w:r w:rsidRPr="00EE11F4">
        <w:rPr>
          <w:sz w:val="32"/>
          <w:szCs w:val="32"/>
          <w:lang w:val="en-US"/>
        </w:rPr>
        <w:t xml:space="preserve"> / </w:t>
      </w:r>
      <w:r w:rsidRPr="005602F3">
        <w:rPr>
          <w:sz w:val="32"/>
          <w:szCs w:val="32"/>
        </w:rPr>
        <w:t>заменён</w:t>
      </w:r>
      <w:r w:rsidRPr="00EE11F4">
        <w:rPr>
          <w:sz w:val="32"/>
          <w:szCs w:val="32"/>
          <w:lang w:val="en-US"/>
        </w:rPr>
        <w:t xml:space="preserve"> / invalidated | </w:t>
      </w:r>
      <w:r w:rsidRPr="00EE11F4">
        <w:rPr>
          <w:b/>
          <w:bCs/>
          <w:sz w:val="32"/>
          <w:szCs w:val="32"/>
          <w:lang w:val="en-US"/>
        </w:rPr>
        <w:t>RIM-03 RIM.SELECT_CONTACT</w:t>
      </w:r>
      <w:r w:rsidRPr="00EE11F4">
        <w:rPr>
          <w:sz w:val="32"/>
          <w:szCs w:val="32"/>
          <w:lang w:val="en-US"/>
        </w:rPr>
        <w:t xml:space="preserve"> | Late / stale initialization failure </w:t>
      </w:r>
      <w:r w:rsidRPr="005602F3">
        <w:rPr>
          <w:sz w:val="32"/>
          <w:szCs w:val="32"/>
        </w:rPr>
        <w:t>отбрасывается</w:t>
      </w:r>
      <w:r w:rsidRPr="00EE11F4">
        <w:rPr>
          <w:sz w:val="32"/>
          <w:szCs w:val="32"/>
          <w:lang w:val="en-US"/>
        </w:rPr>
        <w:t xml:space="preserve">; </w:t>
      </w:r>
      <w:r w:rsidRPr="005602F3">
        <w:rPr>
          <w:sz w:val="32"/>
          <w:szCs w:val="32"/>
        </w:rPr>
        <w:t>текущий</w:t>
      </w:r>
      <w:r w:rsidRPr="00EE11F4">
        <w:rPr>
          <w:sz w:val="32"/>
          <w:szCs w:val="32"/>
          <w:lang w:val="en-US"/>
        </w:rPr>
        <w:t xml:space="preserve"> Select Contact flow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любой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текущий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действительный</w:t>
      </w:r>
      <w:r w:rsidRPr="00EE11F4">
        <w:rPr>
          <w:sz w:val="32"/>
          <w:szCs w:val="32"/>
          <w:lang w:val="en-US"/>
        </w:rPr>
        <w:t xml:space="preserve"> RIM Chat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изменяются</w:t>
      </w:r>
      <w:r w:rsidRPr="00EE11F4">
        <w:rPr>
          <w:sz w:val="32"/>
          <w:szCs w:val="32"/>
          <w:lang w:val="en-US"/>
        </w:rPr>
        <w:t xml:space="preserve">; relationship context, askRimOrigin, AI request state </w:t>
      </w:r>
      <w:r w:rsidRPr="005602F3">
        <w:rPr>
          <w:sz w:val="32"/>
          <w:szCs w:val="32"/>
        </w:rPr>
        <w:t>и</w:t>
      </w:r>
      <w:r w:rsidRPr="00EE11F4">
        <w:rPr>
          <w:sz w:val="32"/>
          <w:szCs w:val="32"/>
          <w:lang w:val="en-US"/>
        </w:rPr>
        <w:t xml:space="preserve"> provider Conversation state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изменяются</w:t>
      </w:r>
      <w:r w:rsidRPr="00EE11F4">
        <w:rPr>
          <w:sz w:val="32"/>
          <w:szCs w:val="32"/>
          <w:lang w:val="en-US"/>
        </w:rPr>
        <w:t xml:space="preserve">; late result </w:t>
      </w:r>
      <w:r w:rsidRPr="005602F3">
        <w:rPr>
          <w:sz w:val="32"/>
          <w:szCs w:val="32"/>
        </w:rPr>
        <w:t>не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может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восстановить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либо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прикрепиться</w:t>
      </w:r>
      <w:r w:rsidRPr="00EE11F4">
        <w:rPr>
          <w:sz w:val="32"/>
          <w:szCs w:val="32"/>
          <w:lang w:val="en-US"/>
        </w:rPr>
        <w:t xml:space="preserve"> </w:t>
      </w:r>
      <w:r w:rsidRPr="005602F3">
        <w:rPr>
          <w:sz w:val="32"/>
          <w:szCs w:val="32"/>
        </w:rPr>
        <w:t>к</w:t>
      </w:r>
      <w:r w:rsidRPr="00EE11F4">
        <w:rPr>
          <w:sz w:val="32"/>
          <w:szCs w:val="32"/>
          <w:lang w:val="en-US"/>
        </w:rPr>
        <w:t xml:space="preserve"> invalidated RIM Chat | </w:t>
      </w:r>
      <w:r w:rsidRPr="00EE11F4">
        <w:rPr>
          <w:b/>
          <w:bCs/>
          <w:sz w:val="32"/>
          <w:szCs w:val="32"/>
          <w:lang w:val="en-US"/>
        </w:rPr>
        <w:t>IGNORE / NOT_ALLOWED</w:t>
      </w:r>
    </w:p>
    <w:p w14:paraId="5277202B" w14:textId="77777777" w:rsidR="005602F3" w:rsidRPr="00EE11F4" w:rsidRDefault="005602F3" w:rsidP="00BE5279">
      <w:pPr>
        <w:rPr>
          <w:sz w:val="32"/>
          <w:szCs w:val="32"/>
          <w:lang w:val="en-US"/>
        </w:rPr>
      </w:pPr>
    </w:p>
    <w:p w14:paraId="624F1C07" w14:textId="3F87854F" w:rsidR="00BE5279" w:rsidRPr="00763C67" w:rsidRDefault="00BE5279" w:rsidP="00BE5279">
      <w:pPr>
        <w:rPr>
          <w:sz w:val="32"/>
          <w:szCs w:val="32"/>
          <w:lang w:val="en-US"/>
        </w:rPr>
      </w:pPr>
      <w:r w:rsidRPr="005602F3">
        <w:rPr>
          <w:b/>
          <w:bCs/>
          <w:sz w:val="32"/>
          <w:szCs w:val="32"/>
          <w:lang w:val="en-US"/>
        </w:rPr>
        <w:t xml:space="preserve">E-32 APP.FULL_CLOSE </w:t>
      </w:r>
      <w:r w:rsidRPr="005602F3">
        <w:rPr>
          <w:sz w:val="32"/>
          <w:szCs w:val="32"/>
          <w:lang w:val="en-US"/>
        </w:rPr>
        <w:t>|</w:t>
      </w:r>
      <w:r w:rsidRPr="00763C67">
        <w:rPr>
          <w:sz w:val="32"/>
          <w:szCs w:val="32"/>
          <w:lang w:val="en-US"/>
        </w:rPr>
        <w:t xml:space="preserve"> — | — |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session-temporary RIM Chat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Select Contact flow </w:t>
      </w:r>
      <w:r w:rsidRPr="009A5983">
        <w:rPr>
          <w:sz w:val="32"/>
          <w:szCs w:val="32"/>
        </w:rPr>
        <w:t>прекращаются</w:t>
      </w:r>
      <w:r w:rsidRPr="00763C67">
        <w:rPr>
          <w:sz w:val="32"/>
          <w:szCs w:val="32"/>
          <w:lang w:val="en-US"/>
        </w:rPr>
        <w:t xml:space="preserve"> | SESSION_END</w:t>
      </w:r>
    </w:p>
    <w:p w14:paraId="0FF32977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lastRenderedPageBreak/>
        <w:t xml:space="preserve">E-34 CONNECTION.LOST | — | RIM-03 RIM.SELECT_CONTACT | connection=offline;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Select Contact context </w:t>
      </w:r>
      <w:r w:rsidRPr="009A5983">
        <w:rPr>
          <w:sz w:val="32"/>
          <w:szCs w:val="32"/>
        </w:rPr>
        <w:t>сохраняется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в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пределах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открытой</w:t>
      </w:r>
      <w:r w:rsidRPr="00763C67">
        <w:rPr>
          <w:sz w:val="32"/>
          <w:szCs w:val="32"/>
          <w:lang w:val="en-US"/>
        </w:rPr>
        <w:t xml:space="preserve"> application session | STAY</w:t>
      </w:r>
    </w:p>
    <w:p w14:paraId="7E8A6370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E-35 CONNECTION.RESTORED | offline | RIM-03 RIM.SELECT_CONTACT | connection=online; </w:t>
      </w:r>
      <w:r w:rsidRPr="009A5983">
        <w:rPr>
          <w:sz w:val="32"/>
          <w:szCs w:val="32"/>
        </w:rPr>
        <w:t>выполняется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применимая</w:t>
      </w:r>
      <w:r w:rsidRPr="00763C67">
        <w:rPr>
          <w:sz w:val="32"/>
          <w:szCs w:val="32"/>
          <w:lang w:val="en-US"/>
        </w:rPr>
        <w:t xml:space="preserve"> recovery / synchronization logic | STAY</w:t>
      </w:r>
    </w:p>
    <w:p w14:paraId="42DFA60B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E-42 BAN.DURATION_EXPIRED | eligible Ban | RIM-03 RIM.SELECT_CONTACT | Check </w:t>
      </w:r>
      <w:r w:rsidRPr="009A5983">
        <w:rPr>
          <w:sz w:val="32"/>
          <w:szCs w:val="32"/>
        </w:rPr>
        <w:t>и</w:t>
      </w:r>
      <w:r w:rsidRPr="00763C67">
        <w:rPr>
          <w:sz w:val="32"/>
          <w:szCs w:val="32"/>
          <w:lang w:val="en-US"/>
        </w:rPr>
        <w:t xml:space="preserve"> Notification Items </w:t>
      </w:r>
      <w:r w:rsidRPr="009A5983">
        <w:rPr>
          <w:sz w:val="32"/>
          <w:szCs w:val="32"/>
        </w:rPr>
        <w:t>создаются</w:t>
      </w:r>
      <w:r w:rsidRPr="00763C67">
        <w:rPr>
          <w:sz w:val="32"/>
          <w:szCs w:val="32"/>
          <w:lang w:val="en-US"/>
        </w:rPr>
        <w:t xml:space="preserve"> background; Select Contact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прерывается</w:t>
      </w:r>
      <w:r w:rsidRPr="00763C67">
        <w:rPr>
          <w:sz w:val="32"/>
          <w:szCs w:val="32"/>
          <w:lang w:val="en-US"/>
        </w:rPr>
        <w:t xml:space="preserve"> | STAY</w:t>
      </w:r>
    </w:p>
    <w:p w14:paraId="18F1BC3B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E-45 TELEGRAM_SHARE_LINK.RESOLVED | Guard A | N-01 NOTIFICATIONS.INCOMING_BAN | RIM Chat / Select Contact flow </w:t>
      </w:r>
      <w:r w:rsidRPr="009A5983">
        <w:rPr>
          <w:sz w:val="32"/>
          <w:szCs w:val="32"/>
        </w:rPr>
        <w:t>прекращается</w:t>
      </w:r>
      <w:r w:rsidRPr="00763C67">
        <w:rPr>
          <w:sz w:val="32"/>
          <w:szCs w:val="32"/>
          <w:lang w:val="en-US"/>
        </w:rPr>
        <w:t xml:space="preserve">; session-temporary context </w:t>
      </w:r>
      <w:r w:rsidRPr="009A5983">
        <w:rPr>
          <w:sz w:val="32"/>
          <w:szCs w:val="32"/>
        </w:rPr>
        <w:t>удаляется</w:t>
      </w:r>
      <w:r w:rsidRPr="00763C67">
        <w:rPr>
          <w:sz w:val="32"/>
          <w:szCs w:val="32"/>
          <w:lang w:val="en-US"/>
        </w:rPr>
        <w:t xml:space="preserve">; target Incoming Ban </w:t>
      </w:r>
      <w:r w:rsidRPr="009A5983">
        <w:rPr>
          <w:sz w:val="32"/>
          <w:szCs w:val="32"/>
        </w:rPr>
        <w:t>становится</w:t>
      </w:r>
      <w:r w:rsidRPr="00763C67">
        <w:rPr>
          <w:sz w:val="32"/>
          <w:szCs w:val="32"/>
          <w:lang w:val="en-US"/>
        </w:rPr>
        <w:t xml:space="preserve"> active | TRANSITION</w:t>
      </w:r>
    </w:p>
    <w:p w14:paraId="0CCEDACF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E-45 TELEGRAM_SHARE_LINK.RESOLVED | Guard B | RIM-03 RIM.SELECT_CONTACT |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Select Contact flow </w:t>
      </w:r>
      <w:r w:rsidRPr="009A5983">
        <w:rPr>
          <w:sz w:val="32"/>
          <w:szCs w:val="32"/>
        </w:rPr>
        <w:t>продолжается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без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изменений</w:t>
      </w:r>
      <w:r w:rsidRPr="00763C67">
        <w:rPr>
          <w:sz w:val="32"/>
          <w:szCs w:val="32"/>
          <w:lang w:val="en-US"/>
        </w:rPr>
        <w:t xml:space="preserve"> | STAY</w:t>
      </w:r>
    </w:p>
    <w:p w14:paraId="76ACF397" w14:textId="77777777" w:rsidR="00BE5279" w:rsidRPr="00763C67" w:rsidRDefault="00BE5279" w:rsidP="00BE5279">
      <w:pPr>
        <w:rPr>
          <w:sz w:val="32"/>
          <w:szCs w:val="32"/>
          <w:lang w:val="en-US"/>
        </w:rPr>
      </w:pPr>
      <w:r w:rsidRPr="00763C67">
        <w:rPr>
          <w:sz w:val="32"/>
          <w:szCs w:val="32"/>
          <w:lang w:val="en-US"/>
        </w:rPr>
        <w:t xml:space="preserve">E-46 TELEGRAM_SHARE_LINK.REJECTED | matching current Share Link resolution | RIM-03 RIM.SELECT_CONTACT | </w:t>
      </w:r>
      <w:r w:rsidRPr="009A5983">
        <w:rPr>
          <w:sz w:val="32"/>
          <w:szCs w:val="32"/>
        </w:rPr>
        <w:t>Текущий</w:t>
      </w:r>
      <w:r w:rsidRPr="00763C67">
        <w:rPr>
          <w:sz w:val="32"/>
          <w:szCs w:val="32"/>
          <w:lang w:val="en-US"/>
        </w:rPr>
        <w:t xml:space="preserve"> Select Contact flow </w:t>
      </w:r>
      <w:r w:rsidRPr="009A5983">
        <w:rPr>
          <w:sz w:val="32"/>
          <w:szCs w:val="32"/>
        </w:rPr>
        <w:t>не</w:t>
      </w:r>
      <w:r w:rsidRPr="00763C67">
        <w:rPr>
          <w:sz w:val="32"/>
          <w:szCs w:val="32"/>
          <w:lang w:val="en-US"/>
        </w:rPr>
        <w:t xml:space="preserve"> </w:t>
      </w:r>
      <w:r w:rsidRPr="009A5983">
        <w:rPr>
          <w:sz w:val="32"/>
          <w:szCs w:val="32"/>
        </w:rPr>
        <w:t>прекращается</w:t>
      </w:r>
      <w:r w:rsidRPr="00763C67">
        <w:rPr>
          <w:sz w:val="32"/>
          <w:szCs w:val="32"/>
          <w:lang w:val="en-US"/>
        </w:rPr>
        <w:t xml:space="preserve"> | STAY</w:t>
      </w:r>
    </w:p>
    <w:p w14:paraId="40ACB757" w14:textId="77777777" w:rsidR="00BE5279" w:rsidRPr="00763C67" w:rsidRDefault="00BE5279" w:rsidP="00294EBE">
      <w:pPr>
        <w:rPr>
          <w:b/>
          <w:bCs/>
          <w:lang w:val="en-US"/>
        </w:rPr>
      </w:pPr>
    </w:p>
    <w:p w14:paraId="6BED40CA" w14:textId="77777777" w:rsidR="00CE15C5" w:rsidRPr="00763C67" w:rsidRDefault="00CE15C5" w:rsidP="00294EBE">
      <w:pPr>
        <w:rPr>
          <w:b/>
          <w:bCs/>
          <w:lang w:val="en-US"/>
        </w:rPr>
      </w:pPr>
    </w:p>
    <w:p w14:paraId="5C12F970" w14:textId="3B330CBB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t>CB-0</w:t>
      </w:r>
      <w:r w:rsidR="00BA4DE9" w:rsidRPr="009A5983">
        <w:rPr>
          <w:b/>
          <w:bCs/>
        </w:rPr>
        <w:t>1</w:t>
      </w:r>
      <w:r w:rsidRPr="009A5983">
        <w:rPr>
          <w:b/>
          <w:bCs/>
        </w:rPr>
        <w:t xml:space="preserve"> — CREATE_BAN.WHO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1018"/>
        <w:gridCol w:w="2308"/>
        <w:gridCol w:w="1819"/>
        <w:gridCol w:w="1055"/>
        <w:gridCol w:w="616"/>
      </w:tblGrid>
      <w:tr w:rsidR="00294EBE" w:rsidRPr="009A5983" w14:paraId="131C62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82623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70DBEE7E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4059598D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3ECD40C7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633AE1DD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64F7D7BD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Spec</w:t>
            </w:r>
          </w:p>
        </w:tc>
      </w:tr>
      <w:tr w:rsidR="00294EBE" w:rsidRPr="009A5983" w14:paraId="3E6D6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D7C7C" w14:textId="77777777" w:rsidR="00294EBE" w:rsidRPr="009A5983" w:rsidRDefault="00294EBE" w:rsidP="00294EBE">
            <w:r w:rsidRPr="009A5983">
              <w:t>E-02 SELECT_CONTACT</w:t>
            </w:r>
          </w:p>
        </w:tc>
        <w:tc>
          <w:tcPr>
            <w:tcW w:w="0" w:type="auto"/>
            <w:vAlign w:val="center"/>
            <w:hideMark/>
          </w:tcPr>
          <w:p w14:paraId="119D82E8" w14:textId="503621FC" w:rsidR="00294EBE" w:rsidRPr="009A5983" w:rsidRDefault="00D56835" w:rsidP="00294EBE">
            <w:r w:rsidRPr="009A5983">
              <w:t>выбран Contact из Contact set текущего пользователя согласно Product Specification §1.7.4</w:t>
            </w:r>
          </w:p>
        </w:tc>
        <w:tc>
          <w:tcPr>
            <w:tcW w:w="0" w:type="auto"/>
            <w:vAlign w:val="center"/>
            <w:hideMark/>
          </w:tcPr>
          <w:p w14:paraId="62B3BA4C" w14:textId="78B4043F" w:rsidR="00294EBE" w:rsidRPr="00763C67" w:rsidRDefault="00D56835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CB-02 — CREATE_BAN.WHAT.CONTACT</w:t>
            </w:r>
          </w:p>
        </w:tc>
        <w:tc>
          <w:tcPr>
            <w:tcW w:w="0" w:type="auto"/>
            <w:vAlign w:val="center"/>
            <w:hideMark/>
          </w:tcPr>
          <w:p w14:paraId="23FEE268" w14:textId="5B5E0E21" w:rsidR="00294EBE" w:rsidRPr="009A5983" w:rsidRDefault="00D56835" w:rsidP="00294EBE">
            <w:r w:rsidRPr="009A5983">
              <w:t>selectedContact=contact</w:t>
            </w:r>
          </w:p>
        </w:tc>
        <w:tc>
          <w:tcPr>
            <w:tcW w:w="0" w:type="auto"/>
            <w:vAlign w:val="center"/>
            <w:hideMark/>
          </w:tcPr>
          <w:p w14:paraId="04407FBC" w14:textId="77777777" w:rsidR="00294EBE" w:rsidRPr="009A5983" w:rsidRDefault="00294EBE" w:rsidP="00294EBE">
            <w:r w:rsidRPr="009A5983">
              <w:t>TRANSITION</w:t>
            </w:r>
          </w:p>
        </w:tc>
        <w:tc>
          <w:tcPr>
            <w:tcW w:w="0" w:type="auto"/>
            <w:vAlign w:val="center"/>
            <w:hideMark/>
          </w:tcPr>
          <w:p w14:paraId="3970FB81" w14:textId="77777777" w:rsidR="00294EBE" w:rsidRPr="009A5983" w:rsidRDefault="00294EBE" w:rsidP="00294EBE">
            <w:r w:rsidRPr="009A5983">
              <w:t>1.6.2.1</w:t>
            </w:r>
          </w:p>
        </w:tc>
      </w:tr>
      <w:tr w:rsidR="00294EBE" w:rsidRPr="009A5983" w14:paraId="1E178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7C8F2" w14:textId="77777777" w:rsidR="00294EBE" w:rsidRPr="009A5983" w:rsidRDefault="00294EBE" w:rsidP="00294EBE">
            <w:r w:rsidRPr="009A5983">
              <w:lastRenderedPageBreak/>
              <w:t>E-03 SELECT_TEMPLATE</w:t>
            </w:r>
          </w:p>
        </w:tc>
        <w:tc>
          <w:tcPr>
            <w:tcW w:w="0" w:type="auto"/>
            <w:vAlign w:val="center"/>
            <w:hideMark/>
          </w:tcPr>
          <w:p w14:paraId="10D495CD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683A18E" w14:textId="656D79F9" w:rsidR="00294EBE" w:rsidRPr="009A5983" w:rsidRDefault="00766834" w:rsidP="00294EBE">
            <w:r w:rsidRPr="009A5983">
              <w:t>CB-03 WHAT.TEMPLATE</w:t>
            </w:r>
          </w:p>
        </w:tc>
        <w:tc>
          <w:tcPr>
            <w:tcW w:w="0" w:type="auto"/>
            <w:vAlign w:val="center"/>
            <w:hideMark/>
          </w:tcPr>
          <w:p w14:paraId="42D99462" w14:textId="77777777" w:rsidR="00294EBE" w:rsidRPr="009A5983" w:rsidRDefault="00294EBE" w:rsidP="00294EBE">
            <w:r w:rsidRPr="009A5983">
              <w:t>Устанавливается template-context</w:t>
            </w:r>
          </w:p>
        </w:tc>
        <w:tc>
          <w:tcPr>
            <w:tcW w:w="0" w:type="auto"/>
            <w:vAlign w:val="center"/>
            <w:hideMark/>
          </w:tcPr>
          <w:p w14:paraId="301E5E9A" w14:textId="77777777" w:rsidR="00294EBE" w:rsidRPr="009A5983" w:rsidRDefault="00294EBE" w:rsidP="00294EBE">
            <w:r w:rsidRPr="009A5983">
              <w:t>TRANSITION</w:t>
            </w:r>
          </w:p>
        </w:tc>
        <w:tc>
          <w:tcPr>
            <w:tcW w:w="0" w:type="auto"/>
            <w:vAlign w:val="center"/>
            <w:hideMark/>
          </w:tcPr>
          <w:p w14:paraId="181FFC1C" w14:textId="77777777" w:rsidR="00294EBE" w:rsidRPr="009A5983" w:rsidRDefault="00294EBE" w:rsidP="00294EBE">
            <w:r w:rsidRPr="009A5983">
              <w:t>1.6.2.2</w:t>
            </w:r>
          </w:p>
        </w:tc>
      </w:tr>
      <w:tr w:rsidR="00294EBE" w:rsidRPr="009A5983" w14:paraId="501E2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BC53F" w14:textId="77777777" w:rsidR="00294EBE" w:rsidRPr="009A5983" w:rsidRDefault="00294EBE" w:rsidP="00294EBE">
            <w:r w:rsidRPr="009A5983">
              <w:t>E-07 PRESS_BACK</w:t>
            </w:r>
          </w:p>
        </w:tc>
        <w:tc>
          <w:tcPr>
            <w:tcW w:w="0" w:type="auto"/>
            <w:vAlign w:val="center"/>
            <w:hideMark/>
          </w:tcPr>
          <w:p w14:paraId="06BAA675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1907C31" w14:textId="54181D96" w:rsidR="00294EBE" w:rsidRPr="009A5983" w:rsidRDefault="00766834" w:rsidP="00294EBE">
            <w:r w:rsidRPr="009A5983">
              <w:t>RIM-01 RIM.LOBBY</w:t>
            </w:r>
          </w:p>
        </w:tc>
        <w:tc>
          <w:tcPr>
            <w:tcW w:w="0" w:type="auto"/>
            <w:vAlign w:val="center"/>
            <w:hideMark/>
          </w:tcPr>
          <w:p w14:paraId="5EF94BA6" w14:textId="77777777" w:rsidR="00294EBE" w:rsidRPr="009A5983" w:rsidRDefault="00294EBE" w:rsidP="00294EBE">
            <w:r w:rsidRPr="009A5983">
              <w:t>Текущий Create Ban прекращается</w:t>
            </w:r>
          </w:p>
        </w:tc>
        <w:tc>
          <w:tcPr>
            <w:tcW w:w="0" w:type="auto"/>
            <w:vAlign w:val="center"/>
            <w:hideMark/>
          </w:tcPr>
          <w:p w14:paraId="1CD81612" w14:textId="77777777" w:rsidR="00294EBE" w:rsidRPr="009A5983" w:rsidRDefault="00294EBE" w:rsidP="00294EBE">
            <w:r w:rsidRPr="009A5983">
              <w:t>TRANSITION</w:t>
            </w:r>
          </w:p>
        </w:tc>
        <w:tc>
          <w:tcPr>
            <w:tcW w:w="0" w:type="auto"/>
            <w:vAlign w:val="center"/>
            <w:hideMark/>
          </w:tcPr>
          <w:p w14:paraId="28D36032" w14:textId="77777777" w:rsidR="00294EBE" w:rsidRPr="009A5983" w:rsidRDefault="00294EBE" w:rsidP="00294EBE">
            <w:r w:rsidRPr="009A5983">
              <w:t>1.6.2.3</w:t>
            </w:r>
          </w:p>
        </w:tc>
      </w:tr>
      <w:tr w:rsidR="00294EBE" w:rsidRPr="009A5983" w14:paraId="5E480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9EF98" w14:textId="77777777" w:rsidR="00294EBE" w:rsidRPr="009A5983" w:rsidRDefault="00294EBE" w:rsidP="00294E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3F89555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29BAA2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78DB287A" w14:textId="77777777" w:rsidR="00294EBE" w:rsidRPr="009A5983" w:rsidRDefault="00294EBE" w:rsidP="00294EBE">
            <w:r w:rsidRPr="009A5983">
              <w:t>Незавершённый сценарий не восстанавливается</w:t>
            </w:r>
          </w:p>
        </w:tc>
        <w:tc>
          <w:tcPr>
            <w:tcW w:w="0" w:type="auto"/>
            <w:vAlign w:val="center"/>
            <w:hideMark/>
          </w:tcPr>
          <w:p w14:paraId="0AACC4C3" w14:textId="77777777" w:rsidR="00294EBE" w:rsidRPr="009A5983" w:rsidRDefault="00294EBE" w:rsidP="00294EBE">
            <w:r w:rsidRPr="009A5983">
              <w:t>SESSION_END</w:t>
            </w:r>
          </w:p>
        </w:tc>
        <w:tc>
          <w:tcPr>
            <w:tcW w:w="0" w:type="auto"/>
            <w:vAlign w:val="center"/>
            <w:hideMark/>
          </w:tcPr>
          <w:p w14:paraId="21052ACF" w14:textId="77777777" w:rsidR="00294EBE" w:rsidRPr="009A5983" w:rsidRDefault="00294EBE" w:rsidP="00294EBE">
            <w:r w:rsidRPr="009A5983">
              <w:t>4.1.10</w:t>
            </w:r>
          </w:p>
        </w:tc>
      </w:tr>
      <w:tr w:rsidR="00294EBE" w:rsidRPr="009A5983" w14:paraId="637F1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7A22B" w14:textId="77777777" w:rsidR="00294EBE" w:rsidRPr="009A5983" w:rsidRDefault="00294EBE" w:rsidP="00294E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39050192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01A0F7D" w14:textId="11F6ADDB" w:rsidR="00294EBE" w:rsidRPr="009A5983" w:rsidRDefault="00766834" w:rsidP="00294EBE">
            <w:r w:rsidRPr="009A5983">
              <w:t>CB-01</w:t>
            </w:r>
          </w:p>
        </w:tc>
        <w:tc>
          <w:tcPr>
            <w:tcW w:w="0" w:type="auto"/>
            <w:vAlign w:val="center"/>
            <w:hideMark/>
          </w:tcPr>
          <w:p w14:paraId="52D0F2E5" w14:textId="77777777" w:rsidR="00294EBE" w:rsidRPr="009A5983" w:rsidRDefault="00294EBE" w:rsidP="00294E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350315C8" w14:textId="77777777" w:rsidR="00294EBE" w:rsidRPr="009A5983" w:rsidRDefault="00294EBE" w:rsidP="00294E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52676449" w14:textId="77777777" w:rsidR="00294EBE" w:rsidRPr="009A5983" w:rsidRDefault="00294EBE" w:rsidP="00294EBE">
            <w:r w:rsidRPr="009A5983">
              <w:t>global</w:t>
            </w:r>
          </w:p>
        </w:tc>
      </w:tr>
      <w:tr w:rsidR="00294EBE" w:rsidRPr="009A5983" w14:paraId="41101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06C9" w14:textId="77777777" w:rsidR="00294EBE" w:rsidRPr="009A5983" w:rsidRDefault="00294EBE" w:rsidP="00294E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4C971BEB" w14:textId="77777777" w:rsidR="00294EBE" w:rsidRPr="009A5983" w:rsidRDefault="00294EBE" w:rsidP="00294E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5C16EA79" w14:textId="7EFD54CD" w:rsidR="00294EBE" w:rsidRPr="009A5983" w:rsidRDefault="00766834" w:rsidP="00294EBE">
            <w:r w:rsidRPr="009A5983">
              <w:t>CB-01</w:t>
            </w:r>
          </w:p>
        </w:tc>
        <w:tc>
          <w:tcPr>
            <w:tcW w:w="0" w:type="auto"/>
            <w:vAlign w:val="center"/>
            <w:hideMark/>
          </w:tcPr>
          <w:p w14:paraId="762E1792" w14:textId="77777777" w:rsidR="00294EBE" w:rsidRPr="009A5983" w:rsidRDefault="00294EBE" w:rsidP="00294E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614B204B" w14:textId="77777777" w:rsidR="00294EBE" w:rsidRPr="009A5983" w:rsidRDefault="00294EBE" w:rsidP="00294E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1A22B896" w14:textId="77777777" w:rsidR="00294EBE" w:rsidRPr="009A5983" w:rsidRDefault="00294EBE" w:rsidP="00294EBE">
            <w:r w:rsidRPr="009A5983">
              <w:t>global</w:t>
            </w:r>
          </w:p>
        </w:tc>
      </w:tr>
      <w:tr w:rsidR="00AC70B5" w:rsidRPr="009A5983" w14:paraId="3F1B5DCD" w14:textId="77777777">
        <w:trPr>
          <w:tblCellSpacing w:w="15" w:type="dxa"/>
        </w:trPr>
        <w:tc>
          <w:tcPr>
            <w:tcW w:w="0" w:type="auto"/>
            <w:vAlign w:val="center"/>
          </w:tcPr>
          <w:p w14:paraId="44785529" w14:textId="2BD74BB6" w:rsidR="00AC70B5" w:rsidRPr="00763C67" w:rsidRDefault="00AC70B5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5767D252" w14:textId="20197E39" w:rsidR="00AC70B5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44FC781E" w14:textId="76F883EC" w:rsidR="00AC70B5" w:rsidRPr="009A5983" w:rsidRDefault="007E4FF1" w:rsidP="00294EBE">
            <w:r w:rsidRPr="009A5983">
              <w:t>N-01 NOTIFICATIONS.INCOMING_BAN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3AEC" w:rsidRPr="009A5983" w14:paraId="626C3F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BD04C2" w14:textId="77777777" w:rsidR="000C3AEC" w:rsidRPr="009A5983" w:rsidRDefault="000C3AEC" w:rsidP="000C3AEC"/>
              </w:tc>
            </w:tr>
          </w:tbl>
          <w:p w14:paraId="6DC42E21" w14:textId="77777777" w:rsidR="000C3AEC" w:rsidRPr="009A5983" w:rsidRDefault="000C3AEC" w:rsidP="000C3AE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59"/>
            </w:tblGrid>
            <w:tr w:rsidR="000C3AEC" w:rsidRPr="003D291B" w14:paraId="6DD73BC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2A8FB1" w14:textId="77777777" w:rsidR="000C3AEC" w:rsidRPr="00763C67" w:rsidRDefault="000C3AEC" w:rsidP="000C3AEC">
                  <w:pPr>
                    <w:rPr>
                      <w:lang w:val="en-US"/>
                    </w:rPr>
                  </w:pPr>
                  <w:r w:rsidRPr="00763C67">
                    <w:rPr>
                      <w:lang w:val="en-US"/>
                    </w:rPr>
                    <w:t xml:space="preserve">create/find exactly one target Incoming Ban Item; Timer </w:t>
                  </w:r>
                  <w:r w:rsidRPr="009A5983">
                    <w:t>при</w:t>
                  </w:r>
                  <w:r w:rsidRPr="00763C67">
                    <w:rPr>
                      <w:lang w:val="en-US"/>
                    </w:rPr>
                    <w:t xml:space="preserve"> </w:t>
                  </w:r>
                  <w:r w:rsidRPr="009A5983">
                    <w:t>наличии</w:t>
                  </w:r>
                  <w:r w:rsidRPr="00763C67">
                    <w:rPr>
                      <w:lang w:val="en-US"/>
                    </w:rPr>
                    <w:t xml:space="preserve"> → processed; Timer Priority cleared; target Item → active</w:t>
                  </w:r>
                </w:p>
              </w:tc>
            </w:tr>
          </w:tbl>
          <w:p w14:paraId="2498F90E" w14:textId="77777777" w:rsidR="00AC70B5" w:rsidRPr="00763C67" w:rsidRDefault="00AC70B5" w:rsidP="00294EBE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B9765FB" w14:textId="20A46BA2" w:rsidR="00AC70B5" w:rsidRPr="009A5983" w:rsidRDefault="000C3AEC" w:rsidP="00294EBE">
            <w:r w:rsidRPr="009A5983">
              <w:t>TRANSITION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3AEC" w:rsidRPr="009A5983" w14:paraId="1571F84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B2F51C" w14:textId="77777777" w:rsidR="000C3AEC" w:rsidRPr="009A5983" w:rsidRDefault="000C3AEC" w:rsidP="000C3AEC"/>
              </w:tc>
            </w:tr>
          </w:tbl>
          <w:p w14:paraId="504DC196" w14:textId="77777777" w:rsidR="000C3AEC" w:rsidRPr="009A5983" w:rsidRDefault="000C3AEC" w:rsidP="000C3AE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1"/>
            </w:tblGrid>
            <w:tr w:rsidR="000C3AEC" w:rsidRPr="009A5983" w14:paraId="27780C7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086784" w14:textId="77777777" w:rsidR="000C3AEC" w:rsidRPr="009A5983" w:rsidRDefault="000C3AEC" w:rsidP="000C3AEC">
                  <w:r w:rsidRPr="009A5983">
                    <w:t>1.7.12</w:t>
                  </w:r>
                </w:p>
              </w:tc>
            </w:tr>
          </w:tbl>
          <w:p w14:paraId="1A300422" w14:textId="77777777" w:rsidR="00AC70B5" w:rsidRPr="009A5983" w:rsidRDefault="00AC70B5" w:rsidP="00294EBE"/>
        </w:tc>
      </w:tr>
      <w:tr w:rsidR="00294EBE" w:rsidRPr="009A5983" w14:paraId="55522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57D27" w14:textId="77777777" w:rsidR="00294EBE" w:rsidRPr="009A5983" w:rsidRDefault="00294EBE" w:rsidP="00294E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39FF3B14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F8A3620" w14:textId="532373ED" w:rsidR="00294EBE" w:rsidRPr="009A5983" w:rsidRDefault="00766834" w:rsidP="00294EBE">
            <w:r w:rsidRPr="009A5983">
              <w:t>CB-01</w:t>
            </w:r>
          </w:p>
        </w:tc>
        <w:tc>
          <w:tcPr>
            <w:tcW w:w="0" w:type="auto"/>
            <w:vAlign w:val="center"/>
            <w:hideMark/>
          </w:tcPr>
          <w:p w14:paraId="444B2485" w14:textId="77777777" w:rsidR="00294EBE" w:rsidRPr="009A5983" w:rsidRDefault="00294EBE" w:rsidP="00294EBE">
            <w:r w:rsidRPr="009A5983">
              <w:t>Создаются Check Items без прерывания Create Ban</w:t>
            </w:r>
          </w:p>
        </w:tc>
        <w:tc>
          <w:tcPr>
            <w:tcW w:w="0" w:type="auto"/>
            <w:vAlign w:val="center"/>
            <w:hideMark/>
          </w:tcPr>
          <w:p w14:paraId="11C4D351" w14:textId="77777777" w:rsidR="00294EBE" w:rsidRPr="009A5983" w:rsidRDefault="00294EBE" w:rsidP="00294E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46EB8B77" w14:textId="77777777" w:rsidR="00294EBE" w:rsidRPr="009A5983" w:rsidRDefault="00294EBE" w:rsidP="00294EBE">
            <w:r w:rsidRPr="009A5983">
              <w:t>domain</w:t>
            </w:r>
          </w:p>
        </w:tc>
      </w:tr>
      <w:tr w:rsidR="00303C29" w:rsidRPr="009A5983" w14:paraId="7526B858" w14:textId="77777777">
        <w:trPr>
          <w:tblCellSpacing w:w="15" w:type="dxa"/>
        </w:trPr>
        <w:tc>
          <w:tcPr>
            <w:tcW w:w="0" w:type="auto"/>
            <w:vAlign w:val="center"/>
          </w:tcPr>
          <w:p w14:paraId="57F5B643" w14:textId="52D062BD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085E10CB" w14:textId="56A5717A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1BB6F72B" w14:textId="0232156C" w:rsidR="00303C29" w:rsidRPr="009A5983" w:rsidRDefault="00303C29" w:rsidP="00294EBE">
            <w:r w:rsidRPr="009A5983">
              <w:t>CB-01 CREATE_BAN.WHO</w:t>
            </w:r>
          </w:p>
        </w:tc>
        <w:tc>
          <w:tcPr>
            <w:tcW w:w="0" w:type="auto"/>
            <w:vAlign w:val="center"/>
          </w:tcPr>
          <w:p w14:paraId="5534E1AB" w14:textId="69355286" w:rsidR="00303C29" w:rsidRPr="009A5983" w:rsidRDefault="00303C29" w:rsidP="00294EBE">
            <w:r w:rsidRPr="009A5983">
              <w:t>Receiver binding не выполняется; новая Incoming Ban Item не создаётся; текущий draft не изменяется</w:t>
            </w:r>
          </w:p>
        </w:tc>
        <w:tc>
          <w:tcPr>
            <w:tcW w:w="0" w:type="auto"/>
            <w:vAlign w:val="center"/>
          </w:tcPr>
          <w:p w14:paraId="68C24E09" w14:textId="57788FB2" w:rsidR="00303C29" w:rsidRPr="009A5983" w:rsidRDefault="00303C29" w:rsidP="00294EBE">
            <w:r w:rsidRPr="009A5983">
              <w:t>STAY</w:t>
            </w:r>
          </w:p>
        </w:tc>
        <w:tc>
          <w:tcPr>
            <w:tcW w:w="0" w:type="auto"/>
            <w:vAlign w:val="center"/>
          </w:tcPr>
          <w:p w14:paraId="0138A536" w14:textId="77777777" w:rsidR="00303C29" w:rsidRPr="009A5983" w:rsidRDefault="00303C29" w:rsidP="00294EBE"/>
        </w:tc>
      </w:tr>
    </w:tbl>
    <w:p w14:paraId="219E9BC5" w14:textId="77777777" w:rsidR="009A5983" w:rsidRPr="00763C67" w:rsidRDefault="009A5983" w:rsidP="009A5983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E-02 CREATE_BAN.SELECT_CONTACT Contact / identity invariant</w:t>
      </w:r>
    </w:p>
    <w:p w14:paraId="5CCA9561" w14:textId="77777777" w:rsidR="009A5983" w:rsidRPr="00763C67" w:rsidRDefault="009A5983" w:rsidP="009A5983">
      <w:pPr>
        <w:rPr>
          <w:lang w:val="en-US"/>
        </w:rPr>
      </w:pPr>
      <w:r w:rsidRPr="009A5983">
        <w:t>Выбранный</w:t>
      </w:r>
      <w:r w:rsidRPr="00763C67">
        <w:rPr>
          <w:lang w:val="en-US"/>
        </w:rPr>
        <w:t xml:space="preserve"> real contact </w:t>
      </w:r>
      <w:r w:rsidRPr="009A5983">
        <w:t>принадлежит</w:t>
      </w:r>
      <w:r w:rsidRPr="00763C67">
        <w:rPr>
          <w:lang w:val="en-US"/>
        </w:rPr>
        <w:t xml:space="preserve"> Contact set </w:t>
      </w:r>
      <w:r w:rsidRPr="009A5983">
        <w:t>текущего</w:t>
      </w:r>
      <w:r w:rsidRPr="00763C67">
        <w:rPr>
          <w:lang w:val="en-US"/>
        </w:rPr>
        <w:t xml:space="preserve"> </w:t>
      </w:r>
      <w:r w:rsidRPr="009A5983">
        <w:t>пользователя</w:t>
      </w:r>
      <w:r w:rsidRPr="00763C67">
        <w:rPr>
          <w:lang w:val="en-US"/>
        </w:rPr>
        <w:t xml:space="preserve"> </w:t>
      </w:r>
      <w:r w:rsidRPr="009A5983">
        <w:t>согласно</w:t>
      </w:r>
      <w:r w:rsidRPr="00763C67">
        <w:rPr>
          <w:lang w:val="en-US"/>
        </w:rPr>
        <w:t xml:space="preserve"> Product Specification §1.7.4.</w:t>
      </w:r>
    </w:p>
    <w:p w14:paraId="62D188A5" w14:textId="77777777" w:rsidR="009A5983" w:rsidRPr="009A5983" w:rsidRDefault="009A5983" w:rsidP="009A5983">
      <w:r w:rsidRPr="009A5983">
        <w:t>Выбранный Contact является зарегистрированным пользователем 98+; selectedContact идентифицируется его внутренним UserId.</w:t>
      </w:r>
    </w:p>
    <w:p w14:paraId="1B741D0D" w14:textId="77777777" w:rsidR="009A5983" w:rsidRPr="00763C67" w:rsidRDefault="009A5983" w:rsidP="009A5983">
      <w:pPr>
        <w:rPr>
          <w:lang w:val="en-US"/>
        </w:rPr>
      </w:pPr>
      <w:r w:rsidRPr="00763C67">
        <w:rPr>
          <w:lang w:val="en-US"/>
        </w:rPr>
        <w:t xml:space="preserve">Payload contactId </w:t>
      </w:r>
      <w:r w:rsidRPr="009A5983">
        <w:t>события</w:t>
      </w:r>
      <w:r w:rsidRPr="00763C67">
        <w:rPr>
          <w:lang w:val="en-US"/>
        </w:rPr>
        <w:t xml:space="preserve"> E-02 </w:t>
      </w:r>
      <w:r w:rsidRPr="009A5983">
        <w:t>содержит</w:t>
      </w:r>
      <w:r w:rsidRPr="00763C67">
        <w:rPr>
          <w:lang w:val="en-US"/>
        </w:rPr>
        <w:t xml:space="preserve"> </w:t>
      </w:r>
      <w:r w:rsidRPr="009A5983">
        <w:t>этот</w:t>
      </w:r>
      <w:r w:rsidRPr="00763C67">
        <w:rPr>
          <w:lang w:val="en-US"/>
        </w:rPr>
        <w:t xml:space="preserve"> internal UserId.</w:t>
      </w:r>
    </w:p>
    <w:p w14:paraId="508B3FE8" w14:textId="77777777" w:rsidR="009A5983" w:rsidRPr="009A5983" w:rsidRDefault="009A5983" w:rsidP="009A5983">
      <w:r w:rsidRPr="009A5983">
        <w:lastRenderedPageBreak/>
        <w:t>При последующем создании CONTACT Ban Ban.receiverId соответствует этому же internal UserId.</w:t>
      </w:r>
    </w:p>
    <w:p w14:paraId="091F8C5D" w14:textId="77777777" w:rsidR="009A5983" w:rsidRPr="009A5983" w:rsidRDefault="009A5983" w:rsidP="009A5983">
      <w:r w:rsidRPr="009A5983">
        <w:t>Create Ban / Who и RIM / Select Contact используют один и тот же Contact set текущего пользователя.</w:t>
      </w:r>
    </w:p>
    <w:p w14:paraId="1A58808A" w14:textId="77777777" w:rsidR="009A5983" w:rsidRPr="009A5983" w:rsidRDefault="009A5983" w:rsidP="009A5983">
      <w:r w:rsidRPr="009A5983">
        <w:t>Отдельная identity-сущность ContactId не используется.</w:t>
      </w:r>
    </w:p>
    <w:p w14:paraId="217CDDD1" w14:textId="77777777" w:rsidR="00294EBE" w:rsidRPr="009A5983" w:rsidRDefault="00000000" w:rsidP="00294EBE">
      <w:r>
        <w:pict w14:anchorId="0E14623D">
          <v:rect id="_x0000_i1031" style="width:0;height:1.5pt" o:hralign="center" o:hrstd="t" o:hr="t" fillcolor="#a0a0a0" stroked="f"/>
        </w:pict>
      </w:r>
    </w:p>
    <w:p w14:paraId="4E564F13" w14:textId="27254297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t>CB-0</w:t>
      </w:r>
      <w:r w:rsidR="00BA4DE9" w:rsidRPr="009A5983">
        <w:rPr>
          <w:b/>
          <w:bCs/>
        </w:rPr>
        <w:t>2</w:t>
      </w:r>
      <w:r w:rsidRPr="009A5983">
        <w:rPr>
          <w:b/>
          <w:bCs/>
        </w:rPr>
        <w:t xml:space="preserve"> — CREATE_BAN.WHAT.CONTACT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1555"/>
        <w:gridCol w:w="2341"/>
        <w:gridCol w:w="1377"/>
        <w:gridCol w:w="1258"/>
      </w:tblGrid>
      <w:tr w:rsidR="00294EBE" w:rsidRPr="009A5983" w14:paraId="03788B97" w14:textId="77777777" w:rsidTr="00F111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2475ED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71CCDFC2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2311" w:type="dxa"/>
            <w:vAlign w:val="center"/>
            <w:hideMark/>
          </w:tcPr>
          <w:p w14:paraId="5BB10D6F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1347" w:type="dxa"/>
            <w:vAlign w:val="center"/>
            <w:hideMark/>
          </w:tcPr>
          <w:p w14:paraId="325D542F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41736864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294EBE" w:rsidRPr="009A5983" w14:paraId="375A444A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FC95E" w14:textId="77777777" w:rsidR="00294EBE" w:rsidRPr="009A5983" w:rsidRDefault="00294EBE" w:rsidP="00294EBE">
            <w:r w:rsidRPr="009A5983">
              <w:t>E-04 CHANGE_BAN_TEXT</w:t>
            </w:r>
          </w:p>
        </w:tc>
        <w:tc>
          <w:tcPr>
            <w:tcW w:w="0" w:type="auto"/>
            <w:vAlign w:val="center"/>
            <w:hideMark/>
          </w:tcPr>
          <w:p w14:paraId="212CE6C1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529D3827" w14:textId="24CED78D" w:rsidR="00294EBE" w:rsidRPr="009A5983" w:rsidRDefault="00766834" w:rsidP="00294EBE">
            <w:r w:rsidRPr="009A5983">
              <w:t>CB-02</w:t>
            </w:r>
          </w:p>
        </w:tc>
        <w:tc>
          <w:tcPr>
            <w:tcW w:w="1347" w:type="dxa"/>
            <w:vAlign w:val="center"/>
            <w:hideMark/>
          </w:tcPr>
          <w:p w14:paraId="7480194A" w14:textId="77777777" w:rsidR="00294EBE" w:rsidRPr="009A5983" w:rsidRDefault="00294EBE" w:rsidP="00294EBE">
            <w:r w:rsidRPr="009A5983">
              <w:t>draft.banText обновляется</w:t>
            </w:r>
          </w:p>
        </w:tc>
        <w:tc>
          <w:tcPr>
            <w:tcW w:w="0" w:type="auto"/>
            <w:vAlign w:val="center"/>
            <w:hideMark/>
          </w:tcPr>
          <w:p w14:paraId="71572603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1C4BA1A8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AA6D3" w14:textId="77777777" w:rsidR="00294EBE" w:rsidRPr="009A5983" w:rsidRDefault="00294EBE" w:rsidP="00294EBE">
            <w:r w:rsidRPr="009A5983">
              <w:t>E-05 CHANGE_DURATION</w:t>
            </w:r>
          </w:p>
        </w:tc>
        <w:tc>
          <w:tcPr>
            <w:tcW w:w="0" w:type="auto"/>
            <w:vAlign w:val="center"/>
            <w:hideMark/>
          </w:tcPr>
          <w:p w14:paraId="56DE9B42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34F70C11" w14:textId="0970F2A1" w:rsidR="00294EBE" w:rsidRPr="009A5983" w:rsidRDefault="00766834" w:rsidP="00294EBE">
            <w:r w:rsidRPr="009A5983">
              <w:t>CB-02</w:t>
            </w:r>
          </w:p>
        </w:tc>
        <w:tc>
          <w:tcPr>
            <w:tcW w:w="1347" w:type="dxa"/>
            <w:vAlign w:val="center"/>
            <w:hideMark/>
          </w:tcPr>
          <w:p w14:paraId="0496C0E5" w14:textId="77777777" w:rsidR="00294EBE" w:rsidRPr="009A5983" w:rsidRDefault="00294EBE" w:rsidP="00294EBE">
            <w:r w:rsidRPr="009A5983">
              <w:t>draft.duration обновляется</w:t>
            </w:r>
          </w:p>
        </w:tc>
        <w:tc>
          <w:tcPr>
            <w:tcW w:w="0" w:type="auto"/>
            <w:vAlign w:val="center"/>
            <w:hideMark/>
          </w:tcPr>
          <w:p w14:paraId="2672C711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068671B8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572A4" w14:textId="77777777" w:rsidR="00294EBE" w:rsidRPr="009A5983" w:rsidRDefault="00294EBE" w:rsidP="00294EBE">
            <w:r w:rsidRPr="009A5983">
              <w:t>E-06 PRESS_NEXT</w:t>
            </w:r>
          </w:p>
        </w:tc>
        <w:tc>
          <w:tcPr>
            <w:tcW w:w="0" w:type="auto"/>
            <w:vAlign w:val="center"/>
            <w:hideMark/>
          </w:tcPr>
          <w:p w14:paraId="468BB16E" w14:textId="5904A699" w:rsidR="00294EBE" w:rsidRPr="00763C67" w:rsidRDefault="00F111BA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trim(banText).length &gt;= 1 AND duration is integer AND 3 &lt;= duration &lt;= 60</w:t>
            </w:r>
          </w:p>
        </w:tc>
        <w:tc>
          <w:tcPr>
            <w:tcW w:w="2311" w:type="dxa"/>
            <w:vAlign w:val="center"/>
            <w:hideMark/>
          </w:tcPr>
          <w:p w14:paraId="7822971C" w14:textId="292D9D6F" w:rsidR="00294EBE" w:rsidRPr="009A5983" w:rsidRDefault="007E4FF1" w:rsidP="00294EBE">
            <w:r w:rsidRPr="009A5983">
              <w:t>CB-06 CONFIRM.CONTACT</w:t>
            </w:r>
          </w:p>
        </w:tc>
        <w:tc>
          <w:tcPr>
            <w:tcW w:w="1347" w:type="dxa"/>
            <w:vAlign w:val="center"/>
            <w:hideMark/>
          </w:tcPr>
          <w:p w14:paraId="620BF851" w14:textId="77777777" w:rsidR="00294EBE" w:rsidRPr="009A5983" w:rsidRDefault="00294EBE" w:rsidP="00294EBE">
            <w:r w:rsidRPr="009A5983">
              <w:t>draft сохраняется</w:t>
            </w:r>
          </w:p>
        </w:tc>
        <w:tc>
          <w:tcPr>
            <w:tcW w:w="0" w:type="auto"/>
            <w:vAlign w:val="center"/>
            <w:hideMark/>
          </w:tcPr>
          <w:p w14:paraId="0042320B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25905C37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54947" w14:textId="77777777" w:rsidR="00294EBE" w:rsidRPr="009A5983" w:rsidRDefault="00294EBE" w:rsidP="00294EBE">
            <w:r w:rsidRPr="009A5983">
              <w:t>E-06 PRESS_NEXT</w:t>
            </w:r>
          </w:p>
        </w:tc>
        <w:tc>
          <w:tcPr>
            <w:tcW w:w="0" w:type="auto"/>
            <w:vAlign w:val="center"/>
            <w:hideMark/>
          </w:tcPr>
          <w:p w14:paraId="2199222A" w14:textId="5C609A12" w:rsidR="00294EBE" w:rsidRPr="00763C67" w:rsidRDefault="00F111BA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trim(banText).length &lt; 1 OR duration missing OR duration not integer OR duration &lt; 3 OR duration &gt; 60</w:t>
            </w:r>
          </w:p>
        </w:tc>
        <w:tc>
          <w:tcPr>
            <w:tcW w:w="2311" w:type="dxa"/>
            <w:vAlign w:val="center"/>
            <w:hideMark/>
          </w:tcPr>
          <w:p w14:paraId="0AC07236" w14:textId="6F5F47AC" w:rsidR="00294EBE" w:rsidRPr="00763C67" w:rsidRDefault="00F9377E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CB-02 CREATE_BAN.WHAT.CONTACT</w:t>
            </w:r>
          </w:p>
        </w:tc>
        <w:tc>
          <w:tcPr>
            <w:tcW w:w="1347" w:type="dxa"/>
            <w:vAlign w:val="center"/>
            <w:hideMark/>
          </w:tcPr>
          <w:p w14:paraId="13EA4A00" w14:textId="77777777" w:rsidR="00294EBE" w:rsidRPr="009A5983" w:rsidRDefault="00294EBE" w:rsidP="00294EBE">
            <w:r w:rsidRPr="009A5983">
              <w:t>Confirm не открывается</w:t>
            </w:r>
          </w:p>
        </w:tc>
        <w:tc>
          <w:tcPr>
            <w:tcW w:w="0" w:type="auto"/>
            <w:vAlign w:val="center"/>
            <w:hideMark/>
          </w:tcPr>
          <w:p w14:paraId="1E25A750" w14:textId="77777777" w:rsidR="00294EBE" w:rsidRPr="009A5983" w:rsidRDefault="00294EBE" w:rsidP="00294EBE">
            <w:r w:rsidRPr="009A5983">
              <w:t>NOT_ALLOWED</w:t>
            </w:r>
          </w:p>
        </w:tc>
      </w:tr>
      <w:tr w:rsidR="00294EBE" w:rsidRPr="009A5983" w14:paraId="464CFE2D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45A2E" w14:textId="77777777" w:rsidR="00294EBE" w:rsidRPr="009A5983" w:rsidRDefault="00294EBE" w:rsidP="00294EBE">
            <w:r w:rsidRPr="009A5983">
              <w:t>E-07 PRESS_BACK</w:t>
            </w:r>
          </w:p>
        </w:tc>
        <w:tc>
          <w:tcPr>
            <w:tcW w:w="0" w:type="auto"/>
            <w:vAlign w:val="center"/>
            <w:hideMark/>
          </w:tcPr>
          <w:p w14:paraId="3F549A3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2BACDB11" w14:textId="50038CF3" w:rsidR="00294EBE" w:rsidRPr="009A5983" w:rsidRDefault="00766834" w:rsidP="00294EBE">
            <w:r w:rsidRPr="009A5983">
              <w:t>CB-01 WHO</w:t>
            </w:r>
          </w:p>
        </w:tc>
        <w:tc>
          <w:tcPr>
            <w:tcW w:w="1347" w:type="dxa"/>
            <w:vAlign w:val="center"/>
            <w:hideMark/>
          </w:tcPr>
          <w:p w14:paraId="215CDFAA" w14:textId="77777777" w:rsidR="00294EBE" w:rsidRPr="009A5983" w:rsidRDefault="00294EBE" w:rsidP="00294EBE">
            <w:r w:rsidRPr="009A5983">
              <w:t>selectedContact + banText + duration удаляются</w:t>
            </w:r>
          </w:p>
        </w:tc>
        <w:tc>
          <w:tcPr>
            <w:tcW w:w="0" w:type="auto"/>
            <w:vAlign w:val="center"/>
            <w:hideMark/>
          </w:tcPr>
          <w:p w14:paraId="02FD30FD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56198DB6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FDAE5" w14:textId="77777777" w:rsidR="00294EBE" w:rsidRPr="009A5983" w:rsidRDefault="00294EBE" w:rsidP="00294E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653D45CD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7AABB5AA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1347" w:type="dxa"/>
            <w:vAlign w:val="center"/>
            <w:hideMark/>
          </w:tcPr>
          <w:p w14:paraId="2865460D" w14:textId="77777777" w:rsidR="00294EBE" w:rsidRPr="009A5983" w:rsidRDefault="00294EBE" w:rsidP="00294EBE">
            <w:r w:rsidRPr="009A5983">
              <w:t>draft удаляется</w:t>
            </w:r>
          </w:p>
        </w:tc>
        <w:tc>
          <w:tcPr>
            <w:tcW w:w="0" w:type="auto"/>
            <w:vAlign w:val="center"/>
            <w:hideMark/>
          </w:tcPr>
          <w:p w14:paraId="503D2DF9" w14:textId="77777777" w:rsidR="00294EBE" w:rsidRPr="009A5983" w:rsidRDefault="00294EBE" w:rsidP="00294EBE">
            <w:r w:rsidRPr="009A5983">
              <w:t>SESSION_END</w:t>
            </w:r>
          </w:p>
        </w:tc>
      </w:tr>
      <w:tr w:rsidR="00294EBE" w:rsidRPr="009A5983" w14:paraId="69BEF036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E5A4E" w14:textId="77777777" w:rsidR="00294EBE" w:rsidRPr="009A5983" w:rsidRDefault="00294EBE" w:rsidP="00294E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17BB3E5A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0553B846" w14:textId="561FA1E3" w:rsidR="00294EBE" w:rsidRPr="009A5983" w:rsidRDefault="00766834" w:rsidP="00294EBE">
            <w:r w:rsidRPr="009A5983">
              <w:t>CB-02</w:t>
            </w:r>
          </w:p>
        </w:tc>
        <w:tc>
          <w:tcPr>
            <w:tcW w:w="1347" w:type="dxa"/>
            <w:vAlign w:val="center"/>
            <w:hideMark/>
          </w:tcPr>
          <w:p w14:paraId="77D10408" w14:textId="77777777" w:rsidR="00294EBE" w:rsidRPr="009A5983" w:rsidRDefault="00294EBE" w:rsidP="00294EBE">
            <w:r w:rsidRPr="009A5983">
              <w:t>offline; локальное редактирование возможно</w:t>
            </w:r>
          </w:p>
        </w:tc>
        <w:tc>
          <w:tcPr>
            <w:tcW w:w="0" w:type="auto"/>
            <w:vAlign w:val="center"/>
            <w:hideMark/>
          </w:tcPr>
          <w:p w14:paraId="2894A65C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242B85A1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22AD2" w14:textId="77777777" w:rsidR="00294EBE" w:rsidRPr="009A5983" w:rsidRDefault="00294EBE" w:rsidP="00294E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1D01A703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6370E711" w14:textId="4BA6750A" w:rsidR="00294EBE" w:rsidRPr="009A5983" w:rsidRDefault="00766834" w:rsidP="00294EBE">
            <w:r w:rsidRPr="009A5983">
              <w:t>CB-02</w:t>
            </w:r>
          </w:p>
        </w:tc>
        <w:tc>
          <w:tcPr>
            <w:tcW w:w="1347" w:type="dxa"/>
            <w:vAlign w:val="center"/>
            <w:hideMark/>
          </w:tcPr>
          <w:p w14:paraId="7D5D743A" w14:textId="77777777" w:rsidR="00294EBE" w:rsidRPr="009A5983" w:rsidRDefault="00294EBE" w:rsidP="00294E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0540DB59" w14:textId="77777777" w:rsidR="00294EBE" w:rsidRPr="009A5983" w:rsidRDefault="00294EBE" w:rsidP="00294EBE">
            <w:r w:rsidRPr="009A5983">
              <w:t>STAY</w:t>
            </w:r>
          </w:p>
        </w:tc>
      </w:tr>
      <w:tr w:rsidR="000C3AEC" w:rsidRPr="009A5983" w14:paraId="62498143" w14:textId="77777777" w:rsidTr="00F111BA">
        <w:trPr>
          <w:tblCellSpacing w:w="15" w:type="dxa"/>
        </w:trPr>
        <w:tc>
          <w:tcPr>
            <w:tcW w:w="0" w:type="auto"/>
            <w:vAlign w:val="center"/>
          </w:tcPr>
          <w:p w14:paraId="73706C60" w14:textId="712F26EC" w:rsidR="000C3AEC" w:rsidRPr="00763C67" w:rsidRDefault="000C3AEC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E-45 TELEGRAM_SHARE_LINK.RESOLVED</w:t>
            </w:r>
          </w:p>
        </w:tc>
        <w:tc>
          <w:tcPr>
            <w:tcW w:w="0" w:type="auto"/>
            <w:vAlign w:val="center"/>
          </w:tcPr>
          <w:p w14:paraId="3AFA8F0B" w14:textId="61E2BACF" w:rsidR="000C3AEC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2311" w:type="dxa"/>
            <w:vAlign w:val="center"/>
          </w:tcPr>
          <w:p w14:paraId="394E6FB0" w14:textId="2039F14A" w:rsidR="000C3AEC" w:rsidRPr="009A5983" w:rsidRDefault="000C3AEC" w:rsidP="00294EBE">
            <w:r w:rsidRPr="009A5983">
              <w:t>N-01</w:t>
            </w:r>
          </w:p>
        </w:tc>
        <w:tc>
          <w:tcPr>
            <w:tcW w:w="1347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3AEC" w:rsidRPr="009A5983" w14:paraId="2044C54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DBAB3A" w14:textId="77777777" w:rsidR="000C3AEC" w:rsidRPr="009A5983" w:rsidRDefault="000C3AEC" w:rsidP="000C3AEC"/>
              </w:tc>
            </w:tr>
          </w:tbl>
          <w:p w14:paraId="09506081" w14:textId="77777777" w:rsidR="000C3AEC" w:rsidRPr="009A5983" w:rsidRDefault="000C3AEC" w:rsidP="000C3AE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0C3AEC" w:rsidRPr="003D291B" w14:paraId="7BEB5A2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92DB13" w14:textId="77777777" w:rsidR="000C3AEC" w:rsidRPr="00763C67" w:rsidRDefault="000C3AEC" w:rsidP="000C3AEC">
                  <w:pPr>
                    <w:rPr>
                      <w:lang w:val="en-US"/>
                    </w:rPr>
                  </w:pPr>
                  <w:r w:rsidRPr="009A5983">
                    <w:t>текущий</w:t>
                  </w:r>
                  <w:r w:rsidRPr="00763C67">
                    <w:rPr>
                      <w:lang w:val="en-US"/>
                    </w:rPr>
                    <w:t xml:space="preserve"> draft </w:t>
                  </w:r>
                  <w:r w:rsidRPr="009A5983">
                    <w:t>удаляется</w:t>
                  </w:r>
                  <w:r w:rsidRPr="00763C67">
                    <w:rPr>
                      <w:lang w:val="en-US"/>
                    </w:rPr>
                    <w:t xml:space="preserve">; create/find target Incoming Ban Item; Timer </w:t>
                  </w:r>
                  <w:r w:rsidRPr="009A5983">
                    <w:t>при</w:t>
                  </w:r>
                  <w:r w:rsidRPr="00763C67">
                    <w:rPr>
                      <w:lang w:val="en-US"/>
                    </w:rPr>
                    <w:t xml:space="preserve"> </w:t>
                  </w:r>
                  <w:r w:rsidRPr="009A5983">
                    <w:t>наличии</w:t>
                  </w:r>
                  <w:r w:rsidRPr="00763C67">
                    <w:rPr>
                      <w:lang w:val="en-US"/>
                    </w:rPr>
                    <w:t xml:space="preserve"> → processed; Timer Priority cleared; target Item → active</w:t>
                  </w:r>
                </w:p>
              </w:tc>
            </w:tr>
          </w:tbl>
          <w:p w14:paraId="111F92D9" w14:textId="77777777" w:rsidR="000C3AEC" w:rsidRPr="00763C67" w:rsidRDefault="000C3AEC" w:rsidP="00294EBE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351557E" w14:textId="70C2664B" w:rsidR="000C3AEC" w:rsidRPr="009A5983" w:rsidRDefault="000C3AEC" w:rsidP="00294EBE">
            <w:r w:rsidRPr="009A5983">
              <w:t>TRANSITION</w:t>
            </w:r>
          </w:p>
        </w:tc>
      </w:tr>
      <w:tr w:rsidR="00294EBE" w:rsidRPr="009A5983" w14:paraId="714FA1AB" w14:textId="77777777" w:rsidTr="00F111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5B1D0" w14:textId="77777777" w:rsidR="00294EBE" w:rsidRPr="009A5983" w:rsidRDefault="00294EBE" w:rsidP="00294E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466365E2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11" w:type="dxa"/>
            <w:vAlign w:val="center"/>
            <w:hideMark/>
          </w:tcPr>
          <w:p w14:paraId="6E486976" w14:textId="667F9E25" w:rsidR="00294EBE" w:rsidRPr="009A5983" w:rsidRDefault="00766834" w:rsidP="00294EBE">
            <w:r w:rsidRPr="009A5983">
              <w:t>CB-02</w:t>
            </w:r>
          </w:p>
        </w:tc>
        <w:tc>
          <w:tcPr>
            <w:tcW w:w="1347" w:type="dxa"/>
            <w:vAlign w:val="center"/>
            <w:hideMark/>
          </w:tcPr>
          <w:p w14:paraId="6B02D651" w14:textId="77777777" w:rsidR="00294EBE" w:rsidRPr="009A5983" w:rsidRDefault="00294EBE" w:rsidP="00294EBE">
            <w:r w:rsidRPr="009A5983">
              <w:t>Check Items создаются background</w:t>
            </w:r>
          </w:p>
        </w:tc>
        <w:tc>
          <w:tcPr>
            <w:tcW w:w="0" w:type="auto"/>
            <w:vAlign w:val="center"/>
            <w:hideMark/>
          </w:tcPr>
          <w:p w14:paraId="66E4C467" w14:textId="77777777" w:rsidR="00294EBE" w:rsidRPr="009A5983" w:rsidRDefault="00294EBE" w:rsidP="00294EBE">
            <w:r w:rsidRPr="009A5983">
              <w:t>STAY</w:t>
            </w:r>
          </w:p>
        </w:tc>
      </w:tr>
      <w:tr w:rsidR="00303C29" w:rsidRPr="009A5983" w14:paraId="7AC7EF33" w14:textId="77777777" w:rsidTr="00F111BA">
        <w:trPr>
          <w:tblCellSpacing w:w="15" w:type="dxa"/>
        </w:trPr>
        <w:tc>
          <w:tcPr>
            <w:tcW w:w="0" w:type="auto"/>
            <w:vAlign w:val="center"/>
          </w:tcPr>
          <w:p w14:paraId="70FC5491" w14:textId="38F699EF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1B4528A1" w14:textId="4B92547D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2311" w:type="dxa"/>
            <w:vAlign w:val="center"/>
          </w:tcPr>
          <w:p w14:paraId="473455F8" w14:textId="24660924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CB-02 CREATE_BAN.WHAT.CONTACT</w:t>
            </w:r>
          </w:p>
        </w:tc>
        <w:tc>
          <w:tcPr>
            <w:tcW w:w="1347" w:type="dxa"/>
            <w:vAlign w:val="center"/>
          </w:tcPr>
          <w:p w14:paraId="3DD2EEC0" w14:textId="78165DFF" w:rsidR="00303C29" w:rsidRPr="009A5983" w:rsidRDefault="00303C29" w:rsidP="00294EBE">
            <w:r w:rsidRPr="009A5983">
              <w:t>Receiver binding не выполняется; новая Incoming Ban Item не создаётся; текущий draft не изменяется</w:t>
            </w:r>
          </w:p>
        </w:tc>
        <w:tc>
          <w:tcPr>
            <w:tcW w:w="0" w:type="auto"/>
            <w:vAlign w:val="center"/>
          </w:tcPr>
          <w:p w14:paraId="601E058E" w14:textId="7693514E" w:rsidR="00303C29" w:rsidRPr="009A5983" w:rsidRDefault="00303C29" w:rsidP="00294EBE">
            <w:r w:rsidRPr="009A5983">
              <w:t>STAY</w:t>
            </w:r>
          </w:p>
        </w:tc>
      </w:tr>
    </w:tbl>
    <w:p w14:paraId="16FA1FCD" w14:textId="77777777" w:rsidR="00294EBE" w:rsidRPr="009A5983" w:rsidRDefault="00294EBE" w:rsidP="00294EBE">
      <w:r w:rsidRPr="009A5983">
        <w:t xml:space="preserve">Product Specification прямо требует, чтобы PRESS_NEXT сохранял banText + duration, а Back из обычного What возвращал в Who без сохранения selectedContact + banText + duration. </w:t>
      </w:r>
    </w:p>
    <w:p w14:paraId="14A2A68F" w14:textId="77777777" w:rsidR="00294EBE" w:rsidRPr="009A5983" w:rsidRDefault="00000000" w:rsidP="00294EBE">
      <w:r>
        <w:pict w14:anchorId="3F0971F0">
          <v:rect id="_x0000_i1032" style="width:0;height:1.5pt" o:hralign="center" o:hrstd="t" o:hr="t" fillcolor="#a0a0a0" stroked="f"/>
        </w:pict>
      </w:r>
    </w:p>
    <w:p w14:paraId="3EDC806F" w14:textId="32D1D400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t>CB-0</w:t>
      </w:r>
      <w:r w:rsidR="00BA4DE9" w:rsidRPr="009A5983">
        <w:rPr>
          <w:b/>
          <w:bCs/>
        </w:rPr>
        <w:t>3</w:t>
      </w:r>
      <w:r w:rsidRPr="009A5983">
        <w:rPr>
          <w:b/>
          <w:bCs/>
        </w:rPr>
        <w:t xml:space="preserve"> — CREATE_BAN.WHAT.TEMPLATE</w:t>
      </w:r>
    </w:p>
    <w:p w14:paraId="2C37FCEA" w14:textId="77777777" w:rsidR="00294EBE" w:rsidRPr="009A5983" w:rsidRDefault="00294EBE" w:rsidP="00294EBE">
      <w:r w:rsidRPr="009A5983">
        <w:t>Матрица почти совпадает с CB-03, но успешный PRESS_NEXT ведёт в template Confirm.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1591"/>
        <w:gridCol w:w="2426"/>
        <w:gridCol w:w="1164"/>
        <w:gridCol w:w="1286"/>
      </w:tblGrid>
      <w:tr w:rsidR="00294EBE" w:rsidRPr="009A5983" w14:paraId="461A9A18" w14:textId="77777777" w:rsidTr="00E30F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E67A2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270AAEC2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2396" w:type="dxa"/>
            <w:vAlign w:val="center"/>
            <w:hideMark/>
          </w:tcPr>
          <w:p w14:paraId="5FDF1A85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1134" w:type="dxa"/>
            <w:vAlign w:val="center"/>
            <w:hideMark/>
          </w:tcPr>
          <w:p w14:paraId="0D095C8D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3B3046D8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294EBE" w:rsidRPr="009A5983" w14:paraId="16A886AD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66B74" w14:textId="77777777" w:rsidR="00294EBE" w:rsidRPr="009A5983" w:rsidRDefault="00294EBE" w:rsidP="00294EBE">
            <w:r w:rsidRPr="009A5983">
              <w:t>E-04</w:t>
            </w:r>
          </w:p>
        </w:tc>
        <w:tc>
          <w:tcPr>
            <w:tcW w:w="0" w:type="auto"/>
            <w:vAlign w:val="center"/>
            <w:hideMark/>
          </w:tcPr>
          <w:p w14:paraId="76A507B8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96" w:type="dxa"/>
            <w:vAlign w:val="center"/>
            <w:hideMark/>
          </w:tcPr>
          <w:p w14:paraId="34262218" w14:textId="1C7A7706" w:rsidR="00294EBE" w:rsidRPr="009A5983" w:rsidRDefault="00766834" w:rsidP="00294EBE">
            <w:r w:rsidRPr="009A5983">
              <w:t>CB-03</w:t>
            </w:r>
          </w:p>
        </w:tc>
        <w:tc>
          <w:tcPr>
            <w:tcW w:w="1134" w:type="dxa"/>
            <w:vAlign w:val="center"/>
            <w:hideMark/>
          </w:tcPr>
          <w:p w14:paraId="35F6BD20" w14:textId="77777777" w:rsidR="00294EBE" w:rsidRPr="009A5983" w:rsidRDefault="00294EBE" w:rsidP="00294EBE">
            <w:r w:rsidRPr="009A5983">
              <w:t>banText update</w:t>
            </w:r>
          </w:p>
        </w:tc>
        <w:tc>
          <w:tcPr>
            <w:tcW w:w="0" w:type="auto"/>
            <w:vAlign w:val="center"/>
            <w:hideMark/>
          </w:tcPr>
          <w:p w14:paraId="55C23643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6ED02801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3689F" w14:textId="77777777" w:rsidR="00294EBE" w:rsidRPr="009A5983" w:rsidRDefault="00294EBE" w:rsidP="00294EBE">
            <w:r w:rsidRPr="009A5983">
              <w:t>E-05</w:t>
            </w:r>
          </w:p>
        </w:tc>
        <w:tc>
          <w:tcPr>
            <w:tcW w:w="0" w:type="auto"/>
            <w:vAlign w:val="center"/>
            <w:hideMark/>
          </w:tcPr>
          <w:p w14:paraId="67118A6E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96" w:type="dxa"/>
            <w:vAlign w:val="center"/>
            <w:hideMark/>
          </w:tcPr>
          <w:p w14:paraId="26F882AB" w14:textId="1E7A0785" w:rsidR="00294EBE" w:rsidRPr="009A5983" w:rsidRDefault="00766834" w:rsidP="00294EBE">
            <w:r w:rsidRPr="009A5983">
              <w:t>CB-03</w:t>
            </w:r>
          </w:p>
        </w:tc>
        <w:tc>
          <w:tcPr>
            <w:tcW w:w="1134" w:type="dxa"/>
            <w:vAlign w:val="center"/>
            <w:hideMark/>
          </w:tcPr>
          <w:p w14:paraId="26B99265" w14:textId="77777777" w:rsidR="00294EBE" w:rsidRPr="009A5983" w:rsidRDefault="00294EBE" w:rsidP="00294EBE">
            <w:r w:rsidRPr="009A5983">
              <w:t>duration update</w:t>
            </w:r>
          </w:p>
        </w:tc>
        <w:tc>
          <w:tcPr>
            <w:tcW w:w="0" w:type="auto"/>
            <w:vAlign w:val="center"/>
            <w:hideMark/>
          </w:tcPr>
          <w:p w14:paraId="3831EFFA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30A05CB6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9491" w14:textId="77777777" w:rsidR="00294EBE" w:rsidRPr="009A5983" w:rsidRDefault="00294EBE" w:rsidP="00294EBE">
            <w:r w:rsidRPr="009A5983">
              <w:lastRenderedPageBreak/>
              <w:t>E-06</w:t>
            </w:r>
          </w:p>
        </w:tc>
        <w:tc>
          <w:tcPr>
            <w:tcW w:w="0" w:type="auto"/>
            <w:vAlign w:val="center"/>
            <w:hideMark/>
          </w:tcPr>
          <w:p w14:paraId="659F4F39" w14:textId="38ECABD8" w:rsidR="00294EBE" w:rsidRPr="00763C67" w:rsidRDefault="00F111BA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trim(banText).length &gt;= 1 AND duration is integer AND 3 &lt;= duration &lt;= 60</w:t>
            </w:r>
          </w:p>
        </w:tc>
        <w:tc>
          <w:tcPr>
            <w:tcW w:w="2396" w:type="dxa"/>
            <w:vAlign w:val="center"/>
            <w:hideMark/>
          </w:tcPr>
          <w:p w14:paraId="2BAF21AA" w14:textId="1A024A28" w:rsidR="00294EBE" w:rsidRPr="009A5983" w:rsidRDefault="007E4FF1" w:rsidP="00294EBE">
            <w:r w:rsidRPr="009A5983">
              <w:t>CB-07 CONFIRM.TEMPLATE</w:t>
            </w:r>
          </w:p>
        </w:tc>
        <w:tc>
          <w:tcPr>
            <w:tcW w:w="1134" w:type="dxa"/>
            <w:vAlign w:val="center"/>
            <w:hideMark/>
          </w:tcPr>
          <w:p w14:paraId="78AB3612" w14:textId="77777777" w:rsidR="00294EBE" w:rsidRPr="009A5983" w:rsidRDefault="00294EBE" w:rsidP="00294EBE">
            <w:r w:rsidRPr="009A5983">
              <w:t>draft сохраняется</w:t>
            </w:r>
          </w:p>
        </w:tc>
        <w:tc>
          <w:tcPr>
            <w:tcW w:w="0" w:type="auto"/>
            <w:vAlign w:val="center"/>
            <w:hideMark/>
          </w:tcPr>
          <w:p w14:paraId="5B463D09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3984C837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16ED0" w14:textId="77777777" w:rsidR="00294EBE" w:rsidRPr="009A5983" w:rsidRDefault="00294EBE" w:rsidP="00294EBE">
            <w:r w:rsidRPr="009A5983">
              <w:t>E-06</w:t>
            </w:r>
          </w:p>
        </w:tc>
        <w:tc>
          <w:tcPr>
            <w:tcW w:w="0" w:type="auto"/>
            <w:vAlign w:val="center"/>
            <w:hideMark/>
          </w:tcPr>
          <w:p w14:paraId="1ED4D9FC" w14:textId="2CA2D9F4" w:rsidR="00294EBE" w:rsidRPr="00763C67" w:rsidRDefault="00F111BA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trim(banText).length &lt; 1 OR duration missing OR duration not integer OR duration &lt; 3 OR duration &gt; 60</w:t>
            </w:r>
          </w:p>
        </w:tc>
        <w:tc>
          <w:tcPr>
            <w:tcW w:w="2396" w:type="dxa"/>
            <w:vAlign w:val="center"/>
            <w:hideMark/>
          </w:tcPr>
          <w:p w14:paraId="66BB69C4" w14:textId="39AE9518" w:rsidR="00294EBE" w:rsidRPr="00763C67" w:rsidRDefault="00F9377E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CB-03 CREATE_BAN.WHAT.TEMPLATE</w:t>
            </w:r>
          </w:p>
        </w:tc>
        <w:tc>
          <w:tcPr>
            <w:tcW w:w="1134" w:type="dxa"/>
            <w:vAlign w:val="center"/>
            <w:hideMark/>
          </w:tcPr>
          <w:p w14:paraId="3ED58082" w14:textId="77777777" w:rsidR="00294EBE" w:rsidRPr="009A5983" w:rsidRDefault="00294EBE" w:rsidP="00294EBE">
            <w:r w:rsidRPr="009A5983">
              <w:t>Confirm не открывается</w:t>
            </w:r>
          </w:p>
        </w:tc>
        <w:tc>
          <w:tcPr>
            <w:tcW w:w="0" w:type="auto"/>
            <w:vAlign w:val="center"/>
            <w:hideMark/>
          </w:tcPr>
          <w:p w14:paraId="1FAFE22E" w14:textId="77777777" w:rsidR="00294EBE" w:rsidRPr="009A5983" w:rsidRDefault="00294EBE" w:rsidP="00294EBE">
            <w:r w:rsidRPr="009A5983">
              <w:t>NOT_ALLOWED</w:t>
            </w:r>
          </w:p>
        </w:tc>
      </w:tr>
      <w:tr w:rsidR="00294EBE" w:rsidRPr="009A5983" w14:paraId="23E0F047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1C717" w14:textId="77777777" w:rsidR="00294EBE" w:rsidRPr="009A5983" w:rsidRDefault="00294EBE" w:rsidP="00294EBE">
            <w:r w:rsidRPr="009A5983">
              <w:t>E-07</w:t>
            </w:r>
          </w:p>
        </w:tc>
        <w:tc>
          <w:tcPr>
            <w:tcW w:w="0" w:type="auto"/>
            <w:vAlign w:val="center"/>
            <w:hideMark/>
          </w:tcPr>
          <w:p w14:paraId="7D3F806A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96" w:type="dxa"/>
            <w:vAlign w:val="center"/>
            <w:hideMark/>
          </w:tcPr>
          <w:p w14:paraId="082E5228" w14:textId="16CF956D" w:rsidR="00294EBE" w:rsidRPr="009A5983" w:rsidRDefault="00766834" w:rsidP="00294EBE">
            <w:r w:rsidRPr="009A5983">
              <w:t>CB-01 WHO</w:t>
            </w:r>
          </w:p>
        </w:tc>
        <w:tc>
          <w:tcPr>
            <w:tcW w:w="1134" w:type="dxa"/>
            <w:vAlign w:val="center"/>
            <w:hideMark/>
          </w:tcPr>
          <w:p w14:paraId="74126E84" w14:textId="77777777" w:rsidR="00294EBE" w:rsidRPr="009A5983" w:rsidRDefault="00294EBE" w:rsidP="00294EBE">
            <w:r w:rsidRPr="009A5983">
              <w:t>draft удаляется</w:t>
            </w:r>
          </w:p>
        </w:tc>
        <w:tc>
          <w:tcPr>
            <w:tcW w:w="0" w:type="auto"/>
            <w:vAlign w:val="center"/>
            <w:hideMark/>
          </w:tcPr>
          <w:p w14:paraId="0226C1AE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28B8A4AA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92E4" w14:textId="77777777" w:rsidR="00294EBE" w:rsidRPr="009A5983" w:rsidRDefault="00294EBE" w:rsidP="00294E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3805D6B2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96" w:type="dxa"/>
            <w:vAlign w:val="center"/>
            <w:hideMark/>
          </w:tcPr>
          <w:p w14:paraId="530A486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1134" w:type="dxa"/>
            <w:vAlign w:val="center"/>
            <w:hideMark/>
          </w:tcPr>
          <w:p w14:paraId="4C8853CF" w14:textId="77777777" w:rsidR="00294EBE" w:rsidRPr="009A5983" w:rsidRDefault="00294EBE" w:rsidP="00294EBE">
            <w:r w:rsidRPr="009A5983">
              <w:t>draft удаляется</w:t>
            </w:r>
          </w:p>
        </w:tc>
        <w:tc>
          <w:tcPr>
            <w:tcW w:w="0" w:type="auto"/>
            <w:vAlign w:val="center"/>
            <w:hideMark/>
          </w:tcPr>
          <w:p w14:paraId="2504157A" w14:textId="77777777" w:rsidR="00294EBE" w:rsidRPr="009A5983" w:rsidRDefault="00294EBE" w:rsidP="00294EBE">
            <w:r w:rsidRPr="009A5983">
              <w:t>SESSION_END</w:t>
            </w:r>
          </w:p>
        </w:tc>
      </w:tr>
      <w:tr w:rsidR="00294EBE" w:rsidRPr="009A5983" w14:paraId="26BEFF64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1E234" w14:textId="77777777" w:rsidR="00294EBE" w:rsidRPr="009A5983" w:rsidRDefault="00294EBE" w:rsidP="00294EBE">
            <w:r w:rsidRPr="009A5983">
              <w:t>E-34 / E-35</w:t>
            </w:r>
          </w:p>
        </w:tc>
        <w:tc>
          <w:tcPr>
            <w:tcW w:w="0" w:type="auto"/>
            <w:vAlign w:val="center"/>
            <w:hideMark/>
          </w:tcPr>
          <w:p w14:paraId="4D9FB391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96" w:type="dxa"/>
            <w:vAlign w:val="center"/>
            <w:hideMark/>
          </w:tcPr>
          <w:p w14:paraId="02B890E1" w14:textId="48825691" w:rsidR="00294EBE" w:rsidRPr="009A5983" w:rsidRDefault="00294EBE" w:rsidP="00294EBE">
            <w:r w:rsidRPr="009A5983">
              <w:t>CB-0</w:t>
            </w:r>
            <w:r w:rsidR="00766834" w:rsidRPr="009A5983">
              <w:t>3</w:t>
            </w:r>
          </w:p>
        </w:tc>
        <w:tc>
          <w:tcPr>
            <w:tcW w:w="1134" w:type="dxa"/>
            <w:vAlign w:val="center"/>
            <w:hideMark/>
          </w:tcPr>
          <w:p w14:paraId="7D9ABAFC" w14:textId="77777777" w:rsidR="00294EBE" w:rsidRPr="009A5983" w:rsidRDefault="00294EBE" w:rsidP="00294EBE">
            <w:r w:rsidRPr="009A5983">
              <w:t>connectivity update</w:t>
            </w:r>
          </w:p>
        </w:tc>
        <w:tc>
          <w:tcPr>
            <w:tcW w:w="0" w:type="auto"/>
            <w:vAlign w:val="center"/>
            <w:hideMark/>
          </w:tcPr>
          <w:p w14:paraId="34045F0B" w14:textId="77777777" w:rsidR="00294EBE" w:rsidRPr="009A5983" w:rsidRDefault="00294EBE" w:rsidP="00294EBE">
            <w:r w:rsidRPr="009A5983">
              <w:t>STAY</w:t>
            </w:r>
          </w:p>
        </w:tc>
      </w:tr>
      <w:tr w:rsidR="000C3AEC" w:rsidRPr="009A5983" w14:paraId="743503D0" w14:textId="77777777" w:rsidTr="00E30F4C">
        <w:trPr>
          <w:tblCellSpacing w:w="15" w:type="dxa"/>
        </w:trPr>
        <w:tc>
          <w:tcPr>
            <w:tcW w:w="0" w:type="auto"/>
            <w:vAlign w:val="center"/>
          </w:tcPr>
          <w:p w14:paraId="18F78E53" w14:textId="0F872112" w:rsidR="000C3AEC" w:rsidRPr="00763C67" w:rsidRDefault="000C3AEC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6C1BCDB5" w14:textId="4B52BE39" w:rsidR="000C3AEC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2396" w:type="dxa"/>
            <w:vAlign w:val="center"/>
          </w:tcPr>
          <w:p w14:paraId="01AF8481" w14:textId="3B0F8AC1" w:rsidR="000C3AEC" w:rsidRPr="009A5983" w:rsidRDefault="000C3AEC" w:rsidP="00294EBE">
            <w:r w:rsidRPr="009A5983">
              <w:t>N-01</w:t>
            </w:r>
          </w:p>
        </w:tc>
        <w:tc>
          <w:tcPr>
            <w:tcW w:w="113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3AEC" w:rsidRPr="009A5983" w14:paraId="5C822D8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E5A1EF" w14:textId="77777777" w:rsidR="000C3AEC" w:rsidRPr="009A5983" w:rsidRDefault="000C3AEC" w:rsidP="000C3AEC"/>
              </w:tc>
            </w:tr>
          </w:tbl>
          <w:p w14:paraId="0918AC59" w14:textId="77777777" w:rsidR="000C3AEC" w:rsidRPr="009A5983" w:rsidRDefault="000C3AEC" w:rsidP="000C3AE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4"/>
            </w:tblGrid>
            <w:tr w:rsidR="000C3AEC" w:rsidRPr="003D291B" w14:paraId="7E1341B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9876D3" w14:textId="77777777" w:rsidR="000C3AEC" w:rsidRPr="00763C67" w:rsidRDefault="000C3AEC" w:rsidP="000C3AEC">
                  <w:pPr>
                    <w:rPr>
                      <w:lang w:val="en-US"/>
                    </w:rPr>
                  </w:pPr>
                  <w:r w:rsidRPr="009A5983">
                    <w:t>текущий</w:t>
                  </w:r>
                  <w:r w:rsidRPr="00763C67">
                    <w:rPr>
                      <w:lang w:val="en-US"/>
                    </w:rPr>
                    <w:t xml:space="preserve"> draft </w:t>
                  </w:r>
                  <w:r w:rsidRPr="009A5983">
                    <w:t>удаляется</w:t>
                  </w:r>
                  <w:r w:rsidRPr="00763C67">
                    <w:rPr>
                      <w:lang w:val="en-US"/>
                    </w:rPr>
                    <w:t xml:space="preserve">; create/find target Incoming Ban Item; Timer </w:t>
                  </w:r>
                  <w:r w:rsidRPr="009A5983">
                    <w:t>при</w:t>
                  </w:r>
                  <w:r w:rsidRPr="00763C67">
                    <w:rPr>
                      <w:lang w:val="en-US"/>
                    </w:rPr>
                    <w:t xml:space="preserve"> </w:t>
                  </w:r>
                  <w:r w:rsidRPr="009A5983">
                    <w:t>наличии</w:t>
                  </w:r>
                  <w:r w:rsidRPr="00763C67">
                    <w:rPr>
                      <w:lang w:val="en-US"/>
                    </w:rPr>
                    <w:t xml:space="preserve"> → processed; Timer Priority cleared; target Item → active</w:t>
                  </w:r>
                </w:p>
              </w:tc>
            </w:tr>
          </w:tbl>
          <w:p w14:paraId="457B0422" w14:textId="77777777" w:rsidR="000C3AEC" w:rsidRPr="00763C67" w:rsidRDefault="000C3AEC" w:rsidP="00294EBE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B5A59D5" w14:textId="1A011EA0" w:rsidR="000C3AEC" w:rsidRPr="009A5983" w:rsidRDefault="000C3AEC" w:rsidP="00294EBE">
            <w:r w:rsidRPr="009A5983">
              <w:t>TRANSITION</w:t>
            </w:r>
          </w:p>
        </w:tc>
      </w:tr>
      <w:tr w:rsidR="00294EBE" w:rsidRPr="009A5983" w14:paraId="16770A88" w14:textId="77777777" w:rsidTr="00E30F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E84F2" w14:textId="77777777" w:rsidR="00294EBE" w:rsidRPr="009A5983" w:rsidRDefault="00294EBE" w:rsidP="00294E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7DFF0B88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2396" w:type="dxa"/>
            <w:vAlign w:val="center"/>
            <w:hideMark/>
          </w:tcPr>
          <w:p w14:paraId="3C6A5585" w14:textId="318EF5BA" w:rsidR="00294EBE" w:rsidRPr="009A5983" w:rsidRDefault="00294EBE" w:rsidP="00294EBE">
            <w:r w:rsidRPr="009A5983">
              <w:t>CB-0</w:t>
            </w:r>
            <w:r w:rsidR="00766834" w:rsidRPr="009A5983">
              <w:t>3</w:t>
            </w:r>
          </w:p>
        </w:tc>
        <w:tc>
          <w:tcPr>
            <w:tcW w:w="1134" w:type="dxa"/>
            <w:vAlign w:val="center"/>
            <w:hideMark/>
          </w:tcPr>
          <w:p w14:paraId="565FA58F" w14:textId="77777777" w:rsidR="00294EBE" w:rsidRPr="009A5983" w:rsidRDefault="00294EBE" w:rsidP="00294EBE">
            <w:r w:rsidRPr="009A5983">
              <w:t>background Check creation</w:t>
            </w:r>
          </w:p>
        </w:tc>
        <w:tc>
          <w:tcPr>
            <w:tcW w:w="0" w:type="auto"/>
            <w:vAlign w:val="center"/>
            <w:hideMark/>
          </w:tcPr>
          <w:p w14:paraId="2E5F3B6A" w14:textId="77777777" w:rsidR="00294EBE" w:rsidRPr="009A5983" w:rsidRDefault="00294EBE" w:rsidP="00294EBE">
            <w:r w:rsidRPr="009A5983">
              <w:t>STAY</w:t>
            </w:r>
          </w:p>
        </w:tc>
      </w:tr>
      <w:tr w:rsidR="00303C29" w:rsidRPr="009A5983" w14:paraId="192F1A77" w14:textId="77777777" w:rsidTr="00E30F4C">
        <w:trPr>
          <w:tblCellSpacing w:w="15" w:type="dxa"/>
        </w:trPr>
        <w:tc>
          <w:tcPr>
            <w:tcW w:w="0" w:type="auto"/>
            <w:vAlign w:val="center"/>
          </w:tcPr>
          <w:p w14:paraId="01352157" w14:textId="43C0D020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E-46 TELEGRAM_SHARE_LINK.REJECTED</w:t>
            </w:r>
          </w:p>
        </w:tc>
        <w:tc>
          <w:tcPr>
            <w:tcW w:w="0" w:type="auto"/>
            <w:vAlign w:val="center"/>
          </w:tcPr>
          <w:p w14:paraId="6E4CB13D" w14:textId="42E4E13D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2396" w:type="dxa"/>
            <w:vAlign w:val="center"/>
          </w:tcPr>
          <w:p w14:paraId="0F385891" w14:textId="6FE897DA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CB-03 CREATE_BAN.WHAT.TEMPLATE</w:t>
            </w:r>
          </w:p>
        </w:tc>
        <w:tc>
          <w:tcPr>
            <w:tcW w:w="1134" w:type="dxa"/>
            <w:vAlign w:val="center"/>
          </w:tcPr>
          <w:p w14:paraId="7FAA64CD" w14:textId="6E21878F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template draft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изменяется</w:t>
            </w:r>
          </w:p>
        </w:tc>
        <w:tc>
          <w:tcPr>
            <w:tcW w:w="0" w:type="auto"/>
            <w:vAlign w:val="center"/>
          </w:tcPr>
          <w:p w14:paraId="46E9FA2B" w14:textId="29F80486" w:rsidR="00303C29" w:rsidRPr="009A5983" w:rsidRDefault="00303C29" w:rsidP="00294EBE">
            <w:r w:rsidRPr="009A5983">
              <w:t>STAY</w:t>
            </w:r>
          </w:p>
        </w:tc>
      </w:tr>
    </w:tbl>
    <w:p w14:paraId="085AFEF0" w14:textId="1E31A73E" w:rsidR="00485537" w:rsidRPr="009A5983" w:rsidRDefault="00000000" w:rsidP="00294EBE">
      <w:r>
        <w:pict w14:anchorId="10A68D02">
          <v:rect id="_x0000_i1033" style="width:0;height:1.5pt" o:hralign="center" o:hrstd="t" o:hr="t" fillcolor="#a0a0a0" stroked="f"/>
        </w:pict>
      </w:r>
    </w:p>
    <w:p w14:paraId="51E240EA" w14:textId="77777777" w:rsidR="00485537" w:rsidRPr="00763C67" w:rsidRDefault="00485537" w:rsidP="00294EBE">
      <w:pPr>
        <w:rPr>
          <w:lang w:val="en-US"/>
        </w:rPr>
      </w:pPr>
      <w:r w:rsidRPr="00763C67">
        <w:rPr>
          <w:b/>
          <w:bCs/>
          <w:lang w:val="en-US"/>
        </w:rPr>
        <w:t>CB-05 — CREATE_BAN.WHAT.RIM</w:t>
      </w:r>
    </w:p>
    <w:p w14:paraId="349D5A79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>Event | Guards / Preconditions | Next State | Effects | Result</w:t>
      </w:r>
    </w:p>
    <w:p w14:paraId="13A49273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E-04 CREATE_BAN.CHANGE_BAN_TEXT | — | CB-05 CREATE_BAN.WHAT.RIM | draft.banText </w:t>
      </w:r>
      <w:r w:rsidRPr="009A5983">
        <w:t>обновляется</w:t>
      </w:r>
      <w:r w:rsidRPr="00763C67">
        <w:rPr>
          <w:lang w:val="en-US"/>
        </w:rPr>
        <w:t xml:space="preserve">; saved frozen RIM Chat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изменяется</w:t>
      </w:r>
      <w:r w:rsidRPr="00763C67">
        <w:rPr>
          <w:lang w:val="en-US"/>
        </w:rPr>
        <w:t xml:space="preserve"> | STAY</w:t>
      </w:r>
    </w:p>
    <w:p w14:paraId="2B930BFD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E-05 CREATE_BAN.CHANGE_DURATION | — | CB-05 CREATE_BAN.WHAT.RIM | draft.duration </w:t>
      </w:r>
      <w:r w:rsidRPr="009A5983">
        <w:t>обновляется</w:t>
      </w:r>
      <w:r w:rsidRPr="00763C67">
        <w:rPr>
          <w:lang w:val="en-US"/>
        </w:rPr>
        <w:t xml:space="preserve">; saved frozen RIM Chat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изменяется</w:t>
      </w:r>
      <w:r w:rsidRPr="00763C67">
        <w:rPr>
          <w:lang w:val="en-US"/>
        </w:rPr>
        <w:t xml:space="preserve"> | STAY</w:t>
      </w:r>
    </w:p>
    <w:p w14:paraId="433FA3F4" w14:textId="32D90DA5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E-06 CREATE_BAN.PRESS_NEXT | </w:t>
      </w:r>
      <w:r w:rsidR="00543822" w:rsidRPr="00763C67">
        <w:rPr>
          <w:lang w:val="en-US"/>
        </w:rPr>
        <w:t>trim(banText).length &gt;= 1 AND duration is integer AND 3 &lt;= duration &lt;= 60</w:t>
      </w:r>
      <w:r w:rsidRPr="00763C67">
        <w:rPr>
          <w:lang w:val="en-US"/>
        </w:rPr>
        <w:t xml:space="preserve">| CB-08 CREATE_BAN.CONFIRM.RIM | </w:t>
      </w:r>
      <w:r w:rsidRPr="009A5983">
        <w:t>Текущий</w:t>
      </w:r>
      <w:r w:rsidRPr="00763C67">
        <w:rPr>
          <w:lang w:val="en-US"/>
        </w:rPr>
        <w:t xml:space="preserve"> RIM-origin draft </w:t>
      </w:r>
      <w:r w:rsidRPr="009A5983">
        <w:t>сохраняется</w:t>
      </w:r>
      <w:r w:rsidRPr="00763C67">
        <w:rPr>
          <w:lang w:val="en-US"/>
        </w:rPr>
        <w:t xml:space="preserve">; saved frozen RIM Chat </w:t>
      </w:r>
      <w:r w:rsidRPr="009A5983">
        <w:t>сохраняется</w:t>
      </w:r>
      <w:r w:rsidRPr="00763C67">
        <w:rPr>
          <w:lang w:val="en-US"/>
        </w:rPr>
        <w:t xml:space="preserve"> </w:t>
      </w:r>
      <w:r w:rsidRPr="009A5983">
        <w:t>без</w:t>
      </w:r>
      <w:r w:rsidRPr="00763C67">
        <w:rPr>
          <w:lang w:val="en-US"/>
        </w:rPr>
        <w:t xml:space="preserve"> </w:t>
      </w:r>
      <w:r w:rsidRPr="009A5983">
        <w:t>изменений</w:t>
      </w:r>
      <w:r w:rsidRPr="00763C67">
        <w:rPr>
          <w:lang w:val="en-US"/>
        </w:rPr>
        <w:t xml:space="preserve"> | TRANSITION</w:t>
      </w:r>
    </w:p>
    <w:p w14:paraId="7B81A692" w14:textId="19395BF1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E-06 CREATE_BAN.PRESS_NEXT | </w:t>
      </w:r>
      <w:r w:rsidR="00543822" w:rsidRPr="00763C67">
        <w:rPr>
          <w:lang w:val="en-US"/>
        </w:rPr>
        <w:t>trim(banText).length &lt; 1 OR duration missing OR duration not integer OR duration &lt; 3 OR duration &gt; 60</w:t>
      </w:r>
      <w:r w:rsidRPr="00763C67">
        <w:rPr>
          <w:lang w:val="en-US"/>
        </w:rPr>
        <w:t xml:space="preserve">| CB-05 CREATE_BAN.WHAT.RIM | Confirm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открывается</w:t>
      </w:r>
      <w:r w:rsidRPr="00763C67">
        <w:rPr>
          <w:lang w:val="en-US"/>
        </w:rPr>
        <w:t xml:space="preserve"> | NOT_ALLOWED</w:t>
      </w:r>
    </w:p>
    <w:p w14:paraId="2F4D462A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E-07 CREATE_BAN.PRESS_BACK | — | RIM-02 RIM.CHAT | RIM-origin Create Ban draft </w:t>
      </w:r>
      <w:r w:rsidRPr="009A5983">
        <w:t>прекращается</w:t>
      </w:r>
      <w:r w:rsidRPr="00763C67">
        <w:rPr>
          <w:lang w:val="en-US"/>
        </w:rPr>
        <w:t xml:space="preserve">; </w:t>
      </w:r>
      <w:r w:rsidRPr="009A5983">
        <w:t>восстанавливается</w:t>
      </w:r>
      <w:r w:rsidRPr="00763C67">
        <w:rPr>
          <w:lang w:val="en-US"/>
        </w:rPr>
        <w:t xml:space="preserve"> exact saved frozen RIM Chat; saved frozen RIM Chat </w:t>
      </w:r>
      <w:r w:rsidRPr="009A5983">
        <w:t>перестаёт</w:t>
      </w:r>
      <w:r w:rsidRPr="00763C67">
        <w:rPr>
          <w:lang w:val="en-US"/>
        </w:rPr>
        <w:t xml:space="preserve"> </w:t>
      </w:r>
      <w:r w:rsidRPr="009A5983">
        <w:t>быть</w:t>
      </w:r>
      <w:r w:rsidRPr="00763C67">
        <w:rPr>
          <w:lang w:val="en-US"/>
        </w:rPr>
        <w:t xml:space="preserve"> frozen snapshot </w:t>
      </w:r>
      <w:r w:rsidRPr="009A5983">
        <w:t>и</w:t>
      </w:r>
      <w:r w:rsidRPr="00763C67">
        <w:rPr>
          <w:lang w:val="en-US"/>
        </w:rPr>
        <w:t xml:space="preserve"> </w:t>
      </w:r>
      <w:r w:rsidRPr="009A5983">
        <w:t>снова</w:t>
      </w:r>
      <w:r w:rsidRPr="00763C67">
        <w:rPr>
          <w:lang w:val="en-US"/>
        </w:rPr>
        <w:t xml:space="preserve"> </w:t>
      </w:r>
      <w:r w:rsidRPr="009A5983">
        <w:t>становится</w:t>
      </w:r>
      <w:r w:rsidRPr="00763C67">
        <w:rPr>
          <w:lang w:val="en-US"/>
        </w:rPr>
        <w:t xml:space="preserve"> active RIM Chat | TRANSITION</w:t>
      </w:r>
    </w:p>
    <w:p w14:paraId="42898888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E-32 APP.FULL_CLOSE | — | — | RIM-origin draft </w:t>
      </w:r>
      <w:r w:rsidRPr="009A5983">
        <w:t>удаляется</w:t>
      </w:r>
      <w:r w:rsidRPr="00763C67">
        <w:rPr>
          <w:lang w:val="en-US"/>
        </w:rPr>
        <w:t xml:space="preserve">; saved frozen RIM Chat </w:t>
      </w:r>
      <w:r w:rsidRPr="009A5983">
        <w:t>удаляется</w:t>
      </w:r>
      <w:r w:rsidRPr="00763C67">
        <w:rPr>
          <w:lang w:val="en-US"/>
        </w:rPr>
        <w:t xml:space="preserve">; RIM Chat </w:t>
      </w:r>
      <w:r w:rsidRPr="009A5983">
        <w:t>автоматически</w:t>
      </w:r>
      <w:r w:rsidRPr="00763C67">
        <w:rPr>
          <w:lang w:val="en-US"/>
        </w:rPr>
        <w:t xml:space="preserve">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восстанавливается</w:t>
      </w:r>
      <w:r w:rsidRPr="00763C67">
        <w:rPr>
          <w:lang w:val="en-US"/>
        </w:rPr>
        <w:t xml:space="preserve"> | SESSION_END</w:t>
      </w:r>
    </w:p>
    <w:p w14:paraId="3147A9FD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E-34 CONNECTION.LOST | — | CB-05 CREATE_BAN.WHAT.RIM | connection=offline; </w:t>
      </w:r>
      <w:r w:rsidRPr="009A5983">
        <w:t>локальное</w:t>
      </w:r>
      <w:r w:rsidRPr="00763C67">
        <w:rPr>
          <w:lang w:val="en-US"/>
        </w:rPr>
        <w:t xml:space="preserve"> </w:t>
      </w:r>
      <w:r w:rsidRPr="009A5983">
        <w:t>редактирование</w:t>
      </w:r>
      <w:r w:rsidRPr="00763C67">
        <w:rPr>
          <w:lang w:val="en-US"/>
        </w:rPr>
        <w:t xml:space="preserve"> draft </w:t>
      </w:r>
      <w:r w:rsidRPr="009A5983">
        <w:t>сохраняется</w:t>
      </w:r>
      <w:r w:rsidRPr="00763C67">
        <w:rPr>
          <w:lang w:val="en-US"/>
        </w:rPr>
        <w:t xml:space="preserve">; saved frozen RIM Chat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изменяется</w:t>
      </w:r>
      <w:r w:rsidRPr="00763C67">
        <w:rPr>
          <w:lang w:val="en-US"/>
        </w:rPr>
        <w:t xml:space="preserve"> | STAY</w:t>
      </w:r>
    </w:p>
    <w:p w14:paraId="47364FAD" w14:textId="77777777" w:rsidR="00EF7797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E-35 CONNECTION.RESTORED | offline | CB-05 CREATE_BAN.WHAT.RIM | connection=online; </w:t>
      </w:r>
      <w:r w:rsidRPr="009A5983">
        <w:t>выполняется</w:t>
      </w:r>
      <w:r w:rsidRPr="00763C67">
        <w:rPr>
          <w:lang w:val="en-US"/>
        </w:rPr>
        <w:t xml:space="preserve"> </w:t>
      </w:r>
      <w:r w:rsidRPr="009A5983">
        <w:t>применимая</w:t>
      </w:r>
      <w:r w:rsidRPr="00763C67">
        <w:rPr>
          <w:lang w:val="en-US"/>
        </w:rPr>
        <w:t xml:space="preserve"> synchronization / recovery logic | STAY</w:t>
      </w:r>
    </w:p>
    <w:p w14:paraId="6DDDD614" w14:textId="6971A0E5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E-42 BAN.DURATION_EXPIRED | eligible Ban | CB-05 CREATE_BAN.WHAT.RIM | Check </w:t>
      </w:r>
      <w:r w:rsidRPr="009A5983">
        <w:t>и</w:t>
      </w:r>
      <w:r w:rsidRPr="00763C67">
        <w:rPr>
          <w:lang w:val="en-US"/>
        </w:rPr>
        <w:t xml:space="preserve"> </w:t>
      </w:r>
      <w:r w:rsidRPr="009A5983">
        <w:t>соответствующие</w:t>
      </w:r>
      <w:r w:rsidRPr="00763C67">
        <w:rPr>
          <w:lang w:val="en-US"/>
        </w:rPr>
        <w:t xml:space="preserve"> Notification Items </w:t>
      </w:r>
      <w:r w:rsidRPr="009A5983">
        <w:t>создаются</w:t>
      </w:r>
      <w:r w:rsidRPr="00763C67">
        <w:rPr>
          <w:lang w:val="en-US"/>
        </w:rPr>
        <w:t xml:space="preserve"> background; </w:t>
      </w:r>
      <w:r w:rsidRPr="009A5983">
        <w:t>текущий</w:t>
      </w:r>
      <w:r w:rsidRPr="00763C67">
        <w:rPr>
          <w:lang w:val="en-US"/>
        </w:rPr>
        <w:t xml:space="preserve"> RIM-origin Create Ban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прерывается</w:t>
      </w:r>
      <w:r w:rsidRPr="00763C67">
        <w:rPr>
          <w:lang w:val="en-US"/>
        </w:rPr>
        <w:t xml:space="preserve"> | STAY</w:t>
      </w:r>
    </w:p>
    <w:p w14:paraId="726AA557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E-45 TELEGRAM_SHARE_LINK.RESOLVED | Guard A: target Incoming Ban Notification Item </w:t>
      </w:r>
      <w:r w:rsidRPr="009A5983">
        <w:t>создаётся</w:t>
      </w:r>
      <w:r w:rsidRPr="00763C67">
        <w:rPr>
          <w:lang w:val="en-US"/>
        </w:rPr>
        <w:t xml:space="preserve"> </w:t>
      </w:r>
      <w:r w:rsidRPr="009A5983">
        <w:t>заново</w:t>
      </w:r>
      <w:r w:rsidRPr="00763C67">
        <w:rPr>
          <w:lang w:val="en-US"/>
        </w:rPr>
        <w:t xml:space="preserve"> </w:t>
      </w:r>
      <w:r w:rsidRPr="009A5983">
        <w:t>либо</w:t>
      </w:r>
      <w:r w:rsidRPr="00763C67">
        <w:rPr>
          <w:lang w:val="en-US"/>
        </w:rPr>
        <w:t xml:space="preserve"> </w:t>
      </w:r>
      <w:r w:rsidRPr="009A5983">
        <w:t>существует</w:t>
      </w:r>
      <w:r w:rsidRPr="00763C67">
        <w:rPr>
          <w:lang w:val="en-US"/>
        </w:rPr>
        <w:t xml:space="preserve"> </w:t>
      </w:r>
      <w:r w:rsidRPr="009A5983">
        <w:t>и</w:t>
      </w:r>
      <w:r w:rsidRPr="00763C67">
        <w:rPr>
          <w:lang w:val="en-US"/>
        </w:rPr>
        <w:t xml:space="preserve"> </w:t>
      </w:r>
      <w:r w:rsidRPr="009A5983">
        <w:t>остаётся</w:t>
      </w:r>
      <w:r w:rsidRPr="00763C67">
        <w:rPr>
          <w:lang w:val="en-US"/>
        </w:rPr>
        <w:t xml:space="preserve"> unprocessed | N-01 NOTIFICATIONS.INCOMING_BAN | RIM-origin Create Ban </w:t>
      </w:r>
      <w:r w:rsidRPr="009A5983">
        <w:t>прекращается</w:t>
      </w:r>
      <w:r w:rsidRPr="00763C67">
        <w:rPr>
          <w:lang w:val="en-US"/>
        </w:rPr>
        <w:t xml:space="preserve">; draft </w:t>
      </w:r>
      <w:r w:rsidRPr="009A5983">
        <w:t>удаляется</w:t>
      </w:r>
      <w:r w:rsidRPr="00763C67">
        <w:rPr>
          <w:lang w:val="en-US"/>
        </w:rPr>
        <w:t xml:space="preserve">; saved </w:t>
      </w:r>
      <w:r w:rsidRPr="00763C67">
        <w:rPr>
          <w:lang w:val="en-US"/>
        </w:rPr>
        <w:lastRenderedPageBreak/>
        <w:t xml:space="preserve">frozen RIM Chat </w:t>
      </w:r>
      <w:r w:rsidRPr="009A5983">
        <w:t>удаляется</w:t>
      </w:r>
      <w:r w:rsidRPr="00763C67">
        <w:rPr>
          <w:lang w:val="en-US"/>
        </w:rPr>
        <w:t xml:space="preserve">; target Incoming Ban </w:t>
      </w:r>
      <w:r w:rsidRPr="009A5983">
        <w:t>становится</w:t>
      </w:r>
      <w:r w:rsidRPr="00763C67">
        <w:rPr>
          <w:lang w:val="en-US"/>
        </w:rPr>
        <w:t xml:space="preserve"> active; </w:t>
      </w:r>
      <w:r w:rsidRPr="009A5983">
        <w:t>предыдущий</w:t>
      </w:r>
      <w:r w:rsidRPr="00763C67">
        <w:rPr>
          <w:lang w:val="en-US"/>
        </w:rPr>
        <w:t xml:space="preserve"> RIM Chat </w:t>
      </w:r>
      <w:r w:rsidRPr="009A5983">
        <w:t>автоматически</w:t>
      </w:r>
      <w:r w:rsidRPr="00763C67">
        <w:rPr>
          <w:lang w:val="en-US"/>
        </w:rPr>
        <w:t xml:space="preserve">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восстанавливается</w:t>
      </w:r>
      <w:r w:rsidRPr="00763C67">
        <w:rPr>
          <w:lang w:val="en-US"/>
        </w:rPr>
        <w:t xml:space="preserve"> | TRANSITION</w:t>
      </w:r>
    </w:p>
    <w:p w14:paraId="0055DFFD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E-45 TELEGRAM_SHARE_LINK.RESOLVED | Guard B: receiver target Ban </w:t>
      </w:r>
      <w:r w:rsidRPr="009A5983">
        <w:t>уже</w:t>
      </w:r>
      <w:r w:rsidRPr="00763C67">
        <w:rPr>
          <w:lang w:val="en-US"/>
        </w:rPr>
        <w:t xml:space="preserve"> </w:t>
      </w:r>
      <w:r w:rsidRPr="009A5983">
        <w:t>закреплён</w:t>
      </w:r>
      <w:r w:rsidRPr="00763C67">
        <w:rPr>
          <w:lang w:val="en-US"/>
        </w:rPr>
        <w:t xml:space="preserve"> </w:t>
      </w:r>
      <w:r w:rsidRPr="009A5983">
        <w:t>за</w:t>
      </w:r>
      <w:r w:rsidRPr="00763C67">
        <w:rPr>
          <w:lang w:val="en-US"/>
        </w:rPr>
        <w:t xml:space="preserve"> </w:t>
      </w:r>
      <w:r w:rsidRPr="009A5983">
        <w:t>текущим</w:t>
      </w:r>
      <w:r w:rsidRPr="00763C67">
        <w:rPr>
          <w:lang w:val="en-US"/>
        </w:rPr>
        <w:t xml:space="preserve"> Telegram user AND </w:t>
      </w:r>
      <w:r w:rsidRPr="009A5983">
        <w:t>связанная</w:t>
      </w:r>
      <w:r w:rsidRPr="00763C67">
        <w:rPr>
          <w:lang w:val="en-US"/>
        </w:rPr>
        <w:t xml:space="preserve"> Incoming Ban Notification Item </w:t>
      </w:r>
      <w:r w:rsidRPr="009A5983">
        <w:t>уже</w:t>
      </w:r>
      <w:r w:rsidRPr="00763C67">
        <w:rPr>
          <w:lang w:val="en-US"/>
        </w:rPr>
        <w:t xml:space="preserve"> processed | CB-05 CREATE_BAN.WHAT.RIM | </w:t>
      </w:r>
      <w:r w:rsidRPr="009A5983">
        <w:t>Текущий</w:t>
      </w:r>
      <w:r w:rsidRPr="00763C67">
        <w:rPr>
          <w:lang w:val="en-US"/>
        </w:rPr>
        <w:t xml:space="preserve"> RIM-origin draft </w:t>
      </w:r>
      <w:r w:rsidRPr="009A5983">
        <w:t>и</w:t>
      </w:r>
      <w:r w:rsidRPr="00763C67">
        <w:rPr>
          <w:lang w:val="en-US"/>
        </w:rPr>
        <w:t xml:space="preserve"> saved frozen RIM Chat </w:t>
      </w:r>
      <w:r w:rsidRPr="009A5983">
        <w:t>сохраняются</w:t>
      </w:r>
      <w:r w:rsidRPr="00763C67">
        <w:rPr>
          <w:lang w:val="en-US"/>
        </w:rPr>
        <w:t xml:space="preserve">; active scenario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изменяется</w:t>
      </w:r>
      <w:r w:rsidRPr="00763C67">
        <w:rPr>
          <w:lang w:val="en-US"/>
        </w:rPr>
        <w:t xml:space="preserve"> | STAY</w:t>
      </w:r>
    </w:p>
    <w:p w14:paraId="797E973E" w14:textId="77777777" w:rsidR="007E4FF1" w:rsidRPr="00763C67" w:rsidRDefault="007E4FF1" w:rsidP="007E4FF1">
      <w:pPr>
        <w:rPr>
          <w:lang w:val="en-US"/>
        </w:rPr>
      </w:pPr>
      <w:r w:rsidRPr="00763C67">
        <w:rPr>
          <w:lang w:val="en-US"/>
        </w:rPr>
        <w:t xml:space="preserve">E-46 TELEGRAM_SHARE_LINK.REJECTED | matching current Share Link resolution | CB-05 CREATE_BAN.WHAT.RIM | </w:t>
      </w:r>
      <w:r w:rsidRPr="009A5983">
        <w:t>Текущий</w:t>
      </w:r>
      <w:r w:rsidRPr="00763C67">
        <w:rPr>
          <w:lang w:val="en-US"/>
        </w:rPr>
        <w:t xml:space="preserve"> RIM-origin draft </w:t>
      </w:r>
      <w:r w:rsidRPr="009A5983">
        <w:t>и</w:t>
      </w:r>
      <w:r w:rsidRPr="00763C67">
        <w:rPr>
          <w:lang w:val="en-US"/>
        </w:rPr>
        <w:t xml:space="preserve"> saved frozen RIM Chat </w:t>
      </w:r>
      <w:r w:rsidRPr="009A5983">
        <w:t>сохраняются</w:t>
      </w:r>
      <w:r w:rsidRPr="00763C67">
        <w:rPr>
          <w:lang w:val="en-US"/>
        </w:rPr>
        <w:t xml:space="preserve"> | STAY</w:t>
      </w:r>
    </w:p>
    <w:p w14:paraId="087D176B" w14:textId="77777777" w:rsidR="007E4FF1" w:rsidRPr="009A5983" w:rsidRDefault="007E4FF1" w:rsidP="007E4FF1">
      <w:r w:rsidRPr="009A5983">
        <w:t>CREATE_BAN.WHAT.RIM существует только как Create Ban flow, запущенный из валидного предложения запрета текущего RIM Chat.</w:t>
      </w:r>
    </w:p>
    <w:p w14:paraId="53458480" w14:textId="77777777" w:rsidR="00C53391" w:rsidRPr="009A5983" w:rsidRDefault="00C53391" w:rsidP="007E4FF1"/>
    <w:p w14:paraId="03B0F2FE" w14:textId="5CED0664" w:rsidR="00C53391" w:rsidRPr="009A5983" w:rsidRDefault="00C53391" w:rsidP="007E4FF1">
      <w:r w:rsidRPr="009A5983">
        <w:t>E-56 RIM.CONTEXT_READY | result относится к operation исходного saved frozen RIM Chat | CB-05 CREATE_BAN.WHAT.RIM | Result не изменяет saved frozen RIM Chat и не изменяет текущий RIM-origin draft | IGNORE / NOT_ALLOWED</w:t>
      </w:r>
      <w:r w:rsidRPr="009A5983">
        <w:br/>
        <w:t>E-57 RIM.CONTEXT_FAILED | failure относится к operation исходного saved frozen RIM Chat | CB-05 CREATE_BAN.WHAT.RIM | Failure не изменяет saved frozen RIM Chat и не изменяет текущий RIM-origin draft | IGNORE / NOT_ALLOWED</w:t>
      </w:r>
      <w:r w:rsidRPr="009A5983">
        <w:br/>
        <w:t>E-58 RIM.AI_RESULT_RECEIVED | result относится к AI request исходного saved frozen RIM Chat | CB-05 CREATE_BAN.WHAT.RIM | AI result не добавляется в saved frozen RIM Chat и не изменяет текущий RIM-origin draft | IGNORE / NOT_ALLOWED</w:t>
      </w:r>
      <w:r w:rsidRPr="009A5983">
        <w:br/>
        <w:t>E-59 RIM.AI_REQUEST_FAILED | failure относится к AI request исходного saved frozen RIM Chat | CB-05 CREATE_BAN.WHAT.RIM | Failure не изменяет saved frozen RIM Chat и не изменяет текущий RIM-origin draft | IGNORE / NOT_ALLOWED</w:t>
      </w:r>
    </w:p>
    <w:p w14:paraId="1AC16710" w14:textId="77777777" w:rsidR="00C53391" w:rsidRPr="009A5983" w:rsidRDefault="00C53391" w:rsidP="007E4FF1"/>
    <w:p w14:paraId="41D45ADA" w14:textId="47B1D85A" w:rsidR="00315B72" w:rsidRDefault="00315B72" w:rsidP="007E4FF1">
      <w:r w:rsidRPr="00315B72">
        <w:t>При входе в CREATE_BAN.WHAT.RIM из RIM Chat передаются selectedContact, proposalId выбранного canonical RIM proposal и его banText как начальное значение Create Ban draft. proposalId сохраняется как attribution metadata на протяжении данного RIM-origin Create Ban flow. Duration первоначально не выбран.</w:t>
      </w:r>
    </w:p>
    <w:p w14:paraId="685663F7" w14:textId="77777777" w:rsidR="007E4FF1" w:rsidRPr="009A5983" w:rsidRDefault="007E4FF1" w:rsidP="007E4FF1">
      <w:r w:rsidRPr="009A5983">
        <w:t>На время RIM-origin Create Ban точное состояние исходного RIM Chat сохраняется как saved frozen RIM Chat.</w:t>
      </w:r>
    </w:p>
    <w:p w14:paraId="5545DC83" w14:textId="77777777" w:rsidR="007E4FF1" w:rsidRPr="009A5983" w:rsidRDefault="007E4FF1" w:rsidP="007E4FF1">
      <w:r w:rsidRPr="009A5983">
        <w:t>Изменения banText и duration внутри Create Ban не изменяют saved frozen RIM Chat.</w:t>
      </w:r>
    </w:p>
    <w:p w14:paraId="74296900" w14:textId="77777777" w:rsidR="007E4FF1" w:rsidRPr="009A5983" w:rsidRDefault="007E4FF1" w:rsidP="007E4FF1">
      <w:r w:rsidRPr="009A5983">
        <w:t>Back из CREATE_BAN.WHAT.RIM прекращает текущий Create Ban draft и восстанавливает exact saved frozen RIM Chat.</w:t>
      </w:r>
    </w:p>
    <w:p w14:paraId="2E188E3E" w14:textId="07597070" w:rsidR="00485537" w:rsidRPr="009A5983" w:rsidRDefault="007E4FF1" w:rsidP="00294EBE">
      <w:r w:rsidRPr="009A5983">
        <w:t>Успешный Telegram Share Link Entry и APP.FULL_CLOSE прекращают возможность восстановления saved frozen RIM Chat по обычному Back flow.</w:t>
      </w:r>
    </w:p>
    <w:p w14:paraId="274F05A7" w14:textId="77777777" w:rsidR="00C53391" w:rsidRPr="009A5983" w:rsidRDefault="00C53391" w:rsidP="00294EBE"/>
    <w:p w14:paraId="0C5B9C9B" w14:textId="6FE1376F" w:rsidR="00294EBE" w:rsidRPr="009A5983" w:rsidRDefault="00000000" w:rsidP="00294EBE">
      <w:r>
        <w:pict w14:anchorId="7DDAC46A">
          <v:rect id="_x0000_i1034" style="width:0;height:1.5pt" o:hralign="center" o:hrstd="t" o:hr="t" fillcolor="#a0a0a0" stroked="f"/>
        </w:pict>
      </w:r>
    </w:p>
    <w:p w14:paraId="3193966A" w14:textId="26D137C5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t>CB-0</w:t>
      </w:r>
      <w:r w:rsidR="00BA4DE9" w:rsidRPr="009A5983">
        <w:rPr>
          <w:b/>
          <w:bCs/>
        </w:rPr>
        <w:t>6</w:t>
      </w:r>
      <w:r w:rsidRPr="009A5983">
        <w:rPr>
          <w:b/>
          <w:bCs/>
        </w:rPr>
        <w:t xml:space="preserve"> — CREATE_BAN.CONFIRM.CONTACT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7"/>
        <w:gridCol w:w="1076"/>
        <w:gridCol w:w="2740"/>
        <w:gridCol w:w="1399"/>
        <w:gridCol w:w="1223"/>
      </w:tblGrid>
      <w:tr w:rsidR="00294EBE" w:rsidRPr="009A5983" w14:paraId="626A0E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E2B84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lastRenderedPageBreak/>
              <w:t>Event</w:t>
            </w:r>
          </w:p>
        </w:tc>
        <w:tc>
          <w:tcPr>
            <w:tcW w:w="0" w:type="auto"/>
            <w:vAlign w:val="center"/>
            <w:hideMark/>
          </w:tcPr>
          <w:p w14:paraId="02D8139D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36752B67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480EDF31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7D95444C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294EBE" w:rsidRPr="009A5983" w14:paraId="589E8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068DE" w14:textId="77777777" w:rsidR="00294EBE" w:rsidRPr="009A5983" w:rsidRDefault="00294EBE" w:rsidP="00294EBE">
            <w:r w:rsidRPr="009A5983">
              <w:t>E-07 PRESS_BACK</w:t>
            </w:r>
          </w:p>
        </w:tc>
        <w:tc>
          <w:tcPr>
            <w:tcW w:w="0" w:type="auto"/>
            <w:vAlign w:val="center"/>
            <w:hideMark/>
          </w:tcPr>
          <w:p w14:paraId="1FB3BD0E" w14:textId="77777777" w:rsidR="00294EBE" w:rsidRPr="009A5983" w:rsidRDefault="00294EBE" w:rsidP="00294EBE">
            <w:r w:rsidRPr="009A5983">
              <w:t>нет pending send</w:t>
            </w:r>
          </w:p>
        </w:tc>
        <w:tc>
          <w:tcPr>
            <w:tcW w:w="0" w:type="auto"/>
            <w:vAlign w:val="center"/>
            <w:hideMark/>
          </w:tcPr>
          <w:p w14:paraId="4D688299" w14:textId="0E671CF7" w:rsidR="00294EBE" w:rsidRPr="009A5983" w:rsidRDefault="00294EBE" w:rsidP="00294EBE">
            <w:r w:rsidRPr="009A5983">
              <w:t>CB-0</w:t>
            </w:r>
            <w:r w:rsidR="000838F7" w:rsidRPr="009A5983">
              <w:t>2</w:t>
            </w:r>
            <w:r w:rsidRPr="009A5983">
              <w:t xml:space="preserve"> WHAT.CONTACT</w:t>
            </w:r>
          </w:p>
        </w:tc>
        <w:tc>
          <w:tcPr>
            <w:tcW w:w="0" w:type="auto"/>
            <w:vAlign w:val="center"/>
            <w:hideMark/>
          </w:tcPr>
          <w:p w14:paraId="3D67107B" w14:textId="77777777" w:rsidR="00294EBE" w:rsidRPr="009A5983" w:rsidRDefault="00294EBE" w:rsidP="00294EBE">
            <w:r w:rsidRPr="009A5983">
              <w:t>draft полностью сохраняется</w:t>
            </w:r>
          </w:p>
        </w:tc>
        <w:tc>
          <w:tcPr>
            <w:tcW w:w="0" w:type="auto"/>
            <w:vAlign w:val="center"/>
            <w:hideMark/>
          </w:tcPr>
          <w:p w14:paraId="35F023EA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16C8A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B9B77" w14:textId="77777777" w:rsidR="00294EBE" w:rsidRPr="009A5983" w:rsidRDefault="00294EBE" w:rsidP="00294EBE">
            <w:r w:rsidRPr="009A5983">
              <w:t>E-08 PRESS_FORBID</w:t>
            </w:r>
          </w:p>
        </w:tc>
        <w:tc>
          <w:tcPr>
            <w:tcW w:w="0" w:type="auto"/>
            <w:vAlign w:val="center"/>
            <w:hideMark/>
          </w:tcPr>
          <w:p w14:paraId="6AC80509" w14:textId="77777777" w:rsidR="00294EBE" w:rsidRPr="00763C67" w:rsidRDefault="00294EBE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valid draft; </w:t>
            </w:r>
            <w:r w:rsidRPr="009A5983">
              <w:t>нет</w:t>
            </w:r>
            <w:r w:rsidRPr="00763C67">
              <w:rPr>
                <w:lang w:val="en-US"/>
              </w:rPr>
              <w:t xml:space="preserve"> pending operation</w:t>
            </w:r>
          </w:p>
        </w:tc>
        <w:tc>
          <w:tcPr>
            <w:tcW w:w="0" w:type="auto"/>
            <w:vAlign w:val="center"/>
            <w:hideMark/>
          </w:tcPr>
          <w:p w14:paraId="16761E30" w14:textId="77777777" w:rsidR="00294EBE" w:rsidRPr="009A5983" w:rsidRDefault="00294EBE" w:rsidP="00294EBE">
            <w:r w:rsidRPr="009A5983">
              <w:t>CB-06*</w:t>
            </w:r>
          </w:p>
        </w:tc>
        <w:tc>
          <w:tcPr>
            <w:tcW w:w="0" w:type="auto"/>
            <w:vAlign w:val="center"/>
            <w:hideMark/>
          </w:tcPr>
          <w:p w14:paraId="4C70CAEA" w14:textId="77777777" w:rsidR="00294EBE" w:rsidRPr="009A5983" w:rsidRDefault="00294EBE" w:rsidP="00294EBE">
            <w:r w:rsidRPr="009A5983">
              <w:t>Инициируется server send; конфликтующие send/Back блокируются</w:t>
            </w:r>
          </w:p>
        </w:tc>
        <w:tc>
          <w:tcPr>
            <w:tcW w:w="0" w:type="auto"/>
            <w:vAlign w:val="center"/>
            <w:hideMark/>
          </w:tcPr>
          <w:p w14:paraId="1E2544AF" w14:textId="77777777" w:rsidR="00294EBE" w:rsidRPr="009A5983" w:rsidRDefault="00294EBE" w:rsidP="00294EBE">
            <w:r w:rsidRPr="009A5983">
              <w:t>STAY*</w:t>
            </w:r>
          </w:p>
        </w:tc>
      </w:tr>
      <w:tr w:rsidR="00294EBE" w:rsidRPr="009A5983" w14:paraId="0D89D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6022C" w14:textId="77777777" w:rsidR="00294EBE" w:rsidRPr="009A5983" w:rsidRDefault="00294EBE" w:rsidP="00294EBE">
            <w:r w:rsidRPr="009A5983">
              <w:t>E-10 SEND_CONFIRMED</w:t>
            </w:r>
          </w:p>
        </w:tc>
        <w:tc>
          <w:tcPr>
            <w:tcW w:w="0" w:type="auto"/>
            <w:vAlign w:val="center"/>
            <w:hideMark/>
          </w:tcPr>
          <w:p w14:paraId="2C4E1DBD" w14:textId="77777777" w:rsidR="00294EBE" w:rsidRPr="00763C67" w:rsidRDefault="00294EBE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pending operation; result not applied</w:t>
            </w:r>
          </w:p>
        </w:tc>
        <w:tc>
          <w:tcPr>
            <w:tcW w:w="0" w:type="auto"/>
            <w:vAlign w:val="center"/>
            <w:hideMark/>
          </w:tcPr>
          <w:p w14:paraId="4BD7A7A3" w14:textId="38D10206" w:rsidR="00294EBE" w:rsidRPr="009A5983" w:rsidRDefault="00294EBE" w:rsidP="00294EBE">
            <w:r w:rsidRPr="009A5983">
              <w:t>CB-</w:t>
            </w:r>
            <w:r w:rsidR="000838F7" w:rsidRPr="009A5983">
              <w:t xml:space="preserve">10 </w:t>
            </w:r>
            <w:r w:rsidRPr="009A5983">
              <w:t>SUCCESS</w:t>
            </w:r>
          </w:p>
        </w:tc>
        <w:tc>
          <w:tcPr>
            <w:tcW w:w="0" w:type="auto"/>
            <w:vAlign w:val="center"/>
            <w:hideMark/>
          </w:tcPr>
          <w:p w14:paraId="2D5E8707" w14:textId="77777777" w:rsidR="00294EBE" w:rsidRDefault="00064C05" w:rsidP="00294EBE">
            <w:r w:rsidRPr="009A5983">
              <w:t>CONTACT Ban создаётся / фиксируется exactly once; для receiver создаётся exactly one связанная INCOMING_BAN Notification Item как часть той же authoritative business operation; повторный result того же operation не создаёт дубликат Ban или Item; receiver Product Control State не изменяется только вследствие создания Item; pending operation cleared.</w:t>
            </w:r>
          </w:p>
          <w:p w14:paraId="2B46F919" w14:textId="6C8E59FE" w:rsidR="00225057" w:rsidRPr="009A5983" w:rsidRDefault="00225057" w:rsidP="00294EBE">
            <w:r w:rsidRPr="00225057">
              <w:t xml:space="preserve">authoritative senderId и receiverId </w:t>
            </w:r>
            <w:r w:rsidRPr="00225057">
              <w:lastRenderedPageBreak/>
              <w:t>созданного CONTACT Ban определяют Contact relationship по Product Specification §1.7.4; sender и receiver входят в Contact set друг друга; если Contact relationship между этой парой уже существует вследствие любого другого authoritative Ban, новый Contact не создаётся;</w:t>
            </w:r>
          </w:p>
        </w:tc>
        <w:tc>
          <w:tcPr>
            <w:tcW w:w="0" w:type="auto"/>
            <w:vAlign w:val="center"/>
            <w:hideMark/>
          </w:tcPr>
          <w:p w14:paraId="5CCF089A" w14:textId="77777777" w:rsidR="00294EBE" w:rsidRPr="009A5983" w:rsidRDefault="00294EBE" w:rsidP="00294EBE">
            <w:r w:rsidRPr="009A5983">
              <w:lastRenderedPageBreak/>
              <w:t>TRANSITION</w:t>
            </w:r>
          </w:p>
        </w:tc>
      </w:tr>
      <w:tr w:rsidR="00294EBE" w:rsidRPr="009A5983" w14:paraId="502B8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A58EE" w14:textId="77777777" w:rsidR="00294EBE" w:rsidRPr="009A5983" w:rsidRDefault="00294EBE" w:rsidP="00294EBE">
            <w:r w:rsidRPr="009A5983">
              <w:t>E-11 SEND_FAILED</w:t>
            </w:r>
          </w:p>
        </w:tc>
        <w:tc>
          <w:tcPr>
            <w:tcW w:w="0" w:type="auto"/>
            <w:vAlign w:val="center"/>
            <w:hideMark/>
          </w:tcPr>
          <w:p w14:paraId="0872A2D1" w14:textId="77777777" w:rsidR="00294EBE" w:rsidRPr="009A5983" w:rsidRDefault="00294EBE" w:rsidP="00294EBE">
            <w:r w:rsidRPr="009A5983">
              <w:t>matching operation</w:t>
            </w:r>
          </w:p>
        </w:tc>
        <w:tc>
          <w:tcPr>
            <w:tcW w:w="0" w:type="auto"/>
            <w:vAlign w:val="center"/>
            <w:hideMark/>
          </w:tcPr>
          <w:p w14:paraId="30DCE53F" w14:textId="77777777" w:rsidR="00294EBE" w:rsidRPr="009A5983" w:rsidRDefault="00294EBE" w:rsidP="00294EBE">
            <w:r w:rsidRPr="009A5983">
              <w:t>CB-06</w:t>
            </w:r>
          </w:p>
        </w:tc>
        <w:tc>
          <w:tcPr>
            <w:tcW w:w="0" w:type="auto"/>
            <w:vAlign w:val="center"/>
            <w:hideMark/>
          </w:tcPr>
          <w:p w14:paraId="25537A01" w14:textId="77777777" w:rsidR="00294EBE" w:rsidRPr="009A5983" w:rsidRDefault="00294EBE" w:rsidP="00294EBE">
            <w:r w:rsidRPr="009A5983">
              <w:t>Ban не считается отправленным; draft сохраняется; pending cleared</w:t>
            </w:r>
          </w:p>
        </w:tc>
        <w:tc>
          <w:tcPr>
            <w:tcW w:w="0" w:type="auto"/>
            <w:vAlign w:val="center"/>
            <w:hideMark/>
          </w:tcPr>
          <w:p w14:paraId="0E7C4338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3141D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AC192" w14:textId="77777777" w:rsidR="00294EBE" w:rsidRPr="009A5983" w:rsidRDefault="00294EBE" w:rsidP="00294E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5C10CE10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BBE155B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645F9DC" w14:textId="77777777" w:rsidR="00294EBE" w:rsidRPr="00763C67" w:rsidRDefault="00294EBE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session ends; late result </w:t>
            </w:r>
            <w:r w:rsidRPr="009A5983">
              <w:t>обрабатывается</w:t>
            </w:r>
            <w:r w:rsidRPr="00763C67">
              <w:rPr>
                <w:lang w:val="en-US"/>
              </w:rPr>
              <w:t xml:space="preserve"> </w:t>
            </w:r>
            <w:r w:rsidRPr="009A5983">
              <w:t>по</w:t>
            </w:r>
            <w:r w:rsidRPr="00763C67">
              <w:rPr>
                <w:lang w:val="en-US"/>
              </w:rPr>
              <w:t xml:space="preserve"> global rules</w:t>
            </w:r>
          </w:p>
        </w:tc>
        <w:tc>
          <w:tcPr>
            <w:tcW w:w="0" w:type="auto"/>
            <w:vAlign w:val="center"/>
            <w:hideMark/>
          </w:tcPr>
          <w:p w14:paraId="158F306F" w14:textId="77777777" w:rsidR="00294EBE" w:rsidRPr="009A5983" w:rsidRDefault="00294EBE" w:rsidP="00294EBE">
            <w:r w:rsidRPr="009A5983">
              <w:t>SESSION_END</w:t>
            </w:r>
          </w:p>
        </w:tc>
      </w:tr>
      <w:tr w:rsidR="00294EBE" w:rsidRPr="009A5983" w14:paraId="11C7D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6CF90" w14:textId="77777777" w:rsidR="00294EBE" w:rsidRPr="009A5983" w:rsidRDefault="00294EBE" w:rsidP="00294EBE">
            <w:r w:rsidRPr="009A5983">
              <w:t>E-34</w:t>
            </w:r>
          </w:p>
        </w:tc>
        <w:tc>
          <w:tcPr>
            <w:tcW w:w="0" w:type="auto"/>
            <w:vAlign w:val="center"/>
            <w:hideMark/>
          </w:tcPr>
          <w:p w14:paraId="512598FC" w14:textId="77777777" w:rsidR="00294EBE" w:rsidRPr="009A5983" w:rsidRDefault="00294EBE" w:rsidP="00294EBE">
            <w:r w:rsidRPr="009A5983">
              <w:t>pending send</w:t>
            </w:r>
          </w:p>
        </w:tc>
        <w:tc>
          <w:tcPr>
            <w:tcW w:w="0" w:type="auto"/>
            <w:vAlign w:val="center"/>
            <w:hideMark/>
          </w:tcPr>
          <w:p w14:paraId="2A6AD4F0" w14:textId="77777777" w:rsidR="00294EBE" w:rsidRPr="009A5983" w:rsidRDefault="00294EBE" w:rsidP="00294EBE">
            <w:r w:rsidRPr="009A5983">
              <w:t>CB-06</w:t>
            </w:r>
          </w:p>
        </w:tc>
        <w:tc>
          <w:tcPr>
            <w:tcW w:w="0" w:type="auto"/>
            <w:vAlign w:val="center"/>
            <w:hideMark/>
          </w:tcPr>
          <w:p w14:paraId="5F77C969" w14:textId="77777777" w:rsidR="00294EBE" w:rsidRPr="00763C67" w:rsidRDefault="00294EBE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operation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unresolved; Success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открывается</w:t>
            </w:r>
          </w:p>
        </w:tc>
        <w:tc>
          <w:tcPr>
            <w:tcW w:w="0" w:type="auto"/>
            <w:vAlign w:val="center"/>
            <w:hideMark/>
          </w:tcPr>
          <w:p w14:paraId="1176B343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3C5B4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24D4F" w14:textId="77777777" w:rsidR="00294EBE" w:rsidRPr="009A5983" w:rsidRDefault="00294EBE" w:rsidP="00294EBE">
            <w:r w:rsidRPr="009A5983">
              <w:lastRenderedPageBreak/>
              <w:t>E-35</w:t>
            </w:r>
          </w:p>
        </w:tc>
        <w:tc>
          <w:tcPr>
            <w:tcW w:w="0" w:type="auto"/>
            <w:vAlign w:val="center"/>
            <w:hideMark/>
          </w:tcPr>
          <w:p w14:paraId="10DCA439" w14:textId="77777777" w:rsidR="00294EBE" w:rsidRPr="009A5983" w:rsidRDefault="00294EBE" w:rsidP="00294EBE">
            <w:r w:rsidRPr="009A5983">
              <w:t>unresolved operation</w:t>
            </w:r>
          </w:p>
        </w:tc>
        <w:tc>
          <w:tcPr>
            <w:tcW w:w="0" w:type="auto"/>
            <w:vAlign w:val="center"/>
            <w:hideMark/>
          </w:tcPr>
          <w:p w14:paraId="7B94CDFC" w14:textId="77777777" w:rsidR="00294EBE" w:rsidRPr="009A5983" w:rsidRDefault="00294EBE" w:rsidP="00294EBE">
            <w:r w:rsidRPr="009A5983">
              <w:t>CB-06</w:t>
            </w:r>
          </w:p>
        </w:tc>
        <w:tc>
          <w:tcPr>
            <w:tcW w:w="0" w:type="auto"/>
            <w:vAlign w:val="center"/>
            <w:hideMark/>
          </w:tcPr>
          <w:p w14:paraId="16AF2DFE" w14:textId="77777777" w:rsidR="00294EBE" w:rsidRPr="009A5983" w:rsidRDefault="00294EBE" w:rsidP="00294EBE">
            <w:r w:rsidRPr="009A5983">
              <w:t>производится recovery/sync результата</w:t>
            </w:r>
          </w:p>
        </w:tc>
        <w:tc>
          <w:tcPr>
            <w:tcW w:w="0" w:type="auto"/>
            <w:vAlign w:val="center"/>
            <w:hideMark/>
          </w:tcPr>
          <w:p w14:paraId="59841D0C" w14:textId="77777777" w:rsidR="00294EBE" w:rsidRPr="009A5983" w:rsidRDefault="00294EBE" w:rsidP="00294EBE">
            <w:r w:rsidRPr="009A5983">
              <w:t>STAY</w:t>
            </w:r>
          </w:p>
        </w:tc>
      </w:tr>
      <w:tr w:rsidR="000C3AEC" w:rsidRPr="009A5983" w14:paraId="6E3A81E8" w14:textId="77777777">
        <w:trPr>
          <w:tblCellSpacing w:w="15" w:type="dxa"/>
        </w:trPr>
        <w:tc>
          <w:tcPr>
            <w:tcW w:w="0" w:type="auto"/>
            <w:vAlign w:val="center"/>
          </w:tcPr>
          <w:p w14:paraId="503B7945" w14:textId="22B28019" w:rsidR="000C3AEC" w:rsidRPr="00763C67" w:rsidRDefault="000C3AEC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14A83C9D" w14:textId="5E746D17" w:rsidR="000C3AEC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1529FFC5" w14:textId="000ECDB3" w:rsidR="000C3AEC" w:rsidRPr="009A5983" w:rsidRDefault="000C3AEC" w:rsidP="00294E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0745ECE8" w14:textId="407EEC35" w:rsidR="000C3AEC" w:rsidRPr="009A5983" w:rsidRDefault="000C3AEC" w:rsidP="00294EBE">
            <w:r w:rsidRPr="009A5983">
              <w:t>текущий Create Ban UI прекращается; draft удаляется; pending send при наличии не получает права позднее восстановить Success; target Incoming Ban → active; Timer при наличии → processed</w:t>
            </w:r>
          </w:p>
        </w:tc>
        <w:tc>
          <w:tcPr>
            <w:tcW w:w="0" w:type="auto"/>
            <w:vAlign w:val="center"/>
          </w:tcPr>
          <w:p w14:paraId="209E2692" w14:textId="3FB4BA11" w:rsidR="000C3AEC" w:rsidRPr="009A5983" w:rsidRDefault="000C3AEC" w:rsidP="00294EBE">
            <w:r w:rsidRPr="009A5983">
              <w:t>TRANSITION</w:t>
            </w:r>
          </w:p>
        </w:tc>
      </w:tr>
      <w:tr w:rsidR="00294EBE" w:rsidRPr="009A5983" w14:paraId="400EA9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3A458" w14:textId="77777777" w:rsidR="00294EBE" w:rsidRPr="009A5983" w:rsidRDefault="00294EBE" w:rsidP="00294E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75C4823B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EC50F77" w14:textId="77777777" w:rsidR="00294EBE" w:rsidRPr="009A5983" w:rsidRDefault="00294EBE" w:rsidP="00294EBE">
            <w:r w:rsidRPr="009A5983">
              <w:t>CB-06</w:t>
            </w:r>
          </w:p>
        </w:tc>
        <w:tc>
          <w:tcPr>
            <w:tcW w:w="0" w:type="auto"/>
            <w:vAlign w:val="center"/>
            <w:hideMark/>
          </w:tcPr>
          <w:p w14:paraId="38EF0FCA" w14:textId="77777777" w:rsidR="00294EBE" w:rsidRPr="009A5983" w:rsidRDefault="00294EBE" w:rsidP="00294EBE">
            <w:r w:rsidRPr="009A5983">
              <w:t>background domain effects</w:t>
            </w:r>
          </w:p>
        </w:tc>
        <w:tc>
          <w:tcPr>
            <w:tcW w:w="0" w:type="auto"/>
            <w:vAlign w:val="center"/>
            <w:hideMark/>
          </w:tcPr>
          <w:p w14:paraId="463D7DC4" w14:textId="77777777" w:rsidR="00294EBE" w:rsidRPr="009A5983" w:rsidRDefault="00294EBE" w:rsidP="00294EBE">
            <w:r w:rsidRPr="009A5983">
              <w:t>STAY</w:t>
            </w:r>
          </w:p>
        </w:tc>
      </w:tr>
      <w:tr w:rsidR="00303C29" w:rsidRPr="009A5983" w14:paraId="3C6B3758" w14:textId="77777777">
        <w:trPr>
          <w:tblCellSpacing w:w="15" w:type="dxa"/>
        </w:trPr>
        <w:tc>
          <w:tcPr>
            <w:tcW w:w="0" w:type="auto"/>
            <w:vAlign w:val="center"/>
          </w:tcPr>
          <w:p w14:paraId="70CB9B62" w14:textId="1A444473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4E14E15B" w14:textId="6CBD6CDB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1216497C" w14:textId="6BBD0BFB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CB-06 CREATE_BAN.CONFIRM.CONTACT</w:t>
            </w:r>
          </w:p>
        </w:tc>
        <w:tc>
          <w:tcPr>
            <w:tcW w:w="0" w:type="auto"/>
            <w:vAlign w:val="center"/>
          </w:tcPr>
          <w:p w14:paraId="7C0DE353" w14:textId="25E8CA5E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Confirm, draft </w:t>
            </w:r>
            <w:r w:rsidRPr="009A5983">
              <w:t>и</w:t>
            </w:r>
            <w:r w:rsidRPr="00763C67">
              <w:rPr>
                <w:lang w:val="en-US"/>
              </w:rPr>
              <w:t xml:space="preserve"> pending send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3BD6D9B8" w14:textId="5BB10329" w:rsidR="00303C29" w:rsidRPr="009A5983" w:rsidRDefault="00303C29" w:rsidP="00294EBE">
            <w:r w:rsidRPr="009A5983">
              <w:t>STAY</w:t>
            </w:r>
          </w:p>
        </w:tc>
      </w:tr>
    </w:tbl>
    <w:p w14:paraId="0D90847B" w14:textId="77777777" w:rsidR="00294EBE" w:rsidRPr="00763C67" w:rsidRDefault="00294EBE" w:rsidP="00294EBE">
      <w:pPr>
        <w:rPr>
          <w:lang w:val="en-US"/>
        </w:rPr>
      </w:pPr>
      <w:r w:rsidRPr="009A5983">
        <w:t xml:space="preserve">* Это важная строка: </w:t>
      </w:r>
      <w:r w:rsidRPr="009A5983">
        <w:rPr>
          <w:b/>
          <w:bCs/>
        </w:rPr>
        <w:t>CB-06 остаётся Product Control State на время технически незавершённого перехода</w:t>
      </w:r>
      <w:r w:rsidRPr="009A5983">
        <w:t>, но Extended State содержит pending operation. Это</w:t>
      </w:r>
      <w:r w:rsidRPr="00763C67">
        <w:rPr>
          <w:lang w:val="en-US"/>
        </w:rPr>
        <w:t xml:space="preserve">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новый</w:t>
      </w:r>
      <w:r w:rsidRPr="00763C67">
        <w:rPr>
          <w:lang w:val="en-US"/>
        </w:rPr>
        <w:t xml:space="preserve"> SENDING state. State Registry </w:t>
      </w:r>
      <w:r w:rsidRPr="009A5983">
        <w:t>прямо</w:t>
      </w:r>
      <w:r w:rsidRPr="00763C67">
        <w:rPr>
          <w:lang w:val="en-US"/>
        </w:rPr>
        <w:t xml:space="preserve"> </w:t>
      </w:r>
      <w:r w:rsidRPr="009A5983">
        <w:t>допускает</w:t>
      </w:r>
      <w:r w:rsidRPr="00763C67">
        <w:rPr>
          <w:lang w:val="en-US"/>
        </w:rPr>
        <w:t xml:space="preserve"> pending technical operation </w:t>
      </w:r>
      <w:r w:rsidRPr="009A5983">
        <w:t>как</w:t>
      </w:r>
      <w:r w:rsidRPr="00763C67">
        <w:rPr>
          <w:lang w:val="en-US"/>
        </w:rPr>
        <w:t xml:space="preserve"> Extended State. </w:t>
      </w:r>
    </w:p>
    <w:p w14:paraId="7C37175B" w14:textId="77777777" w:rsidR="00294EBE" w:rsidRPr="009A5983" w:rsidRDefault="00294EBE" w:rsidP="00294EBE">
      <w:r w:rsidRPr="009A5983">
        <w:t xml:space="preserve">Само нажатие запретить не означает успешную отправку; требуется server confirmation. </w:t>
      </w:r>
    </w:p>
    <w:p w14:paraId="6887F27F" w14:textId="77777777" w:rsidR="00294EBE" w:rsidRPr="009A5983" w:rsidRDefault="00000000" w:rsidP="00294EBE">
      <w:r>
        <w:pict w14:anchorId="4CAE0C98">
          <v:rect id="_x0000_i1035" style="width:0;height:1.5pt" o:hralign="center" o:hrstd="t" o:hr="t" fillcolor="#a0a0a0" stroked="f"/>
        </w:pict>
      </w:r>
    </w:p>
    <w:p w14:paraId="426ED677" w14:textId="3B6BE59C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lastRenderedPageBreak/>
        <w:t>CB-0</w:t>
      </w:r>
      <w:r w:rsidR="00BA4DE9" w:rsidRPr="009A5983">
        <w:rPr>
          <w:b/>
          <w:bCs/>
        </w:rPr>
        <w:t>7</w:t>
      </w:r>
      <w:r w:rsidRPr="009A5983">
        <w:rPr>
          <w:b/>
          <w:bCs/>
        </w:rPr>
        <w:t xml:space="preserve"> — CREATE_BAN.CONFIRM.TEMPLATE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4"/>
        <w:gridCol w:w="1254"/>
        <w:gridCol w:w="2695"/>
        <w:gridCol w:w="1321"/>
        <w:gridCol w:w="1191"/>
      </w:tblGrid>
      <w:tr w:rsidR="00294EBE" w:rsidRPr="009A5983" w14:paraId="2E9B29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67563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2B722EDB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567C63DF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7D103375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7192FA59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294EBE" w:rsidRPr="009A5983" w14:paraId="12759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15FF8" w14:textId="77777777" w:rsidR="00294EBE" w:rsidRPr="009A5983" w:rsidRDefault="00294EBE" w:rsidP="00294EBE">
            <w:r w:rsidRPr="009A5983">
              <w:t>E-07</w:t>
            </w:r>
          </w:p>
        </w:tc>
        <w:tc>
          <w:tcPr>
            <w:tcW w:w="0" w:type="auto"/>
            <w:vAlign w:val="center"/>
            <w:hideMark/>
          </w:tcPr>
          <w:p w14:paraId="111B5C01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1A53A99" w14:textId="0E16D926" w:rsidR="00294EBE" w:rsidRPr="009A5983" w:rsidRDefault="00294EBE" w:rsidP="00294EBE">
            <w:r w:rsidRPr="009A5983">
              <w:t>CB-0</w:t>
            </w:r>
            <w:r w:rsidR="000838F7" w:rsidRPr="009A5983">
              <w:t>3</w:t>
            </w:r>
            <w:r w:rsidRPr="009A5983">
              <w:t xml:space="preserve"> WHAT.TEMPLATE</w:t>
            </w:r>
          </w:p>
        </w:tc>
        <w:tc>
          <w:tcPr>
            <w:tcW w:w="0" w:type="auto"/>
            <w:vAlign w:val="center"/>
            <w:hideMark/>
          </w:tcPr>
          <w:p w14:paraId="1AC5EE2E" w14:textId="77777777" w:rsidR="00294EBE" w:rsidRPr="009A5983" w:rsidRDefault="00294EBE" w:rsidP="00294EBE">
            <w:r w:rsidRPr="009A5983">
              <w:t>draft сохраняется</w:t>
            </w:r>
          </w:p>
        </w:tc>
        <w:tc>
          <w:tcPr>
            <w:tcW w:w="0" w:type="auto"/>
            <w:vAlign w:val="center"/>
            <w:hideMark/>
          </w:tcPr>
          <w:p w14:paraId="364F1215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3B020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A2E0" w14:textId="77777777" w:rsidR="00294EBE" w:rsidRPr="009A5983" w:rsidRDefault="00294EBE" w:rsidP="00294EBE">
            <w:r w:rsidRPr="009A5983">
              <w:t>E-08 PRESS_FORBID</w:t>
            </w:r>
          </w:p>
        </w:tc>
        <w:tc>
          <w:tcPr>
            <w:tcW w:w="0" w:type="auto"/>
            <w:vAlign w:val="center"/>
            <w:hideMark/>
          </w:tcPr>
          <w:p w14:paraId="45DE4D15" w14:textId="7EA97868" w:rsidR="00294EBE" w:rsidRPr="000D5F14" w:rsidRDefault="000D5F14" w:rsidP="00294EBE">
            <w:pPr>
              <w:rPr>
                <w:lang w:val="en-US"/>
              </w:rPr>
            </w:pPr>
            <w:r w:rsidRPr="000D5F14">
              <w:rPr>
                <w:lang w:val="en-US"/>
              </w:rPr>
              <w:t xml:space="preserve">valid template draft; </w:t>
            </w:r>
            <w:r w:rsidRPr="000D5F14">
              <w:t>нет</w:t>
            </w:r>
            <w:r w:rsidRPr="000D5F14">
              <w:rPr>
                <w:lang w:val="en-US"/>
              </w:rPr>
              <w:t xml:space="preserve"> duplicate applicable ShareOperation</w:t>
            </w:r>
          </w:p>
        </w:tc>
        <w:tc>
          <w:tcPr>
            <w:tcW w:w="0" w:type="auto"/>
            <w:vAlign w:val="center"/>
            <w:hideMark/>
          </w:tcPr>
          <w:p w14:paraId="7C3FF312" w14:textId="0156E8EB" w:rsidR="00294EBE" w:rsidRPr="009A5983" w:rsidRDefault="00294EBE" w:rsidP="00294EBE">
            <w:r w:rsidRPr="009A5983">
              <w:t>CB-0</w:t>
            </w:r>
            <w:r w:rsidR="000838F7" w:rsidRPr="009A5983">
              <w:t>9</w:t>
            </w:r>
            <w:r w:rsidRPr="009A5983">
              <w:t xml:space="preserve"> SHARE_PENDING</w:t>
            </w:r>
          </w:p>
        </w:tc>
        <w:tc>
          <w:tcPr>
            <w:tcW w:w="0" w:type="auto"/>
            <w:vAlign w:val="center"/>
            <w:hideMark/>
          </w:tcPr>
          <w:p w14:paraId="3C5CEE94" w14:textId="449DABB7" w:rsidR="00294EBE" w:rsidRPr="009A5983" w:rsidRDefault="00EF7983" w:rsidP="00294EBE">
            <w:r w:rsidRPr="00EF7983">
              <w:t>Canonical Ban создаётся / фиксируется exactly once с senderId = current user и receiverId = null; создаётся / сохраняется связанная ShareOperation с opaque Share token, createdBanId и successfulBanId этого Ban; формируется Share message; после commit открывается native Telegram Share. Ban уже существует до открытия Telegram Share.</w:t>
            </w:r>
          </w:p>
        </w:tc>
        <w:tc>
          <w:tcPr>
            <w:tcW w:w="0" w:type="auto"/>
            <w:vAlign w:val="center"/>
            <w:hideMark/>
          </w:tcPr>
          <w:p w14:paraId="5439731D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145D7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6B1E1" w14:textId="77777777" w:rsidR="00294EBE" w:rsidRPr="009A5983" w:rsidRDefault="00294EBE" w:rsidP="00294E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6272EB3D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DB76F94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1407A9A" w14:textId="77777777" w:rsidR="00294EBE" w:rsidRPr="009A5983" w:rsidRDefault="00294EBE" w:rsidP="00294EBE">
            <w:r w:rsidRPr="009A5983">
              <w:t>draft удаляется</w:t>
            </w:r>
          </w:p>
        </w:tc>
        <w:tc>
          <w:tcPr>
            <w:tcW w:w="0" w:type="auto"/>
            <w:vAlign w:val="center"/>
            <w:hideMark/>
          </w:tcPr>
          <w:p w14:paraId="11AC26E9" w14:textId="77777777" w:rsidR="00294EBE" w:rsidRPr="009A5983" w:rsidRDefault="00294EBE" w:rsidP="00294EBE">
            <w:r w:rsidRPr="009A5983">
              <w:t>SESSION_END</w:t>
            </w:r>
          </w:p>
        </w:tc>
      </w:tr>
      <w:tr w:rsidR="00294EBE" w:rsidRPr="009A5983" w14:paraId="20357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FB2FD" w14:textId="77777777" w:rsidR="00294EBE" w:rsidRPr="009A5983" w:rsidRDefault="00294EBE" w:rsidP="00294EBE">
            <w:r w:rsidRPr="009A5983">
              <w:t>E-34 / E-35</w:t>
            </w:r>
          </w:p>
        </w:tc>
        <w:tc>
          <w:tcPr>
            <w:tcW w:w="0" w:type="auto"/>
            <w:vAlign w:val="center"/>
            <w:hideMark/>
          </w:tcPr>
          <w:p w14:paraId="78127F34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78A6F249" w14:textId="77777777" w:rsidR="00294EBE" w:rsidRPr="009A5983" w:rsidRDefault="00294EBE" w:rsidP="00294EBE">
            <w:r w:rsidRPr="009A5983">
              <w:t>CB-07</w:t>
            </w:r>
          </w:p>
        </w:tc>
        <w:tc>
          <w:tcPr>
            <w:tcW w:w="0" w:type="auto"/>
            <w:vAlign w:val="center"/>
            <w:hideMark/>
          </w:tcPr>
          <w:p w14:paraId="37A9D939" w14:textId="77777777" w:rsidR="00294EBE" w:rsidRPr="009A5983" w:rsidRDefault="00294EBE" w:rsidP="00294EBE">
            <w:r w:rsidRPr="009A5983">
              <w:t>connectivity state update</w:t>
            </w:r>
          </w:p>
        </w:tc>
        <w:tc>
          <w:tcPr>
            <w:tcW w:w="0" w:type="auto"/>
            <w:vAlign w:val="center"/>
            <w:hideMark/>
          </w:tcPr>
          <w:p w14:paraId="09FF3F8B" w14:textId="77777777" w:rsidR="00294EBE" w:rsidRPr="009A5983" w:rsidRDefault="00294EBE" w:rsidP="00294EBE">
            <w:r w:rsidRPr="009A5983">
              <w:t>STAY</w:t>
            </w:r>
          </w:p>
        </w:tc>
      </w:tr>
      <w:tr w:rsidR="00480A23" w:rsidRPr="009A5983" w14:paraId="6A927917" w14:textId="77777777">
        <w:trPr>
          <w:tblCellSpacing w:w="15" w:type="dxa"/>
        </w:trPr>
        <w:tc>
          <w:tcPr>
            <w:tcW w:w="0" w:type="auto"/>
            <w:vAlign w:val="center"/>
          </w:tcPr>
          <w:p w14:paraId="54BACEAB" w14:textId="3575D93C" w:rsidR="00480A23" w:rsidRPr="00763C67" w:rsidRDefault="00480A23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1D9761F2" w14:textId="010092DA" w:rsidR="00480A23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target Incoming Ban = newly </w:t>
            </w:r>
            <w:r w:rsidRPr="00763C67">
              <w:rPr>
                <w:lang w:val="en-US"/>
              </w:rPr>
              <w:lastRenderedPageBreak/>
              <w:t>created OR existing unprocessed</w:t>
            </w:r>
          </w:p>
        </w:tc>
        <w:tc>
          <w:tcPr>
            <w:tcW w:w="0" w:type="auto"/>
            <w:vAlign w:val="center"/>
          </w:tcPr>
          <w:p w14:paraId="53954300" w14:textId="050E531B" w:rsidR="00480A23" w:rsidRPr="009A5983" w:rsidRDefault="00480A23" w:rsidP="00294EBE">
            <w:r w:rsidRPr="009A5983">
              <w:lastRenderedPageBreak/>
              <w:t>N-01</w:t>
            </w:r>
          </w:p>
        </w:tc>
        <w:tc>
          <w:tcPr>
            <w:tcW w:w="0" w:type="auto"/>
            <w:vAlign w:val="center"/>
          </w:tcPr>
          <w:p w14:paraId="203838C9" w14:textId="6753C83A" w:rsidR="00480A23" w:rsidRPr="00763C67" w:rsidRDefault="00480A23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template draft </w:t>
            </w:r>
            <w:r w:rsidRPr="009A5983">
              <w:t>удаляется</w:t>
            </w:r>
            <w:r w:rsidRPr="00763C67">
              <w:rPr>
                <w:lang w:val="en-US"/>
              </w:rPr>
              <w:t xml:space="preserve">; </w:t>
            </w:r>
            <w:r w:rsidRPr="00763C67">
              <w:rPr>
                <w:lang w:val="en-US"/>
              </w:rPr>
              <w:lastRenderedPageBreak/>
              <w:t xml:space="preserve">target Incoming Ban → active; Timer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→ processed</w:t>
            </w:r>
          </w:p>
        </w:tc>
        <w:tc>
          <w:tcPr>
            <w:tcW w:w="0" w:type="auto"/>
            <w:vAlign w:val="center"/>
          </w:tcPr>
          <w:p w14:paraId="27E72C12" w14:textId="3314E2C5" w:rsidR="00480A23" w:rsidRPr="009A5983" w:rsidRDefault="00480A23" w:rsidP="00294EBE">
            <w:r w:rsidRPr="009A5983">
              <w:lastRenderedPageBreak/>
              <w:t>TRANSITION</w:t>
            </w:r>
          </w:p>
        </w:tc>
      </w:tr>
      <w:tr w:rsidR="00294EBE" w:rsidRPr="009A5983" w14:paraId="76A69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7A3DD" w14:textId="77777777" w:rsidR="00294EBE" w:rsidRPr="009A5983" w:rsidRDefault="00294EBE" w:rsidP="00294E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1E86336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D6E88ED" w14:textId="77777777" w:rsidR="00294EBE" w:rsidRPr="009A5983" w:rsidRDefault="00294EBE" w:rsidP="00294EBE">
            <w:r w:rsidRPr="009A5983">
              <w:t>CB-07</w:t>
            </w:r>
          </w:p>
        </w:tc>
        <w:tc>
          <w:tcPr>
            <w:tcW w:w="0" w:type="auto"/>
            <w:vAlign w:val="center"/>
            <w:hideMark/>
          </w:tcPr>
          <w:p w14:paraId="3487C0C5" w14:textId="77777777" w:rsidR="00294EBE" w:rsidRPr="009A5983" w:rsidRDefault="00294EBE" w:rsidP="00294EBE">
            <w:r w:rsidRPr="009A5983">
              <w:t>background Check creation</w:t>
            </w:r>
          </w:p>
        </w:tc>
        <w:tc>
          <w:tcPr>
            <w:tcW w:w="0" w:type="auto"/>
            <w:vAlign w:val="center"/>
            <w:hideMark/>
          </w:tcPr>
          <w:p w14:paraId="56FB02C8" w14:textId="77777777" w:rsidR="00294EBE" w:rsidRPr="009A5983" w:rsidRDefault="00294EBE" w:rsidP="00294EBE">
            <w:r w:rsidRPr="009A5983">
              <w:t>STAY</w:t>
            </w:r>
          </w:p>
        </w:tc>
      </w:tr>
      <w:tr w:rsidR="00303C29" w:rsidRPr="009A5983" w14:paraId="1B7365C5" w14:textId="77777777">
        <w:trPr>
          <w:tblCellSpacing w:w="15" w:type="dxa"/>
        </w:trPr>
        <w:tc>
          <w:tcPr>
            <w:tcW w:w="0" w:type="auto"/>
            <w:vAlign w:val="center"/>
          </w:tcPr>
          <w:p w14:paraId="5326AEEF" w14:textId="4C62B989" w:rsidR="00303C29" w:rsidRPr="00763C67" w:rsidRDefault="00303C29" w:rsidP="00294EBE">
            <w:pPr>
              <w:rPr>
                <w:b/>
                <w:bCs/>
                <w:lang w:val="en-US"/>
              </w:rPr>
            </w:pPr>
            <w:r w:rsidRPr="00763C67">
              <w:rPr>
                <w:b/>
                <w:bCs/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0E11F7AB" w14:textId="7DAAF12F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625723BA" w14:textId="6D9C1E5E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CB-07 CREATE_BAN.CONFIRM.TEMPLATE</w:t>
            </w:r>
          </w:p>
        </w:tc>
        <w:tc>
          <w:tcPr>
            <w:tcW w:w="0" w:type="auto"/>
            <w:vAlign w:val="center"/>
          </w:tcPr>
          <w:p w14:paraId="440270C9" w14:textId="2ABF40BA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Confirm </w:t>
            </w:r>
            <w:r w:rsidRPr="009A5983">
              <w:t>и</w:t>
            </w:r>
            <w:r w:rsidRPr="00763C67">
              <w:rPr>
                <w:lang w:val="en-US"/>
              </w:rPr>
              <w:t xml:space="preserve"> template draft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2CAD9D2C" w14:textId="4B6E2EE8" w:rsidR="00303C29" w:rsidRPr="009A5983" w:rsidRDefault="00303C29" w:rsidP="00294EBE">
            <w:r w:rsidRPr="009A5983">
              <w:t>STAY</w:t>
            </w:r>
          </w:p>
        </w:tc>
      </w:tr>
    </w:tbl>
    <w:p w14:paraId="70B5FB4B" w14:textId="77777777" w:rsidR="00294EBE" w:rsidRPr="009A5983" w:rsidRDefault="00294EBE" w:rsidP="00294EBE">
      <w:r w:rsidRPr="009A5983">
        <w:t xml:space="preserve">Telegram Share действительно является отдельным внешним пользовательским сценарием. При Back из Confirm данные What сохраняются. </w:t>
      </w:r>
    </w:p>
    <w:p w14:paraId="10766B41" w14:textId="2CF5EC1B" w:rsidR="00294EBE" w:rsidRPr="009A5983" w:rsidRDefault="00294EBE" w:rsidP="00485537"/>
    <w:p w14:paraId="61545D97" w14:textId="7851EDE1" w:rsidR="00485537" w:rsidRPr="009A5983" w:rsidRDefault="00000000" w:rsidP="00485537">
      <w:r>
        <w:pict w14:anchorId="361254F4">
          <v:rect id="_x0000_i1036" style="width:0;height:1.5pt" o:hralign="center" o:hrstd="t" o:hr="t" fillcolor="#a0a0a0" stroked="f"/>
        </w:pict>
      </w:r>
    </w:p>
    <w:p w14:paraId="52CA8CCD" w14:textId="52954BA7" w:rsidR="00485537" w:rsidRPr="00763C67" w:rsidRDefault="00485537" w:rsidP="00485537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CB-08 — CREATE_BAN.CONFIRM.RIM</w:t>
      </w:r>
    </w:p>
    <w:p w14:paraId="6C651087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Event | Guards / Preconditions | Next State | Effects | Result</w:t>
      </w:r>
    </w:p>
    <w:p w14:paraId="7C37EEFE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E-07 CREATE_BAN.PRESS_BACK | </w:t>
      </w:r>
      <w:r w:rsidRPr="009A5983">
        <w:rPr>
          <w:b/>
          <w:bCs/>
        </w:rPr>
        <w:t>нет</w:t>
      </w:r>
      <w:r w:rsidRPr="00763C67">
        <w:rPr>
          <w:b/>
          <w:bCs/>
          <w:lang w:val="en-US"/>
        </w:rPr>
        <w:t xml:space="preserve"> pending send | CB-05 CREATE_BAN.WHAT.RIM | RIM-origin draft </w:t>
      </w:r>
      <w:r w:rsidRPr="009A5983">
        <w:rPr>
          <w:b/>
          <w:bCs/>
        </w:rPr>
        <w:t>полностью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; saved frozen RIM Chat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без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изменений</w:t>
      </w:r>
      <w:r w:rsidRPr="00763C67">
        <w:rPr>
          <w:b/>
          <w:bCs/>
          <w:lang w:val="en-US"/>
        </w:rPr>
        <w:t xml:space="preserve"> | TRANSITION</w:t>
      </w:r>
    </w:p>
    <w:p w14:paraId="08D89278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E-08 CREATE_BAN.PRESS_FORBID | valid RIM-origin draft; </w:t>
      </w:r>
      <w:r w:rsidRPr="009A5983">
        <w:rPr>
          <w:b/>
          <w:bCs/>
        </w:rPr>
        <w:t>нет</w:t>
      </w:r>
      <w:r w:rsidRPr="00763C67">
        <w:rPr>
          <w:b/>
          <w:bCs/>
          <w:lang w:val="en-US"/>
        </w:rPr>
        <w:t xml:space="preserve"> pending operation | CB-08 CREATE_BAN.CONFIRM.RIM | </w:t>
      </w:r>
      <w:r w:rsidRPr="009A5983">
        <w:rPr>
          <w:b/>
          <w:bCs/>
        </w:rPr>
        <w:t>Инициируется</w:t>
      </w:r>
      <w:r w:rsidRPr="00763C67">
        <w:rPr>
          <w:b/>
          <w:bCs/>
          <w:lang w:val="en-US"/>
        </w:rPr>
        <w:t xml:space="preserve"> server send; </w:t>
      </w:r>
      <w:r w:rsidRPr="009A5983">
        <w:rPr>
          <w:b/>
          <w:bCs/>
        </w:rPr>
        <w:t>повторный</w:t>
      </w:r>
      <w:r w:rsidRPr="00763C67">
        <w:rPr>
          <w:b/>
          <w:bCs/>
          <w:lang w:val="en-US"/>
        </w:rPr>
        <w:t xml:space="preserve"> send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Back </w:t>
      </w:r>
      <w:r w:rsidRPr="009A5983">
        <w:rPr>
          <w:b/>
          <w:bCs/>
        </w:rPr>
        <w:t>блокируются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до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результата</w:t>
      </w:r>
      <w:r w:rsidRPr="00763C67">
        <w:rPr>
          <w:b/>
          <w:bCs/>
          <w:lang w:val="en-US"/>
        </w:rPr>
        <w:t xml:space="preserve">; saved frozen RIM Chat </w:t>
      </w:r>
      <w:r w:rsidRPr="009A5983">
        <w:rPr>
          <w:b/>
          <w:bCs/>
        </w:rPr>
        <w:t>остаётся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неизменным</w:t>
      </w:r>
      <w:r w:rsidRPr="00763C67">
        <w:rPr>
          <w:b/>
          <w:bCs/>
          <w:lang w:val="en-US"/>
        </w:rPr>
        <w:t xml:space="preserve"> | STAY</w:t>
      </w:r>
    </w:p>
    <w:p w14:paraId="7777B35F" w14:textId="2324B14E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E-10 CREATE_BAN.SEND_CONFIRMED | matching pending operation; result not applied | CB-10 CREATE_BAN.SUCCESS | Ban </w:t>
      </w:r>
      <w:r w:rsidRPr="009A5983">
        <w:rPr>
          <w:b/>
          <w:bCs/>
        </w:rPr>
        <w:t>фиксируется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как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успешно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отправленный</w:t>
      </w:r>
      <w:r w:rsidRPr="00763C67">
        <w:rPr>
          <w:b/>
          <w:bCs/>
          <w:lang w:val="en-US"/>
        </w:rPr>
        <w:t>;</w:t>
      </w:r>
      <w:r w:rsidR="00225057" w:rsidRPr="00763C67">
        <w:rPr>
          <w:b/>
          <w:bCs/>
          <w:lang w:val="en-US"/>
        </w:rPr>
        <w:t xml:space="preserve"> </w:t>
      </w:r>
      <w:r w:rsidR="009E6745">
        <w:rPr>
          <w:b/>
          <w:bCs/>
        </w:rPr>
        <w:t>со</w:t>
      </w:r>
      <w:r w:rsidR="00225057" w:rsidRPr="00225057">
        <w:rPr>
          <w:b/>
          <w:bCs/>
        </w:rPr>
        <w:t>зданный</w:t>
      </w:r>
      <w:r w:rsidR="00225057" w:rsidRPr="00763C67">
        <w:rPr>
          <w:b/>
          <w:bCs/>
          <w:lang w:val="en-US"/>
        </w:rPr>
        <w:t xml:space="preserve"> authoritative RIM-origin Ban </w:t>
      </w:r>
      <w:r w:rsidR="00225057" w:rsidRPr="00225057">
        <w:rPr>
          <w:b/>
          <w:bCs/>
        </w:rPr>
        <w:t>участвует</w:t>
      </w:r>
      <w:r w:rsidR="00225057" w:rsidRPr="00763C67">
        <w:rPr>
          <w:b/>
          <w:bCs/>
          <w:lang w:val="en-US"/>
        </w:rPr>
        <w:t xml:space="preserve"> </w:t>
      </w:r>
      <w:r w:rsidR="00225057" w:rsidRPr="00225057">
        <w:rPr>
          <w:b/>
          <w:bCs/>
        </w:rPr>
        <w:t>в</w:t>
      </w:r>
      <w:r w:rsidR="00225057" w:rsidRPr="00763C67">
        <w:rPr>
          <w:b/>
          <w:bCs/>
          <w:lang w:val="en-US"/>
        </w:rPr>
        <w:t xml:space="preserve"> </w:t>
      </w:r>
      <w:r w:rsidR="00225057" w:rsidRPr="00225057">
        <w:rPr>
          <w:b/>
          <w:bCs/>
        </w:rPr>
        <w:t>общем</w:t>
      </w:r>
      <w:r w:rsidR="00225057" w:rsidRPr="00763C67">
        <w:rPr>
          <w:b/>
          <w:bCs/>
          <w:lang w:val="en-US"/>
        </w:rPr>
        <w:t xml:space="preserve"> Contact rule Product Specification §1.7.4; </w:t>
      </w:r>
      <w:r w:rsidR="00225057" w:rsidRPr="00225057">
        <w:rPr>
          <w:b/>
          <w:bCs/>
        </w:rPr>
        <w:t>в</w:t>
      </w:r>
      <w:r w:rsidR="00225057" w:rsidRPr="00763C67">
        <w:rPr>
          <w:b/>
          <w:bCs/>
          <w:lang w:val="en-US"/>
        </w:rPr>
        <w:t xml:space="preserve"> normal reachable flow sender </w:t>
      </w:r>
      <w:r w:rsidR="00225057" w:rsidRPr="00225057">
        <w:rPr>
          <w:b/>
          <w:bCs/>
        </w:rPr>
        <w:t>и</w:t>
      </w:r>
      <w:r w:rsidR="00225057" w:rsidRPr="00763C67">
        <w:rPr>
          <w:b/>
          <w:bCs/>
          <w:lang w:val="en-US"/>
        </w:rPr>
        <w:t xml:space="preserve"> receiver </w:t>
      </w:r>
      <w:r w:rsidR="00225057" w:rsidRPr="00225057">
        <w:rPr>
          <w:b/>
          <w:bCs/>
        </w:rPr>
        <w:t>уже</w:t>
      </w:r>
      <w:r w:rsidR="00225057" w:rsidRPr="00763C67">
        <w:rPr>
          <w:b/>
          <w:bCs/>
          <w:lang w:val="en-US"/>
        </w:rPr>
        <w:t xml:space="preserve"> </w:t>
      </w:r>
      <w:r w:rsidR="00225057" w:rsidRPr="00225057">
        <w:rPr>
          <w:b/>
          <w:bCs/>
        </w:rPr>
        <w:t>являются</w:t>
      </w:r>
      <w:r w:rsidR="00225057" w:rsidRPr="00763C67">
        <w:rPr>
          <w:b/>
          <w:bCs/>
          <w:lang w:val="en-US"/>
        </w:rPr>
        <w:t xml:space="preserve"> Contacts, </w:t>
      </w:r>
      <w:r w:rsidR="00225057" w:rsidRPr="00225057">
        <w:rPr>
          <w:b/>
          <w:bCs/>
        </w:rPr>
        <w:t>поэтому</w:t>
      </w:r>
      <w:r w:rsidR="00225057" w:rsidRPr="00763C67">
        <w:rPr>
          <w:b/>
          <w:bCs/>
          <w:lang w:val="en-US"/>
        </w:rPr>
        <w:t xml:space="preserve"> </w:t>
      </w:r>
      <w:r w:rsidR="00225057" w:rsidRPr="00225057">
        <w:rPr>
          <w:b/>
          <w:bCs/>
        </w:rPr>
        <w:t>новый</w:t>
      </w:r>
      <w:r w:rsidR="00225057" w:rsidRPr="00763C67">
        <w:rPr>
          <w:b/>
          <w:bCs/>
          <w:lang w:val="en-US"/>
        </w:rPr>
        <w:t xml:space="preserve"> Contact </w:t>
      </w:r>
      <w:r w:rsidR="00225057" w:rsidRPr="00225057">
        <w:rPr>
          <w:b/>
          <w:bCs/>
        </w:rPr>
        <w:t>не</w:t>
      </w:r>
      <w:r w:rsidR="00225057" w:rsidRPr="00763C67">
        <w:rPr>
          <w:b/>
          <w:bCs/>
          <w:lang w:val="en-US"/>
        </w:rPr>
        <w:t xml:space="preserve"> </w:t>
      </w:r>
      <w:r w:rsidR="00225057" w:rsidRPr="00225057">
        <w:rPr>
          <w:b/>
          <w:bCs/>
        </w:rPr>
        <w:t>создаётся</w:t>
      </w:r>
      <w:r w:rsidR="00225057" w:rsidRPr="00763C67">
        <w:rPr>
          <w:b/>
          <w:bCs/>
          <w:lang w:val="en-US"/>
        </w:rPr>
        <w:t>;</w:t>
      </w:r>
      <w:r w:rsidRPr="00763C67">
        <w:rPr>
          <w:b/>
          <w:bCs/>
          <w:lang w:val="en-US"/>
        </w:rPr>
        <w:t xml:space="preserve"> pending operation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; RIM-origin draft </w:t>
      </w:r>
      <w:r w:rsidRPr="009A5983">
        <w:rPr>
          <w:b/>
          <w:bCs/>
        </w:rPr>
        <w:t>завершается</w:t>
      </w:r>
      <w:r w:rsidRPr="00763C67">
        <w:rPr>
          <w:b/>
          <w:bCs/>
          <w:lang w:val="en-US"/>
        </w:rPr>
        <w:t xml:space="preserve">; saved frozen RIM Chat </w:t>
      </w:r>
      <w:r w:rsidRPr="009A5983">
        <w:rPr>
          <w:b/>
          <w:bCs/>
        </w:rPr>
        <w:t>удаляется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больше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может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быть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восстановлен</w:t>
      </w:r>
      <w:r w:rsidRPr="00763C67">
        <w:rPr>
          <w:b/>
          <w:bCs/>
          <w:lang w:val="en-US"/>
        </w:rPr>
        <w:t xml:space="preserve"> | TRANSITION</w:t>
      </w:r>
    </w:p>
    <w:p w14:paraId="4629430A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lastRenderedPageBreak/>
        <w:t xml:space="preserve">E-11 CREATE_BAN.SEND_FAILED | matching pending operation | CB-08 CREATE_BAN.CONFIRM.RIM | Ban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считается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отправленным</w:t>
      </w:r>
      <w:r w:rsidRPr="00763C67">
        <w:rPr>
          <w:b/>
          <w:bCs/>
          <w:lang w:val="en-US"/>
        </w:rPr>
        <w:t xml:space="preserve">; draft </w:t>
      </w:r>
      <w:r w:rsidRPr="009A5983">
        <w:rPr>
          <w:b/>
          <w:bCs/>
        </w:rPr>
        <w:t>полностью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; pending operation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; saved frozen RIM Chat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 | STAY</w:t>
      </w:r>
    </w:p>
    <w:p w14:paraId="37FDB678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E-32 APP.FULL_CLOSE | — | — | RIM-origin UI scenario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; draft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удаляются</w:t>
      </w:r>
      <w:r w:rsidRPr="00763C67">
        <w:rPr>
          <w:b/>
          <w:bCs/>
          <w:lang w:val="en-US"/>
        </w:rPr>
        <w:t xml:space="preserve">; late server result </w:t>
      </w:r>
      <w:r w:rsidRPr="009A5983">
        <w:rPr>
          <w:b/>
          <w:bCs/>
        </w:rPr>
        <w:t>при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наличии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обрабатывается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</w:t>
      </w:r>
      <w:r w:rsidRPr="00763C67">
        <w:rPr>
          <w:b/>
          <w:bCs/>
          <w:lang w:val="en-US"/>
        </w:rPr>
        <w:t xml:space="preserve"> global late-result rules | SESSION_END</w:t>
      </w:r>
    </w:p>
    <w:p w14:paraId="1B4DD949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E-34 CONNECTION.LOST | pending send | CB-08 CREATE_BAN.CONFIRM.RIM | operation </w:t>
      </w:r>
      <w:r w:rsidRPr="009A5983">
        <w:rPr>
          <w:b/>
          <w:bCs/>
        </w:rPr>
        <w:t>остаётся</w:t>
      </w:r>
      <w:r w:rsidRPr="00763C67">
        <w:rPr>
          <w:b/>
          <w:bCs/>
          <w:lang w:val="en-US"/>
        </w:rPr>
        <w:t xml:space="preserve"> unresolved; Success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открывается</w:t>
      </w:r>
      <w:r w:rsidRPr="00763C67">
        <w:rPr>
          <w:b/>
          <w:bCs/>
          <w:lang w:val="en-US"/>
        </w:rPr>
        <w:t xml:space="preserve">; saved frozen RIM Chat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 | STAY</w:t>
      </w:r>
    </w:p>
    <w:p w14:paraId="14958822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E-35 CONNECTION.RESTORED | unresolved operation | CB-08 CREATE_BAN.CONFIRM.RIM | </w:t>
      </w:r>
      <w:r w:rsidRPr="009A5983">
        <w:rPr>
          <w:b/>
          <w:bCs/>
        </w:rPr>
        <w:t>Выполняется</w:t>
      </w:r>
      <w:r w:rsidRPr="00763C67">
        <w:rPr>
          <w:b/>
          <w:bCs/>
          <w:lang w:val="en-US"/>
        </w:rPr>
        <w:t xml:space="preserve"> recovery / synchronization server result; saved frozen RIM Chat </w:t>
      </w:r>
      <w:r w:rsidRPr="009A5983">
        <w:rPr>
          <w:b/>
          <w:bCs/>
        </w:rPr>
        <w:t>сохраняется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до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окончательного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результата</w:t>
      </w:r>
      <w:r w:rsidRPr="00763C67">
        <w:rPr>
          <w:b/>
          <w:bCs/>
          <w:lang w:val="en-US"/>
        </w:rPr>
        <w:t xml:space="preserve"> | STAY</w:t>
      </w:r>
    </w:p>
    <w:p w14:paraId="1E555E01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E-42 BAN.DURATION_EXPIRED | eligible Ban | CB-08 CREATE_BAN.CONFIRM.RIM | Check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соответствующие</w:t>
      </w:r>
      <w:r w:rsidRPr="00763C67">
        <w:rPr>
          <w:b/>
          <w:bCs/>
          <w:lang w:val="en-US"/>
        </w:rPr>
        <w:t xml:space="preserve"> Notification Items </w:t>
      </w:r>
      <w:r w:rsidRPr="009A5983">
        <w:rPr>
          <w:b/>
          <w:bCs/>
        </w:rPr>
        <w:t>создаются</w:t>
      </w:r>
      <w:r w:rsidRPr="00763C67">
        <w:rPr>
          <w:b/>
          <w:bCs/>
          <w:lang w:val="en-US"/>
        </w:rPr>
        <w:t xml:space="preserve"> background;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Confirm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прерывается</w:t>
      </w:r>
      <w:r w:rsidRPr="00763C67">
        <w:rPr>
          <w:b/>
          <w:bCs/>
          <w:lang w:val="en-US"/>
        </w:rPr>
        <w:t xml:space="preserve"> | STAY</w:t>
      </w:r>
    </w:p>
    <w:p w14:paraId="4C04198A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E-45 TELEGRAM_SHARE_LINK.RESOLVED | Guard A: target Incoming Ban Notification Item </w:t>
      </w:r>
      <w:r w:rsidRPr="009A5983">
        <w:rPr>
          <w:b/>
          <w:bCs/>
        </w:rPr>
        <w:t>создаётся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заново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либо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существует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остаётся</w:t>
      </w:r>
      <w:r w:rsidRPr="00763C67">
        <w:rPr>
          <w:b/>
          <w:bCs/>
          <w:lang w:val="en-US"/>
        </w:rPr>
        <w:t xml:space="preserve"> unprocessed | N-01 NOTIFICATIONS.INCOMING_BAN | RIM-origin Create Ban UI </w:t>
      </w:r>
      <w:r w:rsidRPr="009A5983">
        <w:rPr>
          <w:b/>
          <w:bCs/>
        </w:rPr>
        <w:t>прекращается</w:t>
      </w:r>
      <w:r w:rsidRPr="00763C67">
        <w:rPr>
          <w:b/>
          <w:bCs/>
          <w:lang w:val="en-US"/>
        </w:rPr>
        <w:t xml:space="preserve">; draft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удаляются</w:t>
      </w:r>
      <w:r w:rsidRPr="00763C67">
        <w:rPr>
          <w:b/>
          <w:bCs/>
          <w:lang w:val="en-US"/>
        </w:rPr>
        <w:t xml:space="preserve">; target Incoming Ban </w:t>
      </w:r>
      <w:r w:rsidRPr="009A5983">
        <w:rPr>
          <w:b/>
          <w:bCs/>
        </w:rPr>
        <w:t>становится</w:t>
      </w:r>
      <w:r w:rsidRPr="00763C67">
        <w:rPr>
          <w:b/>
          <w:bCs/>
          <w:lang w:val="en-US"/>
        </w:rPr>
        <w:t xml:space="preserve"> active; pending send </w:t>
      </w:r>
      <w:r w:rsidRPr="009A5983">
        <w:rPr>
          <w:b/>
          <w:bCs/>
        </w:rPr>
        <w:t>при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наличии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получает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права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позднее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восстановить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старый</w:t>
      </w:r>
      <w:r w:rsidRPr="00763C67">
        <w:rPr>
          <w:b/>
          <w:bCs/>
          <w:lang w:val="en-US"/>
        </w:rPr>
        <w:t xml:space="preserve"> Confirm </w:t>
      </w:r>
      <w:r w:rsidRPr="009A5983">
        <w:rPr>
          <w:b/>
          <w:bCs/>
        </w:rPr>
        <w:t>или</w:t>
      </w:r>
      <w:r w:rsidRPr="00763C67">
        <w:rPr>
          <w:b/>
          <w:bCs/>
          <w:lang w:val="en-US"/>
        </w:rPr>
        <w:t xml:space="preserve"> Success | TRANSITION</w:t>
      </w:r>
    </w:p>
    <w:p w14:paraId="5454A06B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E-45 TELEGRAM_SHARE_LINK.RESOLVED | Guard B: receiver target Ban </w:t>
      </w:r>
      <w:r w:rsidRPr="009A5983">
        <w:rPr>
          <w:b/>
          <w:bCs/>
        </w:rPr>
        <w:t>уже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закреплён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за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текущим</w:t>
      </w:r>
      <w:r w:rsidRPr="00763C67">
        <w:rPr>
          <w:b/>
          <w:bCs/>
          <w:lang w:val="en-US"/>
        </w:rPr>
        <w:t xml:space="preserve"> Telegram user AND </w:t>
      </w:r>
      <w:r w:rsidRPr="009A5983">
        <w:rPr>
          <w:b/>
          <w:bCs/>
        </w:rPr>
        <w:t>связанная</w:t>
      </w:r>
      <w:r w:rsidRPr="00763C67">
        <w:rPr>
          <w:b/>
          <w:bCs/>
          <w:lang w:val="en-US"/>
        </w:rPr>
        <w:t xml:space="preserve"> Incoming Ban Notification Item </w:t>
      </w:r>
      <w:r w:rsidRPr="009A5983">
        <w:rPr>
          <w:b/>
          <w:bCs/>
        </w:rPr>
        <w:t>уже</w:t>
      </w:r>
      <w:r w:rsidRPr="00763C67">
        <w:rPr>
          <w:b/>
          <w:bCs/>
          <w:lang w:val="en-US"/>
        </w:rPr>
        <w:t xml:space="preserve"> processed | CB-08 CREATE_BAN.CONFIRM.RIM |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Confirm, draft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сохраняются</w:t>
      </w:r>
      <w:r w:rsidRPr="00763C67">
        <w:rPr>
          <w:b/>
          <w:bCs/>
          <w:lang w:val="en-US"/>
        </w:rPr>
        <w:t xml:space="preserve">; active scenario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изменяется</w:t>
      </w:r>
      <w:r w:rsidRPr="00763C67">
        <w:rPr>
          <w:b/>
          <w:bCs/>
          <w:lang w:val="en-US"/>
        </w:rPr>
        <w:t xml:space="preserve"> | STAY</w:t>
      </w:r>
    </w:p>
    <w:p w14:paraId="4D9B082E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E-46 TELEGRAM_SHARE_LINK.REJECTED | matching current Share Link resolution | CB-08 CREATE_BAN.CONFIRM.RIM |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Confirm, draft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сохраняются</w:t>
      </w:r>
      <w:r w:rsidRPr="00763C67">
        <w:rPr>
          <w:b/>
          <w:bCs/>
          <w:lang w:val="en-US"/>
        </w:rPr>
        <w:t xml:space="preserve"> | STAY</w:t>
      </w:r>
    </w:p>
    <w:p w14:paraId="40F6E09D" w14:textId="77777777" w:rsidR="00C53391" w:rsidRPr="00763C67" w:rsidRDefault="00C53391" w:rsidP="007E4FF1">
      <w:pPr>
        <w:rPr>
          <w:b/>
          <w:bCs/>
          <w:lang w:val="en-US"/>
        </w:rPr>
      </w:pPr>
    </w:p>
    <w:p w14:paraId="5914621C" w14:textId="13B610E4" w:rsidR="00C53391" w:rsidRPr="00763C67" w:rsidRDefault="005875C2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E-56 RIM.CONTEXT_READY | result </w:t>
      </w:r>
      <w:r w:rsidRPr="009A5983">
        <w:rPr>
          <w:b/>
          <w:bCs/>
        </w:rPr>
        <w:t>относится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к</w:t>
      </w:r>
      <w:r w:rsidRPr="00763C67">
        <w:rPr>
          <w:b/>
          <w:bCs/>
          <w:lang w:val="en-US"/>
        </w:rPr>
        <w:t xml:space="preserve"> operation </w:t>
      </w:r>
      <w:r w:rsidRPr="009A5983">
        <w:rPr>
          <w:b/>
          <w:bCs/>
        </w:rPr>
        <w:t>исходного</w:t>
      </w:r>
      <w:r w:rsidRPr="00763C67">
        <w:rPr>
          <w:b/>
          <w:bCs/>
          <w:lang w:val="en-US"/>
        </w:rPr>
        <w:t xml:space="preserve"> saved frozen RIM Chat | CB-08 CREATE_BAN.CONFIRM.RIM | Result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RIM-origin draft | IGNORE / NOT_ALLOWED</w:t>
      </w:r>
      <w:r w:rsidRPr="00763C67">
        <w:rPr>
          <w:b/>
          <w:bCs/>
          <w:lang w:val="en-US"/>
        </w:rPr>
        <w:br/>
        <w:t xml:space="preserve">E-57 RIM.CONTEXT_FAILED | failure </w:t>
      </w:r>
      <w:r w:rsidRPr="009A5983">
        <w:rPr>
          <w:b/>
          <w:bCs/>
        </w:rPr>
        <w:t>относится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к</w:t>
      </w:r>
      <w:r w:rsidRPr="00763C67">
        <w:rPr>
          <w:b/>
          <w:bCs/>
          <w:lang w:val="en-US"/>
        </w:rPr>
        <w:t xml:space="preserve"> operation </w:t>
      </w:r>
      <w:r w:rsidRPr="009A5983">
        <w:rPr>
          <w:b/>
          <w:bCs/>
        </w:rPr>
        <w:t>исходного</w:t>
      </w:r>
      <w:r w:rsidRPr="00763C67">
        <w:rPr>
          <w:b/>
          <w:bCs/>
          <w:lang w:val="en-US"/>
        </w:rPr>
        <w:t xml:space="preserve"> saved frozen RIM Chat | CB-08 CREATE_BAN.CONFIRM.RIM | Failure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RIM-origin draft | IGNORE / NOT_ALLOWED</w:t>
      </w:r>
      <w:r w:rsidRPr="00763C67">
        <w:rPr>
          <w:b/>
          <w:bCs/>
          <w:lang w:val="en-US"/>
        </w:rPr>
        <w:br/>
        <w:t xml:space="preserve">E-58 RIM.AI_RESULT_RECEIVED | result </w:t>
      </w:r>
      <w:r w:rsidRPr="009A5983">
        <w:rPr>
          <w:b/>
          <w:bCs/>
        </w:rPr>
        <w:t>относится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к</w:t>
      </w:r>
      <w:r w:rsidRPr="00763C67">
        <w:rPr>
          <w:b/>
          <w:bCs/>
          <w:lang w:val="en-US"/>
        </w:rPr>
        <w:t xml:space="preserve"> AI request </w:t>
      </w:r>
      <w:r w:rsidRPr="009A5983">
        <w:rPr>
          <w:b/>
          <w:bCs/>
        </w:rPr>
        <w:t>исходного</w:t>
      </w:r>
      <w:r w:rsidRPr="00763C67">
        <w:rPr>
          <w:b/>
          <w:bCs/>
          <w:lang w:val="en-US"/>
        </w:rPr>
        <w:t xml:space="preserve"> saved frozen RIM Chat | CB-08 CREATE_BAN.CONFIRM.RIM | AI result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добавляется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RIM-origin draft | IGNORE / NOT_ALLOWED</w:t>
      </w:r>
      <w:r w:rsidRPr="00763C67">
        <w:rPr>
          <w:b/>
          <w:bCs/>
          <w:lang w:val="en-US"/>
        </w:rPr>
        <w:br/>
        <w:t xml:space="preserve">E-59 RIM.AI_REQUEST_FAILED | failure </w:t>
      </w:r>
      <w:r w:rsidRPr="009A5983">
        <w:rPr>
          <w:b/>
          <w:bCs/>
        </w:rPr>
        <w:t>относится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к</w:t>
      </w:r>
      <w:r w:rsidRPr="00763C67">
        <w:rPr>
          <w:b/>
          <w:bCs/>
          <w:lang w:val="en-US"/>
        </w:rPr>
        <w:t xml:space="preserve"> AI request </w:t>
      </w:r>
      <w:r w:rsidRPr="009A5983">
        <w:rPr>
          <w:b/>
          <w:bCs/>
        </w:rPr>
        <w:t>исходного</w:t>
      </w:r>
      <w:r w:rsidRPr="00763C67">
        <w:rPr>
          <w:b/>
          <w:bCs/>
          <w:lang w:val="en-US"/>
        </w:rPr>
        <w:t xml:space="preserve"> saved frozen RIM Chat | CB-08 CREATE_BAN.CONFIRM.RIM | Failure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изменяет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текущий</w:t>
      </w:r>
      <w:r w:rsidRPr="00763C67">
        <w:rPr>
          <w:b/>
          <w:bCs/>
          <w:lang w:val="en-US"/>
        </w:rPr>
        <w:t xml:space="preserve"> RIM-origin draft | IGNORE / NOT_ALLOWED</w:t>
      </w:r>
    </w:p>
    <w:p w14:paraId="6D750245" w14:textId="77777777" w:rsidR="005875C2" w:rsidRPr="00763C67" w:rsidRDefault="005875C2" w:rsidP="007E4FF1">
      <w:pPr>
        <w:rPr>
          <w:b/>
          <w:bCs/>
          <w:lang w:val="en-US"/>
        </w:rPr>
      </w:pPr>
    </w:p>
    <w:p w14:paraId="4F95A859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CREATE_BAN.CONFIRM.RIM </w:t>
      </w:r>
      <w:r w:rsidRPr="009A5983">
        <w:rPr>
          <w:b/>
          <w:bCs/>
        </w:rPr>
        <w:t>использует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тот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же</w:t>
      </w:r>
      <w:r w:rsidRPr="00763C67">
        <w:rPr>
          <w:b/>
          <w:bCs/>
          <w:lang w:val="en-US"/>
        </w:rPr>
        <w:t xml:space="preserve"> server-confirmation </w:t>
      </w:r>
      <w:r w:rsidRPr="009A5983">
        <w:rPr>
          <w:b/>
          <w:bCs/>
        </w:rPr>
        <w:t>принцип</w:t>
      </w:r>
      <w:r w:rsidRPr="00763C67">
        <w:rPr>
          <w:b/>
          <w:bCs/>
          <w:lang w:val="en-US"/>
        </w:rPr>
        <w:t xml:space="preserve">, </w:t>
      </w:r>
      <w:r w:rsidRPr="009A5983">
        <w:rPr>
          <w:b/>
          <w:bCs/>
        </w:rPr>
        <w:t>что</w:t>
      </w:r>
      <w:r w:rsidRPr="00763C67">
        <w:rPr>
          <w:b/>
          <w:bCs/>
          <w:lang w:val="en-US"/>
        </w:rPr>
        <w:t xml:space="preserve"> CREATE_BAN.CONFIRM.CONTACT: </w:t>
      </w:r>
      <w:r w:rsidRPr="009A5983">
        <w:rPr>
          <w:b/>
          <w:bCs/>
        </w:rPr>
        <w:t>само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нажатие</w:t>
      </w:r>
      <w:r w:rsidRPr="00763C67">
        <w:rPr>
          <w:b/>
          <w:bCs/>
          <w:lang w:val="en-US"/>
        </w:rPr>
        <w:t xml:space="preserve"> «</w:t>
      </w:r>
      <w:r w:rsidRPr="009A5983">
        <w:rPr>
          <w:b/>
          <w:bCs/>
        </w:rPr>
        <w:t>запретить</w:t>
      </w:r>
      <w:r w:rsidRPr="00763C67">
        <w:rPr>
          <w:b/>
          <w:bCs/>
          <w:lang w:val="en-US"/>
        </w:rPr>
        <w:t xml:space="preserve">»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означает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успешную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отправку</w:t>
      </w:r>
      <w:r w:rsidRPr="00763C67">
        <w:rPr>
          <w:b/>
          <w:bCs/>
          <w:lang w:val="en-US"/>
        </w:rPr>
        <w:t xml:space="preserve"> Ban.</w:t>
      </w:r>
    </w:p>
    <w:p w14:paraId="3B683DCB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lastRenderedPageBreak/>
        <w:t xml:space="preserve">Pending send </w:t>
      </w:r>
      <w:r w:rsidRPr="009A5983">
        <w:rPr>
          <w:b/>
          <w:bCs/>
        </w:rPr>
        <w:t>является</w:t>
      </w:r>
      <w:r w:rsidRPr="00763C67">
        <w:rPr>
          <w:b/>
          <w:bCs/>
          <w:lang w:val="en-US"/>
        </w:rPr>
        <w:t xml:space="preserve"> Extended / Entity State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не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создаёт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дополнительного</w:t>
      </w:r>
      <w:r w:rsidRPr="00763C67">
        <w:rPr>
          <w:b/>
          <w:bCs/>
          <w:lang w:val="en-US"/>
        </w:rPr>
        <w:t xml:space="preserve"> Product Control State.</w:t>
      </w:r>
    </w:p>
    <w:p w14:paraId="291757F5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Back </w:t>
      </w:r>
      <w:r w:rsidRPr="009A5983">
        <w:rPr>
          <w:b/>
          <w:bCs/>
        </w:rPr>
        <w:t>до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начала</w:t>
      </w:r>
      <w:r w:rsidRPr="00763C67">
        <w:rPr>
          <w:b/>
          <w:bCs/>
          <w:lang w:val="en-US"/>
        </w:rPr>
        <w:t xml:space="preserve"> pending send </w:t>
      </w:r>
      <w:r w:rsidRPr="009A5983">
        <w:rPr>
          <w:b/>
          <w:bCs/>
        </w:rPr>
        <w:t>возвращает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CREATE_BAN.WHAT.RIM </w:t>
      </w:r>
      <w:r w:rsidRPr="009A5983">
        <w:rPr>
          <w:b/>
          <w:bCs/>
        </w:rPr>
        <w:t>с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полностью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сохранённым</w:t>
      </w:r>
      <w:r w:rsidRPr="00763C67">
        <w:rPr>
          <w:b/>
          <w:bCs/>
          <w:lang w:val="en-US"/>
        </w:rPr>
        <w:t xml:space="preserve"> RIM-origin draft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тем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же</w:t>
      </w:r>
      <w:r w:rsidRPr="00763C67">
        <w:rPr>
          <w:b/>
          <w:bCs/>
          <w:lang w:val="en-US"/>
        </w:rPr>
        <w:t xml:space="preserve"> saved frozen RIM Chat.</w:t>
      </w:r>
    </w:p>
    <w:p w14:paraId="7F962938" w14:textId="77777777" w:rsidR="007E4FF1" w:rsidRPr="00763C67" w:rsidRDefault="007E4FF1" w:rsidP="007E4FF1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SEND_FAILED </w:t>
      </w:r>
      <w:r w:rsidRPr="009A5983">
        <w:rPr>
          <w:b/>
          <w:bCs/>
        </w:rPr>
        <w:t>оставляет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пользователя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CREATE_BAN.CONFIRM.RIM </w:t>
      </w:r>
      <w:r w:rsidRPr="009A5983">
        <w:rPr>
          <w:b/>
          <w:bCs/>
        </w:rPr>
        <w:t>и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сохраняет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возможность</w:t>
      </w:r>
      <w:r w:rsidRPr="00763C67">
        <w:rPr>
          <w:b/>
          <w:bCs/>
          <w:lang w:val="en-US"/>
        </w:rPr>
        <w:t xml:space="preserve"> Back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CREATE_BAN.WHAT.RIM.</w:t>
      </w:r>
    </w:p>
    <w:p w14:paraId="3EB833AB" w14:textId="77777777" w:rsidR="007E4FF1" w:rsidRPr="002A1024" w:rsidRDefault="007E4FF1" w:rsidP="007E4FF1">
      <w:pPr>
        <w:rPr>
          <w:b/>
          <w:bCs/>
          <w:lang w:val="en-US"/>
        </w:rPr>
      </w:pPr>
      <w:r w:rsidRPr="009A5983">
        <w:rPr>
          <w:b/>
          <w:bCs/>
        </w:rPr>
        <w:t>Только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успешный</w:t>
      </w:r>
      <w:r w:rsidRPr="00763C67">
        <w:rPr>
          <w:b/>
          <w:bCs/>
          <w:lang w:val="en-US"/>
        </w:rPr>
        <w:t xml:space="preserve"> SEND_CONFIRMED </w:t>
      </w:r>
      <w:r w:rsidRPr="009A5983">
        <w:rPr>
          <w:b/>
          <w:bCs/>
        </w:rPr>
        <w:t>завершает</w:t>
      </w:r>
      <w:r w:rsidRPr="00763C67">
        <w:rPr>
          <w:b/>
          <w:bCs/>
          <w:lang w:val="en-US"/>
        </w:rPr>
        <w:t xml:space="preserve"> RIM-origin flow </w:t>
      </w:r>
      <w:r w:rsidRPr="009A5983">
        <w:rPr>
          <w:b/>
          <w:bCs/>
        </w:rPr>
        <w:t>окончательно</w:t>
      </w:r>
      <w:r w:rsidRPr="00763C67">
        <w:rPr>
          <w:b/>
          <w:bCs/>
          <w:lang w:val="en-US"/>
        </w:rPr>
        <w:t xml:space="preserve">: Ban </w:t>
      </w:r>
      <w:r w:rsidRPr="009A5983">
        <w:rPr>
          <w:b/>
          <w:bCs/>
        </w:rPr>
        <w:t>считается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созданным</w:t>
      </w:r>
      <w:r w:rsidRPr="00763C67">
        <w:rPr>
          <w:b/>
          <w:bCs/>
          <w:lang w:val="en-US"/>
        </w:rPr>
        <w:t xml:space="preserve">, </w:t>
      </w:r>
      <w:r w:rsidRPr="009A5983">
        <w:rPr>
          <w:b/>
          <w:bCs/>
        </w:rPr>
        <w:t>открывается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общий</w:t>
      </w:r>
      <w:r w:rsidRPr="00763C67">
        <w:rPr>
          <w:b/>
          <w:bCs/>
          <w:lang w:val="en-US"/>
        </w:rPr>
        <w:t xml:space="preserve"> CREATE_BAN.SUCCESS, </w:t>
      </w:r>
      <w:r w:rsidRPr="009A5983">
        <w:rPr>
          <w:b/>
          <w:bCs/>
        </w:rPr>
        <w:t>а</w:t>
      </w:r>
      <w:r w:rsidRPr="00763C67">
        <w:rPr>
          <w:b/>
          <w:bCs/>
          <w:lang w:val="en-US"/>
        </w:rPr>
        <w:t xml:space="preserve"> saved frozen RIM Chat </w:t>
      </w:r>
      <w:r w:rsidRPr="009A5983">
        <w:rPr>
          <w:b/>
          <w:bCs/>
        </w:rPr>
        <w:t>удаляется</w:t>
      </w:r>
      <w:r w:rsidRPr="00763C67">
        <w:rPr>
          <w:b/>
          <w:bCs/>
          <w:lang w:val="en-US"/>
        </w:rPr>
        <w:t>.</w:t>
      </w:r>
    </w:p>
    <w:p w14:paraId="129D8760" w14:textId="77777777" w:rsidR="00315B72" w:rsidRPr="002A1024" w:rsidRDefault="00315B72" w:rsidP="007E4FF1">
      <w:pPr>
        <w:rPr>
          <w:b/>
          <w:bCs/>
          <w:lang w:val="en-US"/>
        </w:rPr>
      </w:pPr>
    </w:p>
    <w:p w14:paraId="590897E6" w14:textId="77777777" w:rsidR="00315B72" w:rsidRPr="002A1024" w:rsidRDefault="00315B72" w:rsidP="00315B72">
      <w:pPr>
        <w:rPr>
          <w:b/>
          <w:bCs/>
          <w:lang w:val="en-US"/>
        </w:rPr>
      </w:pPr>
      <w:r w:rsidRPr="00315B72">
        <w:rPr>
          <w:b/>
          <w:bCs/>
        </w:rPr>
        <w:t>При</w:t>
      </w:r>
      <w:r w:rsidRPr="002A1024">
        <w:rPr>
          <w:b/>
          <w:bCs/>
          <w:lang w:val="en-US"/>
        </w:rPr>
        <w:t xml:space="preserve"> </w:t>
      </w:r>
      <w:r w:rsidRPr="00315B72">
        <w:rPr>
          <w:b/>
          <w:bCs/>
        </w:rPr>
        <w:t>успешном</w:t>
      </w:r>
      <w:r w:rsidRPr="002A1024">
        <w:rPr>
          <w:b/>
          <w:bCs/>
          <w:lang w:val="en-US"/>
        </w:rPr>
        <w:t xml:space="preserve"> canonical </w:t>
      </w:r>
      <w:r w:rsidRPr="00315B72">
        <w:rPr>
          <w:b/>
          <w:bCs/>
        </w:rPr>
        <w:t>создании</w:t>
      </w:r>
      <w:r w:rsidRPr="002A1024">
        <w:rPr>
          <w:b/>
          <w:bCs/>
          <w:lang w:val="en-US"/>
        </w:rPr>
        <w:t xml:space="preserve"> Ban Application </w:t>
      </w:r>
      <w:r w:rsidRPr="00315B72">
        <w:rPr>
          <w:b/>
          <w:bCs/>
        </w:rPr>
        <w:t>устанавливает</w:t>
      </w:r>
      <w:r w:rsidRPr="002A1024">
        <w:rPr>
          <w:b/>
          <w:bCs/>
          <w:lang w:val="en-US"/>
        </w:rPr>
        <w:t xml:space="preserve"> traceability link </w:t>
      </w:r>
      <w:r w:rsidRPr="00315B72">
        <w:rPr>
          <w:b/>
          <w:bCs/>
        </w:rPr>
        <w:t>между</w:t>
      </w:r>
      <w:r w:rsidRPr="002A1024">
        <w:rPr>
          <w:b/>
          <w:bCs/>
          <w:lang w:val="en-US"/>
        </w:rPr>
        <w:t xml:space="preserve"> </w:t>
      </w:r>
      <w:r w:rsidRPr="00315B72">
        <w:rPr>
          <w:b/>
          <w:bCs/>
        </w:rPr>
        <w:t>сохранённым</w:t>
      </w:r>
      <w:r w:rsidRPr="002A1024">
        <w:rPr>
          <w:b/>
          <w:bCs/>
          <w:lang w:val="en-US"/>
        </w:rPr>
        <w:t xml:space="preserve"> proposalId </w:t>
      </w:r>
      <w:r w:rsidRPr="00315B72">
        <w:rPr>
          <w:b/>
          <w:bCs/>
        </w:rPr>
        <w:t>данного</w:t>
      </w:r>
      <w:r w:rsidRPr="002A1024">
        <w:rPr>
          <w:b/>
          <w:bCs/>
          <w:lang w:val="en-US"/>
        </w:rPr>
        <w:t xml:space="preserve"> RIM-origin Create Ban </w:t>
      </w:r>
      <w:r w:rsidRPr="00315B72">
        <w:rPr>
          <w:b/>
          <w:bCs/>
        </w:rPr>
        <w:t>и</w:t>
      </w:r>
      <w:r w:rsidRPr="002A1024">
        <w:rPr>
          <w:b/>
          <w:bCs/>
          <w:lang w:val="en-US"/>
        </w:rPr>
        <w:t xml:space="preserve"> resulting banId.</w:t>
      </w:r>
    </w:p>
    <w:p w14:paraId="39B8334A" w14:textId="77777777" w:rsidR="00315B72" w:rsidRPr="00315B72" w:rsidRDefault="00315B72" w:rsidP="00315B72">
      <w:pPr>
        <w:rPr>
          <w:b/>
          <w:bCs/>
          <w:lang w:val="en-US"/>
        </w:rPr>
      </w:pPr>
      <w:r w:rsidRPr="00315B72">
        <w:rPr>
          <w:b/>
          <w:bCs/>
        </w:rPr>
        <w:t>До</w:t>
      </w:r>
      <w:r w:rsidRPr="00315B72">
        <w:rPr>
          <w:b/>
          <w:bCs/>
          <w:lang w:val="en-US"/>
        </w:rPr>
        <w:t xml:space="preserve"> </w:t>
      </w:r>
      <w:r w:rsidRPr="00315B72">
        <w:rPr>
          <w:b/>
          <w:bCs/>
        </w:rPr>
        <w:t>успешного</w:t>
      </w:r>
      <w:r w:rsidRPr="00315B72">
        <w:rPr>
          <w:b/>
          <w:bCs/>
          <w:lang w:val="en-US"/>
        </w:rPr>
        <w:t xml:space="preserve"> SEND_CONFIRMED link proposalId → banId </w:t>
      </w:r>
      <w:r w:rsidRPr="00315B72">
        <w:rPr>
          <w:b/>
          <w:bCs/>
        </w:rPr>
        <w:t>не</w:t>
      </w:r>
      <w:r w:rsidRPr="00315B72">
        <w:rPr>
          <w:b/>
          <w:bCs/>
          <w:lang w:val="en-US"/>
        </w:rPr>
        <w:t xml:space="preserve"> </w:t>
      </w:r>
      <w:r w:rsidRPr="00315B72">
        <w:rPr>
          <w:b/>
          <w:bCs/>
        </w:rPr>
        <w:t>существует</w:t>
      </w:r>
      <w:r w:rsidRPr="00315B72">
        <w:rPr>
          <w:b/>
          <w:bCs/>
          <w:lang w:val="en-US"/>
        </w:rPr>
        <w:t>.</w:t>
      </w:r>
    </w:p>
    <w:p w14:paraId="6A946477" w14:textId="77777777" w:rsidR="00315B72" w:rsidRPr="00315B72" w:rsidRDefault="00315B72" w:rsidP="00315B72">
      <w:pPr>
        <w:rPr>
          <w:b/>
          <w:bCs/>
        </w:rPr>
      </w:pPr>
      <w:r w:rsidRPr="00315B72">
        <w:rPr>
          <w:b/>
          <w:bCs/>
        </w:rPr>
        <w:t>Если Create Ban прекращается без успешного создания Ban, proposalId не получает banId.</w:t>
      </w:r>
    </w:p>
    <w:p w14:paraId="59DF071D" w14:textId="77777777" w:rsidR="00315B72" w:rsidRPr="00315B72" w:rsidRDefault="00315B72" w:rsidP="00315B72">
      <w:pPr>
        <w:rPr>
          <w:b/>
          <w:bCs/>
          <w:lang w:val="en-US"/>
        </w:rPr>
      </w:pPr>
      <w:r w:rsidRPr="00315B72">
        <w:rPr>
          <w:b/>
          <w:bCs/>
        </w:rPr>
        <w:t>Успешное</w:t>
      </w:r>
      <w:r w:rsidRPr="00315B72">
        <w:rPr>
          <w:b/>
          <w:bCs/>
          <w:lang w:val="en-US"/>
        </w:rPr>
        <w:t xml:space="preserve"> </w:t>
      </w:r>
      <w:r w:rsidRPr="00315B72">
        <w:rPr>
          <w:b/>
          <w:bCs/>
        </w:rPr>
        <w:t>создание</w:t>
      </w:r>
      <w:r w:rsidRPr="00315B72">
        <w:rPr>
          <w:b/>
          <w:bCs/>
          <w:lang w:val="en-US"/>
        </w:rPr>
        <w:t xml:space="preserve"> RIM-origin Ban </w:t>
      </w:r>
      <w:r w:rsidRPr="00315B72">
        <w:rPr>
          <w:b/>
          <w:bCs/>
        </w:rPr>
        <w:t>не</w:t>
      </w:r>
      <w:r w:rsidRPr="00315B72">
        <w:rPr>
          <w:b/>
          <w:bCs/>
          <w:lang w:val="en-US"/>
        </w:rPr>
        <w:t xml:space="preserve"> </w:t>
      </w:r>
      <w:r w:rsidRPr="00315B72">
        <w:rPr>
          <w:b/>
          <w:bCs/>
        </w:rPr>
        <w:t>изменяет</w:t>
      </w:r>
      <w:r w:rsidRPr="00315B72">
        <w:rPr>
          <w:b/>
          <w:bCs/>
          <w:lang w:val="en-US"/>
        </w:rPr>
        <w:t xml:space="preserve"> original banText </w:t>
      </w:r>
      <w:r w:rsidRPr="00315B72">
        <w:rPr>
          <w:b/>
          <w:bCs/>
        </w:rPr>
        <w:t>или</w:t>
      </w:r>
      <w:r w:rsidRPr="00315B72">
        <w:rPr>
          <w:b/>
          <w:bCs/>
          <w:lang w:val="en-US"/>
        </w:rPr>
        <w:t xml:space="preserve"> original executionProbability </w:t>
      </w:r>
      <w:r w:rsidRPr="00315B72">
        <w:rPr>
          <w:b/>
          <w:bCs/>
        </w:rPr>
        <w:t>исходного</w:t>
      </w:r>
      <w:r w:rsidRPr="00315B72">
        <w:rPr>
          <w:b/>
          <w:bCs/>
          <w:lang w:val="en-US"/>
        </w:rPr>
        <w:t xml:space="preserve"> RIM proposal.</w:t>
      </w:r>
    </w:p>
    <w:p w14:paraId="1E249922" w14:textId="77777777" w:rsidR="00315B72" w:rsidRPr="00315B72" w:rsidRDefault="00315B72" w:rsidP="007E4FF1">
      <w:pPr>
        <w:rPr>
          <w:b/>
          <w:bCs/>
          <w:lang w:val="en-US"/>
        </w:rPr>
      </w:pPr>
    </w:p>
    <w:p w14:paraId="3F1630C9" w14:textId="0BA897E7" w:rsidR="007E4FF1" w:rsidRPr="009A5983" w:rsidRDefault="007E4FF1" w:rsidP="00485537">
      <w:pPr>
        <w:rPr>
          <w:b/>
          <w:bCs/>
        </w:rPr>
      </w:pPr>
      <w:r w:rsidRPr="009A5983">
        <w:rPr>
          <w:b/>
          <w:bCs/>
        </w:rPr>
        <w:t>После удаления saved frozen RIM Chat обычный переход назад в исходный RIM Chat невозможен.</w:t>
      </w:r>
    </w:p>
    <w:p w14:paraId="4B5F7B5A" w14:textId="128FEA0B" w:rsidR="00485537" w:rsidRPr="009A5983" w:rsidRDefault="00000000" w:rsidP="00485537">
      <w:pPr>
        <w:rPr>
          <w:b/>
          <w:bCs/>
        </w:rPr>
      </w:pPr>
      <w:r>
        <w:pict w14:anchorId="50D83C58">
          <v:rect id="_x0000_i1037" style="width:0;height:1.5pt" o:hralign="center" o:hrstd="t" o:hr="t" fillcolor="#a0a0a0" stroked="f"/>
        </w:pict>
      </w:r>
    </w:p>
    <w:p w14:paraId="29FD4B98" w14:textId="032BCC93" w:rsidR="00294EBE" w:rsidRPr="00763C67" w:rsidRDefault="00294EBE" w:rsidP="00294E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CB-0</w:t>
      </w:r>
      <w:r w:rsidR="00BA4DE9" w:rsidRPr="00763C67">
        <w:rPr>
          <w:b/>
          <w:bCs/>
          <w:lang w:val="en-US"/>
        </w:rPr>
        <w:t>9</w:t>
      </w:r>
      <w:r w:rsidRPr="00763C67">
        <w:rPr>
          <w:b/>
          <w:bCs/>
          <w:lang w:val="en-US"/>
        </w:rPr>
        <w:t xml:space="preserve"> — CREATE_BAN.CONFIRM.TEMPLATE.SHARE_PENDING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993"/>
        <w:gridCol w:w="2717"/>
        <w:gridCol w:w="2423"/>
        <w:gridCol w:w="1325"/>
      </w:tblGrid>
      <w:tr w:rsidR="00294EBE" w:rsidRPr="009A5983" w14:paraId="3104D1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9DBC9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2D81987E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5FC3F7F5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7C0C5834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00A0B9CE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294EBE" w:rsidRPr="009A5983" w14:paraId="2060A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E6798" w14:textId="77777777" w:rsidR="00294EBE" w:rsidRPr="009A5983" w:rsidRDefault="00294EBE" w:rsidP="00294EBE">
            <w:r w:rsidRPr="009A5983">
              <w:t>E-13 SHARE_CANCELLED</w:t>
            </w:r>
          </w:p>
        </w:tc>
        <w:tc>
          <w:tcPr>
            <w:tcW w:w="0" w:type="auto"/>
            <w:vAlign w:val="center"/>
            <w:hideMark/>
          </w:tcPr>
          <w:p w14:paraId="44F9120E" w14:textId="1BD727F6" w:rsidR="00294EBE" w:rsidRPr="003D291B" w:rsidRDefault="003D291B" w:rsidP="00294EBE">
            <w:pPr>
              <w:rPr>
                <w:lang w:val="en-US"/>
              </w:rPr>
            </w:pPr>
            <w:r w:rsidRPr="003D291B">
              <w:rPr>
                <w:lang w:val="en-US"/>
              </w:rPr>
              <w:t>matching ShareOperation; status = ACTIVE; createdBanId = null</w:t>
            </w:r>
          </w:p>
        </w:tc>
        <w:tc>
          <w:tcPr>
            <w:tcW w:w="0" w:type="auto"/>
            <w:vAlign w:val="center"/>
            <w:hideMark/>
          </w:tcPr>
          <w:p w14:paraId="2236712A" w14:textId="77777777" w:rsidR="00294EBE" w:rsidRPr="009A5983" w:rsidRDefault="00294EBE" w:rsidP="00294EBE">
            <w:r w:rsidRPr="009A5983">
              <w:t>CB-07 CONFIRM.TEMPLATE</w:t>
            </w:r>
          </w:p>
        </w:tc>
        <w:tc>
          <w:tcPr>
            <w:tcW w:w="0" w:type="auto"/>
            <w:vAlign w:val="center"/>
            <w:hideMark/>
          </w:tcPr>
          <w:p w14:paraId="1DA01613" w14:textId="27A6DA52" w:rsidR="00294EBE" w:rsidRPr="009A5983" w:rsidRDefault="00EF7983" w:rsidP="00294EBE">
            <w:r w:rsidRPr="00EF7983">
              <w:t>Unresolved ShareOperation отменяется; Ban не создаётся; template draft полностью сохраняется для возврата в Confirm; поздний result отменённой ShareOperation не может создать Ban.</w:t>
            </w:r>
          </w:p>
        </w:tc>
        <w:tc>
          <w:tcPr>
            <w:tcW w:w="0" w:type="auto"/>
            <w:vAlign w:val="center"/>
            <w:hideMark/>
          </w:tcPr>
          <w:p w14:paraId="217BAB20" w14:textId="46B3FD9F" w:rsidR="00294EBE" w:rsidRPr="009A5983" w:rsidRDefault="00EF7983" w:rsidP="00294EBE">
            <w:r w:rsidRPr="00EF7983">
              <w:t>TRANSITION</w:t>
            </w:r>
          </w:p>
        </w:tc>
      </w:tr>
      <w:tr w:rsidR="00EF7983" w:rsidRPr="00EF7983" w14:paraId="0957BB3A" w14:textId="77777777">
        <w:trPr>
          <w:tblCellSpacing w:w="15" w:type="dxa"/>
        </w:trPr>
        <w:tc>
          <w:tcPr>
            <w:tcW w:w="0" w:type="auto"/>
            <w:vAlign w:val="center"/>
          </w:tcPr>
          <w:p w14:paraId="25E3B9E1" w14:textId="3A67823C" w:rsidR="00EF7983" w:rsidRPr="00EF7983" w:rsidRDefault="00EF7983" w:rsidP="00294EBE">
            <w:pPr>
              <w:rPr>
                <w:lang w:val="en-US"/>
              </w:rPr>
            </w:pPr>
            <w:r w:rsidRPr="00EF7983">
              <w:rPr>
                <w:lang w:val="en-US"/>
              </w:rPr>
              <w:t>E-13 CREATE_BAN.SHARE_CANCELLED</w:t>
            </w:r>
          </w:p>
        </w:tc>
        <w:tc>
          <w:tcPr>
            <w:tcW w:w="0" w:type="auto"/>
            <w:vAlign w:val="center"/>
          </w:tcPr>
          <w:p w14:paraId="2C5EACBB" w14:textId="69DA2F0E" w:rsidR="00EF7983" w:rsidRPr="00EF7983" w:rsidRDefault="00EF7983" w:rsidP="00294EBE">
            <w:pPr>
              <w:rPr>
                <w:lang w:val="en-US"/>
              </w:rPr>
            </w:pPr>
            <w:r w:rsidRPr="00EF7983">
              <w:t>createdBanId != null</w:t>
            </w:r>
          </w:p>
        </w:tc>
        <w:tc>
          <w:tcPr>
            <w:tcW w:w="0" w:type="auto"/>
            <w:vAlign w:val="center"/>
          </w:tcPr>
          <w:p w14:paraId="47153A0E" w14:textId="66F7FB45" w:rsidR="00EF7983" w:rsidRPr="00EF7983" w:rsidRDefault="00EF7983" w:rsidP="00294EBE">
            <w:pPr>
              <w:rPr>
                <w:lang w:val="en-US"/>
              </w:rPr>
            </w:pPr>
            <w:r w:rsidRPr="00EF7983">
              <w:rPr>
                <w:lang w:val="en-US"/>
              </w:rPr>
              <w:t>CB-09 CREATE_BAN.CONFIRM.TEMPLATE.SHARE_PENDING</w:t>
            </w:r>
          </w:p>
        </w:tc>
        <w:tc>
          <w:tcPr>
            <w:tcW w:w="0" w:type="auto"/>
            <w:vAlign w:val="center"/>
          </w:tcPr>
          <w:p w14:paraId="146106CD" w14:textId="3E4915EF" w:rsidR="00EF7983" w:rsidRPr="00EF7983" w:rsidRDefault="00EF7983" w:rsidP="00294EBE">
            <w:r w:rsidRPr="00EF7983">
              <w:t xml:space="preserve">Нет effects; уже созданный Ban и связанная ShareOperation сохраняются без изменений; </w:t>
            </w:r>
            <w:r w:rsidRPr="00EF7983">
              <w:lastRenderedPageBreak/>
              <w:t>SHARE_PENDING не завершается.</w:t>
            </w:r>
          </w:p>
        </w:tc>
        <w:tc>
          <w:tcPr>
            <w:tcW w:w="0" w:type="auto"/>
            <w:vAlign w:val="center"/>
          </w:tcPr>
          <w:p w14:paraId="694EA689" w14:textId="7FB3692B" w:rsidR="00EF7983" w:rsidRPr="00EF7983" w:rsidRDefault="00EF7983" w:rsidP="00294EBE">
            <w:r w:rsidRPr="00EF7983">
              <w:lastRenderedPageBreak/>
              <w:t>IGNORE_NOT_ALLOWED</w:t>
            </w:r>
          </w:p>
        </w:tc>
      </w:tr>
      <w:tr w:rsidR="00294EBE" w:rsidRPr="009A5983" w14:paraId="1408A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F9241" w14:textId="77777777" w:rsidR="00294EBE" w:rsidRPr="009A5983" w:rsidRDefault="00294EBE" w:rsidP="00294E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3CEAA01B" w14:textId="45988CF6" w:rsidR="00294EBE" w:rsidRPr="009A5983" w:rsidRDefault="00FF1BEB" w:rsidP="00294EBE">
            <w:r w:rsidRPr="00FF1BEB">
              <w:t>createdBanId != null</w:t>
            </w:r>
          </w:p>
        </w:tc>
        <w:tc>
          <w:tcPr>
            <w:tcW w:w="0" w:type="auto"/>
            <w:vAlign w:val="center"/>
            <w:hideMark/>
          </w:tcPr>
          <w:p w14:paraId="100CF325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5BD882EB" w14:textId="6EB6D8D2" w:rsidR="000B425A" w:rsidRPr="009A5983" w:rsidRDefault="00FF1BEB" w:rsidP="00294EBE">
            <w:r w:rsidRPr="00FF1BEB">
              <w:t>Текущий UI/session scenario завершается; template draft удаляется; уже созданный Ban сохраняется; связанная ShareOperation и Share token сохраняются и не отменяются / не инвалидируются.</w:t>
            </w:r>
          </w:p>
        </w:tc>
        <w:tc>
          <w:tcPr>
            <w:tcW w:w="0" w:type="auto"/>
            <w:vAlign w:val="center"/>
            <w:hideMark/>
          </w:tcPr>
          <w:p w14:paraId="1C235F38" w14:textId="77777777" w:rsidR="00294EBE" w:rsidRPr="009A5983" w:rsidRDefault="00294EBE" w:rsidP="00294EBE">
            <w:r w:rsidRPr="009A5983">
              <w:t>SESSION_END</w:t>
            </w:r>
          </w:p>
        </w:tc>
      </w:tr>
      <w:tr w:rsidR="00294EBE" w:rsidRPr="009A5983" w14:paraId="551E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F251B" w14:textId="77777777" w:rsidR="00294EBE" w:rsidRPr="009A5983" w:rsidRDefault="00294EBE" w:rsidP="00294EBE">
            <w:r w:rsidRPr="009A5983">
              <w:t>E-34 / E-35</w:t>
            </w:r>
          </w:p>
        </w:tc>
        <w:tc>
          <w:tcPr>
            <w:tcW w:w="0" w:type="auto"/>
            <w:vAlign w:val="center"/>
            <w:hideMark/>
          </w:tcPr>
          <w:p w14:paraId="729F40C4" w14:textId="77777777" w:rsidR="00294EBE" w:rsidRPr="009A5983" w:rsidRDefault="00294EBE" w:rsidP="00294EBE">
            <w:r w:rsidRPr="009A5983">
              <w:t>если применимо</w:t>
            </w:r>
          </w:p>
        </w:tc>
        <w:tc>
          <w:tcPr>
            <w:tcW w:w="0" w:type="auto"/>
            <w:vAlign w:val="center"/>
            <w:hideMark/>
          </w:tcPr>
          <w:p w14:paraId="628495BD" w14:textId="17093ACF" w:rsidR="00294EBE" w:rsidRPr="009A5983" w:rsidRDefault="00294EBE" w:rsidP="00294EBE">
            <w:r w:rsidRPr="009A5983">
              <w:t>CB-0</w:t>
            </w:r>
            <w:r w:rsidR="00022515" w:rsidRPr="009A5983">
              <w:t>9</w:t>
            </w:r>
          </w:p>
        </w:tc>
        <w:tc>
          <w:tcPr>
            <w:tcW w:w="0" w:type="auto"/>
            <w:vAlign w:val="center"/>
            <w:hideMark/>
          </w:tcPr>
          <w:p w14:paraId="13715B4A" w14:textId="77777777" w:rsidR="00294EBE" w:rsidRPr="009A5983" w:rsidRDefault="00294EBE" w:rsidP="00294EBE">
            <w:r w:rsidRPr="009A5983">
              <w:t>connectivity metadata</w:t>
            </w:r>
          </w:p>
        </w:tc>
        <w:tc>
          <w:tcPr>
            <w:tcW w:w="0" w:type="auto"/>
            <w:vAlign w:val="center"/>
            <w:hideMark/>
          </w:tcPr>
          <w:p w14:paraId="7EC7E15F" w14:textId="77777777" w:rsidR="00294EBE" w:rsidRPr="009A5983" w:rsidRDefault="00294EBE" w:rsidP="00294EBE">
            <w:r w:rsidRPr="009A5983">
              <w:t>STAY</w:t>
            </w:r>
          </w:p>
        </w:tc>
      </w:tr>
      <w:tr w:rsidR="00480A23" w:rsidRPr="009A5983" w14:paraId="43F0FB48" w14:textId="77777777">
        <w:trPr>
          <w:tblCellSpacing w:w="15" w:type="dxa"/>
        </w:trPr>
        <w:tc>
          <w:tcPr>
            <w:tcW w:w="0" w:type="auto"/>
            <w:vAlign w:val="center"/>
          </w:tcPr>
          <w:p w14:paraId="4D612AEB" w14:textId="24422826" w:rsidR="00480A23" w:rsidRPr="00763C67" w:rsidRDefault="00480A23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23B84859" w14:textId="42B4AAFD" w:rsidR="00480A23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6FBC430A" w14:textId="1A09042D" w:rsidR="00480A23" w:rsidRPr="009A5983" w:rsidRDefault="00480A23" w:rsidP="00294E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2464C621" w14:textId="62828860" w:rsidR="00480A23" w:rsidRPr="00BA0861" w:rsidRDefault="000D5F14" w:rsidP="00294EBE">
            <w:r w:rsidRPr="000D5F14">
              <w:t>Текущий sender-side UI scenario прекращается; template draft удаляется; уже созданный Template Ban и связанная ShareOperation сохраняются без изменений; target Incoming Ban → active; Timer при наличии → processed.</w:t>
            </w:r>
          </w:p>
        </w:tc>
        <w:tc>
          <w:tcPr>
            <w:tcW w:w="0" w:type="auto"/>
            <w:vAlign w:val="center"/>
          </w:tcPr>
          <w:p w14:paraId="49119E41" w14:textId="2F152F4A" w:rsidR="00480A23" w:rsidRPr="009A5983" w:rsidRDefault="00480A23" w:rsidP="00294EBE">
            <w:r w:rsidRPr="009A5983">
              <w:t>TRANSITION</w:t>
            </w:r>
          </w:p>
        </w:tc>
      </w:tr>
      <w:tr w:rsidR="00294EBE" w:rsidRPr="009A5983" w14:paraId="7E5BE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9647B" w14:textId="77777777" w:rsidR="00294EBE" w:rsidRPr="009A5983" w:rsidRDefault="00294EBE" w:rsidP="00294E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49A0BFF7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6F1352E" w14:textId="16D54740" w:rsidR="00294EBE" w:rsidRPr="009A5983" w:rsidRDefault="00294EBE" w:rsidP="00294EBE">
            <w:r w:rsidRPr="009A5983">
              <w:t>CB-0</w:t>
            </w:r>
            <w:r w:rsidR="00022515" w:rsidRPr="009A5983">
              <w:t>9</w:t>
            </w:r>
          </w:p>
        </w:tc>
        <w:tc>
          <w:tcPr>
            <w:tcW w:w="0" w:type="auto"/>
            <w:vAlign w:val="center"/>
            <w:hideMark/>
          </w:tcPr>
          <w:p w14:paraId="5E92065E" w14:textId="77777777" w:rsidR="00294EBE" w:rsidRPr="009A5983" w:rsidRDefault="00294EBE" w:rsidP="00294EBE">
            <w:r w:rsidRPr="009A5983">
              <w:t>background Check creation</w:t>
            </w:r>
          </w:p>
        </w:tc>
        <w:tc>
          <w:tcPr>
            <w:tcW w:w="0" w:type="auto"/>
            <w:vAlign w:val="center"/>
            <w:hideMark/>
          </w:tcPr>
          <w:p w14:paraId="230B2A21" w14:textId="77777777" w:rsidR="00294EBE" w:rsidRPr="009A5983" w:rsidRDefault="00294EBE" w:rsidP="00294EBE">
            <w:r w:rsidRPr="009A5983">
              <w:t>STAY</w:t>
            </w:r>
          </w:p>
        </w:tc>
      </w:tr>
      <w:tr w:rsidR="00303C29" w:rsidRPr="009A5983" w14:paraId="3248B42E" w14:textId="77777777">
        <w:trPr>
          <w:tblCellSpacing w:w="15" w:type="dxa"/>
        </w:trPr>
        <w:tc>
          <w:tcPr>
            <w:tcW w:w="0" w:type="auto"/>
            <w:vAlign w:val="center"/>
          </w:tcPr>
          <w:p w14:paraId="212B1718" w14:textId="404CEF8B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0D21B1B0" w14:textId="2B288407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60AA68BB" w14:textId="00456B3B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CB-09 CREATE_BAN.CONFIRM.TEMPLATE.SHARE_PENDING</w:t>
            </w:r>
          </w:p>
        </w:tc>
        <w:tc>
          <w:tcPr>
            <w:tcW w:w="0" w:type="auto"/>
            <w:vAlign w:val="center"/>
          </w:tcPr>
          <w:p w14:paraId="0480A5D4" w14:textId="4EBE3C28" w:rsidR="00303C29" w:rsidRPr="00763C67" w:rsidRDefault="00303C29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Share Pending scenario </w:t>
            </w:r>
            <w:r w:rsidRPr="009A5983">
              <w:t>и</w:t>
            </w:r>
            <w:r w:rsidRPr="00763C67">
              <w:rPr>
                <w:lang w:val="en-US"/>
              </w:rPr>
              <w:t xml:space="preserve"> template draft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56666BF7" w14:textId="196CA813" w:rsidR="00303C29" w:rsidRPr="009A5983" w:rsidRDefault="00303C29" w:rsidP="00294EBE">
            <w:r w:rsidRPr="009A5983">
              <w:t>STAY</w:t>
            </w:r>
          </w:p>
        </w:tc>
      </w:tr>
      <w:tr w:rsidR="00EF7983" w:rsidRPr="00EF7983" w14:paraId="7E07D63A" w14:textId="77777777">
        <w:trPr>
          <w:tblCellSpacing w:w="15" w:type="dxa"/>
        </w:trPr>
        <w:tc>
          <w:tcPr>
            <w:tcW w:w="0" w:type="auto"/>
            <w:vAlign w:val="center"/>
          </w:tcPr>
          <w:p w14:paraId="2BC92CC9" w14:textId="5E7830C5" w:rsidR="00EF7983" w:rsidRPr="00EF7983" w:rsidRDefault="00EF7983" w:rsidP="00294EBE">
            <w:pPr>
              <w:rPr>
                <w:lang w:val="en-US"/>
              </w:rPr>
            </w:pPr>
            <w:r w:rsidRPr="00EF7983">
              <w:rPr>
                <w:lang w:val="en-US"/>
              </w:rPr>
              <w:t>E-66 CREATE_BAN.SHARE_RETURNED</w:t>
            </w:r>
          </w:p>
        </w:tc>
        <w:tc>
          <w:tcPr>
            <w:tcW w:w="0" w:type="auto"/>
            <w:vAlign w:val="center"/>
          </w:tcPr>
          <w:p w14:paraId="5FC7EAE4" w14:textId="6D972D9F" w:rsidR="00EF7983" w:rsidRPr="00763C67" w:rsidRDefault="00EF7983" w:rsidP="00294EBE">
            <w:pPr>
              <w:rPr>
                <w:lang w:val="en-US"/>
              </w:rPr>
            </w:pPr>
            <w:r w:rsidRPr="00EF7983">
              <w:rPr>
                <w:lang w:val="en-US"/>
              </w:rPr>
              <w:t xml:space="preserve">matching shareAttemptId; createdBanId </w:t>
            </w:r>
            <w:r w:rsidRPr="00EF7983">
              <w:rPr>
                <w:lang w:val="en-US"/>
              </w:rPr>
              <w:lastRenderedPageBreak/>
              <w:t xml:space="preserve">exists; </w:t>
            </w:r>
            <w:r w:rsidRPr="00EF7983">
              <w:t>соответствующий</w:t>
            </w:r>
            <w:r w:rsidRPr="00EF7983">
              <w:rPr>
                <w:lang w:val="en-US"/>
              </w:rPr>
              <w:t xml:space="preserve"> Ban </w:t>
            </w:r>
            <w:r w:rsidRPr="00EF7983">
              <w:t>существует</w:t>
            </w:r>
            <w:r w:rsidRPr="00EF7983">
              <w:rPr>
                <w:lang w:val="en-US"/>
              </w:rPr>
              <w:t xml:space="preserve"> </w:t>
            </w:r>
            <w:r w:rsidRPr="00EF7983">
              <w:t>и</w:t>
            </w:r>
            <w:r w:rsidRPr="00EF7983">
              <w:rPr>
                <w:lang w:val="en-US"/>
              </w:rPr>
              <w:t xml:space="preserve"> senderId = current user; </w:t>
            </w:r>
            <w:r w:rsidRPr="00EF7983">
              <w:t>связанная</w:t>
            </w:r>
            <w:r w:rsidRPr="00EF7983">
              <w:rPr>
                <w:lang w:val="en-US"/>
              </w:rPr>
              <w:t xml:space="preserve"> ShareOperation </w:t>
            </w:r>
            <w:r w:rsidRPr="00EF7983">
              <w:t>имеет</w:t>
            </w:r>
            <w:r w:rsidRPr="00EF7983">
              <w:rPr>
                <w:lang w:val="en-US"/>
              </w:rPr>
              <w:t xml:space="preserve"> status ACTIVE </w:t>
            </w:r>
            <w:r w:rsidRPr="00EF7983">
              <w:t>или</w:t>
            </w:r>
            <w:r w:rsidRPr="00EF7983">
              <w:rPr>
                <w:lang w:val="en-US"/>
              </w:rPr>
              <w:t xml:space="preserve"> CONFIRMED</w:t>
            </w:r>
          </w:p>
        </w:tc>
        <w:tc>
          <w:tcPr>
            <w:tcW w:w="0" w:type="auto"/>
            <w:vAlign w:val="center"/>
          </w:tcPr>
          <w:p w14:paraId="138B1ECC" w14:textId="2155D8FB" w:rsidR="00EF7983" w:rsidRPr="00763C67" w:rsidRDefault="00EF7983" w:rsidP="00294EBE">
            <w:pPr>
              <w:rPr>
                <w:lang w:val="en-US"/>
              </w:rPr>
            </w:pPr>
            <w:r w:rsidRPr="00EF7983">
              <w:lastRenderedPageBreak/>
              <w:t>CB-10 CREATE_BAN.SUCCESS</w:t>
            </w:r>
          </w:p>
        </w:tc>
        <w:tc>
          <w:tcPr>
            <w:tcW w:w="0" w:type="auto"/>
            <w:vAlign w:val="center"/>
          </w:tcPr>
          <w:p w14:paraId="5B293626" w14:textId="5CA5B65D" w:rsidR="00EF7983" w:rsidRPr="00BA0861" w:rsidRDefault="000D5F14" w:rsidP="00294EBE">
            <w:pPr>
              <w:rPr>
                <w:lang w:val="en-US"/>
              </w:rPr>
            </w:pPr>
            <w:r w:rsidRPr="00BA0861">
              <w:rPr>
                <w:lang w:val="en-US"/>
              </w:rPr>
              <w:t>SET_CONTROL_STATE(CREATE_BAN.SUCCESS)</w:t>
            </w:r>
          </w:p>
        </w:tc>
        <w:tc>
          <w:tcPr>
            <w:tcW w:w="0" w:type="auto"/>
            <w:vAlign w:val="center"/>
          </w:tcPr>
          <w:p w14:paraId="570F38EE" w14:textId="35BBF643" w:rsidR="00EF7983" w:rsidRPr="00EF7983" w:rsidRDefault="00EF7983" w:rsidP="00294EBE">
            <w:r w:rsidRPr="00EF7983">
              <w:t>TRANSITION</w:t>
            </w:r>
          </w:p>
        </w:tc>
      </w:tr>
    </w:tbl>
    <w:p w14:paraId="1C83EDFC" w14:textId="77777777" w:rsidR="00FF1BEB" w:rsidRDefault="00FF1BEB" w:rsidP="00294EBE"/>
    <w:p w14:paraId="5EA43A77" w14:textId="6E49B3CF" w:rsidR="00294EBE" w:rsidRPr="009A5983" w:rsidRDefault="00FF1BEB" w:rsidP="00294EBE">
      <w:r w:rsidRPr="00FF1BEB">
        <w:t>Возврат управления из native Telegram Share после SEND или CANCEL / Back обрабатывается одинаково через E-66 CREATE_BAN.SHARE_RETURNED и переводит sender в CREATE_BAN.SUCCESS. Product не определяет по этому возврату, было ли Share message отправлено или доставлено. Recipient claim не требуется для sender Success и может произойти как до, так и после возврата управления из Telegram Share.</w:t>
      </w:r>
      <w:r w:rsidR="00000000">
        <w:pict w14:anchorId="69F0E888">
          <v:rect id="_x0000_i1038" style="width:0;height:1.5pt" o:hralign="center" o:hrstd="t" o:hr="t" fillcolor="#a0a0a0" stroked="f"/>
        </w:pict>
      </w:r>
    </w:p>
    <w:p w14:paraId="5D63BEE5" w14:textId="5EC05304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t>CB-</w:t>
      </w:r>
      <w:r w:rsidR="00BA4DE9" w:rsidRPr="009A5983">
        <w:rPr>
          <w:b/>
          <w:bCs/>
        </w:rPr>
        <w:t>10</w:t>
      </w:r>
      <w:r w:rsidRPr="009A5983">
        <w:rPr>
          <w:b/>
          <w:bCs/>
        </w:rPr>
        <w:t xml:space="preserve"> — CREATE_BAN.SUCCESS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9"/>
        <w:gridCol w:w="1072"/>
        <w:gridCol w:w="1922"/>
        <w:gridCol w:w="2233"/>
        <w:gridCol w:w="1219"/>
      </w:tblGrid>
      <w:tr w:rsidR="00294EBE" w:rsidRPr="009A5983" w14:paraId="0C6FBE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F44F6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37256F2E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3226FB13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1C7AC6B2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D255662" w14:textId="77777777" w:rsidR="00294EBE" w:rsidRPr="009A5983" w:rsidRDefault="00294EBE" w:rsidP="00294E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294EBE" w:rsidRPr="009A5983" w14:paraId="27D8F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CFB1D" w14:textId="77777777" w:rsidR="00294EBE" w:rsidRPr="009A5983" w:rsidRDefault="00294EBE" w:rsidP="00294EBE">
            <w:r w:rsidRPr="009A5983">
              <w:t>E-09 PRESS_FORBID_MORE</w:t>
            </w:r>
          </w:p>
        </w:tc>
        <w:tc>
          <w:tcPr>
            <w:tcW w:w="0" w:type="auto"/>
            <w:vAlign w:val="center"/>
            <w:hideMark/>
          </w:tcPr>
          <w:p w14:paraId="5F6A589B" w14:textId="77777777" w:rsidR="00294EBE" w:rsidRPr="009A5983" w:rsidRDefault="00294EBE" w:rsidP="00294EBE">
            <w:r w:rsidRPr="009A5983">
              <w:t>есть unprocessed Notifications</w:t>
            </w:r>
          </w:p>
        </w:tc>
        <w:tc>
          <w:tcPr>
            <w:tcW w:w="0" w:type="auto"/>
            <w:vAlign w:val="center"/>
            <w:hideMark/>
          </w:tcPr>
          <w:p w14:paraId="0DD620AE" w14:textId="77777777" w:rsidR="00294EBE" w:rsidRPr="009A5983" w:rsidRDefault="00294EBE" w:rsidP="00294EBE">
            <w:r w:rsidRPr="009A5983"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6AB07C0A" w14:textId="77777777" w:rsidR="00294EBE" w:rsidRPr="009A5983" w:rsidRDefault="00294EBE" w:rsidP="00294EBE">
            <w:r w:rsidRPr="009A5983">
              <w:t>Success завершается; Notifications выбирает следующую Item</w:t>
            </w:r>
          </w:p>
        </w:tc>
        <w:tc>
          <w:tcPr>
            <w:tcW w:w="0" w:type="auto"/>
            <w:vAlign w:val="center"/>
            <w:hideMark/>
          </w:tcPr>
          <w:p w14:paraId="0F937AC1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003BA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E06D3" w14:textId="77777777" w:rsidR="00294EBE" w:rsidRPr="009A5983" w:rsidRDefault="00294EBE" w:rsidP="00294EBE">
            <w:r w:rsidRPr="009A5983">
              <w:t>E-09 PRESS_FORBID_MORE</w:t>
            </w:r>
          </w:p>
        </w:tc>
        <w:tc>
          <w:tcPr>
            <w:tcW w:w="0" w:type="auto"/>
            <w:vAlign w:val="center"/>
            <w:hideMark/>
          </w:tcPr>
          <w:p w14:paraId="42B8B88D" w14:textId="77777777" w:rsidR="00294EBE" w:rsidRPr="009A5983" w:rsidRDefault="00294EBE" w:rsidP="00294EBE">
            <w:r w:rsidRPr="009A5983">
              <w:t>очередь пуста</w:t>
            </w:r>
          </w:p>
        </w:tc>
        <w:tc>
          <w:tcPr>
            <w:tcW w:w="0" w:type="auto"/>
            <w:vAlign w:val="center"/>
            <w:hideMark/>
          </w:tcPr>
          <w:p w14:paraId="438CC247" w14:textId="6CB2EB5E" w:rsidR="00294EBE" w:rsidRPr="009A5983" w:rsidRDefault="00022515" w:rsidP="00294EBE">
            <w:r w:rsidRPr="009A5983">
              <w:t>RIM-01 RIM.LOBBY</w:t>
            </w:r>
          </w:p>
        </w:tc>
        <w:tc>
          <w:tcPr>
            <w:tcW w:w="0" w:type="auto"/>
            <w:vAlign w:val="center"/>
            <w:hideMark/>
          </w:tcPr>
          <w:p w14:paraId="0A05FB75" w14:textId="77777777" w:rsidR="00294EBE" w:rsidRPr="009A5983" w:rsidRDefault="00294EBE" w:rsidP="00294EBE">
            <w:r w:rsidRPr="009A5983">
              <w:t>Начинается новый базовый сценарий</w:t>
            </w:r>
          </w:p>
        </w:tc>
        <w:tc>
          <w:tcPr>
            <w:tcW w:w="0" w:type="auto"/>
            <w:vAlign w:val="center"/>
            <w:hideMark/>
          </w:tcPr>
          <w:p w14:paraId="228C6CEE" w14:textId="77777777" w:rsidR="00294EBE" w:rsidRPr="009A5983" w:rsidRDefault="00294EBE" w:rsidP="00294EBE">
            <w:r w:rsidRPr="009A5983">
              <w:t>TRANSITION</w:t>
            </w:r>
          </w:p>
        </w:tc>
      </w:tr>
      <w:tr w:rsidR="00294EBE" w:rsidRPr="009A5983" w14:paraId="424E98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B9C1C" w14:textId="77777777" w:rsidR="00294EBE" w:rsidRPr="009A5983" w:rsidRDefault="00294EBE" w:rsidP="00294E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7D208FC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5389096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60FAA2D" w14:textId="77777777" w:rsidR="00294EBE" w:rsidRPr="009A5983" w:rsidRDefault="00294EBE" w:rsidP="00294EBE">
            <w:r w:rsidRPr="009A5983">
              <w:t>Успешно созданный Ban сохраняется</w:t>
            </w:r>
          </w:p>
        </w:tc>
        <w:tc>
          <w:tcPr>
            <w:tcW w:w="0" w:type="auto"/>
            <w:vAlign w:val="center"/>
            <w:hideMark/>
          </w:tcPr>
          <w:p w14:paraId="62005876" w14:textId="77777777" w:rsidR="00294EBE" w:rsidRPr="009A5983" w:rsidRDefault="00294EBE" w:rsidP="00294EBE">
            <w:r w:rsidRPr="009A5983">
              <w:t>SESSION_END</w:t>
            </w:r>
          </w:p>
        </w:tc>
      </w:tr>
      <w:tr w:rsidR="00294EBE" w:rsidRPr="009A5983" w14:paraId="0963D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D4913" w14:textId="77777777" w:rsidR="00294EBE" w:rsidRPr="009A5983" w:rsidRDefault="00294EBE" w:rsidP="00294EBE">
            <w:r w:rsidRPr="009A5983">
              <w:t>E-34</w:t>
            </w:r>
          </w:p>
        </w:tc>
        <w:tc>
          <w:tcPr>
            <w:tcW w:w="0" w:type="auto"/>
            <w:vAlign w:val="center"/>
            <w:hideMark/>
          </w:tcPr>
          <w:p w14:paraId="505949E0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C73E667" w14:textId="08B4E23B" w:rsidR="00294EBE" w:rsidRPr="009A5983" w:rsidRDefault="00294EBE" w:rsidP="00294EBE">
            <w:r w:rsidRPr="009A5983">
              <w:t>CB-</w:t>
            </w:r>
            <w:r w:rsidR="00022515" w:rsidRPr="009A5983">
              <w:t>1</w:t>
            </w:r>
            <w:r w:rsidRPr="009A5983">
              <w:t>0</w:t>
            </w:r>
          </w:p>
        </w:tc>
        <w:tc>
          <w:tcPr>
            <w:tcW w:w="0" w:type="auto"/>
            <w:vAlign w:val="center"/>
            <w:hideMark/>
          </w:tcPr>
          <w:p w14:paraId="555AB098" w14:textId="77777777" w:rsidR="00294EBE" w:rsidRPr="009A5983" w:rsidRDefault="00294EBE" w:rsidP="00294E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13359362" w14:textId="77777777" w:rsidR="00294EBE" w:rsidRPr="009A5983" w:rsidRDefault="00294EBE" w:rsidP="00294EBE">
            <w:r w:rsidRPr="009A5983">
              <w:t>STAY</w:t>
            </w:r>
          </w:p>
        </w:tc>
      </w:tr>
      <w:tr w:rsidR="00294EBE" w:rsidRPr="009A5983" w14:paraId="7A7EA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35743" w14:textId="77777777" w:rsidR="00294EBE" w:rsidRPr="009A5983" w:rsidRDefault="00294EBE" w:rsidP="00294EBE">
            <w:r w:rsidRPr="009A5983">
              <w:t>E-35</w:t>
            </w:r>
          </w:p>
        </w:tc>
        <w:tc>
          <w:tcPr>
            <w:tcW w:w="0" w:type="auto"/>
            <w:vAlign w:val="center"/>
            <w:hideMark/>
          </w:tcPr>
          <w:p w14:paraId="39277F2E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B46D962" w14:textId="14941267" w:rsidR="00294EBE" w:rsidRPr="009A5983" w:rsidRDefault="00294EBE" w:rsidP="00294EBE">
            <w:r w:rsidRPr="009A5983">
              <w:t>CB-</w:t>
            </w:r>
            <w:r w:rsidR="00022515" w:rsidRPr="009A5983">
              <w:t>1</w:t>
            </w:r>
            <w:r w:rsidRPr="009A5983">
              <w:t>0</w:t>
            </w:r>
          </w:p>
        </w:tc>
        <w:tc>
          <w:tcPr>
            <w:tcW w:w="0" w:type="auto"/>
            <w:vAlign w:val="center"/>
            <w:hideMark/>
          </w:tcPr>
          <w:p w14:paraId="280E5DFE" w14:textId="77777777" w:rsidR="00294EBE" w:rsidRPr="009A5983" w:rsidRDefault="00294EBE" w:rsidP="00294E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4A38A780" w14:textId="77777777" w:rsidR="00294EBE" w:rsidRPr="009A5983" w:rsidRDefault="00294EBE" w:rsidP="00294EBE">
            <w:r w:rsidRPr="009A5983">
              <w:t>STAY</w:t>
            </w:r>
          </w:p>
        </w:tc>
      </w:tr>
      <w:tr w:rsidR="00480A23" w:rsidRPr="009A5983" w14:paraId="760EBB93" w14:textId="77777777">
        <w:trPr>
          <w:tblCellSpacing w:w="15" w:type="dxa"/>
        </w:trPr>
        <w:tc>
          <w:tcPr>
            <w:tcW w:w="0" w:type="auto"/>
            <w:vAlign w:val="center"/>
          </w:tcPr>
          <w:p w14:paraId="3002C7D5" w14:textId="6CC73F20" w:rsidR="00480A23" w:rsidRPr="00763C67" w:rsidRDefault="00480A23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E-45 TELEGRAM_SHARE_LINK.RESOLVED</w:t>
            </w:r>
          </w:p>
        </w:tc>
        <w:tc>
          <w:tcPr>
            <w:tcW w:w="0" w:type="auto"/>
            <w:vAlign w:val="center"/>
          </w:tcPr>
          <w:p w14:paraId="75B911B7" w14:textId="2AE75765" w:rsidR="00480A23" w:rsidRPr="00763C67" w:rsidRDefault="007334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57E9836E" w14:textId="5033709F" w:rsidR="00480A23" w:rsidRPr="009A5983" w:rsidRDefault="00480A23" w:rsidP="00294E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3463E6CF" w14:textId="53F552BD" w:rsidR="00480A23" w:rsidRPr="009A5983" w:rsidRDefault="00480A23" w:rsidP="00294EBE">
            <w:r w:rsidRPr="009A5983">
              <w:t>уже созданный Ban сохраняется; Success перестаёт быть active; Timer при наличии → processed; target Incoming Ban → active</w:t>
            </w:r>
          </w:p>
        </w:tc>
        <w:tc>
          <w:tcPr>
            <w:tcW w:w="0" w:type="auto"/>
            <w:vAlign w:val="center"/>
          </w:tcPr>
          <w:p w14:paraId="779A507D" w14:textId="5CE7E82D" w:rsidR="00480A23" w:rsidRPr="009A5983" w:rsidRDefault="00480A23" w:rsidP="00294EBE">
            <w:r w:rsidRPr="009A5983">
              <w:t>TRANSITION</w:t>
            </w:r>
          </w:p>
        </w:tc>
      </w:tr>
      <w:tr w:rsidR="00294EBE" w:rsidRPr="009A5983" w14:paraId="4ECAA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BBD48" w14:textId="77777777" w:rsidR="00294EBE" w:rsidRPr="009A5983" w:rsidRDefault="00294EBE" w:rsidP="00294E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0AE91CE5" w14:textId="77777777" w:rsidR="00294EBE" w:rsidRPr="009A5983" w:rsidRDefault="00294EBE" w:rsidP="00294E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C063756" w14:textId="1E42850E" w:rsidR="00294EBE" w:rsidRPr="009A5983" w:rsidRDefault="00294EBE" w:rsidP="00294EBE">
            <w:r w:rsidRPr="009A5983">
              <w:t>CB-</w:t>
            </w:r>
            <w:r w:rsidR="00022515" w:rsidRPr="009A5983">
              <w:t>1</w:t>
            </w:r>
            <w:r w:rsidRPr="009A5983">
              <w:t>0</w:t>
            </w:r>
          </w:p>
        </w:tc>
        <w:tc>
          <w:tcPr>
            <w:tcW w:w="0" w:type="auto"/>
            <w:vAlign w:val="center"/>
            <w:hideMark/>
          </w:tcPr>
          <w:p w14:paraId="0585B649" w14:textId="77777777" w:rsidR="00294EBE" w:rsidRPr="009A5983" w:rsidRDefault="00294EBE" w:rsidP="00294EBE">
            <w:r w:rsidRPr="009A5983">
              <w:t>создаются Check Items другого/соответствующего Ban без прерывания Success</w:t>
            </w:r>
          </w:p>
        </w:tc>
        <w:tc>
          <w:tcPr>
            <w:tcW w:w="0" w:type="auto"/>
            <w:vAlign w:val="center"/>
            <w:hideMark/>
          </w:tcPr>
          <w:p w14:paraId="75AED267" w14:textId="77777777" w:rsidR="00294EBE" w:rsidRPr="009A5983" w:rsidRDefault="00294EBE" w:rsidP="00294EBE">
            <w:r w:rsidRPr="009A5983">
              <w:t>STAY</w:t>
            </w:r>
          </w:p>
        </w:tc>
      </w:tr>
      <w:tr w:rsidR="00483921" w:rsidRPr="009A5983" w14:paraId="6A8F11AA" w14:textId="77777777">
        <w:trPr>
          <w:tblCellSpacing w:w="15" w:type="dxa"/>
        </w:trPr>
        <w:tc>
          <w:tcPr>
            <w:tcW w:w="0" w:type="auto"/>
            <w:vAlign w:val="center"/>
          </w:tcPr>
          <w:p w14:paraId="116FFA29" w14:textId="21F5AFB4" w:rsidR="00483921" w:rsidRPr="00763C67" w:rsidRDefault="004839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0FDCB670" w14:textId="5E343B28" w:rsidR="00483921" w:rsidRPr="00763C67" w:rsidRDefault="00483921" w:rsidP="00294E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214F9B5D" w14:textId="0FDB75A6" w:rsidR="00483921" w:rsidRPr="009A5983" w:rsidRDefault="00483921" w:rsidP="00294EBE">
            <w:r w:rsidRPr="009A5983">
              <w:t>CB-10 CREATE_BAN.SUCCESS</w:t>
            </w:r>
          </w:p>
        </w:tc>
        <w:tc>
          <w:tcPr>
            <w:tcW w:w="0" w:type="auto"/>
            <w:vAlign w:val="center"/>
          </w:tcPr>
          <w:p w14:paraId="06080CDD" w14:textId="412D21EB" w:rsidR="00483921" w:rsidRPr="009A5983" w:rsidRDefault="00483921" w:rsidP="00294EBE">
            <w:r w:rsidRPr="009A5983">
              <w:t>Receiver binding не выполняется; новая Incoming Ban Item не создаётся; успешно созданный Ban и текущий Success не изменяются</w:t>
            </w:r>
          </w:p>
        </w:tc>
        <w:tc>
          <w:tcPr>
            <w:tcW w:w="0" w:type="auto"/>
            <w:vAlign w:val="center"/>
          </w:tcPr>
          <w:p w14:paraId="7DE23819" w14:textId="36B499D1" w:rsidR="00483921" w:rsidRPr="009A5983" w:rsidRDefault="00483921" w:rsidP="00294EBE">
            <w:r w:rsidRPr="009A5983">
              <w:t>STAY</w:t>
            </w:r>
          </w:p>
        </w:tc>
      </w:tr>
    </w:tbl>
    <w:p w14:paraId="27EB784C" w14:textId="77777777" w:rsidR="00191E25" w:rsidRPr="009A5983" w:rsidRDefault="00294EBE" w:rsidP="00294EBE">
      <w:r w:rsidRPr="009A5983">
        <w:t xml:space="preserve">запретить ещё имеет ровно две ветки: при наличии необработанных Items — Notifications и выбор следующей карточки; при отсутствии — Lobby. </w:t>
      </w:r>
      <w:r w:rsidR="00191E25" w:rsidRPr="009A5983">
        <w:t>Успешный Telegram Share Link Entry из Success не отменяет уже успешно созданный Ban.</w:t>
      </w:r>
    </w:p>
    <w:p w14:paraId="559EB9DB" w14:textId="120D6BC1" w:rsidR="00294EBE" w:rsidRPr="009A5983" w:rsidRDefault="00294EBE" w:rsidP="00294EBE">
      <w:pPr>
        <w:rPr>
          <w:b/>
          <w:bCs/>
        </w:rPr>
      </w:pPr>
      <w:r w:rsidRPr="009A5983">
        <w:rPr>
          <w:b/>
          <w:bCs/>
        </w:rPr>
        <w:t>Результат первого блока</w:t>
      </w:r>
    </w:p>
    <w:p w14:paraId="454CF095" w14:textId="1A6B1125" w:rsidR="00294EBE" w:rsidRPr="009A5983" w:rsidRDefault="00294EBE" w:rsidP="00294EBE">
      <w:r w:rsidRPr="009A5983">
        <w:rPr>
          <w:b/>
          <w:bCs/>
        </w:rPr>
        <w:t>CB-01 → CB-</w:t>
      </w:r>
      <w:r w:rsidR="00337EEB" w:rsidRPr="009A5983">
        <w:rPr>
          <w:b/>
          <w:bCs/>
        </w:rPr>
        <w:t>1</w:t>
      </w:r>
      <w:r w:rsidRPr="009A5983">
        <w:rPr>
          <w:b/>
          <w:bCs/>
        </w:rPr>
        <w:t>0 формализованы.</w:t>
      </w:r>
    </w:p>
    <w:p w14:paraId="33B65ECB" w14:textId="5102F54D" w:rsidR="00294EBE" w:rsidRPr="009A5983" w:rsidRDefault="00294EBE" w:rsidP="00294EBE">
      <w:r w:rsidRPr="009A5983">
        <w:t xml:space="preserve">При этом обнаружилась </w:t>
      </w:r>
      <w:r w:rsidRPr="009A5983">
        <w:rPr>
          <w:b/>
          <w:bCs/>
        </w:rPr>
        <w:t>важная вещь, но не SPEC GAP</w:t>
      </w:r>
      <w:r w:rsidRPr="009A5983">
        <w:t xml:space="preserve">: CB-06 + PRESS_FORBID показывает, зачем нам Extended State. </w:t>
      </w:r>
      <w:r w:rsidRPr="00763C67">
        <w:rPr>
          <w:lang w:val="en-US"/>
        </w:rPr>
        <w:t xml:space="preserve">Product Control State </w:t>
      </w:r>
      <w:r w:rsidRPr="009A5983">
        <w:t>остаётся</w:t>
      </w:r>
      <w:r w:rsidRPr="00763C67">
        <w:rPr>
          <w:lang w:val="en-US"/>
        </w:rPr>
        <w:t xml:space="preserve"> CONFIRM.CONTACT, </w:t>
      </w:r>
      <w:r w:rsidRPr="009A5983">
        <w:t>но</w:t>
      </w:r>
      <w:r w:rsidRPr="00763C67">
        <w:rPr>
          <w:lang w:val="en-US"/>
        </w:rPr>
        <w:t xml:space="preserve"> </w:t>
      </w:r>
      <w:r w:rsidRPr="009A5983">
        <w:t>появляется</w:t>
      </w:r>
      <w:r w:rsidRPr="00763C67">
        <w:rPr>
          <w:lang w:val="en-US"/>
        </w:rPr>
        <w:t xml:space="preserve"> pending send operation; </w:t>
      </w:r>
      <w:r w:rsidRPr="009A5983">
        <w:t>только</w:t>
      </w:r>
      <w:r w:rsidRPr="00763C67">
        <w:rPr>
          <w:lang w:val="en-US"/>
        </w:rPr>
        <w:t xml:space="preserve"> SEND_CONFIRMED </w:t>
      </w:r>
      <w:r w:rsidRPr="009A5983">
        <w:t>завершает</w:t>
      </w:r>
      <w:r w:rsidRPr="00763C67">
        <w:rPr>
          <w:lang w:val="en-US"/>
        </w:rPr>
        <w:t xml:space="preserve"> </w:t>
      </w:r>
      <w:r w:rsidRPr="009A5983">
        <w:t>переход</w:t>
      </w:r>
      <w:r w:rsidRPr="00763C67">
        <w:rPr>
          <w:lang w:val="en-US"/>
        </w:rPr>
        <w:t xml:space="preserve"> </w:t>
      </w:r>
      <w:r w:rsidRPr="009A5983">
        <w:t>в</w:t>
      </w:r>
      <w:r w:rsidRPr="00763C67">
        <w:rPr>
          <w:lang w:val="en-US"/>
        </w:rPr>
        <w:t xml:space="preserve"> Success. </w:t>
      </w:r>
      <w:r w:rsidRPr="009A5983">
        <w:t xml:space="preserve">Это полностью совместимо с нашими </w:t>
      </w:r>
      <w:r w:rsidR="00337EEB" w:rsidRPr="009A5983">
        <w:t>3</w:t>
      </w:r>
      <w:r w:rsidR="00EF7797" w:rsidRPr="009A5983">
        <w:t>0</w:t>
      </w:r>
      <w:r w:rsidRPr="009A5983">
        <w:t xml:space="preserve"> states и не требует возвращать SENDING. </w:t>
      </w:r>
    </w:p>
    <w:p w14:paraId="765F6357" w14:textId="77777777" w:rsidR="00294EBE" w:rsidRPr="009A5983" w:rsidRDefault="00294EBE" w:rsidP="00294EBE">
      <w:r w:rsidRPr="009A5983">
        <w:rPr>
          <w:b/>
          <w:bCs/>
        </w:rPr>
        <w:t>В этом блоке пока 0 SPEC GAP.</w:t>
      </w:r>
    </w:p>
    <w:p w14:paraId="655B74AA" w14:textId="77777777" w:rsidR="00D117DC" w:rsidRPr="009A5983" w:rsidRDefault="00D117DC"/>
    <w:p w14:paraId="3DB0EE9C" w14:textId="77777777" w:rsidR="004911BE" w:rsidRPr="009A5983" w:rsidRDefault="004911BE"/>
    <w:p w14:paraId="798DB5F3" w14:textId="77777777" w:rsidR="004911BE" w:rsidRPr="009A5983" w:rsidRDefault="004911BE"/>
    <w:p w14:paraId="4182CF03" w14:textId="50025346" w:rsidR="004911BE" w:rsidRPr="00763C67" w:rsidRDefault="004911BE" w:rsidP="004911BE">
      <w:pPr>
        <w:rPr>
          <w:sz w:val="40"/>
          <w:szCs w:val="40"/>
          <w:lang w:val="en-US"/>
        </w:rPr>
      </w:pPr>
      <w:r w:rsidRPr="009A5983">
        <w:rPr>
          <w:sz w:val="40"/>
          <w:szCs w:val="40"/>
          <w:highlight w:val="yellow"/>
        </w:rPr>
        <w:t>Второй</w:t>
      </w:r>
      <w:r w:rsidRPr="00763C67">
        <w:rPr>
          <w:sz w:val="40"/>
          <w:szCs w:val="40"/>
          <w:highlight w:val="yellow"/>
          <w:lang w:val="en-US"/>
        </w:rPr>
        <w:t xml:space="preserve"> </w:t>
      </w:r>
      <w:r w:rsidRPr="009A5983">
        <w:rPr>
          <w:sz w:val="40"/>
          <w:szCs w:val="40"/>
          <w:highlight w:val="yellow"/>
        </w:rPr>
        <w:t>блок</w:t>
      </w:r>
      <w:r w:rsidRPr="00763C67">
        <w:rPr>
          <w:sz w:val="40"/>
          <w:szCs w:val="40"/>
          <w:highlight w:val="yellow"/>
          <w:lang w:val="en-US"/>
        </w:rPr>
        <w:t xml:space="preserve"> State × Event Matrix v1 — </w:t>
      </w:r>
      <w:r w:rsidRPr="00763C67">
        <w:rPr>
          <w:b/>
          <w:bCs/>
          <w:sz w:val="40"/>
          <w:szCs w:val="40"/>
          <w:highlight w:val="yellow"/>
          <w:lang w:val="en-US"/>
        </w:rPr>
        <w:t>Notifications: N-01 → N-12</w:t>
      </w:r>
      <w:r w:rsidRPr="00763C67">
        <w:rPr>
          <w:sz w:val="40"/>
          <w:szCs w:val="40"/>
          <w:highlight w:val="yellow"/>
          <w:lang w:val="en-US"/>
        </w:rPr>
        <w:t>.</w:t>
      </w:r>
    </w:p>
    <w:p w14:paraId="524C7EA7" w14:textId="77777777" w:rsidR="004911BE" w:rsidRPr="00763C67" w:rsidRDefault="004911BE" w:rsidP="004911BE">
      <w:pPr>
        <w:rPr>
          <w:lang w:val="en-US"/>
        </w:rPr>
      </w:pPr>
      <w:r w:rsidRPr="009A5983">
        <w:t>Здесь есть сильная симметрия: восемь Status states отличаются Status и ролью, но большая часть переходов одинакова. При</w:t>
      </w:r>
      <w:r w:rsidRPr="00763C67">
        <w:rPr>
          <w:lang w:val="en-US"/>
        </w:rPr>
        <w:t xml:space="preserve"> </w:t>
      </w:r>
      <w:r w:rsidRPr="009A5983">
        <w:t>этом</w:t>
      </w:r>
      <w:r w:rsidRPr="00763C67">
        <w:rPr>
          <w:lang w:val="en-US"/>
        </w:rPr>
        <w:t xml:space="preserve"> receiver </w:t>
      </w:r>
      <w:r w:rsidRPr="009A5983">
        <w:t>имеет</w:t>
      </w:r>
      <w:r w:rsidRPr="00763C67">
        <w:rPr>
          <w:lang w:val="en-US"/>
        </w:rPr>
        <w:t xml:space="preserve"> PRESS_REPLY_BAN, sender — PRESS_BAN_MORE; </w:t>
      </w:r>
      <w:r w:rsidRPr="009A5983">
        <w:t>это</w:t>
      </w:r>
      <w:r w:rsidRPr="00763C67">
        <w:rPr>
          <w:lang w:val="en-US"/>
        </w:rPr>
        <w:t xml:space="preserve"> </w:t>
      </w:r>
      <w:r w:rsidRPr="009A5983">
        <w:t>прямо</w:t>
      </w:r>
      <w:r w:rsidRPr="00763C67">
        <w:rPr>
          <w:lang w:val="en-US"/>
        </w:rPr>
        <w:t xml:space="preserve"> </w:t>
      </w:r>
      <w:r w:rsidRPr="009A5983">
        <w:t>разделено</w:t>
      </w:r>
      <w:r w:rsidRPr="00763C67">
        <w:rPr>
          <w:lang w:val="en-US"/>
        </w:rPr>
        <w:t xml:space="preserve"> Product Specification. </w:t>
      </w:r>
    </w:p>
    <w:p w14:paraId="5BA3C154" w14:textId="77777777" w:rsidR="004911BE" w:rsidRPr="009A5983" w:rsidRDefault="004911BE" w:rsidP="004911BE">
      <w:pPr>
        <w:rPr>
          <w:b/>
          <w:bCs/>
        </w:rPr>
      </w:pPr>
      <w:r w:rsidRPr="009A5983">
        <w:rPr>
          <w:b/>
          <w:bCs/>
        </w:rPr>
        <w:lastRenderedPageBreak/>
        <w:t>N-01 — NOTIFICATIONS.INCOMING_BAN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1123"/>
        <w:gridCol w:w="2464"/>
        <w:gridCol w:w="1920"/>
        <w:gridCol w:w="1139"/>
      </w:tblGrid>
      <w:tr w:rsidR="004911BE" w:rsidRPr="009A5983" w14:paraId="4EA982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CAC9A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16B657CE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 / Preconditions</w:t>
            </w:r>
          </w:p>
        </w:tc>
        <w:tc>
          <w:tcPr>
            <w:tcW w:w="0" w:type="auto"/>
            <w:vAlign w:val="center"/>
            <w:hideMark/>
          </w:tcPr>
          <w:p w14:paraId="6C5334BA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4F1ABAEE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4F8223F0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5D22B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306E" w14:textId="77777777" w:rsidR="004911BE" w:rsidRPr="009A5983" w:rsidRDefault="004911BE" w:rsidP="004911BE">
            <w:r w:rsidRPr="009A5983">
              <w:t>E-14 PRESS_REPLY_BAN</w:t>
            </w:r>
          </w:p>
        </w:tc>
        <w:tc>
          <w:tcPr>
            <w:tcW w:w="0" w:type="auto"/>
            <w:vAlign w:val="center"/>
            <w:hideMark/>
          </w:tcPr>
          <w:p w14:paraId="5ADBD802" w14:textId="77777777" w:rsidR="004911BE" w:rsidRPr="009A5983" w:rsidRDefault="004911BE" w:rsidP="004911BE">
            <w:r w:rsidRPr="009A5983">
              <w:t>active Incoming Ban unprocessed</w:t>
            </w:r>
          </w:p>
        </w:tc>
        <w:tc>
          <w:tcPr>
            <w:tcW w:w="0" w:type="auto"/>
            <w:vAlign w:val="center"/>
            <w:hideMark/>
          </w:tcPr>
          <w:p w14:paraId="3EFA9BB8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RB-01 WHAT.FROM_INCOMING_BAN</w:t>
            </w:r>
          </w:p>
        </w:tc>
        <w:tc>
          <w:tcPr>
            <w:tcW w:w="0" w:type="auto"/>
            <w:vAlign w:val="center"/>
            <w:hideMark/>
          </w:tcPr>
          <w:p w14:paraId="2F34B743" w14:textId="1BA68779" w:rsidR="004911BE" w:rsidRPr="00763C67" w:rsidRDefault="00417965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Source Item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source Ban/context </w:t>
            </w:r>
            <w:r w:rsidRPr="009A5983">
              <w:t>передаются</w:t>
            </w:r>
            <w:r w:rsidRPr="00763C67">
              <w:rPr>
                <w:lang w:val="en-US"/>
              </w:rPr>
              <w:t xml:space="preserve"> </w:t>
            </w:r>
            <w:r w:rsidRPr="009A5983">
              <w:t>в</w:t>
            </w:r>
            <w:r w:rsidRPr="00763C67">
              <w:rPr>
                <w:lang w:val="en-US"/>
              </w:rPr>
              <w:t xml:space="preserve"> Reply Ban;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 </w:t>
            </w:r>
            <w:r w:rsidRPr="009A5983">
              <w:t>новый</w:t>
            </w:r>
            <w:r w:rsidRPr="00763C67">
              <w:rPr>
                <w:lang w:val="en-US"/>
              </w:rPr>
              <w:t xml:space="preserve"> reply draft: banText = empty, duration = null; draft </w:t>
            </w:r>
            <w:r w:rsidRPr="009A5983">
              <w:t>предыдущего</w:t>
            </w:r>
            <w:r w:rsidRPr="00763C67">
              <w:rPr>
                <w:lang w:val="en-US"/>
              </w:rPr>
              <w:t xml:space="preserve"> Reply Ban scenario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переносится</w:t>
            </w:r>
            <w:r w:rsidRPr="00763C67">
              <w:rPr>
                <w:lang w:val="en-US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146761E1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6FFE7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C220F" w14:textId="77777777" w:rsidR="004911BE" w:rsidRPr="009A5983" w:rsidRDefault="004911BE" w:rsidP="004911BE">
            <w:r w:rsidRPr="009A5983">
              <w:t>E-15 PRESS_OVERBOARD</w:t>
            </w:r>
          </w:p>
        </w:tc>
        <w:tc>
          <w:tcPr>
            <w:tcW w:w="0" w:type="auto"/>
            <w:vAlign w:val="center"/>
            <w:hideMark/>
          </w:tcPr>
          <w:p w14:paraId="10334ECD" w14:textId="77777777" w:rsidR="004911BE" w:rsidRPr="009A5983" w:rsidRDefault="004911BE" w:rsidP="004911BE">
            <w:r w:rsidRPr="009A5983">
              <w:t>нет pending action</w:t>
            </w:r>
          </w:p>
        </w:tc>
        <w:tc>
          <w:tcPr>
            <w:tcW w:w="0" w:type="auto"/>
            <w:vAlign w:val="center"/>
            <w:hideMark/>
          </w:tcPr>
          <w:p w14:paraId="1B62CE8A" w14:textId="77777777" w:rsidR="004911BE" w:rsidRPr="009A5983" w:rsidRDefault="004911BE" w:rsidP="004911BE">
            <w:r w:rsidRPr="009A5983">
              <w:t>N-01*</w:t>
            </w:r>
          </w:p>
        </w:tc>
        <w:tc>
          <w:tcPr>
            <w:tcW w:w="0" w:type="auto"/>
            <w:vAlign w:val="center"/>
            <w:hideMark/>
          </w:tcPr>
          <w:p w14:paraId="389A4339" w14:textId="77777777" w:rsidR="004911BE" w:rsidRPr="009A5983" w:rsidRDefault="004911BE" w:rsidP="004911BE">
            <w:r w:rsidRPr="009A5983">
              <w:t>Инициируется server action; конфликтующие действия блокируются до результата</w:t>
            </w:r>
          </w:p>
        </w:tc>
        <w:tc>
          <w:tcPr>
            <w:tcW w:w="0" w:type="auto"/>
            <w:vAlign w:val="center"/>
            <w:hideMark/>
          </w:tcPr>
          <w:p w14:paraId="1111B94D" w14:textId="77777777" w:rsidR="004911BE" w:rsidRPr="009A5983" w:rsidRDefault="004911BE" w:rsidP="004911BE">
            <w:r w:rsidRPr="009A5983">
              <w:t>STAY*</w:t>
            </w:r>
          </w:p>
        </w:tc>
      </w:tr>
      <w:tr w:rsidR="004911BE" w:rsidRPr="009A5983" w14:paraId="260F5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AC114" w14:textId="77777777" w:rsidR="004911BE" w:rsidRPr="009A5983" w:rsidRDefault="004911BE" w:rsidP="004911BE">
            <w:r w:rsidRPr="009A5983">
              <w:t>E-20 OVERBOARD_CONFIRMED</w:t>
            </w:r>
          </w:p>
        </w:tc>
        <w:tc>
          <w:tcPr>
            <w:tcW w:w="0" w:type="auto"/>
            <w:vAlign w:val="center"/>
            <w:hideMark/>
          </w:tcPr>
          <w:p w14:paraId="477DDF54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operation; result not applied</w:t>
            </w:r>
          </w:p>
        </w:tc>
        <w:tc>
          <w:tcPr>
            <w:tcW w:w="0" w:type="auto"/>
            <w:vAlign w:val="center"/>
            <w:hideMark/>
          </w:tcPr>
          <w:p w14:paraId="42ED62CC" w14:textId="77777777" w:rsidR="004911BE" w:rsidRPr="009A5983" w:rsidRDefault="004911BE" w:rsidP="004911BE">
            <w:r w:rsidRPr="009A5983">
              <w:t>N-05 STATUS.OVERBOARD.RECEIVER</w:t>
            </w:r>
          </w:p>
        </w:tc>
        <w:tc>
          <w:tcPr>
            <w:tcW w:w="0" w:type="auto"/>
            <w:vAlign w:val="center"/>
            <w:hideMark/>
          </w:tcPr>
          <w:p w14:paraId="2968D582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Incoming Ban → processed; Ban.status=OVERBOARD; </w:t>
            </w:r>
            <w:r w:rsidRPr="009A5983">
              <w:t>создаются</w:t>
            </w:r>
            <w:r w:rsidRPr="00763C67">
              <w:rPr>
                <w:lang w:val="en-US"/>
              </w:rPr>
              <w:t xml:space="preserve"> receiver/sender Status Items; receiver Status </w:t>
            </w:r>
            <w:r w:rsidRPr="009A5983">
              <w:t>получает</w:t>
            </w:r>
            <w:r w:rsidRPr="00763C67">
              <w:rPr>
                <w:lang w:val="en-US"/>
              </w:rPr>
              <w:t xml:space="preserve"> Status Priority </w:t>
            </w:r>
            <w:r w:rsidRPr="009A5983">
              <w:t>и</w:t>
            </w:r>
            <w:r w:rsidRPr="00763C67">
              <w:rPr>
                <w:lang w:val="en-US"/>
              </w:rPr>
              <w:t xml:space="preserve"> </w:t>
            </w:r>
            <w:r w:rsidRPr="009A5983">
              <w:t>становится</w:t>
            </w:r>
            <w:r w:rsidRPr="00763C67">
              <w:rPr>
                <w:lang w:val="en-US"/>
              </w:rPr>
              <w:t xml:space="preserve"> active; Timer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</w:p>
          <w:p w14:paraId="5F71A647" w14:textId="77777777" w:rsidR="000B425A" w:rsidRPr="00103FF9" w:rsidRDefault="000B425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original Ban remains not accepted; duration does not start; E-42 BAN.DURATION_EXPIRED is not applicable to this Ban; Check Pair for this Ban must not be created.</w:t>
            </w:r>
          </w:p>
          <w:p w14:paraId="27F3F850" w14:textId="56890CBE" w:rsidR="00BD194B" w:rsidRPr="00103FF9" w:rsidRDefault="00BD194B" w:rsidP="004911BE">
            <w:pPr>
              <w:rPr>
                <w:lang w:val="en-US"/>
              </w:rPr>
            </w:pPr>
            <w:r w:rsidRPr="00BD194B">
              <w:lastRenderedPageBreak/>
              <w:t>Если</w:t>
            </w:r>
            <w:r w:rsidRPr="00103FF9">
              <w:rPr>
                <w:lang w:val="en-US"/>
              </w:rPr>
              <w:t xml:space="preserve"> source Incoming Ban </w:t>
            </w:r>
            <w:r w:rsidRPr="00BD194B">
              <w:t>был</w:t>
            </w:r>
            <w:r w:rsidRPr="00103FF9">
              <w:rPr>
                <w:lang w:val="en-US"/>
              </w:rPr>
              <w:t xml:space="preserve"> </w:t>
            </w:r>
            <w:r w:rsidRPr="00BD194B">
              <w:t>получен</w:t>
            </w:r>
            <w:r w:rsidRPr="00103FF9">
              <w:rPr>
                <w:lang w:val="en-US"/>
              </w:rPr>
              <w:t xml:space="preserve"> </w:t>
            </w:r>
            <w:r w:rsidRPr="00BD194B">
              <w:t>текущим</w:t>
            </w:r>
            <w:r w:rsidRPr="00103FF9">
              <w:rPr>
                <w:lang w:val="en-US"/>
              </w:rPr>
              <w:t xml:space="preserve"> </w:t>
            </w:r>
            <w:r w:rsidRPr="00BD194B">
              <w:t>пользователем</w:t>
            </w:r>
            <w:r w:rsidRPr="00103FF9">
              <w:rPr>
                <w:lang w:val="en-US"/>
              </w:rPr>
              <w:t xml:space="preserve"> </w:t>
            </w:r>
            <w:r w:rsidRPr="00BD194B">
              <w:t>как</w:t>
            </w:r>
            <w:r w:rsidRPr="00103FF9">
              <w:rPr>
                <w:lang w:val="en-US"/>
              </w:rPr>
              <w:t xml:space="preserve"> receiver </w:t>
            </w:r>
            <w:r w:rsidRPr="00BD194B">
              <w:t>через</w:t>
            </w:r>
            <w:r w:rsidRPr="00103FF9">
              <w:rPr>
                <w:lang w:val="en-US"/>
              </w:rPr>
              <w:t xml:space="preserve"> successful Telegram Share Link External Entry </w:t>
            </w:r>
            <w:r w:rsidRPr="00BD194B">
              <w:t>и</w:t>
            </w:r>
            <w:r w:rsidRPr="00103FF9">
              <w:rPr>
                <w:lang w:val="en-US"/>
              </w:rPr>
              <w:t xml:space="preserve"> Telegram persistent re-entry established = false, </w:t>
            </w:r>
            <w:r w:rsidR="00103FF9" w:rsidRPr="00103FF9">
              <w:rPr>
                <w:lang w:val="en-US"/>
              </w:rPr>
              <w:t>Telegram persistent re-entry eligible = true.</w:t>
            </w:r>
          </w:p>
        </w:tc>
        <w:tc>
          <w:tcPr>
            <w:tcW w:w="0" w:type="auto"/>
            <w:vAlign w:val="center"/>
            <w:hideMark/>
          </w:tcPr>
          <w:p w14:paraId="5589E47C" w14:textId="77777777" w:rsidR="004911BE" w:rsidRPr="009A5983" w:rsidRDefault="004911BE" w:rsidP="004911BE">
            <w:r w:rsidRPr="009A5983">
              <w:lastRenderedPageBreak/>
              <w:t>TRANSITION</w:t>
            </w:r>
          </w:p>
        </w:tc>
      </w:tr>
      <w:tr w:rsidR="004911BE" w:rsidRPr="009A5983" w14:paraId="1FF72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F2C72" w14:textId="77777777" w:rsidR="004911BE" w:rsidRPr="009A5983" w:rsidRDefault="004911BE" w:rsidP="004911BE">
            <w:r w:rsidRPr="009A5983">
              <w:t>E-21 ACTION_FAILED</w:t>
            </w:r>
          </w:p>
        </w:tc>
        <w:tc>
          <w:tcPr>
            <w:tcW w:w="0" w:type="auto"/>
            <w:vAlign w:val="center"/>
            <w:hideMark/>
          </w:tcPr>
          <w:p w14:paraId="3678D1EE" w14:textId="77777777" w:rsidR="004911BE" w:rsidRPr="009A5983" w:rsidRDefault="004911BE" w:rsidP="004911BE">
            <w:r w:rsidRPr="009A5983">
              <w:t>matching pending operation</w:t>
            </w:r>
          </w:p>
        </w:tc>
        <w:tc>
          <w:tcPr>
            <w:tcW w:w="0" w:type="auto"/>
            <w:vAlign w:val="center"/>
            <w:hideMark/>
          </w:tcPr>
          <w:p w14:paraId="541A59FF" w14:textId="77777777" w:rsidR="004911BE" w:rsidRPr="009A5983" w:rsidRDefault="004911BE" w:rsidP="004911BE">
            <w:r w:rsidRPr="009A5983">
              <w:t>N-01</w:t>
            </w:r>
          </w:p>
        </w:tc>
        <w:tc>
          <w:tcPr>
            <w:tcW w:w="0" w:type="auto"/>
            <w:vAlign w:val="center"/>
            <w:hideMark/>
          </w:tcPr>
          <w:p w14:paraId="11FB70DE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Incoming Ban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Status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</w:p>
        </w:tc>
        <w:tc>
          <w:tcPr>
            <w:tcW w:w="0" w:type="auto"/>
            <w:vAlign w:val="center"/>
            <w:hideMark/>
          </w:tcPr>
          <w:p w14:paraId="7625B755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27C2F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B25E0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4028FD42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7F88A29E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7D378D7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Incoming Ban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session </w:t>
            </w:r>
            <w:r w:rsidRPr="009A5983">
              <w:t>прекращается</w:t>
            </w:r>
          </w:p>
        </w:tc>
        <w:tc>
          <w:tcPr>
            <w:tcW w:w="0" w:type="auto"/>
            <w:vAlign w:val="center"/>
            <w:hideMark/>
          </w:tcPr>
          <w:p w14:paraId="46CFAA3E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13F2C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04D71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6CA7DE23" w14:textId="77777777" w:rsidR="004911BE" w:rsidRPr="009A5983" w:rsidRDefault="004911BE" w:rsidP="004911BE">
            <w:r w:rsidRPr="009A5983">
              <w:t>pending action</w:t>
            </w:r>
          </w:p>
        </w:tc>
        <w:tc>
          <w:tcPr>
            <w:tcW w:w="0" w:type="auto"/>
            <w:vAlign w:val="center"/>
            <w:hideMark/>
          </w:tcPr>
          <w:p w14:paraId="7F01C8BE" w14:textId="77777777" w:rsidR="004911BE" w:rsidRPr="009A5983" w:rsidRDefault="004911BE" w:rsidP="004911BE">
            <w:r w:rsidRPr="009A5983">
              <w:t>N-01</w:t>
            </w:r>
          </w:p>
        </w:tc>
        <w:tc>
          <w:tcPr>
            <w:tcW w:w="0" w:type="auto"/>
            <w:vAlign w:val="center"/>
            <w:hideMark/>
          </w:tcPr>
          <w:p w14:paraId="027F0DC0" w14:textId="77777777" w:rsidR="004911BE" w:rsidRPr="009A5983" w:rsidRDefault="004911BE" w:rsidP="004911BE">
            <w:r w:rsidRPr="009A5983">
              <w:t>Результат не предполагается; Item остаётся unprocessed</w:t>
            </w:r>
          </w:p>
        </w:tc>
        <w:tc>
          <w:tcPr>
            <w:tcW w:w="0" w:type="auto"/>
            <w:vAlign w:val="center"/>
            <w:hideMark/>
          </w:tcPr>
          <w:p w14:paraId="5F3F2171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368A1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13DE8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5020D19C" w14:textId="77777777" w:rsidR="004911BE" w:rsidRPr="009A5983" w:rsidRDefault="004911BE" w:rsidP="004911BE">
            <w:r w:rsidRPr="009A5983">
              <w:t>unresolved operation</w:t>
            </w:r>
          </w:p>
        </w:tc>
        <w:tc>
          <w:tcPr>
            <w:tcW w:w="0" w:type="auto"/>
            <w:vAlign w:val="center"/>
            <w:hideMark/>
          </w:tcPr>
          <w:p w14:paraId="16162FD5" w14:textId="77777777" w:rsidR="004911BE" w:rsidRPr="009A5983" w:rsidRDefault="004911BE" w:rsidP="004911BE">
            <w:r w:rsidRPr="009A5983">
              <w:t>N-01</w:t>
            </w:r>
          </w:p>
        </w:tc>
        <w:tc>
          <w:tcPr>
            <w:tcW w:w="0" w:type="auto"/>
            <w:vAlign w:val="center"/>
            <w:hideMark/>
          </w:tcPr>
          <w:p w14:paraId="6C35AFE7" w14:textId="77777777" w:rsidR="004911BE" w:rsidRPr="009A5983" w:rsidRDefault="004911BE" w:rsidP="004911BE">
            <w:r w:rsidRPr="009A5983">
              <w:t>Sync/recovery server result</w:t>
            </w:r>
          </w:p>
        </w:tc>
        <w:tc>
          <w:tcPr>
            <w:tcW w:w="0" w:type="auto"/>
            <w:vAlign w:val="center"/>
            <w:hideMark/>
          </w:tcPr>
          <w:p w14:paraId="62AA3397" w14:textId="77777777" w:rsidR="004911BE" w:rsidRPr="009A5983" w:rsidRDefault="004911BE" w:rsidP="004911BE">
            <w:r w:rsidRPr="009A5983">
              <w:t>STAY</w:t>
            </w:r>
          </w:p>
        </w:tc>
      </w:tr>
      <w:tr w:rsidR="00480A23" w:rsidRPr="009A5983" w14:paraId="0821ABE2" w14:textId="77777777">
        <w:trPr>
          <w:tblCellSpacing w:w="15" w:type="dxa"/>
        </w:trPr>
        <w:tc>
          <w:tcPr>
            <w:tcW w:w="0" w:type="auto"/>
            <w:vAlign w:val="center"/>
          </w:tcPr>
          <w:p w14:paraId="3459B209" w14:textId="4174FC2A" w:rsidR="00480A23" w:rsidRPr="00763C67" w:rsidRDefault="00480A23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700FC97A" w14:textId="055D50DE" w:rsidR="00480A23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28B12EBB" w14:textId="3D7B2B1B" w:rsidR="00480A23" w:rsidRPr="009A5983" w:rsidRDefault="00480A23" w:rsidP="004911BE">
            <w:r w:rsidRPr="009A5983">
              <w:t>N-01 target</w:t>
            </w:r>
          </w:p>
        </w:tc>
        <w:tc>
          <w:tcPr>
            <w:tcW w:w="0" w:type="auto"/>
            <w:vAlign w:val="center"/>
          </w:tcPr>
          <w:p w14:paraId="305A7481" w14:textId="3259F394" w:rsidR="00480A23" w:rsidRPr="009A5983" w:rsidRDefault="00480A23" w:rsidP="004911BE">
            <w:r w:rsidRPr="009A5983">
              <w:t xml:space="preserve">текущая Incoming Ban остаётся unprocessed; target Incoming Ban непосредственно становится active; FIFO остальных Items сохраняется; </w:t>
            </w:r>
            <w:r w:rsidRPr="009A5983">
              <w:lastRenderedPageBreak/>
              <w:t>Timer при наличии → processed</w:t>
            </w:r>
          </w:p>
        </w:tc>
        <w:tc>
          <w:tcPr>
            <w:tcW w:w="0" w:type="auto"/>
            <w:vAlign w:val="center"/>
          </w:tcPr>
          <w:p w14:paraId="19345806" w14:textId="18D6047D" w:rsidR="00480A23" w:rsidRPr="009A5983" w:rsidRDefault="00480A23" w:rsidP="004911BE">
            <w:r w:rsidRPr="009A5983">
              <w:lastRenderedPageBreak/>
              <w:t>TRANSITION</w:t>
            </w:r>
          </w:p>
        </w:tc>
      </w:tr>
      <w:tr w:rsidR="004911BE" w:rsidRPr="009A5983" w14:paraId="1DE78AB0" w14:textId="77777777" w:rsidTr="009443DA">
        <w:trPr>
          <w:trHeight w:val="1611"/>
          <w:tblCellSpacing w:w="15" w:type="dxa"/>
        </w:trPr>
        <w:tc>
          <w:tcPr>
            <w:tcW w:w="0" w:type="auto"/>
            <w:vAlign w:val="center"/>
            <w:hideMark/>
          </w:tcPr>
          <w:p w14:paraId="7BC9EC05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0C706ADD" w14:textId="77777777" w:rsidR="004911BE" w:rsidRPr="009A5983" w:rsidRDefault="004911BE" w:rsidP="004911BE">
            <w:r w:rsidRPr="009A5983">
              <w:t>другой eligible Ban</w:t>
            </w:r>
          </w:p>
        </w:tc>
        <w:tc>
          <w:tcPr>
            <w:tcW w:w="0" w:type="auto"/>
            <w:vAlign w:val="center"/>
            <w:hideMark/>
          </w:tcPr>
          <w:p w14:paraId="4FC05B41" w14:textId="77777777" w:rsidR="004911BE" w:rsidRPr="009A5983" w:rsidRDefault="004911BE" w:rsidP="004911BE">
            <w:r w:rsidRPr="009A5983">
              <w:t>N-01</w:t>
            </w:r>
          </w:p>
        </w:tc>
        <w:tc>
          <w:tcPr>
            <w:tcW w:w="0" w:type="auto"/>
            <w:vAlign w:val="center"/>
            <w:hideMark/>
          </w:tcPr>
          <w:p w14:paraId="2179A495" w14:textId="77777777" w:rsidR="004911BE" w:rsidRPr="00763C67" w:rsidRDefault="004911BE" w:rsidP="004911BE">
            <w:pPr>
              <w:rPr>
                <w:lang w:val="en-US"/>
              </w:rPr>
            </w:pPr>
            <w:r w:rsidRPr="009A5983">
              <w:t>Создаётся</w:t>
            </w:r>
            <w:r w:rsidRPr="00763C67">
              <w:rPr>
                <w:lang w:val="en-US"/>
              </w:rPr>
              <w:t xml:space="preserve"> </w:t>
            </w:r>
            <w:r w:rsidRPr="009A5983">
              <w:t>пара</w:t>
            </w:r>
            <w:r w:rsidRPr="00763C67">
              <w:rPr>
                <w:lang w:val="en-US"/>
              </w:rPr>
              <w:t xml:space="preserve"> Check background; active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вытесняется</w:t>
            </w:r>
          </w:p>
        </w:tc>
        <w:tc>
          <w:tcPr>
            <w:tcW w:w="0" w:type="auto"/>
            <w:vAlign w:val="center"/>
            <w:hideMark/>
          </w:tcPr>
          <w:p w14:paraId="52ABA50B" w14:textId="77777777" w:rsidR="004911BE" w:rsidRPr="009A5983" w:rsidRDefault="004911BE" w:rsidP="004911BE">
            <w:r w:rsidRPr="009A5983">
              <w:t>STAY</w:t>
            </w:r>
          </w:p>
        </w:tc>
      </w:tr>
      <w:tr w:rsidR="009443DA" w:rsidRPr="009A5983" w14:paraId="3CA8780A" w14:textId="77777777" w:rsidTr="009443DA">
        <w:trPr>
          <w:trHeight w:val="1611"/>
          <w:tblCellSpacing w:w="15" w:type="dxa"/>
        </w:trPr>
        <w:tc>
          <w:tcPr>
            <w:tcW w:w="0" w:type="auto"/>
            <w:vAlign w:val="center"/>
          </w:tcPr>
          <w:p w14:paraId="72832199" w14:textId="4F41FD5A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2BACD475" w14:textId="041E9CB9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matching current Share Link resolution  </w:t>
            </w:r>
          </w:p>
        </w:tc>
        <w:tc>
          <w:tcPr>
            <w:tcW w:w="0" w:type="auto"/>
            <w:vAlign w:val="center"/>
          </w:tcPr>
          <w:p w14:paraId="4AEA8E95" w14:textId="77777777" w:rsidR="00217FA3" w:rsidRPr="009A5983" w:rsidRDefault="00217FA3" w:rsidP="00217FA3">
            <w:r w:rsidRPr="009A5983">
              <w:t>N-01 NOTIFICATIONS.INCOMING_BAN</w:t>
            </w:r>
          </w:p>
          <w:p w14:paraId="205F594F" w14:textId="23339AD8" w:rsidR="009443DA" w:rsidRPr="009A5983" w:rsidRDefault="009443DA" w:rsidP="004911BE"/>
        </w:tc>
        <w:tc>
          <w:tcPr>
            <w:tcW w:w="0" w:type="auto"/>
            <w:vAlign w:val="center"/>
          </w:tcPr>
          <w:p w14:paraId="04F1E626" w14:textId="04D3AD6C" w:rsidR="009443DA" w:rsidRPr="009A5983" w:rsidRDefault="00217FA3" w:rsidP="004911BE">
            <w:r w:rsidRPr="009A5983">
              <w:t>Receiver binding не выполняется; новая Incoming Ban Item не создаётся; текущая Incoming Ban Item остаётся active и unprocessed</w:t>
            </w:r>
          </w:p>
        </w:tc>
        <w:tc>
          <w:tcPr>
            <w:tcW w:w="0" w:type="auto"/>
            <w:vAlign w:val="center"/>
          </w:tcPr>
          <w:p w14:paraId="4F16E6FE" w14:textId="27581F6A" w:rsidR="009443DA" w:rsidRPr="009A5983" w:rsidRDefault="009443DA" w:rsidP="004911BE">
            <w:r w:rsidRPr="009A5983">
              <w:t>STAY</w:t>
            </w:r>
          </w:p>
        </w:tc>
      </w:tr>
    </w:tbl>
    <w:p w14:paraId="56C046CC" w14:textId="77777777" w:rsidR="004911BE" w:rsidRPr="009A5983" w:rsidRDefault="004911BE" w:rsidP="004911BE">
      <w:r w:rsidRPr="009A5983">
        <w:t xml:space="preserve">* Как и при отправке Ban, pending server operation существует в Extended State, а не как отдельный Product Control State. State Registry специально фиксирует такую границу. </w:t>
      </w:r>
    </w:p>
    <w:p w14:paraId="2968D72E" w14:textId="77777777" w:rsidR="004911BE" w:rsidRPr="009A5983" w:rsidRDefault="004911BE" w:rsidP="004911BE">
      <w:r w:rsidRPr="009A5983">
        <w:t xml:space="preserve">Incoming Ban становится processed либо через OVERBOARD, либо после успешного Reply Ban; при OVERBOARD Timer не создаётся. </w:t>
      </w:r>
    </w:p>
    <w:p w14:paraId="3613B5BC" w14:textId="77777777" w:rsidR="004911BE" w:rsidRPr="009A5983" w:rsidRDefault="00000000" w:rsidP="004911BE">
      <w:r>
        <w:pict w14:anchorId="6DD82380">
          <v:rect id="_x0000_i1039" style="width:0;height:1.5pt" o:hralign="center" o:hrstd="t" o:hr="t" fillcolor="#a0a0a0" stroked="f"/>
        </w:pict>
      </w:r>
    </w:p>
    <w:p w14:paraId="2D2FC5B7" w14:textId="77777777" w:rsidR="004911BE" w:rsidRPr="009A5983" w:rsidRDefault="004911BE" w:rsidP="004911BE">
      <w:pPr>
        <w:rPr>
          <w:b/>
          <w:bCs/>
        </w:rPr>
      </w:pPr>
      <w:r w:rsidRPr="009A5983">
        <w:rPr>
          <w:b/>
          <w:bCs/>
        </w:rPr>
        <w:t>N-02 — NOTIFICATIONS.TIMER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1112"/>
        <w:gridCol w:w="1889"/>
        <w:gridCol w:w="2072"/>
        <w:gridCol w:w="1264"/>
      </w:tblGrid>
      <w:tr w:rsidR="004911BE" w:rsidRPr="009A5983" w14:paraId="1DEEA7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0BDD9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293FE26F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12DE836F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7D64FB42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6080D30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71B3A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85A9B" w14:textId="77777777" w:rsidR="004911BE" w:rsidRPr="009A5983" w:rsidRDefault="004911BE" w:rsidP="004911BE">
            <w:r w:rsidRPr="009A5983">
              <w:t>E-19 PRESS_TO_BANS</w:t>
            </w:r>
          </w:p>
        </w:tc>
        <w:tc>
          <w:tcPr>
            <w:tcW w:w="0" w:type="auto"/>
            <w:vAlign w:val="center"/>
            <w:hideMark/>
          </w:tcPr>
          <w:p w14:paraId="40A8E52B" w14:textId="77777777" w:rsidR="004911BE" w:rsidRPr="009A5983" w:rsidRDefault="004911BE" w:rsidP="004911BE">
            <w:r w:rsidRPr="009A5983">
              <w:t>active Timer unprocessed</w:t>
            </w:r>
          </w:p>
        </w:tc>
        <w:tc>
          <w:tcPr>
            <w:tcW w:w="0" w:type="auto"/>
            <w:vAlign w:val="center"/>
            <w:hideMark/>
          </w:tcPr>
          <w:p w14:paraId="2A6C7BF0" w14:textId="77777777" w:rsidR="004911BE" w:rsidRPr="009A5983" w:rsidRDefault="004911BE" w:rsidP="004911BE">
            <w:r w:rsidRPr="009A5983"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1EDB6D72" w14:textId="0EBB7DA0" w:rsidR="004911BE" w:rsidRPr="009A5983" w:rsidRDefault="004911BE" w:rsidP="004911BE">
            <w:r w:rsidRPr="009A5983">
              <w:t>Timer → processed;</w:t>
            </w:r>
          </w:p>
        </w:tc>
        <w:tc>
          <w:tcPr>
            <w:tcW w:w="0" w:type="auto"/>
            <w:vAlign w:val="center"/>
            <w:hideMark/>
          </w:tcPr>
          <w:p w14:paraId="63027E49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4B8C92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38174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629A01E6" w14:textId="77777777" w:rsidR="004911BE" w:rsidRPr="009A5983" w:rsidRDefault="004911BE" w:rsidP="004911BE">
            <w:r w:rsidRPr="009A5983">
              <w:t>Timer unprocessed</w:t>
            </w:r>
          </w:p>
        </w:tc>
        <w:tc>
          <w:tcPr>
            <w:tcW w:w="0" w:type="auto"/>
            <w:vAlign w:val="center"/>
            <w:hideMark/>
          </w:tcPr>
          <w:p w14:paraId="4947CEB0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2D1129F" w14:textId="77777777" w:rsidR="004911BE" w:rsidRPr="009A5983" w:rsidRDefault="004911BE" w:rsidP="004911BE">
            <w:r w:rsidRPr="009A5983">
              <w:t>Timer → processed независимо от того, что был active; session ends</w:t>
            </w:r>
          </w:p>
        </w:tc>
        <w:tc>
          <w:tcPr>
            <w:tcW w:w="0" w:type="auto"/>
            <w:vAlign w:val="center"/>
            <w:hideMark/>
          </w:tcPr>
          <w:p w14:paraId="09C4520E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2F1B0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EEA31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6A9B392F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5FEDA2C1" w14:textId="77777777" w:rsidR="004911BE" w:rsidRPr="009A5983" w:rsidRDefault="004911BE" w:rsidP="004911BE">
            <w:r w:rsidRPr="009A5983">
              <w:t>N-02</w:t>
            </w:r>
          </w:p>
        </w:tc>
        <w:tc>
          <w:tcPr>
            <w:tcW w:w="0" w:type="auto"/>
            <w:vAlign w:val="center"/>
            <w:hideMark/>
          </w:tcPr>
          <w:p w14:paraId="3A89A86B" w14:textId="77777777" w:rsidR="004911BE" w:rsidRPr="009A5983" w:rsidRDefault="004911BE" w:rsidP="004911BE">
            <w:r w:rsidRPr="009A5983">
              <w:t>connectivity=offline</w:t>
            </w:r>
          </w:p>
        </w:tc>
        <w:tc>
          <w:tcPr>
            <w:tcW w:w="0" w:type="auto"/>
            <w:vAlign w:val="center"/>
            <w:hideMark/>
          </w:tcPr>
          <w:p w14:paraId="4E0EF6B3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4663A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F6247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0F8A219A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137C253" w14:textId="77777777" w:rsidR="004911BE" w:rsidRPr="009A5983" w:rsidRDefault="004911BE" w:rsidP="004911BE">
            <w:r w:rsidRPr="009A5983">
              <w:t>N-02</w:t>
            </w:r>
          </w:p>
        </w:tc>
        <w:tc>
          <w:tcPr>
            <w:tcW w:w="0" w:type="auto"/>
            <w:vAlign w:val="center"/>
            <w:hideMark/>
          </w:tcPr>
          <w:p w14:paraId="1326B888" w14:textId="77777777" w:rsidR="004911BE" w:rsidRPr="009A5983" w:rsidRDefault="004911BE" w:rsidP="004911BE">
            <w:r w:rsidRPr="009A5983">
              <w:t>connectivity=online/sync</w:t>
            </w:r>
          </w:p>
        </w:tc>
        <w:tc>
          <w:tcPr>
            <w:tcW w:w="0" w:type="auto"/>
            <w:vAlign w:val="center"/>
            <w:hideMark/>
          </w:tcPr>
          <w:p w14:paraId="4F81ECBB" w14:textId="77777777" w:rsidR="004911BE" w:rsidRPr="009A5983" w:rsidRDefault="004911BE" w:rsidP="004911BE">
            <w:r w:rsidRPr="009A5983">
              <w:t>STAY</w:t>
            </w:r>
          </w:p>
        </w:tc>
      </w:tr>
      <w:tr w:rsidR="00480A23" w:rsidRPr="009A5983" w14:paraId="17CA063A" w14:textId="77777777">
        <w:trPr>
          <w:tblCellSpacing w:w="15" w:type="dxa"/>
        </w:trPr>
        <w:tc>
          <w:tcPr>
            <w:tcW w:w="0" w:type="auto"/>
            <w:vAlign w:val="center"/>
          </w:tcPr>
          <w:p w14:paraId="353DC2B3" w14:textId="2EA59EB2" w:rsidR="00480A23" w:rsidRPr="00763C67" w:rsidRDefault="00480A23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1D631855" w14:textId="0DAA0184" w:rsidR="00480A23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target Incoming Ban = </w:t>
            </w:r>
            <w:r w:rsidRPr="00763C67">
              <w:rPr>
                <w:lang w:val="en-US"/>
              </w:rPr>
              <w:lastRenderedPageBreak/>
              <w:t>newly created OR existing unprocessed</w:t>
            </w:r>
          </w:p>
        </w:tc>
        <w:tc>
          <w:tcPr>
            <w:tcW w:w="0" w:type="auto"/>
            <w:vAlign w:val="center"/>
          </w:tcPr>
          <w:p w14:paraId="7DA93D68" w14:textId="4A8EE335" w:rsidR="00480A23" w:rsidRPr="009A5983" w:rsidRDefault="00480A23" w:rsidP="004911BE">
            <w:r w:rsidRPr="009A5983">
              <w:lastRenderedPageBreak/>
              <w:t>N-01</w:t>
            </w:r>
          </w:p>
        </w:tc>
        <w:tc>
          <w:tcPr>
            <w:tcW w:w="0" w:type="auto"/>
            <w:vAlign w:val="center"/>
          </w:tcPr>
          <w:p w14:paraId="60A5B863" w14:textId="01FB1B29" w:rsidR="00480A23" w:rsidRPr="00763C67" w:rsidRDefault="00480A23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Timer → processed; Timer Priority cleared; target </w:t>
            </w:r>
            <w:r w:rsidRPr="00763C67">
              <w:rPr>
                <w:lang w:val="en-US"/>
              </w:rPr>
              <w:lastRenderedPageBreak/>
              <w:t xml:space="preserve">Incoming Ban → active; FIFO </w:t>
            </w:r>
            <w:r w:rsidRPr="009A5983">
              <w:t>остальных</w:t>
            </w:r>
            <w:r w:rsidRPr="00763C67">
              <w:rPr>
                <w:lang w:val="en-US"/>
              </w:rPr>
              <w:t xml:space="preserve"> Items </w:t>
            </w:r>
            <w:r w:rsidRPr="009A5983">
              <w:t>сохраняется</w:t>
            </w:r>
          </w:p>
        </w:tc>
        <w:tc>
          <w:tcPr>
            <w:tcW w:w="0" w:type="auto"/>
            <w:vAlign w:val="center"/>
          </w:tcPr>
          <w:p w14:paraId="509FA6AC" w14:textId="45F9102F" w:rsidR="00480A23" w:rsidRPr="009A5983" w:rsidRDefault="00480A23" w:rsidP="004911BE">
            <w:r w:rsidRPr="009A5983">
              <w:lastRenderedPageBreak/>
              <w:t>TRANSITION</w:t>
            </w:r>
          </w:p>
        </w:tc>
      </w:tr>
      <w:tr w:rsidR="004911BE" w:rsidRPr="009A5983" w14:paraId="15226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5F087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203952E5" w14:textId="77777777" w:rsidR="004911BE" w:rsidRPr="009A5983" w:rsidRDefault="004911BE" w:rsidP="004911BE">
            <w:r w:rsidRPr="009A5983">
              <w:t>eligible Ban</w:t>
            </w:r>
          </w:p>
        </w:tc>
        <w:tc>
          <w:tcPr>
            <w:tcW w:w="0" w:type="auto"/>
            <w:vAlign w:val="center"/>
            <w:hideMark/>
          </w:tcPr>
          <w:p w14:paraId="522DEBBD" w14:textId="77777777" w:rsidR="004911BE" w:rsidRPr="009A5983" w:rsidRDefault="004911BE" w:rsidP="004911BE">
            <w:r w:rsidRPr="009A5983">
              <w:t>N-02</w:t>
            </w:r>
          </w:p>
        </w:tc>
        <w:tc>
          <w:tcPr>
            <w:tcW w:w="0" w:type="auto"/>
            <w:vAlign w:val="center"/>
            <w:hideMark/>
          </w:tcPr>
          <w:p w14:paraId="46B9959D" w14:textId="77777777" w:rsidR="004911BE" w:rsidRPr="009A5983" w:rsidRDefault="004911BE" w:rsidP="004911BE">
            <w:r w:rsidRPr="009A5983">
              <w:t>Check Items создаются background</w:t>
            </w:r>
          </w:p>
        </w:tc>
        <w:tc>
          <w:tcPr>
            <w:tcW w:w="0" w:type="auto"/>
            <w:vAlign w:val="center"/>
            <w:hideMark/>
          </w:tcPr>
          <w:p w14:paraId="58AD8DB6" w14:textId="77777777" w:rsidR="004911BE" w:rsidRPr="009A5983" w:rsidRDefault="004911BE" w:rsidP="004911BE">
            <w:r w:rsidRPr="009A5983">
              <w:t>STAY</w:t>
            </w:r>
          </w:p>
        </w:tc>
      </w:tr>
      <w:tr w:rsidR="009443DA" w:rsidRPr="009A5983" w14:paraId="5439169B" w14:textId="77777777">
        <w:trPr>
          <w:tblCellSpacing w:w="15" w:type="dxa"/>
        </w:trPr>
        <w:tc>
          <w:tcPr>
            <w:tcW w:w="0" w:type="auto"/>
            <w:vAlign w:val="center"/>
          </w:tcPr>
          <w:p w14:paraId="4F1766AE" w14:textId="5B3B770D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4FCB0D2F" w14:textId="69F1B086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3BC59419" w14:textId="0DC808F8" w:rsidR="009443DA" w:rsidRPr="009A5983" w:rsidRDefault="00217FA3" w:rsidP="004911BE">
            <w:r w:rsidRPr="009A5983">
              <w:t>N-02 NOTIFICATIONS.TIMER</w:t>
            </w:r>
          </w:p>
        </w:tc>
        <w:tc>
          <w:tcPr>
            <w:tcW w:w="0" w:type="auto"/>
            <w:vAlign w:val="center"/>
          </w:tcPr>
          <w:p w14:paraId="25CF5CA0" w14:textId="7E1D9A8B" w:rsidR="009443DA" w:rsidRPr="009A5983" w:rsidRDefault="00217FA3" w:rsidP="004911BE">
            <w:r w:rsidRPr="009A5983">
              <w:t>Receiver binding не выполняется; новая Incoming Ban Item не создаётся; текущий Timer остаётся active и unprocessed</w:t>
            </w:r>
          </w:p>
        </w:tc>
        <w:tc>
          <w:tcPr>
            <w:tcW w:w="0" w:type="auto"/>
            <w:vAlign w:val="center"/>
          </w:tcPr>
          <w:p w14:paraId="1F211BED" w14:textId="0439DBFF" w:rsidR="009443DA" w:rsidRPr="009A5983" w:rsidRDefault="009443DA" w:rsidP="004911BE">
            <w:r w:rsidRPr="009A5983">
              <w:t>STAY</w:t>
            </w:r>
          </w:p>
        </w:tc>
      </w:tr>
    </w:tbl>
    <w:p w14:paraId="33C14503" w14:textId="4BA19C6D" w:rsidR="004911BE" w:rsidRPr="009A5983" w:rsidRDefault="001650F4" w:rsidP="004911BE">
      <w:r w:rsidRPr="009A5983">
        <w:t>Timer считается processed при PRESS_TO_BANS, полном закрытии приложения и успешном Telegram Share Link Entry. При</w:t>
      </w:r>
      <w:r w:rsidRPr="00763C67">
        <w:rPr>
          <w:lang w:val="en-US"/>
        </w:rPr>
        <w:t xml:space="preserve"> Telegram Share Link Entry Timer </w:t>
      </w:r>
      <w:r w:rsidRPr="009A5983">
        <w:t>становится</w:t>
      </w:r>
      <w:r w:rsidRPr="00763C67">
        <w:rPr>
          <w:lang w:val="en-US"/>
        </w:rPr>
        <w:t xml:space="preserve"> processed </w:t>
      </w:r>
      <w:r w:rsidRPr="009A5983">
        <w:t>только</w:t>
      </w:r>
      <w:r w:rsidRPr="00763C67">
        <w:rPr>
          <w:lang w:val="en-US"/>
        </w:rPr>
        <w:t xml:space="preserve"> </w:t>
      </w:r>
      <w:r w:rsidRPr="009A5983">
        <w:t>после</w:t>
      </w:r>
      <w:r w:rsidRPr="00763C67">
        <w:rPr>
          <w:lang w:val="en-US"/>
        </w:rPr>
        <w:t xml:space="preserve"> </w:t>
      </w:r>
      <w:r w:rsidRPr="009A5983">
        <w:t>успешного</w:t>
      </w:r>
      <w:r w:rsidRPr="00763C67">
        <w:rPr>
          <w:lang w:val="en-US"/>
        </w:rPr>
        <w:t xml:space="preserve"> server-side resolution. </w:t>
      </w:r>
      <w:r w:rsidRPr="009A5983">
        <w:t>Timer при этом не обязан был ранее показываться пользователю.</w:t>
      </w:r>
      <w:r w:rsidR="00000000">
        <w:pict w14:anchorId="17D6D512">
          <v:rect id="_x0000_i1040" style="width:0;height:1.5pt" o:hralign="center" o:hrstd="t" o:hr="t" fillcolor="#a0a0a0" stroked="f"/>
        </w:pict>
      </w:r>
    </w:p>
    <w:p w14:paraId="188162E0" w14:textId="77777777" w:rsidR="004911BE" w:rsidRPr="009A5983" w:rsidRDefault="004911BE" w:rsidP="004911BE">
      <w:pPr>
        <w:rPr>
          <w:b/>
          <w:bCs/>
        </w:rPr>
      </w:pPr>
      <w:r w:rsidRPr="009A5983">
        <w:rPr>
          <w:b/>
          <w:bCs/>
        </w:rPr>
        <w:t>N-03 / N-04 — Check</w:t>
      </w:r>
    </w:p>
    <w:p w14:paraId="36BAFC99" w14:textId="77777777" w:rsidR="004911BE" w:rsidRPr="00763C67" w:rsidRDefault="004911BE" w:rsidP="004911BE">
      <w:pPr>
        <w:rPr>
          <w:lang w:val="en-US"/>
        </w:rPr>
      </w:pPr>
      <w:r w:rsidRPr="009A5983">
        <w:t>Различие</w:t>
      </w:r>
      <w:r w:rsidRPr="00763C67">
        <w:rPr>
          <w:lang w:val="en-US"/>
        </w:rPr>
        <w:t xml:space="preserve"> </w:t>
      </w:r>
      <w:r w:rsidRPr="009A5983">
        <w:t>этих</w:t>
      </w:r>
      <w:r w:rsidRPr="00763C67">
        <w:rPr>
          <w:lang w:val="en-US"/>
        </w:rPr>
        <w:t xml:space="preserve"> states — </w:t>
      </w:r>
      <w:r w:rsidRPr="009A5983">
        <w:t>роль</w:t>
      </w:r>
      <w:r w:rsidRPr="00763C67">
        <w:rPr>
          <w:lang w:val="en-US"/>
        </w:rPr>
        <w:t>:</w:t>
      </w:r>
    </w:p>
    <w:p w14:paraId="3E794F86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N-03 CHECK.RECEIVER</w:t>
      </w:r>
    </w:p>
    <w:p w14:paraId="4EECAEA1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N-04 CHECK.SENDER.</w:t>
      </w:r>
    </w:p>
    <w:p w14:paraId="68F4465B" w14:textId="77777777" w:rsidR="004911BE" w:rsidRPr="009A5983" w:rsidRDefault="004911BE" w:rsidP="004911BE">
      <w:r w:rsidRPr="009A5983">
        <w:t>Сама механика ответа одинакова.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8"/>
        <w:gridCol w:w="1781"/>
        <w:gridCol w:w="1491"/>
        <w:gridCol w:w="2013"/>
        <w:gridCol w:w="1202"/>
      </w:tblGrid>
      <w:tr w:rsidR="004911BE" w:rsidRPr="009A5983" w14:paraId="3BB4FE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BF22A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CC61EAE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3793E8EE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405BC5A2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1BB9A328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3DA05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37F0F" w14:textId="77777777" w:rsidR="004911BE" w:rsidRPr="009A5983" w:rsidRDefault="004911BE" w:rsidP="004911BE">
            <w:r w:rsidRPr="009A5983">
              <w:t>E-16 CHECK_ANSWER.FULFILLED</w:t>
            </w:r>
          </w:p>
        </w:tc>
        <w:tc>
          <w:tcPr>
            <w:tcW w:w="0" w:type="auto"/>
            <w:vAlign w:val="center"/>
            <w:hideMark/>
          </w:tcPr>
          <w:p w14:paraId="34AE34B9" w14:textId="77777777" w:rsidR="004911BE" w:rsidRPr="009A5983" w:rsidRDefault="004911BE" w:rsidP="004911BE">
            <w:r w:rsidRPr="009A5983">
              <w:t>нет pending answer</w:t>
            </w:r>
          </w:p>
        </w:tc>
        <w:tc>
          <w:tcPr>
            <w:tcW w:w="0" w:type="auto"/>
            <w:vAlign w:val="center"/>
            <w:hideMark/>
          </w:tcPr>
          <w:p w14:paraId="1A29619F" w14:textId="77777777" w:rsidR="004911BE" w:rsidRPr="009A5983" w:rsidRDefault="004911BE" w:rsidP="004911BE">
            <w:r w:rsidRPr="009A5983">
              <w:t>текущий Check*</w:t>
            </w:r>
          </w:p>
        </w:tc>
        <w:tc>
          <w:tcPr>
            <w:tcW w:w="0" w:type="auto"/>
            <w:vAlign w:val="center"/>
            <w:hideMark/>
          </w:tcPr>
          <w:p w14:paraId="4092BE05" w14:textId="77777777" w:rsidR="004911BE" w:rsidRPr="009A5983" w:rsidRDefault="004911BE" w:rsidP="004911BE">
            <w:r w:rsidRPr="009A5983">
              <w:t>Отправляется answer=FULFILLED; повторный ответ блокируется</w:t>
            </w:r>
          </w:p>
        </w:tc>
        <w:tc>
          <w:tcPr>
            <w:tcW w:w="0" w:type="auto"/>
            <w:vAlign w:val="center"/>
            <w:hideMark/>
          </w:tcPr>
          <w:p w14:paraId="58909491" w14:textId="77777777" w:rsidR="004911BE" w:rsidRPr="009A5983" w:rsidRDefault="004911BE" w:rsidP="004911BE">
            <w:r w:rsidRPr="009A5983">
              <w:t>STAY*</w:t>
            </w:r>
          </w:p>
        </w:tc>
      </w:tr>
      <w:tr w:rsidR="004911BE" w:rsidRPr="009A5983" w14:paraId="160225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3B7F6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E-17 CHECK_ANSWER.NOT_FULFILLED</w:t>
            </w:r>
          </w:p>
        </w:tc>
        <w:tc>
          <w:tcPr>
            <w:tcW w:w="0" w:type="auto"/>
            <w:vAlign w:val="center"/>
            <w:hideMark/>
          </w:tcPr>
          <w:p w14:paraId="1D153BE0" w14:textId="77777777" w:rsidR="004911BE" w:rsidRPr="009A5983" w:rsidRDefault="004911BE" w:rsidP="004911BE">
            <w:r w:rsidRPr="009A5983">
              <w:t>нет pending answer</w:t>
            </w:r>
          </w:p>
        </w:tc>
        <w:tc>
          <w:tcPr>
            <w:tcW w:w="0" w:type="auto"/>
            <w:vAlign w:val="center"/>
            <w:hideMark/>
          </w:tcPr>
          <w:p w14:paraId="52A6BC3E" w14:textId="77777777" w:rsidR="004911BE" w:rsidRPr="009A5983" w:rsidRDefault="004911BE" w:rsidP="004911BE">
            <w:r w:rsidRPr="009A5983">
              <w:t>текущий Check*</w:t>
            </w:r>
          </w:p>
        </w:tc>
        <w:tc>
          <w:tcPr>
            <w:tcW w:w="0" w:type="auto"/>
            <w:vAlign w:val="center"/>
            <w:hideMark/>
          </w:tcPr>
          <w:p w14:paraId="61907562" w14:textId="77777777" w:rsidR="004911BE" w:rsidRPr="009A5983" w:rsidRDefault="004911BE" w:rsidP="004911BE">
            <w:r w:rsidRPr="009A5983">
              <w:t>Отправляется answer=NOT_FULFILLED; повторный ответ блокируется</w:t>
            </w:r>
          </w:p>
        </w:tc>
        <w:tc>
          <w:tcPr>
            <w:tcW w:w="0" w:type="auto"/>
            <w:vAlign w:val="center"/>
            <w:hideMark/>
          </w:tcPr>
          <w:p w14:paraId="7DF408CA" w14:textId="77777777" w:rsidR="004911BE" w:rsidRPr="009A5983" w:rsidRDefault="004911BE" w:rsidP="004911BE">
            <w:r w:rsidRPr="009A5983">
              <w:t>STAY*</w:t>
            </w:r>
          </w:p>
        </w:tc>
      </w:tr>
      <w:tr w:rsidR="004911BE" w:rsidRPr="009A5983" w14:paraId="62EDA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81300" w14:textId="77777777" w:rsidR="004911BE" w:rsidRPr="009A5983" w:rsidRDefault="004911BE" w:rsidP="004911BE">
            <w:r w:rsidRPr="009A5983">
              <w:t>E-22 CHECK_CONFIRMED.FIRST</w:t>
            </w:r>
          </w:p>
        </w:tc>
        <w:tc>
          <w:tcPr>
            <w:tcW w:w="0" w:type="auto"/>
            <w:vAlign w:val="center"/>
            <w:hideMark/>
          </w:tcPr>
          <w:p w14:paraId="12ADD359" w14:textId="77777777" w:rsidR="004911BE" w:rsidRPr="009A5983" w:rsidRDefault="004911BE" w:rsidP="004911BE">
            <w:r w:rsidRPr="009A5983">
              <w:t>matching operation; это первый ответ пары</w:t>
            </w:r>
          </w:p>
        </w:tc>
        <w:tc>
          <w:tcPr>
            <w:tcW w:w="0" w:type="auto"/>
            <w:vAlign w:val="center"/>
            <w:hideMark/>
          </w:tcPr>
          <w:p w14:paraId="3191C9FC" w14:textId="77777777" w:rsidR="004911BE" w:rsidRPr="009A5983" w:rsidRDefault="004911BE" w:rsidP="004911BE">
            <w:r w:rsidRPr="009A5983"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40FE9B6B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Check Item → processed; answer </w:t>
            </w:r>
            <w:r w:rsidRPr="009A5983">
              <w:t>сохраняется</w:t>
            </w:r>
            <w:r w:rsidRPr="00763C67">
              <w:rPr>
                <w:lang w:val="en-US"/>
              </w:rPr>
              <w:t xml:space="preserve">; Status </w:t>
            </w:r>
            <w:r w:rsidRPr="009A5983">
              <w:t>ещё</w:t>
            </w:r>
            <w:r w:rsidRPr="00763C67">
              <w:rPr>
                <w:lang w:val="en-US"/>
              </w:rPr>
              <w:t xml:space="preserve">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существует</w:t>
            </w:r>
          </w:p>
        </w:tc>
        <w:tc>
          <w:tcPr>
            <w:tcW w:w="0" w:type="auto"/>
            <w:vAlign w:val="center"/>
            <w:hideMark/>
          </w:tcPr>
          <w:p w14:paraId="029D2DAB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33780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39CAE" w14:textId="77777777" w:rsidR="004911BE" w:rsidRPr="009A5983" w:rsidRDefault="004911BE" w:rsidP="004911BE">
            <w:r w:rsidRPr="009A5983">
              <w:lastRenderedPageBreak/>
              <w:t>E-23 CHECK_CONFIRMED.SECOND</w:t>
            </w:r>
          </w:p>
        </w:tc>
        <w:tc>
          <w:tcPr>
            <w:tcW w:w="0" w:type="auto"/>
            <w:vAlign w:val="center"/>
            <w:hideMark/>
          </w:tcPr>
          <w:p w14:paraId="00FE9036" w14:textId="77777777" w:rsidR="004911BE" w:rsidRPr="009A5983" w:rsidRDefault="004911BE" w:rsidP="004911BE">
            <w:r w:rsidRPr="009A5983">
              <w:t>resulting status=BANTASTIC</w:t>
            </w:r>
          </w:p>
        </w:tc>
        <w:tc>
          <w:tcPr>
            <w:tcW w:w="0" w:type="auto"/>
            <w:vAlign w:val="center"/>
            <w:hideMark/>
          </w:tcPr>
          <w:p w14:paraId="40EF28A8" w14:textId="77777777" w:rsidR="004911BE" w:rsidRPr="009A5983" w:rsidRDefault="004911BE" w:rsidP="004911BE">
            <w:r w:rsidRPr="009A5983">
              <w:t>соответствующий N-07/N-08</w:t>
            </w:r>
          </w:p>
        </w:tc>
        <w:tc>
          <w:tcPr>
            <w:tcW w:w="0" w:type="auto"/>
            <w:vAlign w:val="center"/>
            <w:hideMark/>
          </w:tcPr>
          <w:p w14:paraId="31F781FC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Check processed; Status=BANTASTIC; </w:t>
            </w:r>
            <w:r w:rsidRPr="009A5983">
              <w:t>создаются</w:t>
            </w:r>
            <w:r w:rsidRPr="00763C67">
              <w:rPr>
                <w:lang w:val="en-US"/>
              </w:rPr>
              <w:t xml:space="preserve"> </w:t>
            </w:r>
            <w:r w:rsidRPr="009A5983">
              <w:t>две</w:t>
            </w:r>
            <w:r w:rsidRPr="00763C67">
              <w:rPr>
                <w:lang w:val="en-US"/>
              </w:rPr>
              <w:t xml:space="preserve"> Status Items; </w:t>
            </w:r>
            <w:r w:rsidRPr="009A5983">
              <w:t>текущая</w:t>
            </w:r>
            <w:r w:rsidRPr="00763C67">
              <w:rPr>
                <w:lang w:val="en-US"/>
              </w:rPr>
              <w:t xml:space="preserve"> </w:t>
            </w:r>
            <w:r w:rsidRPr="009A5983">
              <w:t>получает</w:t>
            </w:r>
            <w:r w:rsidRPr="00763C67">
              <w:rPr>
                <w:lang w:val="en-US"/>
              </w:rPr>
              <w:t xml:space="preserve"> Status Priority</w:t>
            </w:r>
          </w:p>
        </w:tc>
        <w:tc>
          <w:tcPr>
            <w:tcW w:w="0" w:type="auto"/>
            <w:vAlign w:val="center"/>
            <w:hideMark/>
          </w:tcPr>
          <w:p w14:paraId="7F427463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768F40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DA481" w14:textId="77777777" w:rsidR="004911BE" w:rsidRPr="009A5983" w:rsidRDefault="004911BE" w:rsidP="004911BE">
            <w:r w:rsidRPr="009A5983">
              <w:t>E-23</w:t>
            </w:r>
          </w:p>
        </w:tc>
        <w:tc>
          <w:tcPr>
            <w:tcW w:w="0" w:type="auto"/>
            <w:vAlign w:val="center"/>
            <w:hideMark/>
          </w:tcPr>
          <w:p w14:paraId="3DDCA70E" w14:textId="77777777" w:rsidR="004911BE" w:rsidRPr="009A5983" w:rsidRDefault="004911BE" w:rsidP="004911BE">
            <w:r w:rsidRPr="009A5983">
              <w:t>resulting status=BANFLICT</w:t>
            </w:r>
          </w:p>
        </w:tc>
        <w:tc>
          <w:tcPr>
            <w:tcW w:w="0" w:type="auto"/>
            <w:vAlign w:val="center"/>
            <w:hideMark/>
          </w:tcPr>
          <w:p w14:paraId="550194C8" w14:textId="77777777" w:rsidR="004911BE" w:rsidRPr="009A5983" w:rsidRDefault="004911BE" w:rsidP="004911BE">
            <w:r w:rsidRPr="009A5983">
              <w:t>соответствующий N-09/N-10</w:t>
            </w:r>
          </w:p>
        </w:tc>
        <w:tc>
          <w:tcPr>
            <w:tcW w:w="0" w:type="auto"/>
            <w:vAlign w:val="center"/>
            <w:hideMark/>
          </w:tcPr>
          <w:p w14:paraId="38B5AE8C" w14:textId="77777777" w:rsidR="004911BE" w:rsidRPr="009A5983" w:rsidRDefault="004911BE" w:rsidP="004911BE">
            <w:r w:rsidRPr="009A5983">
              <w:t>То же; Status=BANFLICT</w:t>
            </w:r>
          </w:p>
        </w:tc>
        <w:tc>
          <w:tcPr>
            <w:tcW w:w="0" w:type="auto"/>
            <w:vAlign w:val="center"/>
            <w:hideMark/>
          </w:tcPr>
          <w:p w14:paraId="2CF60E4C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18C9D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9F52A" w14:textId="77777777" w:rsidR="004911BE" w:rsidRPr="009A5983" w:rsidRDefault="004911BE" w:rsidP="004911BE">
            <w:r w:rsidRPr="009A5983">
              <w:t>E-23</w:t>
            </w:r>
          </w:p>
        </w:tc>
        <w:tc>
          <w:tcPr>
            <w:tcW w:w="0" w:type="auto"/>
            <w:vAlign w:val="center"/>
            <w:hideMark/>
          </w:tcPr>
          <w:p w14:paraId="432F52E7" w14:textId="77777777" w:rsidR="004911BE" w:rsidRPr="009A5983" w:rsidRDefault="004911BE" w:rsidP="004911BE">
            <w:r w:rsidRPr="009A5983">
              <w:t>resulting status=FAIR_ENOUGH</w:t>
            </w:r>
          </w:p>
        </w:tc>
        <w:tc>
          <w:tcPr>
            <w:tcW w:w="0" w:type="auto"/>
            <w:vAlign w:val="center"/>
            <w:hideMark/>
          </w:tcPr>
          <w:p w14:paraId="098C517F" w14:textId="77777777" w:rsidR="004911BE" w:rsidRPr="009A5983" w:rsidRDefault="004911BE" w:rsidP="004911BE">
            <w:r w:rsidRPr="009A5983">
              <w:t>соответствующий N-11/N-12</w:t>
            </w:r>
          </w:p>
        </w:tc>
        <w:tc>
          <w:tcPr>
            <w:tcW w:w="0" w:type="auto"/>
            <w:vAlign w:val="center"/>
            <w:hideMark/>
          </w:tcPr>
          <w:p w14:paraId="671F25FD" w14:textId="77777777" w:rsidR="004911BE" w:rsidRPr="00763C67" w:rsidRDefault="004911BE" w:rsidP="004911BE">
            <w:pPr>
              <w:rPr>
                <w:lang w:val="en-US"/>
              </w:rPr>
            </w:pPr>
            <w:r w:rsidRPr="009A5983">
              <w:t>То</w:t>
            </w:r>
            <w:r w:rsidRPr="00763C67">
              <w:rPr>
                <w:lang w:val="en-US"/>
              </w:rPr>
              <w:t xml:space="preserve"> </w:t>
            </w:r>
            <w:r w:rsidRPr="009A5983">
              <w:t>же</w:t>
            </w:r>
            <w:r w:rsidRPr="00763C67">
              <w:rPr>
                <w:lang w:val="en-US"/>
              </w:rPr>
              <w:t>; Status=FAIR_ENOUGH</w:t>
            </w:r>
          </w:p>
        </w:tc>
        <w:tc>
          <w:tcPr>
            <w:tcW w:w="0" w:type="auto"/>
            <w:vAlign w:val="center"/>
            <w:hideMark/>
          </w:tcPr>
          <w:p w14:paraId="3101453C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5FC95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BB793" w14:textId="77777777" w:rsidR="004911BE" w:rsidRPr="009A5983" w:rsidRDefault="004911BE" w:rsidP="004911BE">
            <w:r w:rsidRPr="009A5983">
              <w:t>E-21 ACTION_FAILED</w:t>
            </w:r>
          </w:p>
        </w:tc>
        <w:tc>
          <w:tcPr>
            <w:tcW w:w="0" w:type="auto"/>
            <w:vAlign w:val="center"/>
            <w:hideMark/>
          </w:tcPr>
          <w:p w14:paraId="0C3E2FF6" w14:textId="77777777" w:rsidR="004911BE" w:rsidRPr="009A5983" w:rsidRDefault="004911BE" w:rsidP="004911BE">
            <w:r w:rsidRPr="009A5983">
              <w:t>matching pending answer</w:t>
            </w:r>
          </w:p>
        </w:tc>
        <w:tc>
          <w:tcPr>
            <w:tcW w:w="0" w:type="auto"/>
            <w:vAlign w:val="center"/>
            <w:hideMark/>
          </w:tcPr>
          <w:p w14:paraId="48C2B4A0" w14:textId="77777777" w:rsidR="004911BE" w:rsidRPr="009A5983" w:rsidRDefault="004911BE" w:rsidP="004911BE">
            <w:r w:rsidRPr="009A5983">
              <w:t>текущий Check</w:t>
            </w:r>
          </w:p>
        </w:tc>
        <w:tc>
          <w:tcPr>
            <w:tcW w:w="0" w:type="auto"/>
            <w:vAlign w:val="center"/>
            <w:hideMark/>
          </w:tcPr>
          <w:p w14:paraId="70984A2B" w14:textId="77777777" w:rsidR="004911BE" w:rsidRPr="009A5983" w:rsidRDefault="004911BE" w:rsidP="004911BE">
            <w:r w:rsidRPr="009A5983">
              <w:t>Ответ не считается подтверждённым; Check остаётся unprocessed</w:t>
            </w:r>
          </w:p>
        </w:tc>
        <w:tc>
          <w:tcPr>
            <w:tcW w:w="0" w:type="auto"/>
            <w:vAlign w:val="center"/>
            <w:hideMark/>
          </w:tcPr>
          <w:p w14:paraId="1D6250FB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26203F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74C91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267138E9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0A0FB24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ACF6C45" w14:textId="77777777" w:rsidR="004911BE" w:rsidRPr="009A5983" w:rsidRDefault="004911BE" w:rsidP="004911BE">
            <w:r w:rsidRPr="009A5983">
              <w:t>Check остаётся unprocessed, если ответ не был подтверждён</w:t>
            </w:r>
          </w:p>
        </w:tc>
        <w:tc>
          <w:tcPr>
            <w:tcW w:w="0" w:type="auto"/>
            <w:vAlign w:val="center"/>
            <w:hideMark/>
          </w:tcPr>
          <w:p w14:paraId="227964E4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62F46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C14BB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21F41670" w14:textId="77777777" w:rsidR="004911BE" w:rsidRPr="009A5983" w:rsidRDefault="004911BE" w:rsidP="004911BE">
            <w:r w:rsidRPr="009A5983">
              <w:t>pending answer</w:t>
            </w:r>
          </w:p>
        </w:tc>
        <w:tc>
          <w:tcPr>
            <w:tcW w:w="0" w:type="auto"/>
            <w:vAlign w:val="center"/>
            <w:hideMark/>
          </w:tcPr>
          <w:p w14:paraId="2C0D8BA0" w14:textId="77777777" w:rsidR="004911BE" w:rsidRPr="009A5983" w:rsidRDefault="004911BE" w:rsidP="004911BE">
            <w:r w:rsidRPr="009A5983">
              <w:t>текущий Check</w:t>
            </w:r>
          </w:p>
        </w:tc>
        <w:tc>
          <w:tcPr>
            <w:tcW w:w="0" w:type="auto"/>
            <w:vAlign w:val="center"/>
            <w:hideMark/>
          </w:tcPr>
          <w:p w14:paraId="1EB230CD" w14:textId="77777777" w:rsidR="004911BE" w:rsidRPr="009A5983" w:rsidRDefault="004911BE" w:rsidP="004911BE">
            <w:r w:rsidRPr="009A5983">
              <w:t>Нельзя считать answer подтверждённым</w:t>
            </w:r>
          </w:p>
        </w:tc>
        <w:tc>
          <w:tcPr>
            <w:tcW w:w="0" w:type="auto"/>
            <w:vAlign w:val="center"/>
            <w:hideMark/>
          </w:tcPr>
          <w:p w14:paraId="3506DA60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0D970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FF5F6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232BCB17" w14:textId="77777777" w:rsidR="004911BE" w:rsidRPr="009A5983" w:rsidRDefault="004911BE" w:rsidP="004911BE">
            <w:r w:rsidRPr="009A5983">
              <w:t>unresolved answer</w:t>
            </w:r>
          </w:p>
        </w:tc>
        <w:tc>
          <w:tcPr>
            <w:tcW w:w="0" w:type="auto"/>
            <w:vAlign w:val="center"/>
            <w:hideMark/>
          </w:tcPr>
          <w:p w14:paraId="621AFA55" w14:textId="77777777" w:rsidR="004911BE" w:rsidRPr="009A5983" w:rsidRDefault="004911BE" w:rsidP="004911BE">
            <w:r w:rsidRPr="009A5983">
              <w:t>текущий Check</w:t>
            </w:r>
          </w:p>
        </w:tc>
        <w:tc>
          <w:tcPr>
            <w:tcW w:w="0" w:type="auto"/>
            <w:vAlign w:val="center"/>
            <w:hideMark/>
          </w:tcPr>
          <w:p w14:paraId="40028BEF" w14:textId="77777777" w:rsidR="004911BE" w:rsidRPr="009A5983" w:rsidRDefault="004911BE" w:rsidP="004911BE">
            <w:r w:rsidRPr="009A5983">
              <w:t>Sync/recovery</w:t>
            </w:r>
          </w:p>
        </w:tc>
        <w:tc>
          <w:tcPr>
            <w:tcW w:w="0" w:type="auto"/>
            <w:vAlign w:val="center"/>
            <w:hideMark/>
          </w:tcPr>
          <w:p w14:paraId="3CBF2FBC" w14:textId="77777777" w:rsidR="004911BE" w:rsidRPr="009A5983" w:rsidRDefault="004911BE" w:rsidP="004911BE">
            <w:r w:rsidRPr="009A5983">
              <w:t>STAY</w:t>
            </w:r>
          </w:p>
        </w:tc>
      </w:tr>
      <w:tr w:rsidR="001650F4" w:rsidRPr="009A5983" w14:paraId="169E16BC" w14:textId="77777777">
        <w:trPr>
          <w:tblCellSpacing w:w="15" w:type="dxa"/>
        </w:trPr>
        <w:tc>
          <w:tcPr>
            <w:tcW w:w="0" w:type="auto"/>
            <w:vAlign w:val="center"/>
          </w:tcPr>
          <w:p w14:paraId="02C95DBC" w14:textId="6E7F1618" w:rsidR="001650F4" w:rsidRPr="00763C67" w:rsidRDefault="001650F4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021D9D50" w14:textId="69A8E90D" w:rsidR="001650F4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4528B964" w14:textId="68130151" w:rsidR="001650F4" w:rsidRPr="009A5983" w:rsidRDefault="001650F4" w:rsidP="004911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465D0C10" w14:textId="5C493167" w:rsidR="001650F4" w:rsidRPr="009A5983" w:rsidRDefault="001650F4" w:rsidP="004911BE">
            <w:r w:rsidRPr="009A5983">
              <w:t>текущая Check Item остаётся unprocessed; target Incoming Ban → active; Timer при наличии → processed; FIFO остальных Items сохраняется</w:t>
            </w:r>
          </w:p>
        </w:tc>
        <w:tc>
          <w:tcPr>
            <w:tcW w:w="0" w:type="auto"/>
            <w:vAlign w:val="center"/>
          </w:tcPr>
          <w:p w14:paraId="7AA492BB" w14:textId="40A4FC94" w:rsidR="001650F4" w:rsidRPr="009A5983" w:rsidRDefault="001650F4" w:rsidP="004911BE">
            <w:r w:rsidRPr="009A5983">
              <w:t>TRANSITION</w:t>
            </w:r>
          </w:p>
        </w:tc>
      </w:tr>
      <w:tr w:rsidR="004911BE" w:rsidRPr="009A5983" w14:paraId="635C1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7F05E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3E4D0DA1" w14:textId="77777777" w:rsidR="004911BE" w:rsidRPr="009A5983" w:rsidRDefault="004911BE" w:rsidP="004911BE">
            <w:r w:rsidRPr="009A5983">
              <w:t>другой eligible Ban</w:t>
            </w:r>
          </w:p>
        </w:tc>
        <w:tc>
          <w:tcPr>
            <w:tcW w:w="0" w:type="auto"/>
            <w:vAlign w:val="center"/>
            <w:hideMark/>
          </w:tcPr>
          <w:p w14:paraId="2D10BE45" w14:textId="77777777" w:rsidR="004911BE" w:rsidRPr="009A5983" w:rsidRDefault="004911BE" w:rsidP="004911BE">
            <w:r w:rsidRPr="009A5983">
              <w:t>текущий Check</w:t>
            </w:r>
          </w:p>
        </w:tc>
        <w:tc>
          <w:tcPr>
            <w:tcW w:w="0" w:type="auto"/>
            <w:vAlign w:val="center"/>
            <w:hideMark/>
          </w:tcPr>
          <w:p w14:paraId="76601C4E" w14:textId="77777777" w:rsidR="004911BE" w:rsidRPr="009A5983" w:rsidRDefault="004911BE" w:rsidP="004911BE">
            <w:r w:rsidRPr="009A5983">
              <w:t>Новая пара Check создаётся background; active Check не вытесняется</w:t>
            </w:r>
          </w:p>
        </w:tc>
        <w:tc>
          <w:tcPr>
            <w:tcW w:w="0" w:type="auto"/>
            <w:vAlign w:val="center"/>
            <w:hideMark/>
          </w:tcPr>
          <w:p w14:paraId="602AC1DD" w14:textId="77777777" w:rsidR="004911BE" w:rsidRPr="009A5983" w:rsidRDefault="004911BE" w:rsidP="004911BE">
            <w:r w:rsidRPr="009A5983">
              <w:t>STAY</w:t>
            </w:r>
          </w:p>
        </w:tc>
      </w:tr>
      <w:tr w:rsidR="009443DA" w:rsidRPr="009A5983" w14:paraId="10CBBEBA" w14:textId="77777777">
        <w:trPr>
          <w:tblCellSpacing w:w="15" w:type="dxa"/>
        </w:trPr>
        <w:tc>
          <w:tcPr>
            <w:tcW w:w="0" w:type="auto"/>
            <w:vAlign w:val="center"/>
          </w:tcPr>
          <w:p w14:paraId="71ACCEBC" w14:textId="1739AD8C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E-46 TELEGRAM_SHARE_LINK.REJECTED</w:t>
            </w:r>
          </w:p>
        </w:tc>
        <w:tc>
          <w:tcPr>
            <w:tcW w:w="0" w:type="auto"/>
            <w:vAlign w:val="center"/>
          </w:tcPr>
          <w:p w14:paraId="0D83EEDF" w14:textId="2212B29B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196F9C22" w14:textId="5CD15653" w:rsidR="009443DA" w:rsidRPr="009A5983" w:rsidRDefault="009443DA" w:rsidP="004911BE">
            <w:r w:rsidRPr="009A5983">
              <w:t>текущий Check</w:t>
            </w:r>
          </w:p>
        </w:tc>
        <w:tc>
          <w:tcPr>
            <w:tcW w:w="0" w:type="auto"/>
            <w:vAlign w:val="center"/>
          </w:tcPr>
          <w:p w14:paraId="69C583E3" w14:textId="5EDDC8AB" w:rsidR="009443DA" w:rsidRPr="009A5983" w:rsidRDefault="009443DA" w:rsidP="004911BE">
            <w:r w:rsidRPr="009A5983">
              <w:t>Receiver binding не выполняется; новая Incoming Ban Item не создаётся; текущая Check Item остаётся active и unprocessed</w:t>
            </w:r>
          </w:p>
        </w:tc>
        <w:tc>
          <w:tcPr>
            <w:tcW w:w="0" w:type="auto"/>
            <w:vAlign w:val="center"/>
          </w:tcPr>
          <w:p w14:paraId="59619CDD" w14:textId="47A95D31" w:rsidR="009443DA" w:rsidRPr="009A5983" w:rsidRDefault="009443DA" w:rsidP="004911BE">
            <w:r w:rsidRPr="009A5983">
              <w:t>STAY</w:t>
            </w:r>
          </w:p>
        </w:tc>
      </w:tr>
    </w:tbl>
    <w:p w14:paraId="5F5B3605" w14:textId="77777777" w:rsidR="004911BE" w:rsidRPr="009A5983" w:rsidRDefault="004911BE" w:rsidP="004911BE">
      <w:r w:rsidRPr="009A5983">
        <w:t>Для N-03 второй ответ ведёт к .RECEIVER, для N-04 — к .SENDER.</w:t>
      </w:r>
    </w:p>
    <w:p w14:paraId="49343C00" w14:textId="77777777" w:rsidR="004911BE" w:rsidRPr="00763C67" w:rsidRDefault="004911BE" w:rsidP="004911BE">
      <w:pPr>
        <w:rPr>
          <w:lang w:val="en-US"/>
        </w:rPr>
      </w:pPr>
      <w:r w:rsidRPr="009A5983">
        <w:t>То</w:t>
      </w:r>
      <w:r w:rsidRPr="00763C67">
        <w:rPr>
          <w:lang w:val="en-US"/>
        </w:rPr>
        <w:t xml:space="preserve"> </w:t>
      </w:r>
      <w:r w:rsidRPr="009A5983">
        <w:t>есть</w:t>
      </w:r>
      <w:r w:rsidRPr="00763C67">
        <w:rPr>
          <w:lang w:val="en-US"/>
        </w:rPr>
        <w:t>:</w:t>
      </w:r>
    </w:p>
    <w:p w14:paraId="73EEB233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N-03 + SECOND + BANTASTIC → N-07</w:t>
      </w:r>
    </w:p>
    <w:p w14:paraId="27374571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N-04 + SECOND + BANTASTIC → N-08</w:t>
      </w:r>
    </w:p>
    <w:p w14:paraId="0E6FBDB8" w14:textId="77777777" w:rsidR="004911BE" w:rsidRPr="00763C67" w:rsidRDefault="004911BE" w:rsidP="004911BE">
      <w:pPr>
        <w:rPr>
          <w:lang w:val="en-US"/>
        </w:rPr>
      </w:pPr>
      <w:r w:rsidRPr="009A5983">
        <w:t>и</w:t>
      </w:r>
      <w:r w:rsidRPr="00763C67">
        <w:rPr>
          <w:lang w:val="en-US"/>
        </w:rPr>
        <w:t xml:space="preserve"> </w:t>
      </w:r>
      <w:r w:rsidRPr="009A5983">
        <w:t>аналогично</w:t>
      </w:r>
      <w:r w:rsidRPr="00763C67">
        <w:rPr>
          <w:lang w:val="en-US"/>
        </w:rPr>
        <w:t xml:space="preserve"> </w:t>
      </w:r>
      <w:r w:rsidRPr="009A5983">
        <w:t>для</w:t>
      </w:r>
      <w:r w:rsidRPr="00763C67">
        <w:rPr>
          <w:lang w:val="en-US"/>
        </w:rPr>
        <w:t xml:space="preserve"> BANFLICT/FAIR_ENOUGH.</w:t>
      </w:r>
    </w:p>
    <w:p w14:paraId="6FCE0220" w14:textId="77777777" w:rsidR="004911BE" w:rsidRPr="009A5983" w:rsidRDefault="004911BE" w:rsidP="004911BE">
      <w:r w:rsidRPr="009A5983">
        <w:t xml:space="preserve">Первый ответ только обрабатывает персональную Check Item. Второй завершает пару и непосредственно активирует Status текущего пользователя. </w:t>
      </w:r>
    </w:p>
    <w:p w14:paraId="4D346E00" w14:textId="77777777" w:rsidR="004911BE" w:rsidRPr="009A5983" w:rsidRDefault="00000000" w:rsidP="004911BE">
      <w:r>
        <w:pict w14:anchorId="27B8D8D9">
          <v:rect id="_x0000_i1041" style="width:0;height:1.5pt" o:hralign="center" o:hrstd="t" o:hr="t" fillcolor="#a0a0a0" stroked="f"/>
        </w:pict>
      </w:r>
    </w:p>
    <w:p w14:paraId="6F6CD0E3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N-05 / N-07 / N-09 / N-11 — Status RECEIVER</w:t>
      </w:r>
    </w:p>
    <w:p w14:paraId="3C967AF8" w14:textId="77777777" w:rsidR="004911BE" w:rsidRPr="00763C67" w:rsidRDefault="004911BE" w:rsidP="004911BE">
      <w:pPr>
        <w:rPr>
          <w:lang w:val="en-US"/>
        </w:rPr>
      </w:pPr>
      <w:r w:rsidRPr="009A5983">
        <w:t>Это</w:t>
      </w:r>
      <w:r w:rsidRPr="00763C67">
        <w:rPr>
          <w:lang w:val="en-US"/>
        </w:rPr>
        <w:t>:</w:t>
      </w:r>
    </w:p>
    <w:p w14:paraId="73F84226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N-05 STATUS.OVERBOARD.RECEIVER</w:t>
      </w:r>
    </w:p>
    <w:p w14:paraId="160EA5A4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N-07 STATUS.BANTASTIC.RECEIVER</w:t>
      </w:r>
    </w:p>
    <w:p w14:paraId="4AF5458A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N-09 STATUS.BANFLICT.RECEIVER</w:t>
      </w:r>
    </w:p>
    <w:p w14:paraId="3E79AB7B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N-11 STATUS.FAIR_ENOUGH.RECEIVER.</w:t>
      </w:r>
    </w:p>
    <w:p w14:paraId="5CB45A2F" w14:textId="77777777" w:rsidR="004911BE" w:rsidRPr="009A5983" w:rsidRDefault="004911BE" w:rsidP="004911BE">
      <w:r w:rsidRPr="009A5983">
        <w:t>Их transition pattern одинаков.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1206"/>
        <w:gridCol w:w="1749"/>
        <w:gridCol w:w="2176"/>
        <w:gridCol w:w="1247"/>
      </w:tblGrid>
      <w:tr w:rsidR="004911BE" w:rsidRPr="009A5983" w14:paraId="264B3C9F" w14:textId="77777777" w:rsidTr="003E21BD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0DF4A860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2026" w:type="dxa"/>
            <w:vAlign w:val="center"/>
            <w:hideMark/>
          </w:tcPr>
          <w:p w14:paraId="7DEC228B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1719" w:type="dxa"/>
            <w:vAlign w:val="center"/>
            <w:hideMark/>
          </w:tcPr>
          <w:p w14:paraId="66F62D1F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0D2DFD91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38656E74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42B06FB1" w14:textId="77777777" w:rsidTr="003E21B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2F61697E" w14:textId="77777777" w:rsidR="004911BE" w:rsidRPr="009A5983" w:rsidRDefault="004911BE" w:rsidP="004911BE">
            <w:r w:rsidRPr="009A5983">
              <w:t>E-14 PRESS_REPLY_BAN</w:t>
            </w:r>
          </w:p>
        </w:tc>
        <w:tc>
          <w:tcPr>
            <w:tcW w:w="2026" w:type="dxa"/>
            <w:vAlign w:val="center"/>
            <w:hideMark/>
          </w:tcPr>
          <w:p w14:paraId="4718D66C" w14:textId="77777777" w:rsidR="004911BE" w:rsidRPr="009A5983" w:rsidRDefault="004911BE" w:rsidP="004911BE">
            <w:r w:rsidRPr="009A5983">
              <w:t>active Status unprocessed</w:t>
            </w:r>
          </w:p>
        </w:tc>
        <w:tc>
          <w:tcPr>
            <w:tcW w:w="1719" w:type="dxa"/>
            <w:vAlign w:val="center"/>
            <w:hideMark/>
          </w:tcPr>
          <w:p w14:paraId="1EE6CA4C" w14:textId="77777777" w:rsidR="004911BE" w:rsidRPr="009A5983" w:rsidRDefault="004911BE" w:rsidP="004911BE">
            <w:r w:rsidRPr="009A5983">
              <w:t>RB-04 WHAT.FROM_STATUS</w:t>
            </w:r>
          </w:p>
        </w:tc>
        <w:tc>
          <w:tcPr>
            <w:tcW w:w="0" w:type="auto"/>
            <w:vAlign w:val="center"/>
            <w:hideMark/>
          </w:tcPr>
          <w:p w14:paraId="16EB9004" w14:textId="5EEC1515" w:rsidR="004911BE" w:rsidRPr="009A5983" w:rsidRDefault="00417965" w:rsidP="004911BE">
            <w:r w:rsidRPr="009A5983">
              <w:t>Status Item остаётся unprocessed; source Status/Ban передаются в Reply Ban; создаётся новый reply draft: banText = empty, duration = null; draft предыдущего Reply Ban scenario не переносится;</w:t>
            </w:r>
          </w:p>
        </w:tc>
        <w:tc>
          <w:tcPr>
            <w:tcW w:w="0" w:type="auto"/>
            <w:vAlign w:val="center"/>
            <w:hideMark/>
          </w:tcPr>
          <w:p w14:paraId="6600AB17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68000944" w14:textId="77777777" w:rsidTr="003E21B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5B9A715" w14:textId="77777777" w:rsidR="004911BE" w:rsidRPr="009A5983" w:rsidRDefault="004911BE" w:rsidP="004911BE">
            <w:r w:rsidRPr="009A5983">
              <w:t>E-19 PRESS_TO_BANS</w:t>
            </w:r>
          </w:p>
        </w:tc>
        <w:tc>
          <w:tcPr>
            <w:tcW w:w="2026" w:type="dxa"/>
            <w:vAlign w:val="center"/>
            <w:hideMark/>
          </w:tcPr>
          <w:p w14:paraId="3E4B7292" w14:textId="77777777" w:rsidR="004911BE" w:rsidRPr="009A5983" w:rsidRDefault="004911BE" w:rsidP="004911BE">
            <w:r w:rsidRPr="009A5983">
              <w:t xml:space="preserve">active Status </w:t>
            </w:r>
            <w:r w:rsidRPr="009A5983">
              <w:lastRenderedPageBreak/>
              <w:t>unprocessed</w:t>
            </w:r>
          </w:p>
        </w:tc>
        <w:tc>
          <w:tcPr>
            <w:tcW w:w="1719" w:type="dxa"/>
            <w:vAlign w:val="center"/>
            <w:hideMark/>
          </w:tcPr>
          <w:p w14:paraId="6F772FBD" w14:textId="77777777" w:rsidR="004911BE" w:rsidRPr="009A5983" w:rsidRDefault="004911BE" w:rsidP="004911BE">
            <w:r w:rsidRPr="009A5983">
              <w:lastRenderedPageBreak/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4A6F6AA8" w14:textId="62D958AB" w:rsidR="004911BE" w:rsidRPr="009A5983" w:rsidRDefault="004911BE" w:rsidP="004911BE">
            <w:r w:rsidRPr="009A5983">
              <w:t xml:space="preserve">Status Item → processed; </w:t>
            </w:r>
          </w:p>
        </w:tc>
        <w:tc>
          <w:tcPr>
            <w:tcW w:w="0" w:type="auto"/>
            <w:vAlign w:val="center"/>
            <w:hideMark/>
          </w:tcPr>
          <w:p w14:paraId="2F5B98C2" w14:textId="77777777" w:rsidR="004911BE" w:rsidRPr="009A5983" w:rsidRDefault="004911BE" w:rsidP="004911BE">
            <w:r w:rsidRPr="009A5983">
              <w:t>TRANSITION</w:t>
            </w:r>
          </w:p>
        </w:tc>
      </w:tr>
      <w:tr w:rsidR="002D49F8" w:rsidRPr="002D49F8" w14:paraId="2F2F2236" w14:textId="77777777" w:rsidTr="003E21BD">
        <w:trPr>
          <w:tblCellSpacing w:w="15" w:type="dxa"/>
        </w:trPr>
        <w:tc>
          <w:tcPr>
            <w:tcW w:w="2082" w:type="dxa"/>
            <w:vAlign w:val="center"/>
          </w:tcPr>
          <w:p w14:paraId="3176E681" w14:textId="44518DD2" w:rsidR="002D49F8" w:rsidRPr="002D49F8" w:rsidRDefault="002D49F8" w:rsidP="004911BE">
            <w:pPr>
              <w:rPr>
                <w:lang w:val="en-US"/>
              </w:rPr>
            </w:pPr>
            <w:r w:rsidRPr="002D49F8">
              <w:rPr>
                <w:lang w:val="en-US"/>
              </w:rPr>
              <w:t>E-63 NOTIFICATIONS.PRESS_ASK_RIM</w:t>
            </w:r>
          </w:p>
        </w:tc>
        <w:tc>
          <w:tcPr>
            <w:tcW w:w="2026" w:type="dxa"/>
            <w:vAlign w:val="center"/>
          </w:tcPr>
          <w:p w14:paraId="39759E35" w14:textId="1D8B55FE" w:rsidR="002D49F8" w:rsidRPr="002D49F8" w:rsidRDefault="002D49F8" w:rsidP="004911BE">
            <w:pPr>
              <w:rPr>
                <w:lang w:val="en-US"/>
              </w:rPr>
            </w:pPr>
            <w:r w:rsidRPr="002D49F8">
              <w:rPr>
                <w:lang w:val="en-US"/>
              </w:rPr>
              <w:t xml:space="preserve">active Status unprocessed; related Ban </w:t>
            </w:r>
            <w:r w:rsidRPr="002D49F8">
              <w:t>существует</w:t>
            </w:r>
            <w:r w:rsidRPr="002D49F8">
              <w:rPr>
                <w:lang w:val="en-US"/>
              </w:rPr>
              <w:t xml:space="preserve">; counterpart internal UserId </w:t>
            </w:r>
            <w:r w:rsidRPr="002D49F8">
              <w:t>определяется</w:t>
            </w:r>
            <w:r w:rsidRPr="002D49F8">
              <w:rPr>
                <w:lang w:val="en-US"/>
              </w:rPr>
              <w:t xml:space="preserve"> </w:t>
            </w:r>
            <w:r w:rsidRPr="002D49F8">
              <w:t>как</w:t>
            </w:r>
            <w:r w:rsidRPr="002D49F8">
              <w:rPr>
                <w:lang w:val="en-US"/>
              </w:rPr>
              <w:t xml:space="preserve"> </w:t>
            </w:r>
            <w:r w:rsidRPr="002D49F8">
              <w:t>другой</w:t>
            </w:r>
            <w:r w:rsidRPr="002D49F8">
              <w:rPr>
                <w:lang w:val="en-US"/>
              </w:rPr>
              <w:t xml:space="preserve"> </w:t>
            </w:r>
            <w:r w:rsidRPr="002D49F8">
              <w:t>участник</w:t>
            </w:r>
            <w:r w:rsidRPr="002D49F8">
              <w:rPr>
                <w:lang w:val="en-US"/>
              </w:rPr>
              <w:t xml:space="preserve"> Ban</w:t>
            </w:r>
            <w:r w:rsidRPr="002D49F8">
              <w:rPr>
                <w:lang w:val="en-US"/>
              </w:rPr>
              <w:br/>
            </w:r>
            <w:r w:rsidRPr="002D49F8">
              <w:rPr>
                <w:b/>
                <w:bCs/>
                <w:lang w:val="en-US"/>
              </w:rPr>
              <w:t>Next State:</w:t>
            </w:r>
            <w:r w:rsidRPr="002D49F8">
              <w:rPr>
                <w:lang w:val="en-US"/>
              </w:rPr>
              <w:t xml:space="preserve"> RIM-02 RIM.CHAT</w:t>
            </w:r>
          </w:p>
        </w:tc>
        <w:tc>
          <w:tcPr>
            <w:tcW w:w="1719" w:type="dxa"/>
            <w:vAlign w:val="center"/>
          </w:tcPr>
          <w:p w14:paraId="70432BB2" w14:textId="7744ECDA" w:rsidR="002D49F8" w:rsidRPr="002D49F8" w:rsidRDefault="002D49F8" w:rsidP="004911BE">
            <w:pPr>
              <w:rPr>
                <w:lang w:val="en-US"/>
              </w:rPr>
            </w:pPr>
            <w:r w:rsidRPr="002D49F8">
              <w:t>RIM-02 RIM.CHAT</w:t>
            </w:r>
          </w:p>
        </w:tc>
        <w:tc>
          <w:tcPr>
            <w:tcW w:w="0" w:type="auto"/>
            <w:vAlign w:val="center"/>
          </w:tcPr>
          <w:p w14:paraId="5BF040B3" w14:textId="3DAB70E5" w:rsidR="002D49F8" w:rsidRPr="002D49F8" w:rsidRDefault="002D49F8" w:rsidP="004911BE">
            <w:pPr>
              <w:rPr>
                <w:lang w:val="en-US"/>
              </w:rPr>
            </w:pPr>
            <w:r w:rsidRPr="002D49F8">
              <w:t>текущая</w:t>
            </w:r>
            <w:r w:rsidRPr="002D49F8">
              <w:rPr>
                <w:lang w:val="en-US"/>
              </w:rPr>
              <w:t xml:space="preserve"> Status Item </w:t>
            </w:r>
            <w:r w:rsidRPr="002D49F8">
              <w:t>остаётся</w:t>
            </w:r>
            <w:r w:rsidRPr="002D49F8">
              <w:rPr>
                <w:lang w:val="en-US"/>
              </w:rPr>
              <w:t xml:space="preserve"> unprocessed; </w:t>
            </w:r>
            <w:r w:rsidRPr="002D49F8">
              <w:t>создаётся</w:t>
            </w:r>
            <w:r w:rsidRPr="002D49F8">
              <w:rPr>
                <w:lang w:val="en-US"/>
              </w:rPr>
              <w:t xml:space="preserve"> </w:t>
            </w:r>
            <w:r w:rsidRPr="002D49F8">
              <w:t>новый</w:t>
            </w:r>
            <w:r w:rsidRPr="002D49F8">
              <w:rPr>
                <w:lang w:val="en-US"/>
              </w:rPr>
              <w:t xml:space="preserve"> session-temporary RIM Chat context; </w:t>
            </w:r>
            <w:r w:rsidR="00F312B8" w:rsidRPr="00F312B8">
              <w:rPr>
                <w:lang w:val="en-US"/>
              </w:rPr>
              <w:t>selectedContact = counterpart internal UserId (</w:t>
            </w:r>
            <w:r w:rsidR="00F312B8" w:rsidRPr="00F312B8">
              <w:t>другой</w:t>
            </w:r>
            <w:r w:rsidR="00F312B8" w:rsidRPr="00F312B8">
              <w:rPr>
                <w:lang w:val="en-US"/>
              </w:rPr>
              <w:t xml:space="preserve"> </w:t>
            </w:r>
            <w:r w:rsidR="00F312B8" w:rsidRPr="00F312B8">
              <w:t>участник</w:t>
            </w:r>
            <w:r w:rsidR="00F312B8" w:rsidRPr="00F312B8">
              <w:rPr>
                <w:lang w:val="en-US"/>
              </w:rPr>
              <w:t xml:space="preserve"> </w:t>
            </w:r>
            <w:r w:rsidR="00F312B8" w:rsidRPr="00F312B8">
              <w:t>связанного</w:t>
            </w:r>
            <w:r w:rsidR="00F312B8" w:rsidRPr="00F312B8">
              <w:rPr>
                <w:lang w:val="en-US"/>
              </w:rPr>
              <w:t xml:space="preserve"> Ban)</w:t>
            </w:r>
            <w:r w:rsidRPr="002D49F8">
              <w:rPr>
                <w:lang w:val="en-US"/>
              </w:rPr>
              <w:t>;</w:t>
            </w:r>
            <w:r w:rsidR="00F312B8" w:rsidRPr="00F312B8">
              <w:rPr>
                <w:lang w:val="en-US"/>
              </w:rPr>
              <w:br/>
            </w:r>
            <w:r w:rsidRPr="002D49F8">
              <w:t>создаётся</w:t>
            </w:r>
            <w:r w:rsidRPr="002D49F8">
              <w:rPr>
                <w:lang w:val="en-US"/>
              </w:rPr>
              <w:t xml:space="preserve"> askRimOrigin = { sourceStatusItemId, banId, status, sourceRole = receiver }; relationshipContext.status = loading; </w:t>
            </w:r>
            <w:r w:rsidRPr="002D49F8">
              <w:t>начинается</w:t>
            </w:r>
            <w:r w:rsidRPr="002D49F8">
              <w:rPr>
                <w:lang w:val="en-US"/>
              </w:rPr>
              <w:t xml:space="preserve"> </w:t>
            </w:r>
            <w:r w:rsidRPr="002D49F8">
              <w:t>формирование</w:t>
            </w:r>
            <w:r w:rsidRPr="002D49F8">
              <w:rPr>
                <w:lang w:val="en-US"/>
              </w:rPr>
              <w:t xml:space="preserve"> relationship context </w:t>
            </w:r>
            <w:r w:rsidRPr="002D49F8">
              <w:t>текущий</w:t>
            </w:r>
            <w:r w:rsidRPr="002D49F8">
              <w:rPr>
                <w:lang w:val="en-US"/>
              </w:rPr>
              <w:t xml:space="preserve"> </w:t>
            </w:r>
            <w:r w:rsidRPr="002D49F8">
              <w:t>пользователь</w:t>
            </w:r>
            <w:r w:rsidRPr="002D49F8">
              <w:rPr>
                <w:lang w:val="en-US"/>
              </w:rPr>
              <w:t xml:space="preserve"> ↔ selectedContact; Chat </w:t>
            </w:r>
            <w:r w:rsidRPr="002D49F8">
              <w:t>отображается</w:t>
            </w:r>
            <w:r w:rsidRPr="002D49F8">
              <w:rPr>
                <w:lang w:val="en-US"/>
              </w:rPr>
              <w:t xml:space="preserve"> </w:t>
            </w:r>
            <w:r w:rsidRPr="002D49F8">
              <w:t>сразу</w:t>
            </w:r>
            <w:r w:rsidRPr="002D49F8">
              <w:rPr>
                <w:lang w:val="en-US"/>
              </w:rPr>
              <w:t xml:space="preserve">; input draft </w:t>
            </w:r>
            <w:r w:rsidRPr="002D49F8">
              <w:t>первоначально</w:t>
            </w:r>
            <w:r w:rsidRPr="002D49F8">
              <w:rPr>
                <w:lang w:val="en-US"/>
              </w:rPr>
              <w:t xml:space="preserve"> empty; </w:t>
            </w:r>
            <w:r w:rsidRPr="002D49F8">
              <w:t>отправка</w:t>
            </w:r>
            <w:r w:rsidRPr="002D49F8">
              <w:rPr>
                <w:lang w:val="en-US"/>
              </w:rPr>
              <w:t xml:space="preserve"> </w:t>
            </w:r>
            <w:r w:rsidRPr="002D49F8">
              <w:t>сообщения</w:t>
            </w:r>
            <w:r w:rsidRPr="002D49F8">
              <w:rPr>
                <w:lang w:val="en-US"/>
              </w:rPr>
              <w:t xml:space="preserve"> </w:t>
            </w:r>
            <w:r w:rsidRPr="002D49F8">
              <w:t>недоступна</w:t>
            </w:r>
            <w:r w:rsidRPr="002D49F8">
              <w:rPr>
                <w:lang w:val="en-US"/>
              </w:rPr>
              <w:t xml:space="preserve"> </w:t>
            </w:r>
            <w:r w:rsidRPr="002D49F8">
              <w:t>до</w:t>
            </w:r>
            <w:r w:rsidRPr="002D49F8">
              <w:rPr>
                <w:lang w:val="en-US"/>
              </w:rPr>
              <w:t xml:space="preserve"> </w:t>
            </w:r>
            <w:r w:rsidRPr="002D49F8">
              <w:t>применимого</w:t>
            </w:r>
            <w:r w:rsidRPr="002D49F8">
              <w:rPr>
                <w:lang w:val="en-US"/>
              </w:rPr>
              <w:t xml:space="preserve"> E-56; </w:t>
            </w:r>
            <w:r w:rsidRPr="002D49F8">
              <w:t>пользовательское</w:t>
            </w:r>
            <w:r w:rsidRPr="002D49F8">
              <w:rPr>
                <w:lang w:val="en-US"/>
              </w:rPr>
              <w:t xml:space="preserve"> </w:t>
            </w:r>
            <w:r w:rsidRPr="002D49F8">
              <w:t>сообщение</w:t>
            </w:r>
            <w:r w:rsidRPr="002D49F8">
              <w:rPr>
                <w:lang w:val="en-US"/>
              </w:rPr>
              <w:t xml:space="preserve"> </w:t>
            </w:r>
            <w:r w:rsidRPr="002D49F8">
              <w:t>и</w:t>
            </w:r>
            <w:r w:rsidRPr="002D49F8">
              <w:rPr>
                <w:lang w:val="en-US"/>
              </w:rPr>
              <w:t xml:space="preserve"> AI request </w:t>
            </w:r>
            <w:r w:rsidRPr="002D49F8">
              <w:t>не</w:t>
            </w:r>
            <w:r w:rsidRPr="002D49F8">
              <w:rPr>
                <w:lang w:val="en-US"/>
              </w:rPr>
              <w:t xml:space="preserve"> </w:t>
            </w:r>
            <w:r w:rsidRPr="002D49F8">
              <w:t>создаются</w:t>
            </w:r>
          </w:p>
        </w:tc>
        <w:tc>
          <w:tcPr>
            <w:tcW w:w="0" w:type="auto"/>
            <w:vAlign w:val="center"/>
          </w:tcPr>
          <w:p w14:paraId="2AEF08BE" w14:textId="14BD584B" w:rsidR="002D49F8" w:rsidRPr="002D49F8" w:rsidRDefault="002D49F8" w:rsidP="004911BE">
            <w:pPr>
              <w:rPr>
                <w:lang w:val="en-US"/>
              </w:rPr>
            </w:pPr>
            <w:r w:rsidRPr="002D49F8">
              <w:t>TRANSITION</w:t>
            </w:r>
          </w:p>
        </w:tc>
      </w:tr>
      <w:tr w:rsidR="004911BE" w:rsidRPr="009A5983" w14:paraId="4B2A6C65" w14:textId="77777777" w:rsidTr="003E21B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47057C8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2026" w:type="dxa"/>
            <w:vAlign w:val="center"/>
            <w:hideMark/>
          </w:tcPr>
          <w:p w14:paraId="44E48AF1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1719" w:type="dxa"/>
            <w:vAlign w:val="center"/>
            <w:hideMark/>
          </w:tcPr>
          <w:p w14:paraId="0EB31FFD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8DED79F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Status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session ends</w:t>
            </w:r>
          </w:p>
        </w:tc>
        <w:tc>
          <w:tcPr>
            <w:tcW w:w="0" w:type="auto"/>
            <w:vAlign w:val="center"/>
            <w:hideMark/>
          </w:tcPr>
          <w:p w14:paraId="6802B6C4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6C7F6456" w14:textId="77777777" w:rsidTr="003E21B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58D4DD0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2026" w:type="dxa"/>
            <w:vAlign w:val="center"/>
            <w:hideMark/>
          </w:tcPr>
          <w:p w14:paraId="08EEE65A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1719" w:type="dxa"/>
            <w:vAlign w:val="center"/>
            <w:hideMark/>
          </w:tcPr>
          <w:p w14:paraId="5007D09A" w14:textId="77777777" w:rsidR="004911BE" w:rsidRPr="009A5983" w:rsidRDefault="004911BE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  <w:hideMark/>
          </w:tcPr>
          <w:p w14:paraId="56DA8FD7" w14:textId="77777777" w:rsidR="004911BE" w:rsidRPr="009A5983" w:rsidRDefault="004911BE" w:rsidP="004911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19CD1A87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72D7F4C1" w14:textId="77777777" w:rsidTr="003E21B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E393964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2026" w:type="dxa"/>
            <w:vAlign w:val="center"/>
            <w:hideMark/>
          </w:tcPr>
          <w:p w14:paraId="245B9ECD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1719" w:type="dxa"/>
            <w:vAlign w:val="center"/>
            <w:hideMark/>
          </w:tcPr>
          <w:p w14:paraId="69E7E07B" w14:textId="77777777" w:rsidR="004911BE" w:rsidRPr="009A5983" w:rsidRDefault="004911BE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  <w:hideMark/>
          </w:tcPr>
          <w:p w14:paraId="7F9BCFDB" w14:textId="77777777" w:rsidR="004911BE" w:rsidRPr="009A5983" w:rsidRDefault="004911BE" w:rsidP="004911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17820A75" w14:textId="77777777" w:rsidR="004911BE" w:rsidRPr="009A5983" w:rsidRDefault="004911BE" w:rsidP="004911BE">
            <w:r w:rsidRPr="009A5983">
              <w:t>STAY</w:t>
            </w:r>
          </w:p>
        </w:tc>
      </w:tr>
      <w:tr w:rsidR="001650F4" w:rsidRPr="009A5983" w14:paraId="37F38290" w14:textId="77777777" w:rsidTr="003E21BD">
        <w:trPr>
          <w:tblCellSpacing w:w="15" w:type="dxa"/>
        </w:trPr>
        <w:tc>
          <w:tcPr>
            <w:tcW w:w="2082" w:type="dxa"/>
            <w:vAlign w:val="center"/>
          </w:tcPr>
          <w:p w14:paraId="3938129E" w14:textId="542025FA" w:rsidR="001650F4" w:rsidRPr="00763C67" w:rsidRDefault="001650F4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E-45 TELEGRAM_SHARE_LINK.RESOLVED</w:t>
            </w:r>
          </w:p>
        </w:tc>
        <w:tc>
          <w:tcPr>
            <w:tcW w:w="2026" w:type="dxa"/>
            <w:vAlign w:val="center"/>
          </w:tcPr>
          <w:p w14:paraId="372F0BC5" w14:textId="67D9748A" w:rsidR="001650F4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1719" w:type="dxa"/>
            <w:vAlign w:val="center"/>
          </w:tcPr>
          <w:p w14:paraId="22E34C46" w14:textId="68EBDDF4" w:rsidR="001650F4" w:rsidRPr="009A5983" w:rsidRDefault="001650F4" w:rsidP="004911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04F1ECC1" w14:textId="76BA9340" w:rsidR="001650F4" w:rsidRPr="009A5983" w:rsidRDefault="001650F4" w:rsidP="004911BE">
            <w:r w:rsidRPr="009A5983">
              <w:t>текущая Status Item остаётся unprocessed; target Incoming Ban → active; Timer при наличии → processed; FIFO остальных Items сохраняется</w:t>
            </w:r>
          </w:p>
        </w:tc>
        <w:tc>
          <w:tcPr>
            <w:tcW w:w="0" w:type="auto"/>
            <w:vAlign w:val="center"/>
          </w:tcPr>
          <w:p w14:paraId="50145AFD" w14:textId="4C76A2EF" w:rsidR="001650F4" w:rsidRPr="009A5983" w:rsidRDefault="001650F4" w:rsidP="004911BE">
            <w:r w:rsidRPr="009A5983">
              <w:t>TRANSITION</w:t>
            </w:r>
          </w:p>
        </w:tc>
      </w:tr>
      <w:tr w:rsidR="004911BE" w:rsidRPr="009A5983" w14:paraId="70B21E24" w14:textId="77777777" w:rsidTr="003E21B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C07641F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2026" w:type="dxa"/>
            <w:vAlign w:val="center"/>
            <w:hideMark/>
          </w:tcPr>
          <w:p w14:paraId="7298DE90" w14:textId="77777777" w:rsidR="004911BE" w:rsidRPr="009A5983" w:rsidRDefault="004911BE" w:rsidP="004911BE">
            <w:r w:rsidRPr="009A5983">
              <w:t>другой eligible Ban</w:t>
            </w:r>
          </w:p>
        </w:tc>
        <w:tc>
          <w:tcPr>
            <w:tcW w:w="1719" w:type="dxa"/>
            <w:vAlign w:val="center"/>
            <w:hideMark/>
          </w:tcPr>
          <w:p w14:paraId="6D9F2A54" w14:textId="77777777" w:rsidR="004911BE" w:rsidRPr="009A5983" w:rsidRDefault="004911BE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  <w:hideMark/>
          </w:tcPr>
          <w:p w14:paraId="0E27C7A3" w14:textId="77777777" w:rsidR="004911BE" w:rsidRPr="009A5983" w:rsidRDefault="004911BE" w:rsidP="004911BE">
            <w:r w:rsidRPr="009A5983">
              <w:t>Check Items background</w:t>
            </w:r>
          </w:p>
        </w:tc>
        <w:tc>
          <w:tcPr>
            <w:tcW w:w="0" w:type="auto"/>
            <w:vAlign w:val="center"/>
            <w:hideMark/>
          </w:tcPr>
          <w:p w14:paraId="27227A14" w14:textId="77777777" w:rsidR="004911BE" w:rsidRPr="009A5983" w:rsidRDefault="004911BE" w:rsidP="004911BE">
            <w:r w:rsidRPr="009A5983">
              <w:t>STAY</w:t>
            </w:r>
          </w:p>
        </w:tc>
      </w:tr>
      <w:tr w:rsidR="009443DA" w:rsidRPr="009A5983" w14:paraId="38DE6316" w14:textId="77777777" w:rsidTr="003E21BD">
        <w:trPr>
          <w:tblCellSpacing w:w="15" w:type="dxa"/>
        </w:trPr>
        <w:tc>
          <w:tcPr>
            <w:tcW w:w="2082" w:type="dxa"/>
            <w:vAlign w:val="center"/>
          </w:tcPr>
          <w:p w14:paraId="456E7EC5" w14:textId="5E24940F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2026" w:type="dxa"/>
            <w:vAlign w:val="center"/>
          </w:tcPr>
          <w:p w14:paraId="3B021F69" w14:textId="3D836CEC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1719" w:type="dxa"/>
            <w:vAlign w:val="center"/>
          </w:tcPr>
          <w:p w14:paraId="5B7BE2CC" w14:textId="566F6623" w:rsidR="009443DA" w:rsidRPr="009A5983" w:rsidRDefault="009443DA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</w:tcPr>
          <w:p w14:paraId="3AB89C47" w14:textId="71E4D1DD" w:rsidR="009443DA" w:rsidRPr="009A5983" w:rsidRDefault="009443DA" w:rsidP="004911BE">
            <w:r w:rsidRPr="009A5983">
              <w:t>Receiver binding не выполняется; новая Incoming Ban Item не создаётся; текущая Status Item остаётся active и unprocessed</w:t>
            </w:r>
          </w:p>
        </w:tc>
        <w:tc>
          <w:tcPr>
            <w:tcW w:w="0" w:type="auto"/>
            <w:vAlign w:val="center"/>
          </w:tcPr>
          <w:p w14:paraId="57502669" w14:textId="1BC3EF6B" w:rsidR="009443DA" w:rsidRPr="009A5983" w:rsidRDefault="009443DA" w:rsidP="004911BE">
            <w:r w:rsidRPr="009A5983">
              <w:t>STAY</w:t>
            </w:r>
          </w:p>
        </w:tc>
      </w:tr>
    </w:tbl>
    <w:p w14:paraId="7C3B32DA" w14:textId="77777777" w:rsidR="004911BE" w:rsidRPr="009A5983" w:rsidRDefault="004911BE" w:rsidP="004911BE">
      <w:r w:rsidRPr="009A5983">
        <w:t xml:space="preserve">Product Specification даёт receiver Status именно две кнопки: запретить в ответ и к запретам. </w:t>
      </w:r>
    </w:p>
    <w:p w14:paraId="061AC511" w14:textId="77777777" w:rsidR="004911BE" w:rsidRPr="009A5983" w:rsidRDefault="004911BE" w:rsidP="004911BE">
      <w:r w:rsidRPr="009A5983">
        <w:t xml:space="preserve">Если receiver входит в Reply Ban, Status становится processed </w:t>
      </w:r>
      <w:r w:rsidRPr="009A5983">
        <w:rPr>
          <w:b/>
          <w:bCs/>
        </w:rPr>
        <w:t>не при нажатии</w:t>
      </w:r>
      <w:r w:rsidRPr="009A5983">
        <w:t xml:space="preserve">, а только после успешного создания нового Ban. Если он возвращается назад из Reply Ban / What, исходная Status снова становится active и остаётся unprocessed. </w:t>
      </w:r>
    </w:p>
    <w:p w14:paraId="4C06D7FE" w14:textId="77777777" w:rsidR="004911BE" w:rsidRPr="009A5983" w:rsidRDefault="00000000" w:rsidP="004911BE">
      <w:r>
        <w:pict w14:anchorId="7963D758">
          <v:rect id="_x0000_i1042" style="width:0;height:1.5pt" o:hralign="center" o:hrstd="t" o:hr="t" fillcolor="#a0a0a0" stroked="f"/>
        </w:pict>
      </w:r>
    </w:p>
    <w:p w14:paraId="3D991BAB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N-06 / N-08 / N-10 / N-12 — Status SENDER</w:t>
      </w:r>
    </w:p>
    <w:p w14:paraId="35C73448" w14:textId="77777777" w:rsidR="004911BE" w:rsidRPr="00763C67" w:rsidRDefault="004911BE" w:rsidP="004911BE">
      <w:pPr>
        <w:rPr>
          <w:lang w:val="en-US"/>
        </w:rPr>
      </w:pPr>
      <w:r w:rsidRPr="009A5983">
        <w:t>Это</w:t>
      </w:r>
      <w:r w:rsidRPr="00763C67">
        <w:rPr>
          <w:lang w:val="en-US"/>
        </w:rPr>
        <w:t>:</w:t>
      </w:r>
    </w:p>
    <w:p w14:paraId="362D7ABC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N-06 STATUS.OVERBOARD.SENDER</w:t>
      </w:r>
    </w:p>
    <w:p w14:paraId="09CA4A34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N-08 STATUS.BANTASTIC.SENDER</w:t>
      </w:r>
    </w:p>
    <w:p w14:paraId="308D6071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N-10 STATUS.BANFLICT.SENDER</w:t>
      </w:r>
    </w:p>
    <w:p w14:paraId="3AB9A7B1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N-12 STATUS.FAIR_ENOUGH.SENDER.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1206"/>
        <w:gridCol w:w="1749"/>
        <w:gridCol w:w="2176"/>
        <w:gridCol w:w="1247"/>
      </w:tblGrid>
      <w:tr w:rsidR="004911BE" w:rsidRPr="009A5983" w14:paraId="01A214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30691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14FFDDA4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36E6A4E3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495056CE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A1EFB79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24A0F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6CB5" w14:textId="77777777" w:rsidR="004911BE" w:rsidRPr="009A5983" w:rsidRDefault="004911BE" w:rsidP="004911BE">
            <w:r w:rsidRPr="009A5983">
              <w:t>E-18 PRESS_BAN_MORE</w:t>
            </w:r>
          </w:p>
        </w:tc>
        <w:tc>
          <w:tcPr>
            <w:tcW w:w="0" w:type="auto"/>
            <w:vAlign w:val="center"/>
            <w:hideMark/>
          </w:tcPr>
          <w:p w14:paraId="192A41F6" w14:textId="77777777" w:rsidR="004911BE" w:rsidRPr="009A5983" w:rsidRDefault="004911BE" w:rsidP="004911BE">
            <w:r w:rsidRPr="009A5983">
              <w:t>active Status unprocessed</w:t>
            </w:r>
          </w:p>
        </w:tc>
        <w:tc>
          <w:tcPr>
            <w:tcW w:w="0" w:type="auto"/>
            <w:vAlign w:val="center"/>
            <w:hideMark/>
          </w:tcPr>
          <w:p w14:paraId="05313005" w14:textId="77777777" w:rsidR="004911BE" w:rsidRPr="009A5983" w:rsidRDefault="004911BE" w:rsidP="004911BE">
            <w:r w:rsidRPr="009A5983">
              <w:t>RB-04 WHAT.FROM_STATUS</w:t>
            </w:r>
          </w:p>
        </w:tc>
        <w:tc>
          <w:tcPr>
            <w:tcW w:w="0" w:type="auto"/>
            <w:vAlign w:val="center"/>
            <w:hideMark/>
          </w:tcPr>
          <w:p w14:paraId="4B0BE564" w14:textId="178DAF70" w:rsidR="004911BE" w:rsidRPr="009A5983" w:rsidRDefault="00417965" w:rsidP="004911BE">
            <w:r w:rsidRPr="009A5983">
              <w:t>Status Item остаётся unprocessed; source context передаётся в Reply Ban; создаётся новый reply draft: banText = empty, duration = null; draft предыдущего Reply Ban scenario не переносится;</w:t>
            </w:r>
          </w:p>
        </w:tc>
        <w:tc>
          <w:tcPr>
            <w:tcW w:w="0" w:type="auto"/>
            <w:vAlign w:val="center"/>
            <w:hideMark/>
          </w:tcPr>
          <w:p w14:paraId="226C024D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4914F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509BE" w14:textId="77777777" w:rsidR="004911BE" w:rsidRPr="009A5983" w:rsidRDefault="004911BE" w:rsidP="004911BE">
            <w:r w:rsidRPr="009A5983">
              <w:lastRenderedPageBreak/>
              <w:t>E-19 PRESS_TO_BANS</w:t>
            </w:r>
          </w:p>
        </w:tc>
        <w:tc>
          <w:tcPr>
            <w:tcW w:w="0" w:type="auto"/>
            <w:vAlign w:val="center"/>
            <w:hideMark/>
          </w:tcPr>
          <w:p w14:paraId="7DF39A42" w14:textId="77777777" w:rsidR="004911BE" w:rsidRPr="009A5983" w:rsidRDefault="004911BE" w:rsidP="004911BE">
            <w:r w:rsidRPr="009A5983">
              <w:t>active Status unprocessed</w:t>
            </w:r>
          </w:p>
        </w:tc>
        <w:tc>
          <w:tcPr>
            <w:tcW w:w="0" w:type="auto"/>
            <w:vAlign w:val="center"/>
            <w:hideMark/>
          </w:tcPr>
          <w:p w14:paraId="0571C6D3" w14:textId="77777777" w:rsidR="004911BE" w:rsidRPr="009A5983" w:rsidRDefault="004911BE" w:rsidP="004911BE">
            <w:r w:rsidRPr="009A5983"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78E52F0B" w14:textId="2DB79CFD" w:rsidR="004911BE" w:rsidRPr="009A5983" w:rsidRDefault="004911BE" w:rsidP="004911BE">
            <w:r w:rsidRPr="009A5983">
              <w:t>Status</w:t>
            </w:r>
            <w:r w:rsidR="00DA65EF" w:rsidRPr="009A5983">
              <w:t xml:space="preserve"> Item</w:t>
            </w:r>
            <w:r w:rsidRPr="009A5983">
              <w:t xml:space="preserve"> → processed; </w:t>
            </w:r>
          </w:p>
        </w:tc>
        <w:tc>
          <w:tcPr>
            <w:tcW w:w="0" w:type="auto"/>
            <w:vAlign w:val="center"/>
            <w:hideMark/>
          </w:tcPr>
          <w:p w14:paraId="0B4AA126" w14:textId="77777777" w:rsidR="004911BE" w:rsidRPr="009A5983" w:rsidRDefault="004911BE" w:rsidP="004911BE">
            <w:r w:rsidRPr="009A5983">
              <w:t>TRANSITION</w:t>
            </w:r>
          </w:p>
        </w:tc>
      </w:tr>
      <w:tr w:rsidR="00EC4C89" w:rsidRPr="00EC4C89" w14:paraId="33B5F6AB" w14:textId="77777777">
        <w:trPr>
          <w:tblCellSpacing w:w="15" w:type="dxa"/>
        </w:trPr>
        <w:tc>
          <w:tcPr>
            <w:tcW w:w="0" w:type="auto"/>
            <w:vAlign w:val="center"/>
          </w:tcPr>
          <w:p w14:paraId="52324B96" w14:textId="764B4B59" w:rsidR="00EC4C89" w:rsidRPr="00EC4C89" w:rsidRDefault="00EC4C89" w:rsidP="004911BE">
            <w:pPr>
              <w:rPr>
                <w:lang w:val="en-US"/>
              </w:rPr>
            </w:pPr>
            <w:r w:rsidRPr="00EC4C89">
              <w:rPr>
                <w:lang w:val="en-US"/>
              </w:rPr>
              <w:t>E-63 NOTIFICATIONS.PRESS_ASK_RIM</w:t>
            </w:r>
          </w:p>
        </w:tc>
        <w:tc>
          <w:tcPr>
            <w:tcW w:w="0" w:type="auto"/>
            <w:vAlign w:val="center"/>
          </w:tcPr>
          <w:p w14:paraId="6E8A8C5C" w14:textId="48B09751" w:rsidR="00EC4C89" w:rsidRPr="00EC4C89" w:rsidRDefault="00EC4C89" w:rsidP="004911BE">
            <w:pPr>
              <w:rPr>
                <w:lang w:val="en-US"/>
              </w:rPr>
            </w:pPr>
            <w:r w:rsidRPr="00EC4C89">
              <w:rPr>
                <w:lang w:val="en-US"/>
              </w:rPr>
              <w:t xml:space="preserve">ctive Status unprocessed; related Ban </w:t>
            </w:r>
            <w:r w:rsidRPr="00EC4C89">
              <w:t>существует</w:t>
            </w:r>
            <w:r w:rsidRPr="00EC4C89">
              <w:rPr>
                <w:lang w:val="en-US"/>
              </w:rPr>
              <w:t xml:space="preserve">; counterpart internal UserId </w:t>
            </w:r>
            <w:r w:rsidRPr="00EC4C89">
              <w:t>определяется</w:t>
            </w:r>
            <w:r w:rsidRPr="00EC4C89">
              <w:rPr>
                <w:lang w:val="en-US"/>
              </w:rPr>
              <w:t xml:space="preserve"> </w:t>
            </w:r>
            <w:r w:rsidRPr="00EC4C89">
              <w:t>как</w:t>
            </w:r>
            <w:r w:rsidRPr="00EC4C89">
              <w:rPr>
                <w:lang w:val="en-US"/>
              </w:rPr>
              <w:t xml:space="preserve"> </w:t>
            </w:r>
            <w:r w:rsidRPr="00EC4C89">
              <w:t>другой</w:t>
            </w:r>
            <w:r w:rsidRPr="00EC4C89">
              <w:rPr>
                <w:lang w:val="en-US"/>
              </w:rPr>
              <w:t xml:space="preserve"> </w:t>
            </w:r>
            <w:r w:rsidRPr="00EC4C89">
              <w:t>участник</w:t>
            </w:r>
            <w:r w:rsidRPr="00EC4C89">
              <w:rPr>
                <w:lang w:val="en-US"/>
              </w:rPr>
              <w:t xml:space="preserve"> Ban</w:t>
            </w:r>
          </w:p>
        </w:tc>
        <w:tc>
          <w:tcPr>
            <w:tcW w:w="0" w:type="auto"/>
            <w:vAlign w:val="center"/>
          </w:tcPr>
          <w:p w14:paraId="5437A194" w14:textId="404A0062" w:rsidR="00EC4C89" w:rsidRPr="00EC4C89" w:rsidRDefault="00EC4C89" w:rsidP="004911BE">
            <w:pPr>
              <w:rPr>
                <w:lang w:val="en-US"/>
              </w:rPr>
            </w:pPr>
            <w:r w:rsidRPr="00EC4C89">
              <w:t>RIM-02 RIM.CHAT</w:t>
            </w:r>
          </w:p>
        </w:tc>
        <w:tc>
          <w:tcPr>
            <w:tcW w:w="0" w:type="auto"/>
            <w:vAlign w:val="center"/>
          </w:tcPr>
          <w:p w14:paraId="753E83DA" w14:textId="7DA0DF70" w:rsidR="00EC4C89" w:rsidRPr="00EC4C89" w:rsidRDefault="00EC4C89" w:rsidP="004911BE">
            <w:pPr>
              <w:rPr>
                <w:lang w:val="en-US"/>
              </w:rPr>
            </w:pPr>
            <w:r w:rsidRPr="00EC4C89">
              <w:t>текущая</w:t>
            </w:r>
            <w:r w:rsidRPr="00EC4C89">
              <w:rPr>
                <w:lang w:val="en-US"/>
              </w:rPr>
              <w:t xml:space="preserve"> Status Item </w:t>
            </w:r>
            <w:r w:rsidRPr="00EC4C89">
              <w:t>остаётся</w:t>
            </w:r>
            <w:r w:rsidRPr="00EC4C89">
              <w:rPr>
                <w:lang w:val="en-US"/>
              </w:rPr>
              <w:t xml:space="preserve"> unprocessed; </w:t>
            </w:r>
            <w:r w:rsidRPr="00EC4C89">
              <w:t>создаётся</w:t>
            </w:r>
            <w:r w:rsidRPr="00EC4C89">
              <w:rPr>
                <w:lang w:val="en-US"/>
              </w:rPr>
              <w:t xml:space="preserve"> </w:t>
            </w:r>
            <w:r w:rsidRPr="00EC4C89">
              <w:t>новый</w:t>
            </w:r>
            <w:r w:rsidRPr="00EC4C89">
              <w:rPr>
                <w:lang w:val="en-US"/>
              </w:rPr>
              <w:t xml:space="preserve"> session-temporary RIM Chat context; </w:t>
            </w:r>
            <w:r w:rsidR="00F312B8" w:rsidRPr="00F312B8">
              <w:rPr>
                <w:lang w:val="en-US"/>
              </w:rPr>
              <w:t>selectedContact = counterpart internal UserId (</w:t>
            </w:r>
            <w:r w:rsidR="00F312B8" w:rsidRPr="00F312B8">
              <w:t>другой</w:t>
            </w:r>
            <w:r w:rsidR="00F312B8" w:rsidRPr="00F312B8">
              <w:rPr>
                <w:lang w:val="en-US"/>
              </w:rPr>
              <w:t xml:space="preserve"> </w:t>
            </w:r>
            <w:r w:rsidR="00F312B8" w:rsidRPr="00F312B8">
              <w:t>участник</w:t>
            </w:r>
            <w:r w:rsidR="00F312B8" w:rsidRPr="00F312B8">
              <w:rPr>
                <w:lang w:val="en-US"/>
              </w:rPr>
              <w:t xml:space="preserve"> </w:t>
            </w:r>
            <w:r w:rsidR="00F312B8" w:rsidRPr="00F312B8">
              <w:t>связанного</w:t>
            </w:r>
            <w:r w:rsidR="00F312B8" w:rsidRPr="00F312B8">
              <w:rPr>
                <w:lang w:val="en-US"/>
              </w:rPr>
              <w:t xml:space="preserve"> Ban)</w:t>
            </w:r>
            <w:r w:rsidRPr="00EC4C89">
              <w:rPr>
                <w:lang w:val="en-US"/>
              </w:rPr>
              <w:t>;</w:t>
            </w:r>
            <w:r w:rsidR="00F312B8" w:rsidRPr="00943360">
              <w:rPr>
                <w:lang w:val="en-US"/>
              </w:rPr>
              <w:br/>
            </w:r>
            <w:r w:rsidRPr="00EC4C89">
              <w:t>создаётся</w:t>
            </w:r>
            <w:r w:rsidRPr="00EC4C89">
              <w:rPr>
                <w:lang w:val="en-US"/>
              </w:rPr>
              <w:t xml:space="preserve"> askRimOrigin = { sourceStatusItemId, banId, status, sourceRole = sender }; relationshipContext.status = loading; </w:t>
            </w:r>
            <w:r w:rsidRPr="00EC4C89">
              <w:t>начинается</w:t>
            </w:r>
            <w:r w:rsidRPr="00EC4C89">
              <w:rPr>
                <w:lang w:val="en-US"/>
              </w:rPr>
              <w:t xml:space="preserve"> </w:t>
            </w:r>
            <w:r w:rsidRPr="00EC4C89">
              <w:t>формирование</w:t>
            </w:r>
            <w:r w:rsidRPr="00EC4C89">
              <w:rPr>
                <w:lang w:val="en-US"/>
              </w:rPr>
              <w:t xml:space="preserve"> relationship context </w:t>
            </w:r>
            <w:r w:rsidRPr="00EC4C89">
              <w:t>текущий</w:t>
            </w:r>
            <w:r w:rsidRPr="00EC4C89">
              <w:rPr>
                <w:lang w:val="en-US"/>
              </w:rPr>
              <w:t xml:space="preserve"> </w:t>
            </w:r>
            <w:r w:rsidRPr="00EC4C89">
              <w:t>пользователь</w:t>
            </w:r>
            <w:r w:rsidRPr="00EC4C89">
              <w:rPr>
                <w:lang w:val="en-US"/>
              </w:rPr>
              <w:t xml:space="preserve"> ↔ selectedContact; Chat </w:t>
            </w:r>
            <w:r w:rsidRPr="00EC4C89">
              <w:t>отображается</w:t>
            </w:r>
            <w:r w:rsidRPr="00EC4C89">
              <w:rPr>
                <w:lang w:val="en-US"/>
              </w:rPr>
              <w:t xml:space="preserve"> </w:t>
            </w:r>
            <w:r w:rsidRPr="00EC4C89">
              <w:t>сразу</w:t>
            </w:r>
            <w:r w:rsidRPr="00EC4C89">
              <w:rPr>
                <w:lang w:val="en-US"/>
              </w:rPr>
              <w:t xml:space="preserve">; input draft </w:t>
            </w:r>
            <w:r w:rsidRPr="00EC4C89">
              <w:t>первоначально</w:t>
            </w:r>
            <w:r w:rsidRPr="00EC4C89">
              <w:rPr>
                <w:lang w:val="en-US"/>
              </w:rPr>
              <w:t xml:space="preserve"> empty; </w:t>
            </w:r>
            <w:r w:rsidRPr="00EC4C89">
              <w:t>отправка</w:t>
            </w:r>
            <w:r w:rsidRPr="00EC4C89">
              <w:rPr>
                <w:lang w:val="en-US"/>
              </w:rPr>
              <w:t xml:space="preserve"> </w:t>
            </w:r>
            <w:r w:rsidRPr="00EC4C89">
              <w:t>сообщения</w:t>
            </w:r>
            <w:r w:rsidRPr="00EC4C89">
              <w:rPr>
                <w:lang w:val="en-US"/>
              </w:rPr>
              <w:t xml:space="preserve"> </w:t>
            </w:r>
            <w:r w:rsidRPr="00EC4C89">
              <w:t>недоступна</w:t>
            </w:r>
            <w:r w:rsidRPr="00EC4C89">
              <w:rPr>
                <w:lang w:val="en-US"/>
              </w:rPr>
              <w:t xml:space="preserve"> </w:t>
            </w:r>
            <w:r w:rsidRPr="00EC4C89">
              <w:t>до</w:t>
            </w:r>
            <w:r w:rsidRPr="00EC4C89">
              <w:rPr>
                <w:lang w:val="en-US"/>
              </w:rPr>
              <w:t xml:space="preserve"> </w:t>
            </w:r>
            <w:r w:rsidRPr="00EC4C89">
              <w:t>применимого</w:t>
            </w:r>
            <w:r w:rsidRPr="00EC4C89">
              <w:rPr>
                <w:lang w:val="en-US"/>
              </w:rPr>
              <w:t xml:space="preserve"> E-56; </w:t>
            </w:r>
            <w:r w:rsidRPr="00EC4C89">
              <w:t>пользовательское</w:t>
            </w:r>
            <w:r w:rsidRPr="00EC4C89">
              <w:rPr>
                <w:lang w:val="en-US"/>
              </w:rPr>
              <w:t xml:space="preserve"> </w:t>
            </w:r>
            <w:r w:rsidRPr="00EC4C89">
              <w:t>сообщение</w:t>
            </w:r>
            <w:r w:rsidRPr="00EC4C89">
              <w:rPr>
                <w:lang w:val="en-US"/>
              </w:rPr>
              <w:t xml:space="preserve"> </w:t>
            </w:r>
            <w:r w:rsidRPr="00EC4C89">
              <w:t>и</w:t>
            </w:r>
            <w:r w:rsidRPr="00EC4C89">
              <w:rPr>
                <w:lang w:val="en-US"/>
              </w:rPr>
              <w:t xml:space="preserve"> AI request </w:t>
            </w:r>
            <w:r w:rsidRPr="00EC4C89">
              <w:t>не</w:t>
            </w:r>
            <w:r w:rsidRPr="00EC4C89">
              <w:rPr>
                <w:lang w:val="en-US"/>
              </w:rPr>
              <w:t xml:space="preserve"> </w:t>
            </w:r>
            <w:r w:rsidRPr="00EC4C89">
              <w:t>создаются</w:t>
            </w:r>
          </w:p>
        </w:tc>
        <w:tc>
          <w:tcPr>
            <w:tcW w:w="0" w:type="auto"/>
            <w:vAlign w:val="center"/>
          </w:tcPr>
          <w:p w14:paraId="7A554145" w14:textId="3E696AFE" w:rsidR="00EC4C89" w:rsidRPr="00EC4C89" w:rsidRDefault="00EC4C89" w:rsidP="004911BE">
            <w:pPr>
              <w:rPr>
                <w:lang w:val="en-US"/>
              </w:rPr>
            </w:pPr>
            <w:r w:rsidRPr="00EC4C89">
              <w:t>TRANSITION</w:t>
            </w:r>
          </w:p>
        </w:tc>
      </w:tr>
      <w:tr w:rsidR="004911BE" w:rsidRPr="009A5983" w14:paraId="7239C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295C1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3237F44A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7A3994B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A3CA6FD" w14:textId="77777777" w:rsidR="004911BE" w:rsidRPr="009A5983" w:rsidRDefault="004911BE" w:rsidP="004911BE">
            <w:r w:rsidRPr="009A5983">
              <w:t>Status остаётся unprocessed</w:t>
            </w:r>
          </w:p>
        </w:tc>
        <w:tc>
          <w:tcPr>
            <w:tcW w:w="0" w:type="auto"/>
            <w:vAlign w:val="center"/>
            <w:hideMark/>
          </w:tcPr>
          <w:p w14:paraId="13DF2276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56894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7A3E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00207192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77B1A7BB" w14:textId="77777777" w:rsidR="004911BE" w:rsidRPr="009A5983" w:rsidRDefault="004911BE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  <w:hideMark/>
          </w:tcPr>
          <w:p w14:paraId="757CABE4" w14:textId="77777777" w:rsidR="004911BE" w:rsidRPr="009A5983" w:rsidRDefault="004911BE" w:rsidP="004911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4ADB34E6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44E24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3CFDB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4F19FE77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3440973" w14:textId="77777777" w:rsidR="004911BE" w:rsidRPr="009A5983" w:rsidRDefault="004911BE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  <w:hideMark/>
          </w:tcPr>
          <w:p w14:paraId="542B6209" w14:textId="77777777" w:rsidR="004911BE" w:rsidRPr="009A5983" w:rsidRDefault="004911BE" w:rsidP="004911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1F5CC445" w14:textId="77777777" w:rsidR="004911BE" w:rsidRPr="009A5983" w:rsidRDefault="004911BE" w:rsidP="004911BE">
            <w:r w:rsidRPr="009A5983">
              <w:t>STAY</w:t>
            </w:r>
          </w:p>
        </w:tc>
      </w:tr>
      <w:tr w:rsidR="001650F4" w:rsidRPr="009A5983" w14:paraId="52C40264" w14:textId="77777777">
        <w:trPr>
          <w:tblCellSpacing w:w="15" w:type="dxa"/>
        </w:trPr>
        <w:tc>
          <w:tcPr>
            <w:tcW w:w="0" w:type="auto"/>
            <w:vAlign w:val="center"/>
          </w:tcPr>
          <w:p w14:paraId="1645AE68" w14:textId="0E7FA235" w:rsidR="001650F4" w:rsidRPr="00763C67" w:rsidRDefault="001650F4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E-45 TELEGRAM_SHARE_LINK.RESOLVED</w:t>
            </w:r>
          </w:p>
        </w:tc>
        <w:tc>
          <w:tcPr>
            <w:tcW w:w="0" w:type="auto"/>
            <w:vAlign w:val="center"/>
          </w:tcPr>
          <w:p w14:paraId="0A407B5D" w14:textId="7E86C9FC" w:rsidR="001650F4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66C95F5F" w14:textId="28B5C492" w:rsidR="001650F4" w:rsidRPr="009A5983" w:rsidRDefault="001650F4" w:rsidP="004911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565CAF61" w14:textId="5A646F27" w:rsidR="001650F4" w:rsidRPr="009A5983" w:rsidRDefault="001650F4" w:rsidP="004911BE">
            <w:r w:rsidRPr="009A5983">
              <w:t>текущая Status Item остаётся unprocessed; target Incoming Ban → active; Timer при наличии → processed; FIFO остальных Items сохраняется</w:t>
            </w:r>
          </w:p>
        </w:tc>
        <w:tc>
          <w:tcPr>
            <w:tcW w:w="0" w:type="auto"/>
            <w:vAlign w:val="center"/>
          </w:tcPr>
          <w:p w14:paraId="3CC0FD59" w14:textId="21735420" w:rsidR="001650F4" w:rsidRPr="009A5983" w:rsidRDefault="001650F4" w:rsidP="004911BE">
            <w:r w:rsidRPr="009A5983">
              <w:t>TRANSITION</w:t>
            </w:r>
          </w:p>
        </w:tc>
      </w:tr>
      <w:tr w:rsidR="004911BE" w:rsidRPr="009A5983" w14:paraId="4B7B5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60AE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2A96C27D" w14:textId="77777777" w:rsidR="004911BE" w:rsidRPr="009A5983" w:rsidRDefault="004911BE" w:rsidP="004911BE">
            <w:r w:rsidRPr="009A5983">
              <w:t>другой eligible Ban</w:t>
            </w:r>
          </w:p>
        </w:tc>
        <w:tc>
          <w:tcPr>
            <w:tcW w:w="0" w:type="auto"/>
            <w:vAlign w:val="center"/>
            <w:hideMark/>
          </w:tcPr>
          <w:p w14:paraId="74AFEFA0" w14:textId="77777777" w:rsidR="004911BE" w:rsidRPr="009A5983" w:rsidRDefault="004911BE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  <w:hideMark/>
          </w:tcPr>
          <w:p w14:paraId="1C88D280" w14:textId="77777777" w:rsidR="004911BE" w:rsidRPr="009A5983" w:rsidRDefault="004911BE" w:rsidP="004911BE">
            <w:r w:rsidRPr="009A5983">
              <w:t>Check Items создаются background</w:t>
            </w:r>
          </w:p>
        </w:tc>
        <w:tc>
          <w:tcPr>
            <w:tcW w:w="0" w:type="auto"/>
            <w:vAlign w:val="center"/>
            <w:hideMark/>
          </w:tcPr>
          <w:p w14:paraId="48003844" w14:textId="77777777" w:rsidR="004911BE" w:rsidRPr="009A5983" w:rsidRDefault="004911BE" w:rsidP="004911BE">
            <w:r w:rsidRPr="009A5983">
              <w:t>STAY</w:t>
            </w:r>
          </w:p>
        </w:tc>
      </w:tr>
      <w:tr w:rsidR="009443DA" w:rsidRPr="009A5983" w14:paraId="24ABF70E" w14:textId="77777777">
        <w:trPr>
          <w:tblCellSpacing w:w="15" w:type="dxa"/>
        </w:trPr>
        <w:tc>
          <w:tcPr>
            <w:tcW w:w="0" w:type="auto"/>
            <w:vAlign w:val="center"/>
          </w:tcPr>
          <w:p w14:paraId="2E3CF655" w14:textId="3E1E781F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73C2DD30" w14:textId="44D8D3E4" w:rsidR="009443DA" w:rsidRPr="00763C67" w:rsidRDefault="009443DA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15AC7120" w14:textId="36264BA0" w:rsidR="009443DA" w:rsidRPr="009A5983" w:rsidRDefault="009443DA" w:rsidP="004911BE">
            <w:r w:rsidRPr="009A5983">
              <w:t>текущий Status</w:t>
            </w:r>
          </w:p>
        </w:tc>
        <w:tc>
          <w:tcPr>
            <w:tcW w:w="0" w:type="auto"/>
            <w:vAlign w:val="center"/>
          </w:tcPr>
          <w:p w14:paraId="137CA7AD" w14:textId="1D8BDAF5" w:rsidR="009443DA" w:rsidRPr="009A5983" w:rsidRDefault="009443DA" w:rsidP="004911BE">
            <w:r w:rsidRPr="009A5983">
              <w:t>Receiver binding не выполняется; новая Incoming Ban Item не создаётся; текущая Status Item остаётся active и unprocessed</w:t>
            </w:r>
          </w:p>
        </w:tc>
        <w:tc>
          <w:tcPr>
            <w:tcW w:w="0" w:type="auto"/>
            <w:vAlign w:val="center"/>
          </w:tcPr>
          <w:p w14:paraId="30396387" w14:textId="1258B1A5" w:rsidR="009443DA" w:rsidRPr="009A5983" w:rsidRDefault="009443DA" w:rsidP="004911BE">
            <w:r w:rsidRPr="009A5983">
              <w:t>STAY</w:t>
            </w:r>
          </w:p>
        </w:tc>
      </w:tr>
    </w:tbl>
    <w:p w14:paraId="55107C3B" w14:textId="77777777" w:rsidR="004911BE" w:rsidRPr="009A5983" w:rsidRDefault="004911BE" w:rsidP="004911BE">
      <w:r w:rsidRPr="009A5983">
        <w:t xml:space="preserve">Sender Status имеет запретить ещё, а receiver — запретить в ответ; обе роли имеют к запретам. Это явно определено для всех четырёх Status Product Specification. </w:t>
      </w:r>
    </w:p>
    <w:p w14:paraId="747AC8BC" w14:textId="77777777" w:rsidR="004911BE" w:rsidRPr="009A5983" w:rsidRDefault="00000000" w:rsidP="004911BE">
      <w:r>
        <w:pict w14:anchorId="064934FF">
          <v:rect id="_x0000_i1043" style="width:0;height:1.5pt" o:hralign="center" o:hrstd="t" o:hr="t" fillcolor="#a0a0a0" stroked="f"/>
        </w:pict>
      </w:r>
    </w:p>
    <w:p w14:paraId="4C75411E" w14:textId="77777777" w:rsidR="0089671F" w:rsidRPr="009A5983" w:rsidRDefault="0089671F" w:rsidP="0089671F">
      <w:pPr>
        <w:rPr>
          <w:b/>
          <w:bCs/>
        </w:rPr>
      </w:pPr>
      <w:r w:rsidRPr="009A5983">
        <w:rPr>
          <w:b/>
          <w:bCs/>
        </w:rPr>
        <w:t>Граница применимости E-43 относительно External Entry</w:t>
      </w:r>
    </w:p>
    <w:p w14:paraId="494FFAE8" w14:textId="77777777" w:rsidR="0089671F" w:rsidRPr="009A5983" w:rsidRDefault="0089671F" w:rsidP="0089671F">
      <w:r w:rsidRPr="009A5983">
        <w:t>E-43 NOTIFICATIONS.SELECT_NEXT является механизмом обычного выбора следующей Notification Item и не определяет выбор target Item успешно разрешённого External Entry.</w:t>
      </w:r>
    </w:p>
    <w:p w14:paraId="1C597C69" w14:textId="77777777" w:rsidR="0089671F" w:rsidRPr="009A5983" w:rsidRDefault="0089671F" w:rsidP="0089671F">
      <w:r w:rsidRPr="009A5983">
        <w:t>Успешно разрешённый External Entry действует по собственным canonical Events / Guards.</w:t>
      </w:r>
    </w:p>
    <w:p w14:paraId="300691BA" w14:textId="77777777" w:rsidR="0089671F" w:rsidRPr="009A5983" w:rsidRDefault="0089671F" w:rsidP="0089671F">
      <w:r w:rsidRPr="009A5983">
        <w:t>В частности:</w:t>
      </w:r>
    </w:p>
    <w:p w14:paraId="3DF50576" w14:textId="77777777" w:rsidR="0089671F" w:rsidRPr="00763C67" w:rsidRDefault="0089671F" w:rsidP="0089671F">
      <w:pPr>
        <w:numPr>
          <w:ilvl w:val="0"/>
          <w:numId w:val="3"/>
        </w:numPr>
        <w:rPr>
          <w:lang w:val="en-US"/>
        </w:rPr>
      </w:pPr>
      <w:r w:rsidRPr="00763C67">
        <w:rPr>
          <w:lang w:val="en-US"/>
        </w:rPr>
        <w:t xml:space="preserve">E-45 TELEGRAM_SHARE_LINK.RESOLVED </w:t>
      </w:r>
      <w:r w:rsidRPr="009A5983">
        <w:t>по</w:t>
      </w:r>
      <w:r w:rsidRPr="00763C67">
        <w:rPr>
          <w:lang w:val="en-US"/>
        </w:rPr>
        <w:t xml:space="preserve"> Guard A </w:t>
      </w:r>
      <w:r w:rsidRPr="009A5983">
        <w:t>непосредственно</w:t>
      </w:r>
      <w:r w:rsidRPr="00763C67">
        <w:rPr>
          <w:lang w:val="en-US"/>
        </w:rPr>
        <w:t xml:space="preserve"> </w:t>
      </w:r>
      <w:r w:rsidRPr="009A5983">
        <w:t>делает</w:t>
      </w:r>
      <w:r w:rsidRPr="00763C67">
        <w:rPr>
          <w:lang w:val="en-US"/>
        </w:rPr>
        <w:t xml:space="preserve"> target Incoming Ban Notification Item active. </w:t>
      </w:r>
    </w:p>
    <w:p w14:paraId="06161CD7" w14:textId="195D1017" w:rsidR="00CF594F" w:rsidRPr="00763C67" w:rsidRDefault="0089671F" w:rsidP="0089671F">
      <w:pPr>
        <w:rPr>
          <w:lang w:val="en-US"/>
        </w:rPr>
      </w:pPr>
      <w:r w:rsidRPr="009A5983">
        <w:t>В</w:t>
      </w:r>
      <w:r w:rsidRPr="00763C67">
        <w:rPr>
          <w:lang w:val="en-US"/>
        </w:rPr>
        <w:t xml:space="preserve"> </w:t>
      </w:r>
      <w:r w:rsidRPr="009A5983">
        <w:t>этих</w:t>
      </w:r>
      <w:r w:rsidRPr="00763C67">
        <w:rPr>
          <w:lang w:val="en-US"/>
        </w:rPr>
        <w:t xml:space="preserve"> </w:t>
      </w:r>
      <w:r w:rsidRPr="009A5983">
        <w:t>случаях</w:t>
      </w:r>
      <w:r w:rsidRPr="00763C67">
        <w:rPr>
          <w:lang w:val="en-US"/>
        </w:rPr>
        <w:t xml:space="preserve"> Status Priority, Timer Priority </w:t>
      </w:r>
      <w:r w:rsidRPr="009A5983">
        <w:t>и</w:t>
      </w:r>
      <w:r w:rsidRPr="00763C67">
        <w:rPr>
          <w:lang w:val="en-US"/>
        </w:rPr>
        <w:t xml:space="preserve"> FIFO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используются</w:t>
      </w:r>
      <w:r w:rsidRPr="00763C67">
        <w:rPr>
          <w:lang w:val="en-US"/>
        </w:rPr>
        <w:t xml:space="preserve"> </w:t>
      </w:r>
      <w:r w:rsidRPr="009A5983">
        <w:t>для</w:t>
      </w:r>
      <w:r w:rsidRPr="00763C67">
        <w:rPr>
          <w:lang w:val="en-US"/>
        </w:rPr>
        <w:t xml:space="preserve"> </w:t>
      </w:r>
      <w:r w:rsidRPr="009A5983">
        <w:t>выбора</w:t>
      </w:r>
      <w:r w:rsidRPr="00763C67">
        <w:rPr>
          <w:lang w:val="en-US"/>
        </w:rPr>
        <w:t xml:space="preserve"> </w:t>
      </w:r>
      <w:r w:rsidRPr="009A5983">
        <w:t>вместо</w:t>
      </w:r>
      <w:r w:rsidRPr="00763C67">
        <w:rPr>
          <w:lang w:val="en-US"/>
        </w:rPr>
        <w:t xml:space="preserve"> target External Entry.</w:t>
      </w:r>
    </w:p>
    <w:p w14:paraId="4014625C" w14:textId="76C737C3" w:rsidR="0089671F" w:rsidRPr="009A5983" w:rsidRDefault="0089671F" w:rsidP="0089671F">
      <w:r w:rsidRPr="009A5983">
        <w:t>E-43 вызывается после External Entry только там, где соответствующее правило External Entry прямо передаёт управление в NOTIFICATIONS.SELECT_NEXT</w:t>
      </w:r>
      <w:r w:rsidR="00E30F4C" w:rsidRPr="009A5983">
        <w:t>.</w:t>
      </w:r>
    </w:p>
    <w:p w14:paraId="67FEB4CB" w14:textId="0102690F" w:rsidR="00CF594F" w:rsidRPr="009A5983" w:rsidRDefault="00EA2F90" w:rsidP="004911BE">
      <w:r w:rsidRPr="009A5983">
        <w:t>Поэтому E-43 имеет набор взаимоисключающих reachable branches: applicable Status Priority; applicable Timer Priority; отсутствие applicable Priority с выбором по FIFO; отсутствие unprocessed Notification Items с переходом в RIM.LOBBY. Эти branches не являются иерархией Priority и не определяют разрешение конфликта между одновременно applicable Status Priority и Timer Priority.</w:t>
      </w:r>
    </w:p>
    <w:p w14:paraId="27A2A1E1" w14:textId="77777777" w:rsidR="00CF594F" w:rsidRPr="009A5983" w:rsidRDefault="00CF594F" w:rsidP="00CF594F">
      <w:r w:rsidRPr="009A5983">
        <w:rPr>
          <w:b/>
          <w:bCs/>
        </w:rPr>
        <w:t>Status Priority и Timer Priority</w:t>
      </w:r>
    </w:p>
    <w:p w14:paraId="2528EC0A" w14:textId="77777777" w:rsidR="00CF594F" w:rsidRPr="009A5983" w:rsidRDefault="00CF594F" w:rsidP="00CF594F">
      <w:r w:rsidRPr="009A5983">
        <w:t>Status Priority и Timer Priority возникают в различных канонических product flows и в достижимом Product / Extended State MVP 1.0 не являются одновременно applicable.</w:t>
      </w:r>
    </w:p>
    <w:p w14:paraId="2DF3F10F" w14:textId="77777777" w:rsidR="00CF594F" w:rsidRPr="009A5983" w:rsidRDefault="00CF594F" w:rsidP="00CF594F">
      <w:r w:rsidRPr="009A5983">
        <w:lastRenderedPageBreak/>
        <w:t>Поэтому строки E-43 для applicable Status Priority и applicable Timer Priority являются взаимоисключающими reachable branches, а не последовательностью разрешения конфликта между двумя одновременно существующими Priority.</w:t>
      </w:r>
    </w:p>
    <w:p w14:paraId="681D6171" w14:textId="655BE24E" w:rsidR="00CF594F" w:rsidRPr="009A5983" w:rsidRDefault="00CF594F" w:rsidP="004911BE">
      <w:r w:rsidRPr="009A5983">
        <w:t>State × Event Matrix не определяет product behavior для искусственно сконструированного состояния, в котором Status Priority и Timer Priority одновременно являются applicable, поскольку такое состояние не является достижимым каноническим состоянием MVP 1.0.</w:t>
      </w:r>
    </w:p>
    <w:p w14:paraId="1D485C8E" w14:textId="77777777" w:rsidR="0089671F" w:rsidRPr="009A5983" w:rsidRDefault="0089671F" w:rsidP="004911BE">
      <w:pPr>
        <w:rPr>
          <w:b/>
          <w:bCs/>
        </w:rPr>
      </w:pPr>
    </w:p>
    <w:p w14:paraId="2573C451" w14:textId="084A165B" w:rsidR="004911BE" w:rsidRPr="00763C67" w:rsidRDefault="004911BE" w:rsidP="004911BE">
      <w:pPr>
        <w:rPr>
          <w:b/>
          <w:bCs/>
          <w:lang w:val="en-US"/>
        </w:rPr>
      </w:pPr>
      <w:r w:rsidRPr="009A5983">
        <w:rPr>
          <w:b/>
          <w:bCs/>
        </w:rPr>
        <w:t>Общая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строка</w:t>
      </w:r>
      <w:r w:rsidRPr="00763C67">
        <w:rPr>
          <w:b/>
          <w:bCs/>
          <w:lang w:val="en-US"/>
        </w:rPr>
        <w:t xml:space="preserve"> E-43 — NOTIFICATIONS.SELECT_NEXT</w:t>
      </w:r>
    </w:p>
    <w:p w14:paraId="653F202E" w14:textId="77777777" w:rsidR="004911BE" w:rsidRPr="009A5983" w:rsidRDefault="004911BE" w:rsidP="004911BE">
      <w:r w:rsidRPr="009A5983">
        <w:t>Для всех случаев, где предыдущая строка говорит «результат E-43»:</w:t>
      </w:r>
    </w:p>
    <w:p w14:paraId="7D3D2B85" w14:textId="77777777" w:rsidR="00CF594F" w:rsidRPr="009A5983" w:rsidRDefault="00CF594F" w:rsidP="004911B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7"/>
        <w:gridCol w:w="2463"/>
        <w:gridCol w:w="2346"/>
        <w:gridCol w:w="1259"/>
      </w:tblGrid>
      <w:tr w:rsidR="004911BE" w:rsidRPr="009A5983" w14:paraId="462EEA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26CDD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 / Extended State</w:t>
            </w:r>
          </w:p>
        </w:tc>
        <w:tc>
          <w:tcPr>
            <w:tcW w:w="0" w:type="auto"/>
            <w:vAlign w:val="center"/>
            <w:hideMark/>
          </w:tcPr>
          <w:p w14:paraId="5AD72031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09FAE3B3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78FE1314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5F387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EF4D3" w14:textId="77777777" w:rsidR="004911BE" w:rsidRPr="009A5983" w:rsidRDefault="004911BE" w:rsidP="004911BE">
            <w:r w:rsidRPr="009A5983">
              <w:t>существует applicable Status Priority</w:t>
            </w:r>
          </w:p>
        </w:tc>
        <w:tc>
          <w:tcPr>
            <w:tcW w:w="0" w:type="auto"/>
            <w:vAlign w:val="center"/>
            <w:hideMark/>
          </w:tcPr>
          <w:p w14:paraId="5462F142" w14:textId="77777777" w:rsidR="004911BE" w:rsidRPr="009A5983" w:rsidRDefault="004911BE" w:rsidP="004911BE">
            <w:r w:rsidRPr="009A5983">
              <w:t>соответствующий N-05…N-12</w:t>
            </w:r>
          </w:p>
        </w:tc>
        <w:tc>
          <w:tcPr>
            <w:tcW w:w="0" w:type="auto"/>
            <w:vAlign w:val="center"/>
            <w:hideMark/>
          </w:tcPr>
          <w:p w14:paraId="72CE4A10" w14:textId="77777777" w:rsidR="004911BE" w:rsidRPr="009A5983" w:rsidRDefault="004911BE" w:rsidP="004911BE">
            <w:r w:rsidRPr="009A5983">
              <w:t>Priority Status Item → active</w:t>
            </w:r>
          </w:p>
        </w:tc>
        <w:tc>
          <w:tcPr>
            <w:tcW w:w="0" w:type="auto"/>
            <w:vAlign w:val="center"/>
            <w:hideMark/>
          </w:tcPr>
          <w:p w14:paraId="6EFC46E3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6779C5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FD7BC" w14:textId="49C0BD4F" w:rsidR="004911BE" w:rsidRPr="009A5983" w:rsidRDefault="00CF594F" w:rsidP="004911BE">
            <w:r w:rsidRPr="009A5983">
              <w:t>существует applicable Timer Priority</w:t>
            </w:r>
          </w:p>
        </w:tc>
        <w:tc>
          <w:tcPr>
            <w:tcW w:w="0" w:type="auto"/>
            <w:vAlign w:val="center"/>
            <w:hideMark/>
          </w:tcPr>
          <w:p w14:paraId="7333F081" w14:textId="77777777" w:rsidR="004911BE" w:rsidRPr="009A5983" w:rsidRDefault="004911BE" w:rsidP="004911BE">
            <w:r w:rsidRPr="009A5983">
              <w:t>N-02</w:t>
            </w:r>
          </w:p>
        </w:tc>
        <w:tc>
          <w:tcPr>
            <w:tcW w:w="0" w:type="auto"/>
            <w:vAlign w:val="center"/>
            <w:hideMark/>
          </w:tcPr>
          <w:p w14:paraId="2A9E8152" w14:textId="77777777" w:rsidR="004911BE" w:rsidRPr="009A5983" w:rsidRDefault="004911BE" w:rsidP="004911BE">
            <w:r w:rsidRPr="009A5983">
              <w:t>Timer → active</w:t>
            </w:r>
          </w:p>
        </w:tc>
        <w:tc>
          <w:tcPr>
            <w:tcW w:w="0" w:type="auto"/>
            <w:vAlign w:val="center"/>
            <w:hideMark/>
          </w:tcPr>
          <w:p w14:paraId="1DD3F564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57865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DCAF" w14:textId="77777777" w:rsidR="004911BE" w:rsidRPr="00763C67" w:rsidRDefault="004911BE" w:rsidP="004911BE">
            <w:pPr>
              <w:rPr>
                <w:lang w:val="en-US"/>
              </w:rPr>
            </w:pPr>
            <w:r w:rsidRPr="009A5983">
              <w:t>нет</w:t>
            </w:r>
            <w:r w:rsidRPr="00763C67">
              <w:rPr>
                <w:lang w:val="en-US"/>
              </w:rPr>
              <w:t xml:space="preserve"> applicable Priority; FIFO head = Incoming Ban</w:t>
            </w:r>
          </w:p>
        </w:tc>
        <w:tc>
          <w:tcPr>
            <w:tcW w:w="0" w:type="auto"/>
            <w:vAlign w:val="center"/>
            <w:hideMark/>
          </w:tcPr>
          <w:p w14:paraId="2DCB0855" w14:textId="77777777" w:rsidR="004911BE" w:rsidRPr="009A5983" w:rsidRDefault="004911BE" w:rsidP="004911BE">
            <w:r w:rsidRPr="009A5983">
              <w:t>N-01</w:t>
            </w:r>
          </w:p>
        </w:tc>
        <w:tc>
          <w:tcPr>
            <w:tcW w:w="0" w:type="auto"/>
            <w:vAlign w:val="center"/>
            <w:hideMark/>
          </w:tcPr>
          <w:p w14:paraId="610B67CA" w14:textId="77777777" w:rsidR="004911BE" w:rsidRPr="009A5983" w:rsidRDefault="004911BE" w:rsidP="004911BE">
            <w:r w:rsidRPr="009A5983">
              <w:t>Item → active</w:t>
            </w:r>
          </w:p>
        </w:tc>
        <w:tc>
          <w:tcPr>
            <w:tcW w:w="0" w:type="auto"/>
            <w:vAlign w:val="center"/>
            <w:hideMark/>
          </w:tcPr>
          <w:p w14:paraId="0D999218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773FB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69725" w14:textId="77777777" w:rsidR="004911BE" w:rsidRPr="009A5983" w:rsidRDefault="004911BE" w:rsidP="004911BE">
            <w:r w:rsidRPr="009A5983">
              <w:t>FIFO head = Timer</w:t>
            </w:r>
          </w:p>
        </w:tc>
        <w:tc>
          <w:tcPr>
            <w:tcW w:w="0" w:type="auto"/>
            <w:vAlign w:val="center"/>
            <w:hideMark/>
          </w:tcPr>
          <w:p w14:paraId="01715C02" w14:textId="77777777" w:rsidR="004911BE" w:rsidRPr="009A5983" w:rsidRDefault="004911BE" w:rsidP="004911BE">
            <w:r w:rsidRPr="009A5983">
              <w:t>N-02</w:t>
            </w:r>
          </w:p>
        </w:tc>
        <w:tc>
          <w:tcPr>
            <w:tcW w:w="0" w:type="auto"/>
            <w:vAlign w:val="center"/>
            <w:hideMark/>
          </w:tcPr>
          <w:p w14:paraId="74E36BFA" w14:textId="77777777" w:rsidR="004911BE" w:rsidRPr="009A5983" w:rsidRDefault="004911BE" w:rsidP="004911BE">
            <w:r w:rsidRPr="009A5983">
              <w:t>Item → active</w:t>
            </w:r>
          </w:p>
        </w:tc>
        <w:tc>
          <w:tcPr>
            <w:tcW w:w="0" w:type="auto"/>
            <w:vAlign w:val="center"/>
            <w:hideMark/>
          </w:tcPr>
          <w:p w14:paraId="53B238F3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01B79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93F6" w14:textId="77777777" w:rsidR="004911BE" w:rsidRPr="009A5983" w:rsidRDefault="004911BE" w:rsidP="004911BE">
            <w:r w:rsidRPr="009A5983">
              <w:t>FIFO head = Check.receiver</w:t>
            </w:r>
          </w:p>
        </w:tc>
        <w:tc>
          <w:tcPr>
            <w:tcW w:w="0" w:type="auto"/>
            <w:vAlign w:val="center"/>
            <w:hideMark/>
          </w:tcPr>
          <w:p w14:paraId="3FC82819" w14:textId="77777777" w:rsidR="004911BE" w:rsidRPr="009A5983" w:rsidRDefault="004911BE" w:rsidP="004911BE">
            <w:r w:rsidRPr="009A5983">
              <w:t>N-03</w:t>
            </w:r>
          </w:p>
        </w:tc>
        <w:tc>
          <w:tcPr>
            <w:tcW w:w="0" w:type="auto"/>
            <w:vAlign w:val="center"/>
            <w:hideMark/>
          </w:tcPr>
          <w:p w14:paraId="7CB717DA" w14:textId="77777777" w:rsidR="004911BE" w:rsidRPr="009A5983" w:rsidRDefault="004911BE" w:rsidP="004911BE">
            <w:r w:rsidRPr="009A5983">
              <w:t>Item → active</w:t>
            </w:r>
          </w:p>
        </w:tc>
        <w:tc>
          <w:tcPr>
            <w:tcW w:w="0" w:type="auto"/>
            <w:vAlign w:val="center"/>
            <w:hideMark/>
          </w:tcPr>
          <w:p w14:paraId="171AFF0F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668D3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E378B" w14:textId="77777777" w:rsidR="004911BE" w:rsidRPr="009A5983" w:rsidRDefault="004911BE" w:rsidP="004911BE">
            <w:r w:rsidRPr="009A5983">
              <w:t>FIFO head = Check.sender</w:t>
            </w:r>
          </w:p>
        </w:tc>
        <w:tc>
          <w:tcPr>
            <w:tcW w:w="0" w:type="auto"/>
            <w:vAlign w:val="center"/>
            <w:hideMark/>
          </w:tcPr>
          <w:p w14:paraId="1FD5C19E" w14:textId="77777777" w:rsidR="004911BE" w:rsidRPr="009A5983" w:rsidRDefault="004911BE" w:rsidP="004911BE">
            <w:r w:rsidRPr="009A5983">
              <w:t>N-04</w:t>
            </w:r>
          </w:p>
        </w:tc>
        <w:tc>
          <w:tcPr>
            <w:tcW w:w="0" w:type="auto"/>
            <w:vAlign w:val="center"/>
            <w:hideMark/>
          </w:tcPr>
          <w:p w14:paraId="66718703" w14:textId="77777777" w:rsidR="004911BE" w:rsidRPr="009A5983" w:rsidRDefault="004911BE" w:rsidP="004911BE">
            <w:r w:rsidRPr="009A5983">
              <w:t>Item → active</w:t>
            </w:r>
          </w:p>
        </w:tc>
        <w:tc>
          <w:tcPr>
            <w:tcW w:w="0" w:type="auto"/>
            <w:vAlign w:val="center"/>
            <w:hideMark/>
          </w:tcPr>
          <w:p w14:paraId="2C557C45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5C900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9E9B6" w14:textId="77777777" w:rsidR="004911BE" w:rsidRPr="009A5983" w:rsidRDefault="004911BE" w:rsidP="004911BE">
            <w:r w:rsidRPr="009A5983">
              <w:t>FIFO head = конкретный Status</w:t>
            </w:r>
          </w:p>
        </w:tc>
        <w:tc>
          <w:tcPr>
            <w:tcW w:w="0" w:type="auto"/>
            <w:vAlign w:val="center"/>
            <w:hideMark/>
          </w:tcPr>
          <w:p w14:paraId="4147D597" w14:textId="77777777" w:rsidR="004911BE" w:rsidRPr="009A5983" w:rsidRDefault="004911BE" w:rsidP="004911BE">
            <w:r w:rsidRPr="009A5983">
              <w:t>соответствующий N-05…N-12</w:t>
            </w:r>
          </w:p>
        </w:tc>
        <w:tc>
          <w:tcPr>
            <w:tcW w:w="0" w:type="auto"/>
            <w:vAlign w:val="center"/>
            <w:hideMark/>
          </w:tcPr>
          <w:p w14:paraId="7BD9DFF6" w14:textId="77777777" w:rsidR="004911BE" w:rsidRPr="009A5983" w:rsidRDefault="004911BE" w:rsidP="004911BE">
            <w:r w:rsidRPr="009A5983">
              <w:t>Item → active</w:t>
            </w:r>
          </w:p>
        </w:tc>
        <w:tc>
          <w:tcPr>
            <w:tcW w:w="0" w:type="auto"/>
            <w:vAlign w:val="center"/>
            <w:hideMark/>
          </w:tcPr>
          <w:p w14:paraId="7071E5F6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1E1FB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85195" w14:textId="77777777" w:rsidR="004911BE" w:rsidRPr="009A5983" w:rsidRDefault="004911BE" w:rsidP="004911BE">
            <w:r w:rsidRPr="009A5983">
              <w:t>unprocessed queue empty</w:t>
            </w:r>
          </w:p>
        </w:tc>
        <w:tc>
          <w:tcPr>
            <w:tcW w:w="0" w:type="auto"/>
            <w:vAlign w:val="center"/>
            <w:hideMark/>
          </w:tcPr>
          <w:p w14:paraId="4BEE86D0" w14:textId="2CB1BDB3" w:rsidR="004911BE" w:rsidRPr="009A5983" w:rsidRDefault="006E4664" w:rsidP="004911BE">
            <w:r w:rsidRPr="009A5983">
              <w:t>RIM-01 RIM.LOBBY</w:t>
            </w:r>
          </w:p>
        </w:tc>
        <w:tc>
          <w:tcPr>
            <w:tcW w:w="0" w:type="auto"/>
            <w:vAlign w:val="center"/>
            <w:hideMark/>
          </w:tcPr>
          <w:p w14:paraId="18B6B08F" w14:textId="77777777" w:rsidR="004911BE" w:rsidRPr="009A5983" w:rsidRDefault="004911BE" w:rsidP="004911BE">
            <w:r w:rsidRPr="009A5983">
              <w:t>Notifications заканчивает показ</w:t>
            </w:r>
          </w:p>
        </w:tc>
        <w:tc>
          <w:tcPr>
            <w:tcW w:w="0" w:type="auto"/>
            <w:vAlign w:val="center"/>
            <w:hideMark/>
          </w:tcPr>
          <w:p w14:paraId="33A00D01" w14:textId="77777777" w:rsidR="004911BE" w:rsidRPr="009A5983" w:rsidRDefault="004911BE" w:rsidP="004911BE">
            <w:r w:rsidRPr="009A5983">
              <w:t>TRANSITION</w:t>
            </w:r>
          </w:p>
        </w:tc>
      </w:tr>
    </w:tbl>
    <w:p w14:paraId="42784CE8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 xml:space="preserve">Waiting/active/processed — lifecycle Notification Item, </w:t>
      </w:r>
      <w:r w:rsidRPr="009A5983">
        <w:t>а</w:t>
      </w:r>
      <w:r w:rsidRPr="00763C67">
        <w:rPr>
          <w:lang w:val="en-US"/>
        </w:rPr>
        <w:t xml:space="preserve"> </w:t>
      </w:r>
      <w:r w:rsidRPr="009A5983">
        <w:t>не</w:t>
      </w:r>
      <w:r w:rsidRPr="00763C67">
        <w:rPr>
          <w:lang w:val="en-US"/>
        </w:rPr>
        <w:t xml:space="preserve"> </w:t>
      </w:r>
      <w:r w:rsidRPr="009A5983">
        <w:t>дополнительные</w:t>
      </w:r>
      <w:r w:rsidRPr="00763C67">
        <w:rPr>
          <w:lang w:val="en-US"/>
        </w:rPr>
        <w:t xml:space="preserve"> Product Control States. </w:t>
      </w:r>
    </w:p>
    <w:p w14:paraId="1C2B3EC5" w14:textId="77777777" w:rsidR="004911BE" w:rsidRPr="009A5983" w:rsidRDefault="004911BE" w:rsidP="004911BE">
      <w:pPr>
        <w:rPr>
          <w:b/>
          <w:bCs/>
        </w:rPr>
      </w:pPr>
      <w:r w:rsidRPr="009A5983">
        <w:rPr>
          <w:b/>
          <w:bCs/>
        </w:rPr>
        <w:t>Результат блока Notifications</w:t>
      </w:r>
    </w:p>
    <w:p w14:paraId="4213C0EA" w14:textId="77777777" w:rsidR="004911BE" w:rsidRPr="009A5983" w:rsidRDefault="004911BE" w:rsidP="004911BE">
      <w:r w:rsidRPr="009A5983">
        <w:t>Теперь формализованы все:</w:t>
      </w:r>
    </w:p>
    <w:p w14:paraId="0ADCB770" w14:textId="77777777" w:rsidR="004911BE" w:rsidRPr="009A5983" w:rsidRDefault="004911BE" w:rsidP="004911BE">
      <w:r w:rsidRPr="009A5983">
        <w:rPr>
          <w:b/>
          <w:bCs/>
        </w:rPr>
        <w:t>N-01 → N-12.</w:t>
      </w:r>
    </w:p>
    <w:p w14:paraId="507602C7" w14:textId="77777777" w:rsidR="004911BE" w:rsidRPr="009A5983" w:rsidRDefault="004911BE" w:rsidP="004911BE">
      <w:r w:rsidRPr="009A5983">
        <w:t>Ключевые цепочки получились без дополнительных states:</w:t>
      </w:r>
    </w:p>
    <w:p w14:paraId="5A5563E2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INCOMING_BAN → server-confirmed OVERBOARD → STATUS.OVERBOARD</w:t>
      </w:r>
    </w:p>
    <w:p w14:paraId="18E5BBE8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CHECK → first confirmed answer → SELECT_NEXT</w:t>
      </w:r>
    </w:p>
    <w:p w14:paraId="40666ED9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CHECK → second confirmed answer → STATUS</w:t>
      </w:r>
    </w:p>
    <w:p w14:paraId="34B7642F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STATUS → Reply Ban</w:t>
      </w:r>
    </w:p>
    <w:p w14:paraId="7A8B2162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TIMER/STATUS → processed → SELECT_NEXT.</w:t>
      </w:r>
    </w:p>
    <w:p w14:paraId="468CA34A" w14:textId="77777777" w:rsidR="004911BE" w:rsidRPr="009A5983" w:rsidRDefault="004911BE" w:rsidP="004911BE">
      <w:r w:rsidRPr="009A5983">
        <w:lastRenderedPageBreak/>
        <w:t xml:space="preserve">И главное: </w:t>
      </w:r>
      <w:r w:rsidRPr="009A5983">
        <w:rPr>
          <w:b/>
          <w:bCs/>
        </w:rPr>
        <w:t>в Notifications-блоке пока тоже 0 SPEC GAP</w:t>
      </w:r>
      <w:r w:rsidRPr="009A5983">
        <w:t>. Все необходимые различия выводятся из Product Specification + Extended State / Guards, не требуя придумывать новое продуктовое правило.</w:t>
      </w:r>
    </w:p>
    <w:p w14:paraId="4514C3F5" w14:textId="77777777" w:rsidR="004911BE" w:rsidRPr="009A5983" w:rsidRDefault="004911BE"/>
    <w:p w14:paraId="7F81A9ED" w14:textId="77777777" w:rsidR="004911BE" w:rsidRPr="00763C67" w:rsidRDefault="004911BE" w:rsidP="004911BE">
      <w:pPr>
        <w:rPr>
          <w:sz w:val="40"/>
          <w:szCs w:val="40"/>
          <w:lang w:val="en-US"/>
        </w:rPr>
      </w:pPr>
      <w:r w:rsidRPr="009A5983">
        <w:rPr>
          <w:sz w:val="40"/>
          <w:szCs w:val="40"/>
          <w:highlight w:val="yellow"/>
        </w:rPr>
        <w:t>Финальный</w:t>
      </w:r>
      <w:r w:rsidRPr="00763C67">
        <w:rPr>
          <w:sz w:val="40"/>
          <w:szCs w:val="40"/>
          <w:highlight w:val="yellow"/>
          <w:lang w:val="en-US"/>
        </w:rPr>
        <w:t xml:space="preserve"> </w:t>
      </w:r>
      <w:r w:rsidRPr="009A5983">
        <w:rPr>
          <w:sz w:val="40"/>
          <w:szCs w:val="40"/>
          <w:highlight w:val="yellow"/>
        </w:rPr>
        <w:t>блок</w:t>
      </w:r>
      <w:r w:rsidRPr="00763C67">
        <w:rPr>
          <w:sz w:val="40"/>
          <w:szCs w:val="40"/>
          <w:highlight w:val="yellow"/>
          <w:lang w:val="en-US"/>
        </w:rPr>
        <w:t xml:space="preserve"> State × Event Matrix v1 — </w:t>
      </w:r>
      <w:r w:rsidRPr="00763C67">
        <w:rPr>
          <w:b/>
          <w:bCs/>
          <w:sz w:val="40"/>
          <w:szCs w:val="40"/>
          <w:highlight w:val="yellow"/>
          <w:lang w:val="en-US"/>
        </w:rPr>
        <w:t>Reply Ban: RB-01 → RB-06</w:t>
      </w:r>
      <w:r w:rsidRPr="00763C67">
        <w:rPr>
          <w:sz w:val="40"/>
          <w:szCs w:val="40"/>
          <w:highlight w:val="yellow"/>
          <w:lang w:val="en-US"/>
        </w:rPr>
        <w:t>.</w:t>
      </w:r>
    </w:p>
    <w:p w14:paraId="2C60E7E1" w14:textId="77777777" w:rsidR="004911BE" w:rsidRPr="00763C67" w:rsidRDefault="004911BE" w:rsidP="004911BE">
      <w:pPr>
        <w:rPr>
          <w:lang w:val="en-US"/>
        </w:rPr>
      </w:pPr>
      <w:r w:rsidRPr="009A5983">
        <w:t>Здесь</w:t>
      </w:r>
      <w:r w:rsidRPr="00763C67">
        <w:rPr>
          <w:lang w:val="en-US"/>
        </w:rPr>
        <w:t xml:space="preserve"> source-context </w:t>
      </w:r>
      <w:r w:rsidRPr="009A5983">
        <w:t>критичен</w:t>
      </w:r>
      <w:r w:rsidRPr="00763C67">
        <w:rPr>
          <w:lang w:val="en-US"/>
        </w:rPr>
        <w:t xml:space="preserve">: </w:t>
      </w:r>
      <w:r w:rsidRPr="009A5983">
        <w:t>сценарий</w:t>
      </w:r>
      <w:r w:rsidRPr="00763C67">
        <w:rPr>
          <w:lang w:val="en-US"/>
        </w:rPr>
        <w:t xml:space="preserve"> </w:t>
      </w:r>
      <w:r w:rsidRPr="009A5983">
        <w:t>из</w:t>
      </w:r>
      <w:r w:rsidRPr="00763C67">
        <w:rPr>
          <w:lang w:val="en-US"/>
        </w:rPr>
        <w:t xml:space="preserve"> Incoming Ban </w:t>
      </w:r>
      <w:r w:rsidRPr="009A5983">
        <w:t>и</w:t>
      </w:r>
      <w:r w:rsidRPr="00763C67">
        <w:rPr>
          <w:lang w:val="en-US"/>
        </w:rPr>
        <w:t xml:space="preserve"> </w:t>
      </w:r>
      <w:r w:rsidRPr="009A5983">
        <w:t>сценарий</w:t>
      </w:r>
      <w:r w:rsidRPr="00763C67">
        <w:rPr>
          <w:lang w:val="en-US"/>
        </w:rPr>
        <w:t xml:space="preserve"> </w:t>
      </w:r>
      <w:r w:rsidRPr="009A5983">
        <w:t>из</w:t>
      </w:r>
      <w:r w:rsidRPr="00763C67">
        <w:rPr>
          <w:lang w:val="en-US"/>
        </w:rPr>
        <w:t xml:space="preserve"> Status </w:t>
      </w:r>
      <w:r w:rsidRPr="009A5983">
        <w:t>визуально</w:t>
      </w:r>
      <w:r w:rsidRPr="00763C67">
        <w:rPr>
          <w:lang w:val="en-US"/>
        </w:rPr>
        <w:t xml:space="preserve"> </w:t>
      </w:r>
      <w:r w:rsidRPr="009A5983">
        <w:t>одинаковы</w:t>
      </w:r>
      <w:r w:rsidRPr="00763C67">
        <w:rPr>
          <w:lang w:val="en-US"/>
        </w:rPr>
        <w:t xml:space="preserve"> (What → Confirm → Success), </w:t>
      </w:r>
      <w:r w:rsidRPr="009A5983">
        <w:t>но</w:t>
      </w:r>
      <w:r w:rsidRPr="00763C67">
        <w:rPr>
          <w:lang w:val="en-US"/>
        </w:rPr>
        <w:t xml:space="preserve"> </w:t>
      </w:r>
      <w:r w:rsidRPr="009A5983">
        <w:t>успешный</w:t>
      </w:r>
      <w:r w:rsidRPr="00763C67">
        <w:rPr>
          <w:lang w:val="en-US"/>
        </w:rPr>
        <w:t xml:space="preserve"> server confirmation </w:t>
      </w:r>
      <w:r w:rsidRPr="009A5983">
        <w:t>имеет</w:t>
      </w:r>
      <w:r w:rsidRPr="00763C67">
        <w:rPr>
          <w:lang w:val="en-US"/>
        </w:rPr>
        <w:t xml:space="preserve"> </w:t>
      </w:r>
      <w:r w:rsidRPr="009A5983">
        <w:t>разные</w:t>
      </w:r>
      <w:r w:rsidRPr="00763C67">
        <w:rPr>
          <w:lang w:val="en-US"/>
        </w:rPr>
        <w:t xml:space="preserve"> effects. </w:t>
      </w:r>
      <w:r w:rsidRPr="009A5983">
        <w:t>Это</w:t>
      </w:r>
      <w:r w:rsidRPr="00763C67">
        <w:rPr>
          <w:lang w:val="en-US"/>
        </w:rPr>
        <w:t xml:space="preserve"> </w:t>
      </w:r>
      <w:r w:rsidRPr="009A5983">
        <w:t>и</w:t>
      </w:r>
      <w:r w:rsidRPr="00763C67">
        <w:rPr>
          <w:lang w:val="en-US"/>
        </w:rPr>
        <w:t xml:space="preserve"> </w:t>
      </w:r>
      <w:r w:rsidRPr="009A5983">
        <w:t>было</w:t>
      </w:r>
      <w:r w:rsidRPr="00763C67">
        <w:rPr>
          <w:lang w:val="en-US"/>
        </w:rPr>
        <w:t xml:space="preserve"> </w:t>
      </w:r>
      <w:r w:rsidRPr="009A5983">
        <w:t>причиной</w:t>
      </w:r>
      <w:r w:rsidRPr="00763C67">
        <w:rPr>
          <w:lang w:val="en-US"/>
        </w:rPr>
        <w:t xml:space="preserve"> </w:t>
      </w:r>
      <w:r w:rsidRPr="009A5983">
        <w:t>разделения</w:t>
      </w:r>
      <w:r w:rsidRPr="00763C67">
        <w:rPr>
          <w:lang w:val="en-US"/>
        </w:rPr>
        <w:t xml:space="preserve"> </w:t>
      </w:r>
      <w:r w:rsidRPr="009A5983">
        <w:t>шести</w:t>
      </w:r>
      <w:r w:rsidRPr="00763C67">
        <w:rPr>
          <w:lang w:val="en-US"/>
        </w:rPr>
        <w:t xml:space="preserve"> states. </w:t>
      </w:r>
    </w:p>
    <w:p w14:paraId="1CAC631B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RB-01 — REPLY_BAN.WHAT.FROM_INCOMING_BAN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323"/>
        <w:gridCol w:w="2772"/>
        <w:gridCol w:w="1243"/>
        <w:gridCol w:w="1059"/>
        <w:gridCol w:w="560"/>
      </w:tblGrid>
      <w:tr w:rsidR="004911BE" w:rsidRPr="009A5983" w14:paraId="3BB667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2B769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1222FE41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 / Preconditions</w:t>
            </w:r>
          </w:p>
        </w:tc>
        <w:tc>
          <w:tcPr>
            <w:tcW w:w="0" w:type="auto"/>
            <w:vAlign w:val="center"/>
            <w:hideMark/>
          </w:tcPr>
          <w:p w14:paraId="6380C58C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5E278611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D4F1DD5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4F383E2F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Spec</w:t>
            </w:r>
          </w:p>
        </w:tc>
      </w:tr>
      <w:tr w:rsidR="004911BE" w:rsidRPr="009A5983" w14:paraId="5E431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4CA3D" w14:textId="77777777" w:rsidR="004911BE" w:rsidRPr="009A5983" w:rsidRDefault="004911BE" w:rsidP="004911BE">
            <w:r w:rsidRPr="009A5983">
              <w:t>E-24 CHANGE_BAN_TEXT</w:t>
            </w:r>
          </w:p>
        </w:tc>
        <w:tc>
          <w:tcPr>
            <w:tcW w:w="0" w:type="auto"/>
            <w:vAlign w:val="center"/>
            <w:hideMark/>
          </w:tcPr>
          <w:p w14:paraId="35BF774E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D50A974" w14:textId="77777777" w:rsidR="004911BE" w:rsidRPr="009A5983" w:rsidRDefault="004911BE" w:rsidP="004911BE">
            <w:r w:rsidRPr="009A5983">
              <w:t>RB-01</w:t>
            </w:r>
          </w:p>
        </w:tc>
        <w:tc>
          <w:tcPr>
            <w:tcW w:w="0" w:type="auto"/>
            <w:vAlign w:val="center"/>
            <w:hideMark/>
          </w:tcPr>
          <w:p w14:paraId="6A8190DE" w14:textId="77777777" w:rsidR="004911BE" w:rsidRPr="009A5983" w:rsidRDefault="004911BE" w:rsidP="004911BE">
            <w:r w:rsidRPr="009A5983">
              <w:t>reply draft banText обновляется</w:t>
            </w:r>
          </w:p>
        </w:tc>
        <w:tc>
          <w:tcPr>
            <w:tcW w:w="0" w:type="auto"/>
            <w:vAlign w:val="center"/>
            <w:hideMark/>
          </w:tcPr>
          <w:p w14:paraId="079F8AAA" w14:textId="77777777" w:rsidR="004911BE" w:rsidRPr="009A5983" w:rsidRDefault="004911BE" w:rsidP="004911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0E975275" w14:textId="77777777" w:rsidR="004911BE" w:rsidRPr="009A5983" w:rsidRDefault="004911BE" w:rsidP="004911BE">
            <w:r w:rsidRPr="009A5983">
              <w:t>3.6 / 3.7</w:t>
            </w:r>
          </w:p>
        </w:tc>
      </w:tr>
      <w:tr w:rsidR="004911BE" w:rsidRPr="009A5983" w14:paraId="4CBBE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8D848" w14:textId="77777777" w:rsidR="004911BE" w:rsidRPr="009A5983" w:rsidRDefault="004911BE" w:rsidP="004911BE">
            <w:r w:rsidRPr="009A5983">
              <w:t>E-25 CHANGE_DURATION</w:t>
            </w:r>
          </w:p>
        </w:tc>
        <w:tc>
          <w:tcPr>
            <w:tcW w:w="0" w:type="auto"/>
            <w:vAlign w:val="center"/>
            <w:hideMark/>
          </w:tcPr>
          <w:p w14:paraId="014E207F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D414F8D" w14:textId="77777777" w:rsidR="004911BE" w:rsidRPr="009A5983" w:rsidRDefault="004911BE" w:rsidP="004911BE">
            <w:r w:rsidRPr="009A5983">
              <w:t>RB-01</w:t>
            </w:r>
          </w:p>
        </w:tc>
        <w:tc>
          <w:tcPr>
            <w:tcW w:w="0" w:type="auto"/>
            <w:vAlign w:val="center"/>
            <w:hideMark/>
          </w:tcPr>
          <w:p w14:paraId="3D959C88" w14:textId="77777777" w:rsidR="004911BE" w:rsidRPr="009A5983" w:rsidRDefault="004911BE" w:rsidP="004911BE">
            <w:r w:rsidRPr="009A5983">
              <w:t>reply draft duration обновляется</w:t>
            </w:r>
          </w:p>
        </w:tc>
        <w:tc>
          <w:tcPr>
            <w:tcW w:w="0" w:type="auto"/>
            <w:vAlign w:val="center"/>
            <w:hideMark/>
          </w:tcPr>
          <w:p w14:paraId="2FA2D740" w14:textId="77777777" w:rsidR="004911BE" w:rsidRPr="009A5983" w:rsidRDefault="004911BE" w:rsidP="004911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15287923" w14:textId="77777777" w:rsidR="004911BE" w:rsidRPr="009A5983" w:rsidRDefault="004911BE" w:rsidP="004911BE">
            <w:r w:rsidRPr="009A5983">
              <w:t>3.6 / 3.7</w:t>
            </w:r>
          </w:p>
        </w:tc>
      </w:tr>
      <w:tr w:rsidR="004911BE" w:rsidRPr="009A5983" w14:paraId="5BEE2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9DF98" w14:textId="77777777" w:rsidR="004911BE" w:rsidRPr="009A5983" w:rsidRDefault="004911BE" w:rsidP="004911BE">
            <w:r w:rsidRPr="009A5983">
              <w:t>E-26 PRESS_NEXT</w:t>
            </w:r>
          </w:p>
        </w:tc>
        <w:tc>
          <w:tcPr>
            <w:tcW w:w="0" w:type="auto"/>
            <w:vAlign w:val="center"/>
            <w:hideMark/>
          </w:tcPr>
          <w:p w14:paraId="35F3ACC0" w14:textId="53D41EC8" w:rsidR="004911BE" w:rsidRPr="00763C67" w:rsidRDefault="00695CC2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Guards / Preconditions: trim(banText).length &gt;= 1 AND duration is integer AND 3 &lt;= duration &lt;= 60</w:t>
            </w:r>
          </w:p>
        </w:tc>
        <w:tc>
          <w:tcPr>
            <w:tcW w:w="0" w:type="auto"/>
            <w:vAlign w:val="center"/>
            <w:hideMark/>
          </w:tcPr>
          <w:p w14:paraId="6037161E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RB-02 CONFIRM.FROM_INCOMING_BAN</w:t>
            </w:r>
          </w:p>
        </w:tc>
        <w:tc>
          <w:tcPr>
            <w:tcW w:w="0" w:type="auto"/>
            <w:vAlign w:val="center"/>
            <w:hideMark/>
          </w:tcPr>
          <w:p w14:paraId="3C586AF8" w14:textId="77777777" w:rsidR="004911BE" w:rsidRPr="009A5983" w:rsidRDefault="004911BE" w:rsidP="004911BE">
            <w:r w:rsidRPr="009A5983">
              <w:t>reply draft сохраняется</w:t>
            </w:r>
          </w:p>
        </w:tc>
        <w:tc>
          <w:tcPr>
            <w:tcW w:w="0" w:type="auto"/>
            <w:vAlign w:val="center"/>
            <w:hideMark/>
          </w:tcPr>
          <w:p w14:paraId="270C7F6A" w14:textId="77777777" w:rsidR="004911BE" w:rsidRPr="009A5983" w:rsidRDefault="004911BE" w:rsidP="004911BE">
            <w:r w:rsidRPr="009A5983">
              <w:t>TRANSITION</w:t>
            </w:r>
          </w:p>
        </w:tc>
        <w:tc>
          <w:tcPr>
            <w:tcW w:w="0" w:type="auto"/>
            <w:vAlign w:val="center"/>
            <w:hideMark/>
          </w:tcPr>
          <w:p w14:paraId="2580DEC0" w14:textId="0F8CE0A2" w:rsidR="004911BE" w:rsidRPr="009A5983" w:rsidRDefault="00695CC2" w:rsidP="004911BE">
            <w:r w:rsidRPr="009A5983">
              <w:t>3.6 / 3.7</w:t>
            </w:r>
          </w:p>
        </w:tc>
      </w:tr>
      <w:tr w:rsidR="004911BE" w:rsidRPr="009A5983" w14:paraId="6A9425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C4FA0" w14:textId="77777777" w:rsidR="004911BE" w:rsidRPr="009A5983" w:rsidRDefault="004911BE" w:rsidP="004911BE">
            <w:r w:rsidRPr="009A5983">
              <w:t>E-26 PRESS_NEXT</w:t>
            </w:r>
          </w:p>
        </w:tc>
        <w:tc>
          <w:tcPr>
            <w:tcW w:w="0" w:type="auto"/>
            <w:vAlign w:val="center"/>
            <w:hideMark/>
          </w:tcPr>
          <w:p w14:paraId="68279EB7" w14:textId="71BABBD8" w:rsidR="004911BE" w:rsidRPr="00763C67" w:rsidRDefault="00695CC2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Guards / Preconditions: trim(banText).length &lt; 1 OR duration </w:t>
            </w:r>
            <w:r w:rsidRPr="009A5983">
              <w:t>отсутствует</w:t>
            </w:r>
            <w:r w:rsidRPr="00763C67">
              <w:rPr>
                <w:lang w:val="en-US"/>
              </w:rPr>
              <w:t xml:space="preserve"> OR duration is not integer OR duration </w:t>
            </w:r>
            <w:r w:rsidRPr="00763C67">
              <w:rPr>
                <w:lang w:val="en-US"/>
              </w:rPr>
              <w:lastRenderedPageBreak/>
              <w:t>&lt; 3 OR duration &gt; 60</w:t>
            </w:r>
          </w:p>
        </w:tc>
        <w:tc>
          <w:tcPr>
            <w:tcW w:w="0" w:type="auto"/>
            <w:vAlign w:val="center"/>
            <w:hideMark/>
          </w:tcPr>
          <w:p w14:paraId="5300BA68" w14:textId="79DDCDD4" w:rsidR="004911BE" w:rsidRPr="00763C67" w:rsidRDefault="002048EF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RB-01 REPLY_BAN.WHAT.FROM_INCOMING_BAN</w:t>
            </w:r>
          </w:p>
        </w:tc>
        <w:tc>
          <w:tcPr>
            <w:tcW w:w="0" w:type="auto"/>
            <w:vAlign w:val="center"/>
            <w:hideMark/>
          </w:tcPr>
          <w:p w14:paraId="5DFBFF25" w14:textId="055D0557" w:rsidR="004911BE" w:rsidRPr="009A5983" w:rsidRDefault="00695CC2" w:rsidP="004911BE">
            <w:r w:rsidRPr="009A5983">
              <w:t>Confirm не открывается; reply draft не изменяется</w:t>
            </w:r>
          </w:p>
        </w:tc>
        <w:tc>
          <w:tcPr>
            <w:tcW w:w="0" w:type="auto"/>
            <w:vAlign w:val="center"/>
            <w:hideMark/>
          </w:tcPr>
          <w:p w14:paraId="277826B4" w14:textId="77777777" w:rsidR="004911BE" w:rsidRPr="009A5983" w:rsidRDefault="004911BE" w:rsidP="004911BE">
            <w:r w:rsidRPr="009A5983">
              <w:t>NOT_ALLOWED</w:t>
            </w:r>
          </w:p>
        </w:tc>
        <w:tc>
          <w:tcPr>
            <w:tcW w:w="0" w:type="auto"/>
            <w:vAlign w:val="center"/>
            <w:hideMark/>
          </w:tcPr>
          <w:p w14:paraId="47718F52" w14:textId="101C5F6D" w:rsidR="004911BE" w:rsidRPr="009A5983" w:rsidRDefault="00695CC2" w:rsidP="004911BE">
            <w:r w:rsidRPr="009A5983">
              <w:t>3.8.1 / 3.8.2</w:t>
            </w:r>
          </w:p>
        </w:tc>
      </w:tr>
      <w:tr w:rsidR="004911BE" w:rsidRPr="009A5983" w14:paraId="37386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704A4" w14:textId="77777777" w:rsidR="004911BE" w:rsidRPr="009A5983" w:rsidRDefault="004911BE" w:rsidP="004911BE">
            <w:r w:rsidRPr="009A5983">
              <w:t>E-27 PRESS_BACK</w:t>
            </w:r>
          </w:p>
        </w:tc>
        <w:tc>
          <w:tcPr>
            <w:tcW w:w="0" w:type="auto"/>
            <w:vAlign w:val="center"/>
            <w:hideMark/>
          </w:tcPr>
          <w:p w14:paraId="5BF9F4F9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F37D5CB" w14:textId="77777777" w:rsidR="004911BE" w:rsidRPr="009A5983" w:rsidRDefault="004911BE" w:rsidP="004911BE">
            <w:r w:rsidRPr="009A5983">
              <w:t>N-01 INCOMING_BAN</w:t>
            </w:r>
          </w:p>
        </w:tc>
        <w:tc>
          <w:tcPr>
            <w:tcW w:w="0" w:type="auto"/>
            <w:vAlign w:val="center"/>
            <w:hideMark/>
          </w:tcPr>
          <w:p w14:paraId="3C117E59" w14:textId="77777777" w:rsidR="004911BE" w:rsidRPr="009A5983" w:rsidRDefault="004911BE" w:rsidP="004911BE">
            <w:r w:rsidRPr="009A5983">
              <w:t>reply draft удаляется; исходная Incoming Ban Item остаётся unprocessed и снова становится active</w:t>
            </w:r>
          </w:p>
        </w:tc>
        <w:tc>
          <w:tcPr>
            <w:tcW w:w="0" w:type="auto"/>
            <w:vAlign w:val="center"/>
            <w:hideMark/>
          </w:tcPr>
          <w:p w14:paraId="0628FF9E" w14:textId="77777777" w:rsidR="004911BE" w:rsidRPr="009A5983" w:rsidRDefault="004911BE" w:rsidP="004911BE">
            <w:r w:rsidRPr="009A5983">
              <w:t>TRANSITION</w:t>
            </w:r>
          </w:p>
        </w:tc>
        <w:tc>
          <w:tcPr>
            <w:tcW w:w="0" w:type="auto"/>
            <w:vAlign w:val="center"/>
            <w:hideMark/>
          </w:tcPr>
          <w:p w14:paraId="6DE2F75C" w14:textId="77777777" w:rsidR="004911BE" w:rsidRPr="009A5983" w:rsidRDefault="004911BE" w:rsidP="004911BE">
            <w:r w:rsidRPr="009A5983">
              <w:t>3.7.6 / 4.2.3</w:t>
            </w:r>
          </w:p>
        </w:tc>
      </w:tr>
      <w:tr w:rsidR="004911BE" w:rsidRPr="009A5983" w14:paraId="24700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FE416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617DDCFB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49383D8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A35B636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reply draft </w:t>
            </w:r>
            <w:r w:rsidRPr="009A5983">
              <w:t>удаляется</w:t>
            </w:r>
            <w:r w:rsidRPr="00763C67">
              <w:rPr>
                <w:lang w:val="en-US"/>
              </w:rPr>
              <w:t xml:space="preserve">; source Incoming Ban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</w:t>
            </w:r>
          </w:p>
        </w:tc>
        <w:tc>
          <w:tcPr>
            <w:tcW w:w="0" w:type="auto"/>
            <w:vAlign w:val="center"/>
            <w:hideMark/>
          </w:tcPr>
          <w:p w14:paraId="199BE6B3" w14:textId="77777777" w:rsidR="004911BE" w:rsidRPr="009A5983" w:rsidRDefault="004911BE" w:rsidP="004911BE">
            <w:r w:rsidRPr="009A5983">
              <w:t>SESSION_END</w:t>
            </w:r>
          </w:p>
        </w:tc>
        <w:tc>
          <w:tcPr>
            <w:tcW w:w="0" w:type="auto"/>
            <w:vAlign w:val="center"/>
            <w:hideMark/>
          </w:tcPr>
          <w:p w14:paraId="0CEE1388" w14:textId="77777777" w:rsidR="004911BE" w:rsidRPr="009A5983" w:rsidRDefault="004911BE" w:rsidP="004911BE">
            <w:r w:rsidRPr="009A5983">
              <w:t>4.1.10</w:t>
            </w:r>
          </w:p>
        </w:tc>
      </w:tr>
      <w:tr w:rsidR="004911BE" w:rsidRPr="009A5983" w14:paraId="7AD4A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18294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5E4B577B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B68034C" w14:textId="77777777" w:rsidR="004911BE" w:rsidRPr="009A5983" w:rsidRDefault="004911BE" w:rsidP="004911BE">
            <w:r w:rsidRPr="009A5983">
              <w:t>RB-01</w:t>
            </w:r>
          </w:p>
        </w:tc>
        <w:tc>
          <w:tcPr>
            <w:tcW w:w="0" w:type="auto"/>
            <w:vAlign w:val="center"/>
            <w:hideMark/>
          </w:tcPr>
          <w:p w14:paraId="30532685" w14:textId="77777777" w:rsidR="004911BE" w:rsidRPr="009A5983" w:rsidRDefault="004911BE" w:rsidP="004911BE">
            <w:r w:rsidRPr="009A5983">
              <w:t>offline; локальный draft сохраняется пока app открыт</w:t>
            </w:r>
          </w:p>
        </w:tc>
        <w:tc>
          <w:tcPr>
            <w:tcW w:w="0" w:type="auto"/>
            <w:vAlign w:val="center"/>
            <w:hideMark/>
          </w:tcPr>
          <w:p w14:paraId="00F980BB" w14:textId="77777777" w:rsidR="004911BE" w:rsidRPr="009A5983" w:rsidRDefault="004911BE" w:rsidP="004911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7ECC3330" w14:textId="77777777" w:rsidR="004911BE" w:rsidRPr="009A5983" w:rsidRDefault="004911BE" w:rsidP="004911BE">
            <w:r w:rsidRPr="009A5983">
              <w:t>3.8.4</w:t>
            </w:r>
          </w:p>
        </w:tc>
      </w:tr>
      <w:tr w:rsidR="004911BE" w:rsidRPr="009A5983" w14:paraId="11449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2DC01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0A8EEDDB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84795B8" w14:textId="77777777" w:rsidR="004911BE" w:rsidRPr="009A5983" w:rsidRDefault="004911BE" w:rsidP="004911BE">
            <w:r w:rsidRPr="009A5983">
              <w:t>RB-01</w:t>
            </w:r>
          </w:p>
        </w:tc>
        <w:tc>
          <w:tcPr>
            <w:tcW w:w="0" w:type="auto"/>
            <w:vAlign w:val="center"/>
            <w:hideMark/>
          </w:tcPr>
          <w:p w14:paraId="5D477F4C" w14:textId="77777777" w:rsidR="004911BE" w:rsidRPr="009A5983" w:rsidRDefault="004911BE" w:rsidP="004911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1AEB5D14" w14:textId="77777777" w:rsidR="004911BE" w:rsidRPr="009A5983" w:rsidRDefault="004911BE" w:rsidP="004911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525E9345" w14:textId="77777777" w:rsidR="004911BE" w:rsidRPr="009A5983" w:rsidRDefault="004911BE" w:rsidP="004911BE">
            <w:r w:rsidRPr="009A5983">
              <w:t>global</w:t>
            </w:r>
          </w:p>
        </w:tc>
      </w:tr>
      <w:tr w:rsidR="001650F4" w:rsidRPr="009A5983" w14:paraId="49C16DCA" w14:textId="77777777">
        <w:trPr>
          <w:tblCellSpacing w:w="15" w:type="dxa"/>
        </w:trPr>
        <w:tc>
          <w:tcPr>
            <w:tcW w:w="0" w:type="auto"/>
            <w:vAlign w:val="center"/>
          </w:tcPr>
          <w:p w14:paraId="3ECC8276" w14:textId="060F0B88" w:rsidR="001650F4" w:rsidRPr="00763C67" w:rsidRDefault="001650F4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46B5CE8B" w14:textId="18E94D6E" w:rsidR="001650F4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47C196FE" w14:textId="3622F716" w:rsidR="001650F4" w:rsidRPr="009A5983" w:rsidRDefault="001650F4" w:rsidP="004911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68CA68B6" w14:textId="69EB8AAB" w:rsidR="001650F4" w:rsidRPr="00763C67" w:rsidRDefault="001650F4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Reply Ban </w:t>
            </w:r>
            <w:r w:rsidRPr="009A5983">
              <w:t>прекращается</w:t>
            </w:r>
            <w:r w:rsidRPr="00763C67">
              <w:rPr>
                <w:lang w:val="en-US"/>
              </w:rPr>
              <w:t xml:space="preserve">; draft </w:t>
            </w:r>
            <w:r w:rsidRPr="009A5983">
              <w:t>удаляется</w:t>
            </w:r>
            <w:r w:rsidRPr="00763C67">
              <w:rPr>
                <w:lang w:val="en-US"/>
              </w:rPr>
              <w:t xml:space="preserve">; source Incoming Ban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target Incoming Ban → active; </w:t>
            </w:r>
            <w:r w:rsidRPr="00763C67">
              <w:rPr>
                <w:lang w:val="en-US"/>
              </w:rPr>
              <w:lastRenderedPageBreak/>
              <w:t xml:space="preserve">Timer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→ processed</w:t>
            </w:r>
          </w:p>
        </w:tc>
        <w:tc>
          <w:tcPr>
            <w:tcW w:w="0" w:type="auto"/>
            <w:vAlign w:val="center"/>
          </w:tcPr>
          <w:p w14:paraId="381FF12C" w14:textId="1E5DF30F" w:rsidR="001650F4" w:rsidRPr="009A5983" w:rsidRDefault="001650F4" w:rsidP="004911BE">
            <w:r w:rsidRPr="009A5983">
              <w:lastRenderedPageBreak/>
              <w:t>TRANSITION</w:t>
            </w:r>
          </w:p>
        </w:tc>
        <w:tc>
          <w:tcPr>
            <w:tcW w:w="0" w:type="auto"/>
            <w:vAlign w:val="center"/>
          </w:tcPr>
          <w:p w14:paraId="3C7403C5" w14:textId="06A76462" w:rsidR="001650F4" w:rsidRPr="009A5983" w:rsidRDefault="00547250" w:rsidP="004911BE">
            <w:r w:rsidRPr="009A5983">
              <w:t>1.7.12</w:t>
            </w:r>
          </w:p>
        </w:tc>
      </w:tr>
      <w:tr w:rsidR="004911BE" w:rsidRPr="009A5983" w14:paraId="622AC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213F3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33F45D18" w14:textId="77777777" w:rsidR="004911BE" w:rsidRPr="009A5983" w:rsidRDefault="004911BE" w:rsidP="004911BE">
            <w:r w:rsidRPr="009A5983">
              <w:t>другой eligible Ban</w:t>
            </w:r>
          </w:p>
        </w:tc>
        <w:tc>
          <w:tcPr>
            <w:tcW w:w="0" w:type="auto"/>
            <w:vAlign w:val="center"/>
            <w:hideMark/>
          </w:tcPr>
          <w:p w14:paraId="40A43976" w14:textId="77777777" w:rsidR="004911BE" w:rsidRPr="009A5983" w:rsidRDefault="004911BE" w:rsidP="004911BE">
            <w:r w:rsidRPr="009A5983">
              <w:t>RB-01</w:t>
            </w:r>
          </w:p>
        </w:tc>
        <w:tc>
          <w:tcPr>
            <w:tcW w:w="0" w:type="auto"/>
            <w:vAlign w:val="center"/>
            <w:hideMark/>
          </w:tcPr>
          <w:p w14:paraId="773D323D" w14:textId="77777777" w:rsidR="004911BE" w:rsidRPr="009A5983" w:rsidRDefault="004911BE" w:rsidP="004911BE">
            <w:r w:rsidRPr="009A5983">
              <w:t>соответствующие Check Items создаются background; Reply Ban не прерывается</w:t>
            </w:r>
          </w:p>
        </w:tc>
        <w:tc>
          <w:tcPr>
            <w:tcW w:w="0" w:type="auto"/>
            <w:vAlign w:val="center"/>
            <w:hideMark/>
          </w:tcPr>
          <w:p w14:paraId="01BD4E37" w14:textId="77777777" w:rsidR="004911BE" w:rsidRPr="009A5983" w:rsidRDefault="004911BE" w:rsidP="004911BE">
            <w:r w:rsidRPr="009A5983">
              <w:t>STAY</w:t>
            </w:r>
          </w:p>
        </w:tc>
        <w:tc>
          <w:tcPr>
            <w:tcW w:w="0" w:type="auto"/>
            <w:vAlign w:val="center"/>
            <w:hideMark/>
          </w:tcPr>
          <w:p w14:paraId="566E57CA" w14:textId="77777777" w:rsidR="004911BE" w:rsidRPr="009A5983" w:rsidRDefault="004911BE" w:rsidP="004911BE">
            <w:r w:rsidRPr="009A5983">
              <w:t>domain</w:t>
            </w:r>
          </w:p>
        </w:tc>
      </w:tr>
      <w:tr w:rsidR="004F6AFD" w:rsidRPr="009A5983" w14:paraId="28EC7B66" w14:textId="77777777">
        <w:trPr>
          <w:tblCellSpacing w:w="15" w:type="dxa"/>
        </w:trPr>
        <w:tc>
          <w:tcPr>
            <w:tcW w:w="0" w:type="auto"/>
            <w:vAlign w:val="center"/>
          </w:tcPr>
          <w:p w14:paraId="0E999FEC" w14:textId="65A05500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3698DD81" w14:textId="79941353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21765D41" w14:textId="46402029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RB-01 REPLY_BAN.WHAT.FROM_INCOMING_BAN</w:t>
            </w:r>
          </w:p>
        </w:tc>
        <w:tc>
          <w:tcPr>
            <w:tcW w:w="0" w:type="auto"/>
            <w:vAlign w:val="center"/>
          </w:tcPr>
          <w:p w14:paraId="54E453B7" w14:textId="7242B448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reply draft </w:t>
            </w:r>
            <w:r w:rsidRPr="009A5983">
              <w:t>и</w:t>
            </w:r>
            <w:r w:rsidRPr="00763C67">
              <w:rPr>
                <w:lang w:val="en-US"/>
              </w:rPr>
              <w:t xml:space="preserve"> source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566C69CC" w14:textId="2A147FCB" w:rsidR="004F6AFD" w:rsidRPr="009A5983" w:rsidRDefault="004F6AFD" w:rsidP="004911BE">
            <w:r w:rsidRPr="009A5983">
              <w:t>STAY</w:t>
            </w:r>
          </w:p>
        </w:tc>
        <w:tc>
          <w:tcPr>
            <w:tcW w:w="0" w:type="auto"/>
            <w:vAlign w:val="center"/>
          </w:tcPr>
          <w:p w14:paraId="18239A8B" w14:textId="77777777" w:rsidR="004F6AFD" w:rsidRPr="009A5983" w:rsidRDefault="004F6AFD" w:rsidP="004911BE"/>
        </w:tc>
      </w:tr>
    </w:tbl>
    <w:p w14:paraId="1E6D4BE8" w14:textId="77777777" w:rsidR="004911BE" w:rsidRPr="009A5983" w:rsidRDefault="004911BE" w:rsidP="004911BE">
      <w:r w:rsidRPr="009A5983">
        <w:t xml:space="preserve">Сам переход в Reply Ban не обрабатывает исходную карточку; Back из What возвращает именно к ней, оставляя её необработанной. </w:t>
      </w:r>
    </w:p>
    <w:p w14:paraId="6205CD62" w14:textId="77777777" w:rsidR="004911BE" w:rsidRPr="009A5983" w:rsidRDefault="00000000" w:rsidP="004911BE">
      <w:r>
        <w:pict w14:anchorId="20422AC7">
          <v:rect id="_x0000_i1044" style="width:0;height:1.5pt" o:hralign="center" o:hrstd="t" o:hr="t" fillcolor="#a0a0a0" stroked="f"/>
        </w:pict>
      </w:r>
    </w:p>
    <w:p w14:paraId="13A51B18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RB-02 — REPLY_BAN.CONFIRM.FROM_INCOMING_BAN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963"/>
        <w:gridCol w:w="3297"/>
        <w:gridCol w:w="1400"/>
        <w:gridCol w:w="1095"/>
      </w:tblGrid>
      <w:tr w:rsidR="004911BE" w:rsidRPr="009A5983" w14:paraId="274C0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D302D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4FDFAA0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2E84A285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315B8C5A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0242FD7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4FD20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F7B61" w14:textId="77777777" w:rsidR="004911BE" w:rsidRPr="009A5983" w:rsidRDefault="004911BE" w:rsidP="004911BE">
            <w:r w:rsidRPr="009A5983">
              <w:t>E-27 PRESS_BACK</w:t>
            </w:r>
          </w:p>
        </w:tc>
        <w:tc>
          <w:tcPr>
            <w:tcW w:w="0" w:type="auto"/>
            <w:vAlign w:val="center"/>
            <w:hideMark/>
          </w:tcPr>
          <w:p w14:paraId="5A8CF8FA" w14:textId="77777777" w:rsidR="004911BE" w:rsidRPr="009A5983" w:rsidRDefault="004911BE" w:rsidP="004911BE">
            <w:r w:rsidRPr="009A5983">
              <w:t>нет pending send</w:t>
            </w:r>
          </w:p>
        </w:tc>
        <w:tc>
          <w:tcPr>
            <w:tcW w:w="0" w:type="auto"/>
            <w:vAlign w:val="center"/>
            <w:hideMark/>
          </w:tcPr>
          <w:p w14:paraId="6D386642" w14:textId="77777777" w:rsidR="004911BE" w:rsidRPr="009A5983" w:rsidRDefault="004911BE" w:rsidP="004911BE">
            <w:r w:rsidRPr="009A5983">
              <w:t>RB-01</w:t>
            </w:r>
          </w:p>
        </w:tc>
        <w:tc>
          <w:tcPr>
            <w:tcW w:w="0" w:type="auto"/>
            <w:vAlign w:val="center"/>
            <w:hideMark/>
          </w:tcPr>
          <w:p w14:paraId="27B7F135" w14:textId="77777777" w:rsidR="004911BE" w:rsidRPr="009A5983" w:rsidRDefault="004911BE" w:rsidP="004911BE">
            <w:r w:rsidRPr="009A5983">
              <w:t>reply draft сохраняется</w:t>
            </w:r>
          </w:p>
        </w:tc>
        <w:tc>
          <w:tcPr>
            <w:tcW w:w="0" w:type="auto"/>
            <w:vAlign w:val="center"/>
            <w:hideMark/>
          </w:tcPr>
          <w:p w14:paraId="56AD4236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28BC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FA7A5" w14:textId="77777777" w:rsidR="004911BE" w:rsidRPr="009A5983" w:rsidRDefault="004911BE" w:rsidP="004911BE">
            <w:r w:rsidRPr="009A5983">
              <w:t>E-28 PRESS_FORBID</w:t>
            </w:r>
          </w:p>
        </w:tc>
        <w:tc>
          <w:tcPr>
            <w:tcW w:w="0" w:type="auto"/>
            <w:vAlign w:val="center"/>
            <w:hideMark/>
          </w:tcPr>
          <w:p w14:paraId="6D1F38DC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valid draft; </w:t>
            </w:r>
            <w:r w:rsidRPr="009A5983">
              <w:t>нет</w:t>
            </w:r>
            <w:r w:rsidRPr="00763C67">
              <w:rPr>
                <w:lang w:val="en-US"/>
              </w:rPr>
              <w:t xml:space="preserve"> pending operation</w:t>
            </w:r>
          </w:p>
        </w:tc>
        <w:tc>
          <w:tcPr>
            <w:tcW w:w="0" w:type="auto"/>
            <w:vAlign w:val="center"/>
            <w:hideMark/>
          </w:tcPr>
          <w:p w14:paraId="61D53A8B" w14:textId="77777777" w:rsidR="004911BE" w:rsidRPr="009A5983" w:rsidRDefault="004911BE" w:rsidP="004911BE">
            <w:r w:rsidRPr="009A5983">
              <w:t>RB-02*</w:t>
            </w:r>
          </w:p>
        </w:tc>
        <w:tc>
          <w:tcPr>
            <w:tcW w:w="0" w:type="auto"/>
            <w:vAlign w:val="center"/>
            <w:hideMark/>
          </w:tcPr>
          <w:p w14:paraId="4C33D29E" w14:textId="77777777" w:rsidR="004911BE" w:rsidRPr="009A5983" w:rsidRDefault="004911BE" w:rsidP="004911BE">
            <w:r w:rsidRPr="009A5983">
              <w:t>инициируется send; повторный send и Back блокируются</w:t>
            </w:r>
          </w:p>
        </w:tc>
        <w:tc>
          <w:tcPr>
            <w:tcW w:w="0" w:type="auto"/>
            <w:vAlign w:val="center"/>
            <w:hideMark/>
          </w:tcPr>
          <w:p w14:paraId="7B23D55B" w14:textId="77777777" w:rsidR="004911BE" w:rsidRPr="009A5983" w:rsidRDefault="004911BE" w:rsidP="004911BE">
            <w:r w:rsidRPr="009A5983">
              <w:t>STAY*</w:t>
            </w:r>
          </w:p>
        </w:tc>
      </w:tr>
      <w:tr w:rsidR="004911BE" w:rsidRPr="009A5983" w14:paraId="4DB69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19ED4" w14:textId="77777777" w:rsidR="004911BE" w:rsidRPr="009A5983" w:rsidRDefault="004911BE" w:rsidP="004911BE">
            <w:r w:rsidRPr="009A5983">
              <w:lastRenderedPageBreak/>
              <w:t>E-30 SEND_CONFIRMED</w:t>
            </w:r>
          </w:p>
        </w:tc>
        <w:tc>
          <w:tcPr>
            <w:tcW w:w="0" w:type="auto"/>
            <w:vAlign w:val="center"/>
            <w:hideMark/>
          </w:tcPr>
          <w:p w14:paraId="400714D1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operation; result not applied</w:t>
            </w:r>
          </w:p>
        </w:tc>
        <w:tc>
          <w:tcPr>
            <w:tcW w:w="0" w:type="auto"/>
            <w:vAlign w:val="center"/>
            <w:hideMark/>
          </w:tcPr>
          <w:p w14:paraId="6AB65BAF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RB-03 SUCCESS.FROM_INCOMING_BAN</w:t>
            </w:r>
          </w:p>
        </w:tc>
        <w:tc>
          <w:tcPr>
            <w:tcW w:w="0" w:type="auto"/>
            <w:vAlign w:val="center"/>
            <w:hideMark/>
          </w:tcPr>
          <w:p w14:paraId="3BE552F4" w14:textId="77777777" w:rsidR="002101E6" w:rsidRPr="00763C67" w:rsidRDefault="00EB43F7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reply Ban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 exactly once;</w:t>
            </w:r>
          </w:p>
          <w:p w14:paraId="69D622D9" w14:textId="4845C853" w:rsidR="002101E6" w:rsidRPr="00763C67" w:rsidRDefault="002101E6" w:rsidP="004911BE">
            <w:pPr>
              <w:rPr>
                <w:lang w:val="en-US"/>
              </w:rPr>
            </w:pPr>
            <w:r>
              <w:t>с</w:t>
            </w:r>
            <w:r w:rsidRPr="009E6745">
              <w:t>озданный</w:t>
            </w:r>
            <w:r w:rsidRPr="009E6745">
              <w:rPr>
                <w:lang w:val="en-US"/>
              </w:rPr>
              <w:t xml:space="preserve"> authoritative reply Ban </w:t>
            </w:r>
            <w:r w:rsidRPr="009E6745">
              <w:t>участвует</w:t>
            </w:r>
            <w:r w:rsidRPr="009E6745">
              <w:rPr>
                <w:lang w:val="en-US"/>
              </w:rPr>
              <w:t xml:space="preserve"> </w:t>
            </w:r>
            <w:r w:rsidRPr="009E6745">
              <w:t>в</w:t>
            </w:r>
            <w:r w:rsidRPr="009E6745">
              <w:rPr>
                <w:lang w:val="en-US"/>
              </w:rPr>
              <w:t xml:space="preserve"> </w:t>
            </w:r>
            <w:r w:rsidRPr="009E6745">
              <w:t>общем</w:t>
            </w:r>
            <w:r w:rsidRPr="009E6745">
              <w:rPr>
                <w:lang w:val="en-US"/>
              </w:rPr>
              <w:t xml:space="preserve"> Contact rule Product Specification §1.7.4; </w:t>
            </w:r>
            <w:r w:rsidRPr="009E6745">
              <w:t>если</w:t>
            </w:r>
            <w:r w:rsidRPr="009E6745">
              <w:rPr>
                <w:lang w:val="en-US"/>
              </w:rPr>
              <w:t xml:space="preserve"> Contact relationship </w:t>
            </w:r>
            <w:r w:rsidRPr="009E6745">
              <w:t>между</w:t>
            </w:r>
            <w:r w:rsidRPr="009E6745">
              <w:rPr>
                <w:lang w:val="en-US"/>
              </w:rPr>
              <w:t xml:space="preserve"> sender </w:t>
            </w:r>
            <w:r w:rsidRPr="009E6745">
              <w:t>и</w:t>
            </w:r>
            <w:r w:rsidRPr="009E6745">
              <w:rPr>
                <w:lang w:val="en-US"/>
              </w:rPr>
              <w:t xml:space="preserve"> receiver </w:t>
            </w:r>
            <w:r w:rsidRPr="009E6745">
              <w:t>уже</w:t>
            </w:r>
            <w:r w:rsidRPr="009E6745">
              <w:rPr>
                <w:lang w:val="en-US"/>
              </w:rPr>
              <w:t xml:space="preserve"> </w:t>
            </w:r>
            <w:r w:rsidRPr="009E6745">
              <w:t>существует</w:t>
            </w:r>
            <w:r w:rsidRPr="009E6745">
              <w:rPr>
                <w:lang w:val="en-US"/>
              </w:rPr>
              <w:t xml:space="preserve">, </w:t>
            </w:r>
            <w:r w:rsidRPr="009E6745">
              <w:t>новый</w:t>
            </w:r>
            <w:r w:rsidRPr="009E6745">
              <w:rPr>
                <w:lang w:val="en-US"/>
              </w:rPr>
              <w:t xml:space="preserve"> Contact </w:t>
            </w:r>
            <w:r w:rsidRPr="009E6745">
              <w:t>не</w:t>
            </w:r>
            <w:r w:rsidRPr="009E6745">
              <w:rPr>
                <w:lang w:val="en-US"/>
              </w:rPr>
              <w:t xml:space="preserve"> </w:t>
            </w:r>
            <w:r w:rsidRPr="009E6745">
              <w:t>создаётся</w:t>
            </w:r>
            <w:r w:rsidRPr="009E6745">
              <w:rPr>
                <w:lang w:val="en-US"/>
              </w:rPr>
              <w:t>;</w:t>
            </w:r>
          </w:p>
          <w:p w14:paraId="2F1AB56A" w14:textId="77777777" w:rsidR="002101E6" w:rsidRPr="00763C67" w:rsidRDefault="002101E6" w:rsidP="004911BE">
            <w:pPr>
              <w:rPr>
                <w:lang w:val="en-US"/>
              </w:rPr>
            </w:pPr>
          </w:p>
          <w:p w14:paraId="1BFC5493" w14:textId="42BD0E30" w:rsidR="004911BE" w:rsidRPr="00103FF9" w:rsidRDefault="00EB43F7" w:rsidP="004911BE">
            <w:pPr>
              <w:rPr>
                <w:lang w:val="en-US"/>
              </w:rPr>
            </w:pPr>
            <w:r w:rsidRPr="002101E6">
              <w:rPr>
                <w:lang w:val="en-US"/>
              </w:rPr>
              <w:t xml:space="preserve"> </w:t>
            </w:r>
            <w:r w:rsidRPr="009A5983">
              <w:t>для</w:t>
            </w:r>
            <w:r w:rsidRPr="002101E6">
              <w:rPr>
                <w:lang w:val="en-US"/>
              </w:rPr>
              <w:t xml:space="preserve"> replyBan.receiverId </w:t>
            </w:r>
            <w:r w:rsidRPr="009A5983">
              <w:t>создаётся</w:t>
            </w:r>
            <w:r w:rsidRPr="002101E6">
              <w:rPr>
                <w:lang w:val="en-US"/>
              </w:rPr>
              <w:t xml:space="preserve"> exactly one </w:t>
            </w:r>
            <w:r w:rsidRPr="009A5983">
              <w:t>связанная</w:t>
            </w:r>
            <w:r w:rsidRPr="002101E6">
              <w:rPr>
                <w:lang w:val="en-US"/>
              </w:rPr>
              <w:t xml:space="preserve"> </w:t>
            </w:r>
            <w:r w:rsidRPr="009A5983">
              <w:t>с</w:t>
            </w:r>
            <w:r w:rsidRPr="002101E6">
              <w:rPr>
                <w:lang w:val="en-US"/>
              </w:rPr>
              <w:t xml:space="preserve"> reply Ban INCOMING_BAN Notification Item </w:t>
            </w:r>
            <w:r w:rsidRPr="009A5983">
              <w:t>как</w:t>
            </w:r>
            <w:r w:rsidRPr="002101E6">
              <w:rPr>
                <w:lang w:val="en-US"/>
              </w:rPr>
              <w:t xml:space="preserve"> </w:t>
            </w:r>
            <w:r w:rsidRPr="009A5983">
              <w:t>часть</w:t>
            </w:r>
            <w:r w:rsidRPr="002101E6">
              <w:rPr>
                <w:lang w:val="en-US"/>
              </w:rPr>
              <w:t xml:space="preserve"> </w:t>
            </w:r>
            <w:r w:rsidRPr="009A5983">
              <w:t>той</w:t>
            </w:r>
            <w:r w:rsidRPr="002101E6">
              <w:rPr>
                <w:lang w:val="en-US"/>
              </w:rPr>
              <w:t xml:space="preserve"> </w:t>
            </w:r>
            <w:r w:rsidRPr="009A5983">
              <w:t>же</w:t>
            </w:r>
            <w:r w:rsidRPr="002101E6">
              <w:rPr>
                <w:lang w:val="en-US"/>
              </w:rPr>
              <w:t xml:space="preserve"> authoritative successful business operation; </w:t>
            </w:r>
            <w:r w:rsidRPr="009A5983">
              <w:t>создание</w:t>
            </w:r>
            <w:r w:rsidRPr="002101E6">
              <w:rPr>
                <w:lang w:val="en-US"/>
              </w:rPr>
              <w:t xml:space="preserve"> </w:t>
            </w:r>
            <w:r w:rsidRPr="009A5983">
              <w:t>этой</w:t>
            </w:r>
            <w:r w:rsidRPr="002101E6">
              <w:rPr>
                <w:lang w:val="en-US"/>
              </w:rPr>
              <w:t xml:space="preserve"> Item </w:t>
            </w:r>
            <w:r w:rsidRPr="009A5983">
              <w:t>само</w:t>
            </w:r>
            <w:r w:rsidRPr="002101E6">
              <w:rPr>
                <w:lang w:val="en-US"/>
              </w:rPr>
              <w:t xml:space="preserve"> </w:t>
            </w:r>
            <w:r w:rsidRPr="009A5983">
              <w:t>по</w:t>
            </w:r>
            <w:r w:rsidRPr="002101E6">
              <w:rPr>
                <w:lang w:val="en-US"/>
              </w:rPr>
              <w:t xml:space="preserve"> </w:t>
            </w:r>
            <w:r w:rsidRPr="009A5983">
              <w:t>себе</w:t>
            </w:r>
            <w:r w:rsidRPr="002101E6">
              <w:rPr>
                <w:lang w:val="en-US"/>
              </w:rPr>
              <w:t xml:space="preserve"> </w:t>
            </w:r>
            <w:r w:rsidRPr="009A5983">
              <w:t>не</w:t>
            </w:r>
            <w:r w:rsidRPr="002101E6">
              <w:rPr>
                <w:lang w:val="en-US"/>
              </w:rPr>
              <w:t xml:space="preserve"> </w:t>
            </w:r>
            <w:r w:rsidRPr="009A5983">
              <w:t>изменяет</w:t>
            </w:r>
            <w:r w:rsidRPr="002101E6">
              <w:rPr>
                <w:lang w:val="en-US"/>
              </w:rPr>
              <w:t xml:space="preserve"> Product Control State receiver; source </w:t>
            </w:r>
            <w:r w:rsidRPr="002101E6">
              <w:rPr>
                <w:lang w:val="en-US"/>
              </w:rPr>
              <w:lastRenderedPageBreak/>
              <w:t xml:space="preserve">Incoming Ban → processed; original Ban → accepted; </w:t>
            </w:r>
            <w:r w:rsidRPr="009A5983">
              <w:t>для</w:t>
            </w:r>
            <w:r w:rsidRPr="002101E6">
              <w:rPr>
                <w:lang w:val="en-US"/>
              </w:rPr>
              <w:t xml:space="preserve"> original Ban </w:t>
            </w:r>
            <w:r w:rsidRPr="009A5983">
              <w:t>создаётся</w:t>
            </w:r>
            <w:r w:rsidRPr="002101E6">
              <w:rPr>
                <w:lang w:val="en-US"/>
              </w:rPr>
              <w:t xml:space="preserve"> exactly one Timer; timestamp </w:t>
            </w:r>
            <w:r w:rsidRPr="009A5983">
              <w:t>создания</w:t>
            </w:r>
            <w:r w:rsidRPr="002101E6">
              <w:rPr>
                <w:lang w:val="en-US"/>
              </w:rPr>
              <w:t xml:space="preserve"> Timer </w:t>
            </w:r>
            <w:r w:rsidRPr="009A5983">
              <w:t>является</w:t>
            </w:r>
            <w:r w:rsidRPr="002101E6">
              <w:rPr>
                <w:lang w:val="en-US"/>
              </w:rPr>
              <w:t xml:space="preserve"> authoritative duration start original Ban; Timer </w:t>
            </w:r>
            <w:r w:rsidRPr="009A5983">
              <w:t>получает</w:t>
            </w:r>
            <w:r w:rsidRPr="002101E6">
              <w:rPr>
                <w:lang w:val="en-US"/>
              </w:rPr>
              <w:t xml:space="preserve"> Timer Priority; </w:t>
            </w:r>
            <w:r w:rsidRPr="009A5983">
              <w:t>повторный</w:t>
            </w:r>
            <w:r w:rsidRPr="002101E6">
              <w:rPr>
                <w:lang w:val="en-US"/>
              </w:rPr>
              <w:t xml:space="preserve"> result </w:t>
            </w:r>
            <w:r w:rsidRPr="009A5983">
              <w:t>той</w:t>
            </w:r>
            <w:r w:rsidRPr="002101E6">
              <w:rPr>
                <w:lang w:val="en-US"/>
              </w:rPr>
              <w:t xml:space="preserve"> </w:t>
            </w:r>
            <w:r w:rsidRPr="009A5983">
              <w:t>же</w:t>
            </w:r>
            <w:r w:rsidRPr="002101E6">
              <w:rPr>
                <w:lang w:val="en-US"/>
              </w:rPr>
              <w:t xml:space="preserve"> operation </w:t>
            </w:r>
            <w:r w:rsidRPr="009A5983">
              <w:t>не</w:t>
            </w:r>
            <w:r w:rsidRPr="002101E6">
              <w:rPr>
                <w:lang w:val="en-US"/>
              </w:rPr>
              <w:t xml:space="preserve"> </w:t>
            </w:r>
            <w:r w:rsidRPr="009A5983">
              <w:t>создаёт</w:t>
            </w:r>
            <w:r w:rsidRPr="002101E6">
              <w:rPr>
                <w:lang w:val="en-US"/>
              </w:rPr>
              <w:t xml:space="preserve"> </w:t>
            </w:r>
            <w:r w:rsidRPr="009A5983">
              <w:t>второй</w:t>
            </w:r>
            <w:r w:rsidRPr="002101E6">
              <w:rPr>
                <w:lang w:val="en-US"/>
              </w:rPr>
              <w:t xml:space="preserve"> reply Ban, </w:t>
            </w:r>
            <w:r w:rsidRPr="009A5983">
              <w:t>вторую</w:t>
            </w:r>
            <w:r w:rsidRPr="002101E6">
              <w:rPr>
                <w:lang w:val="en-US"/>
              </w:rPr>
              <w:t xml:space="preserve"> </w:t>
            </w:r>
            <w:r w:rsidRPr="009A5983">
              <w:t>связанную</w:t>
            </w:r>
            <w:r w:rsidRPr="002101E6">
              <w:rPr>
                <w:lang w:val="en-US"/>
              </w:rPr>
              <w:t xml:space="preserve"> </w:t>
            </w:r>
            <w:r w:rsidRPr="00103FF9">
              <w:rPr>
                <w:lang w:val="en-US"/>
              </w:rPr>
              <w:t xml:space="preserve">INCOMING_BAN Notification Item </w:t>
            </w:r>
            <w:r w:rsidRPr="009A5983">
              <w:t>или</w:t>
            </w:r>
            <w:r w:rsidRPr="00103FF9">
              <w:rPr>
                <w:lang w:val="en-US"/>
              </w:rPr>
              <w:t xml:space="preserve"> </w:t>
            </w:r>
            <w:r w:rsidRPr="009A5983">
              <w:t>второй</w:t>
            </w:r>
            <w:r w:rsidRPr="00103FF9">
              <w:rPr>
                <w:lang w:val="en-US"/>
              </w:rPr>
              <w:t xml:space="preserve"> Timer;</w:t>
            </w:r>
          </w:p>
          <w:p w14:paraId="50F09951" w14:textId="77777777" w:rsidR="00417965" w:rsidRPr="00103FF9" w:rsidRDefault="00417965" w:rsidP="004911BE">
            <w:pPr>
              <w:rPr>
                <w:lang w:val="en-US"/>
              </w:rPr>
            </w:pPr>
            <w:r w:rsidRPr="009A5983">
              <w:t>текущий</w:t>
            </w:r>
            <w:r w:rsidRPr="00103FF9">
              <w:rPr>
                <w:lang w:val="en-US"/>
              </w:rPr>
              <w:t xml:space="preserve"> reply draft </w:t>
            </w:r>
            <w:r w:rsidRPr="009A5983">
              <w:t>удаляется</w:t>
            </w:r>
            <w:r w:rsidRPr="00103FF9">
              <w:rPr>
                <w:lang w:val="en-US"/>
              </w:rPr>
              <w:t xml:space="preserve"> </w:t>
            </w:r>
            <w:r w:rsidRPr="009A5983">
              <w:t>после</w:t>
            </w:r>
            <w:r w:rsidRPr="00103FF9">
              <w:rPr>
                <w:lang w:val="en-US"/>
              </w:rPr>
              <w:t xml:space="preserve"> </w:t>
            </w:r>
            <w:r w:rsidRPr="009A5983">
              <w:t>успешного</w:t>
            </w:r>
            <w:r w:rsidRPr="00103FF9">
              <w:rPr>
                <w:lang w:val="en-US"/>
              </w:rPr>
              <w:t xml:space="preserve"> confirmation;</w:t>
            </w:r>
          </w:p>
          <w:p w14:paraId="6DDDE6DC" w14:textId="77777777" w:rsidR="00BD194B" w:rsidRPr="00103FF9" w:rsidRDefault="00BD194B" w:rsidP="004911BE">
            <w:pPr>
              <w:rPr>
                <w:lang w:val="en-US"/>
              </w:rPr>
            </w:pPr>
          </w:p>
          <w:p w14:paraId="70E82688" w14:textId="191104C1" w:rsidR="009E6745" w:rsidRPr="00103FF9" w:rsidRDefault="00BD194B" w:rsidP="004911BE">
            <w:pPr>
              <w:rPr>
                <w:lang w:val="en-US"/>
              </w:rPr>
            </w:pPr>
            <w:r w:rsidRPr="00BD194B">
              <w:t>Если</w:t>
            </w:r>
            <w:r w:rsidRPr="00103FF9">
              <w:rPr>
                <w:lang w:val="en-US"/>
              </w:rPr>
              <w:t xml:space="preserve"> source Incoming Ban </w:t>
            </w:r>
            <w:r w:rsidRPr="00BD194B">
              <w:t>данного</w:t>
            </w:r>
            <w:r w:rsidRPr="00103FF9">
              <w:rPr>
                <w:lang w:val="en-US"/>
              </w:rPr>
              <w:t xml:space="preserve"> Reply Ban </w:t>
            </w:r>
            <w:r w:rsidRPr="00BD194B">
              <w:t>был</w:t>
            </w:r>
            <w:r w:rsidRPr="00103FF9">
              <w:rPr>
                <w:lang w:val="en-US"/>
              </w:rPr>
              <w:t xml:space="preserve"> </w:t>
            </w:r>
            <w:r w:rsidRPr="00BD194B">
              <w:t>получен</w:t>
            </w:r>
            <w:r w:rsidRPr="00103FF9">
              <w:rPr>
                <w:lang w:val="en-US"/>
              </w:rPr>
              <w:t xml:space="preserve"> </w:t>
            </w:r>
            <w:r w:rsidRPr="00BD194B">
              <w:t>текущим</w:t>
            </w:r>
            <w:r w:rsidRPr="00103FF9">
              <w:rPr>
                <w:lang w:val="en-US"/>
              </w:rPr>
              <w:t xml:space="preserve"> </w:t>
            </w:r>
            <w:r w:rsidRPr="00BD194B">
              <w:t>пользователем</w:t>
            </w:r>
            <w:r w:rsidRPr="00103FF9">
              <w:rPr>
                <w:lang w:val="en-US"/>
              </w:rPr>
              <w:t xml:space="preserve"> </w:t>
            </w:r>
            <w:r w:rsidRPr="00BD194B">
              <w:t>как</w:t>
            </w:r>
            <w:r w:rsidRPr="00103FF9">
              <w:rPr>
                <w:lang w:val="en-US"/>
              </w:rPr>
              <w:t xml:space="preserve"> </w:t>
            </w:r>
            <w:r w:rsidRPr="00103FF9">
              <w:rPr>
                <w:lang w:val="en-US"/>
              </w:rPr>
              <w:lastRenderedPageBreak/>
              <w:t xml:space="preserve">receiver </w:t>
            </w:r>
            <w:r w:rsidRPr="00BD194B">
              <w:t>через</w:t>
            </w:r>
            <w:r w:rsidRPr="00103FF9">
              <w:rPr>
                <w:lang w:val="en-US"/>
              </w:rPr>
              <w:t xml:space="preserve"> successful Telegram Share Link External Entry </w:t>
            </w:r>
            <w:r w:rsidRPr="00BD194B">
              <w:t>и</w:t>
            </w:r>
            <w:r w:rsidRPr="00103FF9">
              <w:rPr>
                <w:lang w:val="en-US"/>
              </w:rPr>
              <w:t xml:space="preserve"> Telegram persistent re-entry established = false, </w:t>
            </w:r>
            <w:r w:rsidR="00103FF9" w:rsidRPr="00103FF9">
              <w:rPr>
                <w:lang w:val="en-US"/>
              </w:rPr>
              <w:t>Telegram persistent re-entry eligible = true.</w:t>
            </w:r>
          </w:p>
        </w:tc>
        <w:tc>
          <w:tcPr>
            <w:tcW w:w="0" w:type="auto"/>
            <w:vAlign w:val="center"/>
            <w:hideMark/>
          </w:tcPr>
          <w:p w14:paraId="151B2712" w14:textId="77777777" w:rsidR="004911BE" w:rsidRPr="009A5983" w:rsidRDefault="004911BE" w:rsidP="004911BE">
            <w:r w:rsidRPr="009A5983">
              <w:lastRenderedPageBreak/>
              <w:t>TRANSITION</w:t>
            </w:r>
          </w:p>
        </w:tc>
      </w:tr>
      <w:tr w:rsidR="004911BE" w:rsidRPr="009A5983" w14:paraId="55FA1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ED2B1" w14:textId="77777777" w:rsidR="004911BE" w:rsidRPr="009A5983" w:rsidRDefault="004911BE" w:rsidP="004911BE">
            <w:r w:rsidRPr="009A5983">
              <w:lastRenderedPageBreak/>
              <w:t>E-31 SEND_FAILED</w:t>
            </w:r>
          </w:p>
        </w:tc>
        <w:tc>
          <w:tcPr>
            <w:tcW w:w="0" w:type="auto"/>
            <w:vAlign w:val="center"/>
            <w:hideMark/>
          </w:tcPr>
          <w:p w14:paraId="00C5BC6D" w14:textId="77777777" w:rsidR="004911BE" w:rsidRPr="009A5983" w:rsidRDefault="004911BE" w:rsidP="004911BE">
            <w:r w:rsidRPr="009A5983">
              <w:t>matching operation</w:t>
            </w:r>
          </w:p>
        </w:tc>
        <w:tc>
          <w:tcPr>
            <w:tcW w:w="0" w:type="auto"/>
            <w:vAlign w:val="center"/>
            <w:hideMark/>
          </w:tcPr>
          <w:p w14:paraId="3CDA5945" w14:textId="77777777" w:rsidR="004911BE" w:rsidRPr="009A5983" w:rsidRDefault="004911BE" w:rsidP="004911BE">
            <w:r w:rsidRPr="009A5983">
              <w:t>RB-02</w:t>
            </w:r>
          </w:p>
        </w:tc>
        <w:tc>
          <w:tcPr>
            <w:tcW w:w="0" w:type="auto"/>
            <w:vAlign w:val="center"/>
            <w:hideMark/>
          </w:tcPr>
          <w:p w14:paraId="1F9F8456" w14:textId="77777777" w:rsidR="004911BE" w:rsidRPr="009A5983" w:rsidRDefault="004911BE" w:rsidP="004911BE">
            <w:r w:rsidRPr="009A5983">
              <w:t>reply Ban не создан; source Item остаётся unprocessed; Timer не создаётся; draft сохраняется</w:t>
            </w:r>
          </w:p>
        </w:tc>
        <w:tc>
          <w:tcPr>
            <w:tcW w:w="0" w:type="auto"/>
            <w:vAlign w:val="center"/>
            <w:hideMark/>
          </w:tcPr>
          <w:p w14:paraId="45A49522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5E53F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2CE24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7EDB3D60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BCE8748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7D28B549" w14:textId="77777777" w:rsidR="004911BE" w:rsidRPr="009A5983" w:rsidRDefault="004911BE" w:rsidP="004911BE">
            <w:r w:rsidRPr="009A5983">
              <w:t>UI-сценарий прекращается; draft удаляется; если confirmation придёт поздно — применяется late-result rule</w:t>
            </w:r>
          </w:p>
        </w:tc>
        <w:tc>
          <w:tcPr>
            <w:tcW w:w="0" w:type="auto"/>
            <w:vAlign w:val="center"/>
            <w:hideMark/>
          </w:tcPr>
          <w:p w14:paraId="1DBFB373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2493E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CEF5A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7DA744A8" w14:textId="77777777" w:rsidR="004911BE" w:rsidRPr="009A5983" w:rsidRDefault="004911BE" w:rsidP="004911BE">
            <w:r w:rsidRPr="009A5983">
              <w:t>pending send</w:t>
            </w:r>
          </w:p>
        </w:tc>
        <w:tc>
          <w:tcPr>
            <w:tcW w:w="0" w:type="auto"/>
            <w:vAlign w:val="center"/>
            <w:hideMark/>
          </w:tcPr>
          <w:p w14:paraId="1501CFA1" w14:textId="77777777" w:rsidR="004911BE" w:rsidRPr="009A5983" w:rsidRDefault="004911BE" w:rsidP="004911BE">
            <w:r w:rsidRPr="009A5983">
              <w:t>RB-02</w:t>
            </w:r>
          </w:p>
        </w:tc>
        <w:tc>
          <w:tcPr>
            <w:tcW w:w="0" w:type="auto"/>
            <w:vAlign w:val="center"/>
            <w:hideMark/>
          </w:tcPr>
          <w:p w14:paraId="01870ADD" w14:textId="77777777" w:rsidR="004911BE" w:rsidRPr="009A5983" w:rsidRDefault="004911BE" w:rsidP="004911BE">
            <w:r w:rsidRPr="009A5983">
              <w:t>result остаётся unresolved; Success не открывается</w:t>
            </w:r>
          </w:p>
        </w:tc>
        <w:tc>
          <w:tcPr>
            <w:tcW w:w="0" w:type="auto"/>
            <w:vAlign w:val="center"/>
            <w:hideMark/>
          </w:tcPr>
          <w:p w14:paraId="34B87CAE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448B8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6AC78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10235AB1" w14:textId="77777777" w:rsidR="004911BE" w:rsidRPr="009A5983" w:rsidRDefault="004911BE" w:rsidP="004911BE">
            <w:r w:rsidRPr="009A5983">
              <w:t>unresolved operation</w:t>
            </w:r>
          </w:p>
        </w:tc>
        <w:tc>
          <w:tcPr>
            <w:tcW w:w="0" w:type="auto"/>
            <w:vAlign w:val="center"/>
            <w:hideMark/>
          </w:tcPr>
          <w:p w14:paraId="375AE110" w14:textId="77777777" w:rsidR="004911BE" w:rsidRPr="009A5983" w:rsidRDefault="004911BE" w:rsidP="004911BE">
            <w:r w:rsidRPr="009A5983">
              <w:t>RB-02</w:t>
            </w:r>
          </w:p>
        </w:tc>
        <w:tc>
          <w:tcPr>
            <w:tcW w:w="0" w:type="auto"/>
            <w:vAlign w:val="center"/>
            <w:hideMark/>
          </w:tcPr>
          <w:p w14:paraId="3478F576" w14:textId="77777777" w:rsidR="004911BE" w:rsidRPr="009A5983" w:rsidRDefault="004911BE" w:rsidP="004911BE">
            <w:r w:rsidRPr="009A5983">
              <w:t>server-side результат синхронизируется</w:t>
            </w:r>
          </w:p>
        </w:tc>
        <w:tc>
          <w:tcPr>
            <w:tcW w:w="0" w:type="auto"/>
            <w:vAlign w:val="center"/>
            <w:hideMark/>
          </w:tcPr>
          <w:p w14:paraId="1F6D70C2" w14:textId="77777777" w:rsidR="004911BE" w:rsidRPr="009A5983" w:rsidRDefault="004911BE" w:rsidP="004911BE">
            <w:r w:rsidRPr="009A5983">
              <w:t>STAY</w:t>
            </w:r>
          </w:p>
        </w:tc>
      </w:tr>
      <w:tr w:rsidR="001650F4" w:rsidRPr="009A5983" w14:paraId="2B88460E" w14:textId="77777777">
        <w:trPr>
          <w:tblCellSpacing w:w="15" w:type="dxa"/>
        </w:trPr>
        <w:tc>
          <w:tcPr>
            <w:tcW w:w="0" w:type="auto"/>
            <w:vAlign w:val="center"/>
          </w:tcPr>
          <w:p w14:paraId="471B3273" w14:textId="2411D6ED" w:rsidR="001650F4" w:rsidRPr="00763C67" w:rsidRDefault="001650F4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lastRenderedPageBreak/>
              <w:t>E-45 TELEGRAM_SHARE_LINK.RESOLVED</w:t>
            </w:r>
          </w:p>
        </w:tc>
        <w:tc>
          <w:tcPr>
            <w:tcW w:w="0" w:type="auto"/>
            <w:vAlign w:val="center"/>
          </w:tcPr>
          <w:p w14:paraId="796B31E7" w14:textId="0F76E16C" w:rsidR="001650F4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206659BD" w14:textId="161F4798" w:rsidR="001650F4" w:rsidRPr="009A5983" w:rsidRDefault="001650F4" w:rsidP="004911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118D7404" w14:textId="52A73FE5" w:rsidR="001650F4" w:rsidRPr="009A5983" w:rsidRDefault="00547250" w:rsidP="004911BE">
            <w:r w:rsidRPr="009A5983">
              <w:t>Reply Ban UI прекращается; draft удаляется; source Incoming Ban остаётся unprocessed; pending send не может позднее восстановить старый Success; target Incoming Ban → active</w:t>
            </w:r>
          </w:p>
        </w:tc>
        <w:tc>
          <w:tcPr>
            <w:tcW w:w="0" w:type="auto"/>
            <w:vAlign w:val="center"/>
          </w:tcPr>
          <w:p w14:paraId="7AA87472" w14:textId="5D93EDF2" w:rsidR="001650F4" w:rsidRPr="009A5983" w:rsidRDefault="00547250" w:rsidP="004911BE">
            <w:r w:rsidRPr="009A5983">
              <w:t>TRANSITION</w:t>
            </w:r>
          </w:p>
        </w:tc>
      </w:tr>
      <w:tr w:rsidR="004911BE" w:rsidRPr="009A5983" w14:paraId="3413B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69C90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2B711A74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D109B53" w14:textId="77777777" w:rsidR="004911BE" w:rsidRPr="009A5983" w:rsidRDefault="004911BE" w:rsidP="004911BE">
            <w:r w:rsidRPr="009A5983">
              <w:t>RB-02</w:t>
            </w:r>
          </w:p>
        </w:tc>
        <w:tc>
          <w:tcPr>
            <w:tcW w:w="0" w:type="auto"/>
            <w:vAlign w:val="center"/>
            <w:hideMark/>
          </w:tcPr>
          <w:p w14:paraId="7123880E" w14:textId="77777777" w:rsidR="004911BE" w:rsidRPr="009A5983" w:rsidRDefault="004911BE" w:rsidP="004911BE">
            <w:r w:rsidRPr="009A5983">
              <w:t>background domain effects</w:t>
            </w:r>
          </w:p>
        </w:tc>
        <w:tc>
          <w:tcPr>
            <w:tcW w:w="0" w:type="auto"/>
            <w:vAlign w:val="center"/>
            <w:hideMark/>
          </w:tcPr>
          <w:p w14:paraId="7B27772B" w14:textId="77777777" w:rsidR="004911BE" w:rsidRPr="009A5983" w:rsidRDefault="004911BE" w:rsidP="004911BE">
            <w:r w:rsidRPr="009A5983">
              <w:t>STAY</w:t>
            </w:r>
          </w:p>
        </w:tc>
      </w:tr>
      <w:tr w:rsidR="004F6AFD" w:rsidRPr="009A5983" w14:paraId="0F82F04A" w14:textId="77777777">
        <w:trPr>
          <w:tblCellSpacing w:w="15" w:type="dxa"/>
        </w:trPr>
        <w:tc>
          <w:tcPr>
            <w:tcW w:w="0" w:type="auto"/>
            <w:vAlign w:val="center"/>
          </w:tcPr>
          <w:p w14:paraId="710E8372" w14:textId="6895A678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54D59B3B" w14:textId="121638F7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21B11927" w14:textId="10575AA7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RB-02 REPLY_BAN.CONFIRM.FROM_INCOMING_BAN</w:t>
            </w:r>
          </w:p>
        </w:tc>
        <w:tc>
          <w:tcPr>
            <w:tcW w:w="0" w:type="auto"/>
            <w:vAlign w:val="center"/>
          </w:tcPr>
          <w:p w14:paraId="221EA42B" w14:textId="4164E45B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Confirm, reply draft, source Incoming Ban Item </w:t>
            </w:r>
            <w:r w:rsidRPr="009A5983">
              <w:t>и</w:t>
            </w:r>
            <w:r w:rsidRPr="00763C67">
              <w:rPr>
                <w:lang w:val="en-US"/>
              </w:rPr>
              <w:t xml:space="preserve"> pending send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0C8CC58A" w14:textId="53B6336F" w:rsidR="004F6AFD" w:rsidRPr="009A5983" w:rsidRDefault="004F6AFD" w:rsidP="004911BE">
            <w:r w:rsidRPr="009A5983">
              <w:t>STAY</w:t>
            </w:r>
          </w:p>
        </w:tc>
      </w:tr>
    </w:tbl>
    <w:p w14:paraId="7360DACF" w14:textId="77777777" w:rsidR="004911BE" w:rsidRPr="009A5983" w:rsidRDefault="004911BE" w:rsidP="004911BE">
      <w:r w:rsidRPr="009A5983">
        <w:t xml:space="preserve">* RB-02 остаётся Product Control State, а незавершённая отправка хранится в Extended State. Повторная отправка и Back до окончательного результата прямо запрещены спецификацией. </w:t>
      </w:r>
    </w:p>
    <w:p w14:paraId="3E4E7957" w14:textId="76B0060D" w:rsidR="004911BE" w:rsidRPr="009A5983" w:rsidRDefault="00EB43F7" w:rsidP="004911BE">
      <w:r w:rsidRPr="009A5983">
        <w:t>После успешного server confirmation reply Ban создаётся вместе с ровно одной связанной INCOMING_BAN Notification Item для его receiver; исходная Incoming Ban Item обрабатывается, а для исходного Ban создаётся ровно один Timer.</w:t>
      </w:r>
      <w:r w:rsidR="00000000">
        <w:pict w14:anchorId="256FCF43">
          <v:rect id="_x0000_i1045" style="width:0;height:1.5pt" o:hralign="center" o:hrstd="t" o:hr="t" fillcolor="#a0a0a0" stroked="f"/>
        </w:pict>
      </w:r>
    </w:p>
    <w:p w14:paraId="6391C616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RB-03 — REPLY_BAN.SUCCESS.FROM_INCOMING_BAN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5"/>
        <w:gridCol w:w="971"/>
        <w:gridCol w:w="3327"/>
        <w:gridCol w:w="1328"/>
        <w:gridCol w:w="1104"/>
      </w:tblGrid>
      <w:tr w:rsidR="004911BE" w:rsidRPr="009A5983" w14:paraId="654BE5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91EC5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lastRenderedPageBreak/>
              <w:t>Event</w:t>
            </w:r>
          </w:p>
        </w:tc>
        <w:tc>
          <w:tcPr>
            <w:tcW w:w="0" w:type="auto"/>
            <w:vAlign w:val="center"/>
            <w:hideMark/>
          </w:tcPr>
          <w:p w14:paraId="5DCE512B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4F0CC426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37CDC45D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6BF30677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3A5D1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19E99" w14:textId="77777777" w:rsidR="004911BE" w:rsidRPr="009A5983" w:rsidRDefault="004911BE" w:rsidP="004911BE">
            <w:r w:rsidRPr="009A5983">
              <w:t>E-29 PRESS_FORBID_MORE</w:t>
            </w:r>
          </w:p>
        </w:tc>
        <w:tc>
          <w:tcPr>
            <w:tcW w:w="0" w:type="auto"/>
            <w:vAlign w:val="center"/>
            <w:hideMark/>
          </w:tcPr>
          <w:p w14:paraId="581E27A7" w14:textId="77777777" w:rsidR="004911BE" w:rsidRPr="009A5983" w:rsidRDefault="004911BE" w:rsidP="004911BE">
            <w:r w:rsidRPr="009A5983">
              <w:t>Timer всё ещё unprocessed</w:t>
            </w:r>
          </w:p>
        </w:tc>
        <w:tc>
          <w:tcPr>
            <w:tcW w:w="0" w:type="auto"/>
            <w:vAlign w:val="center"/>
            <w:hideMark/>
          </w:tcPr>
          <w:p w14:paraId="17E403DE" w14:textId="77777777" w:rsidR="004911BE" w:rsidRPr="009A5983" w:rsidRDefault="004911BE" w:rsidP="004911BE">
            <w:r w:rsidRPr="009A5983">
              <w:t>N-02 TIMER</w:t>
            </w:r>
          </w:p>
        </w:tc>
        <w:tc>
          <w:tcPr>
            <w:tcW w:w="0" w:type="auto"/>
            <w:vAlign w:val="center"/>
            <w:hideMark/>
          </w:tcPr>
          <w:p w14:paraId="21751918" w14:textId="77777777" w:rsidR="004911BE" w:rsidRPr="009A5983" w:rsidRDefault="004911BE" w:rsidP="004911BE">
            <w:r w:rsidRPr="009A5983">
              <w:t>переход в Notifications; Timer Priority применяется и Timer становится active</w:t>
            </w:r>
          </w:p>
        </w:tc>
        <w:tc>
          <w:tcPr>
            <w:tcW w:w="0" w:type="auto"/>
            <w:vAlign w:val="center"/>
            <w:hideMark/>
          </w:tcPr>
          <w:p w14:paraId="24505F19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76161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D3232" w14:textId="77777777" w:rsidR="004911BE" w:rsidRPr="009A5983" w:rsidRDefault="004911BE" w:rsidP="004911BE">
            <w:r w:rsidRPr="009A5983">
              <w:t>E-29 PRESS_FORBID_MORE</w:t>
            </w:r>
          </w:p>
        </w:tc>
        <w:tc>
          <w:tcPr>
            <w:tcW w:w="0" w:type="auto"/>
            <w:vAlign w:val="center"/>
            <w:hideMark/>
          </w:tcPr>
          <w:p w14:paraId="6F8B6BE6" w14:textId="77777777" w:rsidR="004911BE" w:rsidRPr="009A5983" w:rsidRDefault="004911BE" w:rsidP="004911BE">
            <w:r w:rsidRPr="009A5983">
              <w:t>Timer уже processed другим правилом; есть другие unprocessed Items</w:t>
            </w:r>
          </w:p>
        </w:tc>
        <w:tc>
          <w:tcPr>
            <w:tcW w:w="0" w:type="auto"/>
            <w:vAlign w:val="center"/>
            <w:hideMark/>
          </w:tcPr>
          <w:p w14:paraId="52B7382F" w14:textId="77777777" w:rsidR="004911BE" w:rsidRPr="009A5983" w:rsidRDefault="004911BE" w:rsidP="004911BE">
            <w:r w:rsidRPr="009A5983"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59F356FD" w14:textId="77777777" w:rsidR="004911BE" w:rsidRPr="009A5983" w:rsidRDefault="004911BE" w:rsidP="004911BE">
            <w:r w:rsidRPr="009A5983">
              <w:t>Notifications выбирает следующую Item по действующим правилам</w:t>
            </w:r>
          </w:p>
        </w:tc>
        <w:tc>
          <w:tcPr>
            <w:tcW w:w="0" w:type="auto"/>
            <w:vAlign w:val="center"/>
            <w:hideMark/>
          </w:tcPr>
          <w:p w14:paraId="675D01AC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3998C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F42BC" w14:textId="77777777" w:rsidR="004911BE" w:rsidRPr="009A5983" w:rsidRDefault="004911BE" w:rsidP="004911BE">
            <w:r w:rsidRPr="009A5983">
              <w:t>E-29 PRESS_FORBID_MORE</w:t>
            </w:r>
          </w:p>
        </w:tc>
        <w:tc>
          <w:tcPr>
            <w:tcW w:w="0" w:type="auto"/>
            <w:vAlign w:val="center"/>
            <w:hideMark/>
          </w:tcPr>
          <w:p w14:paraId="724FF425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Timer processed; </w:t>
            </w:r>
            <w:r w:rsidRPr="009A5983">
              <w:t>других</w:t>
            </w:r>
            <w:r w:rsidRPr="00763C67">
              <w:rPr>
                <w:lang w:val="en-US"/>
              </w:rPr>
              <w:t xml:space="preserve"> unprocessed Items </w:t>
            </w:r>
            <w:r w:rsidRPr="009A5983">
              <w:t>нет</w:t>
            </w:r>
          </w:p>
        </w:tc>
        <w:tc>
          <w:tcPr>
            <w:tcW w:w="0" w:type="auto"/>
            <w:vAlign w:val="center"/>
            <w:hideMark/>
          </w:tcPr>
          <w:p w14:paraId="00562515" w14:textId="495C4B68" w:rsidR="004911BE" w:rsidRPr="009A5983" w:rsidRDefault="00337EEB" w:rsidP="004911BE">
            <w:r w:rsidRPr="009A5983">
              <w:t>RIM-01 RIM.LOBBY</w:t>
            </w:r>
          </w:p>
        </w:tc>
        <w:tc>
          <w:tcPr>
            <w:tcW w:w="0" w:type="auto"/>
            <w:vAlign w:val="center"/>
            <w:hideMark/>
          </w:tcPr>
          <w:p w14:paraId="03D95101" w14:textId="77777777" w:rsidR="004911BE" w:rsidRPr="009A5983" w:rsidRDefault="004911BE" w:rsidP="004911BE">
            <w:r w:rsidRPr="009A5983">
              <w:t>Notifications не активируется с карточкой</w:t>
            </w:r>
          </w:p>
        </w:tc>
        <w:tc>
          <w:tcPr>
            <w:tcW w:w="0" w:type="auto"/>
            <w:vAlign w:val="center"/>
            <w:hideMark/>
          </w:tcPr>
          <w:p w14:paraId="43053396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2227B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5F602" w14:textId="77777777" w:rsidR="004911BE" w:rsidRPr="009A5983" w:rsidRDefault="004911BE" w:rsidP="004911BE">
            <w:r w:rsidRPr="009A5983">
              <w:t>E-32 APP.FULL_CLOSE</w:t>
            </w:r>
          </w:p>
        </w:tc>
        <w:tc>
          <w:tcPr>
            <w:tcW w:w="0" w:type="auto"/>
            <w:vAlign w:val="center"/>
            <w:hideMark/>
          </w:tcPr>
          <w:p w14:paraId="0C5B8ACA" w14:textId="77777777" w:rsidR="004911BE" w:rsidRPr="009A5983" w:rsidRDefault="004911BE" w:rsidP="004911BE">
            <w:r w:rsidRPr="009A5983">
              <w:t>Timer unprocessed</w:t>
            </w:r>
          </w:p>
        </w:tc>
        <w:tc>
          <w:tcPr>
            <w:tcW w:w="0" w:type="auto"/>
            <w:vAlign w:val="center"/>
            <w:hideMark/>
          </w:tcPr>
          <w:p w14:paraId="2EE8159D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89204A6" w14:textId="77777777" w:rsidR="004911BE" w:rsidRPr="00763C67" w:rsidRDefault="004911BE" w:rsidP="004911BE">
            <w:pPr>
              <w:rPr>
                <w:lang w:val="en-US"/>
              </w:rPr>
            </w:pPr>
            <w:r w:rsidRPr="009A5983">
              <w:t>успешно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созданный</w:t>
            </w:r>
            <w:r w:rsidRPr="00763C67">
              <w:rPr>
                <w:lang w:val="en-US"/>
              </w:rPr>
              <w:t xml:space="preserve"> reply Ban </w:t>
            </w:r>
            <w:r w:rsidRPr="009A5983">
              <w:t>сохраняется</w:t>
            </w:r>
            <w:r w:rsidRPr="00763C67">
              <w:rPr>
                <w:lang w:val="en-US"/>
              </w:rPr>
              <w:t>; Timer → processed; session ends</w:t>
            </w:r>
          </w:p>
        </w:tc>
        <w:tc>
          <w:tcPr>
            <w:tcW w:w="0" w:type="auto"/>
            <w:vAlign w:val="center"/>
            <w:hideMark/>
          </w:tcPr>
          <w:p w14:paraId="34C91B43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5FC5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5DC7A" w14:textId="77777777" w:rsidR="004911BE" w:rsidRPr="009A5983" w:rsidRDefault="004911BE" w:rsidP="004911BE">
            <w:r w:rsidRPr="009A5983">
              <w:t>E-34 CONNECTION.LOST</w:t>
            </w:r>
          </w:p>
        </w:tc>
        <w:tc>
          <w:tcPr>
            <w:tcW w:w="0" w:type="auto"/>
            <w:vAlign w:val="center"/>
            <w:hideMark/>
          </w:tcPr>
          <w:p w14:paraId="0F88173B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72EFDCEA" w14:textId="77777777" w:rsidR="004911BE" w:rsidRPr="009A5983" w:rsidRDefault="004911BE" w:rsidP="004911BE">
            <w:r w:rsidRPr="009A5983">
              <w:t>RB-03</w:t>
            </w:r>
          </w:p>
        </w:tc>
        <w:tc>
          <w:tcPr>
            <w:tcW w:w="0" w:type="auto"/>
            <w:vAlign w:val="center"/>
            <w:hideMark/>
          </w:tcPr>
          <w:p w14:paraId="76FAFCD5" w14:textId="77777777" w:rsidR="004911BE" w:rsidRPr="009A5983" w:rsidRDefault="004911BE" w:rsidP="004911BE">
            <w:r w:rsidRPr="009A5983">
              <w:t>Success остаётся; уже подтверждённый Ban не отменяется</w:t>
            </w:r>
          </w:p>
        </w:tc>
        <w:tc>
          <w:tcPr>
            <w:tcW w:w="0" w:type="auto"/>
            <w:vAlign w:val="center"/>
            <w:hideMark/>
          </w:tcPr>
          <w:p w14:paraId="15C27317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30B33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A804B" w14:textId="77777777" w:rsidR="004911BE" w:rsidRPr="009A5983" w:rsidRDefault="004911BE" w:rsidP="004911BE">
            <w:r w:rsidRPr="009A5983">
              <w:t>E-35 CONNECTION.RESTORED</w:t>
            </w:r>
          </w:p>
        </w:tc>
        <w:tc>
          <w:tcPr>
            <w:tcW w:w="0" w:type="auto"/>
            <w:vAlign w:val="center"/>
            <w:hideMark/>
          </w:tcPr>
          <w:p w14:paraId="6498973C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CEEB868" w14:textId="77777777" w:rsidR="004911BE" w:rsidRPr="009A5983" w:rsidRDefault="004911BE" w:rsidP="004911BE">
            <w:r w:rsidRPr="009A5983">
              <w:t>RB-03</w:t>
            </w:r>
          </w:p>
        </w:tc>
        <w:tc>
          <w:tcPr>
            <w:tcW w:w="0" w:type="auto"/>
            <w:vAlign w:val="center"/>
            <w:hideMark/>
          </w:tcPr>
          <w:p w14:paraId="7D253EED" w14:textId="77777777" w:rsidR="004911BE" w:rsidRPr="009A5983" w:rsidRDefault="004911BE" w:rsidP="004911BE">
            <w:r w:rsidRPr="009A5983">
              <w:t>sync</w:t>
            </w:r>
          </w:p>
        </w:tc>
        <w:tc>
          <w:tcPr>
            <w:tcW w:w="0" w:type="auto"/>
            <w:vAlign w:val="center"/>
            <w:hideMark/>
          </w:tcPr>
          <w:p w14:paraId="18EBFF70" w14:textId="77777777" w:rsidR="004911BE" w:rsidRPr="009A5983" w:rsidRDefault="004911BE" w:rsidP="004911BE">
            <w:r w:rsidRPr="009A5983">
              <w:t>STAY</w:t>
            </w:r>
          </w:p>
        </w:tc>
      </w:tr>
      <w:tr w:rsidR="00547250" w:rsidRPr="009A5983" w14:paraId="4F18B12C" w14:textId="77777777">
        <w:trPr>
          <w:tblCellSpacing w:w="15" w:type="dxa"/>
        </w:trPr>
        <w:tc>
          <w:tcPr>
            <w:tcW w:w="0" w:type="auto"/>
            <w:vAlign w:val="center"/>
          </w:tcPr>
          <w:p w14:paraId="49E2F196" w14:textId="25A0BDD3" w:rsidR="00547250" w:rsidRPr="00763C67" w:rsidRDefault="00547250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225AE501" w14:textId="366489EF" w:rsidR="00547250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target Incoming Ban = newly </w:t>
            </w:r>
            <w:r w:rsidRPr="00763C67">
              <w:rPr>
                <w:lang w:val="en-US"/>
              </w:rPr>
              <w:lastRenderedPageBreak/>
              <w:t>created OR existing unprocessed</w:t>
            </w:r>
          </w:p>
        </w:tc>
        <w:tc>
          <w:tcPr>
            <w:tcW w:w="0" w:type="auto"/>
            <w:vAlign w:val="center"/>
          </w:tcPr>
          <w:p w14:paraId="14102537" w14:textId="26FDEAF9" w:rsidR="00547250" w:rsidRPr="009A5983" w:rsidRDefault="00547250" w:rsidP="004911BE">
            <w:r w:rsidRPr="009A5983">
              <w:lastRenderedPageBreak/>
              <w:t>N-01</w:t>
            </w:r>
          </w:p>
        </w:tc>
        <w:tc>
          <w:tcPr>
            <w:tcW w:w="0" w:type="auto"/>
            <w:vAlign w:val="center"/>
          </w:tcPr>
          <w:p w14:paraId="4A707E41" w14:textId="191113D8" w:rsidR="00547250" w:rsidRPr="00763C67" w:rsidRDefault="00547250" w:rsidP="004911BE">
            <w:pPr>
              <w:rPr>
                <w:lang w:val="en-US"/>
              </w:rPr>
            </w:pPr>
            <w:r w:rsidRPr="009A5983">
              <w:t>созданный</w:t>
            </w:r>
            <w:r w:rsidRPr="00763C67">
              <w:rPr>
                <w:lang w:val="en-US"/>
              </w:rPr>
              <w:t xml:space="preserve"> reply Ban </w:t>
            </w:r>
            <w:r w:rsidRPr="009A5983">
              <w:t>сохраняется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lastRenderedPageBreak/>
              <w:t>существующий</w:t>
            </w:r>
            <w:r w:rsidRPr="00763C67">
              <w:rPr>
                <w:lang w:val="en-US"/>
              </w:rPr>
              <w:t xml:space="preserve"> Timer → processed; Timer Priority cleared; target Incoming Ban → active</w:t>
            </w:r>
          </w:p>
        </w:tc>
        <w:tc>
          <w:tcPr>
            <w:tcW w:w="0" w:type="auto"/>
            <w:vAlign w:val="center"/>
          </w:tcPr>
          <w:p w14:paraId="58A86432" w14:textId="74917062" w:rsidR="00547250" w:rsidRPr="009A5983" w:rsidRDefault="00547250" w:rsidP="004911BE">
            <w:r w:rsidRPr="009A5983">
              <w:lastRenderedPageBreak/>
              <w:t>TRANSITION</w:t>
            </w:r>
          </w:p>
        </w:tc>
      </w:tr>
      <w:tr w:rsidR="004911BE" w:rsidRPr="009A5983" w14:paraId="5AEC1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FD4DA" w14:textId="77777777" w:rsidR="004911BE" w:rsidRPr="009A5983" w:rsidRDefault="004911BE" w:rsidP="004911BE">
            <w:r w:rsidRPr="009A5983">
              <w:t>E-42 BAN.DURATION_EXPIRED</w:t>
            </w:r>
          </w:p>
        </w:tc>
        <w:tc>
          <w:tcPr>
            <w:tcW w:w="0" w:type="auto"/>
            <w:vAlign w:val="center"/>
            <w:hideMark/>
          </w:tcPr>
          <w:p w14:paraId="7AC57DF1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57D8316" w14:textId="77777777" w:rsidR="004911BE" w:rsidRPr="009A5983" w:rsidRDefault="004911BE" w:rsidP="004911BE">
            <w:r w:rsidRPr="009A5983">
              <w:t>RB-03</w:t>
            </w:r>
          </w:p>
        </w:tc>
        <w:tc>
          <w:tcPr>
            <w:tcW w:w="0" w:type="auto"/>
            <w:vAlign w:val="center"/>
            <w:hideMark/>
          </w:tcPr>
          <w:p w14:paraId="3B1A9246" w14:textId="77777777" w:rsidR="004911BE" w:rsidRPr="009A5983" w:rsidRDefault="004911BE" w:rsidP="004911BE">
            <w:r w:rsidRPr="009A5983">
              <w:t>Check Items могут создаваться background</w:t>
            </w:r>
          </w:p>
        </w:tc>
        <w:tc>
          <w:tcPr>
            <w:tcW w:w="0" w:type="auto"/>
            <w:vAlign w:val="center"/>
            <w:hideMark/>
          </w:tcPr>
          <w:p w14:paraId="056A5283" w14:textId="77777777" w:rsidR="004911BE" w:rsidRPr="009A5983" w:rsidRDefault="004911BE" w:rsidP="004911BE">
            <w:r w:rsidRPr="009A5983">
              <w:t>STAY</w:t>
            </w:r>
          </w:p>
        </w:tc>
      </w:tr>
      <w:tr w:rsidR="004F6AFD" w:rsidRPr="009A5983" w14:paraId="6CEAC4C5" w14:textId="77777777">
        <w:trPr>
          <w:tblCellSpacing w:w="15" w:type="dxa"/>
        </w:trPr>
        <w:tc>
          <w:tcPr>
            <w:tcW w:w="0" w:type="auto"/>
            <w:vAlign w:val="center"/>
          </w:tcPr>
          <w:p w14:paraId="0BD09D07" w14:textId="34807364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5D24D59B" w14:textId="77966D00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692380C2" w14:textId="7F0E1002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RB-03 REPLY_BAN.SUCCESS.FROM_INCOMING_BAN</w:t>
            </w:r>
          </w:p>
        </w:tc>
        <w:tc>
          <w:tcPr>
            <w:tcW w:w="0" w:type="auto"/>
            <w:vAlign w:val="center"/>
          </w:tcPr>
          <w:p w14:paraId="120F906F" w14:textId="744365D0" w:rsidR="004F6AFD" w:rsidRPr="009A5983" w:rsidRDefault="004F6AFD" w:rsidP="004911BE">
            <w:r w:rsidRPr="009A5983">
              <w:t>Receiver binding не выполняется; новая Incoming Ban Item не создаётся; успешно созданный reply Ban и существующий Timer не изменяются</w:t>
            </w:r>
          </w:p>
        </w:tc>
        <w:tc>
          <w:tcPr>
            <w:tcW w:w="0" w:type="auto"/>
            <w:vAlign w:val="center"/>
          </w:tcPr>
          <w:p w14:paraId="7A24B2C2" w14:textId="71F42542" w:rsidR="004F6AFD" w:rsidRPr="009A5983" w:rsidRDefault="004F6AFD" w:rsidP="004911BE">
            <w:r w:rsidRPr="009A5983">
              <w:t>STAY</w:t>
            </w:r>
          </w:p>
        </w:tc>
      </w:tr>
    </w:tbl>
    <w:p w14:paraId="2F766097" w14:textId="755467AA" w:rsidR="004911BE" w:rsidRPr="009A5983" w:rsidRDefault="004911BE" w:rsidP="004911BE">
      <w:r w:rsidRPr="009A5983">
        <w:t xml:space="preserve">Спецификация прямо говорит: при обычном запретить ещё Timer показывается первым, если остаётся необработанным; если Timer уже обработан close/другим правилом, Notifications выбирает следующую карточку обычным способом. </w:t>
      </w:r>
    </w:p>
    <w:p w14:paraId="02AABF57" w14:textId="65522462" w:rsidR="004911BE" w:rsidRPr="009A5983" w:rsidRDefault="00A411F7" w:rsidP="004911BE">
      <w:r w:rsidRPr="009A5983">
        <w:t>Успешный Telegram Share Link Entry из Success не отменяет уже созданный Ban, но существующий необработанный Timer становится processed.</w:t>
      </w:r>
      <w:r w:rsidR="00000000">
        <w:pict w14:anchorId="4D6F154E">
          <v:rect id="_x0000_i1046" style="width:0;height:1.5pt" o:hralign="center" o:hrstd="t" o:hr="t" fillcolor="#a0a0a0" stroked="f"/>
        </w:pict>
      </w:r>
    </w:p>
    <w:p w14:paraId="6B7B3176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RB-04 — REPLY_BAN.WHAT.FROM_STATUS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1496"/>
        <w:gridCol w:w="2780"/>
        <w:gridCol w:w="1202"/>
        <w:gridCol w:w="1211"/>
      </w:tblGrid>
      <w:tr w:rsidR="004911BE" w:rsidRPr="009A5983" w14:paraId="2370CB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5794C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8AB4C12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 / Preconditions</w:t>
            </w:r>
          </w:p>
        </w:tc>
        <w:tc>
          <w:tcPr>
            <w:tcW w:w="0" w:type="auto"/>
            <w:vAlign w:val="center"/>
            <w:hideMark/>
          </w:tcPr>
          <w:p w14:paraId="0E924B4C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1D5F66A6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6FF19F15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08475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E56FE" w14:textId="77777777" w:rsidR="004911BE" w:rsidRPr="009A5983" w:rsidRDefault="004911BE" w:rsidP="004911BE">
            <w:r w:rsidRPr="009A5983">
              <w:t>E-24 CHANGE_BAN_TEXT</w:t>
            </w:r>
          </w:p>
        </w:tc>
        <w:tc>
          <w:tcPr>
            <w:tcW w:w="0" w:type="auto"/>
            <w:vAlign w:val="center"/>
            <w:hideMark/>
          </w:tcPr>
          <w:p w14:paraId="0D6C1CF4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79F657B" w14:textId="77777777" w:rsidR="004911BE" w:rsidRPr="009A5983" w:rsidRDefault="004911BE" w:rsidP="004911BE">
            <w:r w:rsidRPr="009A5983">
              <w:t>RB-04</w:t>
            </w:r>
          </w:p>
        </w:tc>
        <w:tc>
          <w:tcPr>
            <w:tcW w:w="0" w:type="auto"/>
            <w:vAlign w:val="center"/>
            <w:hideMark/>
          </w:tcPr>
          <w:p w14:paraId="0904D2F0" w14:textId="77777777" w:rsidR="004911BE" w:rsidRPr="009A5983" w:rsidRDefault="004911BE" w:rsidP="004911BE">
            <w:r w:rsidRPr="009A5983">
              <w:t>reply draft banText update</w:t>
            </w:r>
          </w:p>
        </w:tc>
        <w:tc>
          <w:tcPr>
            <w:tcW w:w="0" w:type="auto"/>
            <w:vAlign w:val="center"/>
            <w:hideMark/>
          </w:tcPr>
          <w:p w14:paraId="191CFDF5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43687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372CB" w14:textId="77777777" w:rsidR="004911BE" w:rsidRPr="009A5983" w:rsidRDefault="004911BE" w:rsidP="004911BE">
            <w:r w:rsidRPr="009A5983">
              <w:t>E-25 CHANGE_DURATION</w:t>
            </w:r>
          </w:p>
        </w:tc>
        <w:tc>
          <w:tcPr>
            <w:tcW w:w="0" w:type="auto"/>
            <w:vAlign w:val="center"/>
            <w:hideMark/>
          </w:tcPr>
          <w:p w14:paraId="2BF7AC11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5790C53E" w14:textId="77777777" w:rsidR="004911BE" w:rsidRPr="009A5983" w:rsidRDefault="004911BE" w:rsidP="004911BE">
            <w:r w:rsidRPr="009A5983">
              <w:t>RB-04</w:t>
            </w:r>
          </w:p>
        </w:tc>
        <w:tc>
          <w:tcPr>
            <w:tcW w:w="0" w:type="auto"/>
            <w:vAlign w:val="center"/>
            <w:hideMark/>
          </w:tcPr>
          <w:p w14:paraId="67EBB6C9" w14:textId="77777777" w:rsidR="004911BE" w:rsidRPr="009A5983" w:rsidRDefault="004911BE" w:rsidP="004911BE">
            <w:r w:rsidRPr="009A5983">
              <w:t>reply draft duration update</w:t>
            </w:r>
          </w:p>
        </w:tc>
        <w:tc>
          <w:tcPr>
            <w:tcW w:w="0" w:type="auto"/>
            <w:vAlign w:val="center"/>
            <w:hideMark/>
          </w:tcPr>
          <w:p w14:paraId="58D02000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49885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96246" w14:textId="77777777" w:rsidR="004911BE" w:rsidRPr="009A5983" w:rsidRDefault="004911BE" w:rsidP="004911BE">
            <w:r w:rsidRPr="009A5983">
              <w:lastRenderedPageBreak/>
              <w:t>E-26 PRESS_NEXT</w:t>
            </w:r>
          </w:p>
        </w:tc>
        <w:tc>
          <w:tcPr>
            <w:tcW w:w="0" w:type="auto"/>
            <w:vAlign w:val="center"/>
            <w:hideMark/>
          </w:tcPr>
          <w:p w14:paraId="5DCBC6A2" w14:textId="1FA62A71" w:rsidR="004911BE" w:rsidRPr="00763C67" w:rsidRDefault="000F0F59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Guards / Preconditions: trim(banText).length &gt;= 1 AND duration is integer AND 3 &lt;= duration &lt;= 60</w:t>
            </w:r>
          </w:p>
        </w:tc>
        <w:tc>
          <w:tcPr>
            <w:tcW w:w="0" w:type="auto"/>
            <w:vAlign w:val="center"/>
            <w:hideMark/>
          </w:tcPr>
          <w:p w14:paraId="6D901F52" w14:textId="20CDD31C" w:rsidR="004911BE" w:rsidRPr="00763C67" w:rsidRDefault="000F0F59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RB-05 REPLY_BAN.CONFIRM.FROM_STATUS</w:t>
            </w:r>
          </w:p>
        </w:tc>
        <w:tc>
          <w:tcPr>
            <w:tcW w:w="0" w:type="auto"/>
            <w:vAlign w:val="center"/>
            <w:hideMark/>
          </w:tcPr>
          <w:p w14:paraId="4D0E9143" w14:textId="5C63D2F2" w:rsidR="004911BE" w:rsidRPr="009A5983" w:rsidRDefault="000F0F59" w:rsidP="004911BE">
            <w:r w:rsidRPr="009A5983">
              <w:t>reply draft сохраняется</w:t>
            </w:r>
          </w:p>
        </w:tc>
        <w:tc>
          <w:tcPr>
            <w:tcW w:w="0" w:type="auto"/>
            <w:vAlign w:val="center"/>
            <w:hideMark/>
          </w:tcPr>
          <w:p w14:paraId="42E79693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5E24E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4481F" w14:textId="77777777" w:rsidR="004911BE" w:rsidRPr="009A5983" w:rsidRDefault="004911BE" w:rsidP="004911BE">
            <w:r w:rsidRPr="009A5983">
              <w:t>E-26</w:t>
            </w:r>
          </w:p>
        </w:tc>
        <w:tc>
          <w:tcPr>
            <w:tcW w:w="0" w:type="auto"/>
            <w:vAlign w:val="center"/>
            <w:hideMark/>
          </w:tcPr>
          <w:p w14:paraId="4C7F9019" w14:textId="6B2F4BDA" w:rsidR="004911BE" w:rsidRPr="00763C67" w:rsidRDefault="000F0F59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Guards / Preconditions: trim(banText).length &lt; 1 OR duration </w:t>
            </w:r>
            <w:r w:rsidRPr="009A5983">
              <w:t>отсутствует</w:t>
            </w:r>
            <w:r w:rsidRPr="00763C67">
              <w:rPr>
                <w:lang w:val="en-US"/>
              </w:rPr>
              <w:t xml:space="preserve"> OR duration is not integer OR duration &lt; 3 OR duration &gt; 60</w:t>
            </w:r>
          </w:p>
        </w:tc>
        <w:tc>
          <w:tcPr>
            <w:tcW w:w="0" w:type="auto"/>
            <w:vAlign w:val="center"/>
            <w:hideMark/>
          </w:tcPr>
          <w:p w14:paraId="54C7E9D2" w14:textId="2EE18A6E" w:rsidR="004911BE" w:rsidRPr="00763C67" w:rsidRDefault="000F0F59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RB-04 REPLY_BAN.WHAT.FROM_STATUS</w:t>
            </w:r>
          </w:p>
        </w:tc>
        <w:tc>
          <w:tcPr>
            <w:tcW w:w="0" w:type="auto"/>
            <w:vAlign w:val="center"/>
            <w:hideMark/>
          </w:tcPr>
          <w:p w14:paraId="1461F5DB" w14:textId="43918FB7" w:rsidR="004911BE" w:rsidRPr="009A5983" w:rsidRDefault="000F0F59" w:rsidP="004911BE">
            <w:r w:rsidRPr="009A5983">
              <w:t>Confirm не открывается; reply draft не изменяется</w:t>
            </w:r>
          </w:p>
        </w:tc>
        <w:tc>
          <w:tcPr>
            <w:tcW w:w="0" w:type="auto"/>
            <w:vAlign w:val="center"/>
            <w:hideMark/>
          </w:tcPr>
          <w:p w14:paraId="0D21A0DD" w14:textId="77777777" w:rsidR="004911BE" w:rsidRPr="009A5983" w:rsidRDefault="004911BE" w:rsidP="004911BE">
            <w:r w:rsidRPr="009A5983">
              <w:t>NOT_ALLOWED</w:t>
            </w:r>
          </w:p>
        </w:tc>
      </w:tr>
      <w:tr w:rsidR="004911BE" w:rsidRPr="009A5983" w14:paraId="2AA1F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203B5" w14:textId="77777777" w:rsidR="004911BE" w:rsidRPr="009A5983" w:rsidRDefault="004911BE" w:rsidP="004911BE">
            <w:r w:rsidRPr="009A5983">
              <w:t>E-27 PRESS_BACK</w:t>
            </w:r>
          </w:p>
        </w:tc>
        <w:tc>
          <w:tcPr>
            <w:tcW w:w="0" w:type="auto"/>
            <w:vAlign w:val="center"/>
            <w:hideMark/>
          </w:tcPr>
          <w:p w14:paraId="6E951144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7C447B9" w14:textId="77777777" w:rsidR="004911BE" w:rsidRPr="00763C67" w:rsidRDefault="004911BE" w:rsidP="004911BE">
            <w:pPr>
              <w:rPr>
                <w:lang w:val="en-US"/>
              </w:rPr>
            </w:pPr>
            <w:r w:rsidRPr="009A5983">
              <w:rPr>
                <w:b/>
                <w:bCs/>
              </w:rPr>
              <w:t>исходный</w:t>
            </w:r>
            <w:r w:rsidRPr="00763C67">
              <w:rPr>
                <w:b/>
                <w:bCs/>
                <w:lang w:val="en-US"/>
              </w:rPr>
              <w:t xml:space="preserve"> Status state N-05…N-12</w:t>
            </w:r>
          </w:p>
        </w:tc>
        <w:tc>
          <w:tcPr>
            <w:tcW w:w="0" w:type="auto"/>
            <w:vAlign w:val="center"/>
            <w:hideMark/>
          </w:tcPr>
          <w:p w14:paraId="7000854E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draft </w:t>
            </w:r>
            <w:r w:rsidRPr="009A5983">
              <w:t>удаляется</w:t>
            </w:r>
            <w:r w:rsidRPr="00763C67">
              <w:rPr>
                <w:lang w:val="en-US"/>
              </w:rPr>
              <w:t xml:space="preserve">; source Status Item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 </w:t>
            </w:r>
            <w:r w:rsidRPr="009A5983">
              <w:t>и</w:t>
            </w:r>
            <w:r w:rsidRPr="00763C67">
              <w:rPr>
                <w:lang w:val="en-US"/>
              </w:rPr>
              <w:t xml:space="preserve"> </w:t>
            </w:r>
            <w:r w:rsidRPr="009A5983">
              <w:t>снова</w:t>
            </w:r>
            <w:r w:rsidRPr="00763C67">
              <w:rPr>
                <w:lang w:val="en-US"/>
              </w:rPr>
              <w:t xml:space="preserve"> </w:t>
            </w:r>
            <w:r w:rsidRPr="009A5983">
              <w:t>становится</w:t>
            </w:r>
            <w:r w:rsidRPr="00763C67">
              <w:rPr>
                <w:lang w:val="en-US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F070043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281BF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65BD4" w14:textId="77777777" w:rsidR="004911BE" w:rsidRPr="009A5983" w:rsidRDefault="004911BE" w:rsidP="004911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0BBD93A2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02D56980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503CF717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draft </w:t>
            </w:r>
            <w:r w:rsidRPr="009A5983">
              <w:t>удаляется</w:t>
            </w:r>
            <w:r w:rsidRPr="00763C67">
              <w:rPr>
                <w:lang w:val="en-US"/>
              </w:rPr>
              <w:t xml:space="preserve">; source Status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</w:t>
            </w:r>
          </w:p>
        </w:tc>
        <w:tc>
          <w:tcPr>
            <w:tcW w:w="0" w:type="auto"/>
            <w:vAlign w:val="center"/>
            <w:hideMark/>
          </w:tcPr>
          <w:p w14:paraId="4DE011E9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022D3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FBBCB" w14:textId="77777777" w:rsidR="004911BE" w:rsidRPr="009A5983" w:rsidRDefault="004911BE" w:rsidP="004911BE">
            <w:r w:rsidRPr="009A5983">
              <w:t>E-34</w:t>
            </w:r>
          </w:p>
        </w:tc>
        <w:tc>
          <w:tcPr>
            <w:tcW w:w="0" w:type="auto"/>
            <w:vAlign w:val="center"/>
            <w:hideMark/>
          </w:tcPr>
          <w:p w14:paraId="3D743902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EBBC889" w14:textId="77777777" w:rsidR="004911BE" w:rsidRPr="009A5983" w:rsidRDefault="004911BE" w:rsidP="004911BE">
            <w:r w:rsidRPr="009A5983">
              <w:t>RB-04</w:t>
            </w:r>
          </w:p>
        </w:tc>
        <w:tc>
          <w:tcPr>
            <w:tcW w:w="0" w:type="auto"/>
            <w:vAlign w:val="center"/>
            <w:hideMark/>
          </w:tcPr>
          <w:p w14:paraId="7508FC32" w14:textId="77777777" w:rsidR="004911BE" w:rsidRPr="009A5983" w:rsidRDefault="004911BE" w:rsidP="004911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74BFEE7D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131BF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7174D" w14:textId="77777777" w:rsidR="004911BE" w:rsidRPr="009A5983" w:rsidRDefault="004911BE" w:rsidP="004911BE">
            <w:r w:rsidRPr="009A5983">
              <w:t>E-35</w:t>
            </w:r>
          </w:p>
        </w:tc>
        <w:tc>
          <w:tcPr>
            <w:tcW w:w="0" w:type="auto"/>
            <w:vAlign w:val="center"/>
            <w:hideMark/>
          </w:tcPr>
          <w:p w14:paraId="3CE59DC5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FE27345" w14:textId="77777777" w:rsidR="004911BE" w:rsidRPr="009A5983" w:rsidRDefault="004911BE" w:rsidP="004911BE">
            <w:r w:rsidRPr="009A5983">
              <w:t>RB-04</w:t>
            </w:r>
          </w:p>
        </w:tc>
        <w:tc>
          <w:tcPr>
            <w:tcW w:w="0" w:type="auto"/>
            <w:vAlign w:val="center"/>
            <w:hideMark/>
          </w:tcPr>
          <w:p w14:paraId="3D6CFCB4" w14:textId="77777777" w:rsidR="004911BE" w:rsidRPr="009A5983" w:rsidRDefault="004911BE" w:rsidP="004911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192748AE" w14:textId="77777777" w:rsidR="004911BE" w:rsidRPr="009A5983" w:rsidRDefault="004911BE" w:rsidP="004911BE">
            <w:r w:rsidRPr="009A5983">
              <w:t>STAY</w:t>
            </w:r>
          </w:p>
        </w:tc>
      </w:tr>
      <w:tr w:rsidR="00547250" w:rsidRPr="009A5983" w14:paraId="5E30E68F" w14:textId="77777777">
        <w:trPr>
          <w:tblCellSpacing w:w="15" w:type="dxa"/>
        </w:trPr>
        <w:tc>
          <w:tcPr>
            <w:tcW w:w="0" w:type="auto"/>
            <w:vAlign w:val="center"/>
          </w:tcPr>
          <w:p w14:paraId="3924D8B3" w14:textId="3F19EAF0" w:rsidR="00547250" w:rsidRPr="009A5983" w:rsidRDefault="00547250" w:rsidP="004911BE">
            <w:r w:rsidRPr="009A5983">
              <w:t>E-45</w:t>
            </w:r>
          </w:p>
        </w:tc>
        <w:tc>
          <w:tcPr>
            <w:tcW w:w="0" w:type="auto"/>
            <w:vAlign w:val="center"/>
          </w:tcPr>
          <w:p w14:paraId="559A235E" w14:textId="7A9911B0" w:rsidR="00547250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target Incoming Ban = newly created OR </w:t>
            </w:r>
            <w:r w:rsidRPr="00763C67">
              <w:rPr>
                <w:lang w:val="en-US"/>
              </w:rPr>
              <w:lastRenderedPageBreak/>
              <w:t>existing unprocessed</w:t>
            </w:r>
          </w:p>
        </w:tc>
        <w:tc>
          <w:tcPr>
            <w:tcW w:w="0" w:type="auto"/>
            <w:vAlign w:val="center"/>
          </w:tcPr>
          <w:p w14:paraId="154BACE9" w14:textId="736EF64A" w:rsidR="00547250" w:rsidRPr="009A5983" w:rsidRDefault="00547250" w:rsidP="004911BE">
            <w:r w:rsidRPr="009A5983">
              <w:lastRenderedPageBreak/>
              <w:t>N-01</w:t>
            </w:r>
          </w:p>
        </w:tc>
        <w:tc>
          <w:tcPr>
            <w:tcW w:w="0" w:type="auto"/>
            <w:vAlign w:val="center"/>
          </w:tcPr>
          <w:p w14:paraId="13351F5E" w14:textId="01B45DD3" w:rsidR="00547250" w:rsidRPr="00763C67" w:rsidRDefault="00547250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Reply Ban </w:t>
            </w:r>
            <w:r w:rsidRPr="009A5983">
              <w:t>прекращается</w:t>
            </w:r>
            <w:r w:rsidRPr="00763C67">
              <w:rPr>
                <w:lang w:val="en-US"/>
              </w:rPr>
              <w:t xml:space="preserve">; draft </w:t>
            </w:r>
            <w:r w:rsidRPr="009A5983">
              <w:t>удаляется</w:t>
            </w:r>
            <w:r w:rsidRPr="00763C67">
              <w:rPr>
                <w:lang w:val="en-US"/>
              </w:rPr>
              <w:t xml:space="preserve">; source </w:t>
            </w:r>
            <w:r w:rsidRPr="00763C67">
              <w:rPr>
                <w:lang w:val="en-US"/>
              </w:rPr>
              <w:lastRenderedPageBreak/>
              <w:t xml:space="preserve">Status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target Incoming Ban → active; Timer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→ processed</w:t>
            </w:r>
          </w:p>
        </w:tc>
        <w:tc>
          <w:tcPr>
            <w:tcW w:w="0" w:type="auto"/>
            <w:vAlign w:val="center"/>
          </w:tcPr>
          <w:p w14:paraId="78011FE1" w14:textId="493D82C1" w:rsidR="00547250" w:rsidRPr="009A5983" w:rsidRDefault="00547250" w:rsidP="004911BE">
            <w:r w:rsidRPr="009A5983">
              <w:lastRenderedPageBreak/>
              <w:t>TRANSITION</w:t>
            </w:r>
          </w:p>
        </w:tc>
      </w:tr>
      <w:tr w:rsidR="004911BE" w:rsidRPr="009A5983" w14:paraId="68576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22E66" w14:textId="77777777" w:rsidR="004911BE" w:rsidRPr="009A5983" w:rsidRDefault="004911BE" w:rsidP="004911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6A4AABA3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DA768FA" w14:textId="77777777" w:rsidR="004911BE" w:rsidRPr="009A5983" w:rsidRDefault="004911BE" w:rsidP="004911BE">
            <w:r w:rsidRPr="009A5983">
              <w:t>RB-04</w:t>
            </w:r>
          </w:p>
        </w:tc>
        <w:tc>
          <w:tcPr>
            <w:tcW w:w="0" w:type="auto"/>
            <w:vAlign w:val="center"/>
            <w:hideMark/>
          </w:tcPr>
          <w:p w14:paraId="2A7313B7" w14:textId="77777777" w:rsidR="004911BE" w:rsidRPr="009A5983" w:rsidRDefault="004911BE" w:rsidP="004911BE">
            <w:r w:rsidRPr="009A5983">
              <w:t>background Check creation</w:t>
            </w:r>
          </w:p>
        </w:tc>
        <w:tc>
          <w:tcPr>
            <w:tcW w:w="0" w:type="auto"/>
            <w:vAlign w:val="center"/>
            <w:hideMark/>
          </w:tcPr>
          <w:p w14:paraId="1BC8259B" w14:textId="77777777" w:rsidR="004911BE" w:rsidRPr="009A5983" w:rsidRDefault="004911BE" w:rsidP="004911BE">
            <w:r w:rsidRPr="009A5983">
              <w:t>STAY</w:t>
            </w:r>
          </w:p>
        </w:tc>
      </w:tr>
      <w:tr w:rsidR="004F6AFD" w:rsidRPr="009A5983" w14:paraId="04C46C00" w14:textId="77777777">
        <w:trPr>
          <w:tblCellSpacing w:w="15" w:type="dxa"/>
        </w:trPr>
        <w:tc>
          <w:tcPr>
            <w:tcW w:w="0" w:type="auto"/>
            <w:vAlign w:val="center"/>
          </w:tcPr>
          <w:p w14:paraId="6DA37A1D" w14:textId="062E2A1D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33909CBA" w14:textId="71128B8F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4DD95E84" w14:textId="027F9297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b/>
                <w:bCs/>
                <w:lang w:val="en-US"/>
              </w:rPr>
              <w:t>RB-04 REPLY_BAN.WHAT.FROM_STATUS</w:t>
            </w:r>
          </w:p>
        </w:tc>
        <w:tc>
          <w:tcPr>
            <w:tcW w:w="0" w:type="auto"/>
            <w:vAlign w:val="center"/>
          </w:tcPr>
          <w:p w14:paraId="270BCAB7" w14:textId="2EF9B5D3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reply draft </w:t>
            </w:r>
            <w:r w:rsidRPr="009A5983">
              <w:t>и</w:t>
            </w:r>
            <w:r w:rsidRPr="00763C67">
              <w:rPr>
                <w:lang w:val="en-US"/>
              </w:rPr>
              <w:t xml:space="preserve"> source Status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0A6CA361" w14:textId="054C8EC3" w:rsidR="004F6AFD" w:rsidRPr="009A5983" w:rsidRDefault="004F6AFD" w:rsidP="004911BE">
            <w:r w:rsidRPr="009A5983">
              <w:t>STAY</w:t>
            </w:r>
          </w:p>
        </w:tc>
      </w:tr>
    </w:tbl>
    <w:p w14:paraId="7B4F1184" w14:textId="77777777" w:rsidR="004911BE" w:rsidRPr="009A5983" w:rsidRDefault="004911BE" w:rsidP="004911BE">
      <w:r w:rsidRPr="009A5983">
        <w:t xml:space="preserve">Здесь Next State по Back определяется сохранённым source context: возвращаемся не к «любому Status», а к конкретной исходной Status Notification Item. </w:t>
      </w:r>
    </w:p>
    <w:p w14:paraId="235FE952" w14:textId="77777777" w:rsidR="004911BE" w:rsidRPr="009A5983" w:rsidRDefault="00000000" w:rsidP="004911BE">
      <w:r>
        <w:pict w14:anchorId="3991349E">
          <v:rect id="_x0000_i1047" style="width:0;height:1.5pt" o:hralign="center" o:hrstd="t" o:hr="t" fillcolor="#a0a0a0" stroked="f"/>
        </w:pict>
      </w:r>
    </w:p>
    <w:p w14:paraId="3186A5B6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RB-05 — REPLY_BAN.CONFIRM.FROM_STATUS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1036"/>
        <w:gridCol w:w="2875"/>
        <w:gridCol w:w="1509"/>
        <w:gridCol w:w="1178"/>
      </w:tblGrid>
      <w:tr w:rsidR="004911BE" w:rsidRPr="009A5983" w14:paraId="00DEBF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0166E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3B92F3C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0255F042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35EED730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6C223A9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3519C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203BE" w14:textId="77777777" w:rsidR="004911BE" w:rsidRPr="009A5983" w:rsidRDefault="004911BE" w:rsidP="004911BE">
            <w:r w:rsidRPr="009A5983">
              <w:t>E-27 PRESS_BACK</w:t>
            </w:r>
          </w:p>
        </w:tc>
        <w:tc>
          <w:tcPr>
            <w:tcW w:w="0" w:type="auto"/>
            <w:vAlign w:val="center"/>
            <w:hideMark/>
          </w:tcPr>
          <w:p w14:paraId="71667852" w14:textId="77777777" w:rsidR="004911BE" w:rsidRPr="009A5983" w:rsidRDefault="004911BE" w:rsidP="004911BE">
            <w:r w:rsidRPr="009A5983">
              <w:t>нет pending send</w:t>
            </w:r>
          </w:p>
        </w:tc>
        <w:tc>
          <w:tcPr>
            <w:tcW w:w="0" w:type="auto"/>
            <w:vAlign w:val="center"/>
            <w:hideMark/>
          </w:tcPr>
          <w:p w14:paraId="0322E78A" w14:textId="77777777" w:rsidR="004911BE" w:rsidRPr="009A5983" w:rsidRDefault="004911BE" w:rsidP="004911BE">
            <w:r w:rsidRPr="009A5983">
              <w:t>RB-04</w:t>
            </w:r>
          </w:p>
        </w:tc>
        <w:tc>
          <w:tcPr>
            <w:tcW w:w="0" w:type="auto"/>
            <w:vAlign w:val="center"/>
            <w:hideMark/>
          </w:tcPr>
          <w:p w14:paraId="6D195573" w14:textId="77777777" w:rsidR="004911BE" w:rsidRPr="009A5983" w:rsidRDefault="004911BE" w:rsidP="004911BE">
            <w:r w:rsidRPr="009A5983">
              <w:t>draft сохраняется</w:t>
            </w:r>
          </w:p>
        </w:tc>
        <w:tc>
          <w:tcPr>
            <w:tcW w:w="0" w:type="auto"/>
            <w:vAlign w:val="center"/>
            <w:hideMark/>
          </w:tcPr>
          <w:p w14:paraId="7FEFFF15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0202F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EAD1" w14:textId="77777777" w:rsidR="004911BE" w:rsidRPr="009A5983" w:rsidRDefault="004911BE" w:rsidP="004911BE">
            <w:r w:rsidRPr="009A5983">
              <w:t>E-28 PRESS_FORBID</w:t>
            </w:r>
          </w:p>
        </w:tc>
        <w:tc>
          <w:tcPr>
            <w:tcW w:w="0" w:type="auto"/>
            <w:vAlign w:val="center"/>
            <w:hideMark/>
          </w:tcPr>
          <w:p w14:paraId="1C2C29CC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valid draft; </w:t>
            </w:r>
            <w:r w:rsidRPr="009A5983">
              <w:t>нет</w:t>
            </w:r>
            <w:r w:rsidRPr="00763C67">
              <w:rPr>
                <w:lang w:val="en-US"/>
              </w:rPr>
              <w:t xml:space="preserve"> pending operation</w:t>
            </w:r>
          </w:p>
        </w:tc>
        <w:tc>
          <w:tcPr>
            <w:tcW w:w="0" w:type="auto"/>
            <w:vAlign w:val="center"/>
            <w:hideMark/>
          </w:tcPr>
          <w:p w14:paraId="654C30BA" w14:textId="77777777" w:rsidR="004911BE" w:rsidRPr="009A5983" w:rsidRDefault="004911BE" w:rsidP="004911BE">
            <w:r w:rsidRPr="009A5983">
              <w:t>RB-05*</w:t>
            </w:r>
          </w:p>
        </w:tc>
        <w:tc>
          <w:tcPr>
            <w:tcW w:w="0" w:type="auto"/>
            <w:vAlign w:val="center"/>
            <w:hideMark/>
          </w:tcPr>
          <w:p w14:paraId="36F6438F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send initiated; conflicting actions blocked</w:t>
            </w:r>
          </w:p>
        </w:tc>
        <w:tc>
          <w:tcPr>
            <w:tcW w:w="0" w:type="auto"/>
            <w:vAlign w:val="center"/>
            <w:hideMark/>
          </w:tcPr>
          <w:p w14:paraId="208AA5AF" w14:textId="77777777" w:rsidR="004911BE" w:rsidRPr="009A5983" w:rsidRDefault="004911BE" w:rsidP="004911BE">
            <w:r w:rsidRPr="009A5983">
              <w:t>STAY*</w:t>
            </w:r>
          </w:p>
        </w:tc>
      </w:tr>
      <w:tr w:rsidR="004911BE" w:rsidRPr="009A5983" w14:paraId="7975D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A696B" w14:textId="77777777" w:rsidR="004911BE" w:rsidRPr="009A5983" w:rsidRDefault="004911BE" w:rsidP="004911BE">
            <w:r w:rsidRPr="009A5983">
              <w:lastRenderedPageBreak/>
              <w:t>E-30 SEND_CONFIRMED</w:t>
            </w:r>
          </w:p>
        </w:tc>
        <w:tc>
          <w:tcPr>
            <w:tcW w:w="0" w:type="auto"/>
            <w:vAlign w:val="center"/>
            <w:hideMark/>
          </w:tcPr>
          <w:p w14:paraId="4CDAF834" w14:textId="77777777" w:rsidR="004911BE" w:rsidRPr="009A5983" w:rsidRDefault="004911BE" w:rsidP="004911BE">
            <w:r w:rsidRPr="009A5983">
              <w:t>matching operation; not applied</w:t>
            </w:r>
          </w:p>
        </w:tc>
        <w:tc>
          <w:tcPr>
            <w:tcW w:w="0" w:type="auto"/>
            <w:vAlign w:val="center"/>
            <w:hideMark/>
          </w:tcPr>
          <w:p w14:paraId="0770B491" w14:textId="77777777" w:rsidR="004911BE" w:rsidRPr="009A5983" w:rsidRDefault="004911BE" w:rsidP="004911BE">
            <w:r w:rsidRPr="009A5983">
              <w:t>RB-06 SUCCESS.FROM_STATUS</w:t>
            </w:r>
          </w:p>
        </w:tc>
        <w:tc>
          <w:tcPr>
            <w:tcW w:w="0" w:type="auto"/>
            <w:vAlign w:val="center"/>
            <w:hideMark/>
          </w:tcPr>
          <w:p w14:paraId="2FB20CFB" w14:textId="77777777" w:rsidR="002101E6" w:rsidRPr="00763C67" w:rsidRDefault="00D74833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reply Ban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 exactly once; </w:t>
            </w:r>
          </w:p>
          <w:p w14:paraId="6FDB869D" w14:textId="77777777" w:rsidR="002101E6" w:rsidRPr="00763C67" w:rsidRDefault="002101E6" w:rsidP="004911BE">
            <w:pPr>
              <w:rPr>
                <w:lang w:val="en-US"/>
              </w:rPr>
            </w:pPr>
            <w:r w:rsidRPr="009E6745">
              <w:t>созданный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authoritative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reply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Ban</w:t>
            </w:r>
            <w:r w:rsidRPr="00763C67">
              <w:rPr>
                <w:lang w:val="en-US"/>
              </w:rPr>
              <w:t xml:space="preserve"> </w:t>
            </w:r>
            <w:r w:rsidRPr="009E6745">
              <w:t>участвует</w:t>
            </w:r>
            <w:r w:rsidRPr="00763C67">
              <w:rPr>
                <w:lang w:val="en-US"/>
              </w:rPr>
              <w:t xml:space="preserve"> </w:t>
            </w:r>
            <w:r w:rsidRPr="009E6745">
              <w:t>в</w:t>
            </w:r>
            <w:r w:rsidRPr="00763C67">
              <w:rPr>
                <w:lang w:val="en-US"/>
              </w:rPr>
              <w:t xml:space="preserve"> </w:t>
            </w:r>
            <w:r w:rsidRPr="009E6745">
              <w:t>общем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Contact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rule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Product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Specification</w:t>
            </w:r>
            <w:r w:rsidRPr="00763C67">
              <w:rPr>
                <w:lang w:val="en-US"/>
              </w:rPr>
              <w:t xml:space="preserve"> §1.7.4; </w:t>
            </w:r>
            <w:r w:rsidRPr="009E6745">
              <w:t>если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Contact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relationship</w:t>
            </w:r>
            <w:r w:rsidRPr="00763C67">
              <w:rPr>
                <w:lang w:val="en-US"/>
              </w:rPr>
              <w:t xml:space="preserve"> </w:t>
            </w:r>
            <w:r w:rsidRPr="009E6745">
              <w:t>между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sender</w:t>
            </w:r>
            <w:r w:rsidRPr="00763C67">
              <w:rPr>
                <w:lang w:val="en-US"/>
              </w:rPr>
              <w:t xml:space="preserve"> </w:t>
            </w:r>
            <w:r w:rsidRPr="009E6745">
              <w:t>и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receiver</w:t>
            </w:r>
            <w:r w:rsidRPr="00763C67">
              <w:rPr>
                <w:lang w:val="en-US"/>
              </w:rPr>
              <w:t xml:space="preserve"> </w:t>
            </w:r>
            <w:r w:rsidRPr="009E6745">
              <w:t>уже</w:t>
            </w:r>
            <w:r w:rsidRPr="00763C67">
              <w:rPr>
                <w:lang w:val="en-US"/>
              </w:rPr>
              <w:t xml:space="preserve"> </w:t>
            </w:r>
            <w:r w:rsidRPr="009E6745">
              <w:t>существует</w:t>
            </w:r>
            <w:r w:rsidRPr="00763C67">
              <w:rPr>
                <w:lang w:val="en-US"/>
              </w:rPr>
              <w:t xml:space="preserve">, </w:t>
            </w:r>
            <w:r w:rsidRPr="009E6745">
              <w:t>новый</w:t>
            </w:r>
            <w:r w:rsidRPr="00763C67">
              <w:rPr>
                <w:lang w:val="en-US"/>
              </w:rPr>
              <w:t xml:space="preserve"> </w:t>
            </w:r>
            <w:r w:rsidRPr="009E6745">
              <w:rPr>
                <w:lang w:val="en-US"/>
              </w:rPr>
              <w:t>Contact</w:t>
            </w:r>
            <w:r w:rsidRPr="00763C67">
              <w:rPr>
                <w:lang w:val="en-US"/>
              </w:rPr>
              <w:t xml:space="preserve"> </w:t>
            </w:r>
            <w:r w:rsidRPr="009E6745">
              <w:t>не</w:t>
            </w:r>
            <w:r w:rsidRPr="00763C67">
              <w:rPr>
                <w:lang w:val="en-US"/>
              </w:rPr>
              <w:t xml:space="preserve"> </w:t>
            </w:r>
            <w:r w:rsidRPr="009E6745">
              <w:t>создаётся</w:t>
            </w:r>
            <w:r w:rsidRPr="00763C67">
              <w:rPr>
                <w:lang w:val="en-US"/>
              </w:rPr>
              <w:t>;</w:t>
            </w:r>
          </w:p>
          <w:p w14:paraId="404DD253" w14:textId="77777777" w:rsidR="002101E6" w:rsidRPr="00763C67" w:rsidRDefault="002101E6" w:rsidP="004911BE">
            <w:pPr>
              <w:rPr>
                <w:lang w:val="en-US"/>
              </w:rPr>
            </w:pPr>
          </w:p>
          <w:p w14:paraId="3717C7B1" w14:textId="53C8255A" w:rsidR="004911BE" w:rsidRPr="00103FF9" w:rsidRDefault="00D74833" w:rsidP="004911BE">
            <w:pPr>
              <w:rPr>
                <w:lang w:val="en-US"/>
              </w:rPr>
            </w:pPr>
            <w:r w:rsidRPr="009A5983">
              <w:t>для</w:t>
            </w:r>
            <w:r w:rsidRPr="00763C67">
              <w:rPr>
                <w:lang w:val="en-US"/>
              </w:rPr>
              <w:t xml:space="preserve"> replyBan.receiverId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 exactly one </w:t>
            </w:r>
            <w:r w:rsidRPr="009A5983">
              <w:t>связанная</w:t>
            </w:r>
            <w:r w:rsidRPr="00763C67">
              <w:rPr>
                <w:lang w:val="en-US"/>
              </w:rPr>
              <w:t xml:space="preserve"> </w:t>
            </w:r>
            <w:r w:rsidRPr="009A5983">
              <w:t>с</w:t>
            </w:r>
            <w:r w:rsidRPr="00763C67">
              <w:rPr>
                <w:lang w:val="en-US"/>
              </w:rPr>
              <w:t xml:space="preserve"> reply Ban INCOMING_BAN Notification Item </w:t>
            </w:r>
            <w:r w:rsidRPr="009A5983">
              <w:t>как</w:t>
            </w:r>
            <w:r w:rsidRPr="00763C67">
              <w:rPr>
                <w:lang w:val="en-US"/>
              </w:rPr>
              <w:t xml:space="preserve"> </w:t>
            </w:r>
            <w:r w:rsidRPr="009A5983">
              <w:t>часть</w:t>
            </w:r>
            <w:r w:rsidRPr="00763C67">
              <w:rPr>
                <w:lang w:val="en-US"/>
              </w:rPr>
              <w:t xml:space="preserve"> </w:t>
            </w:r>
            <w:r w:rsidRPr="009A5983">
              <w:t>той</w:t>
            </w:r>
            <w:r w:rsidRPr="00763C67">
              <w:rPr>
                <w:lang w:val="en-US"/>
              </w:rPr>
              <w:t xml:space="preserve"> </w:t>
            </w:r>
            <w:r w:rsidRPr="009A5983">
              <w:t>же</w:t>
            </w:r>
            <w:r w:rsidRPr="00763C67">
              <w:rPr>
                <w:lang w:val="en-US"/>
              </w:rPr>
              <w:t xml:space="preserve"> authoritative successful business operation; </w:t>
            </w:r>
            <w:r w:rsidRPr="009A5983">
              <w:t>создание</w:t>
            </w:r>
            <w:r w:rsidRPr="00763C67">
              <w:rPr>
                <w:lang w:val="en-US"/>
              </w:rPr>
              <w:t xml:space="preserve"> </w:t>
            </w:r>
            <w:r w:rsidRPr="009A5983">
              <w:t>этой</w:t>
            </w:r>
            <w:r w:rsidRPr="00763C67">
              <w:rPr>
                <w:lang w:val="en-US"/>
              </w:rPr>
              <w:t xml:space="preserve"> Item </w:t>
            </w:r>
            <w:r w:rsidRPr="009A5983">
              <w:t>само</w:t>
            </w:r>
            <w:r w:rsidRPr="00763C67">
              <w:rPr>
                <w:lang w:val="en-US"/>
              </w:rPr>
              <w:t xml:space="preserve"> </w:t>
            </w:r>
            <w:r w:rsidRPr="009A5983">
              <w:t>по</w:t>
            </w:r>
            <w:r w:rsidRPr="00763C67">
              <w:rPr>
                <w:lang w:val="en-US"/>
              </w:rPr>
              <w:t xml:space="preserve"> </w:t>
            </w:r>
            <w:r w:rsidRPr="009A5983">
              <w:t>себе</w:t>
            </w:r>
            <w:r w:rsidRPr="00763C67">
              <w:rPr>
                <w:lang w:val="en-US"/>
              </w:rPr>
              <w:t xml:space="preserve">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изменяет</w:t>
            </w:r>
            <w:r w:rsidRPr="00763C67">
              <w:rPr>
                <w:lang w:val="en-US"/>
              </w:rPr>
              <w:t xml:space="preserve"> Product Control State receiver; source Status Item → processed; Timer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lastRenderedPageBreak/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повторный</w:t>
            </w:r>
            <w:r w:rsidRPr="00763C67">
              <w:rPr>
                <w:lang w:val="en-US"/>
              </w:rPr>
              <w:t xml:space="preserve"> result </w:t>
            </w:r>
            <w:r w:rsidRPr="009A5983">
              <w:t>той</w:t>
            </w:r>
            <w:r w:rsidRPr="00763C67">
              <w:rPr>
                <w:lang w:val="en-US"/>
              </w:rPr>
              <w:t xml:space="preserve"> </w:t>
            </w:r>
            <w:r w:rsidRPr="009A5983">
              <w:t>же</w:t>
            </w:r>
            <w:r w:rsidRPr="00763C67">
              <w:rPr>
                <w:lang w:val="en-US"/>
              </w:rPr>
              <w:t xml:space="preserve"> operation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</w:t>
            </w:r>
            <w:r w:rsidRPr="00763C67">
              <w:rPr>
                <w:lang w:val="en-US"/>
              </w:rPr>
              <w:t xml:space="preserve"> </w:t>
            </w:r>
            <w:r w:rsidRPr="009A5983">
              <w:t>второй</w:t>
            </w:r>
            <w:r w:rsidRPr="00763C67">
              <w:rPr>
                <w:lang w:val="en-US"/>
              </w:rPr>
              <w:t xml:space="preserve"> reply Ban </w:t>
            </w:r>
            <w:r w:rsidRPr="009A5983">
              <w:t>или</w:t>
            </w:r>
            <w:r w:rsidRPr="00763C67">
              <w:rPr>
                <w:lang w:val="en-US"/>
              </w:rPr>
              <w:t xml:space="preserve"> </w:t>
            </w:r>
            <w:r w:rsidRPr="009A5983">
              <w:t>вторую</w:t>
            </w:r>
            <w:r w:rsidRPr="00763C67">
              <w:rPr>
                <w:lang w:val="en-US"/>
              </w:rPr>
              <w:t xml:space="preserve"> </w:t>
            </w:r>
            <w:r w:rsidRPr="009A5983">
              <w:t>связанную</w:t>
            </w:r>
            <w:r w:rsidRPr="00763C67">
              <w:rPr>
                <w:lang w:val="en-US"/>
              </w:rPr>
              <w:t xml:space="preserve"> </w:t>
            </w:r>
            <w:r w:rsidRPr="00103FF9">
              <w:rPr>
                <w:lang w:val="en-US"/>
              </w:rPr>
              <w:t>INCOMING_BAN Notification Item;</w:t>
            </w:r>
          </w:p>
          <w:p w14:paraId="09CBD1B5" w14:textId="541773E8" w:rsidR="009E6745" w:rsidRPr="00103FF9" w:rsidRDefault="00417965" w:rsidP="004911BE">
            <w:pPr>
              <w:rPr>
                <w:lang w:val="en-US"/>
              </w:rPr>
            </w:pPr>
            <w:r w:rsidRPr="009A5983">
              <w:t>текущий</w:t>
            </w:r>
            <w:r w:rsidRPr="00103FF9">
              <w:rPr>
                <w:lang w:val="en-US"/>
              </w:rPr>
              <w:t xml:space="preserve"> reply draft </w:t>
            </w:r>
            <w:r w:rsidRPr="009A5983">
              <w:t>удаляется</w:t>
            </w:r>
            <w:r w:rsidRPr="00103FF9">
              <w:rPr>
                <w:lang w:val="en-US"/>
              </w:rPr>
              <w:t xml:space="preserve"> </w:t>
            </w:r>
            <w:r w:rsidRPr="009A5983">
              <w:t>после</w:t>
            </w:r>
            <w:r w:rsidRPr="00103FF9">
              <w:rPr>
                <w:lang w:val="en-US"/>
              </w:rPr>
              <w:t xml:space="preserve"> </w:t>
            </w:r>
            <w:r w:rsidRPr="009A5983">
              <w:t>успешного</w:t>
            </w:r>
            <w:r w:rsidRPr="00103FF9">
              <w:rPr>
                <w:lang w:val="en-US"/>
              </w:rPr>
              <w:t xml:space="preserve"> confirmation;</w:t>
            </w:r>
          </w:p>
        </w:tc>
        <w:tc>
          <w:tcPr>
            <w:tcW w:w="0" w:type="auto"/>
            <w:vAlign w:val="center"/>
            <w:hideMark/>
          </w:tcPr>
          <w:p w14:paraId="6B38B49D" w14:textId="77777777" w:rsidR="004911BE" w:rsidRPr="009A5983" w:rsidRDefault="004911BE" w:rsidP="004911BE">
            <w:r w:rsidRPr="009A5983">
              <w:lastRenderedPageBreak/>
              <w:t>TRANSITION</w:t>
            </w:r>
          </w:p>
        </w:tc>
      </w:tr>
      <w:tr w:rsidR="004911BE" w:rsidRPr="009A5983" w14:paraId="72806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1ED39" w14:textId="77777777" w:rsidR="004911BE" w:rsidRPr="009A5983" w:rsidRDefault="004911BE" w:rsidP="004911BE">
            <w:r w:rsidRPr="009A5983">
              <w:t>E-31 SEND_FAILED</w:t>
            </w:r>
          </w:p>
        </w:tc>
        <w:tc>
          <w:tcPr>
            <w:tcW w:w="0" w:type="auto"/>
            <w:vAlign w:val="center"/>
            <w:hideMark/>
          </w:tcPr>
          <w:p w14:paraId="79E66544" w14:textId="77777777" w:rsidR="004911BE" w:rsidRPr="009A5983" w:rsidRDefault="004911BE" w:rsidP="004911BE">
            <w:r w:rsidRPr="009A5983">
              <w:t>matching operation</w:t>
            </w:r>
          </w:p>
        </w:tc>
        <w:tc>
          <w:tcPr>
            <w:tcW w:w="0" w:type="auto"/>
            <w:vAlign w:val="center"/>
            <w:hideMark/>
          </w:tcPr>
          <w:p w14:paraId="16C7DF70" w14:textId="77777777" w:rsidR="004911BE" w:rsidRPr="009A5983" w:rsidRDefault="004911BE" w:rsidP="004911BE">
            <w:r w:rsidRPr="009A5983">
              <w:t>RB-05</w:t>
            </w:r>
          </w:p>
        </w:tc>
        <w:tc>
          <w:tcPr>
            <w:tcW w:w="0" w:type="auto"/>
            <w:vAlign w:val="center"/>
            <w:hideMark/>
          </w:tcPr>
          <w:p w14:paraId="0CD37760" w14:textId="77777777" w:rsidR="004911BE" w:rsidRPr="00763C67" w:rsidRDefault="004911BE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reply Ban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создан</w:t>
            </w:r>
            <w:r w:rsidRPr="00763C67">
              <w:rPr>
                <w:lang w:val="en-US"/>
              </w:rPr>
              <w:t xml:space="preserve">; source Status </w:t>
            </w:r>
            <w:r w:rsidRPr="009A5983">
              <w:t>остаётся</w:t>
            </w:r>
            <w:r w:rsidRPr="00763C67">
              <w:rPr>
                <w:lang w:val="en-US"/>
              </w:rPr>
              <w:t xml:space="preserve"> unprocessed; Success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открывается</w:t>
            </w:r>
          </w:p>
        </w:tc>
        <w:tc>
          <w:tcPr>
            <w:tcW w:w="0" w:type="auto"/>
            <w:vAlign w:val="center"/>
            <w:hideMark/>
          </w:tcPr>
          <w:p w14:paraId="27974D62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5835D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4F255" w14:textId="77777777" w:rsidR="004911BE" w:rsidRPr="009A5983" w:rsidRDefault="004911BE" w:rsidP="004911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6A11879C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D8C589E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C308348" w14:textId="77777777" w:rsidR="004911BE" w:rsidRPr="009A5983" w:rsidRDefault="004911BE" w:rsidP="004911BE">
            <w:r w:rsidRPr="009A5983">
              <w:t>draft удаляется; late result обрабатывается отдельно</w:t>
            </w:r>
          </w:p>
        </w:tc>
        <w:tc>
          <w:tcPr>
            <w:tcW w:w="0" w:type="auto"/>
            <w:vAlign w:val="center"/>
            <w:hideMark/>
          </w:tcPr>
          <w:p w14:paraId="7C2951D8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3D606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74AD1" w14:textId="77777777" w:rsidR="004911BE" w:rsidRPr="009A5983" w:rsidRDefault="004911BE" w:rsidP="004911BE">
            <w:r w:rsidRPr="009A5983">
              <w:t>E-34</w:t>
            </w:r>
          </w:p>
        </w:tc>
        <w:tc>
          <w:tcPr>
            <w:tcW w:w="0" w:type="auto"/>
            <w:vAlign w:val="center"/>
            <w:hideMark/>
          </w:tcPr>
          <w:p w14:paraId="7B2E084B" w14:textId="77777777" w:rsidR="004911BE" w:rsidRPr="009A5983" w:rsidRDefault="004911BE" w:rsidP="004911BE">
            <w:r w:rsidRPr="009A5983">
              <w:t>pending send</w:t>
            </w:r>
          </w:p>
        </w:tc>
        <w:tc>
          <w:tcPr>
            <w:tcW w:w="0" w:type="auto"/>
            <w:vAlign w:val="center"/>
            <w:hideMark/>
          </w:tcPr>
          <w:p w14:paraId="30011351" w14:textId="77777777" w:rsidR="004911BE" w:rsidRPr="009A5983" w:rsidRDefault="004911BE" w:rsidP="004911BE">
            <w:r w:rsidRPr="009A5983">
              <w:t>RB-05</w:t>
            </w:r>
          </w:p>
        </w:tc>
        <w:tc>
          <w:tcPr>
            <w:tcW w:w="0" w:type="auto"/>
            <w:vAlign w:val="center"/>
            <w:hideMark/>
          </w:tcPr>
          <w:p w14:paraId="344EDDD2" w14:textId="77777777" w:rsidR="004911BE" w:rsidRPr="009A5983" w:rsidRDefault="004911BE" w:rsidP="004911BE">
            <w:r w:rsidRPr="009A5983">
              <w:t>unresolved; Success не открывается</w:t>
            </w:r>
          </w:p>
        </w:tc>
        <w:tc>
          <w:tcPr>
            <w:tcW w:w="0" w:type="auto"/>
            <w:vAlign w:val="center"/>
            <w:hideMark/>
          </w:tcPr>
          <w:p w14:paraId="50A0A17F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4CB08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5DF7E" w14:textId="77777777" w:rsidR="004911BE" w:rsidRPr="009A5983" w:rsidRDefault="004911BE" w:rsidP="004911BE">
            <w:r w:rsidRPr="009A5983">
              <w:t>E-35</w:t>
            </w:r>
          </w:p>
        </w:tc>
        <w:tc>
          <w:tcPr>
            <w:tcW w:w="0" w:type="auto"/>
            <w:vAlign w:val="center"/>
            <w:hideMark/>
          </w:tcPr>
          <w:p w14:paraId="630BAC7A" w14:textId="77777777" w:rsidR="004911BE" w:rsidRPr="009A5983" w:rsidRDefault="004911BE" w:rsidP="004911BE">
            <w:r w:rsidRPr="009A5983">
              <w:t>unresolved send</w:t>
            </w:r>
          </w:p>
        </w:tc>
        <w:tc>
          <w:tcPr>
            <w:tcW w:w="0" w:type="auto"/>
            <w:vAlign w:val="center"/>
            <w:hideMark/>
          </w:tcPr>
          <w:p w14:paraId="51E4BE01" w14:textId="77777777" w:rsidR="004911BE" w:rsidRPr="009A5983" w:rsidRDefault="004911BE" w:rsidP="004911BE">
            <w:r w:rsidRPr="009A5983">
              <w:t>RB-05</w:t>
            </w:r>
          </w:p>
        </w:tc>
        <w:tc>
          <w:tcPr>
            <w:tcW w:w="0" w:type="auto"/>
            <w:vAlign w:val="center"/>
            <w:hideMark/>
          </w:tcPr>
          <w:p w14:paraId="4F5A059A" w14:textId="77777777" w:rsidR="004911BE" w:rsidRPr="009A5983" w:rsidRDefault="004911BE" w:rsidP="004911BE">
            <w:r w:rsidRPr="009A5983">
              <w:t>recovery/sync</w:t>
            </w:r>
          </w:p>
        </w:tc>
        <w:tc>
          <w:tcPr>
            <w:tcW w:w="0" w:type="auto"/>
            <w:vAlign w:val="center"/>
            <w:hideMark/>
          </w:tcPr>
          <w:p w14:paraId="4B95CB99" w14:textId="77777777" w:rsidR="004911BE" w:rsidRPr="009A5983" w:rsidRDefault="004911BE" w:rsidP="004911BE">
            <w:r w:rsidRPr="009A5983">
              <w:t>STAY</w:t>
            </w:r>
          </w:p>
        </w:tc>
      </w:tr>
      <w:tr w:rsidR="00547250" w:rsidRPr="009A5983" w14:paraId="78737E7B" w14:textId="77777777">
        <w:trPr>
          <w:tblCellSpacing w:w="15" w:type="dxa"/>
        </w:trPr>
        <w:tc>
          <w:tcPr>
            <w:tcW w:w="0" w:type="auto"/>
            <w:vAlign w:val="center"/>
          </w:tcPr>
          <w:p w14:paraId="655AD086" w14:textId="31AA5B90" w:rsidR="00547250" w:rsidRPr="009A5983" w:rsidRDefault="00547250" w:rsidP="004911BE">
            <w:r w:rsidRPr="009A5983">
              <w:t>E-45</w:t>
            </w:r>
          </w:p>
        </w:tc>
        <w:tc>
          <w:tcPr>
            <w:tcW w:w="0" w:type="auto"/>
            <w:vAlign w:val="center"/>
          </w:tcPr>
          <w:p w14:paraId="67FE8B8E" w14:textId="68DB3EC3" w:rsidR="00547250" w:rsidRPr="00763C67" w:rsidRDefault="00733421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target Incoming Ban = newly created OR existing </w:t>
            </w:r>
            <w:r w:rsidRPr="00763C67">
              <w:rPr>
                <w:lang w:val="en-US"/>
              </w:rPr>
              <w:lastRenderedPageBreak/>
              <w:t>unprocessed</w:t>
            </w:r>
          </w:p>
        </w:tc>
        <w:tc>
          <w:tcPr>
            <w:tcW w:w="0" w:type="auto"/>
            <w:vAlign w:val="center"/>
          </w:tcPr>
          <w:p w14:paraId="2B3CAF7D" w14:textId="1802DB80" w:rsidR="00547250" w:rsidRPr="009A5983" w:rsidRDefault="00547250" w:rsidP="004911BE">
            <w:r w:rsidRPr="009A5983">
              <w:lastRenderedPageBreak/>
              <w:t>N-01</w:t>
            </w:r>
          </w:p>
        </w:tc>
        <w:tc>
          <w:tcPr>
            <w:tcW w:w="0" w:type="auto"/>
            <w:vAlign w:val="center"/>
          </w:tcPr>
          <w:p w14:paraId="52250D46" w14:textId="00C7A4F4" w:rsidR="00547250" w:rsidRPr="009A5983" w:rsidRDefault="00547250" w:rsidP="004911BE">
            <w:r w:rsidRPr="009A5983">
              <w:t xml:space="preserve">Reply Ban UI прекращается; draft удаляется; source Status остаётся unprocessed; pending send </w:t>
            </w:r>
            <w:r w:rsidRPr="009A5983">
              <w:lastRenderedPageBreak/>
              <w:t>не может восстановить старый Success; target Incoming Ban → active</w:t>
            </w:r>
          </w:p>
        </w:tc>
        <w:tc>
          <w:tcPr>
            <w:tcW w:w="0" w:type="auto"/>
            <w:vAlign w:val="center"/>
          </w:tcPr>
          <w:p w14:paraId="727B1F7A" w14:textId="443B0189" w:rsidR="00547250" w:rsidRPr="009A5983" w:rsidRDefault="00547250" w:rsidP="004911BE">
            <w:r w:rsidRPr="009A5983">
              <w:lastRenderedPageBreak/>
              <w:t>TRANSITION</w:t>
            </w:r>
          </w:p>
        </w:tc>
      </w:tr>
      <w:tr w:rsidR="004911BE" w:rsidRPr="009A5983" w14:paraId="047FE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0D669" w14:textId="77777777" w:rsidR="004911BE" w:rsidRPr="009A5983" w:rsidRDefault="004911BE" w:rsidP="004911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3A1E3484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3D17289" w14:textId="77777777" w:rsidR="004911BE" w:rsidRPr="009A5983" w:rsidRDefault="004911BE" w:rsidP="004911BE">
            <w:r w:rsidRPr="009A5983">
              <w:t>RB-05</w:t>
            </w:r>
          </w:p>
        </w:tc>
        <w:tc>
          <w:tcPr>
            <w:tcW w:w="0" w:type="auto"/>
            <w:vAlign w:val="center"/>
            <w:hideMark/>
          </w:tcPr>
          <w:p w14:paraId="0523CFA9" w14:textId="77777777" w:rsidR="004911BE" w:rsidRPr="009A5983" w:rsidRDefault="004911BE" w:rsidP="004911BE">
            <w:r w:rsidRPr="009A5983">
              <w:t>background domain effects</w:t>
            </w:r>
          </w:p>
        </w:tc>
        <w:tc>
          <w:tcPr>
            <w:tcW w:w="0" w:type="auto"/>
            <w:vAlign w:val="center"/>
            <w:hideMark/>
          </w:tcPr>
          <w:p w14:paraId="49E22A5C" w14:textId="77777777" w:rsidR="004911BE" w:rsidRPr="009A5983" w:rsidRDefault="004911BE" w:rsidP="004911BE">
            <w:r w:rsidRPr="009A5983">
              <w:t>STAY</w:t>
            </w:r>
          </w:p>
        </w:tc>
      </w:tr>
      <w:tr w:rsidR="004F6AFD" w:rsidRPr="009A5983" w14:paraId="082E7DDF" w14:textId="77777777">
        <w:trPr>
          <w:tblCellSpacing w:w="15" w:type="dxa"/>
        </w:trPr>
        <w:tc>
          <w:tcPr>
            <w:tcW w:w="0" w:type="auto"/>
            <w:vAlign w:val="center"/>
          </w:tcPr>
          <w:p w14:paraId="6930266F" w14:textId="2CA7CD22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773F6B0E" w14:textId="20DDE027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56FAE628" w14:textId="4777C050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RB-05 REPLY_BAN.CONFIRM.FROM_STATUS</w:t>
            </w:r>
          </w:p>
        </w:tc>
        <w:tc>
          <w:tcPr>
            <w:tcW w:w="0" w:type="auto"/>
            <w:vAlign w:val="center"/>
          </w:tcPr>
          <w:p w14:paraId="725C5FEC" w14:textId="6918EA7C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 xml:space="preserve">Receiver binding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выполняется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новая</w:t>
            </w:r>
            <w:r w:rsidRPr="00763C67">
              <w:rPr>
                <w:lang w:val="en-US"/>
              </w:rPr>
              <w:t xml:space="preserve"> Incoming Ban Item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создаётся</w:t>
            </w:r>
            <w:r w:rsidRPr="00763C67">
              <w:rPr>
                <w:lang w:val="en-US"/>
              </w:rPr>
              <w:t xml:space="preserve">; </w:t>
            </w:r>
            <w:r w:rsidRPr="009A5983">
              <w:t>текущий</w:t>
            </w:r>
            <w:r w:rsidRPr="00763C67">
              <w:rPr>
                <w:lang w:val="en-US"/>
              </w:rPr>
              <w:t xml:space="preserve"> Confirm, reply draft, source Status Item </w:t>
            </w:r>
            <w:r w:rsidRPr="009A5983">
              <w:t>и</w:t>
            </w:r>
            <w:r w:rsidRPr="00763C67">
              <w:rPr>
                <w:lang w:val="en-US"/>
              </w:rPr>
              <w:t xml:space="preserve"> pending send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не</w:t>
            </w:r>
            <w:r w:rsidRPr="00763C67">
              <w:rPr>
                <w:lang w:val="en-US"/>
              </w:rPr>
              <w:t xml:space="preserve"> </w:t>
            </w:r>
            <w:r w:rsidRPr="009A5983">
              <w:t>изменяются</w:t>
            </w:r>
          </w:p>
        </w:tc>
        <w:tc>
          <w:tcPr>
            <w:tcW w:w="0" w:type="auto"/>
            <w:vAlign w:val="center"/>
          </w:tcPr>
          <w:p w14:paraId="5CD8E74E" w14:textId="49911AD4" w:rsidR="004F6AFD" w:rsidRPr="009A5983" w:rsidRDefault="004F6AFD" w:rsidP="004911BE">
            <w:r w:rsidRPr="009A5983">
              <w:t>STAY</w:t>
            </w:r>
          </w:p>
        </w:tc>
      </w:tr>
    </w:tbl>
    <w:p w14:paraId="09613393" w14:textId="77777777" w:rsidR="00D74833" w:rsidRPr="009A5983" w:rsidRDefault="00D74833" w:rsidP="00D74833">
      <w:r w:rsidRPr="009A5983">
        <w:t>Успешный Reply Ban из Status создаёт reply Ban вместе с ровно одной связанной INCOMING_BAN Notification Item для его receiver и обрабатывает source Status, но никогда не создаёт Timer для source Ban.</w:t>
      </w:r>
    </w:p>
    <w:p w14:paraId="3A9F0099" w14:textId="404DF29C" w:rsidR="004911BE" w:rsidRPr="009A5983" w:rsidRDefault="004911BE" w:rsidP="004911BE"/>
    <w:p w14:paraId="00E6BAFD" w14:textId="77777777" w:rsidR="004911BE" w:rsidRPr="009A5983" w:rsidRDefault="00000000" w:rsidP="004911BE">
      <w:r>
        <w:pict w14:anchorId="129C5EBA">
          <v:rect id="_x0000_i1048" style="width:0;height:1.5pt" o:hralign="center" o:hrstd="t" o:hr="t" fillcolor="#a0a0a0" stroked="f"/>
        </w:pict>
      </w:r>
    </w:p>
    <w:p w14:paraId="2EA02160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>RB-06 — REPLY_BAN.SUCCESS.FROM_STATUS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  <w:gridCol w:w="1075"/>
        <w:gridCol w:w="2987"/>
        <w:gridCol w:w="1157"/>
        <w:gridCol w:w="1222"/>
      </w:tblGrid>
      <w:tr w:rsidR="004911BE" w:rsidRPr="009A5983" w14:paraId="3209B7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2D32D2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71038A8D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2FE726BB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51C58FCD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Effects</w:t>
            </w:r>
          </w:p>
        </w:tc>
        <w:tc>
          <w:tcPr>
            <w:tcW w:w="0" w:type="auto"/>
            <w:vAlign w:val="center"/>
            <w:hideMark/>
          </w:tcPr>
          <w:p w14:paraId="232A8A55" w14:textId="77777777" w:rsidR="004911BE" w:rsidRPr="009A5983" w:rsidRDefault="004911BE" w:rsidP="004911BE">
            <w:pPr>
              <w:rPr>
                <w:b/>
                <w:bCs/>
              </w:rPr>
            </w:pPr>
            <w:r w:rsidRPr="009A5983">
              <w:rPr>
                <w:b/>
                <w:bCs/>
              </w:rPr>
              <w:t>Result</w:t>
            </w:r>
          </w:p>
        </w:tc>
      </w:tr>
      <w:tr w:rsidR="004911BE" w:rsidRPr="009A5983" w14:paraId="78ADE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0FF5D" w14:textId="77777777" w:rsidR="004911BE" w:rsidRPr="009A5983" w:rsidRDefault="004911BE" w:rsidP="004911BE">
            <w:r w:rsidRPr="009A5983">
              <w:t>E-29 PRESS_FORBID_MORE</w:t>
            </w:r>
          </w:p>
        </w:tc>
        <w:tc>
          <w:tcPr>
            <w:tcW w:w="0" w:type="auto"/>
            <w:vAlign w:val="center"/>
            <w:hideMark/>
          </w:tcPr>
          <w:p w14:paraId="3C1153C0" w14:textId="77777777" w:rsidR="004911BE" w:rsidRPr="009A5983" w:rsidRDefault="004911BE" w:rsidP="004911BE">
            <w:r w:rsidRPr="009A5983">
              <w:t>есть unprocessed Notifications</w:t>
            </w:r>
          </w:p>
        </w:tc>
        <w:tc>
          <w:tcPr>
            <w:tcW w:w="0" w:type="auto"/>
            <w:vAlign w:val="center"/>
            <w:hideMark/>
          </w:tcPr>
          <w:p w14:paraId="7FC6B2BB" w14:textId="77777777" w:rsidR="004911BE" w:rsidRPr="009A5983" w:rsidRDefault="004911BE" w:rsidP="004911BE">
            <w:r w:rsidRPr="009A5983">
              <w:t>результат E-43 SELECT_NEXT</w:t>
            </w:r>
          </w:p>
        </w:tc>
        <w:tc>
          <w:tcPr>
            <w:tcW w:w="0" w:type="auto"/>
            <w:vAlign w:val="center"/>
            <w:hideMark/>
          </w:tcPr>
          <w:p w14:paraId="04C3A2CD" w14:textId="77777777" w:rsidR="004911BE" w:rsidRPr="009A5983" w:rsidRDefault="004911BE" w:rsidP="004911BE">
            <w:r w:rsidRPr="009A5983">
              <w:t>переход в Notifications; следующая Item выбирается по обычным правилам</w:t>
            </w:r>
          </w:p>
        </w:tc>
        <w:tc>
          <w:tcPr>
            <w:tcW w:w="0" w:type="auto"/>
            <w:vAlign w:val="center"/>
            <w:hideMark/>
          </w:tcPr>
          <w:p w14:paraId="6049577B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63FDC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AAA15" w14:textId="77777777" w:rsidR="004911BE" w:rsidRPr="009A5983" w:rsidRDefault="004911BE" w:rsidP="004911BE">
            <w:r w:rsidRPr="009A5983">
              <w:lastRenderedPageBreak/>
              <w:t>E-29 PRESS_FORBID_MORE</w:t>
            </w:r>
          </w:p>
        </w:tc>
        <w:tc>
          <w:tcPr>
            <w:tcW w:w="0" w:type="auto"/>
            <w:vAlign w:val="center"/>
            <w:hideMark/>
          </w:tcPr>
          <w:p w14:paraId="054BC0DF" w14:textId="77777777" w:rsidR="004911BE" w:rsidRPr="009A5983" w:rsidRDefault="004911BE" w:rsidP="004911BE">
            <w:r w:rsidRPr="009A5983">
              <w:t>очередь пуста</w:t>
            </w:r>
          </w:p>
        </w:tc>
        <w:tc>
          <w:tcPr>
            <w:tcW w:w="0" w:type="auto"/>
            <w:vAlign w:val="center"/>
            <w:hideMark/>
          </w:tcPr>
          <w:p w14:paraId="4632EB4D" w14:textId="642C2D5B" w:rsidR="004911BE" w:rsidRPr="009A5983" w:rsidRDefault="00337EEB" w:rsidP="004911BE">
            <w:r w:rsidRPr="009A5983">
              <w:t>RIM-01 RIM.LOBBY</w:t>
            </w:r>
          </w:p>
        </w:tc>
        <w:tc>
          <w:tcPr>
            <w:tcW w:w="0" w:type="auto"/>
            <w:vAlign w:val="center"/>
            <w:hideMark/>
          </w:tcPr>
          <w:p w14:paraId="2A79BCF8" w14:textId="21542663" w:rsidR="004911BE" w:rsidRPr="009A5983" w:rsidRDefault="00C53391" w:rsidP="004911BE">
            <w:r w:rsidRPr="009A5983">
              <w:t>завершение Reply Ban; переход в RIM.LOBBY</w:t>
            </w:r>
          </w:p>
        </w:tc>
        <w:tc>
          <w:tcPr>
            <w:tcW w:w="0" w:type="auto"/>
            <w:vAlign w:val="center"/>
            <w:hideMark/>
          </w:tcPr>
          <w:p w14:paraId="1B534153" w14:textId="77777777" w:rsidR="004911BE" w:rsidRPr="009A5983" w:rsidRDefault="004911BE" w:rsidP="004911BE">
            <w:r w:rsidRPr="009A5983">
              <w:t>TRANSITION</w:t>
            </w:r>
          </w:p>
        </w:tc>
      </w:tr>
      <w:tr w:rsidR="004911BE" w:rsidRPr="009A5983" w14:paraId="5EFFC5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019D9" w14:textId="77777777" w:rsidR="004911BE" w:rsidRPr="009A5983" w:rsidRDefault="004911BE" w:rsidP="004911BE">
            <w:r w:rsidRPr="009A5983">
              <w:t>E-32</w:t>
            </w:r>
          </w:p>
        </w:tc>
        <w:tc>
          <w:tcPr>
            <w:tcW w:w="0" w:type="auto"/>
            <w:vAlign w:val="center"/>
            <w:hideMark/>
          </w:tcPr>
          <w:p w14:paraId="081C6BBB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455DACDD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35BD8283" w14:textId="77777777" w:rsidR="004911BE" w:rsidRPr="009A5983" w:rsidRDefault="004911BE" w:rsidP="004911BE">
            <w:r w:rsidRPr="009A5983">
              <w:t>успешно созданный Ban сохраняется</w:t>
            </w:r>
          </w:p>
        </w:tc>
        <w:tc>
          <w:tcPr>
            <w:tcW w:w="0" w:type="auto"/>
            <w:vAlign w:val="center"/>
            <w:hideMark/>
          </w:tcPr>
          <w:p w14:paraId="4244A877" w14:textId="77777777" w:rsidR="004911BE" w:rsidRPr="009A5983" w:rsidRDefault="004911BE" w:rsidP="004911BE">
            <w:r w:rsidRPr="009A5983">
              <w:t>SESSION_END</w:t>
            </w:r>
          </w:p>
        </w:tc>
      </w:tr>
      <w:tr w:rsidR="004911BE" w:rsidRPr="009A5983" w14:paraId="18F82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A729" w14:textId="77777777" w:rsidR="004911BE" w:rsidRPr="009A5983" w:rsidRDefault="004911BE" w:rsidP="004911BE">
            <w:r w:rsidRPr="009A5983">
              <w:t>E-34</w:t>
            </w:r>
          </w:p>
        </w:tc>
        <w:tc>
          <w:tcPr>
            <w:tcW w:w="0" w:type="auto"/>
            <w:vAlign w:val="center"/>
            <w:hideMark/>
          </w:tcPr>
          <w:p w14:paraId="465A83AC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197A24AB" w14:textId="77777777" w:rsidR="004911BE" w:rsidRPr="009A5983" w:rsidRDefault="004911BE" w:rsidP="004911BE">
            <w:r w:rsidRPr="009A5983">
              <w:t>RB-06</w:t>
            </w:r>
          </w:p>
        </w:tc>
        <w:tc>
          <w:tcPr>
            <w:tcW w:w="0" w:type="auto"/>
            <w:vAlign w:val="center"/>
            <w:hideMark/>
          </w:tcPr>
          <w:p w14:paraId="7DDD7D06" w14:textId="77777777" w:rsidR="004911BE" w:rsidRPr="009A5983" w:rsidRDefault="004911BE" w:rsidP="004911BE">
            <w:r w:rsidRPr="009A5983">
              <w:t>offline</w:t>
            </w:r>
          </w:p>
        </w:tc>
        <w:tc>
          <w:tcPr>
            <w:tcW w:w="0" w:type="auto"/>
            <w:vAlign w:val="center"/>
            <w:hideMark/>
          </w:tcPr>
          <w:p w14:paraId="35124545" w14:textId="77777777" w:rsidR="004911BE" w:rsidRPr="009A5983" w:rsidRDefault="004911BE" w:rsidP="004911BE">
            <w:r w:rsidRPr="009A5983">
              <w:t>STAY</w:t>
            </w:r>
          </w:p>
        </w:tc>
      </w:tr>
      <w:tr w:rsidR="004911BE" w:rsidRPr="009A5983" w14:paraId="55632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C6395" w14:textId="77777777" w:rsidR="004911BE" w:rsidRPr="009A5983" w:rsidRDefault="004911BE" w:rsidP="004911BE">
            <w:r w:rsidRPr="009A5983">
              <w:t>E-35</w:t>
            </w:r>
          </w:p>
        </w:tc>
        <w:tc>
          <w:tcPr>
            <w:tcW w:w="0" w:type="auto"/>
            <w:vAlign w:val="center"/>
            <w:hideMark/>
          </w:tcPr>
          <w:p w14:paraId="76150D23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20A5F8E5" w14:textId="77777777" w:rsidR="004911BE" w:rsidRPr="009A5983" w:rsidRDefault="004911BE" w:rsidP="004911BE">
            <w:r w:rsidRPr="009A5983">
              <w:t>RB-06</w:t>
            </w:r>
          </w:p>
        </w:tc>
        <w:tc>
          <w:tcPr>
            <w:tcW w:w="0" w:type="auto"/>
            <w:vAlign w:val="center"/>
            <w:hideMark/>
          </w:tcPr>
          <w:p w14:paraId="1A4A3971" w14:textId="77777777" w:rsidR="004911BE" w:rsidRPr="009A5983" w:rsidRDefault="004911BE" w:rsidP="004911BE">
            <w:r w:rsidRPr="009A5983">
              <w:t>online/sync</w:t>
            </w:r>
          </w:p>
        </w:tc>
        <w:tc>
          <w:tcPr>
            <w:tcW w:w="0" w:type="auto"/>
            <w:vAlign w:val="center"/>
            <w:hideMark/>
          </w:tcPr>
          <w:p w14:paraId="2C8A6C22" w14:textId="77777777" w:rsidR="004911BE" w:rsidRPr="009A5983" w:rsidRDefault="004911BE" w:rsidP="004911BE">
            <w:r w:rsidRPr="009A5983">
              <w:t>STAY</w:t>
            </w:r>
          </w:p>
        </w:tc>
      </w:tr>
      <w:tr w:rsidR="00547250" w:rsidRPr="009A5983" w14:paraId="742ABA11" w14:textId="77777777">
        <w:trPr>
          <w:tblCellSpacing w:w="15" w:type="dxa"/>
        </w:trPr>
        <w:tc>
          <w:tcPr>
            <w:tcW w:w="0" w:type="auto"/>
            <w:vAlign w:val="center"/>
          </w:tcPr>
          <w:p w14:paraId="7F3F81DE" w14:textId="4EE322B3" w:rsidR="00547250" w:rsidRPr="00763C67" w:rsidRDefault="00547250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E-45 TELEGRAM_SHARE_LINK.RESOLVED</w:t>
            </w:r>
          </w:p>
        </w:tc>
        <w:tc>
          <w:tcPr>
            <w:tcW w:w="0" w:type="auto"/>
            <w:vAlign w:val="center"/>
          </w:tcPr>
          <w:p w14:paraId="42662479" w14:textId="04801903" w:rsidR="00547250" w:rsidRPr="00763C67" w:rsidRDefault="008A745B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target Incoming Ban = newly created OR existing unprocessed</w:t>
            </w:r>
          </w:p>
        </w:tc>
        <w:tc>
          <w:tcPr>
            <w:tcW w:w="0" w:type="auto"/>
            <w:vAlign w:val="center"/>
          </w:tcPr>
          <w:p w14:paraId="6392157D" w14:textId="4DB56BE8" w:rsidR="00547250" w:rsidRPr="009A5983" w:rsidRDefault="00547250" w:rsidP="004911BE">
            <w:r w:rsidRPr="009A5983">
              <w:t>N-01</w:t>
            </w:r>
          </w:p>
        </w:tc>
        <w:tc>
          <w:tcPr>
            <w:tcW w:w="0" w:type="auto"/>
            <w:vAlign w:val="center"/>
          </w:tcPr>
          <w:p w14:paraId="764F4CF3" w14:textId="140746B8" w:rsidR="00547250" w:rsidRPr="00763C67" w:rsidRDefault="00547250" w:rsidP="004911BE">
            <w:pPr>
              <w:rPr>
                <w:lang w:val="en-US"/>
              </w:rPr>
            </w:pPr>
            <w:r w:rsidRPr="009A5983">
              <w:t>созданный</w:t>
            </w:r>
            <w:r w:rsidRPr="00763C67">
              <w:rPr>
                <w:lang w:val="en-US"/>
              </w:rPr>
              <w:t xml:space="preserve"> reply Ban </w:t>
            </w:r>
            <w:r w:rsidRPr="009A5983">
              <w:t>сохраняется</w:t>
            </w:r>
            <w:r w:rsidRPr="00763C67">
              <w:rPr>
                <w:lang w:val="en-US"/>
              </w:rPr>
              <w:t xml:space="preserve">; Success </w:t>
            </w:r>
            <w:r w:rsidRPr="009A5983">
              <w:t>перестаёт</w:t>
            </w:r>
            <w:r w:rsidRPr="00763C67">
              <w:rPr>
                <w:lang w:val="en-US"/>
              </w:rPr>
              <w:t xml:space="preserve"> </w:t>
            </w:r>
            <w:r w:rsidRPr="009A5983">
              <w:t>быть</w:t>
            </w:r>
            <w:r w:rsidRPr="00763C67">
              <w:rPr>
                <w:lang w:val="en-US"/>
              </w:rPr>
              <w:t xml:space="preserve"> active; Timer </w:t>
            </w:r>
            <w:r w:rsidRPr="009A5983">
              <w:t>при</w:t>
            </w:r>
            <w:r w:rsidRPr="00763C67">
              <w:rPr>
                <w:lang w:val="en-US"/>
              </w:rPr>
              <w:t xml:space="preserve"> </w:t>
            </w:r>
            <w:r w:rsidRPr="009A5983">
              <w:t>наличии</w:t>
            </w:r>
            <w:r w:rsidRPr="00763C67">
              <w:rPr>
                <w:lang w:val="en-US"/>
              </w:rPr>
              <w:t xml:space="preserve"> → processed; target Incoming Ban → active</w:t>
            </w:r>
          </w:p>
        </w:tc>
        <w:tc>
          <w:tcPr>
            <w:tcW w:w="0" w:type="auto"/>
            <w:vAlign w:val="center"/>
          </w:tcPr>
          <w:p w14:paraId="5B47FFBC" w14:textId="188E2BD2" w:rsidR="00547250" w:rsidRPr="009A5983" w:rsidRDefault="00547250" w:rsidP="004911BE">
            <w:r w:rsidRPr="009A5983">
              <w:t>TRANSITION</w:t>
            </w:r>
          </w:p>
        </w:tc>
      </w:tr>
      <w:tr w:rsidR="004911BE" w:rsidRPr="009A5983" w14:paraId="0A09D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29AD7" w14:textId="77777777" w:rsidR="004911BE" w:rsidRPr="009A5983" w:rsidRDefault="004911BE" w:rsidP="004911BE">
            <w:r w:rsidRPr="009A5983">
              <w:t>E-42</w:t>
            </w:r>
          </w:p>
        </w:tc>
        <w:tc>
          <w:tcPr>
            <w:tcW w:w="0" w:type="auto"/>
            <w:vAlign w:val="center"/>
            <w:hideMark/>
          </w:tcPr>
          <w:p w14:paraId="06FAFCE8" w14:textId="77777777" w:rsidR="004911BE" w:rsidRPr="009A5983" w:rsidRDefault="004911BE" w:rsidP="004911BE">
            <w:r w:rsidRPr="009A5983">
              <w:t>—</w:t>
            </w:r>
          </w:p>
        </w:tc>
        <w:tc>
          <w:tcPr>
            <w:tcW w:w="0" w:type="auto"/>
            <w:vAlign w:val="center"/>
            <w:hideMark/>
          </w:tcPr>
          <w:p w14:paraId="65C4F8BE" w14:textId="77777777" w:rsidR="004911BE" w:rsidRPr="009A5983" w:rsidRDefault="004911BE" w:rsidP="004911BE">
            <w:r w:rsidRPr="009A5983">
              <w:t>RB-06</w:t>
            </w:r>
          </w:p>
        </w:tc>
        <w:tc>
          <w:tcPr>
            <w:tcW w:w="0" w:type="auto"/>
            <w:vAlign w:val="center"/>
            <w:hideMark/>
          </w:tcPr>
          <w:p w14:paraId="50876E29" w14:textId="77777777" w:rsidR="004911BE" w:rsidRPr="009A5983" w:rsidRDefault="004911BE" w:rsidP="004911BE">
            <w:r w:rsidRPr="009A5983">
              <w:t>background Check creation</w:t>
            </w:r>
          </w:p>
        </w:tc>
        <w:tc>
          <w:tcPr>
            <w:tcW w:w="0" w:type="auto"/>
            <w:vAlign w:val="center"/>
            <w:hideMark/>
          </w:tcPr>
          <w:p w14:paraId="7699EC43" w14:textId="77777777" w:rsidR="004911BE" w:rsidRPr="009A5983" w:rsidRDefault="004911BE" w:rsidP="004911BE">
            <w:r w:rsidRPr="009A5983">
              <w:t>STAY</w:t>
            </w:r>
          </w:p>
        </w:tc>
      </w:tr>
      <w:tr w:rsidR="004F6AFD" w:rsidRPr="009A5983" w14:paraId="4FE4FA79" w14:textId="77777777">
        <w:trPr>
          <w:tblCellSpacing w:w="15" w:type="dxa"/>
        </w:trPr>
        <w:tc>
          <w:tcPr>
            <w:tcW w:w="0" w:type="auto"/>
            <w:vAlign w:val="center"/>
          </w:tcPr>
          <w:p w14:paraId="455C1888" w14:textId="5CD6829E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E-46 TELEGRAM_SHARE_LINK.REJECTED</w:t>
            </w:r>
          </w:p>
        </w:tc>
        <w:tc>
          <w:tcPr>
            <w:tcW w:w="0" w:type="auto"/>
            <w:vAlign w:val="center"/>
          </w:tcPr>
          <w:p w14:paraId="7926053A" w14:textId="550BFCE2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matching current Share Link resolution</w:t>
            </w:r>
          </w:p>
        </w:tc>
        <w:tc>
          <w:tcPr>
            <w:tcW w:w="0" w:type="auto"/>
            <w:vAlign w:val="center"/>
          </w:tcPr>
          <w:p w14:paraId="42A36A85" w14:textId="2F9DDC48" w:rsidR="004F6AFD" w:rsidRPr="00763C67" w:rsidRDefault="004F6AFD" w:rsidP="004911BE">
            <w:pPr>
              <w:rPr>
                <w:lang w:val="en-US"/>
              </w:rPr>
            </w:pPr>
            <w:r w:rsidRPr="00763C67">
              <w:rPr>
                <w:lang w:val="en-US"/>
              </w:rPr>
              <w:t>RB-06 REPLY_BAN.SUCCESS.FROM_STATUS</w:t>
            </w:r>
          </w:p>
        </w:tc>
        <w:tc>
          <w:tcPr>
            <w:tcW w:w="0" w:type="auto"/>
            <w:vAlign w:val="center"/>
          </w:tcPr>
          <w:p w14:paraId="123A5240" w14:textId="76D3BEE8" w:rsidR="004F6AFD" w:rsidRPr="009A5983" w:rsidRDefault="004F6AFD" w:rsidP="004911BE">
            <w:r w:rsidRPr="009A5983">
              <w:t xml:space="preserve">Receiver binding не выполняется; новая Incoming Ban Item не создаётся; успешно созданный reply Ban не </w:t>
            </w:r>
            <w:r w:rsidRPr="009A5983">
              <w:lastRenderedPageBreak/>
              <w:t>изменяется</w:t>
            </w:r>
          </w:p>
        </w:tc>
        <w:tc>
          <w:tcPr>
            <w:tcW w:w="0" w:type="auto"/>
            <w:vAlign w:val="center"/>
          </w:tcPr>
          <w:p w14:paraId="6272243C" w14:textId="534E876C" w:rsidR="004F6AFD" w:rsidRPr="009A5983" w:rsidRDefault="004F6AFD" w:rsidP="004911BE">
            <w:r w:rsidRPr="009A5983">
              <w:lastRenderedPageBreak/>
              <w:t>STAY</w:t>
            </w:r>
          </w:p>
        </w:tc>
      </w:tr>
    </w:tbl>
    <w:p w14:paraId="3593C2EA" w14:textId="77777777" w:rsidR="004911BE" w:rsidRPr="009A5983" w:rsidRDefault="004911BE" w:rsidP="004911BE">
      <w:r w:rsidRPr="009A5983">
        <w:t xml:space="preserve">После Success из Status Timer отсутствует, поэтому запретить ещё просто передаёт управление Notifications, если там есть Items, либо ведёт в Lobby. </w:t>
      </w:r>
    </w:p>
    <w:p w14:paraId="00A95C3C" w14:textId="77777777" w:rsidR="004911BE" w:rsidRPr="009A5983" w:rsidRDefault="00000000" w:rsidP="004911BE">
      <w:r>
        <w:pict w14:anchorId="13EACA6F">
          <v:rect id="_x0000_i1049" style="width:0;height:1.5pt" o:hralign="center" o:hrstd="t" o:hr="t" fillcolor="#a0a0a0" stroked="f"/>
        </w:pict>
      </w:r>
    </w:p>
    <w:p w14:paraId="7C44195F" w14:textId="77777777" w:rsidR="004911BE" w:rsidRPr="00763C67" w:rsidRDefault="004911BE" w:rsidP="004911BE">
      <w:pPr>
        <w:rPr>
          <w:b/>
          <w:bCs/>
          <w:lang w:val="en-US"/>
        </w:rPr>
      </w:pPr>
      <w:r w:rsidRPr="009A5983">
        <w:rPr>
          <w:b/>
          <w:bCs/>
        </w:rPr>
        <w:t>Важные</w:t>
      </w:r>
      <w:r w:rsidRPr="00763C67">
        <w:rPr>
          <w:b/>
          <w:bCs/>
          <w:lang w:val="en-US"/>
        </w:rPr>
        <w:t xml:space="preserve"> late-result guards </w:t>
      </w:r>
      <w:r w:rsidRPr="009A5983">
        <w:rPr>
          <w:b/>
          <w:bCs/>
        </w:rPr>
        <w:t>для</w:t>
      </w:r>
      <w:r w:rsidRPr="00763C67">
        <w:rPr>
          <w:b/>
          <w:bCs/>
          <w:lang w:val="en-US"/>
        </w:rPr>
        <w:t xml:space="preserve"> RB-02 / RB-05</w:t>
      </w:r>
    </w:p>
    <w:p w14:paraId="585EA14C" w14:textId="77777777" w:rsidR="003D3177" w:rsidRPr="00763C67" w:rsidRDefault="003D3177" w:rsidP="004911BE">
      <w:pPr>
        <w:rPr>
          <w:lang w:val="en-US"/>
        </w:rPr>
      </w:pPr>
      <w:r w:rsidRPr="009A5983">
        <w:t>Здесь</w:t>
      </w:r>
      <w:r w:rsidRPr="00763C67">
        <w:rPr>
          <w:lang w:val="en-US"/>
        </w:rPr>
        <w:t xml:space="preserve"> Product Specification </w:t>
      </w:r>
      <w:r w:rsidRPr="009A5983">
        <w:t>покрывает</w:t>
      </w:r>
      <w:r w:rsidRPr="00763C67">
        <w:rPr>
          <w:lang w:val="en-US"/>
        </w:rPr>
        <w:t xml:space="preserve"> </w:t>
      </w:r>
      <w:r w:rsidRPr="009A5983">
        <w:t>случай</w:t>
      </w:r>
      <w:r w:rsidRPr="00763C67">
        <w:rPr>
          <w:lang w:val="en-US"/>
        </w:rPr>
        <w:t xml:space="preserve">, </w:t>
      </w:r>
      <w:r w:rsidRPr="009A5983">
        <w:t>когда</w:t>
      </w:r>
      <w:r w:rsidRPr="00763C67">
        <w:rPr>
          <w:lang w:val="en-US"/>
        </w:rPr>
        <w:t xml:space="preserve"> confirmation </w:t>
      </w:r>
      <w:r w:rsidRPr="009A5983">
        <w:t>приходит</w:t>
      </w:r>
      <w:r w:rsidRPr="00763C67">
        <w:rPr>
          <w:lang w:val="en-US"/>
        </w:rPr>
        <w:t xml:space="preserve"> </w:t>
      </w:r>
      <w:r w:rsidRPr="009A5983">
        <w:t>после</w:t>
      </w:r>
      <w:r w:rsidRPr="00763C67">
        <w:rPr>
          <w:lang w:val="en-US"/>
        </w:rPr>
        <w:t xml:space="preserve"> </w:t>
      </w:r>
      <w:r w:rsidRPr="009A5983">
        <w:t>успешного</w:t>
      </w:r>
      <w:r w:rsidRPr="00763C67">
        <w:rPr>
          <w:lang w:val="en-US"/>
        </w:rPr>
        <w:t xml:space="preserve"> Telegram Share Link Entry </w:t>
      </w:r>
      <w:r w:rsidRPr="009A5983">
        <w:t>или</w:t>
      </w:r>
      <w:r w:rsidRPr="00763C67">
        <w:rPr>
          <w:lang w:val="en-US"/>
        </w:rPr>
        <w:t xml:space="preserve"> </w:t>
      </w:r>
      <w:r w:rsidRPr="009A5983">
        <w:t>полного</w:t>
      </w:r>
      <w:r w:rsidRPr="00763C67">
        <w:rPr>
          <w:lang w:val="en-US"/>
        </w:rPr>
        <w:t xml:space="preserve"> </w:t>
      </w:r>
      <w:r w:rsidRPr="009A5983">
        <w:t>закрытия</w:t>
      </w:r>
      <w:r w:rsidRPr="00763C67">
        <w:rPr>
          <w:lang w:val="en-US"/>
        </w:rPr>
        <w:t xml:space="preserve"> </w:t>
      </w:r>
      <w:r w:rsidRPr="009A5983">
        <w:t>приложения</w:t>
      </w:r>
      <w:r w:rsidRPr="00763C67">
        <w:rPr>
          <w:lang w:val="en-US"/>
        </w:rPr>
        <w:t>.</w:t>
      </w:r>
    </w:p>
    <w:p w14:paraId="7FD8C00E" w14:textId="5AB477A3" w:rsidR="004911BE" w:rsidRPr="009A5983" w:rsidRDefault="004911BE" w:rsidP="004911BE">
      <w:r w:rsidRPr="009A5983">
        <w:t>В такой ситуации обычный E-30 REPLY_BAN.SEND_CONFIRMED всё равно применяет бизнес-результат ровно один раз, но:</w:t>
      </w:r>
    </w:p>
    <w:p w14:paraId="5C5709C6" w14:textId="2B1E6EBD" w:rsidR="00B92281" w:rsidRPr="009A5983" w:rsidRDefault="00B92281" w:rsidP="004911BE">
      <w:pPr>
        <w:numPr>
          <w:ilvl w:val="0"/>
          <w:numId w:val="1"/>
        </w:numPr>
      </w:pPr>
      <w:r w:rsidRPr="009A5983">
        <w:t>созданный reply Ban сохраняется и для его receiver создаётся ровно одна связанная INCOMING_BAN Notification Item;</w:t>
      </w:r>
    </w:p>
    <w:p w14:paraId="394CDF82" w14:textId="6E7A13D0" w:rsidR="004911BE" w:rsidRPr="009A5983" w:rsidRDefault="004911BE" w:rsidP="004911BE">
      <w:pPr>
        <w:numPr>
          <w:ilvl w:val="0"/>
          <w:numId w:val="1"/>
        </w:numPr>
      </w:pPr>
      <w:r w:rsidRPr="009A5983">
        <w:t xml:space="preserve">старый Success не становится active; </w:t>
      </w:r>
    </w:p>
    <w:p w14:paraId="552752F8" w14:textId="77777777" w:rsidR="004911BE" w:rsidRPr="009A5983" w:rsidRDefault="004911BE" w:rsidP="004911BE">
      <w:pPr>
        <w:numPr>
          <w:ilvl w:val="0"/>
          <w:numId w:val="1"/>
        </w:numPr>
      </w:pPr>
      <w:r w:rsidRPr="009A5983">
        <w:t xml:space="preserve">более новое активное состояние не вытесняется; </w:t>
      </w:r>
    </w:p>
    <w:p w14:paraId="60A6DEA4" w14:textId="77777777" w:rsidR="004911BE" w:rsidRPr="009A5983" w:rsidRDefault="004911BE" w:rsidP="004911BE">
      <w:pPr>
        <w:numPr>
          <w:ilvl w:val="0"/>
          <w:numId w:val="1"/>
        </w:numPr>
      </w:pPr>
      <w:r w:rsidRPr="009A5983">
        <w:t xml:space="preserve">source Notification Item обрабатывается согласно её типу; </w:t>
      </w:r>
    </w:p>
    <w:p w14:paraId="7CB81EA7" w14:textId="77777777" w:rsidR="004911BE" w:rsidRPr="009A5983" w:rsidRDefault="004911BE" w:rsidP="004911BE">
      <w:pPr>
        <w:numPr>
          <w:ilvl w:val="0"/>
          <w:numId w:val="1"/>
        </w:numPr>
      </w:pPr>
      <w:r w:rsidRPr="009A5983">
        <w:t xml:space="preserve">если source = Incoming Ban, применяется специальное правило Timer для late result; </w:t>
      </w:r>
    </w:p>
    <w:p w14:paraId="3E7CEE25" w14:textId="77777777" w:rsidR="004911BE" w:rsidRPr="009A5983" w:rsidRDefault="004911BE" w:rsidP="004911BE">
      <w:pPr>
        <w:numPr>
          <w:ilvl w:val="0"/>
          <w:numId w:val="1"/>
        </w:numPr>
      </w:pPr>
      <w:r w:rsidRPr="009A5983">
        <w:t xml:space="preserve">при закрытом приложении оно само не открывается обратно. </w:t>
      </w:r>
    </w:p>
    <w:p w14:paraId="140E68F4" w14:textId="77777777" w:rsidR="00547250" w:rsidRPr="009A5983" w:rsidRDefault="00547250" w:rsidP="00547250">
      <w:pPr>
        <w:pStyle w:val="pdq2pgselectionanchorcontainer"/>
        <w:rPr>
          <w:rFonts w:ascii="Aptos" w:hAnsi="Aptos"/>
        </w:rPr>
      </w:pPr>
      <w:r w:rsidRPr="009A5983">
        <w:rPr>
          <w:rFonts w:ascii="Aptos" w:hAnsi="Aptos"/>
        </w:rPr>
        <w:t xml:space="preserve">Если более новый успешный Telegram Share Link Entry уже сделал target </w:t>
      </w:r>
      <w:r w:rsidRPr="009A5983">
        <w:rPr>
          <w:rStyle w:val="HTML"/>
          <w:rFonts w:ascii="Aptos" w:hAnsi="Aptos"/>
        </w:rPr>
        <w:t>N-01 NOTIFICATIONS.INCOMING_BAN</w:t>
      </w:r>
      <w:r w:rsidRPr="009A5983">
        <w:rPr>
          <w:rFonts w:ascii="Aptos" w:hAnsi="Aptos"/>
        </w:rPr>
        <w:t xml:space="preserve"> active, поздний server result предыдущей операции может применить соответствующий бизнес-результат ровно один раз, но не имеет права восстановить предыдущий Product Control State, открыть старый Success или вытеснить target Incoming Ban Notification Item.</w:t>
      </w:r>
    </w:p>
    <w:p w14:paraId="58AFE135" w14:textId="77777777" w:rsidR="00547250" w:rsidRPr="009A5983" w:rsidRDefault="00547250" w:rsidP="00547250">
      <w:pPr>
        <w:ind w:left="720"/>
      </w:pPr>
    </w:p>
    <w:p w14:paraId="59C8D67C" w14:textId="16B74190" w:rsidR="004911BE" w:rsidRPr="009A5983" w:rsidRDefault="004911BE" w:rsidP="004911BE">
      <w:r w:rsidRPr="009A5983">
        <w:t xml:space="preserve">Это подтверждает наше решение </w:t>
      </w:r>
      <w:r w:rsidRPr="009A5983">
        <w:rPr>
          <w:b/>
          <w:bCs/>
        </w:rPr>
        <w:t>не создавать отдельные events  AFTER_CLOSE</w:t>
      </w:r>
      <w:r w:rsidRPr="009A5983">
        <w:t>.</w:t>
      </w:r>
    </w:p>
    <w:p w14:paraId="08D9331C" w14:textId="77777777" w:rsidR="004911BE" w:rsidRPr="009A5983" w:rsidRDefault="00000000" w:rsidP="004911BE">
      <w:r>
        <w:pict w14:anchorId="3164B507">
          <v:rect id="_x0000_i1050" style="width:0;height:1.5pt" o:hralign="center" o:hrstd="t" o:hr="t" fillcolor="#a0a0a0" stroked="f"/>
        </w:pict>
      </w:r>
    </w:p>
    <w:p w14:paraId="0F8A6768" w14:textId="77777777" w:rsidR="004911BE" w:rsidRPr="009A5983" w:rsidRDefault="004911BE" w:rsidP="004911BE">
      <w:pPr>
        <w:rPr>
          <w:b/>
          <w:bCs/>
        </w:rPr>
      </w:pPr>
      <w:r w:rsidRPr="009A5983">
        <w:rPr>
          <w:b/>
          <w:bCs/>
        </w:rPr>
        <w:t>Итог Reply Ban Matrix</w:t>
      </w:r>
    </w:p>
    <w:p w14:paraId="4BADB707" w14:textId="77777777" w:rsidR="004911BE" w:rsidRPr="009A5983" w:rsidRDefault="004911BE" w:rsidP="004911BE">
      <w:r w:rsidRPr="009A5983">
        <w:t>Формализованы:</w:t>
      </w:r>
    </w:p>
    <w:p w14:paraId="625374DD" w14:textId="77777777" w:rsidR="004911BE" w:rsidRPr="009A5983" w:rsidRDefault="004911BE" w:rsidP="004911BE">
      <w:r w:rsidRPr="009A5983">
        <w:rPr>
          <w:b/>
          <w:bCs/>
        </w:rPr>
        <w:t>RB-01 → RB-06</w:t>
      </w:r>
    </w:p>
    <w:p w14:paraId="36B71CA6" w14:textId="77777777" w:rsidR="004911BE" w:rsidRPr="009A5983" w:rsidRDefault="004911BE" w:rsidP="004911BE">
      <w:r w:rsidRPr="009A5983">
        <w:t>и все основные ветки:</w:t>
      </w:r>
    </w:p>
    <w:p w14:paraId="29D2E865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What → Confirm</w:t>
      </w:r>
    </w:p>
    <w:p w14:paraId="1B2A273C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What → Back → source Notification Item</w:t>
      </w:r>
    </w:p>
    <w:p w14:paraId="3B2FF9A5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Confirm → server confirmed → Success</w:t>
      </w:r>
    </w:p>
    <w:p w14:paraId="3A890868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Confirm → server failed → stay</w:t>
      </w:r>
    </w:p>
    <w:p w14:paraId="361452FA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Incoming source → Timer</w:t>
      </w:r>
    </w:p>
    <w:p w14:paraId="44C00874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lastRenderedPageBreak/>
        <w:t>Status source → no Timer</w:t>
      </w:r>
    </w:p>
    <w:p w14:paraId="1611167F" w14:textId="77777777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>Success → Notifications/Lobby</w:t>
      </w:r>
    </w:p>
    <w:p w14:paraId="2898BD23" w14:textId="352BFD62" w:rsidR="004911BE" w:rsidRPr="00763C67" w:rsidRDefault="004911BE" w:rsidP="004911BE">
      <w:pPr>
        <w:rPr>
          <w:lang w:val="en-US"/>
        </w:rPr>
      </w:pPr>
      <w:r w:rsidRPr="00763C67">
        <w:rPr>
          <w:lang w:val="en-US"/>
        </w:rPr>
        <w:t xml:space="preserve"> APP_CLOSE / connectivity / duration expiry.</w:t>
      </w:r>
    </w:p>
    <w:p w14:paraId="069CA7A2" w14:textId="77777777" w:rsidR="004911BE" w:rsidRPr="00763C67" w:rsidRDefault="004911BE" w:rsidP="004911BE">
      <w:pPr>
        <w:rPr>
          <w:b/>
          <w:bCs/>
          <w:lang w:val="en-US"/>
        </w:rPr>
      </w:pPr>
      <w:r w:rsidRPr="00763C67">
        <w:rPr>
          <w:b/>
          <w:bCs/>
          <w:lang w:val="en-US"/>
        </w:rPr>
        <w:t xml:space="preserve">SPEC GAP </w:t>
      </w:r>
      <w:r w:rsidRPr="009A5983">
        <w:rPr>
          <w:b/>
          <w:bCs/>
        </w:rPr>
        <w:t>в</w:t>
      </w:r>
      <w:r w:rsidRPr="00763C67">
        <w:rPr>
          <w:b/>
          <w:bCs/>
          <w:lang w:val="en-US"/>
        </w:rPr>
        <w:t xml:space="preserve"> </w:t>
      </w:r>
      <w:r w:rsidRPr="009A5983">
        <w:rPr>
          <w:b/>
          <w:bCs/>
        </w:rPr>
        <w:t>основном</w:t>
      </w:r>
      <w:r w:rsidRPr="00763C67">
        <w:rPr>
          <w:b/>
          <w:bCs/>
          <w:lang w:val="en-US"/>
        </w:rPr>
        <w:t xml:space="preserve"> Reply Ban block: 0</w:t>
      </w:r>
    </w:p>
    <w:p w14:paraId="65F239B7" w14:textId="53954EAC" w:rsidR="004911BE" w:rsidRPr="00BA0861" w:rsidRDefault="00BA0861">
      <w:pPr>
        <w:rPr>
          <w:lang w:val="en-US"/>
        </w:rPr>
      </w:pPr>
      <w:r w:rsidRPr="00BA0861">
        <w:t>Итоговая</w:t>
      </w:r>
      <w:r w:rsidRPr="00BA0861">
        <w:rPr>
          <w:lang w:val="en-US"/>
        </w:rPr>
        <w:t xml:space="preserve"> State × Event Matrix: 30 Product Control States / 60 Canonical Events / 360 Matrix rules.</w:t>
      </w:r>
    </w:p>
    <w:sectPr w:rsidR="004911BE" w:rsidRPr="00BA08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20021E9D"/>
    <w:multiLevelType w:val="multilevel"/>
    <w:tmpl w:val="526A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CF271B"/>
    <w:multiLevelType w:val="hybridMultilevel"/>
    <w:tmpl w:val="F4D64ABA"/>
    <w:lvl w:ilvl="0" w:tplc="1BA842B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DDE3D9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0382A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BD620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EA245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CA2AE4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7864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0CC6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7B04C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55636E04"/>
    <w:multiLevelType w:val="multilevel"/>
    <w:tmpl w:val="E1FE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AB477E"/>
    <w:multiLevelType w:val="multilevel"/>
    <w:tmpl w:val="E748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ED3E94"/>
    <w:multiLevelType w:val="multilevel"/>
    <w:tmpl w:val="FEE6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902247">
    <w:abstractNumId w:val="4"/>
  </w:num>
  <w:num w:numId="2" w16cid:durableId="1483696124">
    <w:abstractNumId w:val="1"/>
  </w:num>
  <w:num w:numId="3" w16cid:durableId="1707945682">
    <w:abstractNumId w:val="0"/>
  </w:num>
  <w:num w:numId="4" w16cid:durableId="1756706337">
    <w:abstractNumId w:val="3"/>
  </w:num>
  <w:num w:numId="5" w16cid:durableId="60906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EBE"/>
    <w:rsid w:val="000109C1"/>
    <w:rsid w:val="00016D92"/>
    <w:rsid w:val="00022515"/>
    <w:rsid w:val="0002742A"/>
    <w:rsid w:val="000408AB"/>
    <w:rsid w:val="00063620"/>
    <w:rsid w:val="00064C05"/>
    <w:rsid w:val="000838F7"/>
    <w:rsid w:val="000B425A"/>
    <w:rsid w:val="000C3AEC"/>
    <w:rsid w:val="000D5F14"/>
    <w:rsid w:val="000F0F59"/>
    <w:rsid w:val="000F2F43"/>
    <w:rsid w:val="00103FF9"/>
    <w:rsid w:val="001650F4"/>
    <w:rsid w:val="00191E25"/>
    <w:rsid w:val="001D484A"/>
    <w:rsid w:val="002048EF"/>
    <w:rsid w:val="002101E6"/>
    <w:rsid w:val="00217FA3"/>
    <w:rsid w:val="002248C1"/>
    <w:rsid w:val="00225057"/>
    <w:rsid w:val="00250056"/>
    <w:rsid w:val="00271B60"/>
    <w:rsid w:val="0027252F"/>
    <w:rsid w:val="00292306"/>
    <w:rsid w:val="00294EBE"/>
    <w:rsid w:val="002A1024"/>
    <w:rsid w:val="002D49F8"/>
    <w:rsid w:val="00303C29"/>
    <w:rsid w:val="00315B72"/>
    <w:rsid w:val="00333AD8"/>
    <w:rsid w:val="00337EEB"/>
    <w:rsid w:val="00360B30"/>
    <w:rsid w:val="00391C40"/>
    <w:rsid w:val="003A0D56"/>
    <w:rsid w:val="003D219B"/>
    <w:rsid w:val="003D291B"/>
    <w:rsid w:val="003D3177"/>
    <w:rsid w:val="003E21BD"/>
    <w:rsid w:val="00411698"/>
    <w:rsid w:val="004167D2"/>
    <w:rsid w:val="00417965"/>
    <w:rsid w:val="00456EFF"/>
    <w:rsid w:val="0046369E"/>
    <w:rsid w:val="00480A23"/>
    <w:rsid w:val="00483921"/>
    <w:rsid w:val="00485136"/>
    <w:rsid w:val="00485537"/>
    <w:rsid w:val="004858C8"/>
    <w:rsid w:val="004911BE"/>
    <w:rsid w:val="004A3014"/>
    <w:rsid w:val="004A31E7"/>
    <w:rsid w:val="004B6901"/>
    <w:rsid w:val="004F6AFD"/>
    <w:rsid w:val="00543822"/>
    <w:rsid w:val="00543D17"/>
    <w:rsid w:val="00543ED5"/>
    <w:rsid w:val="00547250"/>
    <w:rsid w:val="005602F3"/>
    <w:rsid w:val="005814CD"/>
    <w:rsid w:val="005875C2"/>
    <w:rsid w:val="005C20A9"/>
    <w:rsid w:val="005D447B"/>
    <w:rsid w:val="00611EB7"/>
    <w:rsid w:val="00631D6C"/>
    <w:rsid w:val="0065733E"/>
    <w:rsid w:val="00693F34"/>
    <w:rsid w:val="00694C61"/>
    <w:rsid w:val="00695CC2"/>
    <w:rsid w:val="006B3787"/>
    <w:rsid w:val="006C6F66"/>
    <w:rsid w:val="006E4664"/>
    <w:rsid w:val="007179CB"/>
    <w:rsid w:val="00722F05"/>
    <w:rsid w:val="007256B8"/>
    <w:rsid w:val="00733421"/>
    <w:rsid w:val="00763C67"/>
    <w:rsid w:val="00766834"/>
    <w:rsid w:val="00784F53"/>
    <w:rsid w:val="007D781F"/>
    <w:rsid w:val="007E4FF1"/>
    <w:rsid w:val="007F09BD"/>
    <w:rsid w:val="007F29A8"/>
    <w:rsid w:val="0081578B"/>
    <w:rsid w:val="00820C80"/>
    <w:rsid w:val="00821FD6"/>
    <w:rsid w:val="00847191"/>
    <w:rsid w:val="00874722"/>
    <w:rsid w:val="008805B2"/>
    <w:rsid w:val="0089671F"/>
    <w:rsid w:val="008A745B"/>
    <w:rsid w:val="008C1045"/>
    <w:rsid w:val="008D3168"/>
    <w:rsid w:val="008E01E5"/>
    <w:rsid w:val="008E518A"/>
    <w:rsid w:val="008E6B07"/>
    <w:rsid w:val="008F37E4"/>
    <w:rsid w:val="009161EC"/>
    <w:rsid w:val="009353CB"/>
    <w:rsid w:val="00943360"/>
    <w:rsid w:val="009443DA"/>
    <w:rsid w:val="00945149"/>
    <w:rsid w:val="0097341E"/>
    <w:rsid w:val="00987C13"/>
    <w:rsid w:val="009A5983"/>
    <w:rsid w:val="009B7E1B"/>
    <w:rsid w:val="009E6745"/>
    <w:rsid w:val="00A36251"/>
    <w:rsid w:val="00A411F7"/>
    <w:rsid w:val="00A549EE"/>
    <w:rsid w:val="00A6705D"/>
    <w:rsid w:val="00AB7473"/>
    <w:rsid w:val="00AC5A86"/>
    <w:rsid w:val="00AC70B5"/>
    <w:rsid w:val="00AF3696"/>
    <w:rsid w:val="00B020B0"/>
    <w:rsid w:val="00B039C1"/>
    <w:rsid w:val="00B537B1"/>
    <w:rsid w:val="00B92281"/>
    <w:rsid w:val="00BA0861"/>
    <w:rsid w:val="00BA4DE9"/>
    <w:rsid w:val="00BD194B"/>
    <w:rsid w:val="00BD4E90"/>
    <w:rsid w:val="00BE0D3F"/>
    <w:rsid w:val="00BE5279"/>
    <w:rsid w:val="00C153FA"/>
    <w:rsid w:val="00C2296E"/>
    <w:rsid w:val="00C44FF5"/>
    <w:rsid w:val="00C53391"/>
    <w:rsid w:val="00C915AE"/>
    <w:rsid w:val="00CB26D6"/>
    <w:rsid w:val="00CE15C5"/>
    <w:rsid w:val="00CF594F"/>
    <w:rsid w:val="00D117DC"/>
    <w:rsid w:val="00D16ABA"/>
    <w:rsid w:val="00D56835"/>
    <w:rsid w:val="00D57699"/>
    <w:rsid w:val="00D711FC"/>
    <w:rsid w:val="00D74833"/>
    <w:rsid w:val="00D85788"/>
    <w:rsid w:val="00DA65EF"/>
    <w:rsid w:val="00DB47B2"/>
    <w:rsid w:val="00DC1947"/>
    <w:rsid w:val="00DD08EE"/>
    <w:rsid w:val="00DE6767"/>
    <w:rsid w:val="00E06EEA"/>
    <w:rsid w:val="00E1026F"/>
    <w:rsid w:val="00E1158F"/>
    <w:rsid w:val="00E30F4C"/>
    <w:rsid w:val="00EA2F90"/>
    <w:rsid w:val="00EB43F7"/>
    <w:rsid w:val="00EC4C89"/>
    <w:rsid w:val="00EE11F4"/>
    <w:rsid w:val="00EF7797"/>
    <w:rsid w:val="00EF7983"/>
    <w:rsid w:val="00F111BA"/>
    <w:rsid w:val="00F1325B"/>
    <w:rsid w:val="00F312B8"/>
    <w:rsid w:val="00F46B67"/>
    <w:rsid w:val="00F75753"/>
    <w:rsid w:val="00F9377E"/>
    <w:rsid w:val="00FA414F"/>
    <w:rsid w:val="00FE6A5C"/>
    <w:rsid w:val="00FF0D4C"/>
    <w:rsid w:val="00FF1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F8C09"/>
  <w15:chartTrackingRefBased/>
  <w15:docId w15:val="{5763F67B-D911-422C-AEF7-7BEB52841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294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4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4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4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4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4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4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4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4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4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4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4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4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4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4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4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4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4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4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4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4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4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4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4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4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4EB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4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4EB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4EBE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5472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5472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1509</TotalTime>
  <Pages>67</Pages>
  <Words>12776</Words>
  <Characters>72828</Characters>
  <Application>Microsoft Office Word</Application>
  <DocSecurity>0</DocSecurity>
  <Lines>606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Андрэ Брик</dc:creator>
  <cp:keywords/>
  <dc:description/>
  <cp:lastModifiedBy>Андрэ Брик</cp:lastModifiedBy>
  <cp:revision>94</cp:revision>
  <dcterms:created xsi:type="dcterms:W3CDTF">2026-08-12T23:51:00Z</dcterms:created>
  <dcterms:modified xsi:type="dcterms:W3CDTF">2026-10-06T15:41:00Z</dcterms:modified>
</cp:coreProperties>
</file>