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774A" w14:textId="738BD58F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Global rule</w:t>
      </w:r>
      <w:r w:rsidR="00292306">
        <w:rPr>
          <w:b/>
          <w:bCs/>
          <w:sz w:val="32"/>
          <w:szCs w:val="32"/>
          <w:lang w:val="en-US"/>
        </w:rPr>
        <w:t>s</w:t>
      </w:r>
      <w:r w:rsidRPr="00763C67">
        <w:rPr>
          <w:b/>
          <w:bCs/>
          <w:sz w:val="32"/>
          <w:szCs w:val="32"/>
          <w:lang w:val="en-US"/>
        </w:rPr>
        <w:t xml:space="preserve"> — Telegram persistent re-entry</w:t>
      </w:r>
    </w:p>
    <w:p w14:paraId="41153CF5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E-61 TELEGRAM_PERSISTENT_REENTRY.GRANTED</w:t>
      </w:r>
    </w:p>
    <w:p w14:paraId="66D04C22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</w:rPr>
        <w:t>Во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всех</w:t>
      </w:r>
      <w:r w:rsidRPr="00763C67">
        <w:rPr>
          <w:b/>
          <w:bCs/>
          <w:sz w:val="32"/>
          <w:szCs w:val="32"/>
          <w:lang w:val="en-US"/>
        </w:rPr>
        <w:t xml:space="preserve"> 30 Product Control States authoritative successful result Telegram permission request </w:t>
      </w:r>
      <w:r w:rsidRPr="00763C67">
        <w:rPr>
          <w:b/>
          <w:bCs/>
          <w:sz w:val="32"/>
          <w:szCs w:val="32"/>
        </w:rPr>
        <w:t>применяется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без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изменения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Product Control State.</w:t>
      </w:r>
    </w:p>
    <w:p w14:paraId="600598FB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A — applicable first successful establishment</w:t>
      </w:r>
    </w:p>
    <w:p w14:paraId="51CAACD9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Preconditions: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существует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действительный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permission request, </w:t>
      </w:r>
      <w:r w:rsidRPr="00763C67">
        <w:rPr>
          <w:b/>
          <w:bCs/>
          <w:sz w:val="32"/>
          <w:szCs w:val="32"/>
        </w:rPr>
        <w:t>инициированный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</w:t>
      </w:r>
      <w:r w:rsidRPr="00763C67">
        <w:rPr>
          <w:b/>
          <w:bCs/>
          <w:sz w:val="32"/>
          <w:szCs w:val="32"/>
          <w:lang w:val="en-US"/>
        </w:rPr>
        <w:t xml:space="preserve"> eligible CTA context;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пользователь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ещё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имеет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established = true;</w:t>
      </w:r>
      <w:r w:rsidRPr="00763C67">
        <w:rPr>
          <w:b/>
          <w:bCs/>
          <w:sz w:val="32"/>
          <w:szCs w:val="32"/>
          <w:lang w:val="en-US"/>
        </w:rPr>
        <w:br/>
        <w:t xml:space="preserve">· Telegram authoritative </w:t>
      </w:r>
      <w:r w:rsidRPr="00763C67">
        <w:rPr>
          <w:b/>
          <w:bCs/>
          <w:sz w:val="32"/>
          <w:szCs w:val="32"/>
        </w:rPr>
        <w:t>подтвердил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предоставление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необходимого</w:t>
      </w:r>
      <w:r w:rsidRPr="00763C67">
        <w:rPr>
          <w:b/>
          <w:bCs/>
          <w:sz w:val="32"/>
          <w:szCs w:val="32"/>
          <w:lang w:val="en-US"/>
        </w:rPr>
        <w:t xml:space="preserve"> permission.</w:t>
      </w:r>
    </w:p>
    <w:p w14:paraId="6755EE9A" w14:textId="77777777" w:rsidR="00763C67" w:rsidRPr="00103FF9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Effects:</w:t>
      </w:r>
      <w:r w:rsidRPr="00763C67">
        <w:rPr>
          <w:b/>
          <w:bCs/>
          <w:sz w:val="32"/>
          <w:szCs w:val="32"/>
          <w:lang w:val="en-US"/>
        </w:rPr>
        <w:br/>
        <w:t>· Telegram persistent re-entry established = true;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для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пользователя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инициируется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ровно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одно</w:t>
      </w:r>
      <w:r w:rsidRPr="00763C67">
        <w:rPr>
          <w:b/>
          <w:bCs/>
          <w:sz w:val="32"/>
          <w:szCs w:val="32"/>
          <w:lang w:val="en-US"/>
        </w:rPr>
        <w:t xml:space="preserve"> bootstrap bot message:</w:t>
      </w:r>
      <w:r w:rsidRPr="00763C67">
        <w:rPr>
          <w:b/>
          <w:bCs/>
          <w:sz w:val="32"/>
          <w:szCs w:val="32"/>
          <w:lang w:val="en-US"/>
        </w:rPr>
        <w:br/>
        <w:t xml:space="preserve">«98+ </w:t>
      </w:r>
      <w:r w:rsidRPr="00763C67">
        <w:rPr>
          <w:b/>
          <w:bCs/>
          <w:sz w:val="32"/>
          <w:szCs w:val="32"/>
        </w:rPr>
        <w:t>закреплён</w:t>
      </w:r>
      <w:r w:rsidRPr="00763C67">
        <w:rPr>
          <w:b/>
          <w:bCs/>
          <w:sz w:val="32"/>
          <w:szCs w:val="32"/>
          <w:lang w:val="en-US"/>
        </w:rPr>
        <w:t xml:space="preserve">. </w:t>
      </w:r>
      <w:r w:rsidRPr="00763C67">
        <w:rPr>
          <w:b/>
          <w:bCs/>
          <w:sz w:val="32"/>
          <w:szCs w:val="32"/>
        </w:rPr>
        <w:t>Новые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запреты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будут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здесь</w:t>
      </w:r>
      <w:r w:rsidRPr="00763C67">
        <w:rPr>
          <w:b/>
          <w:bCs/>
          <w:sz w:val="32"/>
          <w:szCs w:val="32"/>
          <w:lang w:val="en-US"/>
        </w:rPr>
        <w:t>.»;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факт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отправки</w:t>
      </w:r>
      <w:r w:rsidRPr="00763C67">
        <w:rPr>
          <w:b/>
          <w:bCs/>
          <w:sz w:val="32"/>
          <w:szCs w:val="32"/>
          <w:lang w:val="en-US"/>
        </w:rPr>
        <w:t xml:space="preserve"> bootstrap bot message </w:t>
      </w:r>
      <w:r w:rsidRPr="00763C67">
        <w:rPr>
          <w:b/>
          <w:bCs/>
          <w:sz w:val="32"/>
          <w:szCs w:val="32"/>
        </w:rPr>
        <w:t>должен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быть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идемпотентным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для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пользователя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Ban, Status, Timer, Check, Notification Item </w:t>
      </w:r>
      <w:r w:rsidRPr="00763C67">
        <w:rPr>
          <w:b/>
          <w:bCs/>
          <w:sz w:val="32"/>
          <w:szCs w:val="32"/>
        </w:rPr>
        <w:t>и</w:t>
      </w:r>
      <w:r w:rsidRPr="00763C67">
        <w:rPr>
          <w:b/>
          <w:bCs/>
          <w:sz w:val="32"/>
          <w:szCs w:val="32"/>
          <w:lang w:val="en-US"/>
        </w:rPr>
        <w:t xml:space="preserve"> Contact relationship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изменяются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4D28A9EF" w14:textId="7333CE84" w:rsidR="00103FF9" w:rsidRPr="00103FF9" w:rsidRDefault="00103FF9" w:rsidP="00763C67">
      <w:pPr>
        <w:rPr>
          <w:b/>
          <w:bCs/>
          <w:sz w:val="32"/>
          <w:szCs w:val="32"/>
          <w:lang w:val="en-US"/>
        </w:rPr>
      </w:pPr>
      <w:r w:rsidRPr="00103FF9">
        <w:rPr>
          <w:b/>
          <w:bCs/>
          <w:sz w:val="32"/>
          <w:szCs w:val="32"/>
          <w:lang w:val="en-US"/>
        </w:rPr>
        <w:t>· Telegram persistent re-entry eligible = false;</w:t>
      </w:r>
    </w:p>
    <w:p w14:paraId="66AF67C1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current Product Control State</w:t>
      </w:r>
      <w:r w:rsidRPr="00763C67">
        <w:rPr>
          <w:b/>
          <w:bCs/>
          <w:sz w:val="32"/>
          <w:szCs w:val="32"/>
          <w:lang w:val="en-US"/>
        </w:rPr>
        <w:br/>
        <w:t>Result = STAY</w:t>
      </w:r>
    </w:p>
    <w:p w14:paraId="722C40D6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B — persistent re-entry already established</w:t>
      </w:r>
    </w:p>
    <w:p w14:paraId="26C036E6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established = true: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повторное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применение</w:t>
      </w:r>
      <w:r w:rsidRPr="00763C67">
        <w:rPr>
          <w:b/>
          <w:bCs/>
          <w:sz w:val="32"/>
          <w:szCs w:val="32"/>
          <w:lang w:val="en-US"/>
        </w:rPr>
        <w:t xml:space="preserve"> E-61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создаёт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второе</w:t>
      </w:r>
      <w:r w:rsidRPr="00763C67">
        <w:rPr>
          <w:b/>
          <w:bCs/>
          <w:sz w:val="32"/>
          <w:szCs w:val="32"/>
          <w:lang w:val="en-US"/>
        </w:rPr>
        <w:t xml:space="preserve"> bootstrap bot message;</w:t>
      </w:r>
      <w:r w:rsidRPr="00763C67">
        <w:rPr>
          <w:b/>
          <w:bCs/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lastRenderedPageBreak/>
        <w:t xml:space="preserve">· Product Facts </w:t>
      </w:r>
      <w:r w:rsidRPr="00763C67">
        <w:rPr>
          <w:b/>
          <w:bCs/>
          <w:sz w:val="32"/>
          <w:szCs w:val="32"/>
        </w:rPr>
        <w:t>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изменяются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3706D16C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current Product Control State</w:t>
      </w:r>
      <w:r w:rsidRPr="00763C67">
        <w:rPr>
          <w:b/>
          <w:bCs/>
          <w:sz w:val="32"/>
          <w:szCs w:val="32"/>
          <w:lang w:val="en-US"/>
        </w:rPr>
        <w:br/>
        <w:t>Result = STAY</w:t>
      </w:r>
    </w:p>
    <w:p w14:paraId="1B9CFB19" w14:textId="77777777" w:rsidR="00763C67" w:rsidRPr="00763C67" w:rsidRDefault="00000000" w:rsidP="00763C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E970286">
          <v:rect id="_x0000_i1027" style="width:0;height:1.5pt" o:hralign="center" o:hrstd="t" o:hr="t" fillcolor="#a0a0a0" stroked="f"/>
        </w:pict>
      </w:r>
    </w:p>
    <w:p w14:paraId="70599FE8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E-62 TELEGRAM_PERSISTENT_REENTRY.DECLINED</w:t>
      </w:r>
    </w:p>
    <w:p w14:paraId="39587F78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</w:rPr>
        <w:t>Во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всех</w:t>
      </w:r>
      <w:r w:rsidRPr="00763C67">
        <w:rPr>
          <w:b/>
          <w:bCs/>
          <w:sz w:val="32"/>
          <w:szCs w:val="32"/>
          <w:lang w:val="en-US"/>
        </w:rPr>
        <w:t xml:space="preserve"> 30 Product Control States authoritative unsuccessful result Telegram permission request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State.</w:t>
      </w:r>
    </w:p>
    <w:p w14:paraId="131EDF8F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A — applicable declined / closed request</w:t>
      </w:r>
    </w:p>
    <w:p w14:paraId="227336EF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Preconditions: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существует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действительный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permission request, </w:t>
      </w:r>
      <w:r w:rsidRPr="00763C67">
        <w:rPr>
          <w:b/>
          <w:bCs/>
          <w:sz w:val="32"/>
          <w:szCs w:val="32"/>
        </w:rPr>
        <w:t>инициированный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</w:t>
      </w:r>
      <w:r w:rsidRPr="00763C67">
        <w:rPr>
          <w:b/>
          <w:bCs/>
          <w:sz w:val="32"/>
          <w:szCs w:val="32"/>
          <w:lang w:val="en-US"/>
        </w:rPr>
        <w:t xml:space="preserve"> eligible CTA context;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необходимое</w:t>
      </w:r>
      <w:r w:rsidRPr="00763C67">
        <w:rPr>
          <w:b/>
          <w:bCs/>
          <w:sz w:val="32"/>
          <w:szCs w:val="32"/>
          <w:lang w:val="en-US"/>
        </w:rPr>
        <w:t xml:space="preserve"> Telegram permission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было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предоставлено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54D79826" w14:textId="2C44AA7E" w:rsidR="00103FF9" w:rsidRPr="00456EFF" w:rsidRDefault="00763C67" w:rsidP="00456EFF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Effects:</w:t>
      </w:r>
      <w:r w:rsidRPr="00763C67">
        <w:rPr>
          <w:b/>
          <w:bCs/>
          <w:sz w:val="32"/>
          <w:szCs w:val="32"/>
          <w:lang w:val="en-US"/>
        </w:rPr>
        <w:br/>
        <w:t xml:space="preserve">· Telegram persistent re-entry established </w:t>
      </w:r>
      <w:r w:rsidRPr="00763C67">
        <w:rPr>
          <w:b/>
          <w:bCs/>
          <w:sz w:val="32"/>
          <w:szCs w:val="32"/>
        </w:rPr>
        <w:t>остаётся</w:t>
      </w:r>
      <w:r w:rsidRPr="00763C67">
        <w:rPr>
          <w:b/>
          <w:bCs/>
          <w:sz w:val="32"/>
          <w:szCs w:val="32"/>
          <w:lang w:val="en-US"/>
        </w:rPr>
        <w:t xml:space="preserve"> false;</w:t>
      </w:r>
      <w:r w:rsidRPr="00763C67">
        <w:rPr>
          <w:b/>
          <w:bCs/>
          <w:sz w:val="32"/>
          <w:szCs w:val="32"/>
          <w:lang w:val="en-US"/>
        </w:rPr>
        <w:br/>
        <w:t xml:space="preserve">· bootstrap bot message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создаётся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показ</w:t>
      </w:r>
      <w:r w:rsidRPr="00763C67">
        <w:rPr>
          <w:b/>
          <w:bCs/>
          <w:sz w:val="32"/>
          <w:szCs w:val="32"/>
          <w:lang w:val="en-US"/>
        </w:rPr>
        <w:t xml:space="preserve"> CTA </w:t>
      </w:r>
      <w:r w:rsidRPr="00763C67">
        <w:rPr>
          <w:b/>
          <w:bCs/>
          <w:sz w:val="32"/>
          <w:szCs w:val="32"/>
        </w:rPr>
        <w:t>завершается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Ban, Status, Timer, Check, Notification Item </w:t>
      </w:r>
      <w:r w:rsidRPr="00763C67">
        <w:rPr>
          <w:b/>
          <w:bCs/>
          <w:sz w:val="32"/>
          <w:szCs w:val="32"/>
        </w:rPr>
        <w:t>и</w:t>
      </w:r>
      <w:r w:rsidRPr="00763C67">
        <w:rPr>
          <w:b/>
          <w:bCs/>
          <w:sz w:val="32"/>
          <w:szCs w:val="32"/>
          <w:lang w:val="en-US"/>
        </w:rPr>
        <w:t xml:space="preserve"> Contact relationship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изменяются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результат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является</w:t>
      </w:r>
      <w:r w:rsidRPr="00763C67">
        <w:rPr>
          <w:b/>
          <w:bCs/>
          <w:sz w:val="32"/>
          <w:szCs w:val="32"/>
          <w:lang w:val="en-US"/>
        </w:rPr>
        <w:t xml:space="preserve"> Product Error;</w:t>
      </w:r>
      <w:r w:rsidRPr="00763C67">
        <w:rPr>
          <w:b/>
          <w:bCs/>
          <w:sz w:val="32"/>
          <w:szCs w:val="32"/>
          <w:lang w:val="en-US"/>
        </w:rPr>
        <w:br/>
      </w:r>
      <w:r w:rsidR="00456EFF" w:rsidRPr="00456EFF">
        <w:rPr>
          <w:b/>
          <w:bCs/>
          <w:sz w:val="32"/>
          <w:szCs w:val="32"/>
          <w:lang w:val="en-US"/>
        </w:rPr>
        <w:t xml:space="preserve">· </w:t>
      </w:r>
      <w:r w:rsidR="00456EFF" w:rsidRPr="00456EFF">
        <w:rPr>
          <w:b/>
          <w:bCs/>
          <w:sz w:val="32"/>
          <w:szCs w:val="32"/>
        </w:rPr>
        <w:t>существующая</w:t>
      </w:r>
      <w:r w:rsidR="00456EFF" w:rsidRPr="00456EFF">
        <w:rPr>
          <w:b/>
          <w:bCs/>
          <w:sz w:val="32"/>
          <w:szCs w:val="32"/>
          <w:lang w:val="en-US"/>
        </w:rPr>
        <w:t xml:space="preserve"> Telegram persistent re-entry eligibility </w:t>
      </w:r>
      <w:r w:rsidR="00456EFF" w:rsidRPr="00456EFF">
        <w:rPr>
          <w:b/>
          <w:bCs/>
          <w:sz w:val="32"/>
          <w:szCs w:val="32"/>
        </w:rPr>
        <w:t>сохраняется</w:t>
      </w:r>
      <w:r w:rsidR="00456EFF" w:rsidRPr="00456EFF">
        <w:rPr>
          <w:b/>
          <w:bCs/>
          <w:sz w:val="32"/>
          <w:szCs w:val="32"/>
          <w:lang w:val="en-US"/>
        </w:rPr>
        <w:t>;</w:t>
      </w:r>
      <w:r w:rsidR="00456EFF" w:rsidRPr="00456EFF">
        <w:rPr>
          <w:b/>
          <w:bCs/>
          <w:sz w:val="32"/>
          <w:szCs w:val="32"/>
          <w:lang w:val="en-US"/>
        </w:rPr>
        <w:br/>
        <w:t xml:space="preserve">· DECLINED </w:t>
      </w:r>
      <w:r w:rsidR="00456EFF" w:rsidRPr="00456EFF">
        <w:rPr>
          <w:b/>
          <w:bCs/>
          <w:sz w:val="32"/>
          <w:szCs w:val="32"/>
        </w:rPr>
        <w:t>завершает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только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текущий</w:t>
      </w:r>
      <w:r w:rsidR="00456EFF" w:rsidRPr="00456EFF">
        <w:rPr>
          <w:b/>
          <w:bCs/>
          <w:sz w:val="32"/>
          <w:szCs w:val="32"/>
          <w:lang w:val="en-US"/>
        </w:rPr>
        <w:t xml:space="preserve"> Telegram permission request </w:t>
      </w:r>
      <w:r w:rsidR="00456EFF" w:rsidRPr="00456EFF">
        <w:rPr>
          <w:b/>
          <w:bCs/>
          <w:sz w:val="32"/>
          <w:szCs w:val="32"/>
        </w:rPr>
        <w:t>и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текущий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показ</w:t>
      </w:r>
      <w:r w:rsidR="00456EFF" w:rsidRPr="00456EFF">
        <w:rPr>
          <w:b/>
          <w:bCs/>
          <w:sz w:val="32"/>
          <w:szCs w:val="32"/>
          <w:lang w:val="en-US"/>
        </w:rPr>
        <w:t xml:space="preserve"> CTA;</w:t>
      </w:r>
      <w:r w:rsidR="00456EFF" w:rsidRPr="00456EFF">
        <w:rPr>
          <w:b/>
          <w:bCs/>
          <w:sz w:val="32"/>
          <w:szCs w:val="32"/>
          <w:lang w:val="en-US"/>
        </w:rPr>
        <w:br/>
        <w:t xml:space="preserve">· </w:t>
      </w:r>
      <w:r w:rsidR="00456EFF" w:rsidRPr="00456EFF">
        <w:rPr>
          <w:b/>
          <w:bCs/>
          <w:sz w:val="32"/>
          <w:szCs w:val="32"/>
        </w:rPr>
        <w:t>новый</w:t>
      </w:r>
      <w:r w:rsidR="00456EFF" w:rsidRPr="00456EFF">
        <w:rPr>
          <w:b/>
          <w:bCs/>
          <w:sz w:val="32"/>
          <w:szCs w:val="32"/>
          <w:lang w:val="en-US"/>
        </w:rPr>
        <w:t xml:space="preserve"> qualifying receiver action </w:t>
      </w:r>
      <w:r w:rsidR="00456EFF" w:rsidRPr="00456EFF">
        <w:rPr>
          <w:b/>
          <w:bCs/>
          <w:sz w:val="32"/>
          <w:szCs w:val="32"/>
        </w:rPr>
        <w:t>для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сохранения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либо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повторного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использования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существующей</w:t>
      </w:r>
      <w:r w:rsidR="00456EFF" w:rsidRPr="00456EFF">
        <w:rPr>
          <w:b/>
          <w:bCs/>
          <w:sz w:val="32"/>
          <w:szCs w:val="32"/>
          <w:lang w:val="en-US"/>
        </w:rPr>
        <w:t xml:space="preserve"> eligibility </w:t>
      </w:r>
      <w:r w:rsidR="00456EFF" w:rsidRPr="00456EFF">
        <w:rPr>
          <w:b/>
          <w:bCs/>
          <w:sz w:val="32"/>
          <w:szCs w:val="32"/>
        </w:rPr>
        <w:t>не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требуется</w:t>
      </w:r>
      <w:r w:rsidR="00456EFF" w:rsidRPr="00456EFF">
        <w:rPr>
          <w:b/>
          <w:bCs/>
          <w:sz w:val="32"/>
          <w:szCs w:val="32"/>
          <w:lang w:val="en-US"/>
        </w:rPr>
        <w:t>;</w:t>
      </w:r>
      <w:r w:rsidR="00456EFF" w:rsidRPr="00456EFF">
        <w:rPr>
          <w:b/>
          <w:bCs/>
          <w:sz w:val="32"/>
          <w:szCs w:val="32"/>
          <w:lang w:val="en-US"/>
        </w:rPr>
        <w:br/>
        <w:t xml:space="preserve">· </w:t>
      </w:r>
      <w:r w:rsidR="00456EFF" w:rsidRPr="00456EFF">
        <w:rPr>
          <w:b/>
          <w:bCs/>
          <w:sz w:val="32"/>
          <w:szCs w:val="32"/>
        </w:rPr>
        <w:t>при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последующем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достижении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одного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из</w:t>
      </w:r>
      <w:r w:rsidR="00456EFF" w:rsidRPr="00456EFF">
        <w:rPr>
          <w:b/>
          <w:bCs/>
          <w:sz w:val="32"/>
          <w:szCs w:val="32"/>
          <w:lang w:val="en-US"/>
        </w:rPr>
        <w:t xml:space="preserve"> Product Control States, </w:t>
      </w:r>
      <w:r w:rsidR="00456EFF" w:rsidRPr="00456EFF">
        <w:rPr>
          <w:b/>
          <w:bCs/>
          <w:sz w:val="32"/>
          <w:szCs w:val="32"/>
        </w:rPr>
        <w:t>разрешённых</w:t>
      </w:r>
      <w:r w:rsidR="00456EFF" w:rsidRPr="00456EFF">
        <w:rPr>
          <w:b/>
          <w:bCs/>
          <w:sz w:val="32"/>
          <w:szCs w:val="32"/>
          <w:lang w:val="en-US"/>
        </w:rPr>
        <w:t xml:space="preserve"> Product Specification </w:t>
      </w:r>
      <w:r w:rsidR="00456EFF" w:rsidRPr="00456EFF">
        <w:rPr>
          <w:b/>
          <w:bCs/>
          <w:sz w:val="32"/>
          <w:szCs w:val="32"/>
        </w:rPr>
        <w:t>для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отображения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  <w:lang w:val="en-US"/>
        </w:rPr>
        <w:lastRenderedPageBreak/>
        <w:t xml:space="preserve">CTA, CTA </w:t>
      </w:r>
      <w:r w:rsidR="00456EFF" w:rsidRPr="00456EFF">
        <w:rPr>
          <w:b/>
          <w:bCs/>
          <w:sz w:val="32"/>
          <w:szCs w:val="32"/>
        </w:rPr>
        <w:t>может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отображаться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снова</w:t>
      </w:r>
      <w:r w:rsidR="00456EFF" w:rsidRPr="00456EFF">
        <w:rPr>
          <w:b/>
          <w:bCs/>
          <w:sz w:val="32"/>
          <w:szCs w:val="32"/>
          <w:lang w:val="en-US"/>
        </w:rPr>
        <w:t xml:space="preserve"> </w:t>
      </w:r>
      <w:r w:rsidR="00456EFF" w:rsidRPr="00456EFF">
        <w:rPr>
          <w:b/>
          <w:bCs/>
          <w:sz w:val="32"/>
          <w:szCs w:val="32"/>
        </w:rPr>
        <w:t>при</w:t>
      </w:r>
      <w:r w:rsidR="00456EFF" w:rsidRPr="00456EFF">
        <w:rPr>
          <w:b/>
          <w:bCs/>
          <w:sz w:val="32"/>
          <w:szCs w:val="32"/>
          <w:lang w:val="en-US"/>
        </w:rPr>
        <w:t xml:space="preserve"> Telegram persistent re-entry established = false.</w:t>
      </w:r>
    </w:p>
    <w:p w14:paraId="744C7230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</w:p>
    <w:p w14:paraId="1863CA74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current Product Control State</w:t>
      </w:r>
      <w:r w:rsidRPr="00763C67">
        <w:rPr>
          <w:b/>
          <w:bCs/>
          <w:sz w:val="32"/>
          <w:szCs w:val="32"/>
          <w:lang w:val="en-US"/>
        </w:rPr>
        <w:br/>
        <w:t>Result = STAY</w:t>
      </w:r>
    </w:p>
    <w:p w14:paraId="475A7BD0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B — stale / no longer applicable permission result</w:t>
      </w:r>
    </w:p>
    <w:p w14:paraId="754CB2D3" w14:textId="77777777" w:rsidR="00763C67" w:rsidRPr="00763C67" w:rsidRDefault="00763C67" w:rsidP="00763C67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result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относится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к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действительному</w:t>
      </w:r>
      <w:r w:rsidRPr="00763C67">
        <w:rPr>
          <w:b/>
          <w:bCs/>
          <w:sz w:val="32"/>
          <w:szCs w:val="32"/>
          <w:lang w:val="en-US"/>
        </w:rPr>
        <w:t xml:space="preserve"> Telegram persistent re-entry permission request </w:t>
      </w:r>
      <w:r w:rsidRPr="00763C67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пользователя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либо</w:t>
      </w:r>
      <w:r w:rsidRPr="00763C67">
        <w:rPr>
          <w:b/>
          <w:bCs/>
          <w:sz w:val="32"/>
          <w:szCs w:val="32"/>
          <w:lang w:val="en-US"/>
        </w:rPr>
        <w:t xml:space="preserve"> persistent re-entry </w:t>
      </w:r>
      <w:r w:rsidRPr="00763C67">
        <w:rPr>
          <w:b/>
          <w:bCs/>
          <w:sz w:val="32"/>
          <w:szCs w:val="32"/>
        </w:rPr>
        <w:t>уже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был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успешно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установлен</w:t>
      </w:r>
      <w:r w:rsidRPr="00763C67">
        <w:rPr>
          <w:b/>
          <w:bCs/>
          <w:sz w:val="32"/>
          <w:szCs w:val="32"/>
          <w:lang w:val="en-US"/>
        </w:rPr>
        <w:t>:</w:t>
      </w:r>
      <w:r w:rsidRPr="00763C67">
        <w:rPr>
          <w:b/>
          <w:bCs/>
          <w:sz w:val="32"/>
          <w:szCs w:val="32"/>
          <w:lang w:val="en-US"/>
        </w:rPr>
        <w:br/>
        <w:t xml:space="preserve">· result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</w:t>
      </w:r>
      <w:r w:rsidRPr="00763C67">
        <w:rPr>
          <w:b/>
          <w:bCs/>
          <w:sz w:val="32"/>
          <w:szCs w:val="32"/>
          <w:lang w:val="en-US"/>
        </w:rPr>
        <w:t xml:space="preserve"> Product Facts;</w:t>
      </w:r>
      <w:r w:rsidRPr="00763C67">
        <w:rPr>
          <w:b/>
          <w:bCs/>
          <w:sz w:val="32"/>
          <w:szCs w:val="32"/>
          <w:lang w:val="en-US"/>
        </w:rPr>
        <w:br/>
        <w:t xml:space="preserve">· bootstrap bot message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создаётся</w:t>
      </w:r>
      <w:r w:rsidRPr="00763C67">
        <w:rPr>
          <w:b/>
          <w:bCs/>
          <w:sz w:val="32"/>
          <w:szCs w:val="32"/>
          <w:lang w:val="en-US"/>
        </w:rPr>
        <w:t>;</w:t>
      </w:r>
      <w:r w:rsidRPr="00763C67">
        <w:rPr>
          <w:b/>
          <w:bCs/>
          <w:sz w:val="32"/>
          <w:szCs w:val="32"/>
          <w:lang w:val="en-US"/>
        </w:rPr>
        <w:br/>
        <w:t xml:space="preserve">· </w:t>
      </w:r>
      <w:r w:rsidRPr="00763C67">
        <w:rPr>
          <w:b/>
          <w:bCs/>
          <w:sz w:val="32"/>
          <w:szCs w:val="32"/>
        </w:rPr>
        <w:t>текущий</w:t>
      </w:r>
      <w:r w:rsidRPr="00763C67">
        <w:rPr>
          <w:b/>
          <w:bCs/>
          <w:sz w:val="32"/>
          <w:szCs w:val="32"/>
          <w:lang w:val="en-US"/>
        </w:rPr>
        <w:t xml:space="preserve"> Product Control State </w:t>
      </w:r>
      <w:r w:rsidRPr="00763C67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763C67">
        <w:rPr>
          <w:b/>
          <w:bCs/>
          <w:sz w:val="32"/>
          <w:szCs w:val="32"/>
        </w:rPr>
        <w:t>изменяется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43AD4CA8" w14:textId="651E4963" w:rsidR="00763C67" w:rsidRPr="00E06EEA" w:rsidRDefault="00763C67" w:rsidP="00C153FA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current Product Control State</w:t>
      </w:r>
      <w:r w:rsidRPr="00763C67">
        <w:rPr>
          <w:b/>
          <w:bCs/>
          <w:sz w:val="32"/>
          <w:szCs w:val="32"/>
          <w:lang w:val="en-US"/>
        </w:rPr>
        <w:br/>
        <w:t>Result = IGNORE / NOT_ALLOWED</w:t>
      </w:r>
    </w:p>
    <w:p w14:paraId="12E25BE3" w14:textId="200BED07" w:rsidR="00456EFF" w:rsidRDefault="00000000" w:rsidP="00C153FA">
      <w:pPr>
        <w:rPr>
          <w:b/>
          <w:bCs/>
          <w:sz w:val="32"/>
          <w:szCs w:val="32"/>
        </w:rPr>
      </w:pPr>
      <w:r>
        <w:rPr>
          <w:sz w:val="32"/>
          <w:szCs w:val="32"/>
        </w:rPr>
        <w:pict w14:anchorId="79C54599">
          <v:rect id="_x0000_i1028" style="width:0;height:1.5pt" o:hralign="center" o:hrstd="t" o:hr="t" fillcolor="#a0a0a0" stroked="f"/>
        </w:pict>
      </w:r>
    </w:p>
    <w:p w14:paraId="234ECE97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  <w:lang w:val="en-US"/>
        </w:rPr>
        <w:t>Global rule — Telegram persistent re-entry CTA display</w:t>
      </w:r>
    </w:p>
    <w:p w14:paraId="2158477B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  <w:lang w:val="en-US"/>
        </w:rPr>
        <w:t xml:space="preserve">Telegram persistent re-entry CTA </w:t>
      </w:r>
      <w:r w:rsidRPr="00456EFF">
        <w:rPr>
          <w:b/>
          <w:bCs/>
          <w:sz w:val="32"/>
          <w:szCs w:val="32"/>
        </w:rPr>
        <w:t>является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неблокирующим</w:t>
      </w:r>
      <w:r w:rsidRPr="00456EFF">
        <w:rPr>
          <w:b/>
          <w:bCs/>
          <w:sz w:val="32"/>
          <w:szCs w:val="32"/>
          <w:lang w:val="en-US"/>
        </w:rPr>
        <w:t xml:space="preserve"> UI / integration mechanism </w:t>
      </w:r>
      <w:r w:rsidRPr="00456EFF">
        <w:rPr>
          <w:b/>
          <w:bCs/>
          <w:sz w:val="32"/>
          <w:szCs w:val="32"/>
        </w:rPr>
        <w:t>и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не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создаёт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отдельного</w:t>
      </w:r>
      <w:r w:rsidRPr="00456EFF">
        <w:rPr>
          <w:b/>
          <w:bCs/>
          <w:sz w:val="32"/>
          <w:szCs w:val="32"/>
          <w:lang w:val="en-US"/>
        </w:rPr>
        <w:t xml:space="preserve"> canonical Product Event </w:t>
      </w:r>
      <w:r w:rsidRPr="00456EFF">
        <w:rPr>
          <w:b/>
          <w:bCs/>
          <w:sz w:val="32"/>
          <w:szCs w:val="32"/>
        </w:rPr>
        <w:t>либо</w:t>
      </w:r>
      <w:r w:rsidRPr="00456EFF">
        <w:rPr>
          <w:b/>
          <w:bCs/>
          <w:sz w:val="32"/>
          <w:szCs w:val="32"/>
          <w:lang w:val="en-US"/>
        </w:rPr>
        <w:t xml:space="preserve"> Product Control State.</w:t>
      </w:r>
    </w:p>
    <w:p w14:paraId="52BAFE3E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</w:rPr>
        <w:t>При</w:t>
      </w:r>
      <w:r w:rsidRPr="00456EFF">
        <w:rPr>
          <w:b/>
          <w:bCs/>
          <w:sz w:val="32"/>
          <w:szCs w:val="32"/>
          <w:lang w:val="en-US"/>
        </w:rPr>
        <w:t xml:space="preserve"> Telegram persistent re-entry eligible = true AND Telegram persistent re-entry established = false CTA </w:t>
      </w:r>
      <w:r w:rsidRPr="00456EFF">
        <w:rPr>
          <w:b/>
          <w:bCs/>
          <w:sz w:val="32"/>
          <w:szCs w:val="32"/>
        </w:rPr>
        <w:t>может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отображаться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только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при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текущем</w:t>
      </w:r>
      <w:r w:rsidRPr="00456EFF">
        <w:rPr>
          <w:b/>
          <w:bCs/>
          <w:sz w:val="32"/>
          <w:szCs w:val="32"/>
          <w:lang w:val="en-US"/>
        </w:rPr>
        <w:t xml:space="preserve"> Product Control State:</w:t>
      </w:r>
    </w:p>
    <w:p w14:paraId="6AB87214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  <w:lang w:val="en-US"/>
        </w:rPr>
        <w:t>· RIM-01 RIM.LOBBY;</w:t>
      </w:r>
      <w:r w:rsidRPr="00456EFF">
        <w:rPr>
          <w:b/>
          <w:bCs/>
          <w:sz w:val="32"/>
          <w:szCs w:val="32"/>
          <w:lang w:val="en-US"/>
        </w:rPr>
        <w:br/>
        <w:t>· CB-10 CREATE_BAN.SUCCESS;</w:t>
      </w:r>
      <w:r w:rsidRPr="00456EFF">
        <w:rPr>
          <w:b/>
          <w:bCs/>
          <w:sz w:val="32"/>
          <w:szCs w:val="32"/>
          <w:lang w:val="en-US"/>
        </w:rPr>
        <w:br/>
        <w:t>· N-05 NOTIFICATIONS.STATUS.OVERBOARD.RECEIVER;</w:t>
      </w:r>
      <w:r w:rsidRPr="00456EFF">
        <w:rPr>
          <w:b/>
          <w:bCs/>
          <w:sz w:val="32"/>
          <w:szCs w:val="32"/>
          <w:lang w:val="en-US"/>
        </w:rPr>
        <w:br/>
        <w:t>· RB-03 REPLY_BAN.SUCCESS.FROM_INCOMING_BAN.</w:t>
      </w:r>
    </w:p>
    <w:p w14:paraId="40FD5623" w14:textId="77777777" w:rsidR="00456EFF" w:rsidRPr="00456EFF" w:rsidRDefault="00456EFF" w:rsidP="00456EFF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t>Во всех остальных Product Control States CTA не отображается.</w:t>
      </w:r>
    </w:p>
    <w:p w14:paraId="51DE53A2" w14:textId="77777777" w:rsidR="00456EFF" w:rsidRPr="00456EFF" w:rsidRDefault="00456EFF" w:rsidP="00456EFF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lastRenderedPageBreak/>
        <w:t>Нахождение пользователя в одном из этих Product Control States само по себе не создаёт Telegram persistent re-entry eligibility.</w:t>
      </w:r>
    </w:p>
    <w:p w14:paraId="593B3C4D" w14:textId="77777777" w:rsidR="00456EFF" w:rsidRPr="00456EFF" w:rsidRDefault="00456EFF" w:rsidP="00456EFF">
      <w:pPr>
        <w:rPr>
          <w:b/>
          <w:bCs/>
          <w:sz w:val="32"/>
          <w:szCs w:val="32"/>
          <w:lang w:val="en-US"/>
        </w:rPr>
      </w:pPr>
      <w:r w:rsidRPr="00456EFF">
        <w:rPr>
          <w:b/>
          <w:bCs/>
          <w:sz w:val="32"/>
          <w:szCs w:val="32"/>
          <w:lang w:val="en-US"/>
        </w:rPr>
        <w:t xml:space="preserve">E-20 NOTIFICATIONS.OVERBOARD_CONFIRMED </w:t>
      </w:r>
      <w:r w:rsidRPr="00456EFF">
        <w:rPr>
          <w:b/>
          <w:bCs/>
          <w:sz w:val="32"/>
          <w:szCs w:val="32"/>
        </w:rPr>
        <w:t>и</w:t>
      </w:r>
      <w:r w:rsidRPr="00456EFF">
        <w:rPr>
          <w:b/>
          <w:bCs/>
          <w:sz w:val="32"/>
          <w:szCs w:val="32"/>
          <w:lang w:val="en-US"/>
        </w:rPr>
        <w:t xml:space="preserve"> E-30 REPLY_BAN.SEND_CONFIRMED FROM_INCOMING_BAN </w:t>
      </w:r>
      <w:r w:rsidRPr="00456EFF">
        <w:rPr>
          <w:b/>
          <w:bCs/>
          <w:sz w:val="32"/>
          <w:szCs w:val="32"/>
        </w:rPr>
        <w:t>создают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первоначальную</w:t>
      </w:r>
      <w:r w:rsidRPr="00456EFF">
        <w:rPr>
          <w:b/>
          <w:bCs/>
          <w:sz w:val="32"/>
          <w:szCs w:val="32"/>
          <w:lang w:val="en-US"/>
        </w:rPr>
        <w:t xml:space="preserve"> eligibility </w:t>
      </w:r>
      <w:r w:rsidRPr="00456EFF">
        <w:rPr>
          <w:b/>
          <w:bCs/>
          <w:sz w:val="32"/>
          <w:szCs w:val="32"/>
        </w:rPr>
        <w:t>только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при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выполнении</w:t>
      </w:r>
      <w:r w:rsidRPr="00456EFF">
        <w:rPr>
          <w:b/>
          <w:bCs/>
          <w:sz w:val="32"/>
          <w:szCs w:val="32"/>
          <w:lang w:val="en-US"/>
        </w:rPr>
        <w:t xml:space="preserve"> </w:t>
      </w:r>
      <w:r w:rsidRPr="00456EFF">
        <w:rPr>
          <w:b/>
          <w:bCs/>
          <w:sz w:val="32"/>
          <w:szCs w:val="32"/>
        </w:rPr>
        <w:t>соответствующих</w:t>
      </w:r>
      <w:r w:rsidRPr="00456EFF">
        <w:rPr>
          <w:b/>
          <w:bCs/>
          <w:sz w:val="32"/>
          <w:szCs w:val="32"/>
          <w:lang w:val="en-US"/>
        </w:rPr>
        <w:t xml:space="preserve"> qualifying receiver action Guards Product Specification.</w:t>
      </w:r>
    </w:p>
    <w:p w14:paraId="508536A1" w14:textId="77777777" w:rsidR="00456EFF" w:rsidRPr="00456EFF" w:rsidRDefault="00456EFF" w:rsidP="00456EFF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t>RIM-01 RIM.LOBBY и CB-10 CREATE_BAN.SUCCESS первоначальную eligibility не создают и являются только допустимыми поверхностями повторного отображения уже существующего CTA.</w:t>
      </w:r>
    </w:p>
    <w:p w14:paraId="218DA478" w14:textId="77777777" w:rsidR="00456EFF" w:rsidRPr="00456EFF" w:rsidRDefault="00456EFF" w:rsidP="00456EFF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t>После применимого E-62 текущий CTA opportunity считается завершённым. CTA не отображается повторно немедленно в рамках того же CTA opportunity. При последующем достижении одного из разрешённых CTA Product Control States существующая eligibility может использоваться для нового CTA opportunity.</w:t>
      </w:r>
    </w:p>
    <w:p w14:paraId="3EBD8E6C" w14:textId="548E4045" w:rsidR="00456EFF" w:rsidRPr="00456EFF" w:rsidRDefault="00456EFF" w:rsidP="00C153FA">
      <w:pPr>
        <w:rPr>
          <w:b/>
          <w:bCs/>
          <w:sz w:val="32"/>
          <w:szCs w:val="32"/>
        </w:rPr>
      </w:pPr>
      <w:r w:rsidRPr="00456EFF">
        <w:rPr>
          <w:b/>
          <w:bCs/>
          <w:sz w:val="32"/>
          <w:szCs w:val="32"/>
        </w:rPr>
        <w:t>Данное правило не добавляет строк State × Event Matrix, поскольку отображение CTA не является canonical Product Event.</w:t>
      </w:r>
    </w:p>
    <w:p w14:paraId="1D9C3DD9" w14:textId="77777777" w:rsidR="00C153FA" w:rsidRPr="009A5983" w:rsidRDefault="00000000" w:rsidP="00C153FA">
      <w:pPr>
        <w:rPr>
          <w:sz w:val="32"/>
          <w:szCs w:val="32"/>
        </w:rPr>
      </w:pPr>
      <w:r>
        <w:rPr>
          <w:sz w:val="32"/>
          <w:szCs w:val="32"/>
        </w:rPr>
        <w:pict w14:anchorId="27F71B14">
          <v:rect id="_x0000_i1029" style="width:0;height:1.5pt" o:hralign="center" o:hrstd="t" o:hr="t" fillcolor="#a0a0a0" stroked="f"/>
        </w:pict>
      </w:r>
    </w:p>
    <w:p w14:paraId="5EF71754" w14:textId="61DCB23C" w:rsidR="00292306" w:rsidRPr="008C1045" w:rsidRDefault="00292306" w:rsidP="003D219B">
      <w:pPr>
        <w:rPr>
          <w:b/>
          <w:bCs/>
          <w:sz w:val="32"/>
          <w:szCs w:val="32"/>
          <w:lang w:val="en-US"/>
        </w:rPr>
      </w:pPr>
      <w:r w:rsidRPr="00103FF9">
        <w:rPr>
          <w:b/>
          <w:bCs/>
          <w:sz w:val="32"/>
          <w:szCs w:val="32"/>
          <w:lang w:val="en-US"/>
        </w:rPr>
        <w:t>Global rules — External Entry</w:t>
      </w:r>
    </w:p>
    <w:p w14:paraId="1EDEDD7D" w14:textId="54691929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Global rule — APP.FULL_CLOSE / Timer Notification Item processing</w:t>
      </w:r>
    </w:p>
    <w:p w14:paraId="66E3DA33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E-32 APP.FULL_CLOSE</w:t>
      </w:r>
    </w:p>
    <w:p w14:paraId="4E36D5E8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Во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всех</w:t>
      </w:r>
      <w:r w:rsidRPr="00763C67">
        <w:rPr>
          <w:b/>
          <w:bCs/>
          <w:sz w:val="32"/>
          <w:szCs w:val="32"/>
          <w:lang w:val="en-US"/>
        </w:rPr>
        <w:t xml:space="preserve"> 30 Product Control States </w:t>
      </w:r>
      <w:r w:rsidRPr="009A5983">
        <w:rPr>
          <w:b/>
          <w:bCs/>
          <w:sz w:val="32"/>
          <w:szCs w:val="32"/>
        </w:rPr>
        <w:t>применяется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следующий</w:t>
      </w:r>
      <w:r w:rsidRPr="00763C67">
        <w:rPr>
          <w:b/>
          <w:bCs/>
          <w:sz w:val="32"/>
          <w:szCs w:val="32"/>
          <w:lang w:val="en-US"/>
        </w:rPr>
        <w:t xml:space="preserve"> global Effect.</w:t>
      </w:r>
    </w:p>
    <w:p w14:paraId="28B8F708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в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момент</w:t>
      </w:r>
      <w:r w:rsidRPr="00763C67">
        <w:rPr>
          <w:b/>
          <w:bCs/>
          <w:sz w:val="32"/>
          <w:szCs w:val="32"/>
          <w:lang w:val="en-US"/>
        </w:rPr>
        <w:t xml:space="preserve"> E-32 APP.FULL_CLOSE </w:t>
      </w:r>
      <w:r w:rsidRPr="009A5983">
        <w:rPr>
          <w:b/>
          <w:bCs/>
          <w:sz w:val="32"/>
          <w:szCs w:val="32"/>
        </w:rPr>
        <w:t>у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пользователя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существует</w:t>
      </w:r>
      <w:r w:rsidRPr="00763C67">
        <w:rPr>
          <w:b/>
          <w:bCs/>
          <w:sz w:val="32"/>
          <w:szCs w:val="32"/>
          <w:lang w:val="en-US"/>
        </w:rPr>
        <w:t xml:space="preserve"> unprocessed Timer Notification Item, </w:t>
      </w:r>
      <w:r w:rsidRPr="009A5983">
        <w:rPr>
          <w:b/>
          <w:bCs/>
          <w:sz w:val="32"/>
          <w:szCs w:val="32"/>
        </w:rPr>
        <w:t>именно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lastRenderedPageBreak/>
        <w:t>соответствующая</w:t>
      </w:r>
      <w:r w:rsidRPr="00763C67">
        <w:rPr>
          <w:b/>
          <w:bCs/>
          <w:sz w:val="32"/>
          <w:szCs w:val="32"/>
          <w:lang w:val="en-US"/>
        </w:rPr>
        <w:t xml:space="preserve"> Timer Notification Item </w:t>
      </w:r>
      <w:r w:rsidRPr="009A5983">
        <w:rPr>
          <w:b/>
          <w:bCs/>
          <w:sz w:val="32"/>
          <w:szCs w:val="32"/>
        </w:rPr>
        <w:t>становится</w:t>
      </w:r>
      <w:r w:rsidRPr="00763C67">
        <w:rPr>
          <w:b/>
          <w:bCs/>
          <w:sz w:val="32"/>
          <w:szCs w:val="32"/>
          <w:lang w:val="en-US"/>
        </w:rPr>
        <w:t xml:space="preserve"> processed </w:t>
      </w:r>
      <w:r w:rsidRPr="009A5983">
        <w:rPr>
          <w:b/>
          <w:bCs/>
          <w:sz w:val="32"/>
          <w:szCs w:val="32"/>
        </w:rPr>
        <w:t>независимо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от</w:t>
      </w:r>
      <w:r w:rsidRPr="00763C67">
        <w:rPr>
          <w:b/>
          <w:bCs/>
          <w:sz w:val="32"/>
          <w:szCs w:val="32"/>
          <w:lang w:val="en-US"/>
        </w:rPr>
        <w:t>:</w:t>
      </w:r>
    </w:p>
    <w:p w14:paraId="5AE9A7E6" w14:textId="77777777" w:rsidR="003D219B" w:rsidRPr="009A5983" w:rsidRDefault="003D219B" w:rsidP="003D219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текущего Product Control State;</w:t>
      </w:r>
    </w:p>
    <w:p w14:paraId="50DB1305" w14:textId="77777777" w:rsidR="003D219B" w:rsidRPr="00763C67" w:rsidRDefault="003D219B" w:rsidP="003D219B">
      <w:pPr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того</w:t>
      </w:r>
      <w:r w:rsidRPr="00763C67">
        <w:rPr>
          <w:b/>
          <w:bCs/>
          <w:sz w:val="32"/>
          <w:szCs w:val="32"/>
          <w:lang w:val="en-US"/>
        </w:rPr>
        <w:t xml:space="preserve">, </w:t>
      </w:r>
      <w:r w:rsidRPr="009A5983">
        <w:rPr>
          <w:b/>
          <w:bCs/>
          <w:sz w:val="32"/>
          <w:szCs w:val="32"/>
        </w:rPr>
        <w:t>является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ли</w:t>
      </w:r>
      <w:r w:rsidRPr="00763C67">
        <w:rPr>
          <w:b/>
          <w:bCs/>
          <w:sz w:val="32"/>
          <w:szCs w:val="32"/>
          <w:lang w:val="en-US"/>
        </w:rPr>
        <w:t xml:space="preserve"> Timer Notification Item active;</w:t>
      </w:r>
    </w:p>
    <w:p w14:paraId="7F75994E" w14:textId="77777777" w:rsidR="003D219B" w:rsidRPr="00763C67" w:rsidRDefault="003D219B" w:rsidP="003D219B">
      <w:pPr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того</w:t>
      </w:r>
      <w:r w:rsidRPr="00763C67">
        <w:rPr>
          <w:b/>
          <w:bCs/>
          <w:sz w:val="32"/>
          <w:szCs w:val="32"/>
          <w:lang w:val="en-US"/>
        </w:rPr>
        <w:t xml:space="preserve">, </w:t>
      </w:r>
      <w:r w:rsidRPr="009A5983">
        <w:rPr>
          <w:b/>
          <w:bCs/>
          <w:sz w:val="32"/>
          <w:szCs w:val="32"/>
        </w:rPr>
        <w:t>находится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ли</w:t>
      </w:r>
      <w:r w:rsidRPr="00763C67">
        <w:rPr>
          <w:b/>
          <w:bCs/>
          <w:sz w:val="32"/>
          <w:szCs w:val="32"/>
          <w:lang w:val="en-US"/>
        </w:rPr>
        <w:t xml:space="preserve"> Timer Notification Item waiting;</w:t>
      </w:r>
    </w:p>
    <w:p w14:paraId="5D873427" w14:textId="77777777" w:rsidR="003D219B" w:rsidRPr="009A5983" w:rsidRDefault="003D219B" w:rsidP="003D219B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того, была ли Timer Notification Item ранее показана пользователю.</w:t>
      </w:r>
    </w:p>
    <w:p w14:paraId="26E8AEE3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для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этой</w:t>
      </w:r>
      <w:r w:rsidRPr="00763C67">
        <w:rPr>
          <w:b/>
          <w:bCs/>
          <w:sz w:val="32"/>
          <w:szCs w:val="32"/>
          <w:lang w:val="en-US"/>
        </w:rPr>
        <w:t xml:space="preserve"> Timer Notification Item </w:t>
      </w:r>
      <w:r w:rsidRPr="009A5983">
        <w:rPr>
          <w:b/>
          <w:bCs/>
          <w:sz w:val="32"/>
          <w:szCs w:val="32"/>
        </w:rPr>
        <w:t>существует</w:t>
      </w:r>
      <w:r w:rsidRPr="00763C67">
        <w:rPr>
          <w:b/>
          <w:bCs/>
          <w:sz w:val="32"/>
          <w:szCs w:val="32"/>
          <w:lang w:val="en-US"/>
        </w:rPr>
        <w:t xml:space="preserve"> applicable Timer Priority, </w:t>
      </w:r>
      <w:r w:rsidRPr="009A5983">
        <w:rPr>
          <w:b/>
          <w:bCs/>
          <w:sz w:val="32"/>
          <w:szCs w:val="32"/>
        </w:rPr>
        <w:t>соответствующий</w:t>
      </w:r>
      <w:r w:rsidRPr="00763C67">
        <w:rPr>
          <w:b/>
          <w:bCs/>
          <w:sz w:val="32"/>
          <w:szCs w:val="32"/>
          <w:lang w:val="en-US"/>
        </w:rPr>
        <w:t xml:space="preserve"> Timer Priority </w:t>
      </w:r>
      <w:r w:rsidRPr="009A5983">
        <w:rPr>
          <w:b/>
          <w:bCs/>
          <w:sz w:val="32"/>
          <w:szCs w:val="32"/>
        </w:rPr>
        <w:t>прекращается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4789F176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Обработка Timer Notification Item при APP.FULL_CLOSE не означает прекращение, удаление либо завершение связанного domain Timer.</w:t>
      </w:r>
    </w:p>
    <w:p w14:paraId="12012226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Связанный domain Timer:</w:t>
      </w:r>
    </w:p>
    <w:p w14:paraId="5087BCF5" w14:textId="77777777" w:rsidR="003D219B" w:rsidRPr="009A5983" w:rsidRDefault="003D219B" w:rsidP="003D219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продолжает существовать;</w:t>
      </w:r>
    </w:p>
    <w:p w14:paraId="0268E2D7" w14:textId="77777777" w:rsidR="003D219B" w:rsidRPr="009A5983" w:rsidRDefault="003D219B" w:rsidP="003D219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не отменяется;</w:t>
      </w:r>
    </w:p>
    <w:p w14:paraId="0CD311CC" w14:textId="77777777" w:rsidR="003D219B" w:rsidRPr="009A5983" w:rsidRDefault="003D219B" w:rsidP="003D219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не становится processed вследствие APP.FULL_CLOSE;</w:t>
      </w:r>
    </w:p>
    <w:p w14:paraId="185E81BA" w14:textId="77777777" w:rsidR="003D219B" w:rsidRPr="009A5983" w:rsidRDefault="003D219B" w:rsidP="003D219B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продолжает отсчитывать duration принятого Ban до authoritative момента окончания duration.</w:t>
      </w:r>
    </w:p>
    <w:p w14:paraId="7CA37308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Когда duration соответствующего Ban заканчивается, обычным образом возникает:</w:t>
      </w:r>
    </w:p>
    <w:p w14:paraId="2580ECE3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E-42 BAN.DURATION_EXPIRED.</w:t>
      </w:r>
    </w:p>
    <w:p w14:paraId="5E0C7CC8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E-42 BAN.DURATION_EXPIRED выполняет предусмотренные Product Specification domain Effects, включая создание соответствующей Check pair и Check Notification Items, независимо от того, что связанная Timer Notification Item ранее стала processed вследствие APP.FULL_CLOSE.</w:t>
      </w:r>
    </w:p>
    <w:p w14:paraId="201BE6F7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Таким образом, необходимо строго различать:</w:t>
      </w:r>
    </w:p>
    <w:p w14:paraId="69785131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Timer Notification Item</w:t>
      </w:r>
    </w:p>
    <w:p w14:paraId="47CFBF3C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lastRenderedPageBreak/>
        <w:t>и</w:t>
      </w:r>
    </w:p>
    <w:p w14:paraId="07E832FF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domain Timer.</w:t>
      </w:r>
    </w:p>
    <w:p w14:paraId="71F91E13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 xml:space="preserve">APP.FULL_CLOSE </w:t>
      </w:r>
      <w:r w:rsidRPr="009A5983">
        <w:rPr>
          <w:b/>
          <w:bCs/>
          <w:sz w:val="32"/>
          <w:szCs w:val="32"/>
        </w:rPr>
        <w:t>обрабатывает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только</w:t>
      </w:r>
      <w:r w:rsidRPr="00763C67">
        <w:rPr>
          <w:b/>
          <w:bCs/>
          <w:sz w:val="32"/>
          <w:szCs w:val="32"/>
          <w:lang w:val="en-US"/>
        </w:rPr>
        <w:t xml:space="preserve"> Timer Notification Item </w:t>
      </w:r>
      <w:r w:rsidRPr="009A5983">
        <w:rPr>
          <w:b/>
          <w:bCs/>
          <w:sz w:val="32"/>
          <w:szCs w:val="32"/>
        </w:rPr>
        <w:t>как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элемент</w:t>
      </w:r>
      <w:r w:rsidRPr="00763C67">
        <w:rPr>
          <w:b/>
          <w:bCs/>
          <w:sz w:val="32"/>
          <w:szCs w:val="32"/>
          <w:lang w:val="en-US"/>
        </w:rPr>
        <w:t xml:space="preserve"> Notifications UI / queue </w:t>
      </w:r>
      <w:r w:rsidRPr="009A5983">
        <w:rPr>
          <w:b/>
          <w:bCs/>
          <w:sz w:val="32"/>
          <w:szCs w:val="32"/>
        </w:rPr>
        <w:t>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прекращает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жизненный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цикл</w:t>
      </w:r>
      <w:r w:rsidRPr="00763C67">
        <w:rPr>
          <w:b/>
          <w:bCs/>
          <w:sz w:val="32"/>
          <w:szCs w:val="32"/>
          <w:lang w:val="en-US"/>
        </w:rPr>
        <w:t xml:space="preserve"> domain Timer.</w:t>
      </w:r>
    </w:p>
    <w:p w14:paraId="7D03BD01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Остальные</w:t>
      </w:r>
      <w:r w:rsidRPr="00763C67">
        <w:rPr>
          <w:b/>
          <w:bCs/>
          <w:sz w:val="32"/>
          <w:szCs w:val="32"/>
          <w:lang w:val="en-US"/>
        </w:rPr>
        <w:t xml:space="preserve"> unprocessed Notification Items </w:t>
      </w:r>
      <w:r w:rsidRPr="009A5983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становятся</w:t>
      </w:r>
      <w:r w:rsidRPr="00763C67">
        <w:rPr>
          <w:b/>
          <w:bCs/>
          <w:sz w:val="32"/>
          <w:szCs w:val="32"/>
          <w:lang w:val="en-US"/>
        </w:rPr>
        <w:t xml:space="preserve"> processed </w:t>
      </w:r>
      <w:r w:rsidRPr="009A5983">
        <w:rPr>
          <w:b/>
          <w:bCs/>
          <w:sz w:val="32"/>
          <w:szCs w:val="32"/>
        </w:rPr>
        <w:t>только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вследствие</w:t>
      </w:r>
      <w:r w:rsidRPr="00763C67">
        <w:rPr>
          <w:b/>
          <w:bCs/>
          <w:sz w:val="32"/>
          <w:szCs w:val="32"/>
          <w:lang w:val="en-US"/>
        </w:rPr>
        <w:t xml:space="preserve"> APP.FULL_CLOSE, </w:t>
      </w:r>
      <w:r w:rsidRPr="009A5983">
        <w:rPr>
          <w:b/>
          <w:bCs/>
          <w:sz w:val="32"/>
          <w:szCs w:val="32"/>
        </w:rPr>
        <w:t>если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отдельное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правило</w:t>
      </w:r>
      <w:r w:rsidRPr="00763C67">
        <w:rPr>
          <w:b/>
          <w:bCs/>
          <w:sz w:val="32"/>
          <w:szCs w:val="32"/>
          <w:lang w:val="en-US"/>
        </w:rPr>
        <w:t xml:space="preserve"> Product Specification </w:t>
      </w:r>
      <w:r w:rsidRPr="009A5983">
        <w:rPr>
          <w:b/>
          <w:bCs/>
          <w:sz w:val="32"/>
          <w:szCs w:val="32"/>
        </w:rPr>
        <w:t>прямо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не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определяет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иное</w:t>
      </w:r>
      <w:r w:rsidRPr="00763C67">
        <w:rPr>
          <w:b/>
          <w:bCs/>
          <w:sz w:val="32"/>
          <w:szCs w:val="32"/>
          <w:lang w:val="en-US"/>
        </w:rPr>
        <w:t>.</w:t>
      </w:r>
    </w:p>
    <w:p w14:paraId="1376C42E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9A5983">
        <w:rPr>
          <w:b/>
          <w:bCs/>
          <w:sz w:val="32"/>
          <w:szCs w:val="32"/>
        </w:rPr>
        <w:t>Этот</w:t>
      </w:r>
      <w:r w:rsidRPr="00763C67">
        <w:rPr>
          <w:b/>
          <w:bCs/>
          <w:sz w:val="32"/>
          <w:szCs w:val="32"/>
          <w:lang w:val="en-US"/>
        </w:rPr>
        <w:t xml:space="preserve"> global Effect </w:t>
      </w:r>
      <w:r w:rsidRPr="009A5983">
        <w:rPr>
          <w:b/>
          <w:bCs/>
          <w:sz w:val="32"/>
          <w:szCs w:val="32"/>
        </w:rPr>
        <w:t>применяется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совместно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локальной</w:t>
      </w:r>
      <w:r w:rsidRPr="00763C67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строкой</w:t>
      </w:r>
      <w:r w:rsidRPr="00763C67">
        <w:rPr>
          <w:b/>
          <w:bCs/>
          <w:sz w:val="32"/>
          <w:szCs w:val="32"/>
          <w:lang w:val="en-US"/>
        </w:rPr>
        <w:t xml:space="preserve"> E-32 APP.FULL_CLOSE </w:t>
      </w:r>
      <w:r w:rsidRPr="009A5983">
        <w:rPr>
          <w:b/>
          <w:bCs/>
          <w:sz w:val="32"/>
          <w:szCs w:val="32"/>
        </w:rPr>
        <w:t>текущего</w:t>
      </w:r>
      <w:r w:rsidRPr="00763C67">
        <w:rPr>
          <w:b/>
          <w:bCs/>
          <w:sz w:val="32"/>
          <w:szCs w:val="32"/>
          <w:lang w:val="en-US"/>
        </w:rPr>
        <w:t xml:space="preserve"> Product Control State.</w:t>
      </w:r>
    </w:p>
    <w:p w14:paraId="4E50D314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Локальная строка E-32 определяет остальные Effects полного закрытия текущего сценария и не отменяет данный global Effect, даже если обработка Timer Notification Item в конкретной строке явно не повторена.</w:t>
      </w:r>
    </w:p>
    <w:p w14:paraId="0DBE9337" w14:textId="77777777" w:rsidR="003D219B" w:rsidRPr="009A5983" w:rsidRDefault="003D219B" w:rsidP="003D219B">
      <w:pPr>
        <w:rPr>
          <w:b/>
          <w:bCs/>
          <w:sz w:val="32"/>
          <w:szCs w:val="32"/>
        </w:rPr>
      </w:pPr>
      <w:r w:rsidRPr="009A5983">
        <w:rPr>
          <w:b/>
          <w:bCs/>
          <w:sz w:val="32"/>
          <w:szCs w:val="32"/>
        </w:rPr>
        <w:t>После применения всех соответствующих Effects:</w:t>
      </w:r>
    </w:p>
    <w:p w14:paraId="63225C80" w14:textId="77777777" w:rsidR="003D219B" w:rsidRPr="00763C67" w:rsidRDefault="003D219B" w:rsidP="003D219B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—</w:t>
      </w:r>
      <w:r w:rsidRPr="00763C67">
        <w:rPr>
          <w:b/>
          <w:bCs/>
          <w:sz w:val="32"/>
          <w:szCs w:val="32"/>
          <w:lang w:val="en-US"/>
        </w:rPr>
        <w:br/>
        <w:t>Result = SESSION_END</w:t>
      </w:r>
    </w:p>
    <w:p w14:paraId="4CC37F72" w14:textId="77777777" w:rsidR="003D219B" w:rsidRPr="00763C67" w:rsidRDefault="003D219B" w:rsidP="00C153FA">
      <w:pPr>
        <w:rPr>
          <w:b/>
          <w:bCs/>
          <w:sz w:val="32"/>
          <w:szCs w:val="32"/>
          <w:lang w:val="en-US"/>
        </w:rPr>
      </w:pPr>
    </w:p>
    <w:p w14:paraId="0DFD6535" w14:textId="4FB779AB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E-41 EXTERNAL_ENTRY.PENDING_EXPIRED</w:t>
      </w:r>
    </w:p>
    <w:p w14:paraId="4D205EA5" w14:textId="16504BA7" w:rsidR="00C153FA" w:rsidRPr="00763C67" w:rsidRDefault="007256B8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любом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</w:t>
      </w:r>
      <w:r w:rsidRPr="00763C67">
        <w:rPr>
          <w:sz w:val="32"/>
          <w:szCs w:val="32"/>
          <w:lang w:val="en-US"/>
        </w:rPr>
        <w:t xml:space="preserve"> </w:t>
      </w:r>
      <w:r w:rsidR="009353CB" w:rsidRPr="00763C67">
        <w:rPr>
          <w:sz w:val="32"/>
          <w:szCs w:val="32"/>
          <w:lang w:val="en-US"/>
        </w:rPr>
        <w:t>3</w:t>
      </w:r>
      <w:r w:rsidR="00191E25" w:rsidRPr="00763C67">
        <w:rPr>
          <w:sz w:val="32"/>
          <w:szCs w:val="32"/>
          <w:lang w:val="en-US"/>
        </w:rPr>
        <w:t>0</w:t>
      </w:r>
      <w:r w:rsidRPr="00763C67">
        <w:rPr>
          <w:sz w:val="32"/>
          <w:szCs w:val="32"/>
          <w:lang w:val="en-US"/>
        </w:rPr>
        <w:t xml:space="preserve"> Product Control States, </w:t>
      </w:r>
      <w:r w:rsidRPr="009A5983">
        <w:rPr>
          <w:sz w:val="32"/>
          <w:szCs w:val="32"/>
        </w:rPr>
        <w:t>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также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bootstrap context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запуска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через</w:t>
      </w:r>
      <w:r w:rsidRPr="00763C67">
        <w:rPr>
          <w:sz w:val="32"/>
          <w:szCs w:val="32"/>
          <w:lang w:val="en-US"/>
        </w:rPr>
        <w:t xml:space="preserve"> Telegram Share link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Product Control State:</w:t>
      </w:r>
    </w:p>
    <w:p w14:paraId="6DDBC937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Guard:</w:t>
      </w:r>
    </w:p>
    <w:p w14:paraId="23C324B0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pendingExternalEntry exists AND TTL 1 minute expired</w:t>
      </w:r>
    </w:p>
    <w:p w14:paraId="10634863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Effect:</w:t>
      </w:r>
    </w:p>
    <w:p w14:paraId="4BDCA647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pendingExternalEntry = null</w:t>
      </w:r>
    </w:p>
    <w:p w14:paraId="26EEA566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lastRenderedPageBreak/>
        <w:t>Если</w:t>
      </w:r>
      <w:r w:rsidRPr="00763C67">
        <w:rPr>
          <w:sz w:val="32"/>
          <w:szCs w:val="32"/>
          <w:lang w:val="en-US"/>
        </w:rPr>
        <w:t xml:space="preserve"> E-41 </w:t>
      </w:r>
      <w:r w:rsidRPr="009A5983">
        <w:rPr>
          <w:sz w:val="32"/>
          <w:szCs w:val="32"/>
        </w:rPr>
        <w:t>возникает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bootstrap context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запуска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через</w:t>
      </w:r>
      <w:r w:rsidRPr="00763C67">
        <w:rPr>
          <w:sz w:val="32"/>
          <w:szCs w:val="32"/>
          <w:lang w:val="en-US"/>
        </w:rPr>
        <w:t xml:space="preserve"> Telegram Share link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Product Control State:</w:t>
      </w:r>
    </w:p>
    <w:p w14:paraId="2C4C061C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· pendingExternalEntry </w:t>
      </w:r>
      <w:r w:rsidRPr="009A5983">
        <w:rPr>
          <w:sz w:val="32"/>
          <w:szCs w:val="32"/>
        </w:rPr>
        <w:t>удаляется</w:t>
      </w:r>
      <w:r w:rsidRPr="00763C67">
        <w:rPr>
          <w:sz w:val="32"/>
          <w:szCs w:val="32"/>
          <w:lang w:val="en-US"/>
        </w:rPr>
        <w:t>;</w:t>
      </w:r>
    </w:p>
    <w:p w14:paraId="7B9321A8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· first-launch External Entry context </w:t>
      </w:r>
      <w:r w:rsidRPr="009A5983">
        <w:rPr>
          <w:sz w:val="32"/>
          <w:szCs w:val="32"/>
        </w:rPr>
        <w:t>прекращается</w:t>
      </w:r>
      <w:r w:rsidRPr="00763C67">
        <w:rPr>
          <w:sz w:val="32"/>
          <w:szCs w:val="32"/>
          <w:lang w:val="en-US"/>
        </w:rPr>
        <w:t>;</w:t>
      </w:r>
    </w:p>
    <w:p w14:paraId="567F20CB" w14:textId="77777777" w:rsidR="005814CD" w:rsidRPr="009A5983" w:rsidRDefault="005814CD" w:rsidP="005814CD">
      <w:pPr>
        <w:rPr>
          <w:sz w:val="32"/>
          <w:szCs w:val="32"/>
        </w:rPr>
      </w:pPr>
      <w:r w:rsidRPr="009A5983">
        <w:rPr>
          <w:sz w:val="32"/>
          <w:szCs w:val="32"/>
        </w:rPr>
        <w:t>· первым Product Control State приложения становится:</w:t>
      </w:r>
    </w:p>
    <w:p w14:paraId="6619E1D6" w14:textId="77777777" w:rsidR="005814CD" w:rsidRPr="009A5983" w:rsidRDefault="005814CD" w:rsidP="005814CD">
      <w:pPr>
        <w:rPr>
          <w:sz w:val="32"/>
          <w:szCs w:val="32"/>
        </w:rPr>
      </w:pPr>
      <w:r w:rsidRPr="009A5983">
        <w:rPr>
          <w:sz w:val="32"/>
          <w:szCs w:val="32"/>
        </w:rPr>
        <w:t>RIM-01 RIM.LOBBY;</w:t>
      </w:r>
    </w:p>
    <w:p w14:paraId="09F9C3A2" w14:textId="77777777" w:rsidR="005814CD" w:rsidRPr="009A5983" w:rsidRDefault="005814CD" w:rsidP="005814CD">
      <w:pPr>
        <w:rPr>
          <w:sz w:val="32"/>
          <w:szCs w:val="32"/>
        </w:rPr>
      </w:pPr>
      <w:r w:rsidRPr="009A5983">
        <w:rPr>
          <w:sz w:val="32"/>
          <w:szCs w:val="32"/>
        </w:rPr>
        <w:t>· последующее восстановление соединения автоматически не выполняет истёкший Telegram Share Link Entry;</w:t>
      </w:r>
    </w:p>
    <w:p w14:paraId="4DD2DF1D" w14:textId="77777777" w:rsidR="005814CD" w:rsidRPr="009A5983" w:rsidRDefault="005814CD" w:rsidP="005814CD">
      <w:pPr>
        <w:rPr>
          <w:sz w:val="32"/>
          <w:szCs w:val="32"/>
        </w:rPr>
      </w:pPr>
      <w:r w:rsidRPr="009A5983">
        <w:rPr>
          <w:sz w:val="32"/>
          <w:szCs w:val="32"/>
        </w:rPr>
        <w:t>· для повторного выполнения Telegram Share Link Entry пользователь должен снова открыть соответствующую Telegram Share link.</w:t>
      </w:r>
    </w:p>
    <w:p w14:paraId="2DC63D65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данном</w:t>
      </w:r>
      <w:r w:rsidRPr="00763C67">
        <w:rPr>
          <w:sz w:val="32"/>
          <w:szCs w:val="32"/>
          <w:lang w:val="en-US"/>
        </w:rPr>
        <w:t xml:space="preserve"> bootstrap-</w:t>
      </w:r>
      <w:r w:rsidRPr="009A5983">
        <w:rPr>
          <w:sz w:val="32"/>
          <w:szCs w:val="32"/>
        </w:rPr>
        <w:t>варианте</w:t>
      </w:r>
      <w:r w:rsidRPr="00763C67">
        <w:rPr>
          <w:sz w:val="32"/>
          <w:szCs w:val="32"/>
          <w:lang w:val="en-US"/>
        </w:rPr>
        <w:t>:</w:t>
      </w:r>
    </w:p>
    <w:p w14:paraId="292E07B6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Next State = RIM-01 RIM.LOBBY</w:t>
      </w:r>
      <w:r w:rsidRPr="00763C67">
        <w:rPr>
          <w:sz w:val="32"/>
          <w:szCs w:val="32"/>
          <w:lang w:val="en-US"/>
        </w:rPr>
        <w:br/>
        <w:t>Result = TRANSITION.</w:t>
      </w:r>
    </w:p>
    <w:p w14:paraId="65EA978C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E-41 </w:t>
      </w:r>
      <w:r w:rsidRPr="009A5983">
        <w:rPr>
          <w:sz w:val="32"/>
          <w:szCs w:val="32"/>
        </w:rPr>
        <w:t>возникает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после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того</w:t>
      </w:r>
      <w:r w:rsidRPr="00763C67">
        <w:rPr>
          <w:sz w:val="32"/>
          <w:szCs w:val="32"/>
          <w:lang w:val="en-US"/>
        </w:rPr>
        <w:t xml:space="preserve">, </w:t>
      </w:r>
      <w:r w:rsidRPr="009A5983">
        <w:rPr>
          <w:sz w:val="32"/>
          <w:szCs w:val="32"/>
        </w:rPr>
        <w:t>как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уже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определён</w:t>
      </w:r>
      <w:r w:rsidRPr="00763C67">
        <w:rPr>
          <w:sz w:val="32"/>
          <w:szCs w:val="32"/>
          <w:lang w:val="en-US"/>
        </w:rPr>
        <w:t xml:space="preserve">,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изменяется</w:t>
      </w:r>
      <w:r w:rsidRPr="00763C67">
        <w:rPr>
          <w:sz w:val="32"/>
          <w:szCs w:val="32"/>
          <w:lang w:val="en-US"/>
        </w:rPr>
        <w:t>:</w:t>
      </w:r>
    </w:p>
    <w:p w14:paraId="73C4CC2B" w14:textId="77777777" w:rsidR="005814CD" w:rsidRPr="00763C67" w:rsidRDefault="005814CD" w:rsidP="005814CD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Next State = current Product Control State</w:t>
      </w:r>
      <w:r w:rsidRPr="00763C67">
        <w:rPr>
          <w:sz w:val="32"/>
          <w:szCs w:val="32"/>
          <w:lang w:val="en-US"/>
        </w:rPr>
        <w:br/>
        <w:t>Result = STAY.</w:t>
      </w:r>
    </w:p>
    <w:p w14:paraId="6AE3C0FD" w14:textId="77777777" w:rsidR="00C153FA" w:rsidRPr="009A5983" w:rsidRDefault="00C153FA" w:rsidP="00C153FA">
      <w:pPr>
        <w:rPr>
          <w:sz w:val="32"/>
          <w:szCs w:val="32"/>
        </w:rPr>
      </w:pPr>
      <w:r w:rsidRPr="009A5983">
        <w:rPr>
          <w:sz w:val="32"/>
          <w:szCs w:val="32"/>
        </w:rPr>
        <w:t>Истёкший External Entry после восстановления соединения автоматически не выполняется.</w:t>
      </w:r>
    </w:p>
    <w:p w14:paraId="3E6FA9E3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изменяется</w:t>
      </w:r>
      <w:r w:rsidRPr="00763C67">
        <w:rPr>
          <w:sz w:val="32"/>
          <w:szCs w:val="32"/>
          <w:lang w:val="en-US"/>
        </w:rPr>
        <w:t>.</w:t>
      </w:r>
    </w:p>
    <w:p w14:paraId="5CD54C98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Next State = current Product Control State</w:t>
      </w:r>
    </w:p>
    <w:p w14:paraId="7DE848F8" w14:textId="77777777" w:rsidR="00C153FA" w:rsidRPr="009A5983" w:rsidRDefault="00C153FA" w:rsidP="00C153FA">
      <w:pPr>
        <w:rPr>
          <w:sz w:val="32"/>
          <w:szCs w:val="32"/>
        </w:rPr>
      </w:pPr>
      <w:r w:rsidRPr="009A5983">
        <w:rPr>
          <w:sz w:val="32"/>
          <w:szCs w:val="32"/>
        </w:rPr>
        <w:t>Result = STAY</w:t>
      </w:r>
    </w:p>
    <w:p w14:paraId="5344458F" w14:textId="77777777" w:rsidR="00C153FA" w:rsidRPr="009A5983" w:rsidRDefault="00000000" w:rsidP="00C153FA">
      <w:pPr>
        <w:rPr>
          <w:sz w:val="32"/>
          <w:szCs w:val="32"/>
        </w:rPr>
      </w:pPr>
      <w:r>
        <w:rPr>
          <w:sz w:val="32"/>
          <w:szCs w:val="32"/>
        </w:rPr>
        <w:pict w14:anchorId="4DD69466">
          <v:rect id="_x0000_i1030" style="width:0;height:1.5pt" o:hralign="center" o:hrstd="t" o:hr="t" fillcolor="#a0a0a0" stroked="f"/>
        </w:pict>
      </w:r>
    </w:p>
    <w:p w14:paraId="7D2D5557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E-44 TELEGRAM_SHARE_LINK.OPENED</w:t>
      </w:r>
    </w:p>
    <w:p w14:paraId="4F2FD501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всех</w:t>
      </w:r>
      <w:r w:rsidRPr="00763C67">
        <w:rPr>
          <w:sz w:val="32"/>
          <w:szCs w:val="32"/>
          <w:lang w:val="en-US"/>
        </w:rPr>
        <w:t xml:space="preserve"> Product Control States </w:t>
      </w:r>
      <w:r w:rsidRPr="009A5983">
        <w:rPr>
          <w:sz w:val="32"/>
          <w:szCs w:val="32"/>
        </w:rPr>
        <w:t>открытие</w:t>
      </w:r>
      <w:r w:rsidRPr="00763C67">
        <w:rPr>
          <w:sz w:val="32"/>
          <w:szCs w:val="32"/>
          <w:lang w:val="en-US"/>
        </w:rPr>
        <w:t xml:space="preserve"> Telegram Share link </w:t>
      </w:r>
      <w:r w:rsidRPr="009A5983">
        <w:rPr>
          <w:sz w:val="32"/>
          <w:szCs w:val="32"/>
        </w:rPr>
        <w:t>инициирует</w:t>
      </w:r>
      <w:r w:rsidRPr="00763C67">
        <w:rPr>
          <w:sz w:val="32"/>
          <w:szCs w:val="32"/>
          <w:lang w:val="en-US"/>
        </w:rPr>
        <w:t xml:space="preserve"> server-side resolution target Ban.</w:t>
      </w:r>
    </w:p>
    <w:p w14:paraId="790B5E80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lastRenderedPageBreak/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успешного</w:t>
      </w:r>
      <w:r w:rsidRPr="00763C67">
        <w:rPr>
          <w:sz w:val="32"/>
          <w:szCs w:val="32"/>
          <w:lang w:val="en-US"/>
        </w:rPr>
        <w:t xml:space="preserve"> server-side resolution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изменяется</w:t>
      </w:r>
      <w:r w:rsidRPr="00763C67">
        <w:rPr>
          <w:sz w:val="32"/>
          <w:szCs w:val="32"/>
          <w:lang w:val="en-US"/>
        </w:rPr>
        <w:t>.</w:t>
      </w:r>
    </w:p>
    <w:p w14:paraId="5B7025EE" w14:textId="7481A4A2" w:rsidR="00250056" w:rsidRPr="00250056" w:rsidRDefault="00250056" w:rsidP="00C153FA">
      <w:pPr>
        <w:rPr>
          <w:sz w:val="32"/>
          <w:szCs w:val="32"/>
          <w:lang w:val="en-US"/>
        </w:rPr>
      </w:pPr>
      <w:r w:rsidRPr="00250056">
        <w:rPr>
          <w:sz w:val="32"/>
          <w:szCs w:val="32"/>
        </w:rPr>
        <w:t>До</w:t>
      </w:r>
      <w:r w:rsidRPr="00250056">
        <w:rPr>
          <w:sz w:val="32"/>
          <w:szCs w:val="32"/>
          <w:lang w:val="en-US"/>
        </w:rPr>
        <w:t xml:space="preserve"> successful authoritative receiver binding Contact relationship </w:t>
      </w:r>
      <w:r w:rsidRPr="00250056">
        <w:rPr>
          <w:sz w:val="32"/>
          <w:szCs w:val="32"/>
        </w:rPr>
        <w:t>на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основании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данного</w:t>
      </w:r>
      <w:r w:rsidRPr="00250056">
        <w:rPr>
          <w:sz w:val="32"/>
          <w:szCs w:val="32"/>
          <w:lang w:val="en-US"/>
        </w:rPr>
        <w:t xml:space="preserve"> Telegram Share Link Entry </w:t>
      </w:r>
      <w:r w:rsidRPr="00250056">
        <w:rPr>
          <w:sz w:val="32"/>
          <w:szCs w:val="32"/>
        </w:rPr>
        <w:t>не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создаётся</w:t>
      </w:r>
      <w:r w:rsidRPr="00250056">
        <w:rPr>
          <w:sz w:val="32"/>
          <w:szCs w:val="32"/>
          <w:lang w:val="en-US"/>
        </w:rPr>
        <w:t>.</w:t>
      </w:r>
    </w:p>
    <w:p w14:paraId="41F29839" w14:textId="680BDD0E" w:rsidR="00191E25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соединение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отсутствует</w:t>
      </w:r>
      <w:r w:rsidRPr="00763C67">
        <w:rPr>
          <w:sz w:val="32"/>
          <w:szCs w:val="32"/>
          <w:lang w:val="en-US"/>
        </w:rPr>
        <w:t xml:space="preserve">, Telegram Share Link Entry </w:t>
      </w:r>
      <w:r w:rsidRPr="009A5983">
        <w:rPr>
          <w:sz w:val="32"/>
          <w:szCs w:val="32"/>
        </w:rPr>
        <w:t>сохраняется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как</w:t>
      </w:r>
      <w:r w:rsidRPr="00763C67">
        <w:rPr>
          <w:sz w:val="32"/>
          <w:szCs w:val="32"/>
          <w:lang w:val="en-US"/>
        </w:rPr>
        <w:t xml:space="preserve"> pendingExternalEntry </w:t>
      </w:r>
      <w:r w:rsidRPr="009A5983">
        <w:rPr>
          <w:sz w:val="32"/>
          <w:szCs w:val="32"/>
        </w:rPr>
        <w:t>с</w:t>
      </w:r>
      <w:r w:rsidRPr="00763C67">
        <w:rPr>
          <w:sz w:val="32"/>
          <w:szCs w:val="32"/>
          <w:lang w:val="en-US"/>
        </w:rPr>
        <w:t xml:space="preserve"> TTL 1 </w:t>
      </w:r>
      <w:r w:rsidRPr="009A5983">
        <w:rPr>
          <w:sz w:val="32"/>
          <w:szCs w:val="32"/>
        </w:rPr>
        <w:t>минута</w:t>
      </w:r>
      <w:r w:rsidRPr="00763C67">
        <w:rPr>
          <w:sz w:val="32"/>
          <w:szCs w:val="32"/>
          <w:lang w:val="en-US"/>
        </w:rPr>
        <w:t xml:space="preserve">. </w:t>
      </w:r>
      <w:r w:rsidR="00191E25" w:rsidRPr="009A5983">
        <w:rPr>
          <w:sz w:val="32"/>
          <w:szCs w:val="32"/>
        </w:rPr>
        <w:t>Новый</w:t>
      </w:r>
      <w:r w:rsidR="00191E25" w:rsidRPr="00763C67">
        <w:rPr>
          <w:sz w:val="32"/>
          <w:szCs w:val="32"/>
          <w:lang w:val="en-US"/>
        </w:rPr>
        <w:t xml:space="preserve"> Telegram Share Link Entry </w:t>
      </w:r>
      <w:r w:rsidR="00191E25" w:rsidRPr="009A5983">
        <w:rPr>
          <w:sz w:val="32"/>
          <w:szCs w:val="32"/>
        </w:rPr>
        <w:t>заменяет</w:t>
      </w:r>
      <w:r w:rsidR="00191E25" w:rsidRPr="00763C67">
        <w:rPr>
          <w:sz w:val="32"/>
          <w:szCs w:val="32"/>
          <w:lang w:val="en-US"/>
        </w:rPr>
        <w:t xml:space="preserve"> </w:t>
      </w:r>
      <w:r w:rsidR="00191E25" w:rsidRPr="009A5983">
        <w:rPr>
          <w:sz w:val="32"/>
          <w:szCs w:val="32"/>
        </w:rPr>
        <w:t>предыдущий</w:t>
      </w:r>
      <w:r w:rsidR="00191E25" w:rsidRPr="00763C67">
        <w:rPr>
          <w:sz w:val="32"/>
          <w:szCs w:val="32"/>
          <w:lang w:val="en-US"/>
        </w:rPr>
        <w:t xml:space="preserve"> pending Telegram Share Link Entry.</w:t>
      </w:r>
    </w:p>
    <w:p w14:paraId="4E6C5ECA" w14:textId="537B72DE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Result = STAY</w:t>
      </w:r>
    </w:p>
    <w:p w14:paraId="2DD66AAF" w14:textId="77777777" w:rsidR="00733421" w:rsidRPr="00763C67" w:rsidRDefault="00733421" w:rsidP="00733421">
      <w:pPr>
        <w:rPr>
          <w:sz w:val="32"/>
          <w:szCs w:val="32"/>
          <w:lang w:val="en-US"/>
        </w:rPr>
      </w:pPr>
    </w:p>
    <w:p w14:paraId="3D35D1FF" w14:textId="77777777" w:rsidR="00733421" w:rsidRPr="00763C67" w:rsidRDefault="00733421" w:rsidP="00733421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E-45 TELEGRAM_SHARE_LINK.RESOLVED</w:t>
      </w:r>
    </w:p>
    <w:p w14:paraId="54C5EC2B" w14:textId="77777777" w:rsidR="00733421" w:rsidRPr="00763C67" w:rsidRDefault="00733421" w:rsidP="00733421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 A:</w:t>
      </w:r>
      <w:r w:rsidRPr="00763C67">
        <w:rPr>
          <w:sz w:val="32"/>
          <w:szCs w:val="32"/>
          <w:lang w:val="en-US"/>
        </w:rPr>
        <w:t xml:space="preserve"> target Incoming Ban Notification Item </w:t>
      </w:r>
      <w:r w:rsidRPr="009A5983">
        <w:rPr>
          <w:sz w:val="32"/>
          <w:szCs w:val="32"/>
        </w:rPr>
        <w:t>создана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заново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существует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остаётся</w:t>
      </w:r>
      <w:r w:rsidRPr="00763C67">
        <w:rPr>
          <w:sz w:val="32"/>
          <w:szCs w:val="32"/>
          <w:lang w:val="en-US"/>
        </w:rPr>
        <w:t xml:space="preserve"> unprocessed.</w:t>
      </w:r>
    </w:p>
    <w:p w14:paraId="62F051DA" w14:textId="77777777" w:rsidR="00250056" w:rsidRPr="00763C67" w:rsidRDefault="00250056" w:rsidP="00733421">
      <w:pPr>
        <w:rPr>
          <w:sz w:val="32"/>
          <w:szCs w:val="32"/>
          <w:lang w:val="en-US"/>
        </w:rPr>
      </w:pPr>
    </w:p>
    <w:p w14:paraId="04E84DE7" w14:textId="77777777" w:rsidR="00250056" w:rsidRPr="00250056" w:rsidRDefault="00250056" w:rsidP="00250056">
      <w:pPr>
        <w:rPr>
          <w:sz w:val="32"/>
          <w:szCs w:val="32"/>
        </w:rPr>
      </w:pPr>
      <w:r w:rsidRPr="00250056">
        <w:rPr>
          <w:sz w:val="32"/>
          <w:szCs w:val="32"/>
        </w:rPr>
        <w:t>Выполняется либо подтверждается authoritative receiver binding target Ban с текущим пользователем.</w:t>
      </w:r>
    </w:p>
    <w:p w14:paraId="5F0156D5" w14:textId="77777777" w:rsidR="00250056" w:rsidRPr="00250056" w:rsidRDefault="00250056" w:rsidP="00250056">
      <w:pPr>
        <w:rPr>
          <w:sz w:val="32"/>
          <w:szCs w:val="32"/>
          <w:lang w:val="en-US"/>
        </w:rPr>
      </w:pPr>
      <w:r w:rsidRPr="00250056">
        <w:rPr>
          <w:sz w:val="32"/>
          <w:szCs w:val="32"/>
        </w:rPr>
        <w:t>После</w:t>
      </w:r>
      <w:r w:rsidRPr="00250056">
        <w:rPr>
          <w:sz w:val="32"/>
          <w:szCs w:val="32"/>
          <w:lang w:val="en-US"/>
        </w:rPr>
        <w:t xml:space="preserve"> authoritative receiver binding sender </w:t>
      </w:r>
      <w:r w:rsidRPr="00250056">
        <w:rPr>
          <w:sz w:val="32"/>
          <w:szCs w:val="32"/>
        </w:rPr>
        <w:t>и</w:t>
      </w:r>
      <w:r w:rsidRPr="00250056">
        <w:rPr>
          <w:sz w:val="32"/>
          <w:szCs w:val="32"/>
          <w:lang w:val="en-US"/>
        </w:rPr>
        <w:t xml:space="preserve"> receiver target Ban </w:t>
      </w:r>
      <w:r w:rsidRPr="00250056">
        <w:rPr>
          <w:sz w:val="32"/>
          <w:szCs w:val="32"/>
        </w:rPr>
        <w:t>являются</w:t>
      </w:r>
      <w:r w:rsidRPr="00250056">
        <w:rPr>
          <w:sz w:val="32"/>
          <w:szCs w:val="32"/>
          <w:lang w:val="en-US"/>
        </w:rPr>
        <w:t xml:space="preserve"> Contacts </w:t>
      </w:r>
      <w:r w:rsidRPr="00250056">
        <w:rPr>
          <w:sz w:val="32"/>
          <w:szCs w:val="32"/>
        </w:rPr>
        <w:t>друг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друга</w:t>
      </w:r>
      <w:r w:rsidRPr="00250056">
        <w:rPr>
          <w:sz w:val="32"/>
          <w:szCs w:val="32"/>
          <w:lang w:val="en-US"/>
        </w:rPr>
        <w:t xml:space="preserve"> </w:t>
      </w:r>
      <w:r w:rsidRPr="00250056">
        <w:rPr>
          <w:sz w:val="32"/>
          <w:szCs w:val="32"/>
        </w:rPr>
        <w:t>по</w:t>
      </w:r>
      <w:r w:rsidRPr="00250056">
        <w:rPr>
          <w:sz w:val="32"/>
          <w:szCs w:val="32"/>
          <w:lang w:val="en-US"/>
        </w:rPr>
        <w:t xml:space="preserve"> Product Specification §1.7.4.</w:t>
      </w:r>
    </w:p>
    <w:p w14:paraId="516D00E5" w14:textId="77777777" w:rsidR="00250056" w:rsidRPr="00250056" w:rsidRDefault="00250056" w:rsidP="00250056">
      <w:pPr>
        <w:rPr>
          <w:sz w:val="32"/>
          <w:szCs w:val="32"/>
        </w:rPr>
      </w:pPr>
      <w:r w:rsidRPr="00250056">
        <w:rPr>
          <w:sz w:val="32"/>
          <w:szCs w:val="32"/>
        </w:rPr>
        <w:t>Если Contact relationship между этой парой уже существует вследствие любого другого authoritative Ban — включая Ban, полученный через другую Telegram Share link, — новый Contact не создаётся.</w:t>
      </w:r>
    </w:p>
    <w:p w14:paraId="7CD6F57D" w14:textId="77777777" w:rsidR="00250056" w:rsidRPr="009A5983" w:rsidRDefault="00250056" w:rsidP="00733421">
      <w:pPr>
        <w:rPr>
          <w:sz w:val="32"/>
          <w:szCs w:val="32"/>
        </w:rPr>
      </w:pPr>
    </w:p>
    <w:p w14:paraId="480200DE" w14:textId="77777777" w:rsidR="00733421" w:rsidRPr="00103FF9" w:rsidRDefault="00733421" w:rsidP="00733421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 xml:space="preserve">Применяется соответствующая локальная строка E-45 текущего Product Control State. </w:t>
      </w:r>
      <w:r w:rsidRPr="00103FF9">
        <w:rPr>
          <w:sz w:val="32"/>
          <w:szCs w:val="32"/>
          <w:lang w:val="en-US"/>
        </w:rPr>
        <w:t xml:space="preserve">Target Incoming Ban </w:t>
      </w:r>
      <w:r w:rsidRPr="009A5983">
        <w:rPr>
          <w:sz w:val="32"/>
          <w:szCs w:val="32"/>
        </w:rPr>
        <w:t>непосредственно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становится</w:t>
      </w:r>
      <w:r w:rsidRPr="00103FF9">
        <w:rPr>
          <w:sz w:val="32"/>
          <w:szCs w:val="32"/>
          <w:lang w:val="en-US"/>
        </w:rPr>
        <w:t xml:space="preserve"> active.</w:t>
      </w:r>
      <w:r w:rsidRPr="00103FF9">
        <w:rPr>
          <w:sz w:val="32"/>
          <w:szCs w:val="32"/>
          <w:lang w:val="en-US"/>
        </w:rPr>
        <w:br/>
        <w:t>Result = TRANSITION.</w:t>
      </w:r>
    </w:p>
    <w:p w14:paraId="0FE816EC" w14:textId="77777777" w:rsidR="00733421" w:rsidRPr="00763C67" w:rsidRDefault="00733421" w:rsidP="00733421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lastRenderedPageBreak/>
        <w:t>Guard B:</w:t>
      </w:r>
      <w:r w:rsidRPr="00763C67">
        <w:rPr>
          <w:sz w:val="32"/>
          <w:szCs w:val="32"/>
          <w:lang w:val="en-US"/>
        </w:rPr>
        <w:t xml:space="preserve"> receiver target Ban </w:t>
      </w:r>
      <w:r w:rsidRPr="009A5983">
        <w:rPr>
          <w:sz w:val="32"/>
          <w:szCs w:val="32"/>
        </w:rPr>
        <w:t>уже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закреплён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текущим</w:t>
      </w:r>
      <w:r w:rsidRPr="00763C67">
        <w:rPr>
          <w:sz w:val="32"/>
          <w:szCs w:val="32"/>
          <w:lang w:val="en-US"/>
        </w:rPr>
        <w:t xml:space="preserve"> Telegram user AND </w:t>
      </w:r>
      <w:r w:rsidRPr="009A5983">
        <w:rPr>
          <w:sz w:val="32"/>
          <w:szCs w:val="32"/>
        </w:rPr>
        <w:t>связанная</w:t>
      </w:r>
      <w:r w:rsidRPr="00763C67">
        <w:rPr>
          <w:sz w:val="32"/>
          <w:szCs w:val="32"/>
          <w:lang w:val="en-US"/>
        </w:rPr>
        <w:t xml:space="preserve"> Incoming Ban Notification Item </w:t>
      </w:r>
      <w:r w:rsidRPr="009A5983">
        <w:rPr>
          <w:sz w:val="32"/>
          <w:szCs w:val="32"/>
        </w:rPr>
        <w:t>уже</w:t>
      </w:r>
      <w:r w:rsidRPr="00763C67">
        <w:rPr>
          <w:sz w:val="32"/>
          <w:szCs w:val="32"/>
          <w:lang w:val="en-US"/>
        </w:rPr>
        <w:t xml:space="preserve"> processed.</w:t>
      </w:r>
    </w:p>
    <w:p w14:paraId="2649899E" w14:textId="77777777" w:rsidR="00FA414F" w:rsidRPr="00763C67" w:rsidRDefault="00FA414F" w:rsidP="00733421">
      <w:pPr>
        <w:rPr>
          <w:sz w:val="32"/>
          <w:szCs w:val="32"/>
          <w:lang w:val="en-US"/>
        </w:rPr>
      </w:pPr>
    </w:p>
    <w:p w14:paraId="32E72AA1" w14:textId="77777777" w:rsidR="00FA414F" w:rsidRPr="00FA414F" w:rsidRDefault="00FA414F" w:rsidP="00FA414F">
      <w:pPr>
        <w:rPr>
          <w:sz w:val="32"/>
          <w:szCs w:val="32"/>
          <w:lang w:val="en-US"/>
        </w:rPr>
      </w:pPr>
      <w:r w:rsidRPr="00FA414F">
        <w:rPr>
          <w:sz w:val="32"/>
          <w:szCs w:val="32"/>
        </w:rPr>
        <w:t>Поскольку</w:t>
      </w:r>
      <w:r w:rsidRPr="00FA414F">
        <w:rPr>
          <w:sz w:val="32"/>
          <w:szCs w:val="32"/>
          <w:lang w:val="en-US"/>
        </w:rPr>
        <w:t xml:space="preserve"> authoritative receiver binding target Ban </w:t>
      </w:r>
      <w:r w:rsidRPr="00FA414F">
        <w:rPr>
          <w:sz w:val="32"/>
          <w:szCs w:val="32"/>
        </w:rPr>
        <w:t>уже</w:t>
      </w:r>
      <w:r w:rsidRPr="00FA414F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существует</w:t>
      </w:r>
      <w:r w:rsidRPr="00FA414F">
        <w:rPr>
          <w:sz w:val="32"/>
          <w:szCs w:val="32"/>
          <w:lang w:val="en-US"/>
        </w:rPr>
        <w:t xml:space="preserve">, sender </w:t>
      </w:r>
      <w:r w:rsidRPr="00FA414F">
        <w:rPr>
          <w:sz w:val="32"/>
          <w:szCs w:val="32"/>
        </w:rPr>
        <w:t>и</w:t>
      </w:r>
      <w:r w:rsidRPr="00FA414F">
        <w:rPr>
          <w:sz w:val="32"/>
          <w:szCs w:val="32"/>
          <w:lang w:val="en-US"/>
        </w:rPr>
        <w:t xml:space="preserve"> receiver target Ban </w:t>
      </w:r>
      <w:r w:rsidRPr="00FA414F">
        <w:rPr>
          <w:sz w:val="32"/>
          <w:szCs w:val="32"/>
        </w:rPr>
        <w:t>уже</w:t>
      </w:r>
      <w:r w:rsidRPr="00FA414F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удовлетворяют</w:t>
      </w:r>
      <w:r w:rsidRPr="00FA414F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общему</w:t>
      </w:r>
      <w:r w:rsidRPr="00FA414F">
        <w:rPr>
          <w:sz w:val="32"/>
          <w:szCs w:val="32"/>
          <w:lang w:val="en-US"/>
        </w:rPr>
        <w:t xml:space="preserve"> Contact rule Product Specification §1.7.4. </w:t>
      </w:r>
      <w:r w:rsidRPr="00FA414F">
        <w:rPr>
          <w:sz w:val="32"/>
          <w:szCs w:val="32"/>
        </w:rPr>
        <w:t>Повторный</w:t>
      </w:r>
      <w:r w:rsidRPr="00FA414F">
        <w:rPr>
          <w:sz w:val="32"/>
          <w:szCs w:val="32"/>
          <w:lang w:val="en-US"/>
        </w:rPr>
        <w:t xml:space="preserve"> Contact-effect </w:t>
      </w:r>
      <w:r w:rsidRPr="00FA414F">
        <w:rPr>
          <w:sz w:val="32"/>
          <w:szCs w:val="32"/>
        </w:rPr>
        <w:t>не</w:t>
      </w:r>
      <w:r w:rsidRPr="00FA414F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применяется</w:t>
      </w:r>
      <w:r w:rsidRPr="00FA414F">
        <w:rPr>
          <w:sz w:val="32"/>
          <w:szCs w:val="32"/>
          <w:lang w:val="en-US"/>
        </w:rPr>
        <w:t>.</w:t>
      </w:r>
    </w:p>
    <w:p w14:paraId="695B42D6" w14:textId="77777777" w:rsidR="00FA414F" w:rsidRPr="00EE11F4" w:rsidRDefault="00FA414F" w:rsidP="00FA414F">
      <w:pPr>
        <w:rPr>
          <w:sz w:val="32"/>
          <w:szCs w:val="32"/>
          <w:lang w:val="en-US"/>
        </w:rPr>
      </w:pPr>
      <w:r w:rsidRPr="00FA414F">
        <w:rPr>
          <w:sz w:val="32"/>
          <w:szCs w:val="32"/>
        </w:rPr>
        <w:t>Повторное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разрешение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той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же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либо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любой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другой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Telegram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Share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link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между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этой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же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парой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internal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UserId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создаёт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новый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Contact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дублирует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существующую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Contact</w:t>
      </w:r>
      <w:r w:rsidRPr="00EE11F4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  <w:lang w:val="en-US"/>
        </w:rPr>
        <w:t>relationship</w:t>
      </w:r>
      <w:r w:rsidRPr="00EE11F4">
        <w:rPr>
          <w:sz w:val="32"/>
          <w:szCs w:val="32"/>
          <w:lang w:val="en-US"/>
        </w:rPr>
        <w:t>.</w:t>
      </w:r>
    </w:p>
    <w:p w14:paraId="6F2D8C8B" w14:textId="77777777" w:rsidR="00FA414F" w:rsidRPr="00EE11F4" w:rsidRDefault="00FA414F" w:rsidP="00733421">
      <w:pPr>
        <w:rPr>
          <w:sz w:val="32"/>
          <w:szCs w:val="32"/>
          <w:lang w:val="en-US"/>
        </w:rPr>
      </w:pPr>
    </w:p>
    <w:p w14:paraId="55C42025" w14:textId="77777777" w:rsidR="00733421" w:rsidRPr="00763C67" w:rsidRDefault="00733421" w:rsidP="00733421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Новая</w:t>
      </w:r>
      <w:r w:rsidRPr="00763C67">
        <w:rPr>
          <w:sz w:val="32"/>
          <w:szCs w:val="32"/>
          <w:lang w:val="en-US"/>
        </w:rPr>
        <w:t xml:space="preserve"> Incoming Ban Notification Item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создаётся</w:t>
      </w:r>
      <w:r w:rsidRPr="00763C67">
        <w:rPr>
          <w:sz w:val="32"/>
          <w:szCs w:val="32"/>
          <w:lang w:val="en-US"/>
        </w:rPr>
        <w:t xml:space="preserve">. </w:t>
      </w:r>
      <w:r w:rsidRPr="009A5983">
        <w:rPr>
          <w:sz w:val="32"/>
          <w:szCs w:val="32"/>
        </w:rPr>
        <w:t>Обработанная Item не возвращается в очередь. 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active scenario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изменяются</w:t>
      </w:r>
      <w:r w:rsidRPr="00763C67">
        <w:rPr>
          <w:sz w:val="32"/>
          <w:szCs w:val="32"/>
          <w:lang w:val="en-US"/>
        </w:rPr>
        <w:t>.</w:t>
      </w:r>
      <w:r w:rsidRPr="00763C67">
        <w:rPr>
          <w:sz w:val="32"/>
          <w:szCs w:val="32"/>
          <w:lang w:val="en-US"/>
        </w:rPr>
        <w:br/>
        <w:t>Next State = current Product Control State</w:t>
      </w:r>
      <w:r w:rsidRPr="00763C67">
        <w:rPr>
          <w:sz w:val="32"/>
          <w:szCs w:val="32"/>
          <w:lang w:val="en-US"/>
        </w:rPr>
        <w:br/>
        <w:t>Result = STAY.</w:t>
      </w:r>
    </w:p>
    <w:p w14:paraId="2ED279C1" w14:textId="77777777" w:rsidR="00733421" w:rsidRPr="00763C67" w:rsidRDefault="00733421" w:rsidP="00733421">
      <w:pPr>
        <w:rPr>
          <w:sz w:val="32"/>
          <w:szCs w:val="32"/>
          <w:lang w:val="en-US"/>
        </w:rPr>
      </w:pPr>
    </w:p>
    <w:p w14:paraId="152920A7" w14:textId="77777777" w:rsidR="00C153FA" w:rsidRPr="009A5983" w:rsidRDefault="00C153FA" w:rsidP="00733421">
      <w:pPr>
        <w:pStyle w:val="a7"/>
        <w:numPr>
          <w:ilvl w:val="0"/>
          <w:numId w:val="2"/>
        </w:numPr>
        <w:rPr>
          <w:sz w:val="32"/>
          <w:szCs w:val="32"/>
        </w:rPr>
      </w:pPr>
      <w:r w:rsidRPr="009A5983">
        <w:rPr>
          <w:b/>
          <w:bCs/>
          <w:sz w:val="32"/>
          <w:szCs w:val="32"/>
        </w:rPr>
        <w:t>E-46 TELEGRAM_SHARE_LINK.REJECTED</w:t>
      </w:r>
    </w:p>
    <w:p w14:paraId="65D659EB" w14:textId="77777777" w:rsidR="00C153FA" w:rsidRPr="00763C67" w:rsidRDefault="00C153FA" w:rsidP="00C153FA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всех</w:t>
      </w:r>
      <w:r w:rsidRPr="00763C67">
        <w:rPr>
          <w:sz w:val="32"/>
          <w:szCs w:val="32"/>
          <w:lang w:val="en-US"/>
        </w:rPr>
        <w:t xml:space="preserve"> Product Control States </w:t>
      </w:r>
      <w:r w:rsidRPr="009A5983">
        <w:rPr>
          <w:sz w:val="32"/>
          <w:szCs w:val="32"/>
        </w:rPr>
        <w:t>неуспешный</w:t>
      </w:r>
      <w:r w:rsidRPr="00763C67">
        <w:rPr>
          <w:sz w:val="32"/>
          <w:szCs w:val="32"/>
          <w:lang w:val="en-US"/>
        </w:rPr>
        <w:t xml:space="preserve"> server-side resolution Telegram Share Link Entry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изменяет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State.</w:t>
      </w:r>
    </w:p>
    <w:p w14:paraId="36B53B63" w14:textId="77777777" w:rsidR="00FA414F" w:rsidRPr="00763C67" w:rsidRDefault="00FA414F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Receiver binding </w:t>
      </w:r>
      <w:r w:rsidRPr="00FA414F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выполняется</w:t>
      </w:r>
      <w:r w:rsidRPr="00763C67">
        <w:rPr>
          <w:sz w:val="32"/>
          <w:szCs w:val="32"/>
          <w:lang w:val="en-US"/>
        </w:rPr>
        <w:t xml:space="preserve">, Contact relationship </w:t>
      </w:r>
      <w:r w:rsidRPr="00FA414F">
        <w:rPr>
          <w:sz w:val="32"/>
          <w:szCs w:val="32"/>
        </w:rPr>
        <w:t>на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основании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данного</w:t>
      </w:r>
      <w:r w:rsidRPr="00763C67">
        <w:rPr>
          <w:sz w:val="32"/>
          <w:szCs w:val="32"/>
          <w:lang w:val="en-US"/>
        </w:rPr>
        <w:t xml:space="preserve"> Telegram Share Link Entry </w:t>
      </w:r>
      <w:r w:rsidRPr="00FA414F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создаётся</w:t>
      </w:r>
      <w:r w:rsidRPr="00763C67">
        <w:rPr>
          <w:sz w:val="32"/>
          <w:szCs w:val="32"/>
          <w:lang w:val="en-US"/>
        </w:rPr>
        <w:t xml:space="preserve">, </w:t>
      </w:r>
      <w:r w:rsidRPr="00FA414F">
        <w:rPr>
          <w:sz w:val="32"/>
          <w:szCs w:val="32"/>
        </w:rPr>
        <w:t>новая</w:t>
      </w:r>
      <w:r w:rsidRPr="00763C67">
        <w:rPr>
          <w:sz w:val="32"/>
          <w:szCs w:val="32"/>
          <w:lang w:val="en-US"/>
        </w:rPr>
        <w:t xml:space="preserve"> Incoming Ban Notification Item </w:t>
      </w:r>
      <w:r w:rsidRPr="00FA414F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создаётся</w:t>
      </w:r>
      <w:r w:rsidRPr="00763C67">
        <w:rPr>
          <w:sz w:val="32"/>
          <w:szCs w:val="32"/>
          <w:lang w:val="en-US"/>
        </w:rPr>
        <w:t xml:space="preserve">, </w:t>
      </w:r>
      <w:r w:rsidRPr="00FA414F">
        <w:rPr>
          <w:sz w:val="32"/>
          <w:szCs w:val="32"/>
        </w:rPr>
        <w:t>а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FA414F">
        <w:rPr>
          <w:sz w:val="32"/>
          <w:szCs w:val="32"/>
        </w:rPr>
        <w:t>приложения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FA414F">
        <w:rPr>
          <w:sz w:val="32"/>
          <w:szCs w:val="32"/>
        </w:rPr>
        <w:t>изменяется</w:t>
      </w:r>
      <w:r w:rsidRPr="00763C67">
        <w:rPr>
          <w:sz w:val="32"/>
          <w:szCs w:val="32"/>
          <w:lang w:val="en-US"/>
        </w:rPr>
        <w:t>.</w:t>
      </w:r>
    </w:p>
    <w:p w14:paraId="3B766741" w14:textId="3AE9CEF4" w:rsidR="00C153FA" w:rsidRPr="00763C67" w:rsidRDefault="00C153FA" w:rsidP="00C153FA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Result = STAY</w:t>
      </w:r>
    </w:p>
    <w:p w14:paraId="055E99C7" w14:textId="77777777" w:rsidR="00694C61" w:rsidRPr="00763C67" w:rsidRDefault="00694C61" w:rsidP="00C153FA">
      <w:pPr>
        <w:rPr>
          <w:sz w:val="32"/>
          <w:szCs w:val="32"/>
          <w:lang w:val="en-US"/>
        </w:rPr>
      </w:pPr>
    </w:p>
    <w:p w14:paraId="0D240E49" w14:textId="77777777" w:rsidR="00694C61" w:rsidRPr="00763C67" w:rsidRDefault="00694C61" w:rsidP="00694C61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Global rule — Late server result after newer External Entry</w:t>
      </w:r>
    </w:p>
    <w:p w14:paraId="3B44BAE5" w14:textId="77777777" w:rsidR="00694C61" w:rsidRPr="00763C67" w:rsidRDefault="00694C61" w:rsidP="00694C61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lastRenderedPageBreak/>
        <w:t>Если</w:t>
      </w:r>
      <w:r w:rsidRPr="00763C67">
        <w:rPr>
          <w:sz w:val="32"/>
          <w:szCs w:val="32"/>
          <w:lang w:val="en-US"/>
        </w:rPr>
        <w:t xml:space="preserve"> server-dependent operation </w:t>
      </w:r>
      <w:r w:rsidRPr="009A5983">
        <w:rPr>
          <w:sz w:val="32"/>
          <w:szCs w:val="32"/>
        </w:rPr>
        <w:t>была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инициирована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успешного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более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нового</w:t>
      </w:r>
      <w:r w:rsidRPr="00763C67">
        <w:rPr>
          <w:sz w:val="32"/>
          <w:szCs w:val="32"/>
          <w:lang w:val="en-US"/>
        </w:rPr>
        <w:t xml:space="preserve"> External Entry, </w:t>
      </w:r>
      <w:r w:rsidRPr="009A5983">
        <w:rPr>
          <w:sz w:val="32"/>
          <w:szCs w:val="32"/>
        </w:rPr>
        <w:t>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её</w:t>
      </w:r>
      <w:r w:rsidRPr="00763C67">
        <w:rPr>
          <w:sz w:val="32"/>
          <w:szCs w:val="32"/>
          <w:lang w:val="en-US"/>
        </w:rPr>
        <w:t xml:space="preserve"> server confirmation </w:t>
      </w:r>
      <w:r w:rsidRPr="009A5983">
        <w:rPr>
          <w:sz w:val="32"/>
          <w:szCs w:val="32"/>
        </w:rPr>
        <w:t>поступил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после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того</w:t>
      </w:r>
      <w:r w:rsidRPr="00763C67">
        <w:rPr>
          <w:sz w:val="32"/>
          <w:szCs w:val="32"/>
          <w:lang w:val="en-US"/>
        </w:rPr>
        <w:t xml:space="preserve">, </w:t>
      </w:r>
      <w:r w:rsidRPr="009A5983">
        <w:rPr>
          <w:sz w:val="32"/>
          <w:szCs w:val="32"/>
        </w:rPr>
        <w:t>как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более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новый</w:t>
      </w:r>
      <w:r w:rsidRPr="00763C67">
        <w:rPr>
          <w:sz w:val="32"/>
          <w:szCs w:val="32"/>
          <w:lang w:val="en-US"/>
        </w:rPr>
        <w:t xml:space="preserve"> External Entry </w:t>
      </w:r>
      <w:r w:rsidRPr="009A5983">
        <w:rPr>
          <w:sz w:val="32"/>
          <w:szCs w:val="32"/>
        </w:rPr>
        <w:t>уже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установил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новый</w:t>
      </w:r>
      <w:r w:rsidRPr="00763C67">
        <w:rPr>
          <w:sz w:val="32"/>
          <w:szCs w:val="32"/>
          <w:lang w:val="en-US"/>
        </w:rPr>
        <w:t xml:space="preserve"> active Product Control State, business result </w:t>
      </w:r>
      <w:r w:rsidRPr="009A5983">
        <w:rPr>
          <w:sz w:val="32"/>
          <w:szCs w:val="32"/>
        </w:rPr>
        <w:t>соответствующего</w:t>
      </w:r>
      <w:r w:rsidRPr="00763C67">
        <w:rPr>
          <w:sz w:val="32"/>
          <w:szCs w:val="32"/>
          <w:lang w:val="en-US"/>
        </w:rPr>
        <w:t xml:space="preserve"> Event </w:t>
      </w:r>
      <w:r w:rsidRPr="009A5983">
        <w:rPr>
          <w:sz w:val="32"/>
          <w:szCs w:val="32"/>
        </w:rPr>
        <w:t>применяется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ровно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один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раз</w:t>
      </w:r>
      <w:r w:rsidRPr="00763C67">
        <w:rPr>
          <w:sz w:val="32"/>
          <w:szCs w:val="32"/>
          <w:lang w:val="en-US"/>
        </w:rPr>
        <w:t>.</w:t>
      </w:r>
    </w:p>
    <w:p w14:paraId="1ABC275B" w14:textId="77777777" w:rsidR="008C1045" w:rsidRPr="008C1045" w:rsidRDefault="00D74833" w:rsidP="00694C61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Применяются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необходимые</w:t>
      </w:r>
      <w:r w:rsidRPr="00763C67">
        <w:rPr>
          <w:sz w:val="32"/>
          <w:szCs w:val="32"/>
          <w:lang w:val="en-US"/>
        </w:rPr>
        <w:t xml:space="preserve"> Entity / Extended State Effects: </w:t>
      </w:r>
      <w:r w:rsidRPr="009A5983">
        <w:rPr>
          <w:sz w:val="32"/>
          <w:szCs w:val="32"/>
        </w:rPr>
        <w:t>созданный</w:t>
      </w:r>
      <w:r w:rsidRPr="00763C67">
        <w:rPr>
          <w:sz w:val="32"/>
          <w:szCs w:val="32"/>
          <w:lang w:val="en-US"/>
        </w:rPr>
        <w:t xml:space="preserve"> Ban </w:t>
      </w:r>
      <w:r w:rsidRPr="009A5983">
        <w:rPr>
          <w:sz w:val="32"/>
          <w:szCs w:val="32"/>
        </w:rPr>
        <w:t>сохраняется</w:t>
      </w:r>
      <w:r w:rsidRPr="00763C67">
        <w:rPr>
          <w:sz w:val="32"/>
          <w:szCs w:val="32"/>
          <w:lang w:val="en-US"/>
        </w:rPr>
        <w:t xml:space="preserve">; </w:t>
      </w: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authoritative business result </w:t>
      </w:r>
      <w:r w:rsidRPr="009A5983">
        <w:rPr>
          <w:sz w:val="32"/>
          <w:szCs w:val="32"/>
        </w:rPr>
        <w:t>соответствующего</w:t>
      </w:r>
      <w:r w:rsidRPr="00763C67">
        <w:rPr>
          <w:sz w:val="32"/>
          <w:szCs w:val="32"/>
          <w:lang w:val="en-US"/>
        </w:rPr>
        <w:t xml:space="preserve"> Event </w:t>
      </w:r>
      <w:r w:rsidRPr="009A5983">
        <w:rPr>
          <w:sz w:val="32"/>
          <w:szCs w:val="32"/>
        </w:rPr>
        <w:t>предусматривает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связанную</w:t>
      </w:r>
      <w:r w:rsidRPr="00763C67">
        <w:rPr>
          <w:sz w:val="32"/>
          <w:szCs w:val="32"/>
          <w:lang w:val="en-US"/>
        </w:rPr>
        <w:t xml:space="preserve"> INCOMING_BAN Notification Item </w:t>
      </w:r>
      <w:r w:rsidRPr="009A5983">
        <w:rPr>
          <w:sz w:val="32"/>
          <w:szCs w:val="32"/>
        </w:rPr>
        <w:t>для</w:t>
      </w:r>
      <w:r w:rsidRPr="00763C67">
        <w:rPr>
          <w:sz w:val="32"/>
          <w:szCs w:val="32"/>
          <w:lang w:val="en-US"/>
        </w:rPr>
        <w:t xml:space="preserve"> receiver </w:t>
      </w:r>
      <w:r w:rsidRPr="009A5983">
        <w:rPr>
          <w:sz w:val="32"/>
          <w:szCs w:val="32"/>
        </w:rPr>
        <w:t>созданного</w:t>
      </w:r>
      <w:r w:rsidRPr="00763C67">
        <w:rPr>
          <w:sz w:val="32"/>
          <w:szCs w:val="32"/>
          <w:lang w:val="en-US"/>
        </w:rPr>
        <w:t xml:space="preserve"> Ban / reply Ban, </w:t>
      </w:r>
      <w:r w:rsidRPr="009A5983">
        <w:rPr>
          <w:sz w:val="32"/>
          <w:szCs w:val="32"/>
        </w:rPr>
        <w:t>эта</w:t>
      </w:r>
      <w:r w:rsidRPr="00763C67">
        <w:rPr>
          <w:sz w:val="32"/>
          <w:szCs w:val="32"/>
          <w:lang w:val="en-US"/>
        </w:rPr>
        <w:t xml:space="preserve"> Item </w:t>
      </w:r>
      <w:r w:rsidRPr="009A5983">
        <w:rPr>
          <w:sz w:val="32"/>
          <w:szCs w:val="32"/>
        </w:rPr>
        <w:t>также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создаётся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ровно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один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раз</w:t>
      </w:r>
      <w:r w:rsidRPr="00763C67">
        <w:rPr>
          <w:sz w:val="32"/>
          <w:szCs w:val="32"/>
          <w:lang w:val="en-US"/>
        </w:rPr>
        <w:t xml:space="preserve">; </w:t>
      </w:r>
      <w:r w:rsidRPr="009A5983">
        <w:rPr>
          <w:sz w:val="32"/>
          <w:szCs w:val="32"/>
        </w:rPr>
        <w:t>подтверждённый</w:t>
      </w:r>
      <w:r w:rsidRPr="00763C67">
        <w:rPr>
          <w:sz w:val="32"/>
          <w:szCs w:val="32"/>
          <w:lang w:val="en-US"/>
        </w:rPr>
        <w:t xml:space="preserve"> Check answer </w:t>
      </w:r>
      <w:r w:rsidRPr="009A5983">
        <w:rPr>
          <w:sz w:val="32"/>
          <w:szCs w:val="32"/>
        </w:rPr>
        <w:t>сохраняется</w:t>
      </w:r>
      <w:r w:rsidRPr="00763C67">
        <w:rPr>
          <w:sz w:val="32"/>
          <w:szCs w:val="32"/>
          <w:lang w:val="en-US"/>
        </w:rPr>
        <w:t xml:space="preserve">; source Notification Item </w:t>
      </w:r>
      <w:r w:rsidRPr="009A5983">
        <w:rPr>
          <w:sz w:val="32"/>
          <w:szCs w:val="32"/>
        </w:rPr>
        <w:t>обрабатывается</w:t>
      </w:r>
      <w:r w:rsidRPr="00763C67">
        <w:rPr>
          <w:sz w:val="32"/>
          <w:szCs w:val="32"/>
          <w:lang w:val="en-US"/>
        </w:rPr>
        <w:t xml:space="preserve">, </w:t>
      </w: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это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предусмотрено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соответствующим</w:t>
      </w:r>
      <w:r w:rsidRPr="00763C67">
        <w:rPr>
          <w:sz w:val="32"/>
          <w:szCs w:val="32"/>
          <w:lang w:val="en-US"/>
        </w:rPr>
        <w:t xml:space="preserve"> Event; Status / Timer / </w:t>
      </w:r>
      <w:r w:rsidRPr="009A5983">
        <w:rPr>
          <w:sz w:val="32"/>
          <w:szCs w:val="32"/>
        </w:rPr>
        <w:t>другие</w:t>
      </w:r>
      <w:r w:rsidRPr="00763C67">
        <w:rPr>
          <w:sz w:val="32"/>
          <w:szCs w:val="32"/>
          <w:lang w:val="en-US"/>
        </w:rPr>
        <w:t xml:space="preserve"> Notification Items </w:t>
      </w:r>
      <w:r w:rsidRPr="009A5983">
        <w:rPr>
          <w:sz w:val="32"/>
          <w:szCs w:val="32"/>
        </w:rPr>
        <w:t>создаются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обычным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бизнес</w:t>
      </w:r>
      <w:r w:rsidRPr="00763C67">
        <w:rPr>
          <w:sz w:val="32"/>
          <w:szCs w:val="32"/>
          <w:lang w:val="en-US"/>
        </w:rPr>
        <w:t>-</w:t>
      </w:r>
      <w:r w:rsidRPr="009A5983">
        <w:rPr>
          <w:sz w:val="32"/>
          <w:szCs w:val="32"/>
        </w:rPr>
        <w:t>правилам</w:t>
      </w:r>
      <w:r w:rsidRPr="00763C67">
        <w:rPr>
          <w:sz w:val="32"/>
          <w:szCs w:val="32"/>
          <w:lang w:val="en-US"/>
        </w:rPr>
        <w:t>.</w:t>
      </w:r>
    </w:p>
    <w:p w14:paraId="5CB14E4B" w14:textId="77777777" w:rsidR="008C1045" w:rsidRPr="00456EFF" w:rsidRDefault="008C1045" w:rsidP="00694C61">
      <w:pPr>
        <w:rPr>
          <w:sz w:val="32"/>
          <w:szCs w:val="32"/>
          <w:lang w:val="en-US"/>
        </w:rPr>
      </w:pPr>
    </w:p>
    <w:p w14:paraId="7508BF7F" w14:textId="77777777" w:rsidR="008C1045" w:rsidRPr="008C1045" w:rsidRDefault="008C1045" w:rsidP="008C1045">
      <w:pPr>
        <w:rPr>
          <w:sz w:val="32"/>
          <w:szCs w:val="32"/>
          <w:lang w:val="en-US"/>
        </w:rPr>
      </w:pPr>
      <w:r w:rsidRPr="008C1045">
        <w:rPr>
          <w:sz w:val="32"/>
          <w:szCs w:val="32"/>
        </w:rPr>
        <w:t>Если</w:t>
      </w:r>
      <w:r w:rsidRPr="008C1045">
        <w:rPr>
          <w:sz w:val="32"/>
          <w:szCs w:val="32"/>
          <w:lang w:val="en-US"/>
        </w:rPr>
        <w:t xml:space="preserve"> late server result </w:t>
      </w:r>
      <w:r w:rsidRPr="008C1045">
        <w:rPr>
          <w:sz w:val="32"/>
          <w:szCs w:val="32"/>
        </w:rPr>
        <w:t>является</w:t>
      </w:r>
      <w:r w:rsidRPr="008C1045">
        <w:rPr>
          <w:sz w:val="32"/>
          <w:szCs w:val="32"/>
          <w:lang w:val="en-US"/>
        </w:rPr>
        <w:t xml:space="preserve"> E-20 NOTIFICATIONS.OVERBOARD_CONFIRMED </w:t>
      </w:r>
      <w:r w:rsidRPr="008C1045">
        <w:rPr>
          <w:sz w:val="32"/>
          <w:szCs w:val="32"/>
        </w:rPr>
        <w:t>либо</w:t>
      </w:r>
      <w:r w:rsidRPr="008C1045">
        <w:rPr>
          <w:sz w:val="32"/>
          <w:szCs w:val="32"/>
          <w:lang w:val="en-US"/>
        </w:rPr>
        <w:t xml:space="preserve"> E-30 REPLY_BAN.SEND_CONFIRMED FROM_INCOMING_BAN </w:t>
      </w:r>
      <w:r w:rsidRPr="008C1045">
        <w:rPr>
          <w:sz w:val="32"/>
          <w:szCs w:val="32"/>
        </w:rPr>
        <w:t>и</w:t>
      </w:r>
      <w:r w:rsidRPr="008C1045">
        <w:rPr>
          <w:sz w:val="32"/>
          <w:szCs w:val="32"/>
          <w:lang w:val="en-US"/>
        </w:rPr>
        <w:t xml:space="preserve"> source Incoming Ban </w:t>
      </w:r>
      <w:r w:rsidRPr="008C1045">
        <w:rPr>
          <w:sz w:val="32"/>
          <w:szCs w:val="32"/>
        </w:rPr>
        <w:t>этого</w:t>
      </w:r>
      <w:r w:rsidRPr="008C1045">
        <w:rPr>
          <w:sz w:val="32"/>
          <w:szCs w:val="32"/>
          <w:lang w:val="en-US"/>
        </w:rPr>
        <w:t xml:space="preserve"> authoritative result </w:t>
      </w:r>
      <w:r w:rsidRPr="008C1045">
        <w:rPr>
          <w:sz w:val="32"/>
          <w:szCs w:val="32"/>
        </w:rPr>
        <w:t>был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получен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текущим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пользователем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как</w:t>
      </w:r>
      <w:r w:rsidRPr="008C1045">
        <w:rPr>
          <w:sz w:val="32"/>
          <w:szCs w:val="32"/>
          <w:lang w:val="en-US"/>
        </w:rPr>
        <w:t xml:space="preserve"> receiver </w:t>
      </w:r>
      <w:r w:rsidRPr="008C1045">
        <w:rPr>
          <w:sz w:val="32"/>
          <w:szCs w:val="32"/>
        </w:rPr>
        <w:t>через</w:t>
      </w:r>
      <w:r w:rsidRPr="008C1045">
        <w:rPr>
          <w:sz w:val="32"/>
          <w:szCs w:val="32"/>
          <w:lang w:val="en-US"/>
        </w:rPr>
        <w:t xml:space="preserve"> successful Telegram Share Link External Entry, </w:t>
      </w:r>
      <w:r w:rsidRPr="008C1045">
        <w:rPr>
          <w:sz w:val="32"/>
          <w:szCs w:val="32"/>
        </w:rPr>
        <w:t>то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при</w:t>
      </w:r>
      <w:r w:rsidRPr="008C1045">
        <w:rPr>
          <w:sz w:val="32"/>
          <w:szCs w:val="32"/>
          <w:lang w:val="en-US"/>
        </w:rPr>
        <w:t xml:space="preserve"> Telegram persistent re-entry established = false </w:t>
      </w:r>
      <w:r w:rsidRPr="008C1045">
        <w:rPr>
          <w:sz w:val="32"/>
          <w:szCs w:val="32"/>
        </w:rPr>
        <w:t>применяется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тот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же</w:t>
      </w:r>
      <w:r w:rsidRPr="008C1045">
        <w:rPr>
          <w:sz w:val="32"/>
          <w:szCs w:val="32"/>
          <w:lang w:val="en-US"/>
        </w:rPr>
        <w:t xml:space="preserve"> qualifying receiver action Effect, </w:t>
      </w:r>
      <w:r w:rsidRPr="008C1045">
        <w:rPr>
          <w:sz w:val="32"/>
          <w:szCs w:val="32"/>
        </w:rPr>
        <w:t>что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и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на</w:t>
      </w:r>
      <w:r w:rsidRPr="008C1045">
        <w:rPr>
          <w:sz w:val="32"/>
          <w:szCs w:val="32"/>
          <w:lang w:val="en-US"/>
        </w:rPr>
        <w:t xml:space="preserve"> normal path:</w:t>
      </w:r>
    </w:p>
    <w:p w14:paraId="6BA772FB" w14:textId="77777777" w:rsidR="008C1045" w:rsidRPr="008C1045" w:rsidRDefault="008C1045" w:rsidP="008C1045">
      <w:pPr>
        <w:rPr>
          <w:sz w:val="32"/>
          <w:szCs w:val="32"/>
          <w:lang w:val="en-US"/>
        </w:rPr>
      </w:pPr>
      <w:r w:rsidRPr="008C1045">
        <w:rPr>
          <w:sz w:val="32"/>
          <w:szCs w:val="32"/>
          <w:lang w:val="en-US"/>
        </w:rPr>
        <w:t>Telegram persistent re-entry eligible = true.</w:t>
      </w:r>
    </w:p>
    <w:p w14:paraId="11F2ED2A" w14:textId="77777777" w:rsidR="008C1045" w:rsidRPr="008C1045" w:rsidRDefault="008C1045" w:rsidP="008C1045">
      <w:pPr>
        <w:rPr>
          <w:sz w:val="32"/>
          <w:szCs w:val="32"/>
          <w:lang w:val="en-US"/>
        </w:rPr>
      </w:pPr>
      <w:r w:rsidRPr="008C1045">
        <w:rPr>
          <w:sz w:val="32"/>
          <w:szCs w:val="32"/>
        </w:rPr>
        <w:t>Более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новый</w:t>
      </w:r>
      <w:r w:rsidRPr="008C1045">
        <w:rPr>
          <w:sz w:val="32"/>
          <w:szCs w:val="32"/>
          <w:lang w:val="en-US"/>
        </w:rPr>
        <w:t xml:space="preserve"> External Entry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отменяет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этот</w:t>
      </w:r>
      <w:r w:rsidRPr="008C1045">
        <w:rPr>
          <w:sz w:val="32"/>
          <w:szCs w:val="32"/>
          <w:lang w:val="en-US"/>
        </w:rPr>
        <w:t xml:space="preserve"> Effect, </w:t>
      </w:r>
      <w:r w:rsidRPr="008C1045">
        <w:rPr>
          <w:sz w:val="32"/>
          <w:szCs w:val="32"/>
        </w:rPr>
        <w:t>поскольку</w:t>
      </w:r>
      <w:r w:rsidRPr="008C1045">
        <w:rPr>
          <w:sz w:val="32"/>
          <w:szCs w:val="32"/>
          <w:lang w:val="en-US"/>
        </w:rPr>
        <w:t xml:space="preserve"> eligibility </w:t>
      </w:r>
      <w:r w:rsidRPr="008C1045">
        <w:rPr>
          <w:sz w:val="32"/>
          <w:szCs w:val="32"/>
        </w:rPr>
        <w:t>является</w:t>
      </w:r>
      <w:r w:rsidRPr="008C1045">
        <w:rPr>
          <w:sz w:val="32"/>
          <w:szCs w:val="32"/>
          <w:lang w:val="en-US"/>
        </w:rPr>
        <w:t xml:space="preserve"> user-level Extended / Entity State </w:t>
      </w:r>
      <w:r w:rsidRPr="008C1045">
        <w:rPr>
          <w:sz w:val="32"/>
          <w:szCs w:val="32"/>
        </w:rPr>
        <w:t>и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возникает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из</w:t>
      </w:r>
      <w:r w:rsidRPr="008C1045">
        <w:rPr>
          <w:sz w:val="32"/>
          <w:szCs w:val="32"/>
          <w:lang w:val="en-US"/>
        </w:rPr>
        <w:t xml:space="preserve"> successfully completed authoritative qualifying receiver action, </w:t>
      </w:r>
      <w:r w:rsidRPr="008C1045">
        <w:rPr>
          <w:sz w:val="32"/>
          <w:szCs w:val="32"/>
        </w:rPr>
        <w:t>а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из</w:t>
      </w:r>
      <w:r w:rsidRPr="008C1045">
        <w:rPr>
          <w:sz w:val="32"/>
          <w:szCs w:val="32"/>
          <w:lang w:val="en-US"/>
        </w:rPr>
        <w:t xml:space="preserve"> immediate UI transition.</w:t>
      </w:r>
    </w:p>
    <w:p w14:paraId="2F811FFA" w14:textId="77777777" w:rsidR="008C1045" w:rsidRPr="008C1045" w:rsidRDefault="008C1045" w:rsidP="008C1045">
      <w:pPr>
        <w:rPr>
          <w:sz w:val="32"/>
          <w:szCs w:val="32"/>
          <w:lang w:val="en-US"/>
        </w:rPr>
      </w:pPr>
      <w:r w:rsidRPr="008C1045">
        <w:rPr>
          <w:sz w:val="32"/>
          <w:szCs w:val="32"/>
          <w:lang w:val="en-US"/>
        </w:rPr>
        <w:t xml:space="preserve">Late qualifying result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восстанавливает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предыдущий</w:t>
      </w:r>
      <w:r w:rsidRPr="008C1045">
        <w:rPr>
          <w:sz w:val="32"/>
          <w:szCs w:val="32"/>
          <w:lang w:val="en-US"/>
        </w:rPr>
        <w:t xml:space="preserve"> Product Control State,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открывает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старый</w:t>
      </w:r>
      <w:r w:rsidRPr="008C1045">
        <w:rPr>
          <w:sz w:val="32"/>
          <w:szCs w:val="32"/>
          <w:lang w:val="en-US"/>
        </w:rPr>
        <w:t xml:space="preserve"> Success </w:t>
      </w:r>
      <w:r w:rsidRPr="008C1045">
        <w:rPr>
          <w:sz w:val="32"/>
          <w:szCs w:val="32"/>
        </w:rPr>
        <w:t>и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вытесняет</w:t>
      </w:r>
      <w:r w:rsidRPr="008C1045">
        <w:rPr>
          <w:sz w:val="32"/>
          <w:szCs w:val="32"/>
          <w:lang w:val="en-US"/>
        </w:rPr>
        <w:t xml:space="preserve"> Product Control State, </w:t>
      </w:r>
      <w:r w:rsidRPr="008C1045">
        <w:rPr>
          <w:sz w:val="32"/>
          <w:szCs w:val="32"/>
        </w:rPr>
        <w:t>установленный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более</w:t>
      </w:r>
      <w:r w:rsidRPr="008C1045">
        <w:rPr>
          <w:sz w:val="32"/>
          <w:szCs w:val="32"/>
          <w:lang w:val="en-US"/>
        </w:rPr>
        <w:t xml:space="preserve"> </w:t>
      </w:r>
      <w:r w:rsidRPr="008C1045">
        <w:rPr>
          <w:sz w:val="32"/>
          <w:szCs w:val="32"/>
        </w:rPr>
        <w:t>новым</w:t>
      </w:r>
      <w:r w:rsidRPr="008C1045">
        <w:rPr>
          <w:sz w:val="32"/>
          <w:szCs w:val="32"/>
          <w:lang w:val="en-US"/>
        </w:rPr>
        <w:t xml:space="preserve"> External Entry.</w:t>
      </w:r>
    </w:p>
    <w:p w14:paraId="07A9CFC8" w14:textId="3F3E8641" w:rsidR="00694C61" w:rsidRPr="009A5983" w:rsidRDefault="00D74833" w:rsidP="00694C61">
      <w:pPr>
        <w:rPr>
          <w:sz w:val="32"/>
          <w:szCs w:val="32"/>
        </w:rPr>
      </w:pPr>
      <w:r w:rsidRPr="003D291B">
        <w:rPr>
          <w:sz w:val="32"/>
          <w:szCs w:val="32"/>
        </w:rPr>
        <w:lastRenderedPageBreak/>
        <w:br/>
      </w:r>
      <w:r w:rsidRPr="003D291B">
        <w:rPr>
          <w:sz w:val="32"/>
          <w:szCs w:val="32"/>
        </w:rPr>
        <w:br/>
      </w:r>
      <w:r w:rsidR="00694C61" w:rsidRPr="009A5983">
        <w:rPr>
          <w:sz w:val="32"/>
          <w:szCs w:val="32"/>
        </w:rPr>
        <w:t>При этом late server result не изменяет текущий Product Control State, установленный более новым External Entry, не восстанавливает предыдущий UI и не открывает старый Success.</w:t>
      </w:r>
    </w:p>
    <w:p w14:paraId="1894D804" w14:textId="77777777" w:rsidR="00694C61" w:rsidRPr="009A5983" w:rsidRDefault="00694C61" w:rsidP="00694C61">
      <w:pPr>
        <w:rPr>
          <w:sz w:val="32"/>
          <w:szCs w:val="32"/>
        </w:rPr>
      </w:pP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normal-path result </w:t>
      </w:r>
      <w:r w:rsidRPr="009A5983">
        <w:rPr>
          <w:sz w:val="32"/>
          <w:szCs w:val="32"/>
        </w:rPr>
        <w:t>создавал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бы</w:t>
      </w:r>
      <w:r w:rsidRPr="00763C67">
        <w:rPr>
          <w:sz w:val="32"/>
          <w:szCs w:val="32"/>
          <w:lang w:val="en-US"/>
        </w:rPr>
        <w:t xml:space="preserve"> immediate Status Priority </w:t>
      </w:r>
      <w:r w:rsidRPr="009A5983">
        <w:rPr>
          <w:sz w:val="32"/>
          <w:szCs w:val="32"/>
        </w:rPr>
        <w:t>или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другой</w:t>
      </w:r>
      <w:r w:rsidRPr="00763C67">
        <w:rPr>
          <w:sz w:val="32"/>
          <w:szCs w:val="32"/>
          <w:lang w:val="en-US"/>
        </w:rPr>
        <w:t xml:space="preserve"> immediate UI transition, </w:t>
      </w:r>
      <w:r w:rsidRPr="009A5983">
        <w:rPr>
          <w:sz w:val="32"/>
          <w:szCs w:val="32"/>
        </w:rPr>
        <w:t>такой</w:t>
      </w:r>
      <w:r w:rsidRPr="00763C67">
        <w:rPr>
          <w:sz w:val="32"/>
          <w:szCs w:val="32"/>
          <w:lang w:val="en-US"/>
        </w:rPr>
        <w:t xml:space="preserve"> Priority </w:t>
      </w:r>
      <w:r w:rsidRPr="009A5983">
        <w:rPr>
          <w:sz w:val="32"/>
          <w:szCs w:val="32"/>
        </w:rPr>
        <w:t>после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более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нового</w:t>
      </w:r>
      <w:r w:rsidRPr="00763C67">
        <w:rPr>
          <w:sz w:val="32"/>
          <w:szCs w:val="32"/>
          <w:lang w:val="en-US"/>
        </w:rPr>
        <w:t xml:space="preserve"> External Entry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применяется</w:t>
      </w:r>
      <w:r w:rsidRPr="00763C67">
        <w:rPr>
          <w:sz w:val="32"/>
          <w:szCs w:val="32"/>
          <w:lang w:val="en-US"/>
        </w:rPr>
        <w:t xml:space="preserve">. </w:t>
      </w:r>
      <w:r w:rsidRPr="009A5983">
        <w:rPr>
          <w:sz w:val="32"/>
          <w:szCs w:val="32"/>
        </w:rPr>
        <w:t>Созданная Notification Item становится обычной waiting Item и далее участвует в Notifications по обычным правилам очереди.</w:t>
      </w:r>
    </w:p>
    <w:p w14:paraId="212FD950" w14:textId="77777777" w:rsidR="00694C61" w:rsidRPr="009A5983" w:rsidRDefault="00694C61" w:rsidP="00694C61">
      <w:pPr>
        <w:rPr>
          <w:sz w:val="32"/>
          <w:szCs w:val="32"/>
        </w:rPr>
      </w:pPr>
      <w:r w:rsidRPr="009A5983">
        <w:rPr>
          <w:sz w:val="32"/>
          <w:szCs w:val="32"/>
        </w:rPr>
        <w:t>Это правило применяется к E-10, E-20, E-22, E-23 и E-30, если originating scenario уже был вытеснен более новым успешно разрешённым External Entry.</w:t>
      </w:r>
    </w:p>
    <w:p w14:paraId="43B08CF5" w14:textId="77777777" w:rsidR="00694C61" w:rsidRPr="00763C67" w:rsidRDefault="00694C61" w:rsidP="00694C61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Next State = current Product Control State established by newer External Entry</w:t>
      </w:r>
    </w:p>
    <w:p w14:paraId="671C6400" w14:textId="77777777" w:rsidR="00694C61" w:rsidRPr="00763C67" w:rsidRDefault="00694C61" w:rsidP="00694C61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Result = STAY</w:t>
      </w:r>
    </w:p>
    <w:p w14:paraId="25ACE7B6" w14:textId="77777777" w:rsidR="004167D2" w:rsidRPr="00763C67" w:rsidRDefault="004167D2" w:rsidP="004167D2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Bootstrap rule — First launch via Telegram Share link</w:t>
      </w:r>
    </w:p>
    <w:p w14:paraId="7541FFB7" w14:textId="77777777" w:rsidR="004167D2" w:rsidRPr="00763C67" w:rsidRDefault="004167D2" w:rsidP="004167D2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First-launch Telegram Share Link Entry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находится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вне</w:t>
      </w:r>
      <w:r w:rsidRPr="00763C67">
        <w:rPr>
          <w:sz w:val="32"/>
          <w:szCs w:val="32"/>
          <w:lang w:val="en-US"/>
        </w:rPr>
        <w:t xml:space="preserve"> active-state matrix.</w:t>
      </w:r>
    </w:p>
    <w:p w14:paraId="7FFBFE12" w14:textId="77777777" w:rsidR="004167D2" w:rsidRPr="00763C67" w:rsidRDefault="004167D2" w:rsidP="004167D2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Successful resolution → N-01 NOTIFICATIONS.INCOMING_BAN.</w:t>
      </w:r>
    </w:p>
    <w:p w14:paraId="014EFCA4" w14:textId="707AEE0E" w:rsidR="004167D2" w:rsidRPr="00763C67" w:rsidRDefault="004167D2" w:rsidP="004167D2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Offline unresolved → </w:t>
      </w:r>
      <w:r w:rsidRPr="009A5983">
        <w:rPr>
          <w:sz w:val="32"/>
          <w:szCs w:val="32"/>
        </w:rPr>
        <w:t>техническое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состояние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отсутствия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соединения</w:t>
      </w:r>
      <w:r w:rsidRPr="00763C67">
        <w:rPr>
          <w:sz w:val="32"/>
          <w:szCs w:val="32"/>
          <w:lang w:val="en-US"/>
        </w:rPr>
        <w:t xml:space="preserve">; pendingExternalEntry, TTL 1 </w:t>
      </w:r>
      <w:r w:rsidRPr="009A5983">
        <w:rPr>
          <w:sz w:val="32"/>
          <w:szCs w:val="32"/>
        </w:rPr>
        <w:t>минута</w:t>
      </w:r>
      <w:r w:rsidRPr="00763C67">
        <w:rPr>
          <w:sz w:val="32"/>
          <w:szCs w:val="32"/>
          <w:lang w:val="en-US"/>
        </w:rPr>
        <w:t xml:space="preserve">; </w:t>
      </w:r>
      <w:r w:rsidR="009353CB" w:rsidRPr="00763C67">
        <w:rPr>
          <w:sz w:val="32"/>
          <w:szCs w:val="32"/>
          <w:lang w:val="en-US"/>
        </w:rPr>
        <w:t xml:space="preserve">APP.NORMAL_OPEN → RIM-01 RIM.LOBBY </w:t>
      </w:r>
      <w:r w:rsidR="009353CB" w:rsidRPr="009A5983">
        <w:rPr>
          <w:sz w:val="32"/>
          <w:szCs w:val="32"/>
        </w:rPr>
        <w:t>не</w:t>
      </w:r>
      <w:r w:rsidR="009353CB" w:rsidRPr="00763C67">
        <w:rPr>
          <w:sz w:val="32"/>
          <w:szCs w:val="32"/>
          <w:lang w:val="en-US"/>
        </w:rPr>
        <w:t xml:space="preserve"> </w:t>
      </w:r>
      <w:r w:rsidR="009353CB" w:rsidRPr="009A5983">
        <w:rPr>
          <w:sz w:val="32"/>
          <w:szCs w:val="32"/>
        </w:rPr>
        <w:t>применяется</w:t>
      </w:r>
      <w:r w:rsidR="009353CB" w:rsidRPr="00763C67">
        <w:rPr>
          <w:sz w:val="32"/>
          <w:szCs w:val="32"/>
          <w:lang w:val="en-US"/>
        </w:rPr>
        <w:t xml:space="preserve"> </w:t>
      </w:r>
      <w:r w:rsidR="009353CB" w:rsidRPr="009A5983">
        <w:rPr>
          <w:sz w:val="32"/>
          <w:szCs w:val="32"/>
        </w:rPr>
        <w:t>до</w:t>
      </w:r>
      <w:r w:rsidR="009353CB" w:rsidRPr="00763C67">
        <w:rPr>
          <w:sz w:val="32"/>
          <w:szCs w:val="32"/>
          <w:lang w:val="en-US"/>
        </w:rPr>
        <w:t xml:space="preserve"> </w:t>
      </w:r>
      <w:r w:rsidR="009353CB" w:rsidRPr="009A5983">
        <w:rPr>
          <w:sz w:val="32"/>
          <w:szCs w:val="32"/>
        </w:rPr>
        <w:t>завершения</w:t>
      </w:r>
      <w:r w:rsidR="009353CB" w:rsidRPr="00763C67">
        <w:rPr>
          <w:sz w:val="32"/>
          <w:szCs w:val="32"/>
          <w:lang w:val="en-US"/>
        </w:rPr>
        <w:t xml:space="preserve"> bootstrap / recovery context </w:t>
      </w:r>
      <w:r w:rsidR="009353CB" w:rsidRPr="009A5983">
        <w:rPr>
          <w:sz w:val="32"/>
          <w:szCs w:val="32"/>
        </w:rPr>
        <w:t>либо</w:t>
      </w:r>
      <w:r w:rsidR="009353CB" w:rsidRPr="00763C67">
        <w:rPr>
          <w:sz w:val="32"/>
          <w:szCs w:val="32"/>
          <w:lang w:val="en-US"/>
        </w:rPr>
        <w:t xml:space="preserve"> expiration </w:t>
      </w:r>
      <w:r w:rsidR="009353CB" w:rsidRPr="009A5983">
        <w:rPr>
          <w:sz w:val="32"/>
          <w:szCs w:val="32"/>
        </w:rPr>
        <w:t>текущего</w:t>
      </w:r>
      <w:r w:rsidR="009353CB" w:rsidRPr="00763C67">
        <w:rPr>
          <w:sz w:val="32"/>
          <w:szCs w:val="32"/>
          <w:lang w:val="en-US"/>
        </w:rPr>
        <w:t xml:space="preserve"> pendingExternalEntry.</w:t>
      </w:r>
    </w:p>
    <w:p w14:paraId="3B45FEF8" w14:textId="33703B79" w:rsidR="006E4664" w:rsidRPr="00763C67" w:rsidRDefault="006E4664" w:rsidP="004167D2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Это</w:t>
      </w:r>
      <w:r w:rsidRPr="00763C67">
        <w:rPr>
          <w:sz w:val="32"/>
          <w:szCs w:val="32"/>
          <w:lang w:val="en-US"/>
        </w:rPr>
        <w:t xml:space="preserve"> bootstrap / recovery context, </w:t>
      </w:r>
      <w:r w:rsidRPr="009A5983">
        <w:rPr>
          <w:sz w:val="32"/>
          <w:szCs w:val="32"/>
        </w:rPr>
        <w:t>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дополнительный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часть</w:t>
      </w:r>
      <w:r w:rsidRPr="00763C67">
        <w:rPr>
          <w:sz w:val="32"/>
          <w:szCs w:val="32"/>
          <w:lang w:val="en-US"/>
        </w:rPr>
        <w:t xml:space="preserve"> 3</w:t>
      </w:r>
      <w:r w:rsidR="00EF7797" w:rsidRPr="00763C67">
        <w:rPr>
          <w:sz w:val="32"/>
          <w:szCs w:val="32"/>
          <w:lang w:val="en-US"/>
        </w:rPr>
        <w:t>0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канонического</w:t>
      </w:r>
      <w:r w:rsidRPr="00763C67">
        <w:rPr>
          <w:sz w:val="32"/>
          <w:szCs w:val="32"/>
          <w:lang w:val="en-US"/>
        </w:rPr>
        <w:t xml:space="preserve"> Product Control State.</w:t>
      </w:r>
    </w:p>
    <w:p w14:paraId="27F38DD4" w14:textId="784D56DA" w:rsidR="006E4664" w:rsidRPr="00763C67" w:rsidRDefault="005814CD" w:rsidP="00CE15C5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E-41 EXTERNAL_ENTRY.PENDING_EXPIRED → pendingExternalEntry = null; first-launch External Entry context </w:t>
      </w:r>
      <w:r w:rsidRPr="009A5983">
        <w:rPr>
          <w:sz w:val="32"/>
          <w:szCs w:val="32"/>
        </w:rPr>
        <w:t>прекращается</w:t>
      </w:r>
      <w:r w:rsidRPr="00763C67">
        <w:rPr>
          <w:sz w:val="32"/>
          <w:szCs w:val="32"/>
          <w:lang w:val="en-US"/>
        </w:rPr>
        <w:t xml:space="preserve">; </w:t>
      </w:r>
      <w:r w:rsidRPr="009A5983">
        <w:rPr>
          <w:sz w:val="32"/>
          <w:szCs w:val="32"/>
        </w:rPr>
        <w:t>первым</w:t>
      </w:r>
      <w:r w:rsidRPr="00763C67">
        <w:rPr>
          <w:sz w:val="32"/>
          <w:szCs w:val="32"/>
          <w:lang w:val="en-US"/>
        </w:rPr>
        <w:t xml:space="preserve"> </w:t>
      </w:r>
      <w:r w:rsidRPr="00763C67">
        <w:rPr>
          <w:sz w:val="32"/>
          <w:szCs w:val="32"/>
          <w:lang w:val="en-US"/>
        </w:rPr>
        <w:lastRenderedPageBreak/>
        <w:t xml:space="preserve">Product Control State </w:t>
      </w:r>
      <w:r w:rsidRPr="009A5983">
        <w:rPr>
          <w:sz w:val="32"/>
          <w:szCs w:val="32"/>
        </w:rPr>
        <w:t>становится</w:t>
      </w:r>
      <w:r w:rsidRPr="00763C67">
        <w:rPr>
          <w:sz w:val="32"/>
          <w:szCs w:val="32"/>
          <w:lang w:val="en-US"/>
        </w:rPr>
        <w:t xml:space="preserve"> RIM-01 RIM.LOBBY. </w:t>
      </w:r>
      <w:r w:rsidRPr="009A5983">
        <w:rPr>
          <w:sz w:val="32"/>
          <w:szCs w:val="32"/>
        </w:rPr>
        <w:t>Истёкший</w:t>
      </w:r>
      <w:r w:rsidRPr="00763C67">
        <w:rPr>
          <w:sz w:val="32"/>
          <w:szCs w:val="32"/>
          <w:lang w:val="en-US"/>
        </w:rPr>
        <w:t xml:space="preserve"> Telegram Share Link Entry </w:t>
      </w:r>
      <w:r w:rsidRPr="009A5983">
        <w:rPr>
          <w:sz w:val="32"/>
          <w:szCs w:val="32"/>
        </w:rPr>
        <w:t>после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последующего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восстановления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соединения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автоматически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выполняется</w:t>
      </w:r>
      <w:r w:rsidRPr="00763C67">
        <w:rPr>
          <w:sz w:val="32"/>
          <w:szCs w:val="32"/>
          <w:lang w:val="en-US"/>
        </w:rPr>
        <w:t>.</w:t>
      </w:r>
    </w:p>
    <w:p w14:paraId="79E81158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Lifecycle / Bootstrap rule — E-33 APP.NORMAL_OPEN</w:t>
      </w:r>
    </w:p>
    <w:p w14:paraId="56EE4C76" w14:textId="77777777" w:rsidR="00A549EE" w:rsidRPr="009A5983" w:rsidRDefault="00A549EE" w:rsidP="00A549EE">
      <w:pPr>
        <w:rPr>
          <w:sz w:val="32"/>
          <w:szCs w:val="32"/>
        </w:rPr>
      </w:pPr>
      <w:r w:rsidRPr="009A5983">
        <w:rPr>
          <w:sz w:val="32"/>
          <w:szCs w:val="32"/>
        </w:rPr>
        <w:t xml:space="preserve">E-33 APP.NORMAL_OPEN применяется при обычном запуске приложения только если запуск </w:t>
      </w:r>
      <w:r w:rsidRPr="009A5983">
        <w:rPr>
          <w:b/>
          <w:bCs/>
          <w:sz w:val="32"/>
          <w:szCs w:val="32"/>
        </w:rPr>
        <w:t>не является продолжением актуального first-launch Telegram Share Link Entry context</w:t>
      </w:r>
      <w:r w:rsidRPr="009A5983">
        <w:rPr>
          <w:sz w:val="32"/>
          <w:szCs w:val="32"/>
        </w:rPr>
        <w:t>.</w:t>
      </w:r>
    </w:p>
    <w:p w14:paraId="0EF82F80" w14:textId="77777777" w:rsidR="00A549EE" w:rsidRPr="009A5983" w:rsidRDefault="00A549EE" w:rsidP="00A549EE">
      <w:pPr>
        <w:rPr>
          <w:sz w:val="32"/>
          <w:szCs w:val="32"/>
        </w:rPr>
      </w:pPr>
      <w:r w:rsidRPr="009A5983">
        <w:rPr>
          <w:b/>
          <w:bCs/>
          <w:sz w:val="32"/>
          <w:szCs w:val="32"/>
        </w:rPr>
        <w:t>Guard A — normal application open</w:t>
      </w:r>
    </w:p>
    <w:p w14:paraId="6242F2CD" w14:textId="77777777" w:rsidR="00A549EE" w:rsidRPr="009A5983" w:rsidRDefault="00A549EE" w:rsidP="00A549EE">
      <w:pPr>
        <w:rPr>
          <w:sz w:val="32"/>
          <w:szCs w:val="32"/>
        </w:rPr>
      </w:pPr>
      <w:r w:rsidRPr="009A5983">
        <w:rPr>
          <w:sz w:val="32"/>
          <w:szCs w:val="32"/>
        </w:rPr>
        <w:t>Preconditions:</w:t>
      </w:r>
      <w:r w:rsidRPr="009A5983">
        <w:rPr>
          <w:sz w:val="32"/>
          <w:szCs w:val="32"/>
        </w:rPr>
        <w:br/>
        <w:t>· приложение запускается обычным способом;</w:t>
      </w:r>
      <w:r w:rsidRPr="009A5983">
        <w:rPr>
          <w:sz w:val="32"/>
          <w:szCs w:val="32"/>
        </w:rPr>
        <w:br/>
        <w:t>· отсутствует актуальный first-launch External Entry context, который должен быть разрешён до определения первого Product Control State.</w:t>
      </w:r>
    </w:p>
    <w:p w14:paraId="3D69903E" w14:textId="77777777" w:rsidR="00A549EE" w:rsidRPr="009A5983" w:rsidRDefault="00A549EE" w:rsidP="00A549EE">
      <w:pPr>
        <w:rPr>
          <w:sz w:val="32"/>
          <w:szCs w:val="32"/>
        </w:rPr>
      </w:pPr>
      <w:r w:rsidRPr="009A5983">
        <w:rPr>
          <w:sz w:val="32"/>
          <w:szCs w:val="32"/>
        </w:rPr>
        <w:t>Effects:</w:t>
      </w:r>
      <w:r w:rsidRPr="009A5983">
        <w:rPr>
          <w:sz w:val="32"/>
          <w:szCs w:val="32"/>
        </w:rPr>
        <w:br/>
        <w:t>· создаётся новая active product session;</w:t>
      </w:r>
      <w:r w:rsidRPr="009A5983">
        <w:rPr>
          <w:sz w:val="32"/>
          <w:szCs w:val="32"/>
        </w:rPr>
        <w:br/>
        <w:t>· незавершённый RIM Chat предыдущей application session не восстанавливается;</w:t>
      </w:r>
      <w:r w:rsidRPr="009A5983">
        <w:rPr>
          <w:sz w:val="32"/>
          <w:szCs w:val="32"/>
        </w:rPr>
        <w:br/>
        <w:t>· незавершённый Create Ban draft предыдущей session не восстанавливается;</w:t>
      </w:r>
      <w:r w:rsidRPr="009A5983">
        <w:rPr>
          <w:sz w:val="32"/>
          <w:szCs w:val="32"/>
        </w:rPr>
        <w:br/>
        <w:t>· незавершённый Reply Ban draft предыдущей session не восстанавливается;</w:t>
      </w:r>
      <w:r w:rsidRPr="009A5983">
        <w:rPr>
          <w:sz w:val="32"/>
          <w:szCs w:val="32"/>
        </w:rPr>
        <w:br/>
        <w:t>· session-temporary context предыдущей session не восстанавливается;</w:t>
      </w:r>
      <w:r w:rsidRPr="009A5983">
        <w:rPr>
          <w:sz w:val="32"/>
          <w:szCs w:val="32"/>
        </w:rPr>
        <w:br/>
        <w:t>· уже успешно созданные Product Facts / server-side entities сохраняются;</w:t>
      </w:r>
      <w:r w:rsidRPr="009A5983">
        <w:rPr>
          <w:sz w:val="32"/>
          <w:szCs w:val="32"/>
        </w:rPr>
        <w:br/>
        <w:t>· наличие unprocessed Notification Items само по себе не переводит приложение в Notifications;</w:t>
      </w:r>
      <w:r w:rsidRPr="009A5983">
        <w:rPr>
          <w:sz w:val="32"/>
          <w:szCs w:val="32"/>
        </w:rPr>
        <w:br/>
        <w:t>· наличие unprocessed Notification Items влияет только на отображение кнопки Notifications на RIM.LOBBY по действующим правилам.</w:t>
      </w:r>
    </w:p>
    <w:p w14:paraId="15CF7856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Next State = RIM-01 RIM.LOBBY</w:t>
      </w:r>
      <w:r w:rsidRPr="00763C67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Result = TRANSITION</w:t>
      </w:r>
    </w:p>
    <w:p w14:paraId="53483E9A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lastRenderedPageBreak/>
        <w:t>Guard B — active first-launch External Entry context</w:t>
      </w:r>
    </w:p>
    <w:p w14:paraId="15967F1A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Если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запуск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является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продолжением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первого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запуска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через</w:t>
      </w:r>
      <w:r w:rsidRPr="00763C67">
        <w:rPr>
          <w:sz w:val="32"/>
          <w:szCs w:val="32"/>
          <w:lang w:val="en-US"/>
        </w:rPr>
        <w:t xml:space="preserve"> Telegram Share link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соответствующий</w:t>
      </w:r>
      <w:r w:rsidRPr="00763C67">
        <w:rPr>
          <w:sz w:val="32"/>
          <w:szCs w:val="32"/>
          <w:lang w:val="en-US"/>
        </w:rPr>
        <w:t xml:space="preserve"> first-launch External Entry context </w:t>
      </w:r>
      <w:r w:rsidRPr="009A5983">
        <w:rPr>
          <w:sz w:val="32"/>
          <w:szCs w:val="32"/>
        </w:rPr>
        <w:t>остаётся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актуальным</w:t>
      </w:r>
      <w:r w:rsidRPr="00763C67">
        <w:rPr>
          <w:sz w:val="32"/>
          <w:szCs w:val="32"/>
          <w:lang w:val="en-US"/>
        </w:rPr>
        <w:t>:</w:t>
      </w:r>
      <w:r w:rsidRPr="00763C67">
        <w:rPr>
          <w:sz w:val="32"/>
          <w:szCs w:val="32"/>
          <w:lang w:val="en-US"/>
        </w:rPr>
        <w:br/>
        <w:t xml:space="preserve">· </w:t>
      </w:r>
      <w:r w:rsidRPr="009A5983">
        <w:rPr>
          <w:sz w:val="32"/>
          <w:szCs w:val="32"/>
        </w:rPr>
        <w:t>обычный</w:t>
      </w:r>
      <w:r w:rsidRPr="00763C67">
        <w:rPr>
          <w:sz w:val="32"/>
          <w:szCs w:val="32"/>
          <w:lang w:val="en-US"/>
        </w:rPr>
        <w:t xml:space="preserve"> APP.NORMAL_OPEN → RIM.LOBBY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применяется</w:t>
      </w:r>
      <w:r w:rsidRPr="00763C67">
        <w:rPr>
          <w:sz w:val="32"/>
          <w:szCs w:val="32"/>
          <w:lang w:val="en-US"/>
        </w:rPr>
        <w:t>;</w:t>
      </w:r>
      <w:r w:rsidRPr="00763C67">
        <w:rPr>
          <w:sz w:val="32"/>
          <w:szCs w:val="32"/>
          <w:lang w:val="en-US"/>
        </w:rPr>
        <w:br/>
        <w:t xml:space="preserve">· </w:t>
      </w:r>
      <w:r w:rsidRPr="009A5983">
        <w:rPr>
          <w:sz w:val="32"/>
          <w:szCs w:val="32"/>
        </w:rPr>
        <w:t>первый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пока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определяется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через</w:t>
      </w:r>
      <w:r w:rsidRPr="00763C67">
        <w:rPr>
          <w:sz w:val="32"/>
          <w:szCs w:val="32"/>
          <w:lang w:val="en-US"/>
        </w:rPr>
        <w:t xml:space="preserve"> E-33;</w:t>
      </w:r>
      <w:r w:rsidRPr="00763C67">
        <w:rPr>
          <w:sz w:val="32"/>
          <w:szCs w:val="32"/>
          <w:lang w:val="en-US"/>
        </w:rPr>
        <w:br/>
        <w:t xml:space="preserve">· bootstrap / recovery context </w:t>
      </w:r>
      <w:r w:rsidRPr="009A5983">
        <w:rPr>
          <w:sz w:val="32"/>
          <w:szCs w:val="32"/>
        </w:rPr>
        <w:t>продолжается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правилам</w:t>
      </w:r>
      <w:r w:rsidRPr="00763C67">
        <w:rPr>
          <w:sz w:val="32"/>
          <w:szCs w:val="32"/>
          <w:lang w:val="en-US"/>
        </w:rPr>
        <w:t xml:space="preserve"> Telegram Share Link Entry </w:t>
      </w:r>
      <w:r w:rsidRPr="009A5983">
        <w:rPr>
          <w:sz w:val="32"/>
          <w:szCs w:val="32"/>
        </w:rPr>
        <w:t>до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успешного</w:t>
      </w:r>
      <w:r w:rsidRPr="00763C67">
        <w:rPr>
          <w:sz w:val="32"/>
          <w:szCs w:val="32"/>
          <w:lang w:val="en-US"/>
        </w:rPr>
        <w:t xml:space="preserve"> resolution </w:t>
      </w:r>
      <w:r w:rsidRPr="009A5983">
        <w:rPr>
          <w:sz w:val="32"/>
          <w:szCs w:val="32"/>
        </w:rPr>
        <w:t>либо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прекращения</w:t>
      </w:r>
      <w:r w:rsidRPr="00763C67">
        <w:rPr>
          <w:sz w:val="32"/>
          <w:szCs w:val="32"/>
          <w:lang w:val="en-US"/>
        </w:rPr>
        <w:t xml:space="preserve"> / expiration </w:t>
      </w:r>
      <w:r w:rsidRPr="009A5983">
        <w:rPr>
          <w:sz w:val="32"/>
          <w:szCs w:val="32"/>
        </w:rPr>
        <w:t>соответствующего</w:t>
      </w:r>
      <w:r w:rsidRPr="00763C67">
        <w:rPr>
          <w:sz w:val="32"/>
          <w:szCs w:val="32"/>
          <w:lang w:val="en-US"/>
        </w:rPr>
        <w:t xml:space="preserve"> first-launch External Entry context.</w:t>
      </w:r>
    </w:p>
    <w:p w14:paraId="4996C42A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этом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варианте</w:t>
      </w:r>
      <w:r w:rsidRPr="00763C67">
        <w:rPr>
          <w:sz w:val="32"/>
          <w:szCs w:val="32"/>
          <w:lang w:val="en-US"/>
        </w:rPr>
        <w:t xml:space="preserve"> E-33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создаёт</w:t>
      </w:r>
      <w:r w:rsidRPr="00763C67">
        <w:rPr>
          <w:sz w:val="32"/>
          <w:szCs w:val="32"/>
          <w:lang w:val="en-US"/>
        </w:rPr>
        <w:t xml:space="preserve"> RIM.LOBBY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прерывает</w:t>
      </w:r>
      <w:r w:rsidRPr="00763C67">
        <w:rPr>
          <w:sz w:val="32"/>
          <w:szCs w:val="32"/>
          <w:lang w:val="en-US"/>
        </w:rPr>
        <w:t xml:space="preserve"> first-launch External Entry bootstrap.</w:t>
      </w:r>
    </w:p>
    <w:p w14:paraId="37F0502E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9A5983">
        <w:rPr>
          <w:sz w:val="32"/>
          <w:szCs w:val="32"/>
        </w:rPr>
        <w:t>Успешно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разрешённый</w:t>
      </w:r>
      <w:r w:rsidRPr="00763C67">
        <w:rPr>
          <w:sz w:val="32"/>
          <w:szCs w:val="32"/>
          <w:lang w:val="en-US"/>
        </w:rPr>
        <w:t xml:space="preserve"> first-launch Telegram Share Link Entry </w:t>
      </w:r>
      <w:r w:rsidRPr="009A5983">
        <w:rPr>
          <w:sz w:val="32"/>
          <w:szCs w:val="32"/>
        </w:rPr>
        <w:t>определяет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первый</w:t>
      </w:r>
      <w:r w:rsidRPr="00763C67">
        <w:rPr>
          <w:sz w:val="32"/>
          <w:szCs w:val="32"/>
          <w:lang w:val="en-US"/>
        </w:rPr>
        <w:t xml:space="preserve"> Product Control State </w:t>
      </w:r>
      <w:r w:rsidRPr="009A5983">
        <w:rPr>
          <w:sz w:val="32"/>
          <w:szCs w:val="32"/>
        </w:rPr>
        <w:t>по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соответствующему</w:t>
      </w:r>
      <w:r w:rsidRPr="00763C67">
        <w:rPr>
          <w:sz w:val="32"/>
          <w:szCs w:val="32"/>
          <w:lang w:val="en-US"/>
        </w:rPr>
        <w:t xml:space="preserve"> bootstrap rule:</w:t>
      </w:r>
    </w:p>
    <w:p w14:paraId="1940D525" w14:textId="77777777" w:rsidR="00A549EE" w:rsidRPr="00763C67" w:rsidRDefault="00A549EE" w:rsidP="00A549EE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N-01 NOTIFICATIONS.INCOMING_BAN.</w:t>
      </w:r>
    </w:p>
    <w:p w14:paraId="3C7EB74D" w14:textId="77777777" w:rsidR="00A549EE" w:rsidRPr="00763C67" w:rsidRDefault="00A549EE" w:rsidP="00CE15C5">
      <w:pPr>
        <w:rPr>
          <w:sz w:val="32"/>
          <w:szCs w:val="32"/>
          <w:lang w:val="en-US"/>
        </w:rPr>
      </w:pPr>
    </w:p>
    <w:p w14:paraId="0BE48467" w14:textId="77777777" w:rsidR="005814CD" w:rsidRPr="00763C67" w:rsidRDefault="005814CD" w:rsidP="00CE15C5">
      <w:pPr>
        <w:rPr>
          <w:sz w:val="32"/>
          <w:szCs w:val="32"/>
          <w:lang w:val="en-US"/>
        </w:rPr>
      </w:pPr>
    </w:p>
    <w:p w14:paraId="3EEEE624" w14:textId="05339BFB" w:rsidR="00CE15C5" w:rsidRPr="00763C67" w:rsidRDefault="00CE15C5" w:rsidP="00CE15C5">
      <w:pPr>
        <w:rPr>
          <w:b/>
          <w:bCs/>
          <w:sz w:val="40"/>
          <w:szCs w:val="40"/>
          <w:lang w:val="en-US"/>
        </w:rPr>
      </w:pPr>
      <w:r w:rsidRPr="00763C67">
        <w:rPr>
          <w:b/>
          <w:bCs/>
          <w:sz w:val="40"/>
          <w:szCs w:val="40"/>
          <w:highlight w:val="yellow"/>
          <w:lang w:val="en-US"/>
        </w:rPr>
        <w:t>RIM-01 — RIM.LOBBY</w:t>
      </w:r>
    </w:p>
    <w:p w14:paraId="6DFFCE0A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Event | Guards / Preconditions | Next State | Effects | Result</w:t>
      </w:r>
    </w:p>
    <w:p w14:paraId="0990431B" w14:textId="3DDB6B88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E-01 CREATE_BAN.PRESS_START | — | </w:t>
      </w:r>
      <w:r w:rsidR="00A36251" w:rsidRPr="00763C67">
        <w:rPr>
          <w:b/>
          <w:bCs/>
          <w:lang w:val="en-US"/>
        </w:rPr>
        <w:t>CB-01 CREATE_BAN.WHO</w:t>
      </w:r>
      <w:r w:rsidRPr="00763C67">
        <w:rPr>
          <w:b/>
          <w:bCs/>
          <w:lang w:val="en-US"/>
        </w:rPr>
        <w:t xml:space="preserve">| </w:t>
      </w:r>
      <w:r w:rsidRPr="009A5983">
        <w:rPr>
          <w:b/>
          <w:bCs/>
        </w:rPr>
        <w:t>Начинается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обычный</w:t>
      </w:r>
      <w:r w:rsidRPr="00763C67">
        <w:rPr>
          <w:b/>
          <w:bCs/>
          <w:lang w:val="en-US"/>
        </w:rPr>
        <w:t xml:space="preserve"> Create Ban flow | TRANSITION</w:t>
      </w:r>
    </w:p>
    <w:p w14:paraId="2442E168" w14:textId="77777777" w:rsidR="00EA2F90" w:rsidRPr="00763C67" w:rsidRDefault="000F2F43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E-60 RIM.PRESS_NOTIFICATIONS |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хотя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бы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одна</w:t>
      </w:r>
      <w:r w:rsidRPr="00763C67">
        <w:rPr>
          <w:b/>
          <w:bCs/>
          <w:lang w:val="en-US"/>
        </w:rPr>
        <w:t xml:space="preserve"> unprocessed Notification Item | result of E-43 NOTIFICATIONS.SELECT_NEXT | </w:t>
      </w:r>
      <w:r w:rsidR="00EA2F90" w:rsidRPr="009A5983">
        <w:rPr>
          <w:b/>
          <w:bCs/>
        </w:rPr>
        <w:t>Запускается</w:t>
      </w:r>
      <w:r w:rsidR="00EA2F90" w:rsidRPr="00763C67">
        <w:rPr>
          <w:b/>
          <w:bCs/>
          <w:lang w:val="en-US"/>
        </w:rPr>
        <w:t xml:space="preserve"> E-43 NOTIFICATIONS.SELECT_NEXT. Applicable Status Priority </w:t>
      </w:r>
      <w:r w:rsidR="00EA2F90" w:rsidRPr="009A5983">
        <w:rPr>
          <w:b/>
          <w:bCs/>
        </w:rPr>
        <w:t>и</w:t>
      </w:r>
      <w:r w:rsidR="00EA2F90" w:rsidRPr="00763C67">
        <w:rPr>
          <w:b/>
          <w:bCs/>
          <w:lang w:val="en-US"/>
        </w:rPr>
        <w:t xml:space="preserve"> applicable Timer Priority </w:t>
      </w:r>
      <w:r w:rsidR="00EA2F90" w:rsidRPr="009A5983">
        <w:rPr>
          <w:b/>
          <w:bCs/>
        </w:rPr>
        <w:t>являются</w:t>
      </w:r>
      <w:r w:rsidR="00EA2F90" w:rsidRPr="00763C67">
        <w:rPr>
          <w:b/>
          <w:bCs/>
          <w:lang w:val="en-US"/>
        </w:rPr>
        <w:t xml:space="preserve"> </w:t>
      </w:r>
      <w:r w:rsidR="00EA2F90" w:rsidRPr="009A5983">
        <w:rPr>
          <w:b/>
          <w:bCs/>
        </w:rPr>
        <w:t>взаимоисключающими</w:t>
      </w:r>
      <w:r w:rsidR="00EA2F90" w:rsidRPr="00763C67">
        <w:rPr>
          <w:b/>
          <w:bCs/>
          <w:lang w:val="en-US"/>
        </w:rPr>
        <w:t xml:space="preserve"> reachable branches E-43; </w:t>
      </w:r>
      <w:r w:rsidR="00EA2F90" w:rsidRPr="009A5983">
        <w:rPr>
          <w:b/>
          <w:bCs/>
        </w:rPr>
        <w:t>если</w:t>
      </w:r>
      <w:r w:rsidR="00EA2F90" w:rsidRPr="00763C67">
        <w:rPr>
          <w:b/>
          <w:bCs/>
          <w:lang w:val="en-US"/>
        </w:rPr>
        <w:t xml:space="preserve"> </w:t>
      </w:r>
      <w:r w:rsidR="00EA2F90" w:rsidRPr="009A5983">
        <w:rPr>
          <w:b/>
          <w:bCs/>
        </w:rPr>
        <w:t>ни</w:t>
      </w:r>
      <w:r w:rsidR="00EA2F90" w:rsidRPr="00763C67">
        <w:rPr>
          <w:b/>
          <w:bCs/>
          <w:lang w:val="en-US"/>
        </w:rPr>
        <w:t xml:space="preserve"> </w:t>
      </w:r>
      <w:r w:rsidR="00EA2F90" w:rsidRPr="009A5983">
        <w:rPr>
          <w:b/>
          <w:bCs/>
        </w:rPr>
        <w:t>одна</w:t>
      </w:r>
      <w:r w:rsidR="00EA2F90" w:rsidRPr="00763C67">
        <w:rPr>
          <w:b/>
          <w:bCs/>
          <w:lang w:val="en-US"/>
        </w:rPr>
        <w:t xml:space="preserve"> Priority </w:t>
      </w:r>
      <w:r w:rsidR="00EA2F90" w:rsidRPr="009A5983">
        <w:rPr>
          <w:b/>
          <w:bCs/>
        </w:rPr>
        <w:t>не</w:t>
      </w:r>
      <w:r w:rsidR="00EA2F90" w:rsidRPr="00763C67">
        <w:rPr>
          <w:b/>
          <w:bCs/>
          <w:lang w:val="en-US"/>
        </w:rPr>
        <w:t xml:space="preserve"> </w:t>
      </w:r>
      <w:r w:rsidR="00EA2F90" w:rsidRPr="009A5983">
        <w:rPr>
          <w:b/>
          <w:bCs/>
        </w:rPr>
        <w:t>является</w:t>
      </w:r>
      <w:r w:rsidR="00EA2F90" w:rsidRPr="00763C67">
        <w:rPr>
          <w:b/>
          <w:bCs/>
          <w:lang w:val="en-US"/>
        </w:rPr>
        <w:t xml:space="preserve"> applicable, </w:t>
      </w:r>
      <w:r w:rsidR="00EA2F90" w:rsidRPr="009A5983">
        <w:rPr>
          <w:b/>
          <w:bCs/>
        </w:rPr>
        <w:t>применяется</w:t>
      </w:r>
      <w:r w:rsidR="00EA2F90" w:rsidRPr="00763C67">
        <w:rPr>
          <w:b/>
          <w:bCs/>
          <w:lang w:val="en-US"/>
        </w:rPr>
        <w:t xml:space="preserve"> FIFO. </w:t>
      </w:r>
      <w:r w:rsidR="00EA2F90" w:rsidRPr="009A5983">
        <w:rPr>
          <w:b/>
          <w:bCs/>
        </w:rPr>
        <w:t>Выбранная</w:t>
      </w:r>
      <w:r w:rsidR="00EA2F90" w:rsidRPr="00763C67">
        <w:rPr>
          <w:b/>
          <w:bCs/>
          <w:lang w:val="en-US"/>
        </w:rPr>
        <w:t xml:space="preserve"> Notification Item </w:t>
      </w:r>
      <w:r w:rsidR="00EA2F90" w:rsidRPr="009A5983">
        <w:rPr>
          <w:b/>
          <w:bCs/>
        </w:rPr>
        <w:t>становится</w:t>
      </w:r>
      <w:r w:rsidR="00EA2F90" w:rsidRPr="00763C67">
        <w:rPr>
          <w:b/>
          <w:bCs/>
          <w:lang w:val="en-US"/>
        </w:rPr>
        <w:t xml:space="preserve"> active.</w:t>
      </w:r>
    </w:p>
    <w:p w14:paraId="285DAE57" w14:textId="77777777" w:rsidR="00EE11F4" w:rsidRPr="00EF7983" w:rsidRDefault="00EE11F4" w:rsidP="00CE15C5">
      <w:pPr>
        <w:rPr>
          <w:b/>
          <w:bCs/>
          <w:lang w:val="en-US"/>
        </w:rPr>
      </w:pPr>
      <w:r w:rsidRPr="00EE11F4">
        <w:rPr>
          <w:b/>
          <w:bCs/>
          <w:lang w:val="en-US"/>
        </w:rPr>
        <w:t xml:space="preserve">E-47 RIM.PRESS_START_CHAT | — | RIM-02 RIM.CHAT | </w:t>
      </w:r>
      <w:r w:rsidRPr="00EE11F4">
        <w:rPr>
          <w:b/>
          <w:bCs/>
        </w:rPr>
        <w:t>Открывается</w:t>
      </w:r>
      <w:r w:rsidRPr="00EE11F4">
        <w:rPr>
          <w:b/>
          <w:bCs/>
          <w:lang w:val="en-US"/>
        </w:rPr>
        <w:t xml:space="preserve"> visible pre-contact RIM Chat UI; domain RIM Chat </w:t>
      </w:r>
      <w:r w:rsidRPr="00EE11F4">
        <w:rPr>
          <w:b/>
          <w:bCs/>
        </w:rPr>
        <w:t>не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создаётся</w:t>
      </w:r>
      <w:r w:rsidRPr="00EE11F4">
        <w:rPr>
          <w:b/>
          <w:bCs/>
          <w:lang w:val="en-US"/>
        </w:rPr>
        <w:t xml:space="preserve">; rimChat = null; RimChatId </w:t>
      </w:r>
      <w:r w:rsidRPr="00EE11F4">
        <w:rPr>
          <w:b/>
          <w:bCs/>
        </w:rPr>
        <w:t>не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создаётся</w:t>
      </w:r>
      <w:r w:rsidRPr="00EE11F4">
        <w:rPr>
          <w:b/>
          <w:bCs/>
          <w:lang w:val="en-US"/>
        </w:rPr>
        <w:t xml:space="preserve">; selectedContact </w:t>
      </w:r>
      <w:r w:rsidRPr="00EE11F4">
        <w:rPr>
          <w:b/>
          <w:bCs/>
        </w:rPr>
        <w:t>отсутствует</w:t>
      </w:r>
      <w:r w:rsidRPr="00EE11F4">
        <w:rPr>
          <w:b/>
          <w:bCs/>
          <w:lang w:val="en-US"/>
        </w:rPr>
        <w:t xml:space="preserve">; </w:t>
      </w:r>
      <w:r w:rsidRPr="00EE11F4">
        <w:rPr>
          <w:b/>
          <w:bCs/>
        </w:rPr>
        <w:t>отображается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сообщение</w:t>
      </w:r>
      <w:r w:rsidRPr="00EE11F4">
        <w:rPr>
          <w:b/>
          <w:bCs/>
          <w:lang w:val="en-US"/>
        </w:rPr>
        <w:t xml:space="preserve"> «</w:t>
      </w:r>
      <w:r w:rsidRPr="00EE11F4">
        <w:rPr>
          <w:b/>
          <w:bCs/>
        </w:rPr>
        <w:t>выбери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человека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и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я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предложу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новые</w:t>
      </w:r>
      <w:r w:rsidRPr="00EE11F4">
        <w:rPr>
          <w:b/>
          <w:bCs/>
          <w:lang w:val="en-US"/>
        </w:rPr>
        <w:t xml:space="preserve"> </w:t>
      </w:r>
      <w:r w:rsidRPr="00EE11F4">
        <w:rPr>
          <w:b/>
          <w:bCs/>
        </w:rPr>
        <w:t>запреты</w:t>
      </w:r>
      <w:r w:rsidRPr="00EE11F4">
        <w:rPr>
          <w:b/>
          <w:bCs/>
          <w:lang w:val="en-US"/>
        </w:rPr>
        <w:t>» | TRANSITION</w:t>
      </w:r>
    </w:p>
    <w:p w14:paraId="6F706719" w14:textId="1242D122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E-32 APP.FULL_CLOSE | — | — | </w:t>
      </w:r>
      <w:r w:rsidRPr="009A5983">
        <w:rPr>
          <w:b/>
          <w:bCs/>
        </w:rPr>
        <w:t>Активная</w:t>
      </w:r>
      <w:r w:rsidRPr="00763C67">
        <w:rPr>
          <w:b/>
          <w:bCs/>
          <w:lang w:val="en-US"/>
        </w:rPr>
        <w:t xml:space="preserve"> application session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 | SESSION_END</w:t>
      </w:r>
    </w:p>
    <w:p w14:paraId="46302FFB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E-34 CONNECTION.LOST | — | RIM-01 RIM.LOBBY | connection=offline | STAY</w:t>
      </w:r>
    </w:p>
    <w:p w14:paraId="41AD7A70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E-35 CONNECTION.RESTORED | offline | RIM-01 RIM.LOBBY | connection=online; </w:t>
      </w:r>
      <w:r w:rsidRPr="009A5983">
        <w:rPr>
          <w:b/>
          <w:bCs/>
        </w:rPr>
        <w:t>выполняется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применимая</w:t>
      </w:r>
      <w:r w:rsidRPr="00763C67">
        <w:rPr>
          <w:b/>
          <w:bCs/>
          <w:lang w:val="en-US"/>
        </w:rPr>
        <w:t xml:space="preserve"> synchronization / recovery logic | STAY</w:t>
      </w:r>
    </w:p>
    <w:p w14:paraId="05405055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E-42 BAN.DURATION_EXPIRED | eligible Ban | RIM-01 RIM.LOBBY | Server </w:t>
      </w:r>
      <w:r w:rsidRPr="009A5983">
        <w:rPr>
          <w:b/>
          <w:bCs/>
        </w:rPr>
        <w:t>создаёт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предусмотренную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пару</w:t>
      </w:r>
      <w:r w:rsidRPr="00763C67">
        <w:rPr>
          <w:b/>
          <w:bCs/>
          <w:lang w:val="en-US"/>
        </w:rPr>
        <w:t xml:space="preserve"> Check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соответствующие</w:t>
      </w:r>
      <w:r w:rsidRPr="00763C67">
        <w:rPr>
          <w:b/>
          <w:bCs/>
          <w:lang w:val="en-US"/>
        </w:rPr>
        <w:t xml:space="preserve"> Notification Items;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UI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прерывается</w:t>
      </w:r>
      <w:r w:rsidRPr="00763C67">
        <w:rPr>
          <w:b/>
          <w:bCs/>
          <w:lang w:val="en-US"/>
        </w:rPr>
        <w:t xml:space="preserve"> | STAY</w:t>
      </w:r>
    </w:p>
    <w:p w14:paraId="0F56738C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A: target Incoming Ban Notification Item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заново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остаётся</w:t>
      </w:r>
      <w:r w:rsidRPr="00763C67">
        <w:rPr>
          <w:b/>
          <w:bCs/>
          <w:lang w:val="en-US"/>
        </w:rPr>
        <w:t xml:space="preserve"> unprocessed | N-01 NOTIFICATIONS.INCOMING_BAN |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находится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ровно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одна</w:t>
      </w:r>
      <w:r w:rsidRPr="00763C67">
        <w:rPr>
          <w:b/>
          <w:bCs/>
          <w:lang w:val="en-US"/>
        </w:rPr>
        <w:t xml:space="preserve"> target Incoming Ban Notification Item; Timer </w:t>
      </w:r>
      <w:r w:rsidRPr="009A5983">
        <w:rPr>
          <w:b/>
          <w:bCs/>
        </w:rPr>
        <w:t>при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наличии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processed; Timer Priority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target Incoming Ban Item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active | TRANSITION</w:t>
      </w:r>
    </w:p>
    <w:p w14:paraId="029B6AD9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B: receiver target Ban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закреплён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текущим</w:t>
      </w:r>
      <w:r w:rsidRPr="00763C67">
        <w:rPr>
          <w:b/>
          <w:bCs/>
          <w:lang w:val="en-US"/>
        </w:rPr>
        <w:t xml:space="preserve"> Telegram user AND </w:t>
      </w:r>
      <w:r w:rsidRPr="009A5983">
        <w:rPr>
          <w:b/>
          <w:bCs/>
        </w:rPr>
        <w:t>связанная</w:t>
      </w:r>
      <w:r w:rsidRPr="00763C67">
        <w:rPr>
          <w:b/>
          <w:bCs/>
          <w:lang w:val="en-US"/>
        </w:rPr>
        <w:t xml:space="preserve"> Incoming Ban Notification Item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processed | RIM-01 RIM.LOBBY | </w:t>
      </w:r>
      <w:r w:rsidRPr="009A5983">
        <w:rPr>
          <w:b/>
          <w:bCs/>
        </w:rPr>
        <w:t>Новая</w:t>
      </w:r>
      <w:r w:rsidRPr="00763C67">
        <w:rPr>
          <w:b/>
          <w:bCs/>
          <w:lang w:val="en-US"/>
        </w:rPr>
        <w:t xml:space="preserve"> Incoming Ban Item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; processed Item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возвращается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очередь</w:t>
      </w:r>
      <w:r w:rsidRPr="00763C67">
        <w:rPr>
          <w:b/>
          <w:bCs/>
          <w:lang w:val="en-US"/>
        </w:rPr>
        <w:t xml:space="preserve">;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Product Control State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изменяется</w:t>
      </w:r>
      <w:r w:rsidRPr="00763C67">
        <w:rPr>
          <w:b/>
          <w:bCs/>
          <w:lang w:val="en-US"/>
        </w:rPr>
        <w:t xml:space="preserve"> | STAY</w:t>
      </w:r>
    </w:p>
    <w:p w14:paraId="1F5EC806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E-46 TELEGRAM_SHARE_LINK.REJECTED | matching current Share Link resolution | RIM-01 RIM.LOBBY | Receiver binding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выполняется</w:t>
      </w:r>
      <w:r w:rsidRPr="00763C67">
        <w:rPr>
          <w:b/>
          <w:bCs/>
          <w:lang w:val="en-US"/>
        </w:rPr>
        <w:t xml:space="preserve">; </w:t>
      </w:r>
      <w:r w:rsidRPr="009A5983">
        <w:rPr>
          <w:b/>
          <w:bCs/>
        </w:rPr>
        <w:t>новая</w:t>
      </w:r>
      <w:r w:rsidRPr="00763C67">
        <w:rPr>
          <w:b/>
          <w:bCs/>
          <w:lang w:val="en-US"/>
        </w:rPr>
        <w:t xml:space="preserve"> Incoming Ban Item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| STAY</w:t>
      </w:r>
    </w:p>
    <w:p w14:paraId="122C42B6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RIM.LOBBY </w:t>
      </w:r>
      <w:r w:rsidRPr="009A5983">
        <w:rPr>
          <w:b/>
          <w:bCs/>
        </w:rPr>
        <w:t>является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домашним</w:t>
      </w:r>
      <w:r w:rsidRPr="00763C67">
        <w:rPr>
          <w:b/>
          <w:bCs/>
          <w:lang w:val="en-US"/>
        </w:rPr>
        <w:t xml:space="preserve"> Product Control State </w:t>
      </w:r>
      <w:r w:rsidRPr="009A5983">
        <w:rPr>
          <w:b/>
          <w:bCs/>
        </w:rPr>
        <w:t>приложения</w:t>
      </w:r>
      <w:r w:rsidRPr="00763C67">
        <w:rPr>
          <w:b/>
          <w:bCs/>
          <w:lang w:val="en-US"/>
        </w:rPr>
        <w:t>.</w:t>
      </w:r>
    </w:p>
    <w:p w14:paraId="4707F0E5" w14:textId="77777777" w:rsidR="00CE15C5" w:rsidRPr="00763C67" w:rsidRDefault="00CE15C5" w:rsidP="00CE15C5">
      <w:pPr>
        <w:rPr>
          <w:b/>
          <w:bCs/>
          <w:lang w:val="en-US"/>
        </w:rPr>
      </w:pPr>
      <w:r w:rsidRPr="009A5983">
        <w:rPr>
          <w:b/>
          <w:bCs/>
        </w:rPr>
        <w:t>Обычный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запуск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приложения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без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актуального</w:t>
      </w:r>
      <w:r w:rsidRPr="00763C67">
        <w:rPr>
          <w:b/>
          <w:bCs/>
          <w:lang w:val="en-US"/>
        </w:rPr>
        <w:t xml:space="preserve"> first-launch External Entry context </w:t>
      </w:r>
      <w:r w:rsidRPr="009A5983">
        <w:rPr>
          <w:b/>
          <w:bCs/>
        </w:rPr>
        <w:t>приводит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RIM.LOBBY </w:t>
      </w:r>
      <w:r w:rsidRPr="009A5983">
        <w:rPr>
          <w:b/>
          <w:bCs/>
        </w:rPr>
        <w:t>независимо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наличия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необработанных</w:t>
      </w:r>
      <w:r w:rsidRPr="00763C67">
        <w:rPr>
          <w:b/>
          <w:bCs/>
          <w:lang w:val="en-US"/>
        </w:rPr>
        <w:t xml:space="preserve"> Notification Items.</w:t>
      </w:r>
    </w:p>
    <w:p w14:paraId="16B1648D" w14:textId="77777777" w:rsidR="00CE15C5" w:rsidRPr="009A5983" w:rsidRDefault="00CE15C5" w:rsidP="00CE15C5">
      <w:pPr>
        <w:rPr>
          <w:b/>
          <w:bCs/>
        </w:rPr>
      </w:pPr>
      <w:r w:rsidRPr="009A5983">
        <w:rPr>
          <w:b/>
          <w:bCs/>
        </w:rPr>
        <w:t>Наличие необработанных Notification Items само по себе не превращает обычный запуск приложения в Notifications flow.</w:t>
      </w:r>
    </w:p>
    <w:p w14:paraId="36B60E58" w14:textId="77777777" w:rsidR="000F2F43" w:rsidRPr="009A5983" w:rsidRDefault="000F2F43" w:rsidP="000F2F43">
      <w:pPr>
        <w:rPr>
          <w:b/>
          <w:bCs/>
        </w:rPr>
      </w:pPr>
      <w:r w:rsidRPr="009A5983">
        <w:rPr>
          <w:b/>
          <w:bCs/>
        </w:rPr>
        <w:t>Если существует хотя бы одна unprocessed Notification Item, на RIM.LOBBY отображается кнопка Notifications.</w:t>
      </w:r>
    </w:p>
    <w:p w14:paraId="01510B22" w14:textId="77777777" w:rsidR="000F2F43" w:rsidRPr="009A5983" w:rsidRDefault="000F2F43" w:rsidP="000F2F43">
      <w:pPr>
        <w:rPr>
          <w:b/>
          <w:bCs/>
        </w:rPr>
      </w:pPr>
      <w:r w:rsidRPr="009A5983">
        <w:rPr>
          <w:b/>
          <w:bCs/>
        </w:rPr>
        <w:t>Если unprocessed Notification Items отсутствуют, кнопка Notifications не отображается и E-60 RIM.PRESS_NOTIFICATIONS не возникает.</w:t>
      </w:r>
    </w:p>
    <w:p w14:paraId="19B32C12" w14:textId="7061E4D9" w:rsidR="000F2F43" w:rsidRPr="009A5983" w:rsidRDefault="000F2F43" w:rsidP="00CE15C5">
      <w:pPr>
        <w:rPr>
          <w:b/>
          <w:bCs/>
        </w:rPr>
      </w:pPr>
      <w:r w:rsidRPr="009A5983">
        <w:rPr>
          <w:b/>
          <w:bCs/>
        </w:rPr>
        <w:t>E-60 RIM.PRESS_NOTIFICATIONS передаёт выбор конкретной следующей карточки существующему E-43 NOTIFICATIONS.SELECT_NEXT.</w:t>
      </w:r>
    </w:p>
    <w:p w14:paraId="2E6B2328" w14:textId="77777777" w:rsidR="00CE15C5" w:rsidRPr="009A5983" w:rsidRDefault="00CE15C5" w:rsidP="00CE15C5">
      <w:pPr>
        <w:rPr>
          <w:b/>
          <w:bCs/>
        </w:rPr>
      </w:pPr>
      <w:r w:rsidRPr="009A5983">
        <w:rPr>
          <w:b/>
          <w:bCs/>
        </w:rPr>
        <w:t>E-01 CREATE_BAN.PRESS_START запускает обычный Create Ban flow непосредственно из RIM.LOBBY.</w:t>
      </w:r>
    </w:p>
    <w:p w14:paraId="5F307645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E-47 RIM.PRESS_START_CHAT </w:t>
      </w:r>
      <w:r w:rsidRPr="009A5983">
        <w:rPr>
          <w:b/>
          <w:bCs/>
        </w:rPr>
        <w:t>запускает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новый</w:t>
      </w:r>
      <w:r w:rsidRPr="00763C67">
        <w:rPr>
          <w:b/>
          <w:bCs/>
          <w:lang w:val="en-US"/>
        </w:rPr>
        <w:t xml:space="preserve"> RIM Chat flow.</w:t>
      </w:r>
    </w:p>
    <w:p w14:paraId="58BC7481" w14:textId="4141A3C6" w:rsidR="000F2F43" w:rsidRPr="00763C67" w:rsidRDefault="000F2F43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E-60 RIM.PRESS_NOTIFICATIONS </w:t>
      </w:r>
      <w:r w:rsidRPr="009A5983">
        <w:rPr>
          <w:b/>
          <w:bCs/>
        </w:rPr>
        <w:t>запускает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ручной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вход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пользователя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существующий</w:t>
      </w:r>
      <w:r w:rsidRPr="00763C67">
        <w:rPr>
          <w:b/>
          <w:bCs/>
          <w:lang w:val="en-US"/>
        </w:rPr>
        <w:t xml:space="preserve"> Notifications flow.</w:t>
      </w:r>
    </w:p>
    <w:p w14:paraId="61360C82" w14:textId="77777777" w:rsidR="00CE15C5" w:rsidRPr="00763C67" w:rsidRDefault="00CE15C5" w:rsidP="00CE15C5">
      <w:pPr>
        <w:rPr>
          <w:b/>
          <w:bCs/>
          <w:lang w:val="en-US"/>
        </w:rPr>
      </w:pPr>
      <w:r w:rsidRPr="009A5983">
        <w:rPr>
          <w:b/>
          <w:bCs/>
        </w:rPr>
        <w:t>Первый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запуск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через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разрешённую</w:t>
      </w:r>
      <w:r w:rsidRPr="00763C67">
        <w:rPr>
          <w:b/>
          <w:bCs/>
          <w:lang w:val="en-US"/>
        </w:rPr>
        <w:t xml:space="preserve"> Telegram Share link </w:t>
      </w:r>
      <w:r w:rsidRPr="009A5983">
        <w:rPr>
          <w:b/>
          <w:bCs/>
        </w:rPr>
        <w:t>является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исключением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обычного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запуска</w:t>
      </w:r>
      <w:r w:rsidRPr="00763C67">
        <w:rPr>
          <w:b/>
          <w:bCs/>
          <w:lang w:val="en-US"/>
        </w:rPr>
        <w:t xml:space="preserve">: target Incoming Ban Notification Item </w:t>
      </w:r>
      <w:r w:rsidRPr="009A5983">
        <w:rPr>
          <w:b/>
          <w:bCs/>
        </w:rPr>
        <w:t>непосредственно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active,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первым</w:t>
      </w:r>
      <w:r w:rsidRPr="00763C67">
        <w:rPr>
          <w:b/>
          <w:bCs/>
          <w:lang w:val="en-US"/>
        </w:rPr>
        <w:t xml:space="preserve"> Product Control State </w:t>
      </w:r>
      <w:r w:rsidRPr="009A5983">
        <w:rPr>
          <w:b/>
          <w:bCs/>
        </w:rPr>
        <w:t>является</w:t>
      </w:r>
      <w:r w:rsidRPr="00763C67">
        <w:rPr>
          <w:b/>
          <w:bCs/>
          <w:lang w:val="en-US"/>
        </w:rPr>
        <w:t xml:space="preserve"> N-01 NOTIFICATIONS.INCOMING_BAN.</w:t>
      </w:r>
    </w:p>
    <w:p w14:paraId="11922747" w14:textId="77777777" w:rsidR="00CE15C5" w:rsidRPr="00E06EEA" w:rsidRDefault="00CE15C5" w:rsidP="00294EBE">
      <w:pPr>
        <w:rPr>
          <w:b/>
          <w:bCs/>
          <w:sz w:val="40"/>
          <w:szCs w:val="40"/>
          <w:lang w:val="en-US"/>
        </w:rPr>
      </w:pPr>
    </w:p>
    <w:p w14:paraId="679CADEB" w14:textId="77777777" w:rsidR="00CE15C5" w:rsidRPr="00E06EEA" w:rsidRDefault="00CE15C5" w:rsidP="00CE15C5">
      <w:pPr>
        <w:rPr>
          <w:b/>
          <w:bCs/>
          <w:sz w:val="40"/>
          <w:szCs w:val="40"/>
          <w:lang w:val="en-US"/>
        </w:rPr>
      </w:pPr>
      <w:r w:rsidRPr="00E06EEA">
        <w:rPr>
          <w:b/>
          <w:bCs/>
          <w:sz w:val="40"/>
          <w:szCs w:val="40"/>
          <w:lang w:val="en-US"/>
        </w:rPr>
        <w:t>RIM-02 — RIM.CHAT</w:t>
      </w:r>
    </w:p>
    <w:p w14:paraId="00C91140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Event | Guards / Preconditions | Next State | Effects | Result</w:t>
      </w:r>
    </w:p>
    <w:p w14:paraId="3CA787E9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E-48 RIM.PRESS_SELECT_CONTACT | current RIM Chat exists | RIM-03 RIM.SELECT_CONTACT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context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; </w:t>
      </w:r>
      <w:r w:rsidRPr="009A5983">
        <w:rPr>
          <w:b/>
          <w:bCs/>
        </w:rPr>
        <w:t>открывается</w:t>
      </w:r>
      <w:r w:rsidRPr="00763C67">
        <w:rPr>
          <w:b/>
          <w:bCs/>
          <w:lang w:val="en-US"/>
        </w:rPr>
        <w:t xml:space="preserve"> Select Contact | TRANSITION</w:t>
      </w:r>
    </w:p>
    <w:p w14:paraId="2FE35E15" w14:textId="1DB6BD1A" w:rsidR="00CB26D6" w:rsidRPr="00763C67" w:rsidRDefault="00CB26D6" w:rsidP="00CE15C5">
      <w:pPr>
        <w:rPr>
          <w:b/>
          <w:bCs/>
          <w:lang w:val="en-US"/>
        </w:rPr>
      </w:pPr>
    </w:p>
    <w:p w14:paraId="40EF5FE7" w14:textId="77777777" w:rsidR="00E06EEA" w:rsidRPr="00F312B8" w:rsidRDefault="00E06EEA" w:rsidP="00CE15C5">
      <w:pPr>
        <w:rPr>
          <w:b/>
          <w:bCs/>
          <w:lang w:val="en-US"/>
        </w:rPr>
      </w:pPr>
      <w:r w:rsidRPr="00E06EEA">
        <w:rPr>
          <w:b/>
          <w:bCs/>
          <w:lang w:val="en-US"/>
        </w:rPr>
        <w:t>Event: E-50 RIM.PRESS_BACK</w:t>
      </w:r>
      <w:r w:rsidRPr="00E06EEA">
        <w:rPr>
          <w:b/>
          <w:bCs/>
          <w:lang w:val="en-US"/>
        </w:rPr>
        <w:br/>
        <w:t xml:space="preserve">Guards / Preconditions: </w:t>
      </w:r>
      <w:r w:rsidRPr="00E06EEA">
        <w:rPr>
          <w:b/>
          <w:bCs/>
        </w:rPr>
        <w:t>действительный</w:t>
      </w:r>
      <w:r w:rsidRPr="00E06EEA">
        <w:rPr>
          <w:b/>
          <w:bCs/>
          <w:lang w:val="en-US"/>
        </w:rPr>
        <w:t xml:space="preserve"> askRimOrigin </w:t>
      </w:r>
      <w:r w:rsidRPr="00E06EEA">
        <w:rPr>
          <w:b/>
          <w:bCs/>
        </w:rPr>
        <w:t>отсутствует</w:t>
      </w:r>
      <w:r w:rsidRPr="00E06EEA">
        <w:rPr>
          <w:b/>
          <w:bCs/>
          <w:lang w:val="en-US"/>
        </w:rPr>
        <w:br/>
        <w:t>Next State: RIM-01 RIM.LOBBY</w:t>
      </w:r>
      <w:r w:rsidRPr="00E06EEA">
        <w:rPr>
          <w:b/>
          <w:bCs/>
          <w:lang w:val="en-US"/>
        </w:rPr>
        <w:br/>
        <w:t xml:space="preserve">Effects: </w:t>
      </w:r>
      <w:r w:rsidRPr="00E06EEA">
        <w:rPr>
          <w:b/>
          <w:bCs/>
        </w:rPr>
        <w:t>текущий</w:t>
      </w:r>
      <w:r w:rsidRPr="00E06EEA">
        <w:rPr>
          <w:b/>
          <w:bCs/>
          <w:lang w:val="en-US"/>
        </w:rPr>
        <w:t xml:space="preserve"> session-temporary RIM Chat </w:t>
      </w:r>
      <w:r w:rsidRPr="00E06EEA">
        <w:rPr>
          <w:b/>
          <w:bCs/>
        </w:rPr>
        <w:t>прекращается</w:t>
      </w:r>
      <w:r w:rsidRPr="00E06EEA">
        <w:rPr>
          <w:b/>
          <w:bCs/>
          <w:lang w:val="en-US"/>
        </w:rPr>
        <w:br/>
        <w:t>Result: TRANSITION</w:t>
      </w:r>
    </w:p>
    <w:p w14:paraId="1F90BA58" w14:textId="77777777" w:rsidR="00E06EEA" w:rsidRPr="00F312B8" w:rsidRDefault="00E06EEA" w:rsidP="00CE15C5">
      <w:pPr>
        <w:rPr>
          <w:b/>
          <w:bCs/>
          <w:lang w:val="en-US"/>
        </w:rPr>
      </w:pPr>
    </w:p>
    <w:p w14:paraId="384D0CFC" w14:textId="353F977E" w:rsidR="00E06EEA" w:rsidRPr="00F312B8" w:rsidRDefault="00E06EEA" w:rsidP="00CE15C5">
      <w:pPr>
        <w:rPr>
          <w:b/>
          <w:bCs/>
          <w:lang w:val="en-US"/>
        </w:rPr>
      </w:pPr>
      <w:r w:rsidRPr="00F312B8">
        <w:rPr>
          <w:b/>
          <w:bCs/>
          <w:lang w:val="en-US"/>
        </w:rPr>
        <w:t>Event: E-50 RIM.PRESS_BACK</w:t>
      </w:r>
      <w:r w:rsidRPr="00F312B8">
        <w:rPr>
          <w:b/>
          <w:bCs/>
          <w:lang w:val="en-US"/>
        </w:rPr>
        <w:br/>
        <w:t xml:space="preserve">Guards / Preconditions: </w:t>
      </w:r>
      <w:r w:rsidRPr="00E06EEA">
        <w:rPr>
          <w:b/>
          <w:bCs/>
        </w:rPr>
        <w:t>существует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действительный</w:t>
      </w:r>
      <w:r w:rsidRPr="00F312B8">
        <w:rPr>
          <w:b/>
          <w:bCs/>
          <w:lang w:val="en-US"/>
        </w:rPr>
        <w:t xml:space="preserve"> askRimOrigin, </w:t>
      </w:r>
      <w:r w:rsidRPr="00E06EEA">
        <w:rPr>
          <w:b/>
          <w:bCs/>
        </w:rPr>
        <w:t>ссылающийся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на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исходную</w:t>
      </w:r>
      <w:r w:rsidRPr="00F312B8">
        <w:rPr>
          <w:b/>
          <w:bCs/>
          <w:lang w:val="en-US"/>
        </w:rPr>
        <w:t xml:space="preserve"> unprocessed Status Notification Item</w:t>
      </w:r>
      <w:r w:rsidRPr="00F312B8">
        <w:rPr>
          <w:b/>
          <w:bCs/>
          <w:lang w:val="en-US"/>
        </w:rPr>
        <w:br/>
        <w:t xml:space="preserve">Next State: </w:t>
      </w:r>
      <w:r w:rsidRPr="00E06EEA">
        <w:rPr>
          <w:b/>
          <w:bCs/>
        </w:rPr>
        <w:t>соответствующий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исходной</w:t>
      </w:r>
      <w:r w:rsidRPr="00F312B8">
        <w:rPr>
          <w:b/>
          <w:bCs/>
          <w:lang w:val="en-US"/>
        </w:rPr>
        <w:t xml:space="preserve"> Status Item Product Control State N-05…N-12</w:t>
      </w:r>
      <w:r w:rsidRPr="00F312B8">
        <w:rPr>
          <w:b/>
          <w:bCs/>
          <w:lang w:val="en-US"/>
        </w:rPr>
        <w:br/>
        <w:t xml:space="preserve">Effects: </w:t>
      </w:r>
      <w:r w:rsidRPr="00E06EEA">
        <w:rPr>
          <w:b/>
          <w:bCs/>
        </w:rPr>
        <w:t>текущий</w:t>
      </w:r>
      <w:r w:rsidRPr="00F312B8">
        <w:rPr>
          <w:b/>
          <w:bCs/>
          <w:lang w:val="en-US"/>
        </w:rPr>
        <w:t xml:space="preserve"> session-temporary RIM Chat </w:t>
      </w:r>
      <w:r w:rsidRPr="00E06EEA">
        <w:rPr>
          <w:b/>
          <w:bCs/>
        </w:rPr>
        <w:t>прекращается</w:t>
      </w:r>
      <w:r w:rsidRPr="00F312B8">
        <w:rPr>
          <w:b/>
          <w:bCs/>
          <w:lang w:val="en-US"/>
        </w:rPr>
        <w:t xml:space="preserve">; </w:t>
      </w:r>
      <w:r w:rsidRPr="00E06EEA">
        <w:rPr>
          <w:b/>
          <w:bCs/>
        </w:rPr>
        <w:t>исходная</w:t>
      </w:r>
      <w:r w:rsidRPr="00F312B8">
        <w:rPr>
          <w:b/>
          <w:bCs/>
          <w:lang w:val="en-US"/>
        </w:rPr>
        <w:t xml:space="preserve"> Status Notification Item </w:t>
      </w:r>
      <w:r w:rsidRPr="00E06EEA">
        <w:rPr>
          <w:b/>
          <w:bCs/>
        </w:rPr>
        <w:t>становится</w:t>
      </w:r>
      <w:r w:rsidRPr="00F312B8">
        <w:rPr>
          <w:b/>
          <w:bCs/>
          <w:lang w:val="en-US"/>
        </w:rPr>
        <w:t xml:space="preserve"> active </w:t>
      </w:r>
      <w:r w:rsidRPr="00E06EEA">
        <w:rPr>
          <w:b/>
          <w:bCs/>
        </w:rPr>
        <w:t>и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остаётся</w:t>
      </w:r>
      <w:r w:rsidRPr="00F312B8">
        <w:rPr>
          <w:b/>
          <w:bCs/>
          <w:lang w:val="en-US"/>
        </w:rPr>
        <w:t xml:space="preserve"> unprocessed; askRimOrigin </w:t>
      </w:r>
      <w:r w:rsidRPr="00E06EEA">
        <w:rPr>
          <w:b/>
          <w:bCs/>
        </w:rPr>
        <w:t>удаляется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вместе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с</w:t>
      </w:r>
      <w:r w:rsidRPr="00F312B8">
        <w:rPr>
          <w:b/>
          <w:bCs/>
          <w:lang w:val="en-US"/>
        </w:rPr>
        <w:t xml:space="preserve"> </w:t>
      </w:r>
      <w:r w:rsidRPr="00E06EEA">
        <w:rPr>
          <w:b/>
          <w:bCs/>
        </w:rPr>
        <w:t>завершением</w:t>
      </w:r>
      <w:r w:rsidRPr="00F312B8">
        <w:rPr>
          <w:b/>
          <w:bCs/>
          <w:lang w:val="en-US"/>
        </w:rPr>
        <w:t xml:space="preserve"> RIM Chat</w:t>
      </w:r>
      <w:r w:rsidRPr="00F312B8">
        <w:rPr>
          <w:b/>
          <w:bCs/>
          <w:lang w:val="en-US"/>
        </w:rPr>
        <w:br/>
        <w:t>Result: TRANSITION</w:t>
      </w:r>
    </w:p>
    <w:p w14:paraId="0DA9B7A9" w14:textId="77777777" w:rsidR="00E06EEA" w:rsidRPr="00F312B8" w:rsidRDefault="00E06EEA" w:rsidP="00CE15C5">
      <w:pPr>
        <w:rPr>
          <w:b/>
          <w:bCs/>
          <w:lang w:val="en-US"/>
        </w:rPr>
      </w:pPr>
    </w:p>
    <w:p w14:paraId="0B655A40" w14:textId="44EE8679" w:rsidR="00CE15C5" w:rsidRPr="00F312B8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</w:t>
      </w:r>
      <w:r w:rsidRPr="00F312B8">
        <w:rPr>
          <w:b/>
          <w:bCs/>
          <w:lang w:val="en-US"/>
        </w:rPr>
        <w:t xml:space="preserve">-51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>.</w:t>
      </w:r>
      <w:r w:rsidRPr="00763C67">
        <w:rPr>
          <w:b/>
          <w:bCs/>
          <w:lang w:val="en-US"/>
        </w:rPr>
        <w:t>CHANGE</w:t>
      </w:r>
      <w:r w:rsidRPr="00F312B8">
        <w:rPr>
          <w:b/>
          <w:bCs/>
          <w:lang w:val="en-US"/>
        </w:rPr>
        <w:t>_</w:t>
      </w:r>
      <w:r w:rsidRPr="00763C67">
        <w:rPr>
          <w:b/>
          <w:bCs/>
          <w:lang w:val="en-US"/>
        </w:rPr>
        <w:t>INPUT</w:t>
      </w:r>
      <w:r w:rsidRPr="00F312B8">
        <w:rPr>
          <w:b/>
          <w:bCs/>
          <w:lang w:val="en-US"/>
        </w:rPr>
        <w:t>_</w:t>
      </w:r>
      <w:r w:rsidRPr="00763C67">
        <w:rPr>
          <w:b/>
          <w:bCs/>
          <w:lang w:val="en-US"/>
        </w:rPr>
        <w:t>DRAFT</w:t>
      </w:r>
      <w:r w:rsidRPr="00F312B8">
        <w:rPr>
          <w:b/>
          <w:bCs/>
          <w:lang w:val="en-US"/>
        </w:rPr>
        <w:t xml:space="preserve"> | — |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 xml:space="preserve">-02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>.</w:t>
      </w:r>
      <w:r w:rsidRPr="00763C67">
        <w:rPr>
          <w:b/>
          <w:bCs/>
          <w:lang w:val="en-US"/>
        </w:rPr>
        <w:t>CHAT</w:t>
      </w:r>
      <w:r w:rsidRPr="00F312B8">
        <w:rPr>
          <w:b/>
          <w:bCs/>
          <w:lang w:val="en-US"/>
        </w:rPr>
        <w:t xml:space="preserve"> | </w:t>
      </w:r>
      <w:r w:rsidRPr="009A5983">
        <w:rPr>
          <w:b/>
          <w:bCs/>
        </w:rPr>
        <w:t>Неотправленный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input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draft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изменяется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Extended</w:t>
      </w:r>
      <w:r w:rsidRPr="00F312B8">
        <w:rPr>
          <w:b/>
          <w:bCs/>
          <w:lang w:val="en-US"/>
        </w:rPr>
        <w:t xml:space="preserve"> / </w:t>
      </w:r>
      <w:r w:rsidRPr="00763C67">
        <w:rPr>
          <w:b/>
          <w:bCs/>
          <w:lang w:val="en-US"/>
        </w:rPr>
        <w:t>Entity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State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текущего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Chat</w:t>
      </w:r>
      <w:r w:rsidRPr="00F312B8">
        <w:rPr>
          <w:b/>
          <w:bCs/>
          <w:lang w:val="en-US"/>
        </w:rPr>
        <w:t xml:space="preserve"> | </w:t>
      </w:r>
      <w:r w:rsidRPr="00763C67">
        <w:rPr>
          <w:b/>
          <w:bCs/>
          <w:lang w:val="en-US"/>
        </w:rPr>
        <w:t>STAY</w:t>
      </w:r>
    </w:p>
    <w:p w14:paraId="4A43FB87" w14:textId="0079A0C0" w:rsidR="00CE15C5" w:rsidRPr="00F312B8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</w:t>
      </w:r>
      <w:r w:rsidRPr="00F312B8">
        <w:rPr>
          <w:b/>
          <w:bCs/>
          <w:lang w:val="en-US"/>
        </w:rPr>
        <w:t xml:space="preserve">-52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>.</w:t>
      </w:r>
      <w:r w:rsidRPr="00763C67">
        <w:rPr>
          <w:b/>
          <w:bCs/>
          <w:lang w:val="en-US"/>
        </w:rPr>
        <w:t>PRESS</w:t>
      </w:r>
      <w:r w:rsidRPr="00F312B8">
        <w:rPr>
          <w:b/>
          <w:bCs/>
          <w:lang w:val="en-US"/>
        </w:rPr>
        <w:t>_</w:t>
      </w:r>
      <w:r w:rsidRPr="00763C67">
        <w:rPr>
          <w:b/>
          <w:bCs/>
          <w:lang w:val="en-US"/>
        </w:rPr>
        <w:t>SEND</w:t>
      </w:r>
      <w:r w:rsidRPr="00F312B8">
        <w:rPr>
          <w:b/>
          <w:bCs/>
          <w:lang w:val="en-US"/>
        </w:rPr>
        <w:t xml:space="preserve"> | </w:t>
      </w:r>
      <w:r w:rsidRPr="00763C67">
        <w:rPr>
          <w:b/>
          <w:bCs/>
          <w:lang w:val="en-US"/>
        </w:rPr>
        <w:t>input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draft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содержит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допустимый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текст</w:t>
      </w:r>
      <w:r w:rsidRPr="00F312B8">
        <w:rPr>
          <w:b/>
          <w:bCs/>
          <w:lang w:val="en-US"/>
        </w:rPr>
        <w:t xml:space="preserve">; </w:t>
      </w:r>
      <w:r w:rsidRPr="00763C67">
        <w:rPr>
          <w:b/>
          <w:bCs/>
          <w:lang w:val="en-US"/>
        </w:rPr>
        <w:t>relationship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context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текущего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selectedContact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успешно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получен</w:t>
      </w:r>
      <w:r w:rsidRPr="00F312B8">
        <w:rPr>
          <w:b/>
          <w:bCs/>
          <w:lang w:val="en-US"/>
        </w:rPr>
        <w:t xml:space="preserve">; </w:t>
      </w:r>
      <w:r w:rsidRPr="00763C67">
        <w:rPr>
          <w:b/>
          <w:bCs/>
          <w:lang w:val="en-US"/>
        </w:rPr>
        <w:t>active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AI</w:t>
      </w:r>
      <w:r w:rsidRPr="00F312B8">
        <w:rPr>
          <w:b/>
          <w:bCs/>
          <w:lang w:val="en-US"/>
        </w:rPr>
        <w:t xml:space="preserve"> </w:t>
      </w:r>
      <w:r w:rsidRPr="00763C67">
        <w:rPr>
          <w:b/>
          <w:bCs/>
          <w:lang w:val="en-US"/>
        </w:rPr>
        <w:t>request</w:t>
      </w:r>
      <w:r w:rsidRPr="00F312B8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отсутствует</w:t>
      </w:r>
      <w:r w:rsidRPr="00F312B8">
        <w:rPr>
          <w:b/>
          <w:bCs/>
          <w:lang w:val="en-US"/>
        </w:rPr>
        <w:t xml:space="preserve"> |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 xml:space="preserve">-02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  <w:lang w:val="en-US"/>
        </w:rPr>
        <w:t>.</w:t>
      </w:r>
      <w:r w:rsidRPr="00763C67">
        <w:rPr>
          <w:b/>
          <w:bCs/>
          <w:lang w:val="en-US"/>
        </w:rPr>
        <w:t>CHAT</w:t>
      </w:r>
      <w:r w:rsidRPr="00F312B8">
        <w:rPr>
          <w:b/>
          <w:bCs/>
          <w:lang w:val="en-US"/>
        </w:rPr>
        <w:t xml:space="preserve"> | </w:t>
      </w:r>
      <w:r w:rsidR="00E06EEA" w:rsidRPr="00E06EEA">
        <w:rPr>
          <w:b/>
          <w:bCs/>
        </w:rPr>
        <w:t>Сообщение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пользователя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добавляется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в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текущий</w:t>
      </w:r>
      <w:r w:rsidR="00E06EEA" w:rsidRPr="00F312B8">
        <w:rPr>
          <w:b/>
          <w:bCs/>
          <w:lang w:val="en-US"/>
        </w:rPr>
        <w:t xml:space="preserve"> RIM Chat; </w:t>
      </w:r>
      <w:r w:rsidR="00E06EEA" w:rsidRPr="00E06EEA">
        <w:rPr>
          <w:b/>
          <w:bCs/>
        </w:rPr>
        <w:t>создаётся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соответствующий</w:t>
      </w:r>
      <w:r w:rsidR="00E06EEA" w:rsidRPr="00F312B8">
        <w:rPr>
          <w:b/>
          <w:bCs/>
          <w:lang w:val="en-US"/>
        </w:rPr>
        <w:t xml:space="preserve"> AI request; </w:t>
      </w:r>
      <w:r w:rsidR="00E06EEA" w:rsidRPr="00E06EEA">
        <w:rPr>
          <w:b/>
          <w:bCs/>
        </w:rPr>
        <w:t>если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текущий</w:t>
      </w:r>
      <w:r w:rsidR="00E06EEA" w:rsidRPr="00F312B8">
        <w:rPr>
          <w:b/>
          <w:bCs/>
          <w:lang w:val="en-US"/>
        </w:rPr>
        <w:t xml:space="preserve"> RIM Chat </w:t>
      </w:r>
      <w:r w:rsidR="00E06EEA" w:rsidRPr="00E06EEA">
        <w:rPr>
          <w:b/>
          <w:bCs/>
        </w:rPr>
        <w:t>содержит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действительный</w:t>
      </w:r>
      <w:r w:rsidR="00E06EEA" w:rsidRPr="00F312B8">
        <w:rPr>
          <w:b/>
          <w:bCs/>
          <w:lang w:val="en-US"/>
        </w:rPr>
        <w:t xml:space="preserve"> askRimOrigin, </w:t>
      </w:r>
      <w:r w:rsidR="00E06EEA" w:rsidRPr="00E06EEA">
        <w:rPr>
          <w:b/>
          <w:bCs/>
        </w:rPr>
        <w:t>он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включается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в</w:t>
      </w:r>
      <w:r w:rsidR="00E06EEA" w:rsidRPr="00F312B8">
        <w:rPr>
          <w:b/>
          <w:bCs/>
          <w:lang w:val="en-US"/>
        </w:rPr>
        <w:t xml:space="preserve"> context </w:t>
      </w:r>
      <w:r w:rsidR="00E06EEA" w:rsidRPr="00E06EEA">
        <w:rPr>
          <w:b/>
          <w:bCs/>
        </w:rPr>
        <w:t>создаваемого</w:t>
      </w:r>
      <w:r w:rsidR="00E06EEA" w:rsidRPr="00F312B8">
        <w:rPr>
          <w:b/>
          <w:bCs/>
          <w:lang w:val="en-US"/>
        </w:rPr>
        <w:t xml:space="preserve"> AI request </w:t>
      </w:r>
      <w:r w:rsidR="00E06EEA" w:rsidRPr="00E06EEA">
        <w:rPr>
          <w:b/>
          <w:bCs/>
        </w:rPr>
        <w:t>как</w:t>
      </w:r>
      <w:r w:rsidR="00E06EEA" w:rsidRPr="00F312B8">
        <w:rPr>
          <w:b/>
          <w:bCs/>
          <w:lang w:val="en-US"/>
        </w:rPr>
        <w:t xml:space="preserve"> conversational origin </w:t>
      </w:r>
      <w:r w:rsidR="00E06EEA" w:rsidRPr="00E06EEA">
        <w:rPr>
          <w:b/>
          <w:bCs/>
        </w:rPr>
        <w:t>конкретных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исходных</w:t>
      </w:r>
      <w:r w:rsidR="00E06EEA" w:rsidRPr="00F312B8">
        <w:rPr>
          <w:b/>
          <w:bCs/>
          <w:lang w:val="en-US"/>
        </w:rPr>
        <w:t xml:space="preserve"> Status Notification Item, Ban </w:t>
      </w:r>
      <w:r w:rsidR="00E06EEA" w:rsidRPr="00E06EEA">
        <w:rPr>
          <w:b/>
          <w:bCs/>
        </w:rPr>
        <w:t>и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итогового</w:t>
      </w:r>
      <w:r w:rsidR="00E06EEA" w:rsidRPr="00F312B8">
        <w:rPr>
          <w:b/>
          <w:bCs/>
          <w:lang w:val="en-US"/>
        </w:rPr>
        <w:t xml:space="preserve"> Status; input draft </w:t>
      </w:r>
      <w:r w:rsidR="00E06EEA" w:rsidRPr="00E06EEA">
        <w:rPr>
          <w:b/>
          <w:bCs/>
        </w:rPr>
        <w:t>обрабатывается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по</w:t>
      </w:r>
      <w:r w:rsidR="00E06EEA" w:rsidRPr="00F312B8">
        <w:rPr>
          <w:b/>
          <w:bCs/>
          <w:lang w:val="en-US"/>
        </w:rPr>
        <w:t xml:space="preserve"> </w:t>
      </w:r>
      <w:r w:rsidR="00E06EEA" w:rsidRPr="00E06EEA">
        <w:rPr>
          <w:b/>
          <w:bCs/>
        </w:rPr>
        <w:t>правилам</w:t>
      </w:r>
      <w:r w:rsidR="00E06EEA" w:rsidRPr="00F312B8">
        <w:rPr>
          <w:b/>
          <w:bCs/>
          <w:lang w:val="en-US"/>
        </w:rPr>
        <w:t xml:space="preserve"> Product Specification</w:t>
      </w:r>
      <w:r w:rsidRPr="00F312B8">
        <w:rPr>
          <w:b/>
          <w:bCs/>
          <w:lang w:val="en-US"/>
        </w:rPr>
        <w:t xml:space="preserve"> | </w:t>
      </w:r>
      <w:r w:rsidRPr="00763C67">
        <w:rPr>
          <w:b/>
          <w:bCs/>
          <w:lang w:val="en-US"/>
        </w:rPr>
        <w:t>STAY</w:t>
      </w:r>
    </w:p>
    <w:p w14:paraId="2D153F50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E-52 RIM.PRESS_SEND | input draft </w:t>
      </w:r>
      <w:r w:rsidRPr="009A5983">
        <w:rPr>
          <w:b/>
          <w:bCs/>
        </w:rPr>
        <w:t>пустой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содержит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только</w:t>
      </w:r>
      <w:r w:rsidRPr="00763C67">
        <w:rPr>
          <w:b/>
          <w:bCs/>
          <w:lang w:val="en-US"/>
        </w:rPr>
        <w:t xml:space="preserve"> whitespace | RIM-02 RIM.CHAT | </w:t>
      </w:r>
      <w:r w:rsidRPr="009A5983">
        <w:rPr>
          <w:b/>
          <w:bCs/>
        </w:rPr>
        <w:t>Сообщение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; AI request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| NOT_ALLOWED</w:t>
      </w:r>
    </w:p>
    <w:p w14:paraId="232AAEAA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E-52 RIM.PRESS_SEND | relationship context </w:t>
      </w:r>
      <w:r w:rsidRPr="009A5983">
        <w:rPr>
          <w:b/>
          <w:bCs/>
        </w:rPr>
        <w:t>текущего</w:t>
      </w:r>
      <w:r w:rsidRPr="00763C67">
        <w:rPr>
          <w:b/>
          <w:bCs/>
          <w:lang w:val="en-US"/>
        </w:rPr>
        <w:t xml:space="preserve"> selectedContact </w:t>
      </w:r>
      <w:r w:rsidRPr="009A5983">
        <w:rPr>
          <w:b/>
          <w:bCs/>
        </w:rPr>
        <w:t>ещё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получен</w:t>
      </w:r>
      <w:r w:rsidRPr="00763C67">
        <w:rPr>
          <w:b/>
          <w:bCs/>
          <w:lang w:val="en-US"/>
        </w:rPr>
        <w:t xml:space="preserve"> | RIM-02 RIM.CHAT | </w:t>
      </w:r>
      <w:r w:rsidRPr="009A5983">
        <w:rPr>
          <w:b/>
          <w:bCs/>
        </w:rPr>
        <w:t>Сообщение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AI request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создаются</w:t>
      </w:r>
      <w:r w:rsidRPr="00763C67">
        <w:rPr>
          <w:b/>
          <w:bCs/>
          <w:lang w:val="en-US"/>
        </w:rPr>
        <w:t xml:space="preserve"> | NOT_ALLOWED</w:t>
      </w:r>
    </w:p>
    <w:p w14:paraId="377B77FD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E-52 RIM.PRESS_SEND |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active AI request | RIM-02 RIM.CHAT | </w:t>
      </w:r>
      <w:r w:rsidRPr="009A5983">
        <w:rPr>
          <w:b/>
          <w:bCs/>
        </w:rPr>
        <w:t>Новый</w:t>
      </w:r>
      <w:r w:rsidRPr="00763C67">
        <w:rPr>
          <w:b/>
          <w:bCs/>
          <w:lang w:val="en-US"/>
        </w:rPr>
        <w:t xml:space="preserve"> AI request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| NOT_ALLOWED</w:t>
      </w:r>
    </w:p>
    <w:p w14:paraId="16B702A6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E-53 RIM.PRESS_RETRY_CONTEXT |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failed relationship-context attempt </w:t>
      </w:r>
      <w:r w:rsidRPr="009A5983">
        <w:rPr>
          <w:b/>
          <w:bCs/>
        </w:rPr>
        <w:t>текущего</w:t>
      </w:r>
      <w:r w:rsidRPr="00763C67">
        <w:rPr>
          <w:b/>
          <w:bCs/>
          <w:lang w:val="en-US"/>
        </w:rPr>
        <w:t xml:space="preserve"> selectedContact | RIM-02 RIM.CHAT | </w:t>
      </w:r>
      <w:r w:rsidRPr="009A5983">
        <w:rPr>
          <w:b/>
          <w:bCs/>
        </w:rPr>
        <w:t>Запускается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новая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попытка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получения</w:t>
      </w:r>
      <w:r w:rsidRPr="00763C67">
        <w:rPr>
          <w:b/>
          <w:bCs/>
          <w:lang w:val="en-US"/>
        </w:rPr>
        <w:t xml:space="preserve"> relationship context </w:t>
      </w:r>
      <w:r w:rsidRPr="009A5983">
        <w:rPr>
          <w:b/>
          <w:bCs/>
        </w:rPr>
        <w:t>текущей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пары</w:t>
      </w:r>
      <w:r w:rsidRPr="00763C67">
        <w:rPr>
          <w:b/>
          <w:bCs/>
          <w:lang w:val="en-US"/>
        </w:rPr>
        <w:t xml:space="preserve">; operation state </w:t>
      </w:r>
      <w:r w:rsidRPr="009A5983">
        <w:rPr>
          <w:b/>
          <w:bCs/>
        </w:rPr>
        <w:t>обновляется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Extended / Entity State | STAY</w:t>
      </w:r>
    </w:p>
    <w:p w14:paraId="05ED56B3" w14:textId="04131EB0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E-54 RIM.PRESS_RETRY_AI | </w:t>
      </w:r>
      <w:r w:rsidR="00943360" w:rsidRPr="00943360">
        <w:rPr>
          <w:b/>
          <w:bCs/>
        </w:rPr>
        <w:t>существует</w:t>
      </w:r>
      <w:r w:rsidR="00943360" w:rsidRPr="00943360">
        <w:rPr>
          <w:b/>
          <w:bCs/>
          <w:lang w:val="en-US"/>
        </w:rPr>
        <w:t xml:space="preserve"> eligible failed logical AI request </w:t>
      </w:r>
      <w:r w:rsidR="00943360" w:rsidRPr="00943360">
        <w:rPr>
          <w:b/>
          <w:bCs/>
        </w:rPr>
        <w:t>текущего</w:t>
      </w:r>
      <w:r w:rsidR="00943360" w:rsidRPr="00943360">
        <w:rPr>
          <w:b/>
          <w:bCs/>
          <w:lang w:val="en-US"/>
        </w:rPr>
        <w:t xml:space="preserve"> conversation lifecycle </w:t>
      </w:r>
      <w:r w:rsidR="00943360" w:rsidRPr="00943360">
        <w:rPr>
          <w:b/>
          <w:bCs/>
        </w:rPr>
        <w:t>с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сохранённым</w:t>
      </w:r>
      <w:r w:rsidR="00943360" w:rsidRPr="00943360">
        <w:rPr>
          <w:b/>
          <w:bCs/>
          <w:lang w:val="en-US"/>
        </w:rPr>
        <w:t xml:space="preserve"> effective RimRequestSnapshot </w:t>
      </w:r>
      <w:r w:rsidRPr="00763C67">
        <w:rPr>
          <w:b/>
          <w:bCs/>
          <w:lang w:val="en-US"/>
        </w:rPr>
        <w:t xml:space="preserve">| RIM-02 RIM.CHAT | </w:t>
      </w:r>
      <w:r w:rsidR="00943360" w:rsidRPr="00943360">
        <w:rPr>
          <w:b/>
          <w:bCs/>
        </w:rPr>
        <w:t>Повторяется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последний</w:t>
      </w:r>
      <w:r w:rsidR="00943360" w:rsidRPr="00943360">
        <w:rPr>
          <w:b/>
          <w:bCs/>
          <w:lang w:val="en-US"/>
        </w:rPr>
        <w:t xml:space="preserve"> eligible failed logical AI request </w:t>
      </w:r>
      <w:r w:rsidR="00943360" w:rsidRPr="00943360">
        <w:rPr>
          <w:b/>
          <w:bCs/>
        </w:rPr>
        <w:t>с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использованием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сохранённого</w:t>
      </w:r>
      <w:r w:rsidR="00943360" w:rsidRPr="00943360">
        <w:rPr>
          <w:b/>
          <w:bCs/>
          <w:lang w:val="en-US"/>
        </w:rPr>
        <w:t xml:space="preserve"> effective RimRequestSnapshot; </w:t>
      </w:r>
      <w:r w:rsidR="00943360" w:rsidRPr="00943360">
        <w:rPr>
          <w:b/>
          <w:bCs/>
        </w:rPr>
        <w:t>новый</w:t>
      </w:r>
      <w:r w:rsidR="00943360" w:rsidRPr="00943360">
        <w:rPr>
          <w:b/>
          <w:bCs/>
          <w:lang w:val="en-US"/>
        </w:rPr>
        <w:t xml:space="preserve"> USER turn </w:t>
      </w:r>
      <w:r w:rsidR="00943360" w:rsidRPr="00943360">
        <w:rPr>
          <w:b/>
          <w:bCs/>
        </w:rPr>
        <w:t>не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создаётся</w:t>
      </w:r>
      <w:r w:rsidR="00943360" w:rsidRPr="00943360">
        <w:rPr>
          <w:b/>
          <w:bCs/>
          <w:lang w:val="en-US"/>
        </w:rPr>
        <w:t xml:space="preserve">; </w:t>
      </w:r>
      <w:r w:rsidR="00943360" w:rsidRPr="00943360">
        <w:rPr>
          <w:b/>
          <w:bCs/>
        </w:rPr>
        <w:t>исходное</w:t>
      </w:r>
      <w:r w:rsidR="00943360" w:rsidRPr="00943360">
        <w:rPr>
          <w:b/>
          <w:bCs/>
          <w:lang w:val="en-US"/>
        </w:rPr>
        <w:t xml:space="preserve"> USER message </w:t>
      </w:r>
      <w:r w:rsidR="00943360" w:rsidRPr="00943360">
        <w:rPr>
          <w:b/>
          <w:bCs/>
        </w:rPr>
        <w:t>не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дублируется</w:t>
      </w:r>
      <w:r w:rsidR="00943360" w:rsidRPr="00943360">
        <w:rPr>
          <w:b/>
          <w:bCs/>
          <w:lang w:val="en-US"/>
        </w:rPr>
        <w:t xml:space="preserve">; active retry attempt </w:t>
      </w:r>
      <w:r w:rsidR="00943360" w:rsidRPr="00943360">
        <w:rPr>
          <w:b/>
          <w:bCs/>
        </w:rPr>
        <w:t>фиксируется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в</w:t>
      </w:r>
      <w:r w:rsidR="00943360" w:rsidRPr="00943360">
        <w:rPr>
          <w:b/>
          <w:bCs/>
          <w:lang w:val="en-US"/>
        </w:rPr>
        <w:t xml:space="preserve"> Extended / Entity State / Application runtime state.</w:t>
      </w:r>
      <w:r w:rsidRPr="00763C67">
        <w:rPr>
          <w:b/>
          <w:bCs/>
          <w:lang w:val="en-US"/>
        </w:rPr>
        <w:t>| STAY</w:t>
      </w:r>
    </w:p>
    <w:p w14:paraId="7D23D3EF" w14:textId="6AA40004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E-55 RIM.PRESS_SUGGESTION_FORBID | </w:t>
      </w:r>
      <w:r w:rsidR="00333AD8" w:rsidRPr="00333AD8">
        <w:rPr>
          <w:b/>
          <w:bCs/>
          <w:lang w:val="en-US"/>
        </w:rPr>
        <w:t xml:space="preserve">proposalId </w:t>
      </w:r>
      <w:r w:rsidR="00333AD8" w:rsidRPr="00333AD8">
        <w:rPr>
          <w:b/>
          <w:bCs/>
        </w:rPr>
        <w:t>относится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к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валидному</w:t>
      </w:r>
      <w:r w:rsidR="00333AD8" w:rsidRPr="00333AD8">
        <w:rPr>
          <w:b/>
          <w:bCs/>
          <w:lang w:val="en-US"/>
        </w:rPr>
        <w:t xml:space="preserve"> canonical proposal </w:t>
      </w:r>
      <w:r w:rsidR="00333AD8" w:rsidRPr="00333AD8">
        <w:rPr>
          <w:b/>
          <w:bCs/>
        </w:rPr>
        <w:t>текущего</w:t>
      </w:r>
      <w:r w:rsidR="00333AD8" w:rsidRPr="00333AD8">
        <w:rPr>
          <w:b/>
          <w:bCs/>
          <w:lang w:val="en-US"/>
        </w:rPr>
        <w:t xml:space="preserve"> RIM Chat; </w:t>
      </w:r>
      <w:r w:rsidR="00333AD8" w:rsidRPr="00333AD8">
        <w:rPr>
          <w:b/>
          <w:bCs/>
        </w:rPr>
        <w:t>предложение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остаётся</w:t>
      </w:r>
      <w:r w:rsidR="00333AD8" w:rsidRPr="00333AD8">
        <w:rPr>
          <w:b/>
          <w:bCs/>
          <w:lang w:val="en-US"/>
        </w:rPr>
        <w:t xml:space="preserve"> eligible </w:t>
      </w:r>
      <w:r w:rsidR="00333AD8" w:rsidRPr="00333AD8">
        <w:rPr>
          <w:b/>
          <w:bCs/>
        </w:rPr>
        <w:t>для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запуска</w:t>
      </w:r>
      <w:r w:rsidR="00333AD8" w:rsidRPr="00333AD8">
        <w:rPr>
          <w:b/>
          <w:bCs/>
          <w:lang w:val="en-US"/>
        </w:rPr>
        <w:t xml:space="preserve"> Create Ban </w:t>
      </w:r>
      <w:r w:rsidR="00333AD8" w:rsidRPr="00333AD8">
        <w:rPr>
          <w:b/>
          <w:bCs/>
        </w:rPr>
        <w:t>и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ещё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не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связано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с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успешно</w:t>
      </w:r>
      <w:r w:rsidR="00333AD8" w:rsidRPr="00333AD8">
        <w:rPr>
          <w:b/>
          <w:bCs/>
          <w:lang w:val="en-US"/>
        </w:rPr>
        <w:t xml:space="preserve"> </w:t>
      </w:r>
      <w:r w:rsidR="00333AD8" w:rsidRPr="00333AD8">
        <w:rPr>
          <w:b/>
          <w:bCs/>
        </w:rPr>
        <w:t>созданным</w:t>
      </w:r>
      <w:r w:rsidR="00333AD8" w:rsidRPr="00333AD8">
        <w:rPr>
          <w:b/>
          <w:bCs/>
          <w:lang w:val="en-US"/>
        </w:rPr>
        <w:t xml:space="preserve"> canonical Ban </w:t>
      </w:r>
      <w:r w:rsidRPr="00763C67">
        <w:rPr>
          <w:b/>
          <w:bCs/>
          <w:lang w:val="en-US"/>
        </w:rPr>
        <w:t xml:space="preserve">| </w:t>
      </w:r>
      <w:r w:rsidR="00A36251" w:rsidRPr="00763C67">
        <w:rPr>
          <w:b/>
          <w:bCs/>
          <w:lang w:val="en-US"/>
        </w:rPr>
        <w:t>CB-05 CREATE_BAN.WHAT.RIM</w:t>
      </w:r>
      <w:r w:rsidRPr="00763C67">
        <w:rPr>
          <w:b/>
          <w:bCs/>
          <w:lang w:val="en-US"/>
        </w:rPr>
        <w:t xml:space="preserve"> | </w:t>
      </w:r>
      <w:r w:rsidR="00943360" w:rsidRPr="00943360">
        <w:rPr>
          <w:b/>
          <w:bCs/>
        </w:rPr>
        <w:t>В</w:t>
      </w:r>
      <w:r w:rsidR="00943360" w:rsidRPr="00943360">
        <w:rPr>
          <w:b/>
          <w:bCs/>
          <w:lang w:val="en-US"/>
        </w:rPr>
        <w:t xml:space="preserve"> Create Ban </w:t>
      </w:r>
      <w:r w:rsidR="00943360" w:rsidRPr="00943360">
        <w:rPr>
          <w:b/>
          <w:bCs/>
        </w:rPr>
        <w:t>передаются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текущий</w:t>
      </w:r>
      <w:r w:rsidR="00943360" w:rsidRPr="00943360">
        <w:rPr>
          <w:b/>
          <w:bCs/>
          <w:lang w:val="en-US"/>
        </w:rPr>
        <w:t xml:space="preserve"> selectedContact, proposalId </w:t>
      </w:r>
      <w:r w:rsidR="00943360" w:rsidRPr="00943360">
        <w:rPr>
          <w:b/>
          <w:bCs/>
        </w:rPr>
        <w:t>выбранного</w:t>
      </w:r>
      <w:r w:rsidR="00943360" w:rsidRPr="00943360">
        <w:rPr>
          <w:b/>
          <w:bCs/>
          <w:lang w:val="en-US"/>
        </w:rPr>
        <w:t xml:space="preserve"> canonical RIM proposal </w:t>
      </w:r>
      <w:r w:rsidR="00943360" w:rsidRPr="00943360">
        <w:rPr>
          <w:b/>
          <w:bCs/>
        </w:rPr>
        <w:t>и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его</w:t>
      </w:r>
      <w:r w:rsidR="00943360" w:rsidRPr="00943360">
        <w:rPr>
          <w:b/>
          <w:bCs/>
          <w:lang w:val="en-US"/>
        </w:rPr>
        <w:t xml:space="preserve"> banText </w:t>
      </w:r>
      <w:r w:rsidR="00943360" w:rsidRPr="00943360">
        <w:rPr>
          <w:b/>
          <w:bCs/>
        </w:rPr>
        <w:t>как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начальное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значение</w:t>
      </w:r>
      <w:r w:rsidR="00943360" w:rsidRPr="00943360">
        <w:rPr>
          <w:b/>
          <w:bCs/>
          <w:lang w:val="en-US"/>
        </w:rPr>
        <w:t xml:space="preserve"> Create Ban draft; duration </w:t>
      </w:r>
      <w:r w:rsidR="00943360" w:rsidRPr="00943360">
        <w:rPr>
          <w:b/>
          <w:bCs/>
        </w:rPr>
        <w:t>остаётся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невыбранным</w:t>
      </w:r>
      <w:r w:rsidR="00943360" w:rsidRPr="00943360">
        <w:rPr>
          <w:b/>
          <w:bCs/>
          <w:lang w:val="en-US"/>
        </w:rPr>
        <w:t xml:space="preserve">; proposalId </w:t>
      </w:r>
      <w:r w:rsidR="00943360" w:rsidRPr="00943360">
        <w:rPr>
          <w:b/>
          <w:bCs/>
        </w:rPr>
        <w:t>сохраняется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как</w:t>
      </w:r>
      <w:r w:rsidR="00943360" w:rsidRPr="00943360">
        <w:rPr>
          <w:b/>
          <w:bCs/>
          <w:lang w:val="en-US"/>
        </w:rPr>
        <w:t xml:space="preserve"> RIM-origin attribution metadata; </w:t>
      </w:r>
      <w:r w:rsidR="00943360" w:rsidRPr="00943360">
        <w:rPr>
          <w:b/>
          <w:bCs/>
        </w:rPr>
        <w:t>точное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состояние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текущего</w:t>
      </w:r>
      <w:r w:rsidR="00943360" w:rsidRPr="00943360">
        <w:rPr>
          <w:b/>
          <w:bCs/>
          <w:lang w:val="en-US"/>
        </w:rPr>
        <w:t xml:space="preserve"> RIM Chat </w:t>
      </w:r>
      <w:r w:rsidR="00943360" w:rsidRPr="00943360">
        <w:rPr>
          <w:b/>
          <w:bCs/>
        </w:rPr>
        <w:t>сохраняется</w:t>
      </w:r>
      <w:r w:rsidR="00943360" w:rsidRPr="00943360">
        <w:rPr>
          <w:b/>
          <w:bCs/>
          <w:lang w:val="en-US"/>
        </w:rPr>
        <w:t xml:space="preserve"> </w:t>
      </w:r>
      <w:r w:rsidR="00943360" w:rsidRPr="00943360">
        <w:rPr>
          <w:b/>
          <w:bCs/>
        </w:rPr>
        <w:t>как</w:t>
      </w:r>
      <w:r w:rsidR="00943360" w:rsidRPr="00943360">
        <w:rPr>
          <w:b/>
          <w:bCs/>
          <w:lang w:val="en-US"/>
        </w:rPr>
        <w:t xml:space="preserve"> saved frozen RIM Chat </w:t>
      </w:r>
      <w:r w:rsidRPr="00763C67">
        <w:rPr>
          <w:b/>
          <w:bCs/>
          <w:lang w:val="en-US"/>
        </w:rPr>
        <w:t xml:space="preserve"> | TRANSITION</w:t>
      </w:r>
    </w:p>
    <w:p w14:paraId="09FF79CA" w14:textId="62C9F71A" w:rsidR="0002742A" w:rsidRPr="00F312B8" w:rsidRDefault="00CE15C5" w:rsidP="00CE15C5">
      <w:pPr>
        <w:rPr>
          <w:b/>
          <w:bCs/>
        </w:rPr>
      </w:pPr>
      <w:r w:rsidRPr="00763C67">
        <w:rPr>
          <w:b/>
          <w:bCs/>
          <w:lang w:val="en-US"/>
        </w:rPr>
        <w:t>E</w:t>
      </w:r>
      <w:r w:rsidRPr="00F312B8">
        <w:rPr>
          <w:b/>
          <w:bCs/>
        </w:rPr>
        <w:t xml:space="preserve">-56 </w:t>
      </w:r>
      <w:r w:rsidRPr="00763C67">
        <w:rPr>
          <w:b/>
          <w:bCs/>
          <w:lang w:val="en-US"/>
        </w:rPr>
        <w:t>RIM</w:t>
      </w:r>
      <w:r w:rsidRPr="00F312B8">
        <w:rPr>
          <w:b/>
          <w:bCs/>
        </w:rPr>
        <w:t>.</w:t>
      </w:r>
      <w:r w:rsidRPr="00763C67">
        <w:rPr>
          <w:b/>
          <w:bCs/>
          <w:lang w:val="en-US"/>
        </w:rPr>
        <w:t>CONTEXT</w:t>
      </w:r>
      <w:r w:rsidRPr="00F312B8">
        <w:rPr>
          <w:b/>
          <w:bCs/>
        </w:rPr>
        <w:t>_</w:t>
      </w:r>
      <w:r w:rsidRPr="00763C67">
        <w:rPr>
          <w:b/>
          <w:bCs/>
          <w:lang w:val="en-US"/>
        </w:rPr>
        <w:t>READY</w:t>
      </w:r>
      <w:r w:rsidR="0002742A" w:rsidRPr="00F312B8">
        <w:rPr>
          <w:b/>
          <w:bCs/>
        </w:rPr>
        <w:t xml:space="preserve"> | </w:t>
      </w:r>
      <w:r w:rsidR="0002742A" w:rsidRPr="00763C67">
        <w:rPr>
          <w:b/>
          <w:bCs/>
          <w:lang w:val="en-US"/>
        </w:rPr>
        <w:t>result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относится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к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текущему</w:t>
      </w:r>
      <w:r w:rsidR="0002742A" w:rsidRPr="00F312B8">
        <w:rPr>
          <w:b/>
          <w:bCs/>
        </w:rPr>
        <w:t xml:space="preserve"> </w:t>
      </w:r>
      <w:r w:rsidR="0002742A" w:rsidRPr="00763C67">
        <w:rPr>
          <w:b/>
          <w:bCs/>
          <w:lang w:val="en-US"/>
        </w:rPr>
        <w:t>selectedContact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и</w:t>
      </w:r>
      <w:r w:rsidR="0002742A" w:rsidRPr="00F312B8">
        <w:rPr>
          <w:b/>
          <w:bCs/>
        </w:rPr>
        <w:t xml:space="preserve"> </w:t>
      </w:r>
      <w:r w:rsidR="0002742A" w:rsidRPr="009A5983">
        <w:rPr>
          <w:b/>
          <w:bCs/>
        </w:rPr>
        <w:t>действительному</w:t>
      </w:r>
      <w:r w:rsidR="0002742A" w:rsidRPr="00F312B8">
        <w:rPr>
          <w:b/>
          <w:bCs/>
        </w:rPr>
        <w:t xml:space="preserve"> </w:t>
      </w:r>
      <w:r w:rsidR="0002742A" w:rsidRPr="00763C67">
        <w:rPr>
          <w:b/>
          <w:bCs/>
          <w:lang w:val="en-US"/>
        </w:rPr>
        <w:t>request</w:t>
      </w:r>
      <w:r w:rsidR="0002742A" w:rsidRPr="00F312B8">
        <w:rPr>
          <w:b/>
          <w:bCs/>
        </w:rPr>
        <w:t xml:space="preserve"> </w:t>
      </w:r>
      <w:r w:rsidR="0002742A" w:rsidRPr="00763C67">
        <w:rPr>
          <w:b/>
          <w:bCs/>
          <w:lang w:val="en-US"/>
        </w:rPr>
        <w:t>context</w:t>
      </w:r>
      <w:r w:rsidR="0002742A" w:rsidRPr="00F312B8">
        <w:rPr>
          <w:b/>
          <w:bCs/>
        </w:rPr>
        <w:t xml:space="preserve"> | </w:t>
      </w:r>
      <w:r w:rsidR="0002742A" w:rsidRPr="00763C67">
        <w:rPr>
          <w:b/>
          <w:bCs/>
          <w:lang w:val="en-US"/>
        </w:rPr>
        <w:t>RIM</w:t>
      </w:r>
      <w:r w:rsidR="0002742A" w:rsidRPr="00F312B8">
        <w:rPr>
          <w:b/>
          <w:bCs/>
        </w:rPr>
        <w:t xml:space="preserve">-02 </w:t>
      </w:r>
      <w:r w:rsidR="0002742A" w:rsidRPr="00763C67">
        <w:rPr>
          <w:b/>
          <w:bCs/>
          <w:lang w:val="en-US"/>
        </w:rPr>
        <w:t>RIM</w:t>
      </w:r>
      <w:r w:rsidR="0002742A" w:rsidRPr="00F312B8">
        <w:rPr>
          <w:b/>
          <w:bCs/>
        </w:rPr>
        <w:t>.</w:t>
      </w:r>
      <w:r w:rsidR="0002742A" w:rsidRPr="00763C67">
        <w:rPr>
          <w:b/>
          <w:bCs/>
          <w:lang w:val="en-US"/>
        </w:rPr>
        <w:t>CHAT</w:t>
      </w:r>
      <w:r w:rsidR="0002742A" w:rsidRPr="00F312B8">
        <w:rPr>
          <w:b/>
          <w:bCs/>
        </w:rPr>
        <w:t xml:space="preserve"> | </w:t>
      </w:r>
      <w:r w:rsidR="00F312B8" w:rsidRPr="00F312B8">
        <w:rPr>
          <w:b/>
          <w:bCs/>
        </w:rPr>
        <w:t xml:space="preserve">Полученный relationship context становится текущим relationship context пары; состояние загрузки relationship context завершается; UI-индикация загрузки context прекращается; отправка сообщений становится доступна; если это </w:t>
      </w:r>
      <w:r w:rsidR="005C20A9" w:rsidRPr="005C20A9">
        <w:rPr>
          <w:b/>
          <w:bCs/>
        </w:rPr>
        <w:t xml:space="preserve">первоначальное успешное получение relationship context текущего RIM Chat </w:t>
      </w:r>
      <w:r w:rsidR="00F312B8" w:rsidRPr="00F312B8">
        <w:rPr>
          <w:b/>
          <w:bCs/>
        </w:rPr>
        <w:t xml:space="preserve">и действительный askRimOrigin отсутствует, если применимо, в Chat добавляется первоначальное сообщение «я могу предложить 3 запрета, написать?»; если это </w:t>
      </w:r>
      <w:r w:rsidR="005C20A9" w:rsidRPr="005C20A9">
        <w:rPr>
          <w:b/>
          <w:bCs/>
        </w:rPr>
        <w:t xml:space="preserve">первоначальное успешное получение relationship context текущего RIM Chat </w:t>
      </w:r>
      <w:r w:rsidR="00F312B8" w:rsidRPr="00F312B8">
        <w:rPr>
          <w:b/>
          <w:bCs/>
        </w:rPr>
        <w:t>и действительный askRimOrigin существует, в Chat вместо обычного первоначального сообщения добавляется «что хочешь спросить?»; добавление любого из этих первоначальных сообщений само по себе не создаёт AI request</w:t>
      </w:r>
      <w:r w:rsidR="00F312B8">
        <w:rPr>
          <w:b/>
          <w:bCs/>
        </w:rPr>
        <w:t xml:space="preserve"> </w:t>
      </w:r>
      <w:r w:rsidR="0002742A" w:rsidRPr="00F312B8">
        <w:rPr>
          <w:b/>
          <w:bCs/>
        </w:rPr>
        <w:t xml:space="preserve">| </w:t>
      </w:r>
      <w:r w:rsidR="0002742A" w:rsidRPr="00763C67">
        <w:rPr>
          <w:b/>
          <w:bCs/>
          <w:lang w:val="en-US"/>
        </w:rPr>
        <w:t>STAY</w:t>
      </w:r>
    </w:p>
    <w:p w14:paraId="2AFB6217" w14:textId="77777777" w:rsidR="005C20A9" w:rsidRDefault="005C20A9" w:rsidP="00CE15C5">
      <w:pPr>
        <w:rPr>
          <w:b/>
          <w:bCs/>
        </w:rPr>
      </w:pPr>
      <w:r w:rsidRPr="005C20A9">
        <w:rPr>
          <w:b/>
          <w:bCs/>
        </w:rPr>
        <w:t xml:space="preserve">E-56 RIM.CONTEXT_READY | result относится к relationship-context operation завершённого RIM Chat | RIM-02 RIM.CHAT | Late relationship-context result отбрасывается; текущий RIM Chat и его relationship context не изменяются | IGNORE / NOT_ALLOWED </w:t>
      </w:r>
    </w:p>
    <w:p w14:paraId="632063E3" w14:textId="1A863DBE" w:rsidR="00CE15C5" w:rsidRPr="00943360" w:rsidRDefault="00CE15C5" w:rsidP="00CE15C5">
      <w:pPr>
        <w:rPr>
          <w:b/>
          <w:bCs/>
        </w:rPr>
      </w:pPr>
      <w:r w:rsidRPr="00763C67">
        <w:rPr>
          <w:b/>
          <w:bCs/>
          <w:lang w:val="en-US"/>
        </w:rPr>
        <w:t>E</w:t>
      </w:r>
      <w:r w:rsidRPr="00943360">
        <w:rPr>
          <w:b/>
          <w:bCs/>
        </w:rPr>
        <w:t xml:space="preserve">-57 </w:t>
      </w:r>
      <w:r w:rsidRPr="00763C67">
        <w:rPr>
          <w:b/>
          <w:bCs/>
          <w:lang w:val="en-US"/>
        </w:rPr>
        <w:t>RIM</w:t>
      </w:r>
      <w:r w:rsidRPr="00943360">
        <w:rPr>
          <w:b/>
          <w:bCs/>
        </w:rPr>
        <w:t>.</w:t>
      </w:r>
      <w:r w:rsidRPr="00763C67">
        <w:rPr>
          <w:b/>
          <w:bCs/>
          <w:lang w:val="en-US"/>
        </w:rPr>
        <w:t>CONTEXT</w:t>
      </w:r>
      <w:r w:rsidRPr="00943360">
        <w:rPr>
          <w:b/>
          <w:bCs/>
        </w:rPr>
        <w:t>_</w:t>
      </w:r>
      <w:r w:rsidRPr="00763C67">
        <w:rPr>
          <w:b/>
          <w:bCs/>
          <w:lang w:val="en-US"/>
        </w:rPr>
        <w:t>FAILED</w:t>
      </w:r>
      <w:r w:rsidRPr="00943360">
        <w:rPr>
          <w:b/>
          <w:bCs/>
        </w:rPr>
        <w:t xml:space="preserve"> | </w:t>
      </w:r>
      <w:r w:rsidRPr="00763C67">
        <w:rPr>
          <w:b/>
          <w:bCs/>
          <w:lang w:val="en-US"/>
        </w:rPr>
        <w:t>result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относится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к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текущему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selectedContact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и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действительному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request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context</w:t>
      </w:r>
      <w:r w:rsidRPr="00943360">
        <w:rPr>
          <w:b/>
          <w:bCs/>
        </w:rPr>
        <w:t xml:space="preserve"> | </w:t>
      </w:r>
      <w:r w:rsidRPr="00763C67">
        <w:rPr>
          <w:b/>
          <w:bCs/>
          <w:lang w:val="en-US"/>
        </w:rPr>
        <w:t>RIM</w:t>
      </w:r>
      <w:r w:rsidRPr="00943360">
        <w:rPr>
          <w:b/>
          <w:bCs/>
        </w:rPr>
        <w:t xml:space="preserve">-02 </w:t>
      </w:r>
      <w:r w:rsidRPr="00763C67">
        <w:rPr>
          <w:b/>
          <w:bCs/>
          <w:lang w:val="en-US"/>
        </w:rPr>
        <w:t>RIM</w:t>
      </w:r>
      <w:r w:rsidRPr="00943360">
        <w:rPr>
          <w:b/>
          <w:bCs/>
        </w:rPr>
        <w:t>.</w:t>
      </w:r>
      <w:r w:rsidRPr="00763C67">
        <w:rPr>
          <w:b/>
          <w:bCs/>
          <w:lang w:val="en-US"/>
        </w:rPr>
        <w:t>CHAT</w:t>
      </w:r>
      <w:r w:rsidRPr="00943360">
        <w:rPr>
          <w:b/>
          <w:bCs/>
        </w:rPr>
        <w:t xml:space="preserve"> | </w:t>
      </w:r>
      <w:r w:rsidRPr="00763C67">
        <w:rPr>
          <w:b/>
          <w:bCs/>
          <w:lang w:val="en-US"/>
        </w:rPr>
        <w:t>Relationship</w:t>
      </w:r>
      <w:r w:rsidRPr="00943360">
        <w:rPr>
          <w:b/>
          <w:bCs/>
        </w:rPr>
        <w:t>-</w:t>
      </w:r>
      <w:r w:rsidRPr="00763C67">
        <w:rPr>
          <w:b/>
          <w:bCs/>
          <w:lang w:val="en-US"/>
        </w:rPr>
        <w:t>context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operation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получает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предусмотренное</w:t>
      </w:r>
      <w:r w:rsidRPr="00943360">
        <w:rPr>
          <w:b/>
          <w:bCs/>
        </w:rPr>
        <w:t xml:space="preserve"> </w:t>
      </w:r>
      <w:r w:rsidRPr="00763C67">
        <w:rPr>
          <w:b/>
          <w:bCs/>
          <w:lang w:val="en-US"/>
        </w:rPr>
        <w:t>error</w:t>
      </w:r>
      <w:r w:rsidRPr="00943360">
        <w:rPr>
          <w:b/>
          <w:bCs/>
        </w:rPr>
        <w:t xml:space="preserve"> / </w:t>
      </w:r>
      <w:r w:rsidRPr="00763C67">
        <w:rPr>
          <w:b/>
          <w:bCs/>
          <w:lang w:val="en-US"/>
        </w:rPr>
        <w:t>Retry</w:t>
      </w:r>
      <w:r w:rsidRPr="00943360">
        <w:rPr>
          <w:b/>
          <w:bCs/>
        </w:rPr>
        <w:t xml:space="preserve"> </w:t>
      </w:r>
      <w:r w:rsidRPr="009A5983">
        <w:rPr>
          <w:b/>
          <w:bCs/>
        </w:rPr>
        <w:t>состояние</w:t>
      </w:r>
      <w:r w:rsidRPr="00943360">
        <w:rPr>
          <w:b/>
          <w:bCs/>
        </w:rPr>
        <w:t xml:space="preserve"> | </w:t>
      </w:r>
      <w:r w:rsidRPr="00763C67">
        <w:rPr>
          <w:b/>
          <w:bCs/>
          <w:lang w:val="en-US"/>
        </w:rPr>
        <w:t>STAY</w:t>
      </w:r>
    </w:p>
    <w:p w14:paraId="0A3AE3C6" w14:textId="77777777" w:rsidR="002A1024" w:rsidRDefault="002A1024" w:rsidP="00CE15C5">
      <w:pPr>
        <w:rPr>
          <w:b/>
          <w:bCs/>
        </w:rPr>
      </w:pPr>
      <w:r w:rsidRPr="002A1024">
        <w:rPr>
          <w:b/>
          <w:bCs/>
        </w:rPr>
        <w:t>E-58 RIM.AI_RESULT_RECEIVED | requestId и conversation correlation относятся к текущему действительному logical AI request; request lifecycle не invalidated; completed output успешно прошёл schema / contract validation | RIM-02 RIM.CHAT | Completed validated RimResponse canonical commit применяется к текущему RIM Chat; для BAN_PROPOSALS Application создаёт ровно три proposalId и предложения становятся actionable; completed turn добавляется в conversation history; active logical AI request завершается | STAY</w:t>
      </w:r>
    </w:p>
    <w:p w14:paraId="0EBF7329" w14:textId="647224DA" w:rsidR="00CE15C5" w:rsidRPr="002A1024" w:rsidRDefault="00CE15C5" w:rsidP="00CE15C5">
      <w:pPr>
        <w:rPr>
          <w:b/>
          <w:bCs/>
        </w:rPr>
      </w:pPr>
      <w:r w:rsidRPr="00763C67">
        <w:rPr>
          <w:b/>
          <w:bCs/>
          <w:lang w:val="en-US"/>
        </w:rPr>
        <w:t>E</w:t>
      </w:r>
      <w:r w:rsidRPr="002A1024">
        <w:rPr>
          <w:b/>
          <w:bCs/>
        </w:rPr>
        <w:t xml:space="preserve">-58 </w:t>
      </w:r>
      <w:r w:rsidRPr="00763C67">
        <w:rPr>
          <w:b/>
          <w:bCs/>
          <w:lang w:val="en-US"/>
        </w:rPr>
        <w:t>RIM</w:t>
      </w:r>
      <w:r w:rsidRPr="002A1024">
        <w:rPr>
          <w:b/>
          <w:bCs/>
        </w:rPr>
        <w:t>.</w:t>
      </w:r>
      <w:r w:rsidRPr="00763C67">
        <w:rPr>
          <w:b/>
          <w:bCs/>
          <w:lang w:val="en-US"/>
        </w:rPr>
        <w:t>AI</w:t>
      </w:r>
      <w:r w:rsidRPr="002A1024">
        <w:rPr>
          <w:b/>
          <w:bCs/>
        </w:rPr>
        <w:t>_</w:t>
      </w:r>
      <w:r w:rsidRPr="00763C67">
        <w:rPr>
          <w:b/>
          <w:bCs/>
          <w:lang w:val="en-US"/>
        </w:rPr>
        <w:t>RESULT</w:t>
      </w:r>
      <w:r w:rsidRPr="002A1024">
        <w:rPr>
          <w:b/>
          <w:bCs/>
        </w:rPr>
        <w:t>_</w:t>
      </w:r>
      <w:r w:rsidRPr="00763C67">
        <w:rPr>
          <w:b/>
          <w:bCs/>
          <w:lang w:val="en-US"/>
        </w:rPr>
        <w:t>RECEIVED</w:t>
      </w:r>
      <w:r w:rsidRPr="002A1024">
        <w:rPr>
          <w:b/>
          <w:bCs/>
        </w:rPr>
        <w:t xml:space="preserve"> | </w:t>
      </w:r>
      <w:r w:rsidR="005C20A9" w:rsidRPr="005C20A9">
        <w:rPr>
          <w:b/>
          <w:bCs/>
        </w:rPr>
        <w:t>requestId / conversation correlation относится к завершённому originating RIM Chat либо иному invalidated logical AI request</w:t>
      </w:r>
      <w:r w:rsidRPr="002A1024">
        <w:rPr>
          <w:b/>
          <w:bCs/>
        </w:rPr>
        <w:t xml:space="preserve"> | </w:t>
      </w:r>
      <w:r w:rsidRPr="00763C67">
        <w:rPr>
          <w:b/>
          <w:bCs/>
          <w:lang w:val="en-US"/>
        </w:rPr>
        <w:t>RIM</w:t>
      </w:r>
      <w:r w:rsidRPr="002A1024">
        <w:rPr>
          <w:b/>
          <w:bCs/>
        </w:rPr>
        <w:t xml:space="preserve">-02 </w:t>
      </w:r>
      <w:r w:rsidRPr="00763C67">
        <w:rPr>
          <w:b/>
          <w:bCs/>
          <w:lang w:val="en-US"/>
        </w:rPr>
        <w:t>RIM</w:t>
      </w:r>
      <w:r w:rsidRPr="002A1024">
        <w:rPr>
          <w:b/>
          <w:bCs/>
        </w:rPr>
        <w:t>.</w:t>
      </w:r>
      <w:r w:rsidRPr="00763C67">
        <w:rPr>
          <w:b/>
          <w:bCs/>
          <w:lang w:val="en-US"/>
        </w:rPr>
        <w:t>CHAT</w:t>
      </w:r>
      <w:r w:rsidRPr="002A1024">
        <w:rPr>
          <w:b/>
          <w:bCs/>
        </w:rPr>
        <w:t xml:space="preserve"> | </w:t>
      </w:r>
      <w:r w:rsidR="00D16ABA" w:rsidRPr="00D16ABA">
        <w:rPr>
          <w:b/>
          <w:bCs/>
          <w:lang w:val="en-US"/>
        </w:rPr>
        <w:t>Result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отбрасывается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и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не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изменяет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текущий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RIM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Chat</w:t>
      </w:r>
      <w:r w:rsidR="00D16ABA" w:rsidRPr="002A1024">
        <w:rPr>
          <w:b/>
          <w:bCs/>
        </w:rPr>
        <w:t xml:space="preserve">; </w:t>
      </w:r>
      <w:r w:rsidR="00D16ABA" w:rsidRPr="00D16ABA">
        <w:rPr>
          <w:b/>
          <w:bCs/>
        </w:rPr>
        <w:t>совпадение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selectedContact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само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по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себе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недостаточно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для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</w:rPr>
        <w:t>принятия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late</w:t>
      </w:r>
      <w:r w:rsidR="00D16ABA" w:rsidRPr="002A1024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result</w:t>
      </w:r>
      <w:r w:rsidR="00D16ABA" w:rsidRPr="002A1024">
        <w:rPr>
          <w:b/>
          <w:bCs/>
        </w:rPr>
        <w:t xml:space="preserve"> </w:t>
      </w:r>
      <w:r w:rsidRPr="002A1024">
        <w:rPr>
          <w:b/>
          <w:bCs/>
        </w:rPr>
        <w:t xml:space="preserve">| </w:t>
      </w:r>
      <w:r w:rsidRPr="00763C67">
        <w:rPr>
          <w:b/>
          <w:bCs/>
          <w:lang w:val="en-US"/>
        </w:rPr>
        <w:t>IGNORE</w:t>
      </w:r>
      <w:r w:rsidRPr="002A1024">
        <w:rPr>
          <w:b/>
          <w:bCs/>
        </w:rPr>
        <w:t xml:space="preserve"> / </w:t>
      </w:r>
      <w:r w:rsidRPr="00763C67">
        <w:rPr>
          <w:b/>
          <w:bCs/>
          <w:lang w:val="en-US"/>
        </w:rPr>
        <w:t>NOT</w:t>
      </w:r>
      <w:r w:rsidRPr="002A1024">
        <w:rPr>
          <w:b/>
          <w:bCs/>
        </w:rPr>
        <w:t>_</w:t>
      </w:r>
      <w:r w:rsidRPr="00763C67">
        <w:rPr>
          <w:b/>
          <w:bCs/>
          <w:lang w:val="en-US"/>
        </w:rPr>
        <w:t>ALLOWED</w:t>
      </w:r>
    </w:p>
    <w:p w14:paraId="61B1A8A9" w14:textId="7632B553" w:rsidR="00CE15C5" w:rsidRDefault="00CE15C5" w:rsidP="00CE15C5">
      <w:pPr>
        <w:rPr>
          <w:b/>
          <w:bCs/>
        </w:rPr>
      </w:pPr>
      <w:r w:rsidRPr="00763C67">
        <w:rPr>
          <w:b/>
          <w:bCs/>
          <w:lang w:val="en-US"/>
        </w:rPr>
        <w:t>E</w:t>
      </w:r>
      <w:r w:rsidRPr="00063620">
        <w:rPr>
          <w:b/>
          <w:bCs/>
        </w:rPr>
        <w:t xml:space="preserve">-59 </w:t>
      </w:r>
      <w:r w:rsidRPr="00763C67">
        <w:rPr>
          <w:b/>
          <w:bCs/>
          <w:lang w:val="en-US"/>
        </w:rPr>
        <w:t>RIM</w:t>
      </w:r>
      <w:r w:rsidRPr="00063620">
        <w:rPr>
          <w:b/>
          <w:bCs/>
        </w:rPr>
        <w:t>.</w:t>
      </w:r>
      <w:r w:rsidRPr="00763C67">
        <w:rPr>
          <w:b/>
          <w:bCs/>
          <w:lang w:val="en-US"/>
        </w:rPr>
        <w:t>AI</w:t>
      </w:r>
      <w:r w:rsidRPr="00063620">
        <w:rPr>
          <w:b/>
          <w:bCs/>
        </w:rPr>
        <w:t>_</w:t>
      </w:r>
      <w:r w:rsidRPr="00763C67">
        <w:rPr>
          <w:b/>
          <w:bCs/>
          <w:lang w:val="en-US"/>
        </w:rPr>
        <w:t>REQUEST</w:t>
      </w:r>
      <w:r w:rsidRPr="00063620">
        <w:rPr>
          <w:b/>
          <w:bCs/>
        </w:rPr>
        <w:t>_</w:t>
      </w:r>
      <w:r w:rsidRPr="00763C67">
        <w:rPr>
          <w:b/>
          <w:bCs/>
          <w:lang w:val="en-US"/>
        </w:rPr>
        <w:t>FAILED</w:t>
      </w:r>
      <w:r w:rsidRPr="00063620">
        <w:rPr>
          <w:b/>
          <w:bCs/>
        </w:rPr>
        <w:t xml:space="preserve"> | </w:t>
      </w:r>
      <w:r w:rsidR="00BD4E90" w:rsidRPr="00BD4E90">
        <w:rPr>
          <w:b/>
          <w:bCs/>
        </w:rPr>
        <w:t xml:space="preserve">requestId / conversation correlation относятся к текущему действительному logical AI request; request lifecycle не invalidated </w:t>
      </w:r>
      <w:r w:rsidRPr="00063620">
        <w:rPr>
          <w:b/>
          <w:bCs/>
        </w:rPr>
        <w:t xml:space="preserve">| </w:t>
      </w:r>
      <w:r w:rsidRPr="00763C67">
        <w:rPr>
          <w:b/>
          <w:bCs/>
          <w:lang w:val="en-US"/>
        </w:rPr>
        <w:t>RIM</w:t>
      </w:r>
      <w:r w:rsidRPr="00063620">
        <w:rPr>
          <w:b/>
          <w:bCs/>
        </w:rPr>
        <w:t xml:space="preserve">-02 </w:t>
      </w:r>
      <w:r w:rsidRPr="00763C67">
        <w:rPr>
          <w:b/>
          <w:bCs/>
          <w:lang w:val="en-US"/>
        </w:rPr>
        <w:t>RIM</w:t>
      </w:r>
      <w:r w:rsidRPr="00063620">
        <w:rPr>
          <w:b/>
          <w:bCs/>
        </w:rPr>
        <w:t>.</w:t>
      </w:r>
      <w:r w:rsidRPr="00763C67">
        <w:rPr>
          <w:b/>
          <w:bCs/>
          <w:lang w:val="en-US"/>
        </w:rPr>
        <w:t>CHAT</w:t>
      </w:r>
      <w:r w:rsidRPr="00063620">
        <w:rPr>
          <w:b/>
          <w:bCs/>
        </w:rPr>
        <w:t xml:space="preserve"> | </w:t>
      </w:r>
      <w:r w:rsidR="00D16ABA" w:rsidRPr="00D16ABA">
        <w:rPr>
          <w:b/>
          <w:bCs/>
          <w:lang w:val="en-US"/>
        </w:rPr>
        <w:t>Logical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AI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request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завершается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без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canonical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RimResponse</w:t>
      </w:r>
      <w:r w:rsidR="00D16ABA" w:rsidRPr="00063620">
        <w:rPr>
          <w:b/>
          <w:bCs/>
        </w:rPr>
        <w:t xml:space="preserve">; </w:t>
      </w:r>
      <w:r w:rsidR="00D16ABA" w:rsidRPr="00D16ABA">
        <w:rPr>
          <w:b/>
          <w:bCs/>
          <w:lang w:val="en-US"/>
        </w:rPr>
        <w:t>partial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output</w:t>
      </w:r>
      <w:r w:rsidR="00D16ABA" w:rsidRPr="00063620">
        <w:rPr>
          <w:b/>
          <w:bCs/>
        </w:rPr>
        <w:t xml:space="preserve">, </w:t>
      </w:r>
      <w:r w:rsidR="00D16ABA" w:rsidRPr="00D16ABA">
        <w:rPr>
          <w:b/>
          <w:bCs/>
        </w:rPr>
        <w:t>если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существовал</w:t>
      </w:r>
      <w:r w:rsidR="00D16ABA" w:rsidRPr="00063620">
        <w:rPr>
          <w:b/>
          <w:bCs/>
        </w:rPr>
        <w:t xml:space="preserve">, </w:t>
      </w:r>
      <w:r w:rsidR="00D16ABA" w:rsidRPr="00D16ABA">
        <w:rPr>
          <w:b/>
          <w:bCs/>
        </w:rPr>
        <w:t>остаётся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non</w:t>
      </w:r>
      <w:r w:rsidR="00D16ABA" w:rsidRPr="00063620">
        <w:rPr>
          <w:b/>
          <w:bCs/>
        </w:rPr>
        <w:t>-</w:t>
      </w:r>
      <w:r w:rsidR="00D16ABA" w:rsidRPr="00D16ABA">
        <w:rPr>
          <w:b/>
          <w:bCs/>
          <w:lang w:val="en-US"/>
        </w:rPr>
        <w:t>canonical</w:t>
      </w:r>
      <w:r w:rsidR="00D16ABA" w:rsidRPr="00063620">
        <w:rPr>
          <w:b/>
          <w:bCs/>
        </w:rPr>
        <w:t xml:space="preserve">; </w:t>
      </w:r>
      <w:r w:rsidR="00D16ABA" w:rsidRPr="00D16ABA">
        <w:rPr>
          <w:b/>
          <w:bCs/>
          <w:lang w:val="en-US"/>
        </w:rPr>
        <w:t>completed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RIM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turn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не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создаётся</w:t>
      </w:r>
      <w:r w:rsidR="00D16ABA" w:rsidRPr="00063620">
        <w:rPr>
          <w:b/>
          <w:bCs/>
        </w:rPr>
        <w:t xml:space="preserve">; </w:t>
      </w:r>
      <w:r w:rsidR="00D16ABA" w:rsidRPr="00D16ABA">
        <w:rPr>
          <w:b/>
          <w:bCs/>
        </w:rPr>
        <w:t>для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failed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BAN</w:t>
      </w:r>
      <w:r w:rsidR="00D16ABA" w:rsidRPr="00063620">
        <w:rPr>
          <w:b/>
          <w:bCs/>
        </w:rPr>
        <w:t>_</w:t>
      </w:r>
      <w:r w:rsidR="00D16ABA" w:rsidRPr="00D16ABA">
        <w:rPr>
          <w:b/>
          <w:bCs/>
          <w:lang w:val="en-US"/>
        </w:rPr>
        <w:t>PROPOSALS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proposalId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не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создаются</w:t>
      </w:r>
      <w:r w:rsidR="00D16ABA" w:rsidRPr="00063620">
        <w:rPr>
          <w:b/>
          <w:bCs/>
        </w:rPr>
        <w:t xml:space="preserve">; </w:t>
      </w:r>
      <w:r w:rsidR="00D16ABA" w:rsidRPr="00D16ABA">
        <w:rPr>
          <w:b/>
          <w:bCs/>
        </w:rPr>
        <w:t>в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Extended</w:t>
      </w:r>
      <w:r w:rsidR="00D16ABA" w:rsidRPr="00063620">
        <w:rPr>
          <w:b/>
          <w:bCs/>
        </w:rPr>
        <w:t xml:space="preserve"> / </w:t>
      </w:r>
      <w:r w:rsidR="00D16ABA" w:rsidRPr="00D16ABA">
        <w:rPr>
          <w:b/>
          <w:bCs/>
          <w:lang w:val="en-US"/>
        </w:rPr>
        <w:t>Entity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State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фиксируется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failure</w:t>
      </w:r>
      <w:r w:rsidR="00D16ABA" w:rsidRPr="00063620">
        <w:rPr>
          <w:b/>
          <w:bCs/>
        </w:rPr>
        <w:t xml:space="preserve"> / </w:t>
      </w:r>
      <w:r w:rsidR="00D16ABA" w:rsidRPr="00D16ABA">
        <w:rPr>
          <w:b/>
          <w:bCs/>
          <w:lang w:val="en-US"/>
        </w:rPr>
        <w:t>Retry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state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</w:rPr>
        <w:t>и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preserved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effective</w:t>
      </w:r>
      <w:r w:rsidR="00D16ABA" w:rsidRPr="00063620">
        <w:rPr>
          <w:b/>
          <w:bCs/>
        </w:rPr>
        <w:t xml:space="preserve"> </w:t>
      </w:r>
      <w:r w:rsidR="00D16ABA" w:rsidRPr="00D16ABA">
        <w:rPr>
          <w:b/>
          <w:bCs/>
          <w:lang w:val="en-US"/>
        </w:rPr>
        <w:t>RimRequestSnapshot</w:t>
      </w:r>
      <w:r w:rsidR="00D16ABA" w:rsidRPr="00063620">
        <w:rPr>
          <w:b/>
          <w:bCs/>
        </w:rPr>
        <w:t xml:space="preserve"> </w:t>
      </w:r>
      <w:r w:rsidRPr="00063620">
        <w:rPr>
          <w:b/>
          <w:bCs/>
        </w:rPr>
        <w:t xml:space="preserve">| </w:t>
      </w:r>
      <w:r w:rsidRPr="00763C67">
        <w:rPr>
          <w:b/>
          <w:bCs/>
          <w:lang w:val="en-US"/>
        </w:rPr>
        <w:t>STAY</w:t>
      </w:r>
    </w:p>
    <w:p w14:paraId="4FFAB08E" w14:textId="77777777" w:rsidR="002A1024" w:rsidRDefault="002A1024" w:rsidP="00CE15C5">
      <w:pPr>
        <w:rPr>
          <w:b/>
          <w:bCs/>
        </w:rPr>
      </w:pPr>
    </w:p>
    <w:p w14:paraId="76F48C8D" w14:textId="589CF942" w:rsidR="002A1024" w:rsidRDefault="00693F34" w:rsidP="00CE15C5">
      <w:pPr>
        <w:rPr>
          <w:b/>
          <w:bCs/>
        </w:rPr>
      </w:pPr>
      <w:r w:rsidRPr="00693F34">
        <w:rPr>
          <w:b/>
          <w:bCs/>
        </w:rPr>
        <w:t xml:space="preserve">E-59 RIM.AI_REQUEST_FAILED | requestId / conversation correlation относится к завершённому originating RIM Chat либо иному invalidated logical AI request | RIM-02 </w:t>
      </w:r>
      <w:r w:rsidRPr="00693F34">
        <w:rPr>
          <w:b/>
          <w:bCs/>
        </w:rPr>
        <w:lastRenderedPageBreak/>
        <w:t>RIM.CHAT | Late failure отбрасывается и не изменяет текущий RIM Chat, failure / Retry state или active logical AI request; совпадение selectedContact само по себе недостаточно для применения failure | IGNORE / NOT_ALLOWED</w:t>
      </w:r>
    </w:p>
    <w:p w14:paraId="25375D6B" w14:textId="7DCB764B" w:rsidR="005602F3" w:rsidRDefault="005602F3" w:rsidP="00CE15C5">
      <w:pPr>
        <w:rPr>
          <w:b/>
          <w:bCs/>
        </w:rPr>
      </w:pPr>
      <w:r w:rsidRPr="005602F3">
        <w:rPr>
          <w:b/>
          <w:bCs/>
        </w:rPr>
        <w:t>E-64 RIM.INITIALIZATION_UNRECOVERABLE | rimChatId, selectedContactId и contextRequestId относятся к текущему действительному RIM Chat и его initialization lifecycle; действительный askRimOrigin отсутствует | RIM-03 RIM.SELECT_CONTACT | Текущий RIM Chat завершается; его session-temporary state и initialization lifecycle удаляются; domain rimChat = null; provider Conversation не прикрепляется; автоматический Retry либо создание replacement Conversation не запускаются | TRANSITION</w:t>
      </w:r>
    </w:p>
    <w:p w14:paraId="2A479F8C" w14:textId="1DE73DD9" w:rsidR="005602F3" w:rsidRDefault="005602F3" w:rsidP="00CE15C5">
      <w:pPr>
        <w:rPr>
          <w:b/>
          <w:bCs/>
        </w:rPr>
      </w:pPr>
      <w:r w:rsidRPr="005602F3">
        <w:rPr>
          <w:b/>
          <w:bCs/>
        </w:rPr>
        <w:t>E-64 RIM.INITIALIZATION_UNRECOVERABLE | rimChatId, selectedContactId и contextRequestId относятся к текущему действительному RIM Chat и его initialization lifecycle; существует действительный askRimOrigin; exact source Status Notification Item остаётся active / unprocessed и соответствует этому origin | exact original N-05–N-12 Status Product Control State из askRimOrigin | Текущий RIM Chat завершается; его session-temporary state и initialization lifecycle удаляются; provider Conversation не прикрепляется; восстанавливается exact source Status surface; source Status Notification Item остаётся unprocessed; replacement Conversation автоматически не создаётся | TRANSITION</w:t>
      </w:r>
    </w:p>
    <w:p w14:paraId="0B9292C8" w14:textId="51F64706" w:rsidR="005602F3" w:rsidRDefault="005602F3" w:rsidP="00CE15C5">
      <w:pPr>
        <w:rPr>
          <w:b/>
          <w:bCs/>
        </w:rPr>
      </w:pPr>
      <w:r w:rsidRPr="005602F3">
        <w:rPr>
          <w:b/>
          <w:bCs/>
        </w:rPr>
        <w:t>E-64 RIM.INITIALIZATION_UNRECOVERABLE | rimChatId, selectedContactId и contextRequestId относятся к текущему действительному RIM Chat и его initialization lifecycle; askRimOrigin существует, но exact source Status Notification Item больше не является действительным active / unprocessed origin | RIM-01 RIM.LOBBY | Текущий RIM Chat завершается; его session-temporary state и initialization lifecycle удаляются; provider Conversation не прикрепляется; недействительный Status surface не восстанавливается; replacement Conversation автоматически не создаётся | TRANSITION</w:t>
      </w:r>
    </w:p>
    <w:p w14:paraId="729E0A3E" w14:textId="56886576" w:rsidR="005602F3" w:rsidRDefault="005602F3" w:rsidP="00CE15C5">
      <w:pPr>
        <w:rPr>
          <w:b/>
          <w:bCs/>
        </w:rPr>
      </w:pPr>
      <w:r w:rsidRPr="005602F3">
        <w:rPr>
          <w:b/>
          <w:bCs/>
        </w:rPr>
        <w:t>E-64 RIM.INITIALIZATION_UNRECOVERABLE | rimChatId, selectedContactId или contextRequestId не относятся к текущему применимому RIM Chat initialization lifecycle, либо originating RIM Chat уже завершён / заменён / invalidated | RIM-02 RIM.CHAT | Late / stale initialization failure отбрасывается; текущий RIM Chat, relationship context, askRimOrigin, AI request state и provider Conversation state не изменяются; late result не может восстановить либо прикрепиться к invalidated RIM Chat | IGNORE / NOT_ALLOWED</w:t>
      </w:r>
    </w:p>
    <w:p w14:paraId="2AFF33F3" w14:textId="77777777" w:rsidR="005602F3" w:rsidRDefault="005602F3" w:rsidP="00CE15C5">
      <w:pPr>
        <w:rPr>
          <w:b/>
          <w:bCs/>
        </w:rPr>
      </w:pPr>
    </w:p>
    <w:p w14:paraId="008E782F" w14:textId="77777777" w:rsidR="005602F3" w:rsidRPr="002A1024" w:rsidRDefault="005602F3" w:rsidP="00CE15C5">
      <w:pPr>
        <w:rPr>
          <w:b/>
          <w:bCs/>
        </w:rPr>
      </w:pPr>
    </w:p>
    <w:p w14:paraId="77A04125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E-32 APP.FULL_CLOSE | — | — | Session-temporary RIM Chat </w:t>
      </w:r>
      <w:r w:rsidRPr="009A5983">
        <w:rPr>
          <w:b/>
          <w:bCs/>
        </w:rPr>
        <w:t>удаляется</w:t>
      </w:r>
      <w:r w:rsidRPr="00763C67">
        <w:rPr>
          <w:b/>
          <w:bCs/>
          <w:lang w:val="en-US"/>
        </w:rPr>
        <w:t xml:space="preserve">; application session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 | SESSION_END</w:t>
      </w:r>
    </w:p>
    <w:p w14:paraId="59F01BE8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E-34 CONNECTION.LOST | — | RIM-02 RIM.CHAT | connection=offline; </w:t>
      </w:r>
      <w:r w:rsidRPr="009A5983">
        <w:rPr>
          <w:b/>
          <w:bCs/>
        </w:rPr>
        <w:t>применимые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незавершённые</w:t>
      </w:r>
      <w:r w:rsidRPr="00763C67">
        <w:rPr>
          <w:b/>
          <w:bCs/>
          <w:lang w:val="en-US"/>
        </w:rPr>
        <w:t xml:space="preserve"> server-dependent operations </w:t>
      </w:r>
      <w:r w:rsidRPr="009A5983">
        <w:rPr>
          <w:b/>
          <w:bCs/>
        </w:rPr>
        <w:t>остаются</w:t>
      </w:r>
      <w:r w:rsidRPr="00763C67">
        <w:rPr>
          <w:b/>
          <w:bCs/>
          <w:lang w:val="en-US"/>
        </w:rPr>
        <w:t xml:space="preserve"> unresolved | STAY</w:t>
      </w:r>
    </w:p>
    <w:p w14:paraId="12C1D5E3" w14:textId="336DFDF4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E-35 CONNECTION.RESTORED | offline | RIM-02 RIM.CHAT | connection=online; </w:t>
      </w:r>
      <w:r w:rsidRPr="009A5983">
        <w:rPr>
          <w:b/>
          <w:bCs/>
        </w:rPr>
        <w:t>выполняется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применимая</w:t>
      </w:r>
      <w:r w:rsidRPr="00763C67">
        <w:rPr>
          <w:b/>
          <w:bCs/>
          <w:lang w:val="en-US"/>
        </w:rPr>
        <w:t xml:space="preserve"> synchronization / recovery logic | STAY</w:t>
      </w:r>
    </w:p>
    <w:p w14:paraId="3137163F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E-42 BAN.DURATION_EXPIRED | eligible Ban | RIM-02 RIM.CHAT | Check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Notification Items </w:t>
      </w:r>
      <w:r w:rsidRPr="009A5983">
        <w:rPr>
          <w:b/>
          <w:bCs/>
        </w:rPr>
        <w:t>создаются</w:t>
      </w:r>
      <w:r w:rsidRPr="00763C67">
        <w:rPr>
          <w:b/>
          <w:bCs/>
          <w:lang w:val="en-US"/>
        </w:rPr>
        <w:t xml:space="preserve"> background;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прерывается</w:t>
      </w:r>
      <w:r w:rsidRPr="00763C67">
        <w:rPr>
          <w:b/>
          <w:bCs/>
          <w:lang w:val="en-US"/>
        </w:rPr>
        <w:t xml:space="preserve"> | STAY</w:t>
      </w:r>
    </w:p>
    <w:p w14:paraId="295D2BE1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A | N-01 NOTIFICATIONS.INCOMING_BAN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session-temporary context </w:t>
      </w:r>
      <w:r w:rsidRPr="009A5983">
        <w:rPr>
          <w:b/>
          <w:bCs/>
        </w:rPr>
        <w:t>удаляется</w:t>
      </w:r>
      <w:r w:rsidRPr="00763C67">
        <w:rPr>
          <w:b/>
          <w:bCs/>
          <w:lang w:val="en-US"/>
        </w:rPr>
        <w:t xml:space="preserve">; target Incoming </w:t>
      </w:r>
      <w:r w:rsidRPr="00763C67">
        <w:rPr>
          <w:b/>
          <w:bCs/>
          <w:lang w:val="en-US"/>
        </w:rPr>
        <w:lastRenderedPageBreak/>
        <w:t xml:space="preserve">Ban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active; </w:t>
      </w:r>
      <w:r w:rsidRPr="009A5983">
        <w:rPr>
          <w:b/>
          <w:bCs/>
        </w:rPr>
        <w:t>предыдущий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автоматически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восстанавливается</w:t>
      </w:r>
      <w:r w:rsidRPr="00763C67">
        <w:rPr>
          <w:b/>
          <w:bCs/>
          <w:lang w:val="en-US"/>
        </w:rPr>
        <w:t xml:space="preserve"> | TRANSITION</w:t>
      </w:r>
    </w:p>
    <w:p w14:paraId="76692B08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B | RIM-02 RIM.CHAT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active scenario </w:t>
      </w:r>
      <w:r w:rsidRPr="009A5983">
        <w:rPr>
          <w:b/>
          <w:bCs/>
        </w:rPr>
        <w:t>продолжаются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без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изменений</w:t>
      </w:r>
      <w:r w:rsidRPr="00763C67">
        <w:rPr>
          <w:b/>
          <w:bCs/>
          <w:lang w:val="en-US"/>
        </w:rPr>
        <w:t xml:space="preserve"> | STAY</w:t>
      </w:r>
    </w:p>
    <w:p w14:paraId="3BA4B902" w14:textId="77777777" w:rsidR="00CE15C5" w:rsidRPr="00763C67" w:rsidRDefault="00CE15C5" w:rsidP="00CE15C5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E-46 TELEGRAM_SHARE_LINK.REJECTED | matching current Share Link resolution | RIM-02 RIM.CHAT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 Chat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 | STAY</w:t>
      </w:r>
    </w:p>
    <w:p w14:paraId="3604575C" w14:textId="77777777" w:rsidR="00CE15C5" w:rsidRPr="00763C67" w:rsidRDefault="00CE15C5" w:rsidP="00294EBE">
      <w:pPr>
        <w:rPr>
          <w:b/>
          <w:bCs/>
          <w:lang w:val="en-US"/>
        </w:rPr>
      </w:pPr>
    </w:p>
    <w:p w14:paraId="3D026424" w14:textId="77777777" w:rsidR="00BE5279" w:rsidRPr="00763C67" w:rsidRDefault="00BE5279" w:rsidP="00BE5279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RIM-03 — RIM.SELECT_CONTACT</w:t>
      </w:r>
    </w:p>
    <w:p w14:paraId="1FC88342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>Event | Guards / Preconditions | Next State | Effects | Result</w:t>
      </w:r>
    </w:p>
    <w:p w14:paraId="25B6893C" w14:textId="77777777" w:rsidR="00EE11F4" w:rsidRPr="00EF7983" w:rsidRDefault="00EE11F4" w:rsidP="00FE6A5C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 xml:space="preserve">E-49 RIM.SELECT_CONTACT — </w:t>
      </w:r>
      <w:r w:rsidRPr="00EE11F4">
        <w:rPr>
          <w:b/>
          <w:bCs/>
          <w:sz w:val="32"/>
          <w:szCs w:val="32"/>
        </w:rPr>
        <w:t>первоначальный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выбор</w:t>
      </w:r>
      <w:r w:rsidRPr="00EE11F4">
        <w:rPr>
          <w:b/>
          <w:bCs/>
          <w:sz w:val="32"/>
          <w:szCs w:val="32"/>
          <w:lang w:val="en-US"/>
        </w:rPr>
        <w:t xml:space="preserve"> selectedContact</w:t>
      </w:r>
      <w:r w:rsidRPr="00EE11F4">
        <w:rPr>
          <w:b/>
          <w:bCs/>
          <w:sz w:val="32"/>
          <w:szCs w:val="32"/>
          <w:lang w:val="en-US"/>
        </w:rPr>
        <w:br/>
        <w:t xml:space="preserve">Guard: domain RIM Chat </w:t>
      </w:r>
      <w:r w:rsidRPr="00EE11F4">
        <w:rPr>
          <w:b/>
          <w:bCs/>
          <w:sz w:val="32"/>
          <w:szCs w:val="32"/>
        </w:rPr>
        <w:t>отсутствует</w:t>
      </w:r>
      <w:r w:rsidRPr="00EE11F4">
        <w:rPr>
          <w:b/>
          <w:bCs/>
          <w:sz w:val="32"/>
          <w:szCs w:val="32"/>
          <w:lang w:val="en-US"/>
        </w:rPr>
        <w:t xml:space="preserve"> (rimChat = null); </w:t>
      </w:r>
      <w:r w:rsidRPr="00EE11F4">
        <w:rPr>
          <w:b/>
          <w:bCs/>
          <w:sz w:val="32"/>
          <w:szCs w:val="32"/>
        </w:rPr>
        <w:t>пользователь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выбирает</w:t>
      </w:r>
      <w:r w:rsidRPr="00EE11F4">
        <w:rPr>
          <w:b/>
          <w:bCs/>
          <w:sz w:val="32"/>
          <w:szCs w:val="32"/>
          <w:lang w:val="en-US"/>
        </w:rPr>
        <w:t xml:space="preserve"> contact.</w:t>
      </w:r>
      <w:r w:rsidRPr="00EE11F4">
        <w:rPr>
          <w:b/>
          <w:bCs/>
          <w:sz w:val="32"/>
          <w:szCs w:val="32"/>
          <w:lang w:val="en-US"/>
        </w:rPr>
        <w:br/>
        <w:t>Next State: RIM-02 RIM.CHAT</w:t>
      </w:r>
      <w:r w:rsidRPr="00EE11F4">
        <w:rPr>
          <w:b/>
          <w:bCs/>
          <w:sz w:val="32"/>
          <w:szCs w:val="32"/>
          <w:lang w:val="en-US"/>
        </w:rPr>
        <w:br/>
        <w:t xml:space="preserve">Effects: </w:t>
      </w:r>
      <w:r w:rsidRPr="00EE11F4">
        <w:rPr>
          <w:b/>
          <w:bCs/>
          <w:sz w:val="32"/>
          <w:szCs w:val="32"/>
        </w:rPr>
        <w:t>создаётся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новый</w:t>
      </w:r>
      <w:r w:rsidRPr="00EE11F4">
        <w:rPr>
          <w:b/>
          <w:bCs/>
          <w:sz w:val="32"/>
          <w:szCs w:val="32"/>
          <w:lang w:val="en-US"/>
        </w:rPr>
        <w:t xml:space="preserve"> domain RIM Chat </w:t>
      </w:r>
      <w:r w:rsidRPr="00EE11F4">
        <w:rPr>
          <w:b/>
          <w:bCs/>
          <w:sz w:val="32"/>
          <w:szCs w:val="32"/>
        </w:rPr>
        <w:t>и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новый</w:t>
      </w:r>
      <w:r w:rsidRPr="00EE11F4">
        <w:rPr>
          <w:b/>
          <w:bCs/>
          <w:sz w:val="32"/>
          <w:szCs w:val="32"/>
          <w:lang w:val="en-US"/>
        </w:rPr>
        <w:t xml:space="preserve"> RimChatId; </w:t>
      </w:r>
      <w:r w:rsidRPr="00EE11F4">
        <w:rPr>
          <w:b/>
          <w:bCs/>
          <w:sz w:val="32"/>
          <w:szCs w:val="32"/>
        </w:rPr>
        <w:t>выбранный</w:t>
      </w:r>
      <w:r w:rsidRPr="00EE11F4">
        <w:rPr>
          <w:b/>
          <w:bCs/>
          <w:sz w:val="32"/>
          <w:szCs w:val="32"/>
          <w:lang w:val="en-US"/>
        </w:rPr>
        <w:t xml:space="preserve"> contact </w:t>
      </w:r>
      <w:r w:rsidRPr="00EE11F4">
        <w:rPr>
          <w:b/>
          <w:bCs/>
          <w:sz w:val="32"/>
          <w:szCs w:val="32"/>
        </w:rPr>
        <w:t>одновременно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становится</w:t>
      </w:r>
      <w:r w:rsidRPr="00EE11F4">
        <w:rPr>
          <w:b/>
          <w:bCs/>
          <w:sz w:val="32"/>
          <w:szCs w:val="32"/>
          <w:lang w:val="en-US"/>
        </w:rPr>
        <w:t xml:space="preserve"> selectedContact </w:t>
      </w:r>
      <w:r w:rsidRPr="00EE11F4">
        <w:rPr>
          <w:b/>
          <w:bCs/>
          <w:sz w:val="32"/>
          <w:szCs w:val="32"/>
        </w:rPr>
        <w:t>нового</w:t>
      </w:r>
      <w:r w:rsidRPr="00EE11F4">
        <w:rPr>
          <w:b/>
          <w:bCs/>
          <w:sz w:val="32"/>
          <w:szCs w:val="32"/>
          <w:lang w:val="en-US"/>
        </w:rPr>
        <w:t xml:space="preserve"> RIM Chat; </w:t>
      </w:r>
      <w:r w:rsidRPr="00EE11F4">
        <w:rPr>
          <w:b/>
          <w:bCs/>
          <w:sz w:val="32"/>
          <w:szCs w:val="32"/>
        </w:rPr>
        <w:t>начинается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формирование</w:t>
      </w:r>
      <w:r w:rsidRPr="00EE11F4">
        <w:rPr>
          <w:b/>
          <w:bCs/>
          <w:sz w:val="32"/>
          <w:szCs w:val="32"/>
          <w:lang w:val="en-US"/>
        </w:rPr>
        <w:t xml:space="preserve"> relationship context </w:t>
      </w:r>
      <w:r w:rsidRPr="00EE11F4">
        <w:rPr>
          <w:b/>
          <w:bCs/>
          <w:sz w:val="32"/>
          <w:szCs w:val="32"/>
        </w:rPr>
        <w:t>пары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текущий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пользователь</w:t>
      </w:r>
      <w:r w:rsidRPr="00EE11F4">
        <w:rPr>
          <w:b/>
          <w:bCs/>
          <w:sz w:val="32"/>
          <w:szCs w:val="32"/>
          <w:lang w:val="en-US"/>
        </w:rPr>
        <w:t xml:space="preserve"> ↔ selectedContact; relationshipContext.status = loading; </w:t>
      </w:r>
      <w:r w:rsidRPr="00EE11F4">
        <w:rPr>
          <w:b/>
          <w:bCs/>
          <w:sz w:val="32"/>
          <w:szCs w:val="32"/>
        </w:rPr>
        <w:t>новый</w:t>
      </w:r>
      <w:r w:rsidRPr="00EE11F4">
        <w:rPr>
          <w:b/>
          <w:bCs/>
          <w:sz w:val="32"/>
          <w:szCs w:val="32"/>
          <w:lang w:val="en-US"/>
        </w:rPr>
        <w:t xml:space="preserve"> RIM Chat </w:t>
      </w:r>
      <w:r w:rsidRPr="00EE11F4">
        <w:rPr>
          <w:b/>
          <w:bCs/>
          <w:sz w:val="32"/>
          <w:szCs w:val="32"/>
        </w:rPr>
        <w:t>отображается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сразу</w:t>
      </w:r>
      <w:r w:rsidRPr="00EE11F4">
        <w:rPr>
          <w:b/>
          <w:bCs/>
          <w:sz w:val="32"/>
          <w:szCs w:val="32"/>
          <w:lang w:val="en-US"/>
        </w:rPr>
        <w:t xml:space="preserve">; </w:t>
      </w:r>
      <w:r w:rsidRPr="00EE11F4">
        <w:rPr>
          <w:b/>
          <w:bCs/>
          <w:sz w:val="32"/>
          <w:szCs w:val="32"/>
        </w:rPr>
        <w:t>отправка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сообщения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недоступна</w:t>
      </w:r>
      <w:r w:rsidRPr="00EE11F4">
        <w:rPr>
          <w:b/>
          <w:bCs/>
          <w:sz w:val="32"/>
          <w:szCs w:val="32"/>
          <w:lang w:val="en-US"/>
        </w:rPr>
        <w:t xml:space="preserve"> </w:t>
      </w:r>
      <w:r w:rsidRPr="00EE11F4">
        <w:rPr>
          <w:b/>
          <w:bCs/>
          <w:sz w:val="32"/>
          <w:szCs w:val="32"/>
        </w:rPr>
        <w:t>до</w:t>
      </w:r>
      <w:r w:rsidRPr="00EE11F4">
        <w:rPr>
          <w:b/>
          <w:bCs/>
          <w:sz w:val="32"/>
          <w:szCs w:val="32"/>
          <w:lang w:val="en-US"/>
        </w:rPr>
        <w:t xml:space="preserve"> E-56 CONTEXT_READY.</w:t>
      </w:r>
      <w:r w:rsidRPr="00EE11F4">
        <w:rPr>
          <w:b/>
          <w:bCs/>
          <w:sz w:val="32"/>
          <w:szCs w:val="32"/>
          <w:lang w:val="en-US"/>
        </w:rPr>
        <w:br/>
      </w:r>
      <w:r w:rsidRPr="00EF7983">
        <w:rPr>
          <w:b/>
          <w:bCs/>
          <w:sz w:val="32"/>
          <w:szCs w:val="32"/>
          <w:lang w:val="en-US"/>
        </w:rPr>
        <w:t>Result = TRANSITION</w:t>
      </w:r>
    </w:p>
    <w:p w14:paraId="4F88D4BE" w14:textId="433D6773" w:rsidR="00DC1947" w:rsidRPr="00DC1947" w:rsidRDefault="00DC1947" w:rsidP="00FE6A5C">
      <w:pPr>
        <w:rPr>
          <w:b/>
          <w:bCs/>
          <w:sz w:val="32"/>
          <w:szCs w:val="32"/>
          <w:lang w:val="en-US"/>
        </w:rPr>
      </w:pPr>
      <w:r w:rsidRPr="00DC1947">
        <w:rPr>
          <w:b/>
          <w:bCs/>
          <w:sz w:val="32"/>
          <w:szCs w:val="32"/>
          <w:lang w:val="en-US"/>
        </w:rPr>
        <w:t xml:space="preserve">E-49 RIM.SELECT_CONTACT — </w:t>
      </w:r>
      <w:r w:rsidRPr="00DC1947">
        <w:rPr>
          <w:b/>
          <w:bCs/>
          <w:sz w:val="32"/>
          <w:szCs w:val="32"/>
        </w:rPr>
        <w:t>выбор</w:t>
      </w:r>
      <w:r w:rsidRPr="00DC1947">
        <w:rPr>
          <w:b/>
          <w:bCs/>
          <w:sz w:val="32"/>
          <w:szCs w:val="32"/>
          <w:lang w:val="en-US"/>
        </w:rPr>
        <w:t xml:space="preserve"> </w:t>
      </w:r>
      <w:r w:rsidRPr="00DC1947">
        <w:rPr>
          <w:b/>
          <w:bCs/>
          <w:sz w:val="32"/>
          <w:szCs w:val="32"/>
        </w:rPr>
        <w:t>другого</w:t>
      </w:r>
      <w:r w:rsidRPr="00DC1947">
        <w:rPr>
          <w:b/>
          <w:bCs/>
          <w:sz w:val="32"/>
          <w:szCs w:val="32"/>
          <w:lang w:val="en-US"/>
        </w:rPr>
        <w:t xml:space="preserve"> contact</w:t>
      </w:r>
    </w:p>
    <w:p w14:paraId="6A29A571" w14:textId="77777777" w:rsidR="00DC1947" w:rsidRPr="005C20A9" w:rsidRDefault="00FE6A5C" w:rsidP="00DC1947">
      <w:pPr>
        <w:rPr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Guard: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selectedContact </w:t>
      </w:r>
      <w:r w:rsidRPr="009A5983">
        <w:rPr>
          <w:sz w:val="32"/>
          <w:szCs w:val="32"/>
        </w:rPr>
        <w:t>существует</w:t>
      </w:r>
      <w:r w:rsidRPr="00763C67">
        <w:rPr>
          <w:sz w:val="32"/>
          <w:szCs w:val="32"/>
          <w:lang w:val="en-US"/>
        </w:rPr>
        <w:t xml:space="preserve">; </w:t>
      </w:r>
      <w:r w:rsidRPr="009A5983">
        <w:rPr>
          <w:sz w:val="32"/>
          <w:szCs w:val="32"/>
        </w:rPr>
        <w:t>выбран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другой</w:t>
      </w:r>
      <w:r w:rsidRPr="00763C67">
        <w:rPr>
          <w:sz w:val="32"/>
          <w:szCs w:val="32"/>
          <w:lang w:val="en-US"/>
        </w:rPr>
        <w:t xml:space="preserve"> contact.</w:t>
      </w:r>
      <w:r w:rsidRPr="00763C67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Next State:</w:t>
      </w:r>
      <w:r w:rsidRPr="00763C67">
        <w:rPr>
          <w:sz w:val="32"/>
          <w:szCs w:val="32"/>
          <w:lang w:val="en-US"/>
        </w:rPr>
        <w:t xml:space="preserve"> RIM-02 RIM.CHAT</w:t>
      </w:r>
      <w:r w:rsidRPr="00763C67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Effects:</w:t>
      </w:r>
      <w:r w:rsidRPr="00763C6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Текущий</w:t>
      </w:r>
      <w:r w:rsidR="00DC1947" w:rsidRPr="00DC1947">
        <w:rPr>
          <w:sz w:val="32"/>
          <w:szCs w:val="32"/>
          <w:lang w:val="en-US"/>
        </w:rPr>
        <w:t xml:space="preserve"> RIM Chat </w:t>
      </w:r>
      <w:r w:rsidR="00DC1947" w:rsidRPr="00DC1947">
        <w:rPr>
          <w:sz w:val="32"/>
          <w:szCs w:val="32"/>
        </w:rPr>
        <w:t>завершается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создаётся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новый</w:t>
      </w:r>
      <w:r w:rsidR="00DC1947" w:rsidRPr="00DC1947">
        <w:rPr>
          <w:sz w:val="32"/>
          <w:szCs w:val="32"/>
          <w:lang w:val="en-US"/>
        </w:rPr>
        <w:t xml:space="preserve"> RIM Chat; </w:t>
      </w:r>
      <w:r w:rsidR="00DC1947" w:rsidRPr="00DC1947">
        <w:rPr>
          <w:sz w:val="32"/>
          <w:szCs w:val="32"/>
        </w:rPr>
        <w:t>выбранный</w:t>
      </w:r>
      <w:r w:rsidR="00DC1947" w:rsidRPr="00DC1947">
        <w:rPr>
          <w:sz w:val="32"/>
          <w:szCs w:val="32"/>
          <w:lang w:val="en-US"/>
        </w:rPr>
        <w:t xml:space="preserve"> contact </w:t>
      </w:r>
      <w:r w:rsidR="00DC1947" w:rsidRPr="00DC1947">
        <w:rPr>
          <w:sz w:val="32"/>
          <w:szCs w:val="32"/>
        </w:rPr>
        <w:t>становится</w:t>
      </w:r>
      <w:r w:rsidR="00DC1947" w:rsidRPr="00DC1947">
        <w:rPr>
          <w:sz w:val="32"/>
          <w:szCs w:val="32"/>
          <w:lang w:val="en-US"/>
        </w:rPr>
        <w:t xml:space="preserve"> selectedContact </w:t>
      </w:r>
      <w:r w:rsidR="00DC1947" w:rsidRPr="00DC1947">
        <w:rPr>
          <w:sz w:val="32"/>
          <w:szCs w:val="32"/>
        </w:rPr>
        <w:t>нового</w:t>
      </w:r>
      <w:r w:rsidR="00DC1947" w:rsidRPr="00DC1947">
        <w:rPr>
          <w:sz w:val="32"/>
          <w:szCs w:val="32"/>
          <w:lang w:val="en-US"/>
        </w:rPr>
        <w:t xml:space="preserve"> RIM Chat; session-temporary state </w:t>
      </w:r>
      <w:r w:rsidR="00DC1947" w:rsidRPr="00DC1947">
        <w:rPr>
          <w:sz w:val="32"/>
          <w:szCs w:val="32"/>
        </w:rPr>
        <w:t>предыдущего</w:t>
      </w:r>
      <w:r w:rsidR="00DC1947" w:rsidRPr="00DC1947">
        <w:rPr>
          <w:sz w:val="32"/>
          <w:szCs w:val="32"/>
          <w:lang w:val="en-US"/>
        </w:rPr>
        <w:t xml:space="preserve"> RIM Chat, </w:t>
      </w:r>
      <w:r w:rsidR="00DC1947" w:rsidRPr="00DC1947">
        <w:rPr>
          <w:sz w:val="32"/>
          <w:szCs w:val="32"/>
        </w:rPr>
        <w:t>включая</w:t>
      </w:r>
      <w:r w:rsidR="00DC1947" w:rsidRPr="00DC1947">
        <w:rPr>
          <w:sz w:val="32"/>
          <w:szCs w:val="32"/>
          <w:lang w:val="en-US"/>
        </w:rPr>
        <w:t xml:space="preserve"> Chat content, input draft, relationship context, askRimOrigin </w:t>
      </w:r>
      <w:r w:rsidR="00DC1947" w:rsidRPr="00DC1947">
        <w:rPr>
          <w:sz w:val="32"/>
          <w:szCs w:val="32"/>
        </w:rPr>
        <w:t>и</w:t>
      </w:r>
      <w:r w:rsidR="00DC1947" w:rsidRPr="00DC1947">
        <w:rPr>
          <w:sz w:val="32"/>
          <w:szCs w:val="32"/>
          <w:lang w:val="en-US"/>
        </w:rPr>
        <w:t xml:space="preserve"> AI request / error / Retry state, </w:t>
      </w:r>
      <w:r w:rsidR="00DC1947" w:rsidRPr="00DC1947">
        <w:rPr>
          <w:sz w:val="32"/>
          <w:szCs w:val="32"/>
        </w:rPr>
        <w:t>не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переносится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незавершённые</w:t>
      </w:r>
      <w:r w:rsidR="00DC1947" w:rsidRPr="00DC1947">
        <w:rPr>
          <w:sz w:val="32"/>
          <w:szCs w:val="32"/>
          <w:lang w:val="en-US"/>
        </w:rPr>
        <w:t xml:space="preserve"> operations </w:t>
      </w:r>
      <w:r w:rsidR="00DC1947" w:rsidRPr="00DC1947">
        <w:rPr>
          <w:sz w:val="32"/>
          <w:szCs w:val="32"/>
        </w:rPr>
        <w:t>предыдущего</w:t>
      </w:r>
      <w:r w:rsidR="00DC1947" w:rsidRPr="00DC1947">
        <w:rPr>
          <w:sz w:val="32"/>
          <w:szCs w:val="32"/>
          <w:lang w:val="en-US"/>
        </w:rPr>
        <w:t xml:space="preserve"> RIM Chat </w:t>
      </w:r>
      <w:r w:rsidR="00DC1947" w:rsidRPr="00DC1947">
        <w:rPr>
          <w:sz w:val="32"/>
          <w:szCs w:val="32"/>
        </w:rPr>
        <w:t>становятся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неприменимыми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к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новому</w:t>
      </w:r>
      <w:r w:rsidR="00DC1947" w:rsidRPr="00DC1947">
        <w:rPr>
          <w:sz w:val="32"/>
          <w:szCs w:val="32"/>
          <w:lang w:val="en-US"/>
        </w:rPr>
        <w:t xml:space="preserve"> RIM Chat; </w:t>
      </w:r>
      <w:r w:rsidR="00DC1947" w:rsidRPr="00DC1947">
        <w:rPr>
          <w:sz w:val="32"/>
          <w:szCs w:val="32"/>
        </w:rPr>
        <w:t>начинается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получение</w:t>
      </w:r>
      <w:r w:rsidR="00DC1947" w:rsidRPr="00DC1947">
        <w:rPr>
          <w:sz w:val="32"/>
          <w:szCs w:val="32"/>
          <w:lang w:val="en-US"/>
        </w:rPr>
        <w:t xml:space="preserve"> relationship context </w:t>
      </w:r>
      <w:r w:rsidR="00DC1947" w:rsidRPr="00DC1947">
        <w:rPr>
          <w:sz w:val="32"/>
          <w:szCs w:val="32"/>
        </w:rPr>
        <w:lastRenderedPageBreak/>
        <w:t>новой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пары</w:t>
      </w:r>
      <w:r w:rsidR="00DC1947" w:rsidRPr="00DC1947">
        <w:rPr>
          <w:sz w:val="32"/>
          <w:szCs w:val="32"/>
          <w:lang w:val="en-US"/>
        </w:rPr>
        <w:t xml:space="preserve">; relationshipContext.status = loading; </w:t>
      </w:r>
      <w:r w:rsidR="00DC1947" w:rsidRPr="00DC1947">
        <w:rPr>
          <w:sz w:val="32"/>
          <w:szCs w:val="32"/>
        </w:rPr>
        <w:t>новый</w:t>
      </w:r>
      <w:r w:rsidR="00DC1947" w:rsidRPr="00DC1947">
        <w:rPr>
          <w:sz w:val="32"/>
          <w:szCs w:val="32"/>
          <w:lang w:val="en-US"/>
        </w:rPr>
        <w:t xml:space="preserve"> RIM Chat </w:t>
      </w:r>
      <w:r w:rsidR="00DC1947" w:rsidRPr="00DC1947">
        <w:rPr>
          <w:sz w:val="32"/>
          <w:szCs w:val="32"/>
        </w:rPr>
        <w:t>отображается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сразу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отправка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сообщения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заблокирована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до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применимого</w:t>
      </w:r>
      <w:r w:rsidR="00DC1947" w:rsidRPr="00DC1947">
        <w:rPr>
          <w:sz w:val="32"/>
          <w:szCs w:val="32"/>
          <w:lang w:val="en-US"/>
        </w:rPr>
        <w:t xml:space="preserve"> E-56.</w:t>
      </w:r>
    </w:p>
    <w:p w14:paraId="7C04A6FB" w14:textId="6F9960F6" w:rsidR="00FE6A5C" w:rsidRPr="00F312B8" w:rsidRDefault="00FE6A5C" w:rsidP="00DC1947">
      <w:pPr>
        <w:rPr>
          <w:sz w:val="32"/>
          <w:szCs w:val="32"/>
          <w:lang w:val="en-US"/>
        </w:rPr>
      </w:pPr>
      <w:r w:rsidRPr="00103FF9">
        <w:rPr>
          <w:b/>
          <w:bCs/>
          <w:sz w:val="32"/>
          <w:szCs w:val="32"/>
          <w:lang w:val="en-US"/>
        </w:rPr>
        <w:t>Result</w:t>
      </w:r>
      <w:r w:rsidRPr="00F312B8">
        <w:rPr>
          <w:b/>
          <w:bCs/>
          <w:sz w:val="32"/>
          <w:szCs w:val="32"/>
          <w:lang w:val="en-US"/>
        </w:rPr>
        <w:t xml:space="preserve"> = </w:t>
      </w:r>
      <w:r w:rsidRPr="00103FF9">
        <w:rPr>
          <w:b/>
          <w:bCs/>
          <w:sz w:val="32"/>
          <w:szCs w:val="32"/>
          <w:lang w:val="en-US"/>
        </w:rPr>
        <w:t>TRANSITION</w:t>
      </w:r>
    </w:p>
    <w:p w14:paraId="5986E684" w14:textId="1D71D116" w:rsidR="00FE6A5C" w:rsidRPr="00763C67" w:rsidRDefault="00FE6A5C" w:rsidP="00FE6A5C">
      <w:pPr>
        <w:rPr>
          <w:b/>
          <w:bCs/>
          <w:sz w:val="32"/>
          <w:szCs w:val="32"/>
          <w:lang w:val="en-US"/>
        </w:rPr>
      </w:pPr>
      <w:r w:rsidRPr="00103FF9">
        <w:rPr>
          <w:b/>
          <w:bCs/>
          <w:sz w:val="32"/>
          <w:szCs w:val="32"/>
          <w:lang w:val="en-US"/>
        </w:rPr>
        <w:t xml:space="preserve">E-49 RIM.SELECT_CONTACT — </w:t>
      </w:r>
      <w:r w:rsidRPr="009A5983">
        <w:rPr>
          <w:b/>
          <w:bCs/>
          <w:sz w:val="32"/>
          <w:szCs w:val="32"/>
        </w:rPr>
        <w:t>повторный</w:t>
      </w:r>
      <w:r w:rsidRPr="00103FF9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выбор</w:t>
      </w:r>
      <w:r w:rsidRPr="00103FF9">
        <w:rPr>
          <w:b/>
          <w:bCs/>
          <w:sz w:val="32"/>
          <w:szCs w:val="32"/>
          <w:lang w:val="en-US"/>
        </w:rPr>
        <w:t xml:space="preserve"> </w:t>
      </w:r>
      <w:r w:rsidRPr="009A5983">
        <w:rPr>
          <w:b/>
          <w:bCs/>
          <w:sz w:val="32"/>
          <w:szCs w:val="32"/>
        </w:rPr>
        <w:t>текущего</w:t>
      </w:r>
      <w:r w:rsidRPr="00103FF9">
        <w:rPr>
          <w:b/>
          <w:bCs/>
          <w:sz w:val="32"/>
          <w:szCs w:val="32"/>
          <w:lang w:val="en-US"/>
        </w:rPr>
        <w:t xml:space="preserve"> selectedContact</w:t>
      </w:r>
      <w:r w:rsidRPr="00103FF9">
        <w:rPr>
          <w:sz w:val="32"/>
          <w:szCs w:val="32"/>
          <w:lang w:val="en-US"/>
        </w:rPr>
        <w:br/>
      </w:r>
      <w:r w:rsidRPr="00103FF9">
        <w:rPr>
          <w:b/>
          <w:bCs/>
          <w:sz w:val="32"/>
          <w:szCs w:val="32"/>
          <w:lang w:val="en-US"/>
        </w:rPr>
        <w:t>Guard: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выбран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тот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же</w:t>
      </w:r>
      <w:r w:rsidRPr="00103FF9">
        <w:rPr>
          <w:sz w:val="32"/>
          <w:szCs w:val="32"/>
          <w:lang w:val="en-US"/>
        </w:rPr>
        <w:t xml:space="preserve"> contact, </w:t>
      </w:r>
      <w:r w:rsidRPr="009A5983">
        <w:rPr>
          <w:sz w:val="32"/>
          <w:szCs w:val="32"/>
        </w:rPr>
        <w:t>который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уже</w:t>
      </w:r>
      <w:r w:rsidRPr="00103FF9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является</w:t>
      </w:r>
      <w:r w:rsidRPr="00103FF9">
        <w:rPr>
          <w:sz w:val="32"/>
          <w:szCs w:val="32"/>
          <w:lang w:val="en-US"/>
        </w:rPr>
        <w:t xml:space="preserve"> selectedContact.</w:t>
      </w:r>
      <w:r w:rsidRPr="00103FF9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Next State:</w:t>
      </w:r>
      <w:r w:rsidRPr="00763C67">
        <w:rPr>
          <w:sz w:val="32"/>
          <w:szCs w:val="32"/>
          <w:lang w:val="en-US"/>
        </w:rPr>
        <w:t xml:space="preserve"> RIM-02 RIM.CHAT</w:t>
      </w:r>
      <w:r w:rsidRPr="00763C67">
        <w:rPr>
          <w:sz w:val="32"/>
          <w:szCs w:val="32"/>
          <w:lang w:val="en-US"/>
        </w:rPr>
        <w:br/>
      </w:r>
      <w:r w:rsidRPr="00763C67">
        <w:rPr>
          <w:b/>
          <w:bCs/>
          <w:sz w:val="32"/>
          <w:szCs w:val="32"/>
          <w:lang w:val="en-US"/>
        </w:rPr>
        <w:t>Effects:</w:t>
      </w:r>
      <w:r w:rsidRPr="00763C67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  <w:lang w:val="en-US"/>
        </w:rPr>
        <w:t xml:space="preserve">selectedContact, Chat content, draft, relationship context, AI request/error state </w:t>
      </w:r>
      <w:r w:rsidR="00E06EEA" w:rsidRPr="00E06EEA">
        <w:rPr>
          <w:sz w:val="32"/>
          <w:szCs w:val="32"/>
        </w:rPr>
        <w:t>и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действительный</w:t>
      </w:r>
      <w:r w:rsidR="00E06EEA" w:rsidRPr="00E06EEA">
        <w:rPr>
          <w:sz w:val="32"/>
          <w:szCs w:val="32"/>
          <w:lang w:val="en-US"/>
        </w:rPr>
        <w:t xml:space="preserve"> askRimOrigin, </w:t>
      </w:r>
      <w:r w:rsidR="00E06EEA" w:rsidRPr="00E06EEA">
        <w:rPr>
          <w:sz w:val="32"/>
          <w:szCs w:val="32"/>
        </w:rPr>
        <w:t>если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он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существует</w:t>
      </w:r>
      <w:r w:rsidR="00E06EEA" w:rsidRPr="00E06EEA">
        <w:rPr>
          <w:sz w:val="32"/>
          <w:szCs w:val="32"/>
          <w:lang w:val="en-US"/>
        </w:rPr>
        <w:t xml:space="preserve">, </w:t>
      </w:r>
      <w:r w:rsidR="00E06EEA" w:rsidRPr="00E06EEA">
        <w:rPr>
          <w:sz w:val="32"/>
          <w:szCs w:val="32"/>
        </w:rPr>
        <w:t>сохраняются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без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изменений</w:t>
      </w:r>
      <w:r w:rsidR="00E06EEA" w:rsidRPr="00E06EEA">
        <w:rPr>
          <w:sz w:val="32"/>
          <w:szCs w:val="32"/>
          <w:lang w:val="en-US"/>
        </w:rPr>
        <w:t xml:space="preserve">; </w:t>
      </w:r>
      <w:r w:rsidR="00E06EEA" w:rsidRPr="00E06EEA">
        <w:rPr>
          <w:sz w:val="32"/>
          <w:szCs w:val="32"/>
        </w:rPr>
        <w:t>новое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получение</w:t>
      </w:r>
      <w:r w:rsidR="00E06EEA" w:rsidRPr="00E06EEA">
        <w:rPr>
          <w:sz w:val="32"/>
          <w:szCs w:val="32"/>
          <w:lang w:val="en-US"/>
        </w:rPr>
        <w:t xml:space="preserve"> context </w:t>
      </w:r>
      <w:r w:rsidR="00E06EEA" w:rsidRPr="00E06EEA">
        <w:rPr>
          <w:sz w:val="32"/>
          <w:szCs w:val="32"/>
        </w:rPr>
        <w:t>и</w:t>
      </w:r>
      <w:r w:rsidR="00E06EEA" w:rsidRPr="00E06EEA">
        <w:rPr>
          <w:sz w:val="32"/>
          <w:szCs w:val="32"/>
          <w:lang w:val="en-US"/>
        </w:rPr>
        <w:t xml:space="preserve"> Retry </w:t>
      </w:r>
      <w:r w:rsidR="00E06EEA" w:rsidRPr="00E06EEA">
        <w:rPr>
          <w:sz w:val="32"/>
          <w:szCs w:val="32"/>
        </w:rPr>
        <w:t>не</w:t>
      </w:r>
      <w:r w:rsidR="00E06EEA" w:rsidRPr="00E06EEA">
        <w:rPr>
          <w:sz w:val="32"/>
          <w:szCs w:val="32"/>
          <w:lang w:val="en-US"/>
        </w:rPr>
        <w:t xml:space="preserve"> </w:t>
      </w:r>
      <w:r w:rsidR="00E06EEA" w:rsidRPr="00E06EEA">
        <w:rPr>
          <w:sz w:val="32"/>
          <w:szCs w:val="32"/>
        </w:rPr>
        <w:t>запускаются</w:t>
      </w:r>
      <w:r w:rsidR="00E06EEA" w:rsidRPr="00E06EEA">
        <w:rPr>
          <w:sz w:val="32"/>
          <w:szCs w:val="32"/>
          <w:lang w:val="en-US"/>
        </w:rPr>
        <w:t>.</w:t>
      </w:r>
      <w:r w:rsidR="00E06EEA" w:rsidRPr="00F312B8">
        <w:rPr>
          <w:sz w:val="32"/>
          <w:szCs w:val="32"/>
          <w:lang w:val="en-US"/>
        </w:rPr>
        <w:br/>
      </w:r>
      <w:r w:rsidRPr="00E06EEA">
        <w:rPr>
          <w:sz w:val="32"/>
          <w:szCs w:val="32"/>
          <w:lang w:val="en-US"/>
        </w:rPr>
        <w:t>Result = TRANSITION</w:t>
      </w:r>
    </w:p>
    <w:p w14:paraId="7A2E9694" w14:textId="77777777" w:rsidR="00D56835" w:rsidRPr="00763C67" w:rsidRDefault="001D484A" w:rsidP="00FE6A5C">
      <w:pPr>
        <w:rPr>
          <w:b/>
          <w:bCs/>
          <w:sz w:val="32"/>
          <w:szCs w:val="32"/>
          <w:lang w:val="en-US"/>
        </w:rPr>
      </w:pPr>
      <w:r w:rsidRPr="00763C67">
        <w:rPr>
          <w:b/>
          <w:bCs/>
          <w:sz w:val="32"/>
          <w:szCs w:val="32"/>
          <w:lang w:val="en-US"/>
        </w:rPr>
        <w:t>E-49 RIM.SELECT_CONTACT identity invariant</w:t>
      </w:r>
    </w:p>
    <w:p w14:paraId="64E7C6F3" w14:textId="77777777" w:rsidR="00D56835" w:rsidRPr="00763C67" w:rsidRDefault="00D56835" w:rsidP="00FE6A5C">
      <w:pPr>
        <w:rPr>
          <w:b/>
          <w:bCs/>
          <w:sz w:val="32"/>
          <w:szCs w:val="32"/>
          <w:lang w:val="en-US"/>
        </w:rPr>
      </w:pPr>
    </w:p>
    <w:p w14:paraId="29D16C3B" w14:textId="77777777" w:rsidR="00D56835" w:rsidRPr="009A5983" w:rsidRDefault="00D56835" w:rsidP="00D56835">
      <w:pPr>
        <w:rPr>
          <w:sz w:val="32"/>
          <w:szCs w:val="32"/>
        </w:rPr>
      </w:pPr>
      <w:r w:rsidRPr="009A5983">
        <w:rPr>
          <w:sz w:val="32"/>
          <w:szCs w:val="32"/>
        </w:rPr>
        <w:t>Во всех ветках E-49 выбранный contact принадлежит Contact set текущего пользователя согласно Product Specification §1.7.4.</w:t>
      </w:r>
    </w:p>
    <w:p w14:paraId="6231D3CC" w14:textId="77777777" w:rsidR="00D56835" w:rsidRPr="009A5983" w:rsidRDefault="00D56835" w:rsidP="00D56835">
      <w:pPr>
        <w:rPr>
          <w:sz w:val="32"/>
          <w:szCs w:val="32"/>
        </w:rPr>
      </w:pPr>
      <w:r w:rsidRPr="009A5983">
        <w:rPr>
          <w:sz w:val="32"/>
          <w:szCs w:val="32"/>
        </w:rPr>
        <w:t>Выбранный Contact является зарегистрированным пользователем 98+; selectedContact идентифицируется его внутренним UserId.</w:t>
      </w:r>
    </w:p>
    <w:p w14:paraId="2C971413" w14:textId="77777777" w:rsidR="00D56835" w:rsidRPr="00763C67" w:rsidRDefault="00D56835" w:rsidP="00D56835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Payload contactId </w:t>
      </w:r>
      <w:r w:rsidRPr="009A5983">
        <w:rPr>
          <w:sz w:val="32"/>
          <w:szCs w:val="32"/>
        </w:rPr>
        <w:t>события</w:t>
      </w:r>
      <w:r w:rsidRPr="00763C67">
        <w:rPr>
          <w:sz w:val="32"/>
          <w:szCs w:val="32"/>
          <w:lang w:val="en-US"/>
        </w:rPr>
        <w:t xml:space="preserve"> E-49 </w:t>
      </w:r>
      <w:r w:rsidRPr="009A5983">
        <w:rPr>
          <w:sz w:val="32"/>
          <w:szCs w:val="32"/>
        </w:rPr>
        <w:t>содержит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этот</w:t>
      </w:r>
      <w:r w:rsidRPr="00763C67">
        <w:rPr>
          <w:sz w:val="32"/>
          <w:szCs w:val="32"/>
          <w:lang w:val="en-US"/>
        </w:rPr>
        <w:t xml:space="preserve"> internal UserId.</w:t>
      </w:r>
    </w:p>
    <w:p w14:paraId="3AE9E403" w14:textId="77777777" w:rsidR="00D56835" w:rsidRPr="009A5983" w:rsidRDefault="00D56835" w:rsidP="00D56835">
      <w:pPr>
        <w:rPr>
          <w:sz w:val="32"/>
          <w:szCs w:val="32"/>
        </w:rPr>
      </w:pPr>
      <w:r w:rsidRPr="009A5983">
        <w:rPr>
          <w:sz w:val="32"/>
          <w:szCs w:val="32"/>
        </w:rPr>
        <w:t>RIM.SELECT_CONTACT не позволяет выбрать зарегистрированного пользователя 98+, который не является Contact текущего пользователя.</w:t>
      </w:r>
    </w:p>
    <w:p w14:paraId="39DD0907" w14:textId="77777777" w:rsidR="00D56835" w:rsidRPr="009A5983" w:rsidRDefault="00D56835" w:rsidP="00D56835">
      <w:pPr>
        <w:rPr>
          <w:sz w:val="32"/>
          <w:szCs w:val="32"/>
        </w:rPr>
      </w:pPr>
      <w:r w:rsidRPr="009A5983">
        <w:rPr>
          <w:sz w:val="32"/>
          <w:szCs w:val="32"/>
        </w:rPr>
        <w:t>Отдельная identity-сущность ContactId не используется.</w:t>
      </w:r>
    </w:p>
    <w:p w14:paraId="367F0A1B" w14:textId="77777777" w:rsidR="00D56835" w:rsidRPr="009A5983" w:rsidRDefault="00D56835" w:rsidP="00FE6A5C">
      <w:pPr>
        <w:rPr>
          <w:sz w:val="32"/>
          <w:szCs w:val="32"/>
        </w:rPr>
      </w:pPr>
    </w:p>
    <w:p w14:paraId="0B9FF33E" w14:textId="49EE1D05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 xml:space="preserve">E-50 RIM.PRESS_BACK | новый selectedContact после входа в Select Contact ещё не был выбран | RIM-02 RIM.CHAT | </w:t>
      </w:r>
      <w:r w:rsidR="00E06EEA" w:rsidRPr="00E06EEA">
        <w:rPr>
          <w:sz w:val="32"/>
          <w:szCs w:val="32"/>
        </w:rPr>
        <w:t xml:space="preserve">Происходит возврат в тот же RIM Chat с прежним </w:t>
      </w:r>
      <w:r w:rsidR="00E06EEA" w:rsidRPr="00E06EEA">
        <w:rPr>
          <w:sz w:val="32"/>
          <w:szCs w:val="32"/>
        </w:rPr>
        <w:lastRenderedPageBreak/>
        <w:t>selectedContact; существующий RIM Chat context сохраняется; действительный askRimOrigin, если он существует, сохраняется без изменений</w:t>
      </w:r>
      <w:r w:rsidRPr="009A5983">
        <w:rPr>
          <w:sz w:val="32"/>
          <w:szCs w:val="32"/>
        </w:rPr>
        <w:t xml:space="preserve"> | TRANSITION</w:t>
      </w:r>
    </w:p>
    <w:p w14:paraId="124337D1" w14:textId="77777777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>E-53 RIM.PRESS_RETRY_CONTEXT | существует failed relationship-context attempt текущего selectedContact | RIM-03 RIM.SELECT_CONTACT | Повторно запускается получение relationship context; Product Control State не меняется | STAY</w:t>
      </w:r>
    </w:p>
    <w:p w14:paraId="012DED1F" w14:textId="77777777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>E-56 RIM.CONTEXT_READY | новый selectedContact после входа в Select Contact ещё не выбран; result относится к уже существующему selectedContact | RIM-03 RIM.SELECT_CONTACT | Relationship context применяется к соответствующему текущему RIM Chat context, но автоматического выхода из Select Contact не происходит | STAY</w:t>
      </w:r>
    </w:p>
    <w:p w14:paraId="59EE70E9" w14:textId="0C6112E8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 xml:space="preserve">E-56 RIM.CONTEXT_READY | </w:t>
      </w:r>
      <w:r w:rsidR="00DC1947" w:rsidRPr="00DC1947">
        <w:rPr>
          <w:sz w:val="32"/>
          <w:szCs w:val="32"/>
        </w:rPr>
        <w:t>result относится к relationship-context operation завершённого RIM Chat</w:t>
      </w:r>
      <w:r w:rsidRPr="009A5983">
        <w:rPr>
          <w:sz w:val="32"/>
          <w:szCs w:val="32"/>
        </w:rPr>
        <w:t xml:space="preserve"> | RIM-03 RIM.SELECT_CONTACT </w:t>
      </w:r>
      <w:r w:rsidR="00DC1947" w:rsidRPr="00DC1947">
        <w:rPr>
          <w:sz w:val="32"/>
          <w:szCs w:val="32"/>
        </w:rPr>
        <w:t>Late result отбрасывается; новый RIM Chat и его relationship context не изменяются</w:t>
      </w:r>
      <w:r w:rsidRPr="009A5983">
        <w:rPr>
          <w:sz w:val="32"/>
          <w:szCs w:val="32"/>
        </w:rPr>
        <w:t>| IGNORE / NOT_ALLOWED</w:t>
      </w:r>
    </w:p>
    <w:p w14:paraId="2B6E92C2" w14:textId="77777777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>E-57 RIM.CONTEXT_FAILED | result относится к текущему selectedContact и действительному request context | RIM-03 RIM.SELECT_CONTACT | Context operation получает предусмотренное error / Retry состояние; Select Contact остаётся active | STAY</w:t>
      </w:r>
    </w:p>
    <w:p w14:paraId="4C00E1EF" w14:textId="7A4FC438" w:rsidR="00BE5279" w:rsidRPr="009A5983" w:rsidRDefault="00BE5279" w:rsidP="00BE5279">
      <w:pPr>
        <w:rPr>
          <w:sz w:val="32"/>
          <w:szCs w:val="32"/>
        </w:rPr>
      </w:pPr>
      <w:r w:rsidRPr="009A5983">
        <w:rPr>
          <w:sz w:val="32"/>
          <w:szCs w:val="32"/>
        </w:rPr>
        <w:t xml:space="preserve">E-58 RIM.AI_RESULT_RECEIVED | </w:t>
      </w:r>
      <w:r w:rsidR="00315B72" w:rsidRPr="00315B72">
        <w:rPr>
          <w:sz w:val="32"/>
          <w:szCs w:val="32"/>
        </w:rPr>
        <w:t>новый selectedContact ещё не выбран; requestId / conversation correlation всё ещё относятся к действительному logical AI request существующего selectedContact</w:t>
      </w:r>
      <w:r w:rsidR="00315B72">
        <w:rPr>
          <w:sz w:val="32"/>
          <w:szCs w:val="32"/>
        </w:rPr>
        <w:t xml:space="preserve"> </w:t>
      </w:r>
      <w:r w:rsidRPr="009A5983">
        <w:rPr>
          <w:sz w:val="32"/>
          <w:szCs w:val="32"/>
        </w:rPr>
        <w:t xml:space="preserve">| RIM-03 RIM.SELECT_CONTACT | </w:t>
      </w:r>
      <w:r w:rsidR="00315B72" w:rsidRPr="00315B72">
        <w:rPr>
          <w:sz w:val="32"/>
          <w:szCs w:val="32"/>
        </w:rPr>
        <w:t>Completed validated RimResponse применяется к сохранённому текущему RIM Chat context; для BAN_PROPOSALS создаются proposalId; автоматического перехода из Select Contact в Chat не происходит</w:t>
      </w:r>
      <w:r w:rsidRPr="009A5983">
        <w:rPr>
          <w:sz w:val="32"/>
          <w:szCs w:val="32"/>
        </w:rPr>
        <w:t xml:space="preserve"> | STAY</w:t>
      </w:r>
    </w:p>
    <w:p w14:paraId="58E87646" w14:textId="3E2102FA" w:rsidR="00BE5279" w:rsidRPr="00315B72" w:rsidRDefault="00BE5279" w:rsidP="00BE5279">
      <w:pPr>
        <w:rPr>
          <w:sz w:val="32"/>
          <w:szCs w:val="32"/>
          <w:lang w:val="en-US"/>
        </w:rPr>
      </w:pPr>
      <w:r w:rsidRPr="00315B72">
        <w:rPr>
          <w:sz w:val="32"/>
          <w:szCs w:val="32"/>
          <w:lang w:val="en-US"/>
        </w:rPr>
        <w:t xml:space="preserve">E-58 RIM.AI_RESULT_RECEIVED | </w:t>
      </w:r>
      <w:r w:rsidR="00DC1947" w:rsidRPr="00DC1947">
        <w:rPr>
          <w:sz w:val="32"/>
          <w:szCs w:val="32"/>
          <w:lang w:val="en-US"/>
        </w:rPr>
        <w:t xml:space="preserve">originating RIM Chat </w:t>
      </w:r>
      <w:r w:rsidR="00DC1947" w:rsidRPr="00DC1947">
        <w:rPr>
          <w:sz w:val="32"/>
          <w:szCs w:val="32"/>
        </w:rPr>
        <w:t>завершён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либо</w:t>
      </w:r>
      <w:r w:rsidR="00DC1947" w:rsidRPr="00DC1947">
        <w:rPr>
          <w:sz w:val="32"/>
          <w:szCs w:val="32"/>
          <w:lang w:val="en-US"/>
        </w:rPr>
        <w:t xml:space="preserve"> originating conversation/request otherwise invalidated </w:t>
      </w:r>
      <w:r w:rsidRPr="00315B72">
        <w:rPr>
          <w:sz w:val="32"/>
          <w:szCs w:val="32"/>
          <w:lang w:val="en-US"/>
        </w:rPr>
        <w:t>| RIM-</w:t>
      </w:r>
      <w:r w:rsidRPr="00315B72">
        <w:rPr>
          <w:sz w:val="32"/>
          <w:szCs w:val="32"/>
          <w:lang w:val="en-US"/>
        </w:rPr>
        <w:lastRenderedPageBreak/>
        <w:t xml:space="preserve">03 RIM.SELECT_CONTACT </w:t>
      </w:r>
      <w:r w:rsidR="00DC1947" w:rsidRPr="00DC1947">
        <w:rPr>
          <w:sz w:val="32"/>
          <w:szCs w:val="32"/>
          <w:lang w:val="en-US"/>
        </w:rPr>
        <w:t xml:space="preserve">Late result </w:t>
      </w:r>
      <w:r w:rsidR="00DC1947" w:rsidRPr="00DC1947">
        <w:rPr>
          <w:sz w:val="32"/>
          <w:szCs w:val="32"/>
        </w:rPr>
        <w:t>отбрасывается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новый</w:t>
      </w:r>
      <w:r w:rsidR="00DC1947" w:rsidRPr="00DC1947">
        <w:rPr>
          <w:sz w:val="32"/>
          <w:szCs w:val="32"/>
          <w:lang w:val="en-US"/>
        </w:rPr>
        <w:t xml:space="preserve"> RIM Chat </w:t>
      </w:r>
      <w:r w:rsidR="00DC1947" w:rsidRPr="00DC1947">
        <w:rPr>
          <w:sz w:val="32"/>
          <w:szCs w:val="32"/>
        </w:rPr>
        <w:t>не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изменяется</w:t>
      </w:r>
      <w:r w:rsidR="00DC1947" w:rsidRPr="00DC1947">
        <w:rPr>
          <w:sz w:val="32"/>
          <w:szCs w:val="32"/>
          <w:lang w:val="en-US"/>
        </w:rPr>
        <w:t xml:space="preserve"> </w:t>
      </w:r>
      <w:r w:rsidRPr="00315B72">
        <w:rPr>
          <w:sz w:val="32"/>
          <w:szCs w:val="32"/>
          <w:lang w:val="en-US"/>
        </w:rPr>
        <w:t>| IGNORE / NOT_ALLOWED</w:t>
      </w:r>
    </w:p>
    <w:p w14:paraId="4D1207C2" w14:textId="77777777" w:rsidR="002A1024" w:rsidRPr="00063620" w:rsidRDefault="002A1024" w:rsidP="00BE5279">
      <w:pPr>
        <w:rPr>
          <w:sz w:val="32"/>
          <w:szCs w:val="32"/>
          <w:lang w:val="en-US"/>
        </w:rPr>
      </w:pPr>
      <w:r w:rsidRPr="002A1024">
        <w:rPr>
          <w:sz w:val="32"/>
          <w:szCs w:val="32"/>
          <w:lang w:val="en-US"/>
        </w:rPr>
        <w:t xml:space="preserve">E-59 RIM.AI_REQUEST_FAILED | </w:t>
      </w:r>
      <w:r w:rsidRPr="002A1024">
        <w:rPr>
          <w:sz w:val="32"/>
          <w:szCs w:val="32"/>
        </w:rPr>
        <w:t>новый</w:t>
      </w:r>
      <w:r w:rsidRPr="002A1024">
        <w:rPr>
          <w:sz w:val="32"/>
          <w:szCs w:val="32"/>
          <w:lang w:val="en-US"/>
        </w:rPr>
        <w:t xml:space="preserve"> selectedContact </w:t>
      </w:r>
      <w:r w:rsidRPr="002A1024">
        <w:rPr>
          <w:sz w:val="32"/>
          <w:szCs w:val="32"/>
        </w:rPr>
        <w:t>ещё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не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выбран</w:t>
      </w:r>
      <w:r w:rsidRPr="002A1024">
        <w:rPr>
          <w:sz w:val="32"/>
          <w:szCs w:val="32"/>
          <w:lang w:val="en-US"/>
        </w:rPr>
        <w:t xml:space="preserve">; requestId / conversation correlation </w:t>
      </w:r>
      <w:r w:rsidRPr="002A1024">
        <w:rPr>
          <w:sz w:val="32"/>
          <w:szCs w:val="32"/>
        </w:rPr>
        <w:t>всё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ещё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относятся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к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действительному</w:t>
      </w:r>
      <w:r w:rsidRPr="002A1024">
        <w:rPr>
          <w:sz w:val="32"/>
          <w:szCs w:val="32"/>
          <w:lang w:val="en-US"/>
        </w:rPr>
        <w:t xml:space="preserve"> logical AI request </w:t>
      </w:r>
      <w:r w:rsidRPr="002A1024">
        <w:rPr>
          <w:sz w:val="32"/>
          <w:szCs w:val="32"/>
        </w:rPr>
        <w:t>существующего</w:t>
      </w:r>
      <w:r w:rsidRPr="002A1024">
        <w:rPr>
          <w:sz w:val="32"/>
          <w:szCs w:val="32"/>
          <w:lang w:val="en-US"/>
        </w:rPr>
        <w:t xml:space="preserve"> selectedContact | RIM-03 RIM.SELECT_CONTACT | </w:t>
      </w:r>
      <w:r w:rsidRPr="002A1024">
        <w:rPr>
          <w:sz w:val="32"/>
          <w:szCs w:val="32"/>
        </w:rPr>
        <w:t>В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соответствующем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сохранённом</w:t>
      </w:r>
      <w:r w:rsidRPr="002A1024">
        <w:rPr>
          <w:sz w:val="32"/>
          <w:szCs w:val="32"/>
          <w:lang w:val="en-US"/>
        </w:rPr>
        <w:t xml:space="preserve"> RIM Chat context </w:t>
      </w:r>
      <w:r w:rsidRPr="002A1024">
        <w:rPr>
          <w:sz w:val="32"/>
          <w:szCs w:val="32"/>
        </w:rPr>
        <w:t>фиксируется</w:t>
      </w:r>
      <w:r w:rsidRPr="002A1024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</w:rPr>
        <w:t>предусмотренное</w:t>
      </w:r>
      <w:r w:rsidRPr="002A1024">
        <w:rPr>
          <w:sz w:val="32"/>
          <w:szCs w:val="32"/>
          <w:lang w:val="en-US"/>
        </w:rPr>
        <w:t xml:space="preserve"> failure / Retry state; Select Contact </w:t>
      </w:r>
      <w:r w:rsidRPr="002A1024">
        <w:rPr>
          <w:sz w:val="32"/>
          <w:szCs w:val="32"/>
        </w:rPr>
        <w:t>остаётся</w:t>
      </w:r>
      <w:r w:rsidRPr="002A1024">
        <w:rPr>
          <w:sz w:val="32"/>
          <w:szCs w:val="32"/>
          <w:lang w:val="en-US"/>
        </w:rPr>
        <w:t xml:space="preserve"> active | STAY</w:t>
      </w:r>
    </w:p>
    <w:p w14:paraId="3CE4F927" w14:textId="0CEC274C" w:rsidR="002A1024" w:rsidRPr="00EE11F4" w:rsidRDefault="002A1024" w:rsidP="00BE5279">
      <w:pPr>
        <w:rPr>
          <w:sz w:val="32"/>
          <w:szCs w:val="32"/>
          <w:lang w:val="en-US"/>
        </w:rPr>
      </w:pPr>
      <w:r w:rsidRPr="002A1024">
        <w:rPr>
          <w:sz w:val="32"/>
          <w:szCs w:val="32"/>
          <w:lang w:val="en-US"/>
        </w:rPr>
        <w:t xml:space="preserve">E-59 RIM.AI_REQUEST_FAILED | </w:t>
      </w:r>
      <w:r w:rsidR="00DC1947" w:rsidRPr="00DC1947">
        <w:rPr>
          <w:sz w:val="32"/>
          <w:szCs w:val="32"/>
          <w:lang w:val="en-US"/>
        </w:rPr>
        <w:t xml:space="preserve">originating RIM Chat </w:t>
      </w:r>
      <w:r w:rsidR="00DC1947" w:rsidRPr="00DC1947">
        <w:rPr>
          <w:sz w:val="32"/>
          <w:szCs w:val="32"/>
        </w:rPr>
        <w:t>завершён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либо</w:t>
      </w:r>
      <w:r w:rsidR="00DC1947" w:rsidRPr="00DC1947">
        <w:rPr>
          <w:sz w:val="32"/>
          <w:szCs w:val="32"/>
          <w:lang w:val="en-US"/>
        </w:rPr>
        <w:t xml:space="preserve"> originating conversation/request otherwise invalidated</w:t>
      </w:r>
      <w:r w:rsidRPr="002A1024">
        <w:rPr>
          <w:sz w:val="32"/>
          <w:szCs w:val="32"/>
          <w:lang w:val="en-US"/>
        </w:rPr>
        <w:t xml:space="preserve"> | RIM-03 RIM.SELECT_CONTACT | </w:t>
      </w:r>
      <w:r w:rsidR="00DC1947" w:rsidRPr="00DC1947">
        <w:rPr>
          <w:sz w:val="32"/>
          <w:szCs w:val="32"/>
          <w:lang w:val="en-US"/>
        </w:rPr>
        <w:t xml:space="preserve">Late failure </w:t>
      </w:r>
      <w:r w:rsidR="00DC1947" w:rsidRPr="00DC1947">
        <w:rPr>
          <w:sz w:val="32"/>
          <w:szCs w:val="32"/>
        </w:rPr>
        <w:t>отбрасывается</w:t>
      </w:r>
      <w:r w:rsidR="00DC1947" w:rsidRPr="00DC1947">
        <w:rPr>
          <w:sz w:val="32"/>
          <w:szCs w:val="32"/>
          <w:lang w:val="en-US"/>
        </w:rPr>
        <w:t xml:space="preserve">; </w:t>
      </w:r>
      <w:r w:rsidR="00DC1947" w:rsidRPr="00DC1947">
        <w:rPr>
          <w:sz w:val="32"/>
          <w:szCs w:val="32"/>
        </w:rPr>
        <w:t>новый</w:t>
      </w:r>
      <w:r w:rsidR="00DC1947" w:rsidRPr="00DC1947">
        <w:rPr>
          <w:sz w:val="32"/>
          <w:szCs w:val="32"/>
          <w:lang w:val="en-US"/>
        </w:rPr>
        <w:t xml:space="preserve"> RIM Chat, </w:t>
      </w:r>
      <w:r w:rsidR="00DC1947" w:rsidRPr="00DC1947">
        <w:rPr>
          <w:sz w:val="32"/>
          <w:szCs w:val="32"/>
        </w:rPr>
        <w:t>его</w:t>
      </w:r>
      <w:r w:rsidR="00DC1947" w:rsidRPr="00DC1947">
        <w:rPr>
          <w:sz w:val="32"/>
          <w:szCs w:val="32"/>
          <w:lang w:val="en-US"/>
        </w:rPr>
        <w:t xml:space="preserve"> AI request state </w:t>
      </w:r>
      <w:r w:rsidR="00DC1947" w:rsidRPr="00DC1947">
        <w:rPr>
          <w:sz w:val="32"/>
          <w:szCs w:val="32"/>
        </w:rPr>
        <w:t>и</w:t>
      </w:r>
      <w:r w:rsidR="00DC1947" w:rsidRPr="00DC1947">
        <w:rPr>
          <w:sz w:val="32"/>
          <w:szCs w:val="32"/>
          <w:lang w:val="en-US"/>
        </w:rPr>
        <w:t xml:space="preserve"> Retry state </w:t>
      </w:r>
      <w:r w:rsidR="00DC1947" w:rsidRPr="00DC1947">
        <w:rPr>
          <w:sz w:val="32"/>
          <w:szCs w:val="32"/>
        </w:rPr>
        <w:t>не</w:t>
      </w:r>
      <w:r w:rsidR="00DC1947" w:rsidRPr="00DC1947">
        <w:rPr>
          <w:sz w:val="32"/>
          <w:szCs w:val="32"/>
          <w:lang w:val="en-US"/>
        </w:rPr>
        <w:t xml:space="preserve"> </w:t>
      </w:r>
      <w:r w:rsidR="00DC1947" w:rsidRPr="00DC1947">
        <w:rPr>
          <w:sz w:val="32"/>
          <w:szCs w:val="32"/>
        </w:rPr>
        <w:t>изменяются</w:t>
      </w:r>
      <w:r w:rsidR="00DC1947" w:rsidRPr="00DC1947">
        <w:rPr>
          <w:sz w:val="32"/>
          <w:szCs w:val="32"/>
          <w:lang w:val="en-US"/>
        </w:rPr>
        <w:t xml:space="preserve"> </w:t>
      </w:r>
      <w:r w:rsidRPr="002A1024">
        <w:rPr>
          <w:sz w:val="32"/>
          <w:szCs w:val="32"/>
          <w:lang w:val="en-US"/>
        </w:rPr>
        <w:t>| IGNORE / NOT_ALLOWED</w:t>
      </w:r>
    </w:p>
    <w:p w14:paraId="6E72D464" w14:textId="77777777" w:rsidR="005602F3" w:rsidRPr="00EE11F4" w:rsidRDefault="005602F3" w:rsidP="00BE5279">
      <w:pPr>
        <w:rPr>
          <w:sz w:val="32"/>
          <w:szCs w:val="32"/>
          <w:lang w:val="en-US"/>
        </w:rPr>
      </w:pPr>
    </w:p>
    <w:p w14:paraId="41C2C83B" w14:textId="25F7DBD2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>E-64 RIM.INITIALIZATION_UNRECOVERABLE</w:t>
      </w:r>
      <w:r w:rsidRPr="00EE11F4">
        <w:rPr>
          <w:sz w:val="32"/>
          <w:szCs w:val="32"/>
          <w:lang w:val="en-US"/>
        </w:rPr>
        <w:t xml:space="preserve"> | rimChatId, selectedContactId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contextRequestId </w:t>
      </w:r>
      <w:r w:rsidRPr="005602F3">
        <w:rPr>
          <w:sz w:val="32"/>
          <w:szCs w:val="32"/>
        </w:rPr>
        <w:t>относятся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текущему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действительному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initialization lifecycle; </w:t>
      </w:r>
      <w:r w:rsidRPr="005602F3">
        <w:rPr>
          <w:sz w:val="32"/>
          <w:szCs w:val="32"/>
        </w:rPr>
        <w:t>действительный</w:t>
      </w:r>
      <w:r w:rsidRPr="00EE11F4">
        <w:rPr>
          <w:sz w:val="32"/>
          <w:szCs w:val="32"/>
          <w:lang w:val="en-US"/>
        </w:rPr>
        <w:t xml:space="preserve"> askRimOrigin </w:t>
      </w:r>
      <w:r w:rsidRPr="005602F3">
        <w:rPr>
          <w:sz w:val="32"/>
          <w:szCs w:val="32"/>
        </w:rPr>
        <w:t>отсутствует</w:t>
      </w:r>
      <w:r w:rsidRPr="00EE11F4">
        <w:rPr>
          <w:sz w:val="32"/>
          <w:szCs w:val="32"/>
          <w:lang w:val="en-US"/>
        </w:rPr>
        <w:t xml:space="preserve"> | </w:t>
      </w:r>
      <w:r w:rsidRPr="00EE11F4">
        <w:rPr>
          <w:b/>
          <w:bCs/>
          <w:sz w:val="32"/>
          <w:szCs w:val="32"/>
          <w:lang w:val="en-US"/>
        </w:rPr>
        <w:t>RIM-03 RIM.SELECT_CONTACT</w:t>
      </w:r>
      <w:r w:rsidRPr="00EE11F4">
        <w:rPr>
          <w:sz w:val="32"/>
          <w:szCs w:val="32"/>
          <w:lang w:val="en-US"/>
        </w:rPr>
        <w:t xml:space="preserve"> |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завершается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session-temporary state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initialization lifecycle </w:t>
      </w:r>
      <w:r w:rsidRPr="005602F3">
        <w:rPr>
          <w:sz w:val="32"/>
          <w:szCs w:val="32"/>
        </w:rPr>
        <w:t>удаляются</w:t>
      </w:r>
      <w:r w:rsidRPr="00EE11F4">
        <w:rPr>
          <w:sz w:val="32"/>
          <w:szCs w:val="32"/>
          <w:lang w:val="en-US"/>
        </w:rPr>
        <w:t xml:space="preserve">; domain rimChat = null; Select Contact </w:t>
      </w:r>
      <w:r w:rsidRPr="005602F3">
        <w:rPr>
          <w:sz w:val="32"/>
          <w:szCs w:val="32"/>
        </w:rPr>
        <w:t>остаётся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текущей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видимой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поверхностью</w:t>
      </w:r>
      <w:r w:rsidRPr="00EE11F4">
        <w:rPr>
          <w:sz w:val="32"/>
          <w:szCs w:val="32"/>
          <w:lang w:val="en-US"/>
        </w:rPr>
        <w:t xml:space="preserve">; provider Conversation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прикрепляется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автоматический</w:t>
      </w:r>
      <w:r w:rsidRPr="00EE11F4">
        <w:rPr>
          <w:sz w:val="32"/>
          <w:szCs w:val="32"/>
          <w:lang w:val="en-US"/>
        </w:rPr>
        <w:t xml:space="preserve"> Retry </w:t>
      </w:r>
      <w:r w:rsidRPr="005602F3">
        <w:rPr>
          <w:sz w:val="32"/>
          <w:szCs w:val="32"/>
        </w:rPr>
        <w:t>либо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создание</w:t>
      </w:r>
      <w:r w:rsidRPr="00EE11F4">
        <w:rPr>
          <w:sz w:val="32"/>
          <w:szCs w:val="32"/>
          <w:lang w:val="en-US"/>
        </w:rPr>
        <w:t xml:space="preserve"> replacement Conversation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запускаются</w:t>
      </w:r>
      <w:r w:rsidRPr="00EE11F4">
        <w:rPr>
          <w:sz w:val="32"/>
          <w:szCs w:val="32"/>
          <w:lang w:val="en-US"/>
        </w:rPr>
        <w:t xml:space="preserve"> | </w:t>
      </w:r>
      <w:r w:rsidRPr="00EE11F4">
        <w:rPr>
          <w:b/>
          <w:bCs/>
          <w:sz w:val="32"/>
          <w:szCs w:val="32"/>
          <w:lang w:val="en-US"/>
        </w:rPr>
        <w:t>STAY</w:t>
      </w:r>
    </w:p>
    <w:p w14:paraId="6458C8B3" w14:textId="77777777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</w:p>
    <w:p w14:paraId="6B6DE3F2" w14:textId="346CADE5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>E-64 RIM.INITIALIZATION_UNRECOVERABLE</w:t>
      </w:r>
      <w:r w:rsidRPr="00EE11F4">
        <w:rPr>
          <w:sz w:val="32"/>
          <w:szCs w:val="32"/>
          <w:lang w:val="en-US"/>
        </w:rPr>
        <w:t xml:space="preserve"> | rimChatId, selectedContactId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contextRequestId </w:t>
      </w:r>
      <w:r w:rsidRPr="005602F3">
        <w:rPr>
          <w:sz w:val="32"/>
          <w:szCs w:val="32"/>
        </w:rPr>
        <w:t>относятся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текущему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действительному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initialization lifecycle; </w:t>
      </w:r>
      <w:r w:rsidRPr="005602F3">
        <w:rPr>
          <w:sz w:val="32"/>
          <w:szCs w:val="32"/>
        </w:rPr>
        <w:t>существует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действительный</w:t>
      </w:r>
      <w:r w:rsidRPr="00EE11F4">
        <w:rPr>
          <w:sz w:val="32"/>
          <w:szCs w:val="32"/>
          <w:lang w:val="en-US"/>
        </w:rPr>
        <w:t xml:space="preserve"> askRimOrigin; exact source Status Notification Item </w:t>
      </w:r>
      <w:r w:rsidRPr="005602F3">
        <w:rPr>
          <w:sz w:val="32"/>
          <w:szCs w:val="32"/>
        </w:rPr>
        <w:t>остаётся</w:t>
      </w:r>
      <w:r w:rsidRPr="00EE11F4">
        <w:rPr>
          <w:sz w:val="32"/>
          <w:szCs w:val="32"/>
          <w:lang w:val="en-US"/>
        </w:rPr>
        <w:t xml:space="preserve"> active / unprocessed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соответствует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этому</w:t>
      </w:r>
      <w:r w:rsidRPr="00EE11F4">
        <w:rPr>
          <w:sz w:val="32"/>
          <w:szCs w:val="32"/>
          <w:lang w:val="en-US"/>
        </w:rPr>
        <w:t xml:space="preserve"> origin | </w:t>
      </w:r>
      <w:r w:rsidRPr="00EE11F4">
        <w:rPr>
          <w:b/>
          <w:bCs/>
          <w:sz w:val="32"/>
          <w:szCs w:val="32"/>
          <w:lang w:val="en-US"/>
        </w:rPr>
        <w:t xml:space="preserve">exact original N-05–N-12 Status Product Control </w:t>
      </w:r>
      <w:r w:rsidRPr="00EE11F4">
        <w:rPr>
          <w:b/>
          <w:bCs/>
          <w:sz w:val="32"/>
          <w:szCs w:val="32"/>
          <w:lang w:val="en-US"/>
        </w:rPr>
        <w:lastRenderedPageBreak/>
        <w:t xml:space="preserve">State </w:t>
      </w:r>
      <w:r w:rsidRPr="005602F3">
        <w:rPr>
          <w:b/>
          <w:bCs/>
          <w:sz w:val="32"/>
          <w:szCs w:val="32"/>
        </w:rPr>
        <w:t>из</w:t>
      </w:r>
      <w:r w:rsidRPr="00EE11F4">
        <w:rPr>
          <w:b/>
          <w:bCs/>
          <w:sz w:val="32"/>
          <w:szCs w:val="32"/>
          <w:lang w:val="en-US"/>
        </w:rPr>
        <w:t xml:space="preserve"> askRimOrigin</w:t>
      </w:r>
      <w:r w:rsidRPr="00EE11F4">
        <w:rPr>
          <w:sz w:val="32"/>
          <w:szCs w:val="32"/>
          <w:lang w:val="en-US"/>
        </w:rPr>
        <w:t xml:space="preserve"> |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завершается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session-temporary state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initialization lifecycle </w:t>
      </w:r>
      <w:r w:rsidRPr="005602F3">
        <w:rPr>
          <w:sz w:val="32"/>
          <w:szCs w:val="32"/>
        </w:rPr>
        <w:t>удаляются</w:t>
      </w:r>
      <w:r w:rsidRPr="00EE11F4">
        <w:rPr>
          <w:sz w:val="32"/>
          <w:szCs w:val="32"/>
          <w:lang w:val="en-US"/>
        </w:rPr>
        <w:t xml:space="preserve">; provider Conversation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прикрепляется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восстанавливается</w:t>
      </w:r>
      <w:r w:rsidRPr="00EE11F4">
        <w:rPr>
          <w:sz w:val="32"/>
          <w:szCs w:val="32"/>
          <w:lang w:val="en-US"/>
        </w:rPr>
        <w:t xml:space="preserve"> exact source Status surface; source Status Notification Item </w:t>
      </w:r>
      <w:r w:rsidRPr="005602F3">
        <w:rPr>
          <w:sz w:val="32"/>
          <w:szCs w:val="32"/>
        </w:rPr>
        <w:t>остаётся</w:t>
      </w:r>
      <w:r w:rsidRPr="00EE11F4">
        <w:rPr>
          <w:sz w:val="32"/>
          <w:szCs w:val="32"/>
          <w:lang w:val="en-US"/>
        </w:rPr>
        <w:t xml:space="preserve"> unprocessed; replacement Conversation </w:t>
      </w:r>
      <w:r w:rsidRPr="005602F3">
        <w:rPr>
          <w:sz w:val="32"/>
          <w:szCs w:val="32"/>
        </w:rPr>
        <w:t>автоматически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создаётся</w:t>
      </w:r>
      <w:r w:rsidRPr="00EE11F4">
        <w:rPr>
          <w:sz w:val="32"/>
          <w:szCs w:val="32"/>
          <w:lang w:val="en-US"/>
        </w:rPr>
        <w:t xml:space="preserve"> | </w:t>
      </w:r>
      <w:r w:rsidRPr="00EE11F4">
        <w:rPr>
          <w:b/>
          <w:bCs/>
          <w:sz w:val="32"/>
          <w:szCs w:val="32"/>
          <w:lang w:val="en-US"/>
        </w:rPr>
        <w:t>TRANSITION</w:t>
      </w:r>
    </w:p>
    <w:p w14:paraId="3FC17ADB" w14:textId="77777777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</w:p>
    <w:p w14:paraId="2C583784" w14:textId="2A7253CD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>E-64 RIM.INITIALIZATION_UNRECOVERABLE</w:t>
      </w:r>
      <w:r w:rsidRPr="00EE11F4">
        <w:rPr>
          <w:sz w:val="32"/>
          <w:szCs w:val="32"/>
          <w:lang w:val="en-US"/>
        </w:rPr>
        <w:t xml:space="preserve"> | rimChatId, selectedContactId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contextRequestId </w:t>
      </w:r>
      <w:r w:rsidRPr="005602F3">
        <w:rPr>
          <w:sz w:val="32"/>
          <w:szCs w:val="32"/>
        </w:rPr>
        <w:t>относятся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текущему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действительному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initialization lifecycle; askRimOrigin </w:t>
      </w:r>
      <w:r w:rsidRPr="005602F3">
        <w:rPr>
          <w:sz w:val="32"/>
          <w:szCs w:val="32"/>
        </w:rPr>
        <w:t>существует</w:t>
      </w:r>
      <w:r w:rsidRPr="00EE11F4">
        <w:rPr>
          <w:sz w:val="32"/>
          <w:szCs w:val="32"/>
          <w:lang w:val="en-US"/>
        </w:rPr>
        <w:t xml:space="preserve">, </w:t>
      </w:r>
      <w:r w:rsidRPr="005602F3">
        <w:rPr>
          <w:sz w:val="32"/>
          <w:szCs w:val="32"/>
        </w:rPr>
        <w:t>но</w:t>
      </w:r>
      <w:r w:rsidRPr="00EE11F4">
        <w:rPr>
          <w:sz w:val="32"/>
          <w:szCs w:val="32"/>
          <w:lang w:val="en-US"/>
        </w:rPr>
        <w:t xml:space="preserve"> exact source Status Notification Item </w:t>
      </w:r>
      <w:r w:rsidRPr="005602F3">
        <w:rPr>
          <w:sz w:val="32"/>
          <w:szCs w:val="32"/>
        </w:rPr>
        <w:t>больше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является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действительным</w:t>
      </w:r>
      <w:r w:rsidRPr="00EE11F4">
        <w:rPr>
          <w:sz w:val="32"/>
          <w:szCs w:val="32"/>
          <w:lang w:val="en-US"/>
        </w:rPr>
        <w:t xml:space="preserve"> active / unprocessed origin | </w:t>
      </w:r>
      <w:r w:rsidRPr="00EE11F4">
        <w:rPr>
          <w:b/>
          <w:bCs/>
          <w:sz w:val="32"/>
          <w:szCs w:val="32"/>
          <w:lang w:val="en-US"/>
        </w:rPr>
        <w:t>RIM-01 RIM.LOBBY</w:t>
      </w:r>
      <w:r w:rsidRPr="00EE11F4">
        <w:rPr>
          <w:sz w:val="32"/>
          <w:szCs w:val="32"/>
          <w:lang w:val="en-US"/>
        </w:rPr>
        <w:t xml:space="preserve"> |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завершается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его</w:t>
      </w:r>
      <w:r w:rsidRPr="00EE11F4">
        <w:rPr>
          <w:sz w:val="32"/>
          <w:szCs w:val="32"/>
          <w:lang w:val="en-US"/>
        </w:rPr>
        <w:t xml:space="preserve"> session-temporary state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initialization lifecycle </w:t>
      </w:r>
      <w:r w:rsidRPr="005602F3">
        <w:rPr>
          <w:sz w:val="32"/>
          <w:szCs w:val="32"/>
        </w:rPr>
        <w:t>удаляются</w:t>
      </w:r>
      <w:r w:rsidRPr="00EE11F4">
        <w:rPr>
          <w:sz w:val="32"/>
          <w:szCs w:val="32"/>
          <w:lang w:val="en-US"/>
        </w:rPr>
        <w:t xml:space="preserve">; provider Conversation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прикрепляется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недействительный</w:t>
      </w:r>
      <w:r w:rsidRPr="00EE11F4">
        <w:rPr>
          <w:sz w:val="32"/>
          <w:szCs w:val="32"/>
          <w:lang w:val="en-US"/>
        </w:rPr>
        <w:t xml:space="preserve"> Status surface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восстанавливается</w:t>
      </w:r>
      <w:r w:rsidRPr="00EE11F4">
        <w:rPr>
          <w:sz w:val="32"/>
          <w:szCs w:val="32"/>
          <w:lang w:val="en-US"/>
        </w:rPr>
        <w:t xml:space="preserve">; replacement Conversation </w:t>
      </w:r>
      <w:r w:rsidRPr="005602F3">
        <w:rPr>
          <w:sz w:val="32"/>
          <w:szCs w:val="32"/>
        </w:rPr>
        <w:t>автоматически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создаётся</w:t>
      </w:r>
      <w:r w:rsidRPr="00EE11F4">
        <w:rPr>
          <w:sz w:val="32"/>
          <w:szCs w:val="32"/>
          <w:lang w:val="en-US"/>
        </w:rPr>
        <w:t xml:space="preserve"> | </w:t>
      </w:r>
      <w:r w:rsidRPr="00EE11F4">
        <w:rPr>
          <w:b/>
          <w:bCs/>
          <w:sz w:val="32"/>
          <w:szCs w:val="32"/>
          <w:lang w:val="en-US"/>
        </w:rPr>
        <w:t>TRANSITION</w:t>
      </w:r>
    </w:p>
    <w:p w14:paraId="6DB840C8" w14:textId="77777777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</w:p>
    <w:p w14:paraId="453F7BCB" w14:textId="21B2C72D" w:rsidR="005602F3" w:rsidRPr="00EE11F4" w:rsidRDefault="005602F3" w:rsidP="00BE5279">
      <w:pPr>
        <w:rPr>
          <w:b/>
          <w:bCs/>
          <w:sz w:val="32"/>
          <w:szCs w:val="32"/>
          <w:lang w:val="en-US"/>
        </w:rPr>
      </w:pPr>
      <w:r w:rsidRPr="00EE11F4">
        <w:rPr>
          <w:b/>
          <w:bCs/>
          <w:sz w:val="32"/>
          <w:szCs w:val="32"/>
          <w:lang w:val="en-US"/>
        </w:rPr>
        <w:t>E-64 RIM.INITIALIZATION_UNRECOVERABLE</w:t>
      </w:r>
      <w:r w:rsidRPr="00EE11F4">
        <w:rPr>
          <w:sz w:val="32"/>
          <w:szCs w:val="32"/>
          <w:lang w:val="en-US"/>
        </w:rPr>
        <w:t xml:space="preserve"> | rimChatId, selectedContactId </w:t>
      </w:r>
      <w:r w:rsidRPr="005602F3">
        <w:rPr>
          <w:sz w:val="32"/>
          <w:szCs w:val="32"/>
        </w:rPr>
        <w:t>или</w:t>
      </w:r>
      <w:r w:rsidRPr="00EE11F4">
        <w:rPr>
          <w:sz w:val="32"/>
          <w:szCs w:val="32"/>
          <w:lang w:val="en-US"/>
        </w:rPr>
        <w:t xml:space="preserve"> contextRequestId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относятся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текущему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применимому</w:t>
      </w:r>
      <w:r w:rsidRPr="00EE11F4">
        <w:rPr>
          <w:sz w:val="32"/>
          <w:szCs w:val="32"/>
          <w:lang w:val="en-US"/>
        </w:rPr>
        <w:t xml:space="preserve"> RIM Chat initialization lifecycle, </w:t>
      </w:r>
      <w:r w:rsidRPr="005602F3">
        <w:rPr>
          <w:sz w:val="32"/>
          <w:szCs w:val="32"/>
        </w:rPr>
        <w:t>либо</w:t>
      </w:r>
      <w:r w:rsidRPr="00EE11F4">
        <w:rPr>
          <w:sz w:val="32"/>
          <w:szCs w:val="32"/>
          <w:lang w:val="en-US"/>
        </w:rPr>
        <w:t xml:space="preserve"> originating RIM Chat </w:t>
      </w:r>
      <w:r w:rsidRPr="005602F3">
        <w:rPr>
          <w:sz w:val="32"/>
          <w:szCs w:val="32"/>
        </w:rPr>
        <w:t>уже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завершён</w:t>
      </w:r>
      <w:r w:rsidRPr="00EE11F4">
        <w:rPr>
          <w:sz w:val="32"/>
          <w:szCs w:val="32"/>
          <w:lang w:val="en-US"/>
        </w:rPr>
        <w:t xml:space="preserve"> / </w:t>
      </w:r>
      <w:r w:rsidRPr="005602F3">
        <w:rPr>
          <w:sz w:val="32"/>
          <w:szCs w:val="32"/>
        </w:rPr>
        <w:t>заменён</w:t>
      </w:r>
      <w:r w:rsidRPr="00EE11F4">
        <w:rPr>
          <w:sz w:val="32"/>
          <w:szCs w:val="32"/>
          <w:lang w:val="en-US"/>
        </w:rPr>
        <w:t xml:space="preserve"> / invalidated | </w:t>
      </w:r>
      <w:r w:rsidRPr="00EE11F4">
        <w:rPr>
          <w:b/>
          <w:bCs/>
          <w:sz w:val="32"/>
          <w:szCs w:val="32"/>
          <w:lang w:val="en-US"/>
        </w:rPr>
        <w:t>RIM-03 RIM.SELECT_CONTACT</w:t>
      </w:r>
      <w:r w:rsidRPr="00EE11F4">
        <w:rPr>
          <w:sz w:val="32"/>
          <w:szCs w:val="32"/>
          <w:lang w:val="en-US"/>
        </w:rPr>
        <w:t xml:space="preserve"> | Late / stale initialization failure </w:t>
      </w:r>
      <w:r w:rsidRPr="005602F3">
        <w:rPr>
          <w:sz w:val="32"/>
          <w:szCs w:val="32"/>
        </w:rPr>
        <w:t>отбрасывается</w:t>
      </w:r>
      <w:r w:rsidRPr="00EE11F4">
        <w:rPr>
          <w:sz w:val="32"/>
          <w:szCs w:val="32"/>
          <w:lang w:val="en-US"/>
        </w:rPr>
        <w:t xml:space="preserve">;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Select Contact flow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любой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текущий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действительный</w:t>
      </w:r>
      <w:r w:rsidRPr="00EE11F4">
        <w:rPr>
          <w:sz w:val="32"/>
          <w:szCs w:val="32"/>
          <w:lang w:val="en-US"/>
        </w:rPr>
        <w:t xml:space="preserve"> RIM Chat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изменяются</w:t>
      </w:r>
      <w:r w:rsidRPr="00EE11F4">
        <w:rPr>
          <w:sz w:val="32"/>
          <w:szCs w:val="32"/>
          <w:lang w:val="en-US"/>
        </w:rPr>
        <w:t xml:space="preserve">; relationship context, askRimOrigin, AI request state </w:t>
      </w:r>
      <w:r w:rsidRPr="005602F3">
        <w:rPr>
          <w:sz w:val="32"/>
          <w:szCs w:val="32"/>
        </w:rPr>
        <w:t>и</w:t>
      </w:r>
      <w:r w:rsidRPr="00EE11F4">
        <w:rPr>
          <w:sz w:val="32"/>
          <w:szCs w:val="32"/>
          <w:lang w:val="en-US"/>
        </w:rPr>
        <w:t xml:space="preserve"> provider Conversation state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изменяются</w:t>
      </w:r>
      <w:r w:rsidRPr="00EE11F4">
        <w:rPr>
          <w:sz w:val="32"/>
          <w:szCs w:val="32"/>
          <w:lang w:val="en-US"/>
        </w:rPr>
        <w:t xml:space="preserve">; late result </w:t>
      </w:r>
      <w:r w:rsidRPr="005602F3">
        <w:rPr>
          <w:sz w:val="32"/>
          <w:szCs w:val="32"/>
        </w:rPr>
        <w:t>не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может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восстановить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либо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прикрепиться</w:t>
      </w:r>
      <w:r w:rsidRPr="00EE11F4">
        <w:rPr>
          <w:sz w:val="32"/>
          <w:szCs w:val="32"/>
          <w:lang w:val="en-US"/>
        </w:rPr>
        <w:t xml:space="preserve"> </w:t>
      </w:r>
      <w:r w:rsidRPr="005602F3">
        <w:rPr>
          <w:sz w:val="32"/>
          <w:szCs w:val="32"/>
        </w:rPr>
        <w:t>к</w:t>
      </w:r>
      <w:r w:rsidRPr="00EE11F4">
        <w:rPr>
          <w:sz w:val="32"/>
          <w:szCs w:val="32"/>
          <w:lang w:val="en-US"/>
        </w:rPr>
        <w:t xml:space="preserve"> invalidated RIM Chat | </w:t>
      </w:r>
      <w:r w:rsidRPr="00EE11F4">
        <w:rPr>
          <w:b/>
          <w:bCs/>
          <w:sz w:val="32"/>
          <w:szCs w:val="32"/>
          <w:lang w:val="en-US"/>
        </w:rPr>
        <w:t>IGNORE / NOT_ALLOWED</w:t>
      </w:r>
    </w:p>
    <w:p w14:paraId="5277202B" w14:textId="77777777" w:rsidR="005602F3" w:rsidRPr="00EE11F4" w:rsidRDefault="005602F3" w:rsidP="00BE5279">
      <w:pPr>
        <w:rPr>
          <w:sz w:val="32"/>
          <w:szCs w:val="32"/>
          <w:lang w:val="en-US"/>
        </w:rPr>
      </w:pPr>
    </w:p>
    <w:p w14:paraId="624F1C07" w14:textId="3F87854F" w:rsidR="00BE5279" w:rsidRPr="00763C67" w:rsidRDefault="00BE5279" w:rsidP="00BE5279">
      <w:pPr>
        <w:rPr>
          <w:sz w:val="32"/>
          <w:szCs w:val="32"/>
          <w:lang w:val="en-US"/>
        </w:rPr>
      </w:pPr>
      <w:r w:rsidRPr="005602F3">
        <w:rPr>
          <w:b/>
          <w:bCs/>
          <w:sz w:val="32"/>
          <w:szCs w:val="32"/>
          <w:lang w:val="en-US"/>
        </w:rPr>
        <w:t xml:space="preserve">E-32 APP.FULL_CLOSE </w:t>
      </w:r>
      <w:r w:rsidRPr="005602F3">
        <w:rPr>
          <w:sz w:val="32"/>
          <w:szCs w:val="32"/>
          <w:lang w:val="en-US"/>
        </w:rPr>
        <w:t>|</w:t>
      </w:r>
      <w:r w:rsidRPr="00763C67">
        <w:rPr>
          <w:sz w:val="32"/>
          <w:szCs w:val="32"/>
          <w:lang w:val="en-US"/>
        </w:rPr>
        <w:t xml:space="preserve"> — | — |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session-temporary RIM Chat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Select Contact flow </w:t>
      </w:r>
      <w:r w:rsidRPr="009A5983">
        <w:rPr>
          <w:sz w:val="32"/>
          <w:szCs w:val="32"/>
        </w:rPr>
        <w:t>прекращаются</w:t>
      </w:r>
      <w:r w:rsidRPr="00763C67">
        <w:rPr>
          <w:sz w:val="32"/>
          <w:szCs w:val="32"/>
          <w:lang w:val="en-US"/>
        </w:rPr>
        <w:t xml:space="preserve"> | SESSION_END</w:t>
      </w:r>
    </w:p>
    <w:p w14:paraId="0FF32977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lastRenderedPageBreak/>
        <w:t xml:space="preserve">E-34 CONNECTION.LOST | — | RIM-03 RIM.SELECT_CONTACT | connection=offline;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Select Contact context </w:t>
      </w:r>
      <w:r w:rsidRPr="009A5983">
        <w:rPr>
          <w:sz w:val="32"/>
          <w:szCs w:val="32"/>
        </w:rPr>
        <w:t>сохраняется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в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пределах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открытой</w:t>
      </w:r>
      <w:r w:rsidRPr="00763C67">
        <w:rPr>
          <w:sz w:val="32"/>
          <w:szCs w:val="32"/>
          <w:lang w:val="en-US"/>
        </w:rPr>
        <w:t xml:space="preserve"> application session | STAY</w:t>
      </w:r>
    </w:p>
    <w:p w14:paraId="7E8A6370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E-35 CONNECTION.RESTORED | offline | RIM-03 RIM.SELECT_CONTACT | connection=online; </w:t>
      </w:r>
      <w:r w:rsidRPr="009A5983">
        <w:rPr>
          <w:sz w:val="32"/>
          <w:szCs w:val="32"/>
        </w:rPr>
        <w:t>выполняется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применимая</w:t>
      </w:r>
      <w:r w:rsidRPr="00763C67">
        <w:rPr>
          <w:sz w:val="32"/>
          <w:szCs w:val="32"/>
          <w:lang w:val="en-US"/>
        </w:rPr>
        <w:t xml:space="preserve"> recovery / synchronization logic | STAY</w:t>
      </w:r>
    </w:p>
    <w:p w14:paraId="42DFA60B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E-42 BAN.DURATION_EXPIRED | eligible Ban | RIM-03 RIM.SELECT_CONTACT | Check </w:t>
      </w:r>
      <w:r w:rsidRPr="009A5983">
        <w:rPr>
          <w:sz w:val="32"/>
          <w:szCs w:val="32"/>
        </w:rPr>
        <w:t>и</w:t>
      </w:r>
      <w:r w:rsidRPr="00763C67">
        <w:rPr>
          <w:sz w:val="32"/>
          <w:szCs w:val="32"/>
          <w:lang w:val="en-US"/>
        </w:rPr>
        <w:t xml:space="preserve"> Notification Items </w:t>
      </w:r>
      <w:r w:rsidRPr="009A5983">
        <w:rPr>
          <w:sz w:val="32"/>
          <w:szCs w:val="32"/>
        </w:rPr>
        <w:t>создаются</w:t>
      </w:r>
      <w:r w:rsidRPr="00763C67">
        <w:rPr>
          <w:sz w:val="32"/>
          <w:szCs w:val="32"/>
          <w:lang w:val="en-US"/>
        </w:rPr>
        <w:t xml:space="preserve"> background; Select Contact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прерывается</w:t>
      </w:r>
      <w:r w:rsidRPr="00763C67">
        <w:rPr>
          <w:sz w:val="32"/>
          <w:szCs w:val="32"/>
          <w:lang w:val="en-US"/>
        </w:rPr>
        <w:t xml:space="preserve"> | STAY</w:t>
      </w:r>
    </w:p>
    <w:p w14:paraId="18F1BC3B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E-45 TELEGRAM_SHARE_LINK.RESOLVED | Guard A | N-01 NOTIFICATIONS.INCOMING_BAN | RIM Chat / Select Contact flow </w:t>
      </w:r>
      <w:r w:rsidRPr="009A5983">
        <w:rPr>
          <w:sz w:val="32"/>
          <w:szCs w:val="32"/>
        </w:rPr>
        <w:t>прекращается</w:t>
      </w:r>
      <w:r w:rsidRPr="00763C67">
        <w:rPr>
          <w:sz w:val="32"/>
          <w:szCs w:val="32"/>
          <w:lang w:val="en-US"/>
        </w:rPr>
        <w:t xml:space="preserve">; session-temporary context </w:t>
      </w:r>
      <w:r w:rsidRPr="009A5983">
        <w:rPr>
          <w:sz w:val="32"/>
          <w:szCs w:val="32"/>
        </w:rPr>
        <w:t>удаляется</w:t>
      </w:r>
      <w:r w:rsidRPr="00763C67">
        <w:rPr>
          <w:sz w:val="32"/>
          <w:szCs w:val="32"/>
          <w:lang w:val="en-US"/>
        </w:rPr>
        <w:t xml:space="preserve">; target Incoming Ban </w:t>
      </w:r>
      <w:r w:rsidRPr="009A5983">
        <w:rPr>
          <w:sz w:val="32"/>
          <w:szCs w:val="32"/>
        </w:rPr>
        <w:t>становится</w:t>
      </w:r>
      <w:r w:rsidRPr="00763C67">
        <w:rPr>
          <w:sz w:val="32"/>
          <w:szCs w:val="32"/>
          <w:lang w:val="en-US"/>
        </w:rPr>
        <w:t xml:space="preserve"> active | TRANSITION</w:t>
      </w:r>
    </w:p>
    <w:p w14:paraId="0CCEDACF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E-45 TELEGRAM_SHARE_LINK.RESOLVED | Guard B | RIM-03 RIM.SELECT_CONTACT |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Select Contact flow </w:t>
      </w:r>
      <w:r w:rsidRPr="009A5983">
        <w:rPr>
          <w:sz w:val="32"/>
          <w:szCs w:val="32"/>
        </w:rPr>
        <w:t>продолжается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без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изменений</w:t>
      </w:r>
      <w:r w:rsidRPr="00763C67">
        <w:rPr>
          <w:sz w:val="32"/>
          <w:szCs w:val="32"/>
          <w:lang w:val="en-US"/>
        </w:rPr>
        <w:t xml:space="preserve"> | STAY</w:t>
      </w:r>
    </w:p>
    <w:p w14:paraId="76ACF397" w14:textId="77777777" w:rsidR="00BE5279" w:rsidRPr="00763C67" w:rsidRDefault="00BE5279" w:rsidP="00BE5279">
      <w:pPr>
        <w:rPr>
          <w:sz w:val="32"/>
          <w:szCs w:val="32"/>
          <w:lang w:val="en-US"/>
        </w:rPr>
      </w:pPr>
      <w:r w:rsidRPr="00763C67">
        <w:rPr>
          <w:sz w:val="32"/>
          <w:szCs w:val="32"/>
          <w:lang w:val="en-US"/>
        </w:rPr>
        <w:t xml:space="preserve">E-46 TELEGRAM_SHARE_LINK.REJECTED | matching current Share Link resolution | RIM-03 RIM.SELECT_CONTACT | </w:t>
      </w:r>
      <w:r w:rsidRPr="009A5983">
        <w:rPr>
          <w:sz w:val="32"/>
          <w:szCs w:val="32"/>
        </w:rPr>
        <w:t>Текущий</w:t>
      </w:r>
      <w:r w:rsidRPr="00763C67">
        <w:rPr>
          <w:sz w:val="32"/>
          <w:szCs w:val="32"/>
          <w:lang w:val="en-US"/>
        </w:rPr>
        <w:t xml:space="preserve"> Select Contact flow </w:t>
      </w:r>
      <w:r w:rsidRPr="009A5983">
        <w:rPr>
          <w:sz w:val="32"/>
          <w:szCs w:val="32"/>
        </w:rPr>
        <w:t>не</w:t>
      </w:r>
      <w:r w:rsidRPr="00763C67">
        <w:rPr>
          <w:sz w:val="32"/>
          <w:szCs w:val="32"/>
          <w:lang w:val="en-US"/>
        </w:rPr>
        <w:t xml:space="preserve"> </w:t>
      </w:r>
      <w:r w:rsidRPr="009A5983">
        <w:rPr>
          <w:sz w:val="32"/>
          <w:szCs w:val="32"/>
        </w:rPr>
        <w:t>прекращается</w:t>
      </w:r>
      <w:r w:rsidRPr="00763C67">
        <w:rPr>
          <w:sz w:val="32"/>
          <w:szCs w:val="32"/>
          <w:lang w:val="en-US"/>
        </w:rPr>
        <w:t xml:space="preserve"> | STAY</w:t>
      </w:r>
    </w:p>
    <w:p w14:paraId="40ACB757" w14:textId="77777777" w:rsidR="00BE5279" w:rsidRPr="00763C67" w:rsidRDefault="00BE5279" w:rsidP="00294EBE">
      <w:pPr>
        <w:rPr>
          <w:b/>
          <w:bCs/>
          <w:lang w:val="en-US"/>
        </w:rPr>
      </w:pPr>
    </w:p>
    <w:p w14:paraId="6BED40CA" w14:textId="77777777" w:rsidR="00CE15C5" w:rsidRPr="00763C67" w:rsidRDefault="00CE15C5" w:rsidP="00294EBE">
      <w:pPr>
        <w:rPr>
          <w:b/>
          <w:bCs/>
          <w:lang w:val="en-US"/>
        </w:rPr>
      </w:pPr>
    </w:p>
    <w:p w14:paraId="5C12F970" w14:textId="3B330CBB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CB-0</w:t>
      </w:r>
      <w:r w:rsidR="00BA4DE9" w:rsidRPr="009A5983">
        <w:rPr>
          <w:b/>
          <w:bCs/>
        </w:rPr>
        <w:t>1</w:t>
      </w:r>
      <w:r w:rsidRPr="009A5983">
        <w:rPr>
          <w:b/>
          <w:bCs/>
        </w:rPr>
        <w:t xml:space="preserve"> — CREATE_BAN.WHO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018"/>
        <w:gridCol w:w="2308"/>
        <w:gridCol w:w="1819"/>
        <w:gridCol w:w="1055"/>
        <w:gridCol w:w="616"/>
      </w:tblGrid>
      <w:tr w:rsidR="00294EBE" w:rsidRPr="009A5983" w14:paraId="131C6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82623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0DBEE7E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4059598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3ECD40C7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633AE1D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4F7D7B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Spec</w:t>
            </w:r>
          </w:p>
        </w:tc>
      </w:tr>
      <w:tr w:rsidR="00294EBE" w:rsidRPr="009A5983" w14:paraId="3E6D6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7C7C" w14:textId="77777777" w:rsidR="00294EBE" w:rsidRPr="009A5983" w:rsidRDefault="00294EBE" w:rsidP="00294EBE">
            <w:r w:rsidRPr="009A5983">
              <w:t>E-02 SELECT_CONTACT</w:t>
            </w:r>
          </w:p>
        </w:tc>
        <w:tc>
          <w:tcPr>
            <w:tcW w:w="0" w:type="auto"/>
            <w:vAlign w:val="center"/>
            <w:hideMark/>
          </w:tcPr>
          <w:p w14:paraId="119D82E8" w14:textId="503621FC" w:rsidR="00294EBE" w:rsidRPr="009A5983" w:rsidRDefault="00D56835" w:rsidP="00294EBE">
            <w:r w:rsidRPr="009A5983">
              <w:t>выбран Contact из Contact set текущего пользователя согласно Product Specification §1.7.4</w:t>
            </w:r>
          </w:p>
        </w:tc>
        <w:tc>
          <w:tcPr>
            <w:tcW w:w="0" w:type="auto"/>
            <w:vAlign w:val="center"/>
            <w:hideMark/>
          </w:tcPr>
          <w:p w14:paraId="62B3BA4C" w14:textId="78B4043F" w:rsidR="00294EBE" w:rsidRPr="00763C67" w:rsidRDefault="00D56835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CB-02 — CREATE_BAN.WHAT.CONTACT</w:t>
            </w:r>
          </w:p>
        </w:tc>
        <w:tc>
          <w:tcPr>
            <w:tcW w:w="0" w:type="auto"/>
            <w:vAlign w:val="center"/>
            <w:hideMark/>
          </w:tcPr>
          <w:p w14:paraId="23FEE268" w14:textId="5B5E0E21" w:rsidR="00294EBE" w:rsidRPr="009A5983" w:rsidRDefault="00D56835" w:rsidP="00294EBE">
            <w:r w:rsidRPr="009A5983">
              <w:t>selectedContact=contact</w:t>
            </w:r>
          </w:p>
        </w:tc>
        <w:tc>
          <w:tcPr>
            <w:tcW w:w="0" w:type="auto"/>
            <w:vAlign w:val="center"/>
            <w:hideMark/>
          </w:tcPr>
          <w:p w14:paraId="04407FBC" w14:textId="77777777" w:rsidR="00294EBE" w:rsidRPr="009A5983" w:rsidRDefault="00294EBE" w:rsidP="00294E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3970FB81" w14:textId="77777777" w:rsidR="00294EBE" w:rsidRPr="009A5983" w:rsidRDefault="00294EBE" w:rsidP="00294EBE">
            <w:r w:rsidRPr="009A5983">
              <w:t>1.6.2.1</w:t>
            </w:r>
          </w:p>
        </w:tc>
      </w:tr>
      <w:tr w:rsidR="00294EBE" w:rsidRPr="009A5983" w14:paraId="1E17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C8F2" w14:textId="77777777" w:rsidR="00294EBE" w:rsidRPr="009A5983" w:rsidRDefault="00294EBE" w:rsidP="00294EBE">
            <w:r w:rsidRPr="009A5983">
              <w:lastRenderedPageBreak/>
              <w:t>E-03 SELECT_TEMPLATE</w:t>
            </w:r>
          </w:p>
        </w:tc>
        <w:tc>
          <w:tcPr>
            <w:tcW w:w="0" w:type="auto"/>
            <w:vAlign w:val="center"/>
            <w:hideMark/>
          </w:tcPr>
          <w:p w14:paraId="10D495CD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683A18E" w14:textId="656D79F9" w:rsidR="00294EBE" w:rsidRPr="009A5983" w:rsidRDefault="00766834" w:rsidP="00294EBE">
            <w:r w:rsidRPr="009A5983">
              <w:t>CB-03 WHAT.TEMPLATE</w:t>
            </w:r>
          </w:p>
        </w:tc>
        <w:tc>
          <w:tcPr>
            <w:tcW w:w="0" w:type="auto"/>
            <w:vAlign w:val="center"/>
            <w:hideMark/>
          </w:tcPr>
          <w:p w14:paraId="42D99462" w14:textId="77777777" w:rsidR="00294EBE" w:rsidRPr="009A5983" w:rsidRDefault="00294EBE" w:rsidP="00294EBE">
            <w:r w:rsidRPr="009A5983">
              <w:t>Устанавливается template-context</w:t>
            </w:r>
          </w:p>
        </w:tc>
        <w:tc>
          <w:tcPr>
            <w:tcW w:w="0" w:type="auto"/>
            <w:vAlign w:val="center"/>
            <w:hideMark/>
          </w:tcPr>
          <w:p w14:paraId="301E5E9A" w14:textId="77777777" w:rsidR="00294EBE" w:rsidRPr="009A5983" w:rsidRDefault="00294EBE" w:rsidP="00294E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181FFC1C" w14:textId="77777777" w:rsidR="00294EBE" w:rsidRPr="009A5983" w:rsidRDefault="00294EBE" w:rsidP="00294EBE">
            <w:r w:rsidRPr="009A5983">
              <w:t>1.6.2.2</w:t>
            </w:r>
          </w:p>
        </w:tc>
      </w:tr>
      <w:tr w:rsidR="00294EBE" w:rsidRPr="009A5983" w14:paraId="501E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C53F" w14:textId="77777777" w:rsidR="00294EBE" w:rsidRPr="009A5983" w:rsidRDefault="00294EBE" w:rsidP="00294EBE">
            <w:r w:rsidRPr="009A5983">
              <w:t>E-07 PRESS_BACK</w:t>
            </w:r>
          </w:p>
        </w:tc>
        <w:tc>
          <w:tcPr>
            <w:tcW w:w="0" w:type="auto"/>
            <w:vAlign w:val="center"/>
            <w:hideMark/>
          </w:tcPr>
          <w:p w14:paraId="06BAA675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1907C31" w14:textId="54181D96" w:rsidR="00294EBE" w:rsidRPr="009A5983" w:rsidRDefault="00766834" w:rsidP="00294E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5EF94BA6" w14:textId="77777777" w:rsidR="00294EBE" w:rsidRPr="009A5983" w:rsidRDefault="00294EBE" w:rsidP="00294EBE">
            <w:r w:rsidRPr="009A5983">
              <w:t>Текущий Create Ban прекращается</w:t>
            </w:r>
          </w:p>
        </w:tc>
        <w:tc>
          <w:tcPr>
            <w:tcW w:w="0" w:type="auto"/>
            <w:vAlign w:val="center"/>
            <w:hideMark/>
          </w:tcPr>
          <w:p w14:paraId="1CD81612" w14:textId="77777777" w:rsidR="00294EBE" w:rsidRPr="009A5983" w:rsidRDefault="00294EBE" w:rsidP="00294E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28D36032" w14:textId="77777777" w:rsidR="00294EBE" w:rsidRPr="009A5983" w:rsidRDefault="00294EBE" w:rsidP="00294EBE">
            <w:r w:rsidRPr="009A5983">
              <w:t>1.6.2.3</w:t>
            </w:r>
          </w:p>
        </w:tc>
      </w:tr>
      <w:tr w:rsidR="00294EBE" w:rsidRPr="009A5983" w14:paraId="5E480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EF98" w14:textId="77777777" w:rsidR="00294EBE" w:rsidRPr="009A5983" w:rsidRDefault="00294EBE" w:rsidP="00294E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3F89555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29BAA2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8DB287A" w14:textId="77777777" w:rsidR="00294EBE" w:rsidRPr="009A5983" w:rsidRDefault="00294EBE" w:rsidP="00294EBE">
            <w:r w:rsidRPr="009A5983">
              <w:t>Незавершённый сценарий не восстанавливается</w:t>
            </w:r>
          </w:p>
        </w:tc>
        <w:tc>
          <w:tcPr>
            <w:tcW w:w="0" w:type="auto"/>
            <w:vAlign w:val="center"/>
            <w:hideMark/>
          </w:tcPr>
          <w:p w14:paraId="0AACC4C3" w14:textId="77777777" w:rsidR="00294EBE" w:rsidRPr="009A5983" w:rsidRDefault="00294EBE" w:rsidP="00294EBE">
            <w:r w:rsidRPr="009A5983">
              <w:t>SESSION_END</w:t>
            </w:r>
          </w:p>
        </w:tc>
        <w:tc>
          <w:tcPr>
            <w:tcW w:w="0" w:type="auto"/>
            <w:vAlign w:val="center"/>
            <w:hideMark/>
          </w:tcPr>
          <w:p w14:paraId="21052ACF" w14:textId="77777777" w:rsidR="00294EBE" w:rsidRPr="009A5983" w:rsidRDefault="00294EBE" w:rsidP="00294EBE">
            <w:r w:rsidRPr="009A5983">
              <w:t>4.1.10</w:t>
            </w:r>
          </w:p>
        </w:tc>
      </w:tr>
      <w:tr w:rsidR="00294EBE" w:rsidRPr="009A5983" w14:paraId="637F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A22B" w14:textId="77777777" w:rsidR="00294EBE" w:rsidRPr="009A5983" w:rsidRDefault="00294EBE" w:rsidP="00294E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39050192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01A0F7D" w14:textId="11F6ADDB" w:rsidR="00294EBE" w:rsidRPr="009A5983" w:rsidRDefault="00766834" w:rsidP="00294EBE">
            <w:r w:rsidRPr="009A5983">
              <w:t>CB-01</w:t>
            </w:r>
          </w:p>
        </w:tc>
        <w:tc>
          <w:tcPr>
            <w:tcW w:w="0" w:type="auto"/>
            <w:vAlign w:val="center"/>
            <w:hideMark/>
          </w:tcPr>
          <w:p w14:paraId="52D0F2E5" w14:textId="77777777" w:rsidR="00294EBE" w:rsidRPr="009A5983" w:rsidRDefault="00294EBE" w:rsidP="00294E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350315C8" w14:textId="77777777" w:rsidR="00294EBE" w:rsidRPr="009A5983" w:rsidRDefault="00294EBE" w:rsidP="00294E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52676449" w14:textId="77777777" w:rsidR="00294EBE" w:rsidRPr="009A5983" w:rsidRDefault="00294EBE" w:rsidP="00294EBE">
            <w:r w:rsidRPr="009A5983">
              <w:t>global</w:t>
            </w:r>
          </w:p>
        </w:tc>
      </w:tr>
      <w:tr w:rsidR="00294EBE" w:rsidRPr="009A5983" w14:paraId="4110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06C9" w14:textId="77777777" w:rsidR="00294EBE" w:rsidRPr="009A5983" w:rsidRDefault="00294EBE" w:rsidP="00294E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4C971BEB" w14:textId="77777777" w:rsidR="00294EBE" w:rsidRPr="009A5983" w:rsidRDefault="00294EBE" w:rsidP="00294E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5C16EA79" w14:textId="7EFD54CD" w:rsidR="00294EBE" w:rsidRPr="009A5983" w:rsidRDefault="00766834" w:rsidP="00294EBE">
            <w:r w:rsidRPr="009A5983">
              <w:t>CB-01</w:t>
            </w:r>
          </w:p>
        </w:tc>
        <w:tc>
          <w:tcPr>
            <w:tcW w:w="0" w:type="auto"/>
            <w:vAlign w:val="center"/>
            <w:hideMark/>
          </w:tcPr>
          <w:p w14:paraId="762E1792" w14:textId="77777777" w:rsidR="00294EBE" w:rsidRPr="009A5983" w:rsidRDefault="00294EBE" w:rsidP="00294E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614B204B" w14:textId="77777777" w:rsidR="00294EBE" w:rsidRPr="009A5983" w:rsidRDefault="00294EBE" w:rsidP="00294E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1A22B896" w14:textId="77777777" w:rsidR="00294EBE" w:rsidRPr="009A5983" w:rsidRDefault="00294EBE" w:rsidP="00294EBE">
            <w:r w:rsidRPr="009A5983">
              <w:t>global</w:t>
            </w:r>
          </w:p>
        </w:tc>
      </w:tr>
      <w:tr w:rsidR="00AC70B5" w:rsidRPr="009A5983" w14:paraId="3F1B5DCD" w14:textId="77777777">
        <w:trPr>
          <w:tblCellSpacing w:w="15" w:type="dxa"/>
        </w:trPr>
        <w:tc>
          <w:tcPr>
            <w:tcW w:w="0" w:type="auto"/>
            <w:vAlign w:val="center"/>
          </w:tcPr>
          <w:p w14:paraId="44785529" w14:textId="2BD74BB6" w:rsidR="00AC70B5" w:rsidRPr="00763C67" w:rsidRDefault="00AC70B5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5767D252" w14:textId="20197E39" w:rsidR="00AC70B5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44FC781E" w14:textId="76F883EC" w:rsidR="00AC70B5" w:rsidRPr="009A5983" w:rsidRDefault="007E4FF1" w:rsidP="00294EBE">
            <w:r w:rsidRPr="009A5983">
              <w:t>N-01 NOTIFICATIONS.INCOMING_BAN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AEC" w:rsidRPr="009A5983" w14:paraId="626C3F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BD04C2" w14:textId="77777777" w:rsidR="000C3AEC" w:rsidRPr="009A5983" w:rsidRDefault="000C3AEC" w:rsidP="000C3AEC"/>
              </w:tc>
            </w:tr>
          </w:tbl>
          <w:p w14:paraId="6DC42E21" w14:textId="77777777" w:rsidR="000C3AEC" w:rsidRPr="009A5983" w:rsidRDefault="000C3AEC" w:rsidP="000C3A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9"/>
            </w:tblGrid>
            <w:tr w:rsidR="000C3AEC" w:rsidRPr="003D291B" w14:paraId="6DD73B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A8FB1" w14:textId="77777777" w:rsidR="000C3AEC" w:rsidRPr="00763C67" w:rsidRDefault="000C3AEC" w:rsidP="000C3AEC">
                  <w:pPr>
                    <w:rPr>
                      <w:lang w:val="en-US"/>
                    </w:rPr>
                  </w:pPr>
                  <w:r w:rsidRPr="00763C67">
                    <w:rPr>
                      <w:lang w:val="en-US"/>
                    </w:rPr>
                    <w:t xml:space="preserve">create/find exactly one target Incoming Ban Item; Timer </w:t>
                  </w:r>
                  <w:r w:rsidRPr="009A5983">
                    <w:t>при</w:t>
                  </w:r>
                  <w:r w:rsidRPr="00763C67">
                    <w:rPr>
                      <w:lang w:val="en-US"/>
                    </w:rPr>
                    <w:t xml:space="preserve"> </w:t>
                  </w:r>
                  <w:r w:rsidRPr="009A5983">
                    <w:t>наличии</w:t>
                  </w:r>
                  <w:r w:rsidRPr="00763C67">
                    <w:rPr>
                      <w:lang w:val="en-US"/>
                    </w:rPr>
                    <w:t xml:space="preserve"> → processed; Timer Priority cleared; target Item → active</w:t>
                  </w:r>
                </w:p>
              </w:tc>
            </w:tr>
          </w:tbl>
          <w:p w14:paraId="2498F90E" w14:textId="77777777" w:rsidR="00AC70B5" w:rsidRPr="00763C67" w:rsidRDefault="00AC70B5" w:rsidP="00294EB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B9765FB" w14:textId="20A46BA2" w:rsidR="00AC70B5" w:rsidRPr="009A5983" w:rsidRDefault="000C3AEC" w:rsidP="00294EBE">
            <w:r w:rsidRPr="009A5983">
              <w:t>TRANSITION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AEC" w:rsidRPr="009A5983" w14:paraId="1571F8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2F51C" w14:textId="77777777" w:rsidR="000C3AEC" w:rsidRPr="009A5983" w:rsidRDefault="000C3AEC" w:rsidP="000C3AEC"/>
              </w:tc>
            </w:tr>
          </w:tbl>
          <w:p w14:paraId="504DC196" w14:textId="77777777" w:rsidR="000C3AEC" w:rsidRPr="009A5983" w:rsidRDefault="000C3AEC" w:rsidP="000C3A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1"/>
            </w:tblGrid>
            <w:tr w:rsidR="000C3AEC" w:rsidRPr="009A5983" w14:paraId="27780C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86784" w14:textId="77777777" w:rsidR="000C3AEC" w:rsidRPr="009A5983" w:rsidRDefault="000C3AEC" w:rsidP="000C3AEC">
                  <w:r w:rsidRPr="009A5983">
                    <w:t>1.7.12</w:t>
                  </w:r>
                </w:p>
              </w:tc>
            </w:tr>
          </w:tbl>
          <w:p w14:paraId="1A300422" w14:textId="77777777" w:rsidR="00AC70B5" w:rsidRPr="009A5983" w:rsidRDefault="00AC70B5" w:rsidP="00294EBE"/>
        </w:tc>
      </w:tr>
      <w:tr w:rsidR="00294EBE" w:rsidRPr="009A5983" w14:paraId="5552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7D27" w14:textId="77777777" w:rsidR="00294EBE" w:rsidRPr="009A5983" w:rsidRDefault="00294EBE" w:rsidP="00294E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39FF3B14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F8A3620" w14:textId="532373ED" w:rsidR="00294EBE" w:rsidRPr="009A5983" w:rsidRDefault="00766834" w:rsidP="00294EBE">
            <w:r w:rsidRPr="009A5983">
              <w:t>CB-01</w:t>
            </w:r>
          </w:p>
        </w:tc>
        <w:tc>
          <w:tcPr>
            <w:tcW w:w="0" w:type="auto"/>
            <w:vAlign w:val="center"/>
            <w:hideMark/>
          </w:tcPr>
          <w:p w14:paraId="444B2485" w14:textId="77777777" w:rsidR="00294EBE" w:rsidRPr="009A5983" w:rsidRDefault="00294EBE" w:rsidP="00294EBE">
            <w:r w:rsidRPr="009A5983">
              <w:t>Создаются Check Items без прерывания Create Ban</w:t>
            </w:r>
          </w:p>
        </w:tc>
        <w:tc>
          <w:tcPr>
            <w:tcW w:w="0" w:type="auto"/>
            <w:vAlign w:val="center"/>
            <w:hideMark/>
          </w:tcPr>
          <w:p w14:paraId="11C4D351" w14:textId="77777777" w:rsidR="00294EBE" w:rsidRPr="009A5983" w:rsidRDefault="00294EBE" w:rsidP="00294E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46EB8B77" w14:textId="77777777" w:rsidR="00294EBE" w:rsidRPr="009A5983" w:rsidRDefault="00294EBE" w:rsidP="00294EBE">
            <w:r w:rsidRPr="009A5983">
              <w:t>domain</w:t>
            </w:r>
          </w:p>
        </w:tc>
      </w:tr>
      <w:tr w:rsidR="00303C29" w:rsidRPr="009A5983" w14:paraId="7526B858" w14:textId="77777777">
        <w:trPr>
          <w:tblCellSpacing w:w="15" w:type="dxa"/>
        </w:trPr>
        <w:tc>
          <w:tcPr>
            <w:tcW w:w="0" w:type="auto"/>
            <w:vAlign w:val="center"/>
          </w:tcPr>
          <w:p w14:paraId="57F5B643" w14:textId="52D062BD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85E10CB" w14:textId="56A5717A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1BB6F72B" w14:textId="0232156C" w:rsidR="00303C29" w:rsidRPr="009A5983" w:rsidRDefault="00303C29" w:rsidP="00294EBE">
            <w:r w:rsidRPr="009A5983">
              <w:t>CB-01 CREATE_BAN.WHO</w:t>
            </w:r>
          </w:p>
        </w:tc>
        <w:tc>
          <w:tcPr>
            <w:tcW w:w="0" w:type="auto"/>
            <w:vAlign w:val="center"/>
          </w:tcPr>
          <w:p w14:paraId="5534E1AB" w14:textId="69355286" w:rsidR="00303C29" w:rsidRPr="009A5983" w:rsidRDefault="00303C29" w:rsidP="00294EBE">
            <w:r w:rsidRPr="009A5983">
              <w:t>Receiver binding не выполняется; новая Incoming Ban Item не создаётся; текущий draft не изменяется</w:t>
            </w:r>
          </w:p>
        </w:tc>
        <w:tc>
          <w:tcPr>
            <w:tcW w:w="0" w:type="auto"/>
            <w:vAlign w:val="center"/>
          </w:tcPr>
          <w:p w14:paraId="68C24E09" w14:textId="57788FB2" w:rsidR="00303C29" w:rsidRPr="009A5983" w:rsidRDefault="00303C29" w:rsidP="00294EBE">
            <w:r w:rsidRPr="009A5983">
              <w:t>STAY</w:t>
            </w:r>
          </w:p>
        </w:tc>
        <w:tc>
          <w:tcPr>
            <w:tcW w:w="0" w:type="auto"/>
            <w:vAlign w:val="center"/>
          </w:tcPr>
          <w:p w14:paraId="0138A536" w14:textId="77777777" w:rsidR="00303C29" w:rsidRPr="009A5983" w:rsidRDefault="00303C29" w:rsidP="00294EBE"/>
        </w:tc>
      </w:tr>
    </w:tbl>
    <w:p w14:paraId="219E9BC5" w14:textId="77777777" w:rsidR="009A5983" w:rsidRPr="00763C67" w:rsidRDefault="009A5983" w:rsidP="009A5983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E-02 CREATE_BAN.SELECT_CONTACT Contact / identity invariant</w:t>
      </w:r>
    </w:p>
    <w:p w14:paraId="5CCA9561" w14:textId="77777777" w:rsidR="009A5983" w:rsidRPr="00763C67" w:rsidRDefault="009A5983" w:rsidP="009A5983">
      <w:pPr>
        <w:rPr>
          <w:lang w:val="en-US"/>
        </w:rPr>
      </w:pPr>
      <w:r w:rsidRPr="009A5983">
        <w:t>Выбранный</w:t>
      </w:r>
      <w:r w:rsidRPr="00763C67">
        <w:rPr>
          <w:lang w:val="en-US"/>
        </w:rPr>
        <w:t xml:space="preserve"> real contact </w:t>
      </w:r>
      <w:r w:rsidRPr="009A5983">
        <w:t>принадлежит</w:t>
      </w:r>
      <w:r w:rsidRPr="00763C67">
        <w:rPr>
          <w:lang w:val="en-US"/>
        </w:rPr>
        <w:t xml:space="preserve"> Contact set </w:t>
      </w:r>
      <w:r w:rsidRPr="009A5983">
        <w:t>текущего</w:t>
      </w:r>
      <w:r w:rsidRPr="00763C67">
        <w:rPr>
          <w:lang w:val="en-US"/>
        </w:rPr>
        <w:t xml:space="preserve"> </w:t>
      </w:r>
      <w:r w:rsidRPr="009A5983">
        <w:t>пользователя</w:t>
      </w:r>
      <w:r w:rsidRPr="00763C67">
        <w:rPr>
          <w:lang w:val="en-US"/>
        </w:rPr>
        <w:t xml:space="preserve"> </w:t>
      </w:r>
      <w:r w:rsidRPr="009A5983">
        <w:t>согласно</w:t>
      </w:r>
      <w:r w:rsidRPr="00763C67">
        <w:rPr>
          <w:lang w:val="en-US"/>
        </w:rPr>
        <w:t xml:space="preserve"> Product Specification §1.7.4.</w:t>
      </w:r>
    </w:p>
    <w:p w14:paraId="62D188A5" w14:textId="77777777" w:rsidR="009A5983" w:rsidRPr="009A5983" w:rsidRDefault="009A5983" w:rsidP="009A5983">
      <w:r w:rsidRPr="009A5983">
        <w:t>Выбранный Contact является зарегистрированным пользователем 98+; selectedContact идентифицируется его внутренним UserId.</w:t>
      </w:r>
    </w:p>
    <w:p w14:paraId="1B741D0D" w14:textId="77777777" w:rsidR="009A5983" w:rsidRPr="00763C67" w:rsidRDefault="009A5983" w:rsidP="009A5983">
      <w:pPr>
        <w:rPr>
          <w:lang w:val="en-US"/>
        </w:rPr>
      </w:pPr>
      <w:r w:rsidRPr="00763C67">
        <w:rPr>
          <w:lang w:val="en-US"/>
        </w:rPr>
        <w:t xml:space="preserve">Payload contactId </w:t>
      </w:r>
      <w:r w:rsidRPr="009A5983">
        <w:t>события</w:t>
      </w:r>
      <w:r w:rsidRPr="00763C67">
        <w:rPr>
          <w:lang w:val="en-US"/>
        </w:rPr>
        <w:t xml:space="preserve"> E-02 </w:t>
      </w:r>
      <w:r w:rsidRPr="009A5983">
        <w:t>содержит</w:t>
      </w:r>
      <w:r w:rsidRPr="00763C67">
        <w:rPr>
          <w:lang w:val="en-US"/>
        </w:rPr>
        <w:t xml:space="preserve"> </w:t>
      </w:r>
      <w:r w:rsidRPr="009A5983">
        <w:t>этот</w:t>
      </w:r>
      <w:r w:rsidRPr="00763C67">
        <w:rPr>
          <w:lang w:val="en-US"/>
        </w:rPr>
        <w:t xml:space="preserve"> internal UserId.</w:t>
      </w:r>
    </w:p>
    <w:p w14:paraId="508B3FE8" w14:textId="77777777" w:rsidR="009A5983" w:rsidRPr="009A5983" w:rsidRDefault="009A5983" w:rsidP="009A5983">
      <w:r w:rsidRPr="009A5983">
        <w:lastRenderedPageBreak/>
        <w:t>При последующем создании CONTACT Ban Ban.receiverId соответствует этому же internal UserId.</w:t>
      </w:r>
    </w:p>
    <w:p w14:paraId="091F8C5D" w14:textId="77777777" w:rsidR="009A5983" w:rsidRPr="009A5983" w:rsidRDefault="009A5983" w:rsidP="009A5983">
      <w:r w:rsidRPr="009A5983">
        <w:t>Create Ban / Who и RIM / Select Contact используют один и тот же Contact set текущего пользователя.</w:t>
      </w:r>
    </w:p>
    <w:p w14:paraId="1A58808A" w14:textId="77777777" w:rsidR="009A5983" w:rsidRPr="009A5983" w:rsidRDefault="009A5983" w:rsidP="009A5983">
      <w:r w:rsidRPr="009A5983">
        <w:t>Отдельная identity-сущность ContactId не используется.</w:t>
      </w:r>
    </w:p>
    <w:p w14:paraId="217CDDD1" w14:textId="77777777" w:rsidR="00294EBE" w:rsidRPr="009A5983" w:rsidRDefault="00000000" w:rsidP="00294EBE">
      <w:r>
        <w:pict w14:anchorId="0E14623D">
          <v:rect id="_x0000_i1031" style="width:0;height:1.5pt" o:hralign="center" o:hrstd="t" o:hr="t" fillcolor="#a0a0a0" stroked="f"/>
        </w:pict>
      </w:r>
    </w:p>
    <w:p w14:paraId="4E564F13" w14:textId="27254297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CB-0</w:t>
      </w:r>
      <w:r w:rsidR="00BA4DE9" w:rsidRPr="009A5983">
        <w:rPr>
          <w:b/>
          <w:bCs/>
        </w:rPr>
        <w:t>2</w:t>
      </w:r>
      <w:r w:rsidRPr="009A5983">
        <w:rPr>
          <w:b/>
          <w:bCs/>
        </w:rPr>
        <w:t xml:space="preserve"> — CREATE_BAN.WHAT.CONTACT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1555"/>
        <w:gridCol w:w="2341"/>
        <w:gridCol w:w="1377"/>
        <w:gridCol w:w="1258"/>
      </w:tblGrid>
      <w:tr w:rsidR="00294EBE" w:rsidRPr="009A5983" w14:paraId="03788B97" w14:textId="77777777" w:rsidTr="00F111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475E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1CCDFC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2311" w:type="dxa"/>
            <w:vAlign w:val="center"/>
            <w:hideMark/>
          </w:tcPr>
          <w:p w14:paraId="5BB10D6F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1347" w:type="dxa"/>
            <w:vAlign w:val="center"/>
            <w:hideMark/>
          </w:tcPr>
          <w:p w14:paraId="325D542F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41736864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375A444A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C95E" w14:textId="77777777" w:rsidR="00294EBE" w:rsidRPr="009A5983" w:rsidRDefault="00294EBE" w:rsidP="00294EBE">
            <w:r w:rsidRPr="009A5983">
              <w:t>E-04 CHANGE_BAN_TEXT</w:t>
            </w:r>
          </w:p>
        </w:tc>
        <w:tc>
          <w:tcPr>
            <w:tcW w:w="0" w:type="auto"/>
            <w:vAlign w:val="center"/>
            <w:hideMark/>
          </w:tcPr>
          <w:p w14:paraId="212CE6C1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529D3827" w14:textId="24CED78D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7480194A" w14:textId="77777777" w:rsidR="00294EBE" w:rsidRPr="009A5983" w:rsidRDefault="00294EBE" w:rsidP="00294EBE">
            <w:r w:rsidRPr="009A5983">
              <w:t>draft.banText обновляется</w:t>
            </w:r>
          </w:p>
        </w:tc>
        <w:tc>
          <w:tcPr>
            <w:tcW w:w="0" w:type="auto"/>
            <w:vAlign w:val="center"/>
            <w:hideMark/>
          </w:tcPr>
          <w:p w14:paraId="71572603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1C4BA1A8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A6D3" w14:textId="77777777" w:rsidR="00294EBE" w:rsidRPr="009A5983" w:rsidRDefault="00294EBE" w:rsidP="00294EBE">
            <w:r w:rsidRPr="009A5983">
              <w:t>E-05 CHANGE_DURATION</w:t>
            </w:r>
          </w:p>
        </w:tc>
        <w:tc>
          <w:tcPr>
            <w:tcW w:w="0" w:type="auto"/>
            <w:vAlign w:val="center"/>
            <w:hideMark/>
          </w:tcPr>
          <w:p w14:paraId="56DE9B42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34F70C11" w14:textId="0970F2A1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0496C0E5" w14:textId="77777777" w:rsidR="00294EBE" w:rsidRPr="009A5983" w:rsidRDefault="00294EBE" w:rsidP="00294EBE">
            <w:r w:rsidRPr="009A5983">
              <w:t>draft.duration обновляется</w:t>
            </w:r>
          </w:p>
        </w:tc>
        <w:tc>
          <w:tcPr>
            <w:tcW w:w="0" w:type="auto"/>
            <w:vAlign w:val="center"/>
            <w:hideMark/>
          </w:tcPr>
          <w:p w14:paraId="2672C711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068671B8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72A4" w14:textId="77777777" w:rsidR="00294EBE" w:rsidRPr="009A5983" w:rsidRDefault="00294EBE" w:rsidP="00294EBE">
            <w:r w:rsidRPr="009A5983">
              <w:t>E-06 PRESS_NEXT</w:t>
            </w:r>
          </w:p>
        </w:tc>
        <w:tc>
          <w:tcPr>
            <w:tcW w:w="0" w:type="auto"/>
            <w:vAlign w:val="center"/>
            <w:hideMark/>
          </w:tcPr>
          <w:p w14:paraId="468BB16E" w14:textId="5904A699" w:rsidR="00294EBE" w:rsidRPr="00763C67" w:rsidRDefault="00F111BA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trim(banText).length &gt;= 1 AND duration is integer AND 3 &lt;= duration &lt;= 60</w:t>
            </w:r>
          </w:p>
        </w:tc>
        <w:tc>
          <w:tcPr>
            <w:tcW w:w="2311" w:type="dxa"/>
            <w:vAlign w:val="center"/>
            <w:hideMark/>
          </w:tcPr>
          <w:p w14:paraId="7822971C" w14:textId="292D9D6F" w:rsidR="00294EBE" w:rsidRPr="009A5983" w:rsidRDefault="007E4FF1" w:rsidP="00294EBE">
            <w:r w:rsidRPr="009A5983">
              <w:t>CB-06 CONFIRM.CONTACT</w:t>
            </w:r>
          </w:p>
        </w:tc>
        <w:tc>
          <w:tcPr>
            <w:tcW w:w="1347" w:type="dxa"/>
            <w:vAlign w:val="center"/>
            <w:hideMark/>
          </w:tcPr>
          <w:p w14:paraId="620BF851" w14:textId="77777777" w:rsidR="00294EBE" w:rsidRPr="009A5983" w:rsidRDefault="00294EBE" w:rsidP="00294EBE">
            <w:r w:rsidRPr="009A5983">
              <w:t>draft сохраняется</w:t>
            </w:r>
          </w:p>
        </w:tc>
        <w:tc>
          <w:tcPr>
            <w:tcW w:w="0" w:type="auto"/>
            <w:vAlign w:val="center"/>
            <w:hideMark/>
          </w:tcPr>
          <w:p w14:paraId="0042320B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25905C37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4947" w14:textId="77777777" w:rsidR="00294EBE" w:rsidRPr="009A5983" w:rsidRDefault="00294EBE" w:rsidP="00294EBE">
            <w:r w:rsidRPr="009A5983">
              <w:t>E-06 PRESS_NEXT</w:t>
            </w:r>
          </w:p>
        </w:tc>
        <w:tc>
          <w:tcPr>
            <w:tcW w:w="0" w:type="auto"/>
            <w:vAlign w:val="center"/>
            <w:hideMark/>
          </w:tcPr>
          <w:p w14:paraId="2199222A" w14:textId="5C609A12" w:rsidR="00294EBE" w:rsidRPr="00763C67" w:rsidRDefault="00F111BA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trim(banText).length &lt; 1 OR duration missing OR duration not integer OR duration &lt; 3 OR duration &gt; 60</w:t>
            </w:r>
          </w:p>
        </w:tc>
        <w:tc>
          <w:tcPr>
            <w:tcW w:w="2311" w:type="dxa"/>
            <w:vAlign w:val="center"/>
            <w:hideMark/>
          </w:tcPr>
          <w:p w14:paraId="0AC07236" w14:textId="6F5F47AC" w:rsidR="00294EBE" w:rsidRPr="00763C67" w:rsidRDefault="00F9377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CB-02 CREATE_BAN.WHAT.CONTACT</w:t>
            </w:r>
          </w:p>
        </w:tc>
        <w:tc>
          <w:tcPr>
            <w:tcW w:w="1347" w:type="dxa"/>
            <w:vAlign w:val="center"/>
            <w:hideMark/>
          </w:tcPr>
          <w:p w14:paraId="13EA4A00" w14:textId="77777777" w:rsidR="00294EBE" w:rsidRPr="009A5983" w:rsidRDefault="00294EBE" w:rsidP="00294EBE">
            <w:r w:rsidRPr="009A5983">
              <w:t>Confirm не открывается</w:t>
            </w:r>
          </w:p>
        </w:tc>
        <w:tc>
          <w:tcPr>
            <w:tcW w:w="0" w:type="auto"/>
            <w:vAlign w:val="center"/>
            <w:hideMark/>
          </w:tcPr>
          <w:p w14:paraId="1E25A750" w14:textId="77777777" w:rsidR="00294EBE" w:rsidRPr="009A5983" w:rsidRDefault="00294EBE" w:rsidP="00294EBE">
            <w:r w:rsidRPr="009A5983">
              <w:t>NOT_ALLOWED</w:t>
            </w:r>
          </w:p>
        </w:tc>
      </w:tr>
      <w:tr w:rsidR="00294EBE" w:rsidRPr="009A5983" w14:paraId="464CFE2D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5A2E" w14:textId="77777777" w:rsidR="00294EBE" w:rsidRPr="009A5983" w:rsidRDefault="00294EBE" w:rsidP="00294EBE">
            <w:r w:rsidRPr="009A5983">
              <w:t>E-07 PRESS_BACK</w:t>
            </w:r>
          </w:p>
        </w:tc>
        <w:tc>
          <w:tcPr>
            <w:tcW w:w="0" w:type="auto"/>
            <w:vAlign w:val="center"/>
            <w:hideMark/>
          </w:tcPr>
          <w:p w14:paraId="3F549A3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2BACDB11" w14:textId="50038CF3" w:rsidR="00294EBE" w:rsidRPr="009A5983" w:rsidRDefault="00766834" w:rsidP="00294EBE">
            <w:r w:rsidRPr="009A5983">
              <w:t>CB-01 WHO</w:t>
            </w:r>
          </w:p>
        </w:tc>
        <w:tc>
          <w:tcPr>
            <w:tcW w:w="1347" w:type="dxa"/>
            <w:vAlign w:val="center"/>
            <w:hideMark/>
          </w:tcPr>
          <w:p w14:paraId="215CDFAA" w14:textId="77777777" w:rsidR="00294EBE" w:rsidRPr="009A5983" w:rsidRDefault="00294EBE" w:rsidP="00294EBE">
            <w:r w:rsidRPr="009A5983">
              <w:t>selectedContact + banText + duration удаляются</w:t>
            </w:r>
          </w:p>
        </w:tc>
        <w:tc>
          <w:tcPr>
            <w:tcW w:w="0" w:type="auto"/>
            <w:vAlign w:val="center"/>
            <w:hideMark/>
          </w:tcPr>
          <w:p w14:paraId="02FD30FD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56198DB6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DAE5" w14:textId="77777777" w:rsidR="00294EBE" w:rsidRPr="009A5983" w:rsidRDefault="00294EBE" w:rsidP="00294E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653D45CD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7AABB5AA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1347" w:type="dxa"/>
            <w:vAlign w:val="center"/>
            <w:hideMark/>
          </w:tcPr>
          <w:p w14:paraId="2865460D" w14:textId="77777777" w:rsidR="00294EBE" w:rsidRPr="009A5983" w:rsidRDefault="00294EBE" w:rsidP="00294EBE">
            <w:r w:rsidRPr="009A5983">
              <w:t>draft удаляется</w:t>
            </w:r>
          </w:p>
        </w:tc>
        <w:tc>
          <w:tcPr>
            <w:tcW w:w="0" w:type="auto"/>
            <w:vAlign w:val="center"/>
            <w:hideMark/>
          </w:tcPr>
          <w:p w14:paraId="503D2DF9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69BEF036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5A4E" w14:textId="77777777" w:rsidR="00294EBE" w:rsidRPr="009A5983" w:rsidRDefault="00294EBE" w:rsidP="00294E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17BB3E5A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0553B846" w14:textId="561FA1E3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77D10408" w14:textId="77777777" w:rsidR="00294EBE" w:rsidRPr="009A5983" w:rsidRDefault="00294EBE" w:rsidP="00294EBE">
            <w:r w:rsidRPr="009A5983">
              <w:t>offline; локальное редактирование возможно</w:t>
            </w:r>
          </w:p>
        </w:tc>
        <w:tc>
          <w:tcPr>
            <w:tcW w:w="0" w:type="auto"/>
            <w:vAlign w:val="center"/>
            <w:hideMark/>
          </w:tcPr>
          <w:p w14:paraId="2894A65C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242B85A1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2AD2" w14:textId="77777777" w:rsidR="00294EBE" w:rsidRPr="009A5983" w:rsidRDefault="00294EBE" w:rsidP="00294E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1D01A703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6370E711" w14:textId="4BA6750A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7D5D743A" w14:textId="77777777" w:rsidR="00294EBE" w:rsidRPr="009A5983" w:rsidRDefault="00294EBE" w:rsidP="00294E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0540DB59" w14:textId="77777777" w:rsidR="00294EBE" w:rsidRPr="009A5983" w:rsidRDefault="00294EBE" w:rsidP="00294EBE">
            <w:r w:rsidRPr="009A5983">
              <w:t>STAY</w:t>
            </w:r>
          </w:p>
        </w:tc>
      </w:tr>
      <w:tr w:rsidR="000C3AEC" w:rsidRPr="009A5983" w14:paraId="62498143" w14:textId="77777777" w:rsidTr="00F111BA">
        <w:trPr>
          <w:tblCellSpacing w:w="15" w:type="dxa"/>
        </w:trPr>
        <w:tc>
          <w:tcPr>
            <w:tcW w:w="0" w:type="auto"/>
            <w:vAlign w:val="center"/>
          </w:tcPr>
          <w:p w14:paraId="73706C60" w14:textId="712F26EC" w:rsidR="000C3AEC" w:rsidRPr="00763C67" w:rsidRDefault="000C3AEC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E-45 TELEGRAM_SHARE_LINK.RESOLVED</w:t>
            </w:r>
          </w:p>
        </w:tc>
        <w:tc>
          <w:tcPr>
            <w:tcW w:w="0" w:type="auto"/>
            <w:vAlign w:val="center"/>
          </w:tcPr>
          <w:p w14:paraId="3AFA8F0B" w14:textId="61E2BACF" w:rsidR="000C3AEC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2311" w:type="dxa"/>
            <w:vAlign w:val="center"/>
          </w:tcPr>
          <w:p w14:paraId="394E6FB0" w14:textId="2039F14A" w:rsidR="000C3AEC" w:rsidRPr="009A5983" w:rsidRDefault="000C3AEC" w:rsidP="00294EBE">
            <w:r w:rsidRPr="009A5983">
              <w:t>N-01</w:t>
            </w:r>
          </w:p>
        </w:tc>
        <w:tc>
          <w:tcPr>
            <w:tcW w:w="134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AEC" w:rsidRPr="009A5983" w14:paraId="2044C5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BAB3A" w14:textId="77777777" w:rsidR="000C3AEC" w:rsidRPr="009A5983" w:rsidRDefault="000C3AEC" w:rsidP="000C3AEC"/>
              </w:tc>
            </w:tr>
          </w:tbl>
          <w:p w14:paraId="09506081" w14:textId="77777777" w:rsidR="000C3AEC" w:rsidRPr="009A5983" w:rsidRDefault="000C3AEC" w:rsidP="000C3A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0C3AEC" w:rsidRPr="003D291B" w14:paraId="7BEB5A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2DB13" w14:textId="77777777" w:rsidR="000C3AEC" w:rsidRPr="00763C67" w:rsidRDefault="000C3AEC" w:rsidP="000C3AEC">
                  <w:pPr>
                    <w:rPr>
                      <w:lang w:val="en-US"/>
                    </w:rPr>
                  </w:pPr>
                  <w:r w:rsidRPr="009A5983">
                    <w:t>текущий</w:t>
                  </w:r>
                  <w:r w:rsidRPr="00763C67">
                    <w:rPr>
                      <w:lang w:val="en-US"/>
                    </w:rPr>
                    <w:t xml:space="preserve"> draft </w:t>
                  </w:r>
                  <w:r w:rsidRPr="009A5983">
                    <w:t>удаляется</w:t>
                  </w:r>
                  <w:r w:rsidRPr="00763C67">
                    <w:rPr>
                      <w:lang w:val="en-US"/>
                    </w:rPr>
                    <w:t xml:space="preserve">; create/find target Incoming Ban Item; Timer </w:t>
                  </w:r>
                  <w:r w:rsidRPr="009A5983">
                    <w:t>при</w:t>
                  </w:r>
                  <w:r w:rsidRPr="00763C67">
                    <w:rPr>
                      <w:lang w:val="en-US"/>
                    </w:rPr>
                    <w:t xml:space="preserve"> </w:t>
                  </w:r>
                  <w:r w:rsidRPr="009A5983">
                    <w:t>наличии</w:t>
                  </w:r>
                  <w:r w:rsidRPr="00763C67">
                    <w:rPr>
                      <w:lang w:val="en-US"/>
                    </w:rPr>
                    <w:t xml:space="preserve"> → processed; Timer Priority cleared; target Item → active</w:t>
                  </w:r>
                </w:p>
              </w:tc>
            </w:tr>
          </w:tbl>
          <w:p w14:paraId="111F92D9" w14:textId="77777777" w:rsidR="000C3AEC" w:rsidRPr="00763C67" w:rsidRDefault="000C3AEC" w:rsidP="00294EB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351557E" w14:textId="70C2664B" w:rsidR="000C3AEC" w:rsidRPr="009A5983" w:rsidRDefault="000C3AEC" w:rsidP="00294EBE">
            <w:r w:rsidRPr="009A5983">
              <w:t>TRANSITION</w:t>
            </w:r>
          </w:p>
        </w:tc>
      </w:tr>
      <w:tr w:rsidR="00294EBE" w:rsidRPr="009A5983" w14:paraId="714FA1AB" w14:textId="77777777" w:rsidTr="00F111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B1D0" w14:textId="77777777" w:rsidR="00294EBE" w:rsidRPr="009A5983" w:rsidRDefault="00294EBE" w:rsidP="00294E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466365E2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11" w:type="dxa"/>
            <w:vAlign w:val="center"/>
            <w:hideMark/>
          </w:tcPr>
          <w:p w14:paraId="6E486976" w14:textId="667F9E25" w:rsidR="00294EBE" w:rsidRPr="009A5983" w:rsidRDefault="00766834" w:rsidP="00294EBE">
            <w:r w:rsidRPr="009A5983">
              <w:t>CB-02</w:t>
            </w:r>
          </w:p>
        </w:tc>
        <w:tc>
          <w:tcPr>
            <w:tcW w:w="1347" w:type="dxa"/>
            <w:vAlign w:val="center"/>
            <w:hideMark/>
          </w:tcPr>
          <w:p w14:paraId="6B02D651" w14:textId="77777777" w:rsidR="00294EBE" w:rsidRPr="009A5983" w:rsidRDefault="00294EBE" w:rsidP="00294EBE">
            <w:r w:rsidRPr="009A5983">
              <w:t>Check Items создаются background</w:t>
            </w:r>
          </w:p>
        </w:tc>
        <w:tc>
          <w:tcPr>
            <w:tcW w:w="0" w:type="auto"/>
            <w:vAlign w:val="center"/>
            <w:hideMark/>
          </w:tcPr>
          <w:p w14:paraId="66E4C467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7AC7EF33" w14:textId="77777777" w:rsidTr="00F111BA">
        <w:trPr>
          <w:tblCellSpacing w:w="15" w:type="dxa"/>
        </w:trPr>
        <w:tc>
          <w:tcPr>
            <w:tcW w:w="0" w:type="auto"/>
            <w:vAlign w:val="center"/>
          </w:tcPr>
          <w:p w14:paraId="70FC5491" w14:textId="38F699EF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1B4528A1" w14:textId="4B92547D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2311" w:type="dxa"/>
            <w:vAlign w:val="center"/>
          </w:tcPr>
          <w:p w14:paraId="473455F8" w14:textId="24660924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CB-02 CREATE_BAN.WHAT.CONTACT</w:t>
            </w:r>
          </w:p>
        </w:tc>
        <w:tc>
          <w:tcPr>
            <w:tcW w:w="1347" w:type="dxa"/>
            <w:vAlign w:val="center"/>
          </w:tcPr>
          <w:p w14:paraId="3DD2EEC0" w14:textId="78165DFF" w:rsidR="00303C29" w:rsidRPr="009A5983" w:rsidRDefault="00303C29" w:rsidP="00294EBE">
            <w:r w:rsidRPr="009A5983">
              <w:t>Receiver binding не выполняется; новая Incoming Ban Item не создаётся; текущий draft не изменяется</w:t>
            </w:r>
          </w:p>
        </w:tc>
        <w:tc>
          <w:tcPr>
            <w:tcW w:w="0" w:type="auto"/>
            <w:vAlign w:val="center"/>
          </w:tcPr>
          <w:p w14:paraId="601E058E" w14:textId="7693514E" w:rsidR="00303C29" w:rsidRPr="009A5983" w:rsidRDefault="00303C29" w:rsidP="00294EBE">
            <w:r w:rsidRPr="009A5983">
              <w:t>STAY</w:t>
            </w:r>
          </w:p>
        </w:tc>
      </w:tr>
    </w:tbl>
    <w:p w14:paraId="16FA1FCD" w14:textId="77777777" w:rsidR="00294EBE" w:rsidRPr="009A5983" w:rsidRDefault="00294EBE" w:rsidP="00294EBE">
      <w:r w:rsidRPr="009A5983">
        <w:t xml:space="preserve">Product Specification прямо требует, чтобы PRESS_NEXT сохранял banText + duration, а Back из обычного What возвращал в Who без сохранения selectedContact + banText + duration. </w:t>
      </w:r>
    </w:p>
    <w:p w14:paraId="14A2A68F" w14:textId="77777777" w:rsidR="00294EBE" w:rsidRPr="009A5983" w:rsidRDefault="00000000" w:rsidP="00294EBE">
      <w:r>
        <w:pict w14:anchorId="3F0971F0">
          <v:rect id="_x0000_i1032" style="width:0;height:1.5pt" o:hralign="center" o:hrstd="t" o:hr="t" fillcolor="#a0a0a0" stroked="f"/>
        </w:pict>
      </w:r>
    </w:p>
    <w:p w14:paraId="3EDC806F" w14:textId="32D1D400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CB-0</w:t>
      </w:r>
      <w:r w:rsidR="00BA4DE9" w:rsidRPr="009A5983">
        <w:rPr>
          <w:b/>
          <w:bCs/>
        </w:rPr>
        <w:t>3</w:t>
      </w:r>
      <w:r w:rsidRPr="009A5983">
        <w:rPr>
          <w:b/>
          <w:bCs/>
        </w:rPr>
        <w:t xml:space="preserve"> — CREATE_BAN.WHAT.TEMPLATE</w:t>
      </w:r>
    </w:p>
    <w:p w14:paraId="2C37FCEA" w14:textId="77777777" w:rsidR="00294EBE" w:rsidRPr="009A5983" w:rsidRDefault="00294EBE" w:rsidP="00294EBE">
      <w:r w:rsidRPr="009A5983">
        <w:t>Матрица почти совпадает с CB-03, но успешный PRESS_NEXT ведёт в template Confirm.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591"/>
        <w:gridCol w:w="2426"/>
        <w:gridCol w:w="1164"/>
        <w:gridCol w:w="1286"/>
      </w:tblGrid>
      <w:tr w:rsidR="00294EBE" w:rsidRPr="009A5983" w14:paraId="461A9A18" w14:textId="77777777" w:rsidTr="00E30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E67A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70AAEC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2396" w:type="dxa"/>
            <w:vAlign w:val="center"/>
            <w:hideMark/>
          </w:tcPr>
          <w:p w14:paraId="5FDF1A85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1134" w:type="dxa"/>
            <w:vAlign w:val="center"/>
            <w:hideMark/>
          </w:tcPr>
          <w:p w14:paraId="0D095C8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3B3046D8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16A886AD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6B74" w14:textId="77777777" w:rsidR="00294EBE" w:rsidRPr="009A5983" w:rsidRDefault="00294EBE" w:rsidP="00294EBE">
            <w:r w:rsidRPr="009A5983">
              <w:t>E-04</w:t>
            </w:r>
          </w:p>
        </w:tc>
        <w:tc>
          <w:tcPr>
            <w:tcW w:w="0" w:type="auto"/>
            <w:vAlign w:val="center"/>
            <w:hideMark/>
          </w:tcPr>
          <w:p w14:paraId="76A507B8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34262218" w14:textId="1C7A7706" w:rsidR="00294EBE" w:rsidRPr="009A5983" w:rsidRDefault="00766834" w:rsidP="00294EBE">
            <w:r w:rsidRPr="009A5983">
              <w:t>CB-03</w:t>
            </w:r>
          </w:p>
        </w:tc>
        <w:tc>
          <w:tcPr>
            <w:tcW w:w="1134" w:type="dxa"/>
            <w:vAlign w:val="center"/>
            <w:hideMark/>
          </w:tcPr>
          <w:p w14:paraId="35F6BD20" w14:textId="77777777" w:rsidR="00294EBE" w:rsidRPr="009A5983" w:rsidRDefault="00294EBE" w:rsidP="00294EBE">
            <w:r w:rsidRPr="009A5983">
              <w:t>banText update</w:t>
            </w:r>
          </w:p>
        </w:tc>
        <w:tc>
          <w:tcPr>
            <w:tcW w:w="0" w:type="auto"/>
            <w:vAlign w:val="center"/>
            <w:hideMark/>
          </w:tcPr>
          <w:p w14:paraId="55C23643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6ED02801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689F" w14:textId="77777777" w:rsidR="00294EBE" w:rsidRPr="009A5983" w:rsidRDefault="00294EBE" w:rsidP="00294EBE">
            <w:r w:rsidRPr="009A5983">
              <w:t>E-05</w:t>
            </w:r>
          </w:p>
        </w:tc>
        <w:tc>
          <w:tcPr>
            <w:tcW w:w="0" w:type="auto"/>
            <w:vAlign w:val="center"/>
            <w:hideMark/>
          </w:tcPr>
          <w:p w14:paraId="67118A6E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26F882AB" w14:textId="1E7A0785" w:rsidR="00294EBE" w:rsidRPr="009A5983" w:rsidRDefault="00766834" w:rsidP="00294EBE">
            <w:r w:rsidRPr="009A5983">
              <w:t>CB-03</w:t>
            </w:r>
          </w:p>
        </w:tc>
        <w:tc>
          <w:tcPr>
            <w:tcW w:w="1134" w:type="dxa"/>
            <w:vAlign w:val="center"/>
            <w:hideMark/>
          </w:tcPr>
          <w:p w14:paraId="26B99265" w14:textId="77777777" w:rsidR="00294EBE" w:rsidRPr="009A5983" w:rsidRDefault="00294EBE" w:rsidP="00294EBE">
            <w:r w:rsidRPr="009A5983">
              <w:t>duration update</w:t>
            </w:r>
          </w:p>
        </w:tc>
        <w:tc>
          <w:tcPr>
            <w:tcW w:w="0" w:type="auto"/>
            <w:vAlign w:val="center"/>
            <w:hideMark/>
          </w:tcPr>
          <w:p w14:paraId="3831EFFA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30A05CB6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9491" w14:textId="77777777" w:rsidR="00294EBE" w:rsidRPr="009A5983" w:rsidRDefault="00294EBE" w:rsidP="00294EBE">
            <w:r w:rsidRPr="009A5983">
              <w:lastRenderedPageBreak/>
              <w:t>E-06</w:t>
            </w:r>
          </w:p>
        </w:tc>
        <w:tc>
          <w:tcPr>
            <w:tcW w:w="0" w:type="auto"/>
            <w:vAlign w:val="center"/>
            <w:hideMark/>
          </w:tcPr>
          <w:p w14:paraId="659F4F39" w14:textId="38ECABD8" w:rsidR="00294EBE" w:rsidRPr="00763C67" w:rsidRDefault="00F111BA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trim(banText).length &gt;= 1 AND duration is integer AND 3 &lt;= duration &lt;= 60</w:t>
            </w:r>
          </w:p>
        </w:tc>
        <w:tc>
          <w:tcPr>
            <w:tcW w:w="2396" w:type="dxa"/>
            <w:vAlign w:val="center"/>
            <w:hideMark/>
          </w:tcPr>
          <w:p w14:paraId="2BAF21AA" w14:textId="1A024A28" w:rsidR="00294EBE" w:rsidRPr="009A5983" w:rsidRDefault="007E4FF1" w:rsidP="00294EBE">
            <w:r w:rsidRPr="009A5983">
              <w:t>CB-07 CONFIRM.TEMPLATE</w:t>
            </w:r>
          </w:p>
        </w:tc>
        <w:tc>
          <w:tcPr>
            <w:tcW w:w="1134" w:type="dxa"/>
            <w:vAlign w:val="center"/>
            <w:hideMark/>
          </w:tcPr>
          <w:p w14:paraId="78AB3612" w14:textId="77777777" w:rsidR="00294EBE" w:rsidRPr="009A5983" w:rsidRDefault="00294EBE" w:rsidP="00294EBE">
            <w:r w:rsidRPr="009A5983">
              <w:t>draft сохраняется</w:t>
            </w:r>
          </w:p>
        </w:tc>
        <w:tc>
          <w:tcPr>
            <w:tcW w:w="0" w:type="auto"/>
            <w:vAlign w:val="center"/>
            <w:hideMark/>
          </w:tcPr>
          <w:p w14:paraId="5B463D09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3984C837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6ED0" w14:textId="77777777" w:rsidR="00294EBE" w:rsidRPr="009A5983" w:rsidRDefault="00294EBE" w:rsidP="00294EBE">
            <w:r w:rsidRPr="009A5983">
              <w:t>E-06</w:t>
            </w:r>
          </w:p>
        </w:tc>
        <w:tc>
          <w:tcPr>
            <w:tcW w:w="0" w:type="auto"/>
            <w:vAlign w:val="center"/>
            <w:hideMark/>
          </w:tcPr>
          <w:p w14:paraId="1ED4D9FC" w14:textId="2CA2D9F4" w:rsidR="00294EBE" w:rsidRPr="00763C67" w:rsidRDefault="00F111BA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trim(banText).length &lt; 1 OR duration missing OR duration not integer OR duration &lt; 3 OR duration &gt; 60</w:t>
            </w:r>
          </w:p>
        </w:tc>
        <w:tc>
          <w:tcPr>
            <w:tcW w:w="2396" w:type="dxa"/>
            <w:vAlign w:val="center"/>
            <w:hideMark/>
          </w:tcPr>
          <w:p w14:paraId="66BB69C4" w14:textId="39AE9518" w:rsidR="00294EBE" w:rsidRPr="00763C67" w:rsidRDefault="00F9377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CB-03 CREATE_BAN.WHAT.TEMPLATE</w:t>
            </w:r>
          </w:p>
        </w:tc>
        <w:tc>
          <w:tcPr>
            <w:tcW w:w="1134" w:type="dxa"/>
            <w:vAlign w:val="center"/>
            <w:hideMark/>
          </w:tcPr>
          <w:p w14:paraId="3ED58082" w14:textId="77777777" w:rsidR="00294EBE" w:rsidRPr="009A5983" w:rsidRDefault="00294EBE" w:rsidP="00294EBE">
            <w:r w:rsidRPr="009A5983">
              <w:t>Confirm не открывается</w:t>
            </w:r>
          </w:p>
        </w:tc>
        <w:tc>
          <w:tcPr>
            <w:tcW w:w="0" w:type="auto"/>
            <w:vAlign w:val="center"/>
            <w:hideMark/>
          </w:tcPr>
          <w:p w14:paraId="1FAFE22E" w14:textId="77777777" w:rsidR="00294EBE" w:rsidRPr="009A5983" w:rsidRDefault="00294EBE" w:rsidP="00294EBE">
            <w:r w:rsidRPr="009A5983">
              <w:t>NOT_ALLOWED</w:t>
            </w:r>
          </w:p>
        </w:tc>
      </w:tr>
      <w:tr w:rsidR="00294EBE" w:rsidRPr="009A5983" w14:paraId="23E0F047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C717" w14:textId="77777777" w:rsidR="00294EBE" w:rsidRPr="009A5983" w:rsidRDefault="00294EBE" w:rsidP="00294EBE">
            <w:r w:rsidRPr="009A5983">
              <w:t>E-07</w:t>
            </w:r>
          </w:p>
        </w:tc>
        <w:tc>
          <w:tcPr>
            <w:tcW w:w="0" w:type="auto"/>
            <w:vAlign w:val="center"/>
            <w:hideMark/>
          </w:tcPr>
          <w:p w14:paraId="7D3F806A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082E5228" w14:textId="16CF956D" w:rsidR="00294EBE" w:rsidRPr="009A5983" w:rsidRDefault="00766834" w:rsidP="00294EBE">
            <w:r w:rsidRPr="009A5983">
              <w:t>CB-01 WHO</w:t>
            </w:r>
          </w:p>
        </w:tc>
        <w:tc>
          <w:tcPr>
            <w:tcW w:w="1134" w:type="dxa"/>
            <w:vAlign w:val="center"/>
            <w:hideMark/>
          </w:tcPr>
          <w:p w14:paraId="74126E84" w14:textId="77777777" w:rsidR="00294EBE" w:rsidRPr="009A5983" w:rsidRDefault="00294EBE" w:rsidP="00294EBE">
            <w:r w:rsidRPr="009A5983">
              <w:t>draft удаляется</w:t>
            </w:r>
          </w:p>
        </w:tc>
        <w:tc>
          <w:tcPr>
            <w:tcW w:w="0" w:type="auto"/>
            <w:vAlign w:val="center"/>
            <w:hideMark/>
          </w:tcPr>
          <w:p w14:paraId="0226C1AE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28B8A4AA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92E4" w14:textId="77777777" w:rsidR="00294EBE" w:rsidRPr="009A5983" w:rsidRDefault="00294EBE" w:rsidP="00294E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3805D6B2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530A486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1134" w:type="dxa"/>
            <w:vAlign w:val="center"/>
            <w:hideMark/>
          </w:tcPr>
          <w:p w14:paraId="4C8853CF" w14:textId="77777777" w:rsidR="00294EBE" w:rsidRPr="009A5983" w:rsidRDefault="00294EBE" w:rsidP="00294EBE">
            <w:r w:rsidRPr="009A5983">
              <w:t>draft удаляется</w:t>
            </w:r>
          </w:p>
        </w:tc>
        <w:tc>
          <w:tcPr>
            <w:tcW w:w="0" w:type="auto"/>
            <w:vAlign w:val="center"/>
            <w:hideMark/>
          </w:tcPr>
          <w:p w14:paraId="2504157A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26BEFF64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E234" w14:textId="77777777" w:rsidR="00294EBE" w:rsidRPr="009A5983" w:rsidRDefault="00294EBE" w:rsidP="00294EBE">
            <w:r w:rsidRPr="009A5983">
              <w:t>E-34 / E-35</w:t>
            </w:r>
          </w:p>
        </w:tc>
        <w:tc>
          <w:tcPr>
            <w:tcW w:w="0" w:type="auto"/>
            <w:vAlign w:val="center"/>
            <w:hideMark/>
          </w:tcPr>
          <w:p w14:paraId="4D9FB391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02B890E1" w14:textId="48825691" w:rsidR="00294EBE" w:rsidRPr="009A5983" w:rsidRDefault="00294EBE" w:rsidP="00294EBE">
            <w:r w:rsidRPr="009A5983">
              <w:t>CB-0</w:t>
            </w:r>
            <w:r w:rsidR="00766834" w:rsidRPr="009A5983">
              <w:t>3</w:t>
            </w:r>
          </w:p>
        </w:tc>
        <w:tc>
          <w:tcPr>
            <w:tcW w:w="1134" w:type="dxa"/>
            <w:vAlign w:val="center"/>
            <w:hideMark/>
          </w:tcPr>
          <w:p w14:paraId="7D9ABAFC" w14:textId="77777777" w:rsidR="00294EBE" w:rsidRPr="009A5983" w:rsidRDefault="00294EBE" w:rsidP="00294EBE">
            <w:r w:rsidRPr="009A5983">
              <w:t>connectivity update</w:t>
            </w:r>
          </w:p>
        </w:tc>
        <w:tc>
          <w:tcPr>
            <w:tcW w:w="0" w:type="auto"/>
            <w:vAlign w:val="center"/>
            <w:hideMark/>
          </w:tcPr>
          <w:p w14:paraId="34045F0B" w14:textId="77777777" w:rsidR="00294EBE" w:rsidRPr="009A5983" w:rsidRDefault="00294EBE" w:rsidP="00294EBE">
            <w:r w:rsidRPr="009A5983">
              <w:t>STAY</w:t>
            </w:r>
          </w:p>
        </w:tc>
      </w:tr>
      <w:tr w:rsidR="000C3AEC" w:rsidRPr="009A5983" w14:paraId="743503D0" w14:textId="77777777" w:rsidTr="00E30F4C">
        <w:trPr>
          <w:tblCellSpacing w:w="15" w:type="dxa"/>
        </w:trPr>
        <w:tc>
          <w:tcPr>
            <w:tcW w:w="0" w:type="auto"/>
            <w:vAlign w:val="center"/>
          </w:tcPr>
          <w:p w14:paraId="18F78E53" w14:textId="0F872112" w:rsidR="000C3AEC" w:rsidRPr="00763C67" w:rsidRDefault="000C3AEC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6C1BCDB5" w14:textId="4B52BE39" w:rsidR="000C3AEC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2396" w:type="dxa"/>
            <w:vAlign w:val="center"/>
          </w:tcPr>
          <w:p w14:paraId="01AF8481" w14:textId="3B0F8AC1" w:rsidR="000C3AEC" w:rsidRPr="009A5983" w:rsidRDefault="000C3AEC" w:rsidP="00294EBE">
            <w:r w:rsidRPr="009A5983">
              <w:t>N-01</w:t>
            </w:r>
          </w:p>
        </w:tc>
        <w:tc>
          <w:tcPr>
            <w:tcW w:w="113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3AEC" w:rsidRPr="009A5983" w14:paraId="5C822D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E5A1EF" w14:textId="77777777" w:rsidR="000C3AEC" w:rsidRPr="009A5983" w:rsidRDefault="000C3AEC" w:rsidP="000C3AEC"/>
              </w:tc>
            </w:tr>
          </w:tbl>
          <w:p w14:paraId="0918AC59" w14:textId="77777777" w:rsidR="000C3AEC" w:rsidRPr="009A5983" w:rsidRDefault="000C3AEC" w:rsidP="000C3A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0C3AEC" w:rsidRPr="003D291B" w14:paraId="7E1341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876D3" w14:textId="77777777" w:rsidR="000C3AEC" w:rsidRPr="00763C67" w:rsidRDefault="000C3AEC" w:rsidP="000C3AEC">
                  <w:pPr>
                    <w:rPr>
                      <w:lang w:val="en-US"/>
                    </w:rPr>
                  </w:pPr>
                  <w:r w:rsidRPr="009A5983">
                    <w:t>текущий</w:t>
                  </w:r>
                  <w:r w:rsidRPr="00763C67">
                    <w:rPr>
                      <w:lang w:val="en-US"/>
                    </w:rPr>
                    <w:t xml:space="preserve"> draft </w:t>
                  </w:r>
                  <w:r w:rsidRPr="009A5983">
                    <w:t>удаляется</w:t>
                  </w:r>
                  <w:r w:rsidRPr="00763C67">
                    <w:rPr>
                      <w:lang w:val="en-US"/>
                    </w:rPr>
                    <w:t xml:space="preserve">; create/find target Incoming Ban Item; Timer </w:t>
                  </w:r>
                  <w:r w:rsidRPr="009A5983">
                    <w:t>при</w:t>
                  </w:r>
                  <w:r w:rsidRPr="00763C67">
                    <w:rPr>
                      <w:lang w:val="en-US"/>
                    </w:rPr>
                    <w:t xml:space="preserve"> </w:t>
                  </w:r>
                  <w:r w:rsidRPr="009A5983">
                    <w:t>наличии</w:t>
                  </w:r>
                  <w:r w:rsidRPr="00763C67">
                    <w:rPr>
                      <w:lang w:val="en-US"/>
                    </w:rPr>
                    <w:t xml:space="preserve"> → processed; Timer Priority cleared; target Item → active</w:t>
                  </w:r>
                </w:p>
              </w:tc>
            </w:tr>
          </w:tbl>
          <w:p w14:paraId="457B0422" w14:textId="77777777" w:rsidR="000C3AEC" w:rsidRPr="00763C67" w:rsidRDefault="000C3AEC" w:rsidP="00294EB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B5A59D5" w14:textId="1A011EA0" w:rsidR="000C3AEC" w:rsidRPr="009A5983" w:rsidRDefault="000C3AEC" w:rsidP="00294EBE">
            <w:r w:rsidRPr="009A5983">
              <w:t>TRANSITION</w:t>
            </w:r>
          </w:p>
        </w:tc>
      </w:tr>
      <w:tr w:rsidR="00294EBE" w:rsidRPr="009A5983" w14:paraId="16770A88" w14:textId="77777777" w:rsidTr="00E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84F2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7DFF0B88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2396" w:type="dxa"/>
            <w:vAlign w:val="center"/>
            <w:hideMark/>
          </w:tcPr>
          <w:p w14:paraId="3C6A5585" w14:textId="318EF5BA" w:rsidR="00294EBE" w:rsidRPr="009A5983" w:rsidRDefault="00294EBE" w:rsidP="00294EBE">
            <w:r w:rsidRPr="009A5983">
              <w:t>CB-0</w:t>
            </w:r>
            <w:r w:rsidR="00766834" w:rsidRPr="009A5983">
              <w:t>3</w:t>
            </w:r>
          </w:p>
        </w:tc>
        <w:tc>
          <w:tcPr>
            <w:tcW w:w="1134" w:type="dxa"/>
            <w:vAlign w:val="center"/>
            <w:hideMark/>
          </w:tcPr>
          <w:p w14:paraId="565FA58F" w14:textId="77777777" w:rsidR="00294EBE" w:rsidRPr="009A5983" w:rsidRDefault="00294EBE" w:rsidP="00294E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2E5F3B6A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192F1A77" w14:textId="77777777" w:rsidTr="00E30F4C">
        <w:trPr>
          <w:tblCellSpacing w:w="15" w:type="dxa"/>
        </w:trPr>
        <w:tc>
          <w:tcPr>
            <w:tcW w:w="0" w:type="auto"/>
            <w:vAlign w:val="center"/>
          </w:tcPr>
          <w:p w14:paraId="01352157" w14:textId="43C0D020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E-46 TELEGRAM_SHARE_LINK.REJECTED</w:t>
            </w:r>
          </w:p>
        </w:tc>
        <w:tc>
          <w:tcPr>
            <w:tcW w:w="0" w:type="auto"/>
            <w:vAlign w:val="center"/>
          </w:tcPr>
          <w:p w14:paraId="6E4CB13D" w14:textId="42E4E13D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2396" w:type="dxa"/>
            <w:vAlign w:val="center"/>
          </w:tcPr>
          <w:p w14:paraId="0F385891" w14:textId="6FE897DA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CB-03 CREATE_BAN.WHAT.TEMPLATE</w:t>
            </w:r>
          </w:p>
        </w:tc>
        <w:tc>
          <w:tcPr>
            <w:tcW w:w="1134" w:type="dxa"/>
            <w:vAlign w:val="center"/>
          </w:tcPr>
          <w:p w14:paraId="7FAA64CD" w14:textId="6E21878F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template draft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изменяется</w:t>
            </w:r>
          </w:p>
        </w:tc>
        <w:tc>
          <w:tcPr>
            <w:tcW w:w="0" w:type="auto"/>
            <w:vAlign w:val="center"/>
          </w:tcPr>
          <w:p w14:paraId="46E9FA2B" w14:textId="29F80486" w:rsidR="00303C29" w:rsidRPr="009A5983" w:rsidRDefault="00303C29" w:rsidP="00294EBE">
            <w:r w:rsidRPr="009A5983">
              <w:t>STAY</w:t>
            </w:r>
          </w:p>
        </w:tc>
      </w:tr>
    </w:tbl>
    <w:p w14:paraId="085AFEF0" w14:textId="1E31A73E" w:rsidR="00485537" w:rsidRPr="009A5983" w:rsidRDefault="00000000" w:rsidP="00294EBE">
      <w:r>
        <w:pict w14:anchorId="10A68D02">
          <v:rect id="_x0000_i1033" style="width:0;height:1.5pt" o:hralign="center" o:hrstd="t" o:hr="t" fillcolor="#a0a0a0" stroked="f"/>
        </w:pict>
      </w:r>
    </w:p>
    <w:p w14:paraId="51E240EA" w14:textId="77777777" w:rsidR="00485537" w:rsidRPr="00763C67" w:rsidRDefault="00485537" w:rsidP="00294EBE">
      <w:pPr>
        <w:rPr>
          <w:lang w:val="en-US"/>
        </w:rPr>
      </w:pPr>
      <w:r w:rsidRPr="00763C67">
        <w:rPr>
          <w:b/>
          <w:bCs/>
          <w:lang w:val="en-US"/>
        </w:rPr>
        <w:t>CB-05 — CREATE_BAN.WHAT.RIM</w:t>
      </w:r>
    </w:p>
    <w:p w14:paraId="349D5A79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>Event | Guards / Preconditions | Next State | Effects | Result</w:t>
      </w:r>
    </w:p>
    <w:p w14:paraId="13A49273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E-04 CREATE_BAN.CHANGE_BAN_TEXT | — | CB-05 CREATE_BAN.WHAT.RIM | draft.banText </w:t>
      </w:r>
      <w:r w:rsidRPr="009A5983">
        <w:t>обновляется</w:t>
      </w:r>
      <w:r w:rsidRPr="00763C67">
        <w:rPr>
          <w:lang w:val="en-US"/>
        </w:rPr>
        <w:t xml:space="preserve">; saved frozen RIM Chat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изменяется</w:t>
      </w:r>
      <w:r w:rsidRPr="00763C67">
        <w:rPr>
          <w:lang w:val="en-US"/>
        </w:rPr>
        <w:t xml:space="preserve"> | STAY</w:t>
      </w:r>
    </w:p>
    <w:p w14:paraId="2B930BFD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E-05 CREATE_BAN.CHANGE_DURATION | — | CB-05 CREATE_BAN.WHAT.RIM | draft.duration </w:t>
      </w:r>
      <w:r w:rsidRPr="009A5983">
        <w:t>обновляется</w:t>
      </w:r>
      <w:r w:rsidRPr="00763C67">
        <w:rPr>
          <w:lang w:val="en-US"/>
        </w:rPr>
        <w:t xml:space="preserve">; saved frozen RIM Chat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изменяется</w:t>
      </w:r>
      <w:r w:rsidRPr="00763C67">
        <w:rPr>
          <w:lang w:val="en-US"/>
        </w:rPr>
        <w:t xml:space="preserve"> | STAY</w:t>
      </w:r>
    </w:p>
    <w:p w14:paraId="433FA3F4" w14:textId="32D90DA5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E-06 CREATE_BAN.PRESS_NEXT | </w:t>
      </w:r>
      <w:r w:rsidR="00543822" w:rsidRPr="00763C67">
        <w:rPr>
          <w:lang w:val="en-US"/>
        </w:rPr>
        <w:t>trim(banText).length &gt;= 1 AND duration is integer AND 3 &lt;= duration &lt;= 60</w:t>
      </w:r>
      <w:r w:rsidRPr="00763C67">
        <w:rPr>
          <w:lang w:val="en-US"/>
        </w:rPr>
        <w:t xml:space="preserve">| CB-08 CREATE_BAN.CONFIRM.RIM | </w:t>
      </w:r>
      <w:r w:rsidRPr="009A5983">
        <w:t>Текущий</w:t>
      </w:r>
      <w:r w:rsidRPr="00763C67">
        <w:rPr>
          <w:lang w:val="en-US"/>
        </w:rPr>
        <w:t xml:space="preserve"> RIM-origin draft </w:t>
      </w:r>
      <w:r w:rsidRPr="009A5983">
        <w:t>сохраняется</w:t>
      </w:r>
      <w:r w:rsidRPr="00763C67">
        <w:rPr>
          <w:lang w:val="en-US"/>
        </w:rPr>
        <w:t xml:space="preserve">; saved frozen RIM Chat </w:t>
      </w:r>
      <w:r w:rsidRPr="009A5983">
        <w:t>сохраняется</w:t>
      </w:r>
      <w:r w:rsidRPr="00763C67">
        <w:rPr>
          <w:lang w:val="en-US"/>
        </w:rPr>
        <w:t xml:space="preserve"> </w:t>
      </w:r>
      <w:r w:rsidRPr="009A5983">
        <w:t>без</w:t>
      </w:r>
      <w:r w:rsidRPr="00763C67">
        <w:rPr>
          <w:lang w:val="en-US"/>
        </w:rPr>
        <w:t xml:space="preserve"> </w:t>
      </w:r>
      <w:r w:rsidRPr="009A5983">
        <w:t>изменений</w:t>
      </w:r>
      <w:r w:rsidRPr="00763C67">
        <w:rPr>
          <w:lang w:val="en-US"/>
        </w:rPr>
        <w:t xml:space="preserve"> | TRANSITION</w:t>
      </w:r>
    </w:p>
    <w:p w14:paraId="7B81A692" w14:textId="19395BF1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E-06 CREATE_BAN.PRESS_NEXT | </w:t>
      </w:r>
      <w:r w:rsidR="00543822" w:rsidRPr="00763C67">
        <w:rPr>
          <w:lang w:val="en-US"/>
        </w:rPr>
        <w:t>trim(banText).length &lt; 1 OR duration missing OR duration not integer OR duration &lt; 3 OR duration &gt; 60</w:t>
      </w:r>
      <w:r w:rsidRPr="00763C67">
        <w:rPr>
          <w:lang w:val="en-US"/>
        </w:rPr>
        <w:t xml:space="preserve">| CB-05 CREATE_BAN.WHAT.RIM | Confirm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открывается</w:t>
      </w:r>
      <w:r w:rsidRPr="00763C67">
        <w:rPr>
          <w:lang w:val="en-US"/>
        </w:rPr>
        <w:t xml:space="preserve"> | NOT_ALLOWED</w:t>
      </w:r>
    </w:p>
    <w:p w14:paraId="2F4D462A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E-07 CREATE_BAN.PRESS_BACK | — | RIM-02 RIM.CHAT | RIM-origin Create Ban draft </w:t>
      </w:r>
      <w:r w:rsidRPr="009A5983">
        <w:t>прекращается</w:t>
      </w:r>
      <w:r w:rsidRPr="00763C67">
        <w:rPr>
          <w:lang w:val="en-US"/>
        </w:rPr>
        <w:t xml:space="preserve">; </w:t>
      </w:r>
      <w:r w:rsidRPr="009A5983">
        <w:t>восстанавливается</w:t>
      </w:r>
      <w:r w:rsidRPr="00763C67">
        <w:rPr>
          <w:lang w:val="en-US"/>
        </w:rPr>
        <w:t xml:space="preserve"> exact saved frozen RIM Chat; saved frozen RIM Chat </w:t>
      </w:r>
      <w:r w:rsidRPr="009A5983">
        <w:t>перестаёт</w:t>
      </w:r>
      <w:r w:rsidRPr="00763C67">
        <w:rPr>
          <w:lang w:val="en-US"/>
        </w:rPr>
        <w:t xml:space="preserve"> </w:t>
      </w:r>
      <w:r w:rsidRPr="009A5983">
        <w:t>быть</w:t>
      </w:r>
      <w:r w:rsidRPr="00763C67">
        <w:rPr>
          <w:lang w:val="en-US"/>
        </w:rPr>
        <w:t xml:space="preserve"> frozen snapshot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снова</w:t>
      </w:r>
      <w:r w:rsidRPr="00763C67">
        <w:rPr>
          <w:lang w:val="en-US"/>
        </w:rPr>
        <w:t xml:space="preserve"> </w:t>
      </w:r>
      <w:r w:rsidRPr="009A5983">
        <w:t>становится</w:t>
      </w:r>
      <w:r w:rsidRPr="00763C67">
        <w:rPr>
          <w:lang w:val="en-US"/>
        </w:rPr>
        <w:t xml:space="preserve"> active RIM Chat | TRANSITION</w:t>
      </w:r>
    </w:p>
    <w:p w14:paraId="42898888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E-32 APP.FULL_CLOSE | — | — | RIM-origin draft </w:t>
      </w:r>
      <w:r w:rsidRPr="009A5983">
        <w:t>удаляется</w:t>
      </w:r>
      <w:r w:rsidRPr="00763C67">
        <w:rPr>
          <w:lang w:val="en-US"/>
        </w:rPr>
        <w:t xml:space="preserve">; saved frozen RIM Chat </w:t>
      </w:r>
      <w:r w:rsidRPr="009A5983">
        <w:t>удаляется</w:t>
      </w:r>
      <w:r w:rsidRPr="00763C67">
        <w:rPr>
          <w:lang w:val="en-US"/>
        </w:rPr>
        <w:t xml:space="preserve">; RIM Chat </w:t>
      </w:r>
      <w:r w:rsidRPr="009A5983">
        <w:t>автоматически</w:t>
      </w:r>
      <w:r w:rsidRPr="00763C67">
        <w:rPr>
          <w:lang w:val="en-US"/>
        </w:rPr>
        <w:t xml:space="preserve">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восстанавливается</w:t>
      </w:r>
      <w:r w:rsidRPr="00763C67">
        <w:rPr>
          <w:lang w:val="en-US"/>
        </w:rPr>
        <w:t xml:space="preserve"> | SESSION_END</w:t>
      </w:r>
    </w:p>
    <w:p w14:paraId="3147A9FD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E-34 CONNECTION.LOST | — | CB-05 CREATE_BAN.WHAT.RIM | connection=offline; </w:t>
      </w:r>
      <w:r w:rsidRPr="009A5983">
        <w:t>локальное</w:t>
      </w:r>
      <w:r w:rsidRPr="00763C67">
        <w:rPr>
          <w:lang w:val="en-US"/>
        </w:rPr>
        <w:t xml:space="preserve"> </w:t>
      </w:r>
      <w:r w:rsidRPr="009A5983">
        <w:t>редактирование</w:t>
      </w:r>
      <w:r w:rsidRPr="00763C67">
        <w:rPr>
          <w:lang w:val="en-US"/>
        </w:rPr>
        <w:t xml:space="preserve"> draft </w:t>
      </w:r>
      <w:r w:rsidRPr="009A5983">
        <w:t>сохраняется</w:t>
      </w:r>
      <w:r w:rsidRPr="00763C67">
        <w:rPr>
          <w:lang w:val="en-US"/>
        </w:rPr>
        <w:t xml:space="preserve">; saved frozen RIM Chat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изменяется</w:t>
      </w:r>
      <w:r w:rsidRPr="00763C67">
        <w:rPr>
          <w:lang w:val="en-US"/>
        </w:rPr>
        <w:t xml:space="preserve"> | STAY</w:t>
      </w:r>
    </w:p>
    <w:p w14:paraId="47364FAD" w14:textId="77777777" w:rsidR="00EF7797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E-35 CONNECTION.RESTORED | offline | CB-05 CREATE_BAN.WHAT.RIM | connection=online; </w:t>
      </w:r>
      <w:r w:rsidRPr="009A5983">
        <w:t>выполняется</w:t>
      </w:r>
      <w:r w:rsidRPr="00763C67">
        <w:rPr>
          <w:lang w:val="en-US"/>
        </w:rPr>
        <w:t xml:space="preserve"> </w:t>
      </w:r>
      <w:r w:rsidRPr="009A5983">
        <w:t>применимая</w:t>
      </w:r>
      <w:r w:rsidRPr="00763C67">
        <w:rPr>
          <w:lang w:val="en-US"/>
        </w:rPr>
        <w:t xml:space="preserve"> synchronization / recovery logic | STAY</w:t>
      </w:r>
    </w:p>
    <w:p w14:paraId="6DDDD614" w14:textId="6971A0E5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E-42 BAN.DURATION_EXPIRED | eligible Ban | CB-05 CREATE_BAN.WHAT.RIM | Check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соответствующие</w:t>
      </w:r>
      <w:r w:rsidRPr="00763C67">
        <w:rPr>
          <w:lang w:val="en-US"/>
        </w:rPr>
        <w:t xml:space="preserve"> Notification Items </w:t>
      </w:r>
      <w:r w:rsidRPr="009A5983">
        <w:t>создаются</w:t>
      </w:r>
      <w:r w:rsidRPr="00763C67">
        <w:rPr>
          <w:lang w:val="en-US"/>
        </w:rPr>
        <w:t xml:space="preserve"> background; </w:t>
      </w:r>
      <w:r w:rsidRPr="009A5983">
        <w:t>текущий</w:t>
      </w:r>
      <w:r w:rsidRPr="00763C67">
        <w:rPr>
          <w:lang w:val="en-US"/>
        </w:rPr>
        <w:t xml:space="preserve"> RIM-origin Create Ban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прерывается</w:t>
      </w:r>
      <w:r w:rsidRPr="00763C67">
        <w:rPr>
          <w:lang w:val="en-US"/>
        </w:rPr>
        <w:t xml:space="preserve"> | STAY</w:t>
      </w:r>
    </w:p>
    <w:p w14:paraId="726AA557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E-45 TELEGRAM_SHARE_LINK.RESOLVED | Guard A: target Incoming Ban Notification Item </w:t>
      </w:r>
      <w:r w:rsidRPr="009A5983">
        <w:t>создаётся</w:t>
      </w:r>
      <w:r w:rsidRPr="00763C67">
        <w:rPr>
          <w:lang w:val="en-US"/>
        </w:rPr>
        <w:t xml:space="preserve"> </w:t>
      </w:r>
      <w:r w:rsidRPr="009A5983">
        <w:t>заново</w:t>
      </w:r>
      <w:r w:rsidRPr="00763C67">
        <w:rPr>
          <w:lang w:val="en-US"/>
        </w:rPr>
        <w:t xml:space="preserve"> </w:t>
      </w:r>
      <w:r w:rsidRPr="009A5983">
        <w:t>либо</w:t>
      </w:r>
      <w:r w:rsidRPr="00763C67">
        <w:rPr>
          <w:lang w:val="en-US"/>
        </w:rPr>
        <w:t xml:space="preserve"> </w:t>
      </w:r>
      <w:r w:rsidRPr="009A5983">
        <w:t>существует</w:t>
      </w:r>
      <w:r w:rsidRPr="00763C67">
        <w:rPr>
          <w:lang w:val="en-US"/>
        </w:rPr>
        <w:t xml:space="preserve">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остаётся</w:t>
      </w:r>
      <w:r w:rsidRPr="00763C67">
        <w:rPr>
          <w:lang w:val="en-US"/>
        </w:rPr>
        <w:t xml:space="preserve"> unprocessed | N-01 NOTIFICATIONS.INCOMING_BAN | RIM-origin Create Ban </w:t>
      </w:r>
      <w:r w:rsidRPr="009A5983">
        <w:t>прекращается</w:t>
      </w:r>
      <w:r w:rsidRPr="00763C67">
        <w:rPr>
          <w:lang w:val="en-US"/>
        </w:rPr>
        <w:t xml:space="preserve">; draft </w:t>
      </w:r>
      <w:r w:rsidRPr="009A5983">
        <w:t>удаляется</w:t>
      </w:r>
      <w:r w:rsidRPr="00763C67">
        <w:rPr>
          <w:lang w:val="en-US"/>
        </w:rPr>
        <w:t xml:space="preserve">; saved </w:t>
      </w:r>
      <w:r w:rsidRPr="00763C67">
        <w:rPr>
          <w:lang w:val="en-US"/>
        </w:rPr>
        <w:lastRenderedPageBreak/>
        <w:t xml:space="preserve">frozen RIM Chat </w:t>
      </w:r>
      <w:r w:rsidRPr="009A5983">
        <w:t>удаляется</w:t>
      </w:r>
      <w:r w:rsidRPr="00763C67">
        <w:rPr>
          <w:lang w:val="en-US"/>
        </w:rPr>
        <w:t xml:space="preserve">; target Incoming Ban </w:t>
      </w:r>
      <w:r w:rsidRPr="009A5983">
        <w:t>становится</w:t>
      </w:r>
      <w:r w:rsidRPr="00763C67">
        <w:rPr>
          <w:lang w:val="en-US"/>
        </w:rPr>
        <w:t xml:space="preserve"> active; </w:t>
      </w:r>
      <w:r w:rsidRPr="009A5983">
        <w:t>предыдущий</w:t>
      </w:r>
      <w:r w:rsidRPr="00763C67">
        <w:rPr>
          <w:lang w:val="en-US"/>
        </w:rPr>
        <w:t xml:space="preserve"> RIM Chat </w:t>
      </w:r>
      <w:r w:rsidRPr="009A5983">
        <w:t>автоматически</w:t>
      </w:r>
      <w:r w:rsidRPr="00763C67">
        <w:rPr>
          <w:lang w:val="en-US"/>
        </w:rPr>
        <w:t xml:space="preserve">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восстанавливается</w:t>
      </w:r>
      <w:r w:rsidRPr="00763C67">
        <w:rPr>
          <w:lang w:val="en-US"/>
        </w:rPr>
        <w:t xml:space="preserve"> | TRANSITION</w:t>
      </w:r>
    </w:p>
    <w:p w14:paraId="0055DFFD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E-45 TELEGRAM_SHARE_LINK.RESOLVED | Guard B: receiver target Ban </w:t>
      </w:r>
      <w:r w:rsidRPr="009A5983">
        <w:t>уже</w:t>
      </w:r>
      <w:r w:rsidRPr="00763C67">
        <w:rPr>
          <w:lang w:val="en-US"/>
        </w:rPr>
        <w:t xml:space="preserve"> </w:t>
      </w:r>
      <w:r w:rsidRPr="009A5983">
        <w:t>закреплён</w:t>
      </w:r>
      <w:r w:rsidRPr="00763C67">
        <w:rPr>
          <w:lang w:val="en-US"/>
        </w:rPr>
        <w:t xml:space="preserve"> </w:t>
      </w:r>
      <w:r w:rsidRPr="009A5983">
        <w:t>за</w:t>
      </w:r>
      <w:r w:rsidRPr="00763C67">
        <w:rPr>
          <w:lang w:val="en-US"/>
        </w:rPr>
        <w:t xml:space="preserve"> </w:t>
      </w:r>
      <w:r w:rsidRPr="009A5983">
        <w:t>текущим</w:t>
      </w:r>
      <w:r w:rsidRPr="00763C67">
        <w:rPr>
          <w:lang w:val="en-US"/>
        </w:rPr>
        <w:t xml:space="preserve"> Telegram user AND </w:t>
      </w:r>
      <w:r w:rsidRPr="009A5983">
        <w:t>связанная</w:t>
      </w:r>
      <w:r w:rsidRPr="00763C67">
        <w:rPr>
          <w:lang w:val="en-US"/>
        </w:rPr>
        <w:t xml:space="preserve"> Incoming Ban Notification Item </w:t>
      </w:r>
      <w:r w:rsidRPr="009A5983">
        <w:t>уже</w:t>
      </w:r>
      <w:r w:rsidRPr="00763C67">
        <w:rPr>
          <w:lang w:val="en-US"/>
        </w:rPr>
        <w:t xml:space="preserve"> processed | CB-05 CREATE_BAN.WHAT.RIM | </w:t>
      </w:r>
      <w:r w:rsidRPr="009A5983">
        <w:t>Текущий</w:t>
      </w:r>
      <w:r w:rsidRPr="00763C67">
        <w:rPr>
          <w:lang w:val="en-US"/>
        </w:rPr>
        <w:t xml:space="preserve"> RIM-origin draft </w:t>
      </w:r>
      <w:r w:rsidRPr="009A5983">
        <w:t>и</w:t>
      </w:r>
      <w:r w:rsidRPr="00763C67">
        <w:rPr>
          <w:lang w:val="en-US"/>
        </w:rPr>
        <w:t xml:space="preserve"> saved frozen RIM Chat </w:t>
      </w:r>
      <w:r w:rsidRPr="009A5983">
        <w:t>сохраняются</w:t>
      </w:r>
      <w:r w:rsidRPr="00763C67">
        <w:rPr>
          <w:lang w:val="en-US"/>
        </w:rPr>
        <w:t xml:space="preserve">; active scenario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изменяется</w:t>
      </w:r>
      <w:r w:rsidRPr="00763C67">
        <w:rPr>
          <w:lang w:val="en-US"/>
        </w:rPr>
        <w:t xml:space="preserve"> | STAY</w:t>
      </w:r>
    </w:p>
    <w:p w14:paraId="797E973E" w14:textId="77777777" w:rsidR="007E4FF1" w:rsidRPr="00763C67" w:rsidRDefault="007E4FF1" w:rsidP="007E4FF1">
      <w:pPr>
        <w:rPr>
          <w:lang w:val="en-US"/>
        </w:rPr>
      </w:pPr>
      <w:r w:rsidRPr="00763C67">
        <w:rPr>
          <w:lang w:val="en-US"/>
        </w:rPr>
        <w:t xml:space="preserve">E-46 TELEGRAM_SHARE_LINK.REJECTED | matching current Share Link resolution | CB-05 CREATE_BAN.WHAT.RIM | </w:t>
      </w:r>
      <w:r w:rsidRPr="009A5983">
        <w:t>Текущий</w:t>
      </w:r>
      <w:r w:rsidRPr="00763C67">
        <w:rPr>
          <w:lang w:val="en-US"/>
        </w:rPr>
        <w:t xml:space="preserve"> RIM-origin draft </w:t>
      </w:r>
      <w:r w:rsidRPr="009A5983">
        <w:t>и</w:t>
      </w:r>
      <w:r w:rsidRPr="00763C67">
        <w:rPr>
          <w:lang w:val="en-US"/>
        </w:rPr>
        <w:t xml:space="preserve"> saved frozen RIM Chat </w:t>
      </w:r>
      <w:r w:rsidRPr="009A5983">
        <w:t>сохраняются</w:t>
      </w:r>
      <w:r w:rsidRPr="00763C67">
        <w:rPr>
          <w:lang w:val="en-US"/>
        </w:rPr>
        <w:t xml:space="preserve"> | STAY</w:t>
      </w:r>
    </w:p>
    <w:p w14:paraId="087D176B" w14:textId="77777777" w:rsidR="007E4FF1" w:rsidRPr="009A5983" w:rsidRDefault="007E4FF1" w:rsidP="007E4FF1">
      <w:r w:rsidRPr="009A5983">
        <w:t>CREATE_BAN.WHAT.RIM существует только как Create Ban flow, запущенный из валидного предложения запрета текущего RIM Chat.</w:t>
      </w:r>
    </w:p>
    <w:p w14:paraId="53458480" w14:textId="77777777" w:rsidR="00C53391" w:rsidRPr="009A5983" w:rsidRDefault="00C53391" w:rsidP="007E4FF1"/>
    <w:p w14:paraId="03B0F2FE" w14:textId="5CED0664" w:rsidR="00C53391" w:rsidRPr="009A5983" w:rsidRDefault="00C53391" w:rsidP="007E4FF1">
      <w:r w:rsidRPr="009A5983">
        <w:t>E-56 RIM.CONTEXT_READY | result относится к operation исходного saved frozen RIM Chat | CB-05 CREATE_BAN.WHAT.RIM | Result не изменяет saved frozen RIM Chat и не изменяет текущий RIM-origin draft | IGNORE / NOT_ALLOWED</w:t>
      </w:r>
      <w:r w:rsidRPr="009A5983">
        <w:br/>
        <w:t>E-57 RIM.CONTEXT_FAILED | failure относится к operation исходного saved frozen RIM Chat | CB-05 CREATE_BAN.WHAT.RIM | Failure не изменяет saved frozen RIM Chat и не изменяет текущий RIM-origin draft | IGNORE / NOT_ALLOWED</w:t>
      </w:r>
      <w:r w:rsidRPr="009A5983">
        <w:br/>
        <w:t>E-58 RIM.AI_RESULT_RECEIVED | result относится к AI request исходного saved frozen RIM Chat | CB-05 CREATE_BAN.WHAT.RIM | AI result не добавляется в saved frozen RIM Chat и не изменяет текущий RIM-origin draft | IGNORE / NOT_ALLOWED</w:t>
      </w:r>
      <w:r w:rsidRPr="009A5983">
        <w:br/>
        <w:t>E-59 RIM.AI_REQUEST_FAILED | failure относится к AI request исходного saved frozen RIM Chat | CB-05 CREATE_BAN.WHAT.RIM | Failure не изменяет saved frozen RIM Chat и не изменяет текущий RIM-origin draft | IGNORE / NOT_ALLOWED</w:t>
      </w:r>
    </w:p>
    <w:p w14:paraId="1AC16710" w14:textId="77777777" w:rsidR="00C53391" w:rsidRPr="009A5983" w:rsidRDefault="00C53391" w:rsidP="007E4FF1"/>
    <w:p w14:paraId="41D45ADA" w14:textId="47B1D85A" w:rsidR="00315B72" w:rsidRDefault="00315B72" w:rsidP="007E4FF1">
      <w:r w:rsidRPr="00315B72">
        <w:t>При входе в CREATE_BAN.WHAT.RIM из RIM Chat передаются selectedContact, proposalId выбранного canonical RIM proposal и его banText как начальное значение Create Ban draft. proposalId сохраняется как attribution metadata на протяжении данного RIM-origin Create Ban flow. Duration первоначально не выбран.</w:t>
      </w:r>
    </w:p>
    <w:p w14:paraId="685663F7" w14:textId="77777777" w:rsidR="007E4FF1" w:rsidRPr="009A5983" w:rsidRDefault="007E4FF1" w:rsidP="007E4FF1">
      <w:r w:rsidRPr="009A5983">
        <w:t>На время RIM-origin Create Ban точное состояние исходного RIM Chat сохраняется как saved frozen RIM Chat.</w:t>
      </w:r>
    </w:p>
    <w:p w14:paraId="5545DC83" w14:textId="77777777" w:rsidR="007E4FF1" w:rsidRPr="009A5983" w:rsidRDefault="007E4FF1" w:rsidP="007E4FF1">
      <w:r w:rsidRPr="009A5983">
        <w:t>Изменения banText и duration внутри Create Ban не изменяют saved frozen RIM Chat.</w:t>
      </w:r>
    </w:p>
    <w:p w14:paraId="74296900" w14:textId="77777777" w:rsidR="007E4FF1" w:rsidRPr="009A5983" w:rsidRDefault="007E4FF1" w:rsidP="007E4FF1">
      <w:r w:rsidRPr="009A5983">
        <w:t>Back из CREATE_BAN.WHAT.RIM прекращает текущий Create Ban draft и восстанавливает exact saved frozen RIM Chat.</w:t>
      </w:r>
    </w:p>
    <w:p w14:paraId="2E188E3E" w14:textId="07597070" w:rsidR="00485537" w:rsidRPr="009A5983" w:rsidRDefault="007E4FF1" w:rsidP="00294EBE">
      <w:r w:rsidRPr="009A5983">
        <w:t>Успешный Telegram Share Link Entry и APP.FULL_CLOSE прекращают возможность восстановления saved frozen RIM Chat по обычному Back flow.</w:t>
      </w:r>
    </w:p>
    <w:p w14:paraId="274F05A7" w14:textId="77777777" w:rsidR="00C53391" w:rsidRPr="009A5983" w:rsidRDefault="00C53391" w:rsidP="00294EBE"/>
    <w:p w14:paraId="0C5B9C9B" w14:textId="6FE1376F" w:rsidR="00294EBE" w:rsidRPr="009A5983" w:rsidRDefault="00000000" w:rsidP="00294EBE">
      <w:r>
        <w:pict w14:anchorId="7DDAC46A">
          <v:rect id="_x0000_i1034" style="width:0;height:1.5pt" o:hralign="center" o:hrstd="t" o:hr="t" fillcolor="#a0a0a0" stroked="f"/>
        </w:pict>
      </w:r>
    </w:p>
    <w:p w14:paraId="3193966A" w14:textId="26D137C5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CB-0</w:t>
      </w:r>
      <w:r w:rsidR="00BA4DE9" w:rsidRPr="009A5983">
        <w:rPr>
          <w:b/>
          <w:bCs/>
        </w:rPr>
        <w:t>6</w:t>
      </w:r>
      <w:r w:rsidRPr="009A5983">
        <w:rPr>
          <w:b/>
          <w:bCs/>
        </w:rPr>
        <w:t xml:space="preserve"> — CREATE_BAN.CONFIRM.CONTACT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1076"/>
        <w:gridCol w:w="2740"/>
        <w:gridCol w:w="1399"/>
        <w:gridCol w:w="1223"/>
      </w:tblGrid>
      <w:tr w:rsidR="00294EBE" w:rsidRPr="009A5983" w14:paraId="626A0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E2B84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02D8139D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36752B67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480EDF31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7D95444C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589E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68DE" w14:textId="77777777" w:rsidR="00294EBE" w:rsidRPr="009A5983" w:rsidRDefault="00294EBE" w:rsidP="00294EBE">
            <w:r w:rsidRPr="009A5983">
              <w:t>E-07 PRESS_BACK</w:t>
            </w:r>
          </w:p>
        </w:tc>
        <w:tc>
          <w:tcPr>
            <w:tcW w:w="0" w:type="auto"/>
            <w:vAlign w:val="center"/>
            <w:hideMark/>
          </w:tcPr>
          <w:p w14:paraId="1FB3BD0E" w14:textId="77777777" w:rsidR="00294EBE" w:rsidRPr="009A5983" w:rsidRDefault="00294EBE" w:rsidP="00294EBE">
            <w:r w:rsidRPr="009A5983">
              <w:t>нет pending send</w:t>
            </w:r>
          </w:p>
        </w:tc>
        <w:tc>
          <w:tcPr>
            <w:tcW w:w="0" w:type="auto"/>
            <w:vAlign w:val="center"/>
            <w:hideMark/>
          </w:tcPr>
          <w:p w14:paraId="4D688299" w14:textId="0E671CF7" w:rsidR="00294EBE" w:rsidRPr="009A5983" w:rsidRDefault="00294EBE" w:rsidP="00294EBE">
            <w:r w:rsidRPr="009A5983">
              <w:t>CB-0</w:t>
            </w:r>
            <w:r w:rsidR="000838F7" w:rsidRPr="009A5983">
              <w:t>2</w:t>
            </w:r>
            <w:r w:rsidRPr="009A5983">
              <w:t xml:space="preserve"> WHAT.CONTACT</w:t>
            </w:r>
          </w:p>
        </w:tc>
        <w:tc>
          <w:tcPr>
            <w:tcW w:w="0" w:type="auto"/>
            <w:vAlign w:val="center"/>
            <w:hideMark/>
          </w:tcPr>
          <w:p w14:paraId="3D67107B" w14:textId="77777777" w:rsidR="00294EBE" w:rsidRPr="009A5983" w:rsidRDefault="00294EBE" w:rsidP="00294EBE">
            <w:r w:rsidRPr="009A5983">
              <w:t>draft полностью сохраняется</w:t>
            </w:r>
          </w:p>
        </w:tc>
        <w:tc>
          <w:tcPr>
            <w:tcW w:w="0" w:type="auto"/>
            <w:vAlign w:val="center"/>
            <w:hideMark/>
          </w:tcPr>
          <w:p w14:paraId="35F023EA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16C8A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9B77" w14:textId="77777777" w:rsidR="00294EBE" w:rsidRPr="009A5983" w:rsidRDefault="00294EBE" w:rsidP="00294EBE">
            <w:r w:rsidRPr="009A5983">
              <w:t>E-08 PRESS_FORBID</w:t>
            </w:r>
          </w:p>
        </w:tc>
        <w:tc>
          <w:tcPr>
            <w:tcW w:w="0" w:type="auto"/>
            <w:vAlign w:val="center"/>
            <w:hideMark/>
          </w:tcPr>
          <w:p w14:paraId="6AC80509" w14:textId="77777777" w:rsidR="00294EBE" w:rsidRPr="00763C67" w:rsidRDefault="00294EB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valid draft; </w:t>
            </w:r>
            <w:r w:rsidRPr="009A5983">
              <w:t>нет</w:t>
            </w:r>
            <w:r w:rsidRPr="00763C67">
              <w:rPr>
                <w:lang w:val="en-US"/>
              </w:rPr>
              <w:t xml:space="preserve"> pending operation</w:t>
            </w:r>
          </w:p>
        </w:tc>
        <w:tc>
          <w:tcPr>
            <w:tcW w:w="0" w:type="auto"/>
            <w:vAlign w:val="center"/>
            <w:hideMark/>
          </w:tcPr>
          <w:p w14:paraId="16761E30" w14:textId="77777777" w:rsidR="00294EBE" w:rsidRPr="009A5983" w:rsidRDefault="00294EBE" w:rsidP="00294EBE">
            <w:r w:rsidRPr="009A5983">
              <w:t>CB-06*</w:t>
            </w:r>
          </w:p>
        </w:tc>
        <w:tc>
          <w:tcPr>
            <w:tcW w:w="0" w:type="auto"/>
            <w:vAlign w:val="center"/>
            <w:hideMark/>
          </w:tcPr>
          <w:p w14:paraId="4C70CAEA" w14:textId="77777777" w:rsidR="00294EBE" w:rsidRPr="009A5983" w:rsidRDefault="00294EBE" w:rsidP="00294EBE">
            <w:r w:rsidRPr="009A5983">
              <w:t>Инициируется server send; конфликтующие send/Back блокируются</w:t>
            </w:r>
          </w:p>
        </w:tc>
        <w:tc>
          <w:tcPr>
            <w:tcW w:w="0" w:type="auto"/>
            <w:vAlign w:val="center"/>
            <w:hideMark/>
          </w:tcPr>
          <w:p w14:paraId="1E2544AF" w14:textId="77777777" w:rsidR="00294EBE" w:rsidRPr="009A5983" w:rsidRDefault="00294EBE" w:rsidP="00294EBE">
            <w:r w:rsidRPr="009A5983">
              <w:t>STAY*</w:t>
            </w:r>
          </w:p>
        </w:tc>
      </w:tr>
      <w:tr w:rsidR="00294EBE" w:rsidRPr="009A5983" w14:paraId="0D89D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022C" w14:textId="77777777" w:rsidR="00294EBE" w:rsidRPr="009A5983" w:rsidRDefault="00294EBE" w:rsidP="00294EBE">
            <w:r w:rsidRPr="009A5983">
              <w:t>E-10 SEND_CONFIRMED</w:t>
            </w:r>
          </w:p>
        </w:tc>
        <w:tc>
          <w:tcPr>
            <w:tcW w:w="0" w:type="auto"/>
            <w:vAlign w:val="center"/>
            <w:hideMark/>
          </w:tcPr>
          <w:p w14:paraId="2C4E1DBD" w14:textId="77777777" w:rsidR="00294EBE" w:rsidRPr="00763C67" w:rsidRDefault="00294EB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pending operation; result not applied</w:t>
            </w:r>
          </w:p>
        </w:tc>
        <w:tc>
          <w:tcPr>
            <w:tcW w:w="0" w:type="auto"/>
            <w:vAlign w:val="center"/>
            <w:hideMark/>
          </w:tcPr>
          <w:p w14:paraId="4BD7A7A3" w14:textId="38D10206" w:rsidR="00294EBE" w:rsidRPr="009A5983" w:rsidRDefault="00294EBE" w:rsidP="00294EBE">
            <w:r w:rsidRPr="009A5983">
              <w:t>CB-</w:t>
            </w:r>
            <w:r w:rsidR="000838F7" w:rsidRPr="009A5983">
              <w:t xml:space="preserve">10 </w:t>
            </w:r>
            <w:r w:rsidRPr="009A5983">
              <w:t>SUCCESS</w:t>
            </w:r>
          </w:p>
        </w:tc>
        <w:tc>
          <w:tcPr>
            <w:tcW w:w="0" w:type="auto"/>
            <w:vAlign w:val="center"/>
            <w:hideMark/>
          </w:tcPr>
          <w:p w14:paraId="2D5E8707" w14:textId="77777777" w:rsidR="00294EBE" w:rsidRDefault="00064C05" w:rsidP="00294EBE">
            <w:r w:rsidRPr="009A5983">
              <w:t>CONTACT Ban создаётся / фиксируется exactly once; для receiver создаётся exactly one связанная INCOMING_BAN Notification Item как часть той же authoritative business operation; повторный result того же operation не создаёт дубликат Ban или Item; receiver Product Control State не изменяется только вследствие создания Item; pending operation cleared.</w:t>
            </w:r>
          </w:p>
          <w:p w14:paraId="2B46F919" w14:textId="6C8E59FE" w:rsidR="00225057" w:rsidRPr="009A5983" w:rsidRDefault="00225057" w:rsidP="00294EBE">
            <w:r w:rsidRPr="00225057">
              <w:t xml:space="preserve">authoritative senderId и receiverId </w:t>
            </w:r>
            <w:r w:rsidRPr="00225057">
              <w:lastRenderedPageBreak/>
              <w:t>созданного CONTACT Ban определяют Contact relationship по Product Specification §1.7.4; sender и receiver входят в Contact set друг друга; если Contact relationship между этой парой уже существует вследствие любого другого authoritative Ban, новый Contact не создаётся;</w:t>
            </w:r>
          </w:p>
        </w:tc>
        <w:tc>
          <w:tcPr>
            <w:tcW w:w="0" w:type="auto"/>
            <w:vAlign w:val="center"/>
            <w:hideMark/>
          </w:tcPr>
          <w:p w14:paraId="5CCF089A" w14:textId="77777777" w:rsidR="00294EBE" w:rsidRPr="009A5983" w:rsidRDefault="00294EBE" w:rsidP="00294EBE">
            <w:r w:rsidRPr="009A5983">
              <w:lastRenderedPageBreak/>
              <w:t>TRANSITION</w:t>
            </w:r>
          </w:p>
        </w:tc>
      </w:tr>
      <w:tr w:rsidR="00294EBE" w:rsidRPr="009A5983" w14:paraId="502B8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58EE" w14:textId="77777777" w:rsidR="00294EBE" w:rsidRPr="009A5983" w:rsidRDefault="00294EBE" w:rsidP="00294EBE">
            <w:r w:rsidRPr="009A5983">
              <w:t>E-11 SEND_FAILED</w:t>
            </w:r>
          </w:p>
        </w:tc>
        <w:tc>
          <w:tcPr>
            <w:tcW w:w="0" w:type="auto"/>
            <w:vAlign w:val="center"/>
            <w:hideMark/>
          </w:tcPr>
          <w:p w14:paraId="0872A2D1" w14:textId="77777777" w:rsidR="00294EBE" w:rsidRPr="009A5983" w:rsidRDefault="00294EBE" w:rsidP="00294EBE">
            <w:r w:rsidRPr="009A5983">
              <w:t>matching operation</w:t>
            </w:r>
          </w:p>
        </w:tc>
        <w:tc>
          <w:tcPr>
            <w:tcW w:w="0" w:type="auto"/>
            <w:vAlign w:val="center"/>
            <w:hideMark/>
          </w:tcPr>
          <w:p w14:paraId="30DCE53F" w14:textId="77777777" w:rsidR="00294EBE" w:rsidRPr="009A5983" w:rsidRDefault="00294EBE" w:rsidP="00294EBE">
            <w:r w:rsidRPr="009A5983">
              <w:t>CB-06</w:t>
            </w:r>
          </w:p>
        </w:tc>
        <w:tc>
          <w:tcPr>
            <w:tcW w:w="0" w:type="auto"/>
            <w:vAlign w:val="center"/>
            <w:hideMark/>
          </w:tcPr>
          <w:p w14:paraId="25537A01" w14:textId="77777777" w:rsidR="00294EBE" w:rsidRPr="009A5983" w:rsidRDefault="00294EBE" w:rsidP="00294EBE">
            <w:r w:rsidRPr="009A5983">
              <w:t>Ban не считается отправленным; draft сохраняется; pending cleared</w:t>
            </w:r>
          </w:p>
        </w:tc>
        <w:tc>
          <w:tcPr>
            <w:tcW w:w="0" w:type="auto"/>
            <w:vAlign w:val="center"/>
            <w:hideMark/>
          </w:tcPr>
          <w:p w14:paraId="0E7C4338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3141D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C192" w14:textId="77777777" w:rsidR="00294EBE" w:rsidRPr="009A5983" w:rsidRDefault="00294EBE" w:rsidP="00294E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5C10CE10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BBE155B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645F9DC" w14:textId="77777777" w:rsidR="00294EBE" w:rsidRPr="00763C67" w:rsidRDefault="00294EB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session ends; late result </w:t>
            </w:r>
            <w:r w:rsidRPr="009A5983">
              <w:t>обрабатывается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по</w:t>
            </w:r>
            <w:r w:rsidRPr="00763C67">
              <w:rPr>
                <w:lang w:val="en-US"/>
              </w:rPr>
              <w:t xml:space="preserve"> global rules</w:t>
            </w:r>
          </w:p>
        </w:tc>
        <w:tc>
          <w:tcPr>
            <w:tcW w:w="0" w:type="auto"/>
            <w:vAlign w:val="center"/>
            <w:hideMark/>
          </w:tcPr>
          <w:p w14:paraId="158F306F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11C7D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CF90" w14:textId="77777777" w:rsidR="00294EBE" w:rsidRPr="009A5983" w:rsidRDefault="00294EBE" w:rsidP="00294E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512598FC" w14:textId="77777777" w:rsidR="00294EBE" w:rsidRPr="009A5983" w:rsidRDefault="00294EBE" w:rsidP="00294EBE">
            <w:r w:rsidRPr="009A5983">
              <w:t>pending send</w:t>
            </w:r>
          </w:p>
        </w:tc>
        <w:tc>
          <w:tcPr>
            <w:tcW w:w="0" w:type="auto"/>
            <w:vAlign w:val="center"/>
            <w:hideMark/>
          </w:tcPr>
          <w:p w14:paraId="2A6AD4F0" w14:textId="77777777" w:rsidR="00294EBE" w:rsidRPr="009A5983" w:rsidRDefault="00294EBE" w:rsidP="00294EBE">
            <w:r w:rsidRPr="009A5983">
              <w:t>CB-06</w:t>
            </w:r>
          </w:p>
        </w:tc>
        <w:tc>
          <w:tcPr>
            <w:tcW w:w="0" w:type="auto"/>
            <w:vAlign w:val="center"/>
            <w:hideMark/>
          </w:tcPr>
          <w:p w14:paraId="5F77C969" w14:textId="77777777" w:rsidR="00294EBE" w:rsidRPr="00763C67" w:rsidRDefault="00294EBE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operation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unresolved; Success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открывается</w:t>
            </w:r>
          </w:p>
        </w:tc>
        <w:tc>
          <w:tcPr>
            <w:tcW w:w="0" w:type="auto"/>
            <w:vAlign w:val="center"/>
            <w:hideMark/>
          </w:tcPr>
          <w:p w14:paraId="1176B343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3C5B4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4D4F" w14:textId="77777777" w:rsidR="00294EBE" w:rsidRPr="009A5983" w:rsidRDefault="00294EBE" w:rsidP="00294EBE">
            <w:r w:rsidRPr="009A5983">
              <w:lastRenderedPageBreak/>
              <w:t>E-35</w:t>
            </w:r>
          </w:p>
        </w:tc>
        <w:tc>
          <w:tcPr>
            <w:tcW w:w="0" w:type="auto"/>
            <w:vAlign w:val="center"/>
            <w:hideMark/>
          </w:tcPr>
          <w:p w14:paraId="10DCA439" w14:textId="77777777" w:rsidR="00294EBE" w:rsidRPr="009A5983" w:rsidRDefault="00294EBE" w:rsidP="00294EBE">
            <w:r w:rsidRPr="009A5983">
              <w:t>unresolved operation</w:t>
            </w:r>
          </w:p>
        </w:tc>
        <w:tc>
          <w:tcPr>
            <w:tcW w:w="0" w:type="auto"/>
            <w:vAlign w:val="center"/>
            <w:hideMark/>
          </w:tcPr>
          <w:p w14:paraId="7B94CDFC" w14:textId="77777777" w:rsidR="00294EBE" w:rsidRPr="009A5983" w:rsidRDefault="00294EBE" w:rsidP="00294EBE">
            <w:r w:rsidRPr="009A5983">
              <w:t>CB-06</w:t>
            </w:r>
          </w:p>
        </w:tc>
        <w:tc>
          <w:tcPr>
            <w:tcW w:w="0" w:type="auto"/>
            <w:vAlign w:val="center"/>
            <w:hideMark/>
          </w:tcPr>
          <w:p w14:paraId="16AF2DFE" w14:textId="77777777" w:rsidR="00294EBE" w:rsidRPr="009A5983" w:rsidRDefault="00294EBE" w:rsidP="00294EBE">
            <w:r w:rsidRPr="009A5983">
              <w:t>производится recovery/sync результата</w:t>
            </w:r>
          </w:p>
        </w:tc>
        <w:tc>
          <w:tcPr>
            <w:tcW w:w="0" w:type="auto"/>
            <w:vAlign w:val="center"/>
            <w:hideMark/>
          </w:tcPr>
          <w:p w14:paraId="59841D0C" w14:textId="77777777" w:rsidR="00294EBE" w:rsidRPr="009A5983" w:rsidRDefault="00294EBE" w:rsidP="00294EBE">
            <w:r w:rsidRPr="009A5983">
              <w:t>STAY</w:t>
            </w:r>
          </w:p>
        </w:tc>
      </w:tr>
      <w:tr w:rsidR="000C3AEC" w:rsidRPr="009A5983" w14:paraId="6E3A81E8" w14:textId="77777777">
        <w:trPr>
          <w:tblCellSpacing w:w="15" w:type="dxa"/>
        </w:trPr>
        <w:tc>
          <w:tcPr>
            <w:tcW w:w="0" w:type="auto"/>
            <w:vAlign w:val="center"/>
          </w:tcPr>
          <w:p w14:paraId="503B7945" w14:textId="22B28019" w:rsidR="000C3AEC" w:rsidRPr="00763C67" w:rsidRDefault="000C3AEC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14A83C9D" w14:textId="5E746D17" w:rsidR="000C3AEC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1529FFC5" w14:textId="000ECDB3" w:rsidR="000C3AEC" w:rsidRPr="009A5983" w:rsidRDefault="000C3AEC" w:rsidP="00294E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0745ECE8" w14:textId="407EEC35" w:rsidR="000C3AEC" w:rsidRPr="009A5983" w:rsidRDefault="000C3AEC" w:rsidP="00294EBE">
            <w:r w:rsidRPr="009A5983">
              <w:t>текущий Create Ban UI прекращается; draft удаляется; pending send при наличии не получает права позднее восстановить Success; target Incoming Ban → active; Timer при наличии → processed</w:t>
            </w:r>
          </w:p>
        </w:tc>
        <w:tc>
          <w:tcPr>
            <w:tcW w:w="0" w:type="auto"/>
            <w:vAlign w:val="center"/>
          </w:tcPr>
          <w:p w14:paraId="209E2692" w14:textId="3FB4BA11" w:rsidR="000C3AEC" w:rsidRPr="009A5983" w:rsidRDefault="000C3AEC" w:rsidP="00294EBE">
            <w:r w:rsidRPr="009A5983">
              <w:t>TRANSITION</w:t>
            </w:r>
          </w:p>
        </w:tc>
      </w:tr>
      <w:tr w:rsidR="00294EBE" w:rsidRPr="009A5983" w14:paraId="400EA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A458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75C4823B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EC50F77" w14:textId="77777777" w:rsidR="00294EBE" w:rsidRPr="009A5983" w:rsidRDefault="00294EBE" w:rsidP="00294EBE">
            <w:r w:rsidRPr="009A5983">
              <w:t>CB-06</w:t>
            </w:r>
          </w:p>
        </w:tc>
        <w:tc>
          <w:tcPr>
            <w:tcW w:w="0" w:type="auto"/>
            <w:vAlign w:val="center"/>
            <w:hideMark/>
          </w:tcPr>
          <w:p w14:paraId="38EF0FCA" w14:textId="77777777" w:rsidR="00294EBE" w:rsidRPr="009A5983" w:rsidRDefault="00294EBE" w:rsidP="00294EBE">
            <w:r w:rsidRPr="009A5983">
              <w:t>background domain effects</w:t>
            </w:r>
          </w:p>
        </w:tc>
        <w:tc>
          <w:tcPr>
            <w:tcW w:w="0" w:type="auto"/>
            <w:vAlign w:val="center"/>
            <w:hideMark/>
          </w:tcPr>
          <w:p w14:paraId="463D7DC4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3C6B3758" w14:textId="77777777">
        <w:trPr>
          <w:tblCellSpacing w:w="15" w:type="dxa"/>
        </w:trPr>
        <w:tc>
          <w:tcPr>
            <w:tcW w:w="0" w:type="auto"/>
            <w:vAlign w:val="center"/>
          </w:tcPr>
          <w:p w14:paraId="70CB9B62" w14:textId="1A444473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4E14E15B" w14:textId="6CBD6CDB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1216497C" w14:textId="6BBD0BFB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CB-06 CREATE_BAN.CONFIRM.CONTACT</w:t>
            </w:r>
          </w:p>
        </w:tc>
        <w:tc>
          <w:tcPr>
            <w:tcW w:w="0" w:type="auto"/>
            <w:vAlign w:val="center"/>
          </w:tcPr>
          <w:p w14:paraId="7C0DE353" w14:textId="25E8CA5E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Confirm, draft </w:t>
            </w:r>
            <w:r w:rsidRPr="009A5983">
              <w:t>и</w:t>
            </w:r>
            <w:r w:rsidRPr="00763C67">
              <w:rPr>
                <w:lang w:val="en-US"/>
              </w:rPr>
              <w:t xml:space="preserve"> pending send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3BD6D9B8" w14:textId="5BB10329" w:rsidR="00303C29" w:rsidRPr="009A5983" w:rsidRDefault="00303C29" w:rsidP="00294EBE">
            <w:r w:rsidRPr="009A5983">
              <w:t>STAY</w:t>
            </w:r>
          </w:p>
        </w:tc>
      </w:tr>
    </w:tbl>
    <w:p w14:paraId="0D90847B" w14:textId="77777777" w:rsidR="00294EBE" w:rsidRPr="00763C67" w:rsidRDefault="00294EBE" w:rsidP="00294EBE">
      <w:pPr>
        <w:rPr>
          <w:lang w:val="en-US"/>
        </w:rPr>
      </w:pPr>
      <w:r w:rsidRPr="009A5983">
        <w:t xml:space="preserve">* Это важная строка: </w:t>
      </w:r>
      <w:r w:rsidRPr="009A5983">
        <w:rPr>
          <w:b/>
          <w:bCs/>
        </w:rPr>
        <w:t>CB-06 остаётся Product Control State на время технически незавершённого перехода</w:t>
      </w:r>
      <w:r w:rsidRPr="009A5983">
        <w:t>, но Extended State содержит pending operation. Это</w:t>
      </w:r>
      <w:r w:rsidRPr="00763C67">
        <w:rPr>
          <w:lang w:val="en-US"/>
        </w:rPr>
        <w:t xml:space="preserve">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новый</w:t>
      </w:r>
      <w:r w:rsidRPr="00763C67">
        <w:rPr>
          <w:lang w:val="en-US"/>
        </w:rPr>
        <w:t xml:space="preserve"> SENDING state. State Registry </w:t>
      </w:r>
      <w:r w:rsidRPr="009A5983">
        <w:t>прямо</w:t>
      </w:r>
      <w:r w:rsidRPr="00763C67">
        <w:rPr>
          <w:lang w:val="en-US"/>
        </w:rPr>
        <w:t xml:space="preserve"> </w:t>
      </w:r>
      <w:r w:rsidRPr="009A5983">
        <w:t>допускает</w:t>
      </w:r>
      <w:r w:rsidRPr="00763C67">
        <w:rPr>
          <w:lang w:val="en-US"/>
        </w:rPr>
        <w:t xml:space="preserve"> pending technical operation </w:t>
      </w:r>
      <w:r w:rsidRPr="009A5983">
        <w:t>как</w:t>
      </w:r>
      <w:r w:rsidRPr="00763C67">
        <w:rPr>
          <w:lang w:val="en-US"/>
        </w:rPr>
        <w:t xml:space="preserve"> Extended State. </w:t>
      </w:r>
    </w:p>
    <w:p w14:paraId="7C37175B" w14:textId="77777777" w:rsidR="00294EBE" w:rsidRPr="009A5983" w:rsidRDefault="00294EBE" w:rsidP="00294EBE">
      <w:r w:rsidRPr="009A5983">
        <w:t xml:space="preserve">Само нажатие запретить не означает успешную отправку; требуется server confirmation. </w:t>
      </w:r>
    </w:p>
    <w:p w14:paraId="6887F27F" w14:textId="77777777" w:rsidR="00294EBE" w:rsidRPr="009A5983" w:rsidRDefault="00000000" w:rsidP="00294EBE">
      <w:r>
        <w:pict w14:anchorId="4CAE0C98">
          <v:rect id="_x0000_i1035" style="width:0;height:1.5pt" o:hralign="center" o:hrstd="t" o:hr="t" fillcolor="#a0a0a0" stroked="f"/>
        </w:pict>
      </w:r>
    </w:p>
    <w:p w14:paraId="426ED677" w14:textId="3B6BE59C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lastRenderedPageBreak/>
        <w:t>CB-0</w:t>
      </w:r>
      <w:r w:rsidR="00BA4DE9" w:rsidRPr="009A5983">
        <w:rPr>
          <w:b/>
          <w:bCs/>
        </w:rPr>
        <w:t>7</w:t>
      </w:r>
      <w:r w:rsidRPr="009A5983">
        <w:rPr>
          <w:b/>
          <w:bCs/>
        </w:rPr>
        <w:t xml:space="preserve"> — CREATE_BAN.CONFIRM.TEMPLATE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254"/>
        <w:gridCol w:w="2695"/>
        <w:gridCol w:w="1321"/>
        <w:gridCol w:w="1191"/>
      </w:tblGrid>
      <w:tr w:rsidR="00294EBE" w:rsidRPr="009A5983" w14:paraId="2E9B2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67563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B722EDB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567C63DF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7D103375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7192FA59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1275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5FF8" w14:textId="77777777" w:rsidR="00294EBE" w:rsidRPr="009A5983" w:rsidRDefault="00294EBE" w:rsidP="00294EBE">
            <w:r w:rsidRPr="009A5983">
              <w:t>E-07</w:t>
            </w:r>
          </w:p>
        </w:tc>
        <w:tc>
          <w:tcPr>
            <w:tcW w:w="0" w:type="auto"/>
            <w:vAlign w:val="center"/>
            <w:hideMark/>
          </w:tcPr>
          <w:p w14:paraId="111B5C01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1A53A99" w14:textId="0E16D926" w:rsidR="00294EBE" w:rsidRPr="009A5983" w:rsidRDefault="00294EBE" w:rsidP="00294EBE">
            <w:r w:rsidRPr="009A5983">
              <w:t>CB-0</w:t>
            </w:r>
            <w:r w:rsidR="000838F7" w:rsidRPr="009A5983">
              <w:t>3</w:t>
            </w:r>
            <w:r w:rsidRPr="009A5983">
              <w:t xml:space="preserve"> WHAT.TEMPLATE</w:t>
            </w:r>
          </w:p>
        </w:tc>
        <w:tc>
          <w:tcPr>
            <w:tcW w:w="0" w:type="auto"/>
            <w:vAlign w:val="center"/>
            <w:hideMark/>
          </w:tcPr>
          <w:p w14:paraId="1AC5EE2E" w14:textId="77777777" w:rsidR="00294EBE" w:rsidRPr="009A5983" w:rsidRDefault="00294EBE" w:rsidP="00294EBE">
            <w:r w:rsidRPr="009A5983">
              <w:t>draft сохраняется</w:t>
            </w:r>
          </w:p>
        </w:tc>
        <w:tc>
          <w:tcPr>
            <w:tcW w:w="0" w:type="auto"/>
            <w:vAlign w:val="center"/>
            <w:hideMark/>
          </w:tcPr>
          <w:p w14:paraId="364F1215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3B02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A2E0" w14:textId="77777777" w:rsidR="00294EBE" w:rsidRPr="009A5983" w:rsidRDefault="00294EBE" w:rsidP="00294EBE">
            <w:r w:rsidRPr="009A5983">
              <w:t>E-08 PRESS_FORBID</w:t>
            </w:r>
          </w:p>
        </w:tc>
        <w:tc>
          <w:tcPr>
            <w:tcW w:w="0" w:type="auto"/>
            <w:vAlign w:val="center"/>
            <w:hideMark/>
          </w:tcPr>
          <w:p w14:paraId="45DE4D15" w14:textId="7EA97868" w:rsidR="00294EBE" w:rsidRPr="000D5F14" w:rsidRDefault="000D5F14" w:rsidP="00294EBE">
            <w:pPr>
              <w:rPr>
                <w:lang w:val="en-US"/>
              </w:rPr>
            </w:pPr>
            <w:r w:rsidRPr="000D5F14">
              <w:rPr>
                <w:lang w:val="en-US"/>
              </w:rPr>
              <w:t xml:space="preserve">valid template draft; </w:t>
            </w:r>
            <w:r w:rsidRPr="000D5F14">
              <w:t>нет</w:t>
            </w:r>
            <w:r w:rsidRPr="000D5F14">
              <w:rPr>
                <w:lang w:val="en-US"/>
              </w:rPr>
              <w:t xml:space="preserve"> duplicate applicable ShareOperation</w:t>
            </w:r>
          </w:p>
        </w:tc>
        <w:tc>
          <w:tcPr>
            <w:tcW w:w="0" w:type="auto"/>
            <w:vAlign w:val="center"/>
            <w:hideMark/>
          </w:tcPr>
          <w:p w14:paraId="7C3FF312" w14:textId="0156E8EB" w:rsidR="00294EBE" w:rsidRPr="009A5983" w:rsidRDefault="00294EBE" w:rsidP="00294EBE">
            <w:r w:rsidRPr="009A5983">
              <w:t>CB-0</w:t>
            </w:r>
            <w:r w:rsidR="000838F7" w:rsidRPr="009A5983">
              <w:t>9</w:t>
            </w:r>
            <w:r w:rsidRPr="009A5983">
              <w:t xml:space="preserve"> SHARE_PENDING</w:t>
            </w:r>
          </w:p>
        </w:tc>
        <w:tc>
          <w:tcPr>
            <w:tcW w:w="0" w:type="auto"/>
            <w:vAlign w:val="center"/>
            <w:hideMark/>
          </w:tcPr>
          <w:p w14:paraId="3C5CEE94" w14:textId="449DABB7" w:rsidR="00294EBE" w:rsidRPr="009A5983" w:rsidRDefault="00EF7983" w:rsidP="00294EBE">
            <w:r w:rsidRPr="00EF7983">
              <w:t>Canonical Ban создаётся / фиксируется exactly once с senderId = current user и receiverId = null; создаётся / сохраняется связанная ShareOperation с opaque Share token, createdBanId и successfulBanId этого Ban; формируется Share message; после commit открывается native Telegram Share. Ban уже существует до открытия Telegram Share.</w:t>
            </w:r>
          </w:p>
        </w:tc>
        <w:tc>
          <w:tcPr>
            <w:tcW w:w="0" w:type="auto"/>
            <w:vAlign w:val="center"/>
            <w:hideMark/>
          </w:tcPr>
          <w:p w14:paraId="5439731D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145D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B1E1" w14:textId="77777777" w:rsidR="00294EBE" w:rsidRPr="009A5983" w:rsidRDefault="00294EBE" w:rsidP="00294E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6272EB3D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DB76F94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1407A9A" w14:textId="77777777" w:rsidR="00294EBE" w:rsidRPr="009A5983" w:rsidRDefault="00294EBE" w:rsidP="00294EBE">
            <w:r w:rsidRPr="009A5983">
              <w:t>draft удаляется</w:t>
            </w:r>
          </w:p>
        </w:tc>
        <w:tc>
          <w:tcPr>
            <w:tcW w:w="0" w:type="auto"/>
            <w:vAlign w:val="center"/>
            <w:hideMark/>
          </w:tcPr>
          <w:p w14:paraId="11AC26E9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20357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B2FD" w14:textId="77777777" w:rsidR="00294EBE" w:rsidRPr="009A5983" w:rsidRDefault="00294EBE" w:rsidP="00294EBE">
            <w:r w:rsidRPr="009A5983">
              <w:t>E-34 / E-35</w:t>
            </w:r>
          </w:p>
        </w:tc>
        <w:tc>
          <w:tcPr>
            <w:tcW w:w="0" w:type="auto"/>
            <w:vAlign w:val="center"/>
            <w:hideMark/>
          </w:tcPr>
          <w:p w14:paraId="78127F34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8A6F249" w14:textId="77777777" w:rsidR="00294EBE" w:rsidRPr="009A5983" w:rsidRDefault="00294EBE" w:rsidP="00294EBE">
            <w:r w:rsidRPr="009A5983">
              <w:t>CB-07</w:t>
            </w:r>
          </w:p>
        </w:tc>
        <w:tc>
          <w:tcPr>
            <w:tcW w:w="0" w:type="auto"/>
            <w:vAlign w:val="center"/>
            <w:hideMark/>
          </w:tcPr>
          <w:p w14:paraId="37A9D939" w14:textId="77777777" w:rsidR="00294EBE" w:rsidRPr="009A5983" w:rsidRDefault="00294EBE" w:rsidP="00294EBE">
            <w:r w:rsidRPr="009A5983">
              <w:t>connectivity state update</w:t>
            </w:r>
          </w:p>
        </w:tc>
        <w:tc>
          <w:tcPr>
            <w:tcW w:w="0" w:type="auto"/>
            <w:vAlign w:val="center"/>
            <w:hideMark/>
          </w:tcPr>
          <w:p w14:paraId="09FF3F8B" w14:textId="77777777" w:rsidR="00294EBE" w:rsidRPr="009A5983" w:rsidRDefault="00294EBE" w:rsidP="00294EBE">
            <w:r w:rsidRPr="009A5983">
              <w:t>STAY</w:t>
            </w:r>
          </w:p>
        </w:tc>
      </w:tr>
      <w:tr w:rsidR="00480A23" w:rsidRPr="009A5983" w14:paraId="6A927917" w14:textId="77777777">
        <w:trPr>
          <w:tblCellSpacing w:w="15" w:type="dxa"/>
        </w:trPr>
        <w:tc>
          <w:tcPr>
            <w:tcW w:w="0" w:type="auto"/>
            <w:vAlign w:val="center"/>
          </w:tcPr>
          <w:p w14:paraId="54BACEAB" w14:textId="3575D93C" w:rsidR="00480A23" w:rsidRPr="00763C67" w:rsidRDefault="00480A23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1D9761F2" w14:textId="010092DA" w:rsidR="00480A23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target Incoming Ban = newly </w:t>
            </w:r>
            <w:r w:rsidRPr="00763C67">
              <w:rPr>
                <w:lang w:val="en-US"/>
              </w:rPr>
              <w:lastRenderedPageBreak/>
              <w:t>created OR existing unprocessed</w:t>
            </w:r>
          </w:p>
        </w:tc>
        <w:tc>
          <w:tcPr>
            <w:tcW w:w="0" w:type="auto"/>
            <w:vAlign w:val="center"/>
          </w:tcPr>
          <w:p w14:paraId="53954300" w14:textId="050E531B" w:rsidR="00480A23" w:rsidRPr="009A5983" w:rsidRDefault="00480A23" w:rsidP="00294EBE">
            <w:r w:rsidRPr="009A5983">
              <w:lastRenderedPageBreak/>
              <w:t>N-01</w:t>
            </w:r>
          </w:p>
        </w:tc>
        <w:tc>
          <w:tcPr>
            <w:tcW w:w="0" w:type="auto"/>
            <w:vAlign w:val="center"/>
          </w:tcPr>
          <w:p w14:paraId="203838C9" w14:textId="6753C83A" w:rsidR="00480A23" w:rsidRPr="00763C67" w:rsidRDefault="00480A23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template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</w:t>
            </w:r>
            <w:r w:rsidRPr="00763C67">
              <w:rPr>
                <w:lang w:val="en-US"/>
              </w:rPr>
              <w:lastRenderedPageBreak/>
              <w:t xml:space="preserve">target Incoming Ban → active; 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</w:t>
            </w:r>
          </w:p>
        </w:tc>
        <w:tc>
          <w:tcPr>
            <w:tcW w:w="0" w:type="auto"/>
            <w:vAlign w:val="center"/>
          </w:tcPr>
          <w:p w14:paraId="27E72C12" w14:textId="3314E2C5" w:rsidR="00480A23" w:rsidRPr="009A5983" w:rsidRDefault="00480A23" w:rsidP="00294EBE">
            <w:r w:rsidRPr="009A5983">
              <w:lastRenderedPageBreak/>
              <w:t>TRANSITION</w:t>
            </w:r>
          </w:p>
        </w:tc>
      </w:tr>
      <w:tr w:rsidR="00294EBE" w:rsidRPr="009A5983" w14:paraId="76A69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A3DD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1E86336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D6E88ED" w14:textId="77777777" w:rsidR="00294EBE" w:rsidRPr="009A5983" w:rsidRDefault="00294EBE" w:rsidP="00294EBE">
            <w:r w:rsidRPr="009A5983">
              <w:t>CB-07</w:t>
            </w:r>
          </w:p>
        </w:tc>
        <w:tc>
          <w:tcPr>
            <w:tcW w:w="0" w:type="auto"/>
            <w:vAlign w:val="center"/>
            <w:hideMark/>
          </w:tcPr>
          <w:p w14:paraId="3487C0C5" w14:textId="77777777" w:rsidR="00294EBE" w:rsidRPr="009A5983" w:rsidRDefault="00294EBE" w:rsidP="00294E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56FB02C8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1B7365C5" w14:textId="77777777">
        <w:trPr>
          <w:tblCellSpacing w:w="15" w:type="dxa"/>
        </w:trPr>
        <w:tc>
          <w:tcPr>
            <w:tcW w:w="0" w:type="auto"/>
            <w:vAlign w:val="center"/>
          </w:tcPr>
          <w:p w14:paraId="5326AEEF" w14:textId="4C62B989" w:rsidR="00303C29" w:rsidRPr="00763C67" w:rsidRDefault="00303C29" w:rsidP="00294EBE">
            <w:pPr>
              <w:rPr>
                <w:b/>
                <w:bCs/>
                <w:lang w:val="en-US"/>
              </w:rPr>
            </w:pPr>
            <w:r w:rsidRPr="00763C67">
              <w:rPr>
                <w:b/>
                <w:bCs/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E11F7AB" w14:textId="7DAAF12F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625723BA" w14:textId="6D9C1E5E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CB-07 CREATE_BAN.CONFIRM.TEMPLATE</w:t>
            </w:r>
          </w:p>
        </w:tc>
        <w:tc>
          <w:tcPr>
            <w:tcW w:w="0" w:type="auto"/>
            <w:vAlign w:val="center"/>
          </w:tcPr>
          <w:p w14:paraId="440270C9" w14:textId="2ABF40BA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Confirm </w:t>
            </w:r>
            <w:r w:rsidRPr="009A5983">
              <w:t>и</w:t>
            </w:r>
            <w:r w:rsidRPr="00763C67">
              <w:rPr>
                <w:lang w:val="en-US"/>
              </w:rPr>
              <w:t xml:space="preserve"> template draft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2CAD9D2C" w14:textId="4B6E2EE8" w:rsidR="00303C29" w:rsidRPr="009A5983" w:rsidRDefault="00303C29" w:rsidP="00294EBE">
            <w:r w:rsidRPr="009A5983">
              <w:t>STAY</w:t>
            </w:r>
          </w:p>
        </w:tc>
      </w:tr>
    </w:tbl>
    <w:p w14:paraId="70B5FB4B" w14:textId="77777777" w:rsidR="00294EBE" w:rsidRPr="009A5983" w:rsidRDefault="00294EBE" w:rsidP="00294EBE">
      <w:r w:rsidRPr="009A5983">
        <w:t xml:space="preserve">Telegram Share действительно является отдельным внешним пользовательским сценарием. При Back из Confirm данные What сохраняются. </w:t>
      </w:r>
    </w:p>
    <w:p w14:paraId="10766B41" w14:textId="2CF5EC1B" w:rsidR="00294EBE" w:rsidRPr="009A5983" w:rsidRDefault="00294EBE" w:rsidP="00485537"/>
    <w:p w14:paraId="61545D97" w14:textId="7851EDE1" w:rsidR="00485537" w:rsidRPr="009A5983" w:rsidRDefault="00000000" w:rsidP="00485537">
      <w:r>
        <w:pict w14:anchorId="361254F4">
          <v:rect id="_x0000_i1036" style="width:0;height:1.5pt" o:hralign="center" o:hrstd="t" o:hr="t" fillcolor="#a0a0a0" stroked="f"/>
        </w:pict>
      </w:r>
    </w:p>
    <w:p w14:paraId="52CA8CCD" w14:textId="52954BA7" w:rsidR="00485537" w:rsidRPr="00763C67" w:rsidRDefault="00485537" w:rsidP="00485537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CB-08 — CREATE_BAN.CONFIRM.RIM</w:t>
      </w:r>
    </w:p>
    <w:p w14:paraId="6C651087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Event | Guards / Preconditions | Next State | Effects | Result</w:t>
      </w:r>
    </w:p>
    <w:p w14:paraId="7C37EEFE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E-07 CREATE_BAN.PRESS_BACK | </w:t>
      </w:r>
      <w:r w:rsidRPr="009A5983">
        <w:rPr>
          <w:b/>
          <w:bCs/>
        </w:rPr>
        <w:t>нет</w:t>
      </w:r>
      <w:r w:rsidRPr="00763C67">
        <w:rPr>
          <w:b/>
          <w:bCs/>
          <w:lang w:val="en-US"/>
        </w:rPr>
        <w:t xml:space="preserve"> pending send | CB-05 CREATE_BAN.WHAT.RIM | RIM-origin draft </w:t>
      </w:r>
      <w:r w:rsidRPr="009A5983">
        <w:rPr>
          <w:b/>
          <w:bCs/>
        </w:rPr>
        <w:t>полностью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без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изменений</w:t>
      </w:r>
      <w:r w:rsidRPr="00763C67">
        <w:rPr>
          <w:b/>
          <w:bCs/>
          <w:lang w:val="en-US"/>
        </w:rPr>
        <w:t xml:space="preserve"> | TRANSITION</w:t>
      </w:r>
    </w:p>
    <w:p w14:paraId="08D89278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E-08 CREATE_BAN.PRESS_FORBID | valid RIM-origin draft; </w:t>
      </w:r>
      <w:r w:rsidRPr="009A5983">
        <w:rPr>
          <w:b/>
          <w:bCs/>
        </w:rPr>
        <w:t>нет</w:t>
      </w:r>
      <w:r w:rsidRPr="00763C67">
        <w:rPr>
          <w:b/>
          <w:bCs/>
          <w:lang w:val="en-US"/>
        </w:rPr>
        <w:t xml:space="preserve"> pending operation | CB-08 CREATE_BAN.CONFIRM.RIM | </w:t>
      </w:r>
      <w:r w:rsidRPr="009A5983">
        <w:rPr>
          <w:b/>
          <w:bCs/>
        </w:rPr>
        <w:t>Инициируется</w:t>
      </w:r>
      <w:r w:rsidRPr="00763C67">
        <w:rPr>
          <w:b/>
          <w:bCs/>
          <w:lang w:val="en-US"/>
        </w:rPr>
        <w:t xml:space="preserve"> server send; </w:t>
      </w:r>
      <w:r w:rsidRPr="009A5983">
        <w:rPr>
          <w:b/>
          <w:bCs/>
        </w:rPr>
        <w:t>повторный</w:t>
      </w:r>
      <w:r w:rsidRPr="00763C67">
        <w:rPr>
          <w:b/>
          <w:bCs/>
          <w:lang w:val="en-US"/>
        </w:rPr>
        <w:t xml:space="preserve"> send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Back </w:t>
      </w:r>
      <w:r w:rsidRPr="009A5983">
        <w:rPr>
          <w:b/>
          <w:bCs/>
        </w:rPr>
        <w:t>блокируются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результата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остаётся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неизменным</w:t>
      </w:r>
      <w:r w:rsidRPr="00763C67">
        <w:rPr>
          <w:b/>
          <w:bCs/>
          <w:lang w:val="en-US"/>
        </w:rPr>
        <w:t xml:space="preserve"> | STAY</w:t>
      </w:r>
    </w:p>
    <w:p w14:paraId="7777B35F" w14:textId="2324B14E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E-10 CREATE_BAN.SEND_CONFIRMED | matching pending operation; result not applied | CB-10 CREATE_BAN.SUCCESS | Ban </w:t>
      </w:r>
      <w:r w:rsidRPr="009A5983">
        <w:rPr>
          <w:b/>
          <w:bCs/>
        </w:rPr>
        <w:t>фиксируется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как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отправленный</w:t>
      </w:r>
      <w:r w:rsidRPr="00763C67">
        <w:rPr>
          <w:b/>
          <w:bCs/>
          <w:lang w:val="en-US"/>
        </w:rPr>
        <w:t>;</w:t>
      </w:r>
      <w:r w:rsidR="00225057" w:rsidRPr="00763C67">
        <w:rPr>
          <w:b/>
          <w:bCs/>
          <w:lang w:val="en-US"/>
        </w:rPr>
        <w:t xml:space="preserve"> </w:t>
      </w:r>
      <w:r w:rsidR="009E6745">
        <w:rPr>
          <w:b/>
          <w:bCs/>
        </w:rPr>
        <w:t>со</w:t>
      </w:r>
      <w:r w:rsidR="00225057" w:rsidRPr="00225057">
        <w:rPr>
          <w:b/>
          <w:bCs/>
        </w:rPr>
        <w:t>зданный</w:t>
      </w:r>
      <w:r w:rsidR="00225057" w:rsidRPr="00763C67">
        <w:rPr>
          <w:b/>
          <w:bCs/>
          <w:lang w:val="en-US"/>
        </w:rPr>
        <w:t xml:space="preserve"> authoritative RIM-origin Ban </w:t>
      </w:r>
      <w:r w:rsidR="00225057" w:rsidRPr="00225057">
        <w:rPr>
          <w:b/>
          <w:bCs/>
        </w:rPr>
        <w:t>участвует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в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общем</w:t>
      </w:r>
      <w:r w:rsidR="00225057" w:rsidRPr="00763C67">
        <w:rPr>
          <w:b/>
          <w:bCs/>
          <w:lang w:val="en-US"/>
        </w:rPr>
        <w:t xml:space="preserve"> Contact rule Product Specification §1.7.4; </w:t>
      </w:r>
      <w:r w:rsidR="00225057" w:rsidRPr="00225057">
        <w:rPr>
          <w:b/>
          <w:bCs/>
        </w:rPr>
        <w:t>в</w:t>
      </w:r>
      <w:r w:rsidR="00225057" w:rsidRPr="00763C67">
        <w:rPr>
          <w:b/>
          <w:bCs/>
          <w:lang w:val="en-US"/>
        </w:rPr>
        <w:t xml:space="preserve"> normal reachable flow sender </w:t>
      </w:r>
      <w:r w:rsidR="00225057" w:rsidRPr="00225057">
        <w:rPr>
          <w:b/>
          <w:bCs/>
        </w:rPr>
        <w:t>и</w:t>
      </w:r>
      <w:r w:rsidR="00225057" w:rsidRPr="00763C67">
        <w:rPr>
          <w:b/>
          <w:bCs/>
          <w:lang w:val="en-US"/>
        </w:rPr>
        <w:t xml:space="preserve"> receiver </w:t>
      </w:r>
      <w:r w:rsidR="00225057" w:rsidRPr="00225057">
        <w:rPr>
          <w:b/>
          <w:bCs/>
        </w:rPr>
        <w:t>уже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являются</w:t>
      </w:r>
      <w:r w:rsidR="00225057" w:rsidRPr="00763C67">
        <w:rPr>
          <w:b/>
          <w:bCs/>
          <w:lang w:val="en-US"/>
        </w:rPr>
        <w:t xml:space="preserve"> Contacts, </w:t>
      </w:r>
      <w:r w:rsidR="00225057" w:rsidRPr="00225057">
        <w:rPr>
          <w:b/>
          <w:bCs/>
        </w:rPr>
        <w:t>поэтому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новый</w:t>
      </w:r>
      <w:r w:rsidR="00225057" w:rsidRPr="00763C67">
        <w:rPr>
          <w:b/>
          <w:bCs/>
          <w:lang w:val="en-US"/>
        </w:rPr>
        <w:t xml:space="preserve"> Contact </w:t>
      </w:r>
      <w:r w:rsidR="00225057" w:rsidRPr="00225057">
        <w:rPr>
          <w:b/>
          <w:bCs/>
        </w:rPr>
        <w:t>не</w:t>
      </w:r>
      <w:r w:rsidR="00225057" w:rsidRPr="00763C67">
        <w:rPr>
          <w:b/>
          <w:bCs/>
          <w:lang w:val="en-US"/>
        </w:rPr>
        <w:t xml:space="preserve"> </w:t>
      </w:r>
      <w:r w:rsidR="00225057" w:rsidRPr="00225057">
        <w:rPr>
          <w:b/>
          <w:bCs/>
        </w:rPr>
        <w:t>создаётся</w:t>
      </w:r>
      <w:r w:rsidR="00225057" w:rsidRPr="00763C67">
        <w:rPr>
          <w:b/>
          <w:bCs/>
          <w:lang w:val="en-US"/>
        </w:rPr>
        <w:t>;</w:t>
      </w:r>
      <w:r w:rsidRPr="00763C67">
        <w:rPr>
          <w:b/>
          <w:bCs/>
          <w:lang w:val="en-US"/>
        </w:rPr>
        <w:t xml:space="preserve"> pending operation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RIM-origin draft </w:t>
      </w:r>
      <w:r w:rsidRPr="009A5983">
        <w:rPr>
          <w:b/>
          <w:bCs/>
        </w:rPr>
        <w:t>завершается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удаляется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больше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может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быть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восстановлен</w:t>
      </w:r>
      <w:r w:rsidRPr="00763C67">
        <w:rPr>
          <w:b/>
          <w:bCs/>
          <w:lang w:val="en-US"/>
        </w:rPr>
        <w:t xml:space="preserve"> | TRANSITION</w:t>
      </w:r>
    </w:p>
    <w:p w14:paraId="4629430A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E-11 CREATE_BAN.SEND_FAILED | matching pending operation | CB-08 CREATE_BAN.CONFIRM.RIM | Ban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считается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отправленным</w:t>
      </w:r>
      <w:r w:rsidRPr="00763C67">
        <w:rPr>
          <w:b/>
          <w:bCs/>
          <w:lang w:val="en-US"/>
        </w:rPr>
        <w:t xml:space="preserve">; draft </w:t>
      </w:r>
      <w:r w:rsidRPr="009A5983">
        <w:rPr>
          <w:b/>
          <w:bCs/>
        </w:rPr>
        <w:t>полностью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; pending operation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 | STAY</w:t>
      </w:r>
    </w:p>
    <w:p w14:paraId="37FDB678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E-32 APP.FULL_CLOSE | — | — | RIM-origin UI scenario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удаляются</w:t>
      </w:r>
      <w:r w:rsidRPr="00763C67">
        <w:rPr>
          <w:b/>
          <w:bCs/>
          <w:lang w:val="en-US"/>
        </w:rPr>
        <w:t xml:space="preserve">; late server result </w:t>
      </w:r>
      <w:r w:rsidRPr="009A5983">
        <w:rPr>
          <w:b/>
          <w:bCs/>
        </w:rPr>
        <w:t>при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наличии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обрабатывается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</w:t>
      </w:r>
      <w:r w:rsidRPr="00763C67">
        <w:rPr>
          <w:b/>
          <w:bCs/>
          <w:lang w:val="en-US"/>
        </w:rPr>
        <w:t xml:space="preserve"> global late-result rules | SESSION_END</w:t>
      </w:r>
    </w:p>
    <w:p w14:paraId="1B4DD949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E-34 CONNECTION.LOST | pending send | CB-08 CREATE_BAN.CONFIRM.RIM | operation </w:t>
      </w:r>
      <w:r w:rsidRPr="009A5983">
        <w:rPr>
          <w:b/>
          <w:bCs/>
        </w:rPr>
        <w:t>остаётся</w:t>
      </w:r>
      <w:r w:rsidRPr="00763C67">
        <w:rPr>
          <w:b/>
          <w:bCs/>
          <w:lang w:val="en-US"/>
        </w:rPr>
        <w:t xml:space="preserve"> unresolved; Success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открывается</w:t>
      </w:r>
      <w:r w:rsidRPr="00763C67">
        <w:rPr>
          <w:b/>
          <w:bCs/>
          <w:lang w:val="en-US"/>
        </w:rPr>
        <w:t xml:space="preserve">; saved frozen RIM Chat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 | STAY</w:t>
      </w:r>
    </w:p>
    <w:p w14:paraId="14958822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E-35 CONNECTION.RESTORED | unresolved operation | CB-08 CREATE_BAN.CONFIRM.RIM | </w:t>
      </w:r>
      <w:r w:rsidRPr="009A5983">
        <w:rPr>
          <w:b/>
          <w:bCs/>
        </w:rPr>
        <w:t>Выполняется</w:t>
      </w:r>
      <w:r w:rsidRPr="00763C67">
        <w:rPr>
          <w:b/>
          <w:bCs/>
          <w:lang w:val="en-US"/>
        </w:rPr>
        <w:t xml:space="preserve"> recovery / synchronization server result; saved frozen RIM Chat </w:t>
      </w:r>
      <w:r w:rsidRPr="009A5983">
        <w:rPr>
          <w:b/>
          <w:bCs/>
        </w:rPr>
        <w:t>сохраняется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окончательного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результата</w:t>
      </w:r>
      <w:r w:rsidRPr="00763C67">
        <w:rPr>
          <w:b/>
          <w:bCs/>
          <w:lang w:val="en-US"/>
        </w:rPr>
        <w:t xml:space="preserve"> | STAY</w:t>
      </w:r>
    </w:p>
    <w:p w14:paraId="1E555E01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E-42 BAN.DURATION_EXPIRED | eligible Ban | CB-08 CREATE_BAN.CONFIRM.RIM | Check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соответствующие</w:t>
      </w:r>
      <w:r w:rsidRPr="00763C67">
        <w:rPr>
          <w:b/>
          <w:bCs/>
          <w:lang w:val="en-US"/>
        </w:rPr>
        <w:t xml:space="preserve"> Notification Items </w:t>
      </w:r>
      <w:r w:rsidRPr="009A5983">
        <w:rPr>
          <w:b/>
          <w:bCs/>
        </w:rPr>
        <w:t>создаются</w:t>
      </w:r>
      <w:r w:rsidRPr="00763C67">
        <w:rPr>
          <w:b/>
          <w:bCs/>
          <w:lang w:val="en-US"/>
        </w:rPr>
        <w:t xml:space="preserve"> background;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Confirm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прерывается</w:t>
      </w:r>
      <w:r w:rsidRPr="00763C67">
        <w:rPr>
          <w:b/>
          <w:bCs/>
          <w:lang w:val="en-US"/>
        </w:rPr>
        <w:t xml:space="preserve"> | STAY</w:t>
      </w:r>
    </w:p>
    <w:p w14:paraId="4C04198A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A: target Incoming Ban Notification Item </w:t>
      </w:r>
      <w:r w:rsidRPr="009A5983">
        <w:rPr>
          <w:b/>
          <w:bCs/>
        </w:rPr>
        <w:t>создаётся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заново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либо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существует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остаётся</w:t>
      </w:r>
      <w:r w:rsidRPr="00763C67">
        <w:rPr>
          <w:b/>
          <w:bCs/>
          <w:lang w:val="en-US"/>
        </w:rPr>
        <w:t xml:space="preserve"> unprocessed | N-01 NOTIFICATIONS.INCOMING_BAN | RIM-origin Create Ban UI </w:t>
      </w:r>
      <w:r w:rsidRPr="009A5983">
        <w:rPr>
          <w:b/>
          <w:bCs/>
        </w:rPr>
        <w:t>прекращается</w:t>
      </w:r>
      <w:r w:rsidRPr="00763C67">
        <w:rPr>
          <w:b/>
          <w:bCs/>
          <w:lang w:val="en-US"/>
        </w:rPr>
        <w:t xml:space="preserve">;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удаляются</w:t>
      </w:r>
      <w:r w:rsidRPr="00763C67">
        <w:rPr>
          <w:b/>
          <w:bCs/>
          <w:lang w:val="en-US"/>
        </w:rPr>
        <w:t xml:space="preserve">; target Incoming Ban </w:t>
      </w:r>
      <w:r w:rsidRPr="009A5983">
        <w:rPr>
          <w:b/>
          <w:bCs/>
        </w:rPr>
        <w:t>становится</w:t>
      </w:r>
      <w:r w:rsidRPr="00763C67">
        <w:rPr>
          <w:b/>
          <w:bCs/>
          <w:lang w:val="en-US"/>
        </w:rPr>
        <w:t xml:space="preserve"> active; pending send </w:t>
      </w:r>
      <w:r w:rsidRPr="009A5983">
        <w:rPr>
          <w:b/>
          <w:bCs/>
        </w:rPr>
        <w:t>при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наличии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получает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права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позднее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восстановить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старый</w:t>
      </w:r>
      <w:r w:rsidRPr="00763C67">
        <w:rPr>
          <w:b/>
          <w:bCs/>
          <w:lang w:val="en-US"/>
        </w:rPr>
        <w:t xml:space="preserve"> Confirm </w:t>
      </w:r>
      <w:r w:rsidRPr="009A5983">
        <w:rPr>
          <w:b/>
          <w:bCs/>
        </w:rPr>
        <w:t>или</w:t>
      </w:r>
      <w:r w:rsidRPr="00763C67">
        <w:rPr>
          <w:b/>
          <w:bCs/>
          <w:lang w:val="en-US"/>
        </w:rPr>
        <w:t xml:space="preserve"> Success | TRANSITION</w:t>
      </w:r>
    </w:p>
    <w:p w14:paraId="5454A06B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E-45 TELEGRAM_SHARE_LINK.RESOLVED | Guard B: receiver target Ban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закреплён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за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текущим</w:t>
      </w:r>
      <w:r w:rsidRPr="00763C67">
        <w:rPr>
          <w:b/>
          <w:bCs/>
          <w:lang w:val="en-US"/>
        </w:rPr>
        <w:t xml:space="preserve"> Telegram user AND </w:t>
      </w:r>
      <w:r w:rsidRPr="009A5983">
        <w:rPr>
          <w:b/>
          <w:bCs/>
        </w:rPr>
        <w:t>связанная</w:t>
      </w:r>
      <w:r w:rsidRPr="00763C67">
        <w:rPr>
          <w:b/>
          <w:bCs/>
          <w:lang w:val="en-US"/>
        </w:rPr>
        <w:t xml:space="preserve"> Incoming Ban Notification Item </w:t>
      </w:r>
      <w:r w:rsidRPr="009A5983">
        <w:rPr>
          <w:b/>
          <w:bCs/>
        </w:rPr>
        <w:t>уже</w:t>
      </w:r>
      <w:r w:rsidRPr="00763C67">
        <w:rPr>
          <w:b/>
          <w:bCs/>
          <w:lang w:val="en-US"/>
        </w:rPr>
        <w:t xml:space="preserve"> processed | CB-08 CREATE_BAN.CONFIRM.RIM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Confirm,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сохраняются</w:t>
      </w:r>
      <w:r w:rsidRPr="00763C67">
        <w:rPr>
          <w:b/>
          <w:bCs/>
          <w:lang w:val="en-US"/>
        </w:rPr>
        <w:t xml:space="preserve">; active scenario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изменяется</w:t>
      </w:r>
      <w:r w:rsidRPr="00763C67">
        <w:rPr>
          <w:b/>
          <w:bCs/>
          <w:lang w:val="en-US"/>
        </w:rPr>
        <w:t xml:space="preserve"> | STAY</w:t>
      </w:r>
    </w:p>
    <w:p w14:paraId="4D9B082E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E-46 TELEGRAM_SHARE_LINK.REJECTED | matching current Share Link resolution | CB-08 CREATE_BAN.CONFIRM.RIM |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Confirm,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сохраняются</w:t>
      </w:r>
      <w:r w:rsidRPr="00763C67">
        <w:rPr>
          <w:b/>
          <w:bCs/>
          <w:lang w:val="en-US"/>
        </w:rPr>
        <w:t xml:space="preserve"> | STAY</w:t>
      </w:r>
    </w:p>
    <w:p w14:paraId="40F6E09D" w14:textId="77777777" w:rsidR="00C53391" w:rsidRPr="00763C67" w:rsidRDefault="00C53391" w:rsidP="007E4FF1">
      <w:pPr>
        <w:rPr>
          <w:b/>
          <w:bCs/>
          <w:lang w:val="en-US"/>
        </w:rPr>
      </w:pPr>
    </w:p>
    <w:p w14:paraId="5914621C" w14:textId="13B610E4" w:rsidR="00C53391" w:rsidRPr="00763C67" w:rsidRDefault="005875C2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E-56 RIM.CONTEXT_READY | result </w:t>
      </w:r>
      <w:r w:rsidRPr="009A5983">
        <w:rPr>
          <w:b/>
          <w:bCs/>
        </w:rPr>
        <w:t>относится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</w:t>
      </w:r>
      <w:r w:rsidRPr="00763C67">
        <w:rPr>
          <w:b/>
          <w:bCs/>
          <w:lang w:val="en-US"/>
        </w:rPr>
        <w:t xml:space="preserve"> operation </w:t>
      </w:r>
      <w:r w:rsidRPr="009A5983">
        <w:rPr>
          <w:b/>
          <w:bCs/>
        </w:rPr>
        <w:t>исходного</w:t>
      </w:r>
      <w:r w:rsidRPr="00763C67">
        <w:rPr>
          <w:b/>
          <w:bCs/>
          <w:lang w:val="en-US"/>
        </w:rPr>
        <w:t xml:space="preserve"> saved frozen RIM Chat | CB-08 CREATE_BAN.CONFIRM.RIM | Result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RIM-origin draft | IGNORE / NOT_ALLOWED</w:t>
      </w:r>
      <w:r w:rsidRPr="00763C67">
        <w:rPr>
          <w:b/>
          <w:bCs/>
          <w:lang w:val="en-US"/>
        </w:rPr>
        <w:br/>
        <w:t xml:space="preserve">E-57 RIM.CONTEXT_FAILED | failure </w:t>
      </w:r>
      <w:r w:rsidRPr="009A5983">
        <w:rPr>
          <w:b/>
          <w:bCs/>
        </w:rPr>
        <w:t>относится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</w:t>
      </w:r>
      <w:r w:rsidRPr="00763C67">
        <w:rPr>
          <w:b/>
          <w:bCs/>
          <w:lang w:val="en-US"/>
        </w:rPr>
        <w:t xml:space="preserve"> operation </w:t>
      </w:r>
      <w:r w:rsidRPr="009A5983">
        <w:rPr>
          <w:b/>
          <w:bCs/>
        </w:rPr>
        <w:t>исходного</w:t>
      </w:r>
      <w:r w:rsidRPr="00763C67">
        <w:rPr>
          <w:b/>
          <w:bCs/>
          <w:lang w:val="en-US"/>
        </w:rPr>
        <w:t xml:space="preserve"> saved frozen RIM Chat | CB-08 CREATE_BAN.CONFIRM.RIM | Failure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RIM-origin draft | IGNORE / NOT_ALLOWED</w:t>
      </w:r>
      <w:r w:rsidRPr="00763C67">
        <w:rPr>
          <w:b/>
          <w:bCs/>
          <w:lang w:val="en-US"/>
        </w:rPr>
        <w:br/>
        <w:t xml:space="preserve">E-58 RIM.AI_RESULT_RECEIVED | result </w:t>
      </w:r>
      <w:r w:rsidRPr="009A5983">
        <w:rPr>
          <w:b/>
          <w:bCs/>
        </w:rPr>
        <w:t>относится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</w:t>
      </w:r>
      <w:r w:rsidRPr="00763C67">
        <w:rPr>
          <w:b/>
          <w:bCs/>
          <w:lang w:val="en-US"/>
        </w:rPr>
        <w:t xml:space="preserve"> AI request </w:t>
      </w:r>
      <w:r w:rsidRPr="009A5983">
        <w:rPr>
          <w:b/>
          <w:bCs/>
        </w:rPr>
        <w:t>исходного</w:t>
      </w:r>
      <w:r w:rsidRPr="00763C67">
        <w:rPr>
          <w:b/>
          <w:bCs/>
          <w:lang w:val="en-US"/>
        </w:rPr>
        <w:t xml:space="preserve"> saved frozen RIM Chat | CB-08 CREATE_BAN.CONFIRM.RIM | AI result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добавляется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RIM-origin draft | IGNORE / NOT_ALLOWED</w:t>
      </w:r>
      <w:r w:rsidRPr="00763C67">
        <w:rPr>
          <w:b/>
          <w:bCs/>
          <w:lang w:val="en-US"/>
        </w:rPr>
        <w:br/>
        <w:t xml:space="preserve">E-59 RIM.AI_REQUEST_FAILED | failure </w:t>
      </w:r>
      <w:r w:rsidRPr="009A5983">
        <w:rPr>
          <w:b/>
          <w:bCs/>
        </w:rPr>
        <w:t>относится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к</w:t>
      </w:r>
      <w:r w:rsidRPr="00763C67">
        <w:rPr>
          <w:b/>
          <w:bCs/>
          <w:lang w:val="en-US"/>
        </w:rPr>
        <w:t xml:space="preserve"> AI request </w:t>
      </w:r>
      <w:r w:rsidRPr="009A5983">
        <w:rPr>
          <w:b/>
          <w:bCs/>
        </w:rPr>
        <w:t>исходного</w:t>
      </w:r>
      <w:r w:rsidRPr="00763C67">
        <w:rPr>
          <w:b/>
          <w:bCs/>
          <w:lang w:val="en-US"/>
        </w:rPr>
        <w:t xml:space="preserve"> saved frozen RIM Chat | CB-08 CREATE_BAN.CONFIRM.RIM | Failure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изменяет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текущий</w:t>
      </w:r>
      <w:r w:rsidRPr="00763C67">
        <w:rPr>
          <w:b/>
          <w:bCs/>
          <w:lang w:val="en-US"/>
        </w:rPr>
        <w:t xml:space="preserve"> RIM-origin draft | IGNORE / NOT_ALLOWED</w:t>
      </w:r>
    </w:p>
    <w:p w14:paraId="6D750245" w14:textId="77777777" w:rsidR="005875C2" w:rsidRPr="00763C67" w:rsidRDefault="005875C2" w:rsidP="007E4FF1">
      <w:pPr>
        <w:rPr>
          <w:b/>
          <w:bCs/>
          <w:lang w:val="en-US"/>
        </w:rPr>
      </w:pPr>
    </w:p>
    <w:p w14:paraId="4F95A859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CREATE_BAN.CONFIRM.RIM </w:t>
      </w:r>
      <w:r w:rsidRPr="009A5983">
        <w:rPr>
          <w:b/>
          <w:bCs/>
        </w:rPr>
        <w:t>использует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тот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же</w:t>
      </w:r>
      <w:r w:rsidRPr="00763C67">
        <w:rPr>
          <w:b/>
          <w:bCs/>
          <w:lang w:val="en-US"/>
        </w:rPr>
        <w:t xml:space="preserve"> server-confirmation </w:t>
      </w:r>
      <w:r w:rsidRPr="009A5983">
        <w:rPr>
          <w:b/>
          <w:bCs/>
        </w:rPr>
        <w:t>принцип</w:t>
      </w:r>
      <w:r w:rsidRPr="00763C67">
        <w:rPr>
          <w:b/>
          <w:bCs/>
          <w:lang w:val="en-US"/>
        </w:rPr>
        <w:t xml:space="preserve">, </w:t>
      </w:r>
      <w:r w:rsidRPr="009A5983">
        <w:rPr>
          <w:b/>
          <w:bCs/>
        </w:rPr>
        <w:t>что</w:t>
      </w:r>
      <w:r w:rsidRPr="00763C67">
        <w:rPr>
          <w:b/>
          <w:bCs/>
          <w:lang w:val="en-US"/>
        </w:rPr>
        <w:t xml:space="preserve"> CREATE_BAN.CONFIRM.CONTACT: </w:t>
      </w:r>
      <w:r w:rsidRPr="009A5983">
        <w:rPr>
          <w:b/>
          <w:bCs/>
        </w:rPr>
        <w:t>само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нажатие</w:t>
      </w:r>
      <w:r w:rsidRPr="00763C67">
        <w:rPr>
          <w:b/>
          <w:bCs/>
          <w:lang w:val="en-US"/>
        </w:rPr>
        <w:t xml:space="preserve"> «</w:t>
      </w:r>
      <w:r w:rsidRPr="009A5983">
        <w:rPr>
          <w:b/>
          <w:bCs/>
        </w:rPr>
        <w:t>запретить</w:t>
      </w:r>
      <w:r w:rsidRPr="00763C67">
        <w:rPr>
          <w:b/>
          <w:bCs/>
          <w:lang w:val="en-US"/>
        </w:rPr>
        <w:t xml:space="preserve">»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означает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успешную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отправку</w:t>
      </w:r>
      <w:r w:rsidRPr="00763C67">
        <w:rPr>
          <w:b/>
          <w:bCs/>
          <w:lang w:val="en-US"/>
        </w:rPr>
        <w:t xml:space="preserve"> Ban.</w:t>
      </w:r>
    </w:p>
    <w:p w14:paraId="3B683DCB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lastRenderedPageBreak/>
        <w:t xml:space="preserve">Pending send </w:t>
      </w:r>
      <w:r w:rsidRPr="009A5983">
        <w:rPr>
          <w:b/>
          <w:bCs/>
        </w:rPr>
        <w:t>является</w:t>
      </w:r>
      <w:r w:rsidRPr="00763C67">
        <w:rPr>
          <w:b/>
          <w:bCs/>
          <w:lang w:val="en-US"/>
        </w:rPr>
        <w:t xml:space="preserve"> Extended / Entity State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не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создаёт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дополнительного</w:t>
      </w:r>
      <w:r w:rsidRPr="00763C67">
        <w:rPr>
          <w:b/>
          <w:bCs/>
          <w:lang w:val="en-US"/>
        </w:rPr>
        <w:t xml:space="preserve"> Product Control State.</w:t>
      </w:r>
    </w:p>
    <w:p w14:paraId="291757F5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Back </w:t>
      </w:r>
      <w:r w:rsidRPr="009A5983">
        <w:rPr>
          <w:b/>
          <w:bCs/>
        </w:rPr>
        <w:t>до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начала</w:t>
      </w:r>
      <w:r w:rsidRPr="00763C67">
        <w:rPr>
          <w:b/>
          <w:bCs/>
          <w:lang w:val="en-US"/>
        </w:rPr>
        <w:t xml:space="preserve"> pending send </w:t>
      </w:r>
      <w:r w:rsidRPr="009A5983">
        <w:rPr>
          <w:b/>
          <w:bCs/>
        </w:rPr>
        <w:t>возвращает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CREATE_BAN.WHAT.RIM </w:t>
      </w:r>
      <w:r w:rsidRPr="009A5983">
        <w:rPr>
          <w:b/>
          <w:bCs/>
        </w:rPr>
        <w:t>с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полностью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сохранённым</w:t>
      </w:r>
      <w:r w:rsidRPr="00763C67">
        <w:rPr>
          <w:b/>
          <w:bCs/>
          <w:lang w:val="en-US"/>
        </w:rPr>
        <w:t xml:space="preserve"> RIM-origin draft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тем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же</w:t>
      </w:r>
      <w:r w:rsidRPr="00763C67">
        <w:rPr>
          <w:b/>
          <w:bCs/>
          <w:lang w:val="en-US"/>
        </w:rPr>
        <w:t xml:space="preserve"> saved frozen RIM Chat.</w:t>
      </w:r>
    </w:p>
    <w:p w14:paraId="7F962938" w14:textId="77777777" w:rsidR="007E4FF1" w:rsidRPr="00763C67" w:rsidRDefault="007E4FF1" w:rsidP="007E4FF1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SEND_FAILED </w:t>
      </w:r>
      <w:r w:rsidRPr="009A5983">
        <w:rPr>
          <w:b/>
          <w:bCs/>
        </w:rPr>
        <w:t>оставляет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пользователя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CREATE_BAN.CONFIRM.RIM </w:t>
      </w:r>
      <w:r w:rsidRPr="009A5983">
        <w:rPr>
          <w:b/>
          <w:bCs/>
        </w:rPr>
        <w:t>и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сохраняет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возможность</w:t>
      </w:r>
      <w:r w:rsidRPr="00763C67">
        <w:rPr>
          <w:b/>
          <w:bCs/>
          <w:lang w:val="en-US"/>
        </w:rPr>
        <w:t xml:space="preserve"> Back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CREATE_BAN.WHAT.RIM.</w:t>
      </w:r>
    </w:p>
    <w:p w14:paraId="3EB833AB" w14:textId="77777777" w:rsidR="007E4FF1" w:rsidRPr="002A1024" w:rsidRDefault="007E4FF1" w:rsidP="007E4FF1">
      <w:pPr>
        <w:rPr>
          <w:b/>
          <w:bCs/>
          <w:lang w:val="en-US"/>
        </w:rPr>
      </w:pPr>
      <w:r w:rsidRPr="009A5983">
        <w:rPr>
          <w:b/>
          <w:bCs/>
        </w:rPr>
        <w:t>Только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успешный</w:t>
      </w:r>
      <w:r w:rsidRPr="00763C67">
        <w:rPr>
          <w:b/>
          <w:bCs/>
          <w:lang w:val="en-US"/>
        </w:rPr>
        <w:t xml:space="preserve"> SEND_CONFIRMED </w:t>
      </w:r>
      <w:r w:rsidRPr="009A5983">
        <w:rPr>
          <w:b/>
          <w:bCs/>
        </w:rPr>
        <w:t>завершает</w:t>
      </w:r>
      <w:r w:rsidRPr="00763C67">
        <w:rPr>
          <w:b/>
          <w:bCs/>
          <w:lang w:val="en-US"/>
        </w:rPr>
        <w:t xml:space="preserve"> RIM-origin flow </w:t>
      </w:r>
      <w:r w:rsidRPr="009A5983">
        <w:rPr>
          <w:b/>
          <w:bCs/>
        </w:rPr>
        <w:t>окончательно</w:t>
      </w:r>
      <w:r w:rsidRPr="00763C67">
        <w:rPr>
          <w:b/>
          <w:bCs/>
          <w:lang w:val="en-US"/>
        </w:rPr>
        <w:t xml:space="preserve">: Ban </w:t>
      </w:r>
      <w:r w:rsidRPr="009A5983">
        <w:rPr>
          <w:b/>
          <w:bCs/>
        </w:rPr>
        <w:t>считается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созданным</w:t>
      </w:r>
      <w:r w:rsidRPr="00763C67">
        <w:rPr>
          <w:b/>
          <w:bCs/>
          <w:lang w:val="en-US"/>
        </w:rPr>
        <w:t xml:space="preserve">, </w:t>
      </w:r>
      <w:r w:rsidRPr="009A5983">
        <w:rPr>
          <w:b/>
          <w:bCs/>
        </w:rPr>
        <w:t>открывается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общий</w:t>
      </w:r>
      <w:r w:rsidRPr="00763C67">
        <w:rPr>
          <w:b/>
          <w:bCs/>
          <w:lang w:val="en-US"/>
        </w:rPr>
        <w:t xml:space="preserve"> CREATE_BAN.SUCCESS, </w:t>
      </w:r>
      <w:r w:rsidRPr="009A5983">
        <w:rPr>
          <w:b/>
          <w:bCs/>
        </w:rPr>
        <w:t>а</w:t>
      </w:r>
      <w:r w:rsidRPr="00763C67">
        <w:rPr>
          <w:b/>
          <w:bCs/>
          <w:lang w:val="en-US"/>
        </w:rPr>
        <w:t xml:space="preserve"> saved frozen RIM Chat </w:t>
      </w:r>
      <w:r w:rsidRPr="009A5983">
        <w:rPr>
          <w:b/>
          <w:bCs/>
        </w:rPr>
        <w:t>удаляется</w:t>
      </w:r>
      <w:r w:rsidRPr="00763C67">
        <w:rPr>
          <w:b/>
          <w:bCs/>
          <w:lang w:val="en-US"/>
        </w:rPr>
        <w:t>.</w:t>
      </w:r>
    </w:p>
    <w:p w14:paraId="129D8760" w14:textId="77777777" w:rsidR="00315B72" w:rsidRPr="002A1024" w:rsidRDefault="00315B72" w:rsidP="007E4FF1">
      <w:pPr>
        <w:rPr>
          <w:b/>
          <w:bCs/>
          <w:lang w:val="en-US"/>
        </w:rPr>
      </w:pPr>
    </w:p>
    <w:p w14:paraId="590897E6" w14:textId="77777777" w:rsidR="00315B72" w:rsidRPr="002A1024" w:rsidRDefault="00315B72" w:rsidP="00315B72">
      <w:pPr>
        <w:rPr>
          <w:b/>
          <w:bCs/>
          <w:lang w:val="en-US"/>
        </w:rPr>
      </w:pPr>
      <w:r w:rsidRPr="00315B72">
        <w:rPr>
          <w:b/>
          <w:bCs/>
        </w:rPr>
        <w:t>При</w:t>
      </w:r>
      <w:r w:rsidRPr="002A1024">
        <w:rPr>
          <w:b/>
          <w:bCs/>
          <w:lang w:val="en-US"/>
        </w:rPr>
        <w:t xml:space="preserve"> </w:t>
      </w:r>
      <w:r w:rsidRPr="00315B72">
        <w:rPr>
          <w:b/>
          <w:bCs/>
        </w:rPr>
        <w:t>успешном</w:t>
      </w:r>
      <w:r w:rsidRPr="002A1024">
        <w:rPr>
          <w:b/>
          <w:bCs/>
          <w:lang w:val="en-US"/>
        </w:rPr>
        <w:t xml:space="preserve"> canonical </w:t>
      </w:r>
      <w:r w:rsidRPr="00315B72">
        <w:rPr>
          <w:b/>
          <w:bCs/>
        </w:rPr>
        <w:t>создании</w:t>
      </w:r>
      <w:r w:rsidRPr="002A1024">
        <w:rPr>
          <w:b/>
          <w:bCs/>
          <w:lang w:val="en-US"/>
        </w:rPr>
        <w:t xml:space="preserve"> Ban Application </w:t>
      </w:r>
      <w:r w:rsidRPr="00315B72">
        <w:rPr>
          <w:b/>
          <w:bCs/>
        </w:rPr>
        <w:t>устанавливает</w:t>
      </w:r>
      <w:r w:rsidRPr="002A1024">
        <w:rPr>
          <w:b/>
          <w:bCs/>
          <w:lang w:val="en-US"/>
        </w:rPr>
        <w:t xml:space="preserve"> traceability link </w:t>
      </w:r>
      <w:r w:rsidRPr="00315B72">
        <w:rPr>
          <w:b/>
          <w:bCs/>
        </w:rPr>
        <w:t>между</w:t>
      </w:r>
      <w:r w:rsidRPr="002A1024">
        <w:rPr>
          <w:b/>
          <w:bCs/>
          <w:lang w:val="en-US"/>
        </w:rPr>
        <w:t xml:space="preserve"> </w:t>
      </w:r>
      <w:r w:rsidRPr="00315B72">
        <w:rPr>
          <w:b/>
          <w:bCs/>
        </w:rPr>
        <w:t>сохранённым</w:t>
      </w:r>
      <w:r w:rsidRPr="002A1024">
        <w:rPr>
          <w:b/>
          <w:bCs/>
          <w:lang w:val="en-US"/>
        </w:rPr>
        <w:t xml:space="preserve"> proposalId </w:t>
      </w:r>
      <w:r w:rsidRPr="00315B72">
        <w:rPr>
          <w:b/>
          <w:bCs/>
        </w:rPr>
        <w:t>данного</w:t>
      </w:r>
      <w:r w:rsidRPr="002A1024">
        <w:rPr>
          <w:b/>
          <w:bCs/>
          <w:lang w:val="en-US"/>
        </w:rPr>
        <w:t xml:space="preserve"> RIM-origin Create Ban </w:t>
      </w:r>
      <w:r w:rsidRPr="00315B72">
        <w:rPr>
          <w:b/>
          <w:bCs/>
        </w:rPr>
        <w:t>и</w:t>
      </w:r>
      <w:r w:rsidRPr="002A1024">
        <w:rPr>
          <w:b/>
          <w:bCs/>
          <w:lang w:val="en-US"/>
        </w:rPr>
        <w:t xml:space="preserve"> resulting banId.</w:t>
      </w:r>
    </w:p>
    <w:p w14:paraId="39B8334A" w14:textId="77777777" w:rsidR="00315B72" w:rsidRPr="00315B72" w:rsidRDefault="00315B72" w:rsidP="00315B72">
      <w:pPr>
        <w:rPr>
          <w:b/>
          <w:bCs/>
          <w:lang w:val="en-US"/>
        </w:rPr>
      </w:pPr>
      <w:r w:rsidRPr="00315B72">
        <w:rPr>
          <w:b/>
          <w:bCs/>
        </w:rPr>
        <w:t>До</w:t>
      </w:r>
      <w:r w:rsidRPr="00315B72">
        <w:rPr>
          <w:b/>
          <w:bCs/>
          <w:lang w:val="en-US"/>
        </w:rPr>
        <w:t xml:space="preserve"> </w:t>
      </w:r>
      <w:r w:rsidRPr="00315B72">
        <w:rPr>
          <w:b/>
          <w:bCs/>
        </w:rPr>
        <w:t>успешного</w:t>
      </w:r>
      <w:r w:rsidRPr="00315B72">
        <w:rPr>
          <w:b/>
          <w:bCs/>
          <w:lang w:val="en-US"/>
        </w:rPr>
        <w:t xml:space="preserve"> SEND_CONFIRMED link proposalId → banId </w:t>
      </w:r>
      <w:r w:rsidRPr="00315B72">
        <w:rPr>
          <w:b/>
          <w:bCs/>
        </w:rPr>
        <w:t>не</w:t>
      </w:r>
      <w:r w:rsidRPr="00315B72">
        <w:rPr>
          <w:b/>
          <w:bCs/>
          <w:lang w:val="en-US"/>
        </w:rPr>
        <w:t xml:space="preserve"> </w:t>
      </w:r>
      <w:r w:rsidRPr="00315B72">
        <w:rPr>
          <w:b/>
          <w:bCs/>
        </w:rPr>
        <w:t>существует</w:t>
      </w:r>
      <w:r w:rsidRPr="00315B72">
        <w:rPr>
          <w:b/>
          <w:bCs/>
          <w:lang w:val="en-US"/>
        </w:rPr>
        <w:t>.</w:t>
      </w:r>
    </w:p>
    <w:p w14:paraId="6A946477" w14:textId="77777777" w:rsidR="00315B72" w:rsidRPr="00315B72" w:rsidRDefault="00315B72" w:rsidP="00315B72">
      <w:pPr>
        <w:rPr>
          <w:b/>
          <w:bCs/>
        </w:rPr>
      </w:pPr>
      <w:r w:rsidRPr="00315B72">
        <w:rPr>
          <w:b/>
          <w:bCs/>
        </w:rPr>
        <w:t>Если Create Ban прекращается без успешного создания Ban, proposalId не получает banId.</w:t>
      </w:r>
    </w:p>
    <w:p w14:paraId="59DF071D" w14:textId="77777777" w:rsidR="00315B72" w:rsidRPr="00315B72" w:rsidRDefault="00315B72" w:rsidP="00315B72">
      <w:pPr>
        <w:rPr>
          <w:b/>
          <w:bCs/>
          <w:lang w:val="en-US"/>
        </w:rPr>
      </w:pPr>
      <w:r w:rsidRPr="00315B72">
        <w:rPr>
          <w:b/>
          <w:bCs/>
        </w:rPr>
        <w:t>Успешное</w:t>
      </w:r>
      <w:r w:rsidRPr="00315B72">
        <w:rPr>
          <w:b/>
          <w:bCs/>
          <w:lang w:val="en-US"/>
        </w:rPr>
        <w:t xml:space="preserve"> </w:t>
      </w:r>
      <w:r w:rsidRPr="00315B72">
        <w:rPr>
          <w:b/>
          <w:bCs/>
        </w:rPr>
        <w:t>создание</w:t>
      </w:r>
      <w:r w:rsidRPr="00315B72">
        <w:rPr>
          <w:b/>
          <w:bCs/>
          <w:lang w:val="en-US"/>
        </w:rPr>
        <w:t xml:space="preserve"> RIM-origin Ban </w:t>
      </w:r>
      <w:r w:rsidRPr="00315B72">
        <w:rPr>
          <w:b/>
          <w:bCs/>
        </w:rPr>
        <w:t>не</w:t>
      </w:r>
      <w:r w:rsidRPr="00315B72">
        <w:rPr>
          <w:b/>
          <w:bCs/>
          <w:lang w:val="en-US"/>
        </w:rPr>
        <w:t xml:space="preserve"> </w:t>
      </w:r>
      <w:r w:rsidRPr="00315B72">
        <w:rPr>
          <w:b/>
          <w:bCs/>
        </w:rPr>
        <w:t>изменяет</w:t>
      </w:r>
      <w:r w:rsidRPr="00315B72">
        <w:rPr>
          <w:b/>
          <w:bCs/>
          <w:lang w:val="en-US"/>
        </w:rPr>
        <w:t xml:space="preserve"> original banText </w:t>
      </w:r>
      <w:r w:rsidRPr="00315B72">
        <w:rPr>
          <w:b/>
          <w:bCs/>
        </w:rPr>
        <w:t>или</w:t>
      </w:r>
      <w:r w:rsidRPr="00315B72">
        <w:rPr>
          <w:b/>
          <w:bCs/>
          <w:lang w:val="en-US"/>
        </w:rPr>
        <w:t xml:space="preserve"> original executionProbability </w:t>
      </w:r>
      <w:r w:rsidRPr="00315B72">
        <w:rPr>
          <w:b/>
          <w:bCs/>
        </w:rPr>
        <w:t>исходного</w:t>
      </w:r>
      <w:r w:rsidRPr="00315B72">
        <w:rPr>
          <w:b/>
          <w:bCs/>
          <w:lang w:val="en-US"/>
        </w:rPr>
        <w:t xml:space="preserve"> RIM proposal.</w:t>
      </w:r>
    </w:p>
    <w:p w14:paraId="1E249922" w14:textId="77777777" w:rsidR="00315B72" w:rsidRPr="00315B72" w:rsidRDefault="00315B72" w:rsidP="007E4FF1">
      <w:pPr>
        <w:rPr>
          <w:b/>
          <w:bCs/>
          <w:lang w:val="en-US"/>
        </w:rPr>
      </w:pPr>
    </w:p>
    <w:p w14:paraId="3F1630C9" w14:textId="0BA897E7" w:rsidR="007E4FF1" w:rsidRPr="009A5983" w:rsidRDefault="007E4FF1" w:rsidP="00485537">
      <w:pPr>
        <w:rPr>
          <w:b/>
          <w:bCs/>
        </w:rPr>
      </w:pPr>
      <w:r w:rsidRPr="009A5983">
        <w:rPr>
          <w:b/>
          <w:bCs/>
        </w:rPr>
        <w:t>После удаления saved frozen RIM Chat обычный переход назад в исходный RIM Chat невозможен.</w:t>
      </w:r>
    </w:p>
    <w:p w14:paraId="4B5F7B5A" w14:textId="128FEA0B" w:rsidR="00485537" w:rsidRPr="009A5983" w:rsidRDefault="00000000" w:rsidP="00485537">
      <w:pPr>
        <w:rPr>
          <w:b/>
          <w:bCs/>
        </w:rPr>
      </w:pPr>
      <w:r>
        <w:pict w14:anchorId="50D83C58">
          <v:rect id="_x0000_i1037" style="width:0;height:1.5pt" o:hralign="center" o:hrstd="t" o:hr="t" fillcolor="#a0a0a0" stroked="f"/>
        </w:pict>
      </w:r>
    </w:p>
    <w:p w14:paraId="29FD4B98" w14:textId="032BCC93" w:rsidR="00294EBE" w:rsidRPr="00763C67" w:rsidRDefault="00294EBE" w:rsidP="00294E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CB-0</w:t>
      </w:r>
      <w:r w:rsidR="00BA4DE9" w:rsidRPr="00763C67">
        <w:rPr>
          <w:b/>
          <w:bCs/>
          <w:lang w:val="en-US"/>
        </w:rPr>
        <w:t>9</w:t>
      </w:r>
      <w:r w:rsidRPr="00763C67">
        <w:rPr>
          <w:b/>
          <w:bCs/>
          <w:lang w:val="en-US"/>
        </w:rPr>
        <w:t xml:space="preserve"> — CREATE_BAN.CONFIRM.TEMPLATE.SHARE_PENDING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993"/>
        <w:gridCol w:w="2717"/>
        <w:gridCol w:w="2423"/>
        <w:gridCol w:w="1325"/>
      </w:tblGrid>
      <w:tr w:rsidR="00294EBE" w:rsidRPr="009A5983" w14:paraId="3104D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DBC9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D81987E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5FC3F7F5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7C0C5834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00A0B9CE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2060A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6798" w14:textId="77777777" w:rsidR="00294EBE" w:rsidRPr="009A5983" w:rsidRDefault="00294EBE" w:rsidP="00294EBE">
            <w:r w:rsidRPr="009A5983">
              <w:t>E-13 SHARE_CANCELLED</w:t>
            </w:r>
          </w:p>
        </w:tc>
        <w:tc>
          <w:tcPr>
            <w:tcW w:w="0" w:type="auto"/>
            <w:vAlign w:val="center"/>
            <w:hideMark/>
          </w:tcPr>
          <w:p w14:paraId="44F9120E" w14:textId="1BD727F6" w:rsidR="00294EBE" w:rsidRPr="003D291B" w:rsidRDefault="003D291B" w:rsidP="00294EBE">
            <w:pPr>
              <w:rPr>
                <w:lang w:val="en-US"/>
              </w:rPr>
            </w:pPr>
            <w:r w:rsidRPr="003D291B">
              <w:rPr>
                <w:lang w:val="en-US"/>
              </w:rPr>
              <w:t>matching ShareOperation; status = ACTIVE; createdBanId = null</w:t>
            </w:r>
          </w:p>
        </w:tc>
        <w:tc>
          <w:tcPr>
            <w:tcW w:w="0" w:type="auto"/>
            <w:vAlign w:val="center"/>
            <w:hideMark/>
          </w:tcPr>
          <w:p w14:paraId="2236712A" w14:textId="77777777" w:rsidR="00294EBE" w:rsidRPr="009A5983" w:rsidRDefault="00294EBE" w:rsidP="00294EBE">
            <w:r w:rsidRPr="009A5983">
              <w:t>CB-07 CONFIRM.TEMPLATE</w:t>
            </w:r>
          </w:p>
        </w:tc>
        <w:tc>
          <w:tcPr>
            <w:tcW w:w="0" w:type="auto"/>
            <w:vAlign w:val="center"/>
            <w:hideMark/>
          </w:tcPr>
          <w:p w14:paraId="1DA01613" w14:textId="27A6DA52" w:rsidR="00294EBE" w:rsidRPr="009A5983" w:rsidRDefault="00EF7983" w:rsidP="00294EBE">
            <w:r w:rsidRPr="00EF7983">
              <w:t>Unresolved ShareOperation отменяется; Ban не создаётся; template draft полностью сохраняется для возврата в Confirm; поздний result отменённой ShareOperation не может создать Ban.</w:t>
            </w:r>
          </w:p>
        </w:tc>
        <w:tc>
          <w:tcPr>
            <w:tcW w:w="0" w:type="auto"/>
            <w:vAlign w:val="center"/>
            <w:hideMark/>
          </w:tcPr>
          <w:p w14:paraId="217BAB20" w14:textId="46B3FD9F" w:rsidR="00294EBE" w:rsidRPr="009A5983" w:rsidRDefault="00EF7983" w:rsidP="00294EBE">
            <w:r w:rsidRPr="00EF7983">
              <w:t>TRANSITION</w:t>
            </w:r>
          </w:p>
        </w:tc>
      </w:tr>
      <w:tr w:rsidR="00EF7983" w:rsidRPr="00EF7983" w14:paraId="0957BB3A" w14:textId="77777777">
        <w:trPr>
          <w:tblCellSpacing w:w="15" w:type="dxa"/>
        </w:trPr>
        <w:tc>
          <w:tcPr>
            <w:tcW w:w="0" w:type="auto"/>
            <w:vAlign w:val="center"/>
          </w:tcPr>
          <w:p w14:paraId="25E3B9E1" w14:textId="3A67823C" w:rsidR="00EF7983" w:rsidRPr="00EF7983" w:rsidRDefault="00EF7983" w:rsidP="00294EBE">
            <w:pPr>
              <w:rPr>
                <w:lang w:val="en-US"/>
              </w:rPr>
            </w:pPr>
            <w:r w:rsidRPr="00EF7983">
              <w:rPr>
                <w:lang w:val="en-US"/>
              </w:rPr>
              <w:t>E-13 CREATE_BAN.SHARE_CANCELLED</w:t>
            </w:r>
          </w:p>
        </w:tc>
        <w:tc>
          <w:tcPr>
            <w:tcW w:w="0" w:type="auto"/>
            <w:vAlign w:val="center"/>
          </w:tcPr>
          <w:p w14:paraId="2C5EACBB" w14:textId="69DA2F0E" w:rsidR="00EF7983" w:rsidRPr="00EF7983" w:rsidRDefault="00EF7983" w:rsidP="00294EBE">
            <w:pPr>
              <w:rPr>
                <w:lang w:val="en-US"/>
              </w:rPr>
            </w:pPr>
            <w:r w:rsidRPr="00EF7983">
              <w:t>createdBanId != null</w:t>
            </w:r>
          </w:p>
        </w:tc>
        <w:tc>
          <w:tcPr>
            <w:tcW w:w="0" w:type="auto"/>
            <w:vAlign w:val="center"/>
          </w:tcPr>
          <w:p w14:paraId="47153A0E" w14:textId="66F7FB45" w:rsidR="00EF7983" w:rsidRPr="00EF7983" w:rsidRDefault="00EF7983" w:rsidP="00294EBE">
            <w:pPr>
              <w:rPr>
                <w:lang w:val="en-US"/>
              </w:rPr>
            </w:pPr>
            <w:r w:rsidRPr="00EF7983">
              <w:rPr>
                <w:lang w:val="en-US"/>
              </w:rPr>
              <w:t>CB-09 CREATE_BAN.CONFIRM.TEMPLATE.SHARE_PENDING</w:t>
            </w:r>
          </w:p>
        </w:tc>
        <w:tc>
          <w:tcPr>
            <w:tcW w:w="0" w:type="auto"/>
            <w:vAlign w:val="center"/>
          </w:tcPr>
          <w:p w14:paraId="146106CD" w14:textId="3E4915EF" w:rsidR="00EF7983" w:rsidRPr="00EF7983" w:rsidRDefault="00EF7983" w:rsidP="00294EBE">
            <w:r w:rsidRPr="00EF7983">
              <w:t xml:space="preserve">Нет effects; уже созданный Ban и связанная ShareOperation сохраняются без изменений; </w:t>
            </w:r>
            <w:r w:rsidRPr="00EF7983">
              <w:lastRenderedPageBreak/>
              <w:t>SHARE_PENDING не завершается.</w:t>
            </w:r>
          </w:p>
        </w:tc>
        <w:tc>
          <w:tcPr>
            <w:tcW w:w="0" w:type="auto"/>
            <w:vAlign w:val="center"/>
          </w:tcPr>
          <w:p w14:paraId="694EA689" w14:textId="7FB3692B" w:rsidR="00EF7983" w:rsidRPr="00EF7983" w:rsidRDefault="00EF7983" w:rsidP="00294EBE">
            <w:r w:rsidRPr="00EF7983">
              <w:lastRenderedPageBreak/>
              <w:t>IGNORE_NOT_ALLOWED</w:t>
            </w:r>
          </w:p>
        </w:tc>
      </w:tr>
      <w:tr w:rsidR="00294EBE" w:rsidRPr="009A5983" w14:paraId="1408A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F9241" w14:textId="77777777" w:rsidR="00294EBE" w:rsidRPr="009A5983" w:rsidRDefault="00294EBE" w:rsidP="00294E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3CEAA01B" w14:textId="45988CF6" w:rsidR="00294EBE" w:rsidRPr="009A5983" w:rsidRDefault="00FF1BEB" w:rsidP="00294EBE">
            <w:r w:rsidRPr="00FF1BEB">
              <w:t>createdBanId != null</w:t>
            </w:r>
          </w:p>
        </w:tc>
        <w:tc>
          <w:tcPr>
            <w:tcW w:w="0" w:type="auto"/>
            <w:vAlign w:val="center"/>
            <w:hideMark/>
          </w:tcPr>
          <w:p w14:paraId="100CF325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5BD882EB" w14:textId="6EB6D8D2" w:rsidR="000B425A" w:rsidRPr="009A5983" w:rsidRDefault="00FF1BEB" w:rsidP="00294EBE">
            <w:r w:rsidRPr="00FF1BEB">
              <w:t>Текущий UI/session scenario завершается; template draft удаляется; уже созданный Ban сохраняется; связанная ShareOperation и Share token сохраняются и не отменяются / не инвалидируются.</w:t>
            </w:r>
          </w:p>
        </w:tc>
        <w:tc>
          <w:tcPr>
            <w:tcW w:w="0" w:type="auto"/>
            <w:vAlign w:val="center"/>
            <w:hideMark/>
          </w:tcPr>
          <w:p w14:paraId="1C235F38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551E0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251B" w14:textId="77777777" w:rsidR="00294EBE" w:rsidRPr="009A5983" w:rsidRDefault="00294EBE" w:rsidP="00294EBE">
            <w:r w:rsidRPr="009A5983">
              <w:t>E-34 / E-35</w:t>
            </w:r>
          </w:p>
        </w:tc>
        <w:tc>
          <w:tcPr>
            <w:tcW w:w="0" w:type="auto"/>
            <w:vAlign w:val="center"/>
            <w:hideMark/>
          </w:tcPr>
          <w:p w14:paraId="729F40C4" w14:textId="77777777" w:rsidR="00294EBE" w:rsidRPr="009A5983" w:rsidRDefault="00294EBE" w:rsidP="00294EBE">
            <w:r w:rsidRPr="009A5983">
              <w:t>если применимо</w:t>
            </w:r>
          </w:p>
        </w:tc>
        <w:tc>
          <w:tcPr>
            <w:tcW w:w="0" w:type="auto"/>
            <w:vAlign w:val="center"/>
            <w:hideMark/>
          </w:tcPr>
          <w:p w14:paraId="628495BD" w14:textId="17093ACF" w:rsidR="00294EBE" w:rsidRPr="009A5983" w:rsidRDefault="00294EBE" w:rsidP="00294EBE">
            <w:r w:rsidRPr="009A5983">
              <w:t>CB-0</w:t>
            </w:r>
            <w:r w:rsidR="00022515" w:rsidRPr="009A5983">
              <w:t>9</w:t>
            </w:r>
          </w:p>
        </w:tc>
        <w:tc>
          <w:tcPr>
            <w:tcW w:w="0" w:type="auto"/>
            <w:vAlign w:val="center"/>
            <w:hideMark/>
          </w:tcPr>
          <w:p w14:paraId="13715B4A" w14:textId="77777777" w:rsidR="00294EBE" w:rsidRPr="009A5983" w:rsidRDefault="00294EBE" w:rsidP="00294EBE">
            <w:r w:rsidRPr="009A5983">
              <w:t>connectivity metadata</w:t>
            </w:r>
          </w:p>
        </w:tc>
        <w:tc>
          <w:tcPr>
            <w:tcW w:w="0" w:type="auto"/>
            <w:vAlign w:val="center"/>
            <w:hideMark/>
          </w:tcPr>
          <w:p w14:paraId="7EC7E15F" w14:textId="77777777" w:rsidR="00294EBE" w:rsidRPr="009A5983" w:rsidRDefault="00294EBE" w:rsidP="00294EBE">
            <w:r w:rsidRPr="009A5983">
              <w:t>STAY</w:t>
            </w:r>
          </w:p>
        </w:tc>
      </w:tr>
      <w:tr w:rsidR="00480A23" w:rsidRPr="009A5983" w14:paraId="43F0FB48" w14:textId="77777777">
        <w:trPr>
          <w:tblCellSpacing w:w="15" w:type="dxa"/>
        </w:trPr>
        <w:tc>
          <w:tcPr>
            <w:tcW w:w="0" w:type="auto"/>
            <w:vAlign w:val="center"/>
          </w:tcPr>
          <w:p w14:paraId="4D612AEB" w14:textId="24422826" w:rsidR="00480A23" w:rsidRPr="00763C67" w:rsidRDefault="00480A23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23B84859" w14:textId="42B4AAFD" w:rsidR="00480A23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6FBC430A" w14:textId="1A09042D" w:rsidR="00480A23" w:rsidRPr="009A5983" w:rsidRDefault="00480A23" w:rsidP="00294E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2464C621" w14:textId="62828860" w:rsidR="00480A23" w:rsidRPr="00BA0861" w:rsidRDefault="000D5F14" w:rsidP="00294EBE">
            <w:r w:rsidRPr="000D5F14">
              <w:t>Текущий sender-side UI scenario прекращается; template draft удаляется; уже созданный Template Ban и связанная ShareOperation сохраняются без изменений; target Incoming Ban → active; Timer при наличии → processed.</w:t>
            </w:r>
          </w:p>
        </w:tc>
        <w:tc>
          <w:tcPr>
            <w:tcW w:w="0" w:type="auto"/>
            <w:vAlign w:val="center"/>
          </w:tcPr>
          <w:p w14:paraId="49119E41" w14:textId="2F152F4A" w:rsidR="00480A23" w:rsidRPr="009A5983" w:rsidRDefault="00480A23" w:rsidP="00294EBE">
            <w:r w:rsidRPr="009A5983">
              <w:t>TRANSITION</w:t>
            </w:r>
          </w:p>
        </w:tc>
      </w:tr>
      <w:tr w:rsidR="00294EBE" w:rsidRPr="009A5983" w14:paraId="7E5B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647B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49A0BFF7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6F1352E" w14:textId="16D54740" w:rsidR="00294EBE" w:rsidRPr="009A5983" w:rsidRDefault="00294EBE" w:rsidP="00294EBE">
            <w:r w:rsidRPr="009A5983">
              <w:t>CB-0</w:t>
            </w:r>
            <w:r w:rsidR="00022515" w:rsidRPr="009A5983">
              <w:t>9</w:t>
            </w:r>
          </w:p>
        </w:tc>
        <w:tc>
          <w:tcPr>
            <w:tcW w:w="0" w:type="auto"/>
            <w:vAlign w:val="center"/>
            <w:hideMark/>
          </w:tcPr>
          <w:p w14:paraId="5E92065E" w14:textId="77777777" w:rsidR="00294EBE" w:rsidRPr="009A5983" w:rsidRDefault="00294EBE" w:rsidP="00294E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230B2A21" w14:textId="77777777" w:rsidR="00294EBE" w:rsidRPr="009A5983" w:rsidRDefault="00294EBE" w:rsidP="00294EBE">
            <w:r w:rsidRPr="009A5983">
              <w:t>STAY</w:t>
            </w:r>
          </w:p>
        </w:tc>
      </w:tr>
      <w:tr w:rsidR="00303C29" w:rsidRPr="009A5983" w14:paraId="3248B42E" w14:textId="77777777">
        <w:trPr>
          <w:tblCellSpacing w:w="15" w:type="dxa"/>
        </w:trPr>
        <w:tc>
          <w:tcPr>
            <w:tcW w:w="0" w:type="auto"/>
            <w:vAlign w:val="center"/>
          </w:tcPr>
          <w:p w14:paraId="212B1718" w14:textId="404CEF8B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D21B1B0" w14:textId="2B288407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60AA68BB" w14:textId="00456B3B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CB-09 CREATE_BAN.CONFIRM.TEMPLATE.SHARE_PENDING</w:t>
            </w:r>
          </w:p>
        </w:tc>
        <w:tc>
          <w:tcPr>
            <w:tcW w:w="0" w:type="auto"/>
            <w:vAlign w:val="center"/>
          </w:tcPr>
          <w:p w14:paraId="0480A5D4" w14:textId="4EBE3C28" w:rsidR="00303C29" w:rsidRPr="00763C67" w:rsidRDefault="00303C29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Share Pending scenario </w:t>
            </w:r>
            <w:r w:rsidRPr="009A5983">
              <w:t>и</w:t>
            </w:r>
            <w:r w:rsidRPr="00763C67">
              <w:rPr>
                <w:lang w:val="en-US"/>
              </w:rPr>
              <w:t xml:space="preserve"> template draft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56666BF7" w14:textId="196CA813" w:rsidR="00303C29" w:rsidRPr="009A5983" w:rsidRDefault="00303C29" w:rsidP="00294EBE">
            <w:r w:rsidRPr="009A5983">
              <w:t>STAY</w:t>
            </w:r>
          </w:p>
        </w:tc>
      </w:tr>
      <w:tr w:rsidR="00EF7983" w:rsidRPr="00EF7983" w14:paraId="7E07D63A" w14:textId="77777777">
        <w:trPr>
          <w:tblCellSpacing w:w="15" w:type="dxa"/>
        </w:trPr>
        <w:tc>
          <w:tcPr>
            <w:tcW w:w="0" w:type="auto"/>
            <w:vAlign w:val="center"/>
          </w:tcPr>
          <w:p w14:paraId="2BC92CC9" w14:textId="5E7830C5" w:rsidR="00EF7983" w:rsidRPr="00EF7983" w:rsidRDefault="00EF7983" w:rsidP="00294EBE">
            <w:pPr>
              <w:rPr>
                <w:lang w:val="en-US"/>
              </w:rPr>
            </w:pPr>
            <w:r w:rsidRPr="00EF7983">
              <w:rPr>
                <w:lang w:val="en-US"/>
              </w:rPr>
              <w:t>E-66 CREATE_BAN.SHARE_RETURNED</w:t>
            </w:r>
          </w:p>
        </w:tc>
        <w:tc>
          <w:tcPr>
            <w:tcW w:w="0" w:type="auto"/>
            <w:vAlign w:val="center"/>
          </w:tcPr>
          <w:p w14:paraId="5FC7EAE4" w14:textId="6D972D9F" w:rsidR="00EF7983" w:rsidRPr="00763C67" w:rsidRDefault="00EF7983" w:rsidP="00294EBE">
            <w:pPr>
              <w:rPr>
                <w:lang w:val="en-US"/>
              </w:rPr>
            </w:pPr>
            <w:r w:rsidRPr="00EF7983">
              <w:rPr>
                <w:lang w:val="en-US"/>
              </w:rPr>
              <w:t xml:space="preserve">matching shareAttemptId; createdBanId </w:t>
            </w:r>
            <w:r w:rsidRPr="00EF7983">
              <w:rPr>
                <w:lang w:val="en-US"/>
              </w:rPr>
              <w:lastRenderedPageBreak/>
              <w:t xml:space="preserve">exists; </w:t>
            </w:r>
            <w:r w:rsidRPr="00EF7983">
              <w:t>соответствующий</w:t>
            </w:r>
            <w:r w:rsidRPr="00EF7983">
              <w:rPr>
                <w:lang w:val="en-US"/>
              </w:rPr>
              <w:t xml:space="preserve"> Ban </w:t>
            </w:r>
            <w:r w:rsidRPr="00EF7983">
              <w:t>существует</w:t>
            </w:r>
            <w:r w:rsidRPr="00EF7983">
              <w:rPr>
                <w:lang w:val="en-US"/>
              </w:rPr>
              <w:t xml:space="preserve"> </w:t>
            </w:r>
            <w:r w:rsidRPr="00EF7983">
              <w:t>и</w:t>
            </w:r>
            <w:r w:rsidRPr="00EF7983">
              <w:rPr>
                <w:lang w:val="en-US"/>
              </w:rPr>
              <w:t xml:space="preserve"> senderId = current user; </w:t>
            </w:r>
            <w:r w:rsidRPr="00EF7983">
              <w:t>связанная</w:t>
            </w:r>
            <w:r w:rsidRPr="00EF7983">
              <w:rPr>
                <w:lang w:val="en-US"/>
              </w:rPr>
              <w:t xml:space="preserve"> ShareOperation </w:t>
            </w:r>
            <w:r w:rsidRPr="00EF7983">
              <w:t>имеет</w:t>
            </w:r>
            <w:r w:rsidRPr="00EF7983">
              <w:rPr>
                <w:lang w:val="en-US"/>
              </w:rPr>
              <w:t xml:space="preserve"> status ACTIVE </w:t>
            </w:r>
            <w:r w:rsidRPr="00EF7983">
              <w:t>или</w:t>
            </w:r>
            <w:r w:rsidRPr="00EF7983">
              <w:rPr>
                <w:lang w:val="en-US"/>
              </w:rPr>
              <w:t xml:space="preserve"> CONFIRMED</w:t>
            </w:r>
          </w:p>
        </w:tc>
        <w:tc>
          <w:tcPr>
            <w:tcW w:w="0" w:type="auto"/>
            <w:vAlign w:val="center"/>
          </w:tcPr>
          <w:p w14:paraId="138B1ECC" w14:textId="2155D8FB" w:rsidR="00EF7983" w:rsidRPr="00763C67" w:rsidRDefault="00EF7983" w:rsidP="00294EBE">
            <w:pPr>
              <w:rPr>
                <w:lang w:val="en-US"/>
              </w:rPr>
            </w:pPr>
            <w:r w:rsidRPr="00EF7983">
              <w:lastRenderedPageBreak/>
              <w:t>CB-10 CREATE_BAN.SUCCESS</w:t>
            </w:r>
          </w:p>
        </w:tc>
        <w:tc>
          <w:tcPr>
            <w:tcW w:w="0" w:type="auto"/>
            <w:vAlign w:val="center"/>
          </w:tcPr>
          <w:p w14:paraId="5B293626" w14:textId="5CA5B65D" w:rsidR="00EF7983" w:rsidRPr="00BA0861" w:rsidRDefault="000D5F14" w:rsidP="00294EBE">
            <w:pPr>
              <w:rPr>
                <w:lang w:val="en-US"/>
              </w:rPr>
            </w:pPr>
            <w:r w:rsidRPr="00BA0861">
              <w:rPr>
                <w:lang w:val="en-US"/>
              </w:rPr>
              <w:t>SET_CONTROL_STATE(CREATE_BAN.SUCCESS)</w:t>
            </w:r>
          </w:p>
        </w:tc>
        <w:tc>
          <w:tcPr>
            <w:tcW w:w="0" w:type="auto"/>
            <w:vAlign w:val="center"/>
          </w:tcPr>
          <w:p w14:paraId="570F38EE" w14:textId="35BBF643" w:rsidR="00EF7983" w:rsidRPr="00EF7983" w:rsidRDefault="00EF7983" w:rsidP="00294EBE">
            <w:r w:rsidRPr="00EF7983">
              <w:t>TRANSITION</w:t>
            </w:r>
          </w:p>
        </w:tc>
      </w:tr>
    </w:tbl>
    <w:p w14:paraId="1C83EDFC" w14:textId="77777777" w:rsidR="00FF1BEB" w:rsidRDefault="00FF1BEB" w:rsidP="00294EBE"/>
    <w:p w14:paraId="5EA43A77" w14:textId="6E49B3CF" w:rsidR="00294EBE" w:rsidRPr="009A5983" w:rsidRDefault="00FF1BEB" w:rsidP="00294EBE">
      <w:r w:rsidRPr="00FF1BEB">
        <w:t>Возврат управления из native Telegram Share после SEND или CANCEL / Back обрабатывается одинаково через E-66 CREATE_BAN.SHARE_RETURNED и переводит sender в CREATE_BAN.SUCCESS. Product не определяет по этому возврату, было ли Share message отправлено или доставлено. Recipient claim не требуется для sender Success и может произойти как до, так и после возврата управления из Telegram Share.</w:t>
      </w:r>
      <w:r w:rsidR="00000000">
        <w:pict w14:anchorId="69F0E888">
          <v:rect id="_x0000_i1038" style="width:0;height:1.5pt" o:hralign="center" o:hrstd="t" o:hr="t" fillcolor="#a0a0a0" stroked="f"/>
        </w:pict>
      </w:r>
    </w:p>
    <w:p w14:paraId="5D63BEE5" w14:textId="5EC05304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CB-</w:t>
      </w:r>
      <w:r w:rsidR="00BA4DE9" w:rsidRPr="009A5983">
        <w:rPr>
          <w:b/>
          <w:bCs/>
        </w:rPr>
        <w:t>10</w:t>
      </w:r>
      <w:r w:rsidRPr="009A5983">
        <w:rPr>
          <w:b/>
          <w:bCs/>
        </w:rPr>
        <w:t xml:space="preserve"> — CREATE_BAN.SUCCESS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072"/>
        <w:gridCol w:w="1922"/>
        <w:gridCol w:w="2233"/>
        <w:gridCol w:w="1219"/>
      </w:tblGrid>
      <w:tr w:rsidR="00294EBE" w:rsidRPr="009A5983" w14:paraId="0C6FB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F44F6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7256F2E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3226FB13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1C7AC6B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D255662" w14:textId="77777777" w:rsidR="00294EBE" w:rsidRPr="009A5983" w:rsidRDefault="00294EBE" w:rsidP="00294E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294EBE" w:rsidRPr="009A5983" w14:paraId="27D8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FB1D" w14:textId="77777777" w:rsidR="00294EBE" w:rsidRPr="009A5983" w:rsidRDefault="00294EBE" w:rsidP="00294EBE">
            <w:r w:rsidRPr="009A5983">
              <w:t>E-09 PRESS_FORBID_MORE</w:t>
            </w:r>
          </w:p>
        </w:tc>
        <w:tc>
          <w:tcPr>
            <w:tcW w:w="0" w:type="auto"/>
            <w:vAlign w:val="center"/>
            <w:hideMark/>
          </w:tcPr>
          <w:p w14:paraId="5F6A589B" w14:textId="77777777" w:rsidR="00294EBE" w:rsidRPr="009A5983" w:rsidRDefault="00294EBE" w:rsidP="00294EBE">
            <w:r w:rsidRPr="009A5983">
              <w:t>есть unprocessed Notifications</w:t>
            </w:r>
          </w:p>
        </w:tc>
        <w:tc>
          <w:tcPr>
            <w:tcW w:w="0" w:type="auto"/>
            <w:vAlign w:val="center"/>
            <w:hideMark/>
          </w:tcPr>
          <w:p w14:paraId="0DD620AE" w14:textId="77777777" w:rsidR="00294EBE" w:rsidRPr="009A5983" w:rsidRDefault="00294EBE" w:rsidP="00294E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6AB07C0A" w14:textId="77777777" w:rsidR="00294EBE" w:rsidRPr="009A5983" w:rsidRDefault="00294EBE" w:rsidP="00294EBE">
            <w:r w:rsidRPr="009A5983">
              <w:t>Success завершается; Notifications выбирает следующую Item</w:t>
            </w:r>
          </w:p>
        </w:tc>
        <w:tc>
          <w:tcPr>
            <w:tcW w:w="0" w:type="auto"/>
            <w:vAlign w:val="center"/>
            <w:hideMark/>
          </w:tcPr>
          <w:p w14:paraId="0F937AC1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003B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06D3" w14:textId="77777777" w:rsidR="00294EBE" w:rsidRPr="009A5983" w:rsidRDefault="00294EBE" w:rsidP="00294EBE">
            <w:r w:rsidRPr="009A5983">
              <w:t>E-09 PRESS_FORBID_MORE</w:t>
            </w:r>
          </w:p>
        </w:tc>
        <w:tc>
          <w:tcPr>
            <w:tcW w:w="0" w:type="auto"/>
            <w:vAlign w:val="center"/>
            <w:hideMark/>
          </w:tcPr>
          <w:p w14:paraId="42B8B88D" w14:textId="77777777" w:rsidR="00294EBE" w:rsidRPr="009A5983" w:rsidRDefault="00294EBE" w:rsidP="00294EBE">
            <w:r w:rsidRPr="009A5983">
              <w:t>очередь пуста</w:t>
            </w:r>
          </w:p>
        </w:tc>
        <w:tc>
          <w:tcPr>
            <w:tcW w:w="0" w:type="auto"/>
            <w:vAlign w:val="center"/>
            <w:hideMark/>
          </w:tcPr>
          <w:p w14:paraId="438CC247" w14:textId="6CB2EB5E" w:rsidR="00294EBE" w:rsidRPr="009A5983" w:rsidRDefault="00022515" w:rsidP="00294E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0A05FB75" w14:textId="77777777" w:rsidR="00294EBE" w:rsidRPr="009A5983" w:rsidRDefault="00294EBE" w:rsidP="00294EBE">
            <w:r w:rsidRPr="009A5983">
              <w:t>Начинается новый базовый сценарий</w:t>
            </w:r>
          </w:p>
        </w:tc>
        <w:tc>
          <w:tcPr>
            <w:tcW w:w="0" w:type="auto"/>
            <w:vAlign w:val="center"/>
            <w:hideMark/>
          </w:tcPr>
          <w:p w14:paraId="228C6CEE" w14:textId="77777777" w:rsidR="00294EBE" w:rsidRPr="009A5983" w:rsidRDefault="00294EBE" w:rsidP="00294EBE">
            <w:r w:rsidRPr="009A5983">
              <w:t>TRANSITION</w:t>
            </w:r>
          </w:p>
        </w:tc>
      </w:tr>
      <w:tr w:rsidR="00294EBE" w:rsidRPr="009A5983" w14:paraId="424E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9C1C" w14:textId="77777777" w:rsidR="00294EBE" w:rsidRPr="009A5983" w:rsidRDefault="00294EBE" w:rsidP="00294E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7D208FC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5389096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60FAA2D" w14:textId="77777777" w:rsidR="00294EBE" w:rsidRPr="009A5983" w:rsidRDefault="00294EBE" w:rsidP="00294EBE">
            <w:r w:rsidRPr="009A5983">
              <w:t>Успешно созданный Ban сохраняется</w:t>
            </w:r>
          </w:p>
        </w:tc>
        <w:tc>
          <w:tcPr>
            <w:tcW w:w="0" w:type="auto"/>
            <w:vAlign w:val="center"/>
            <w:hideMark/>
          </w:tcPr>
          <w:p w14:paraId="62005876" w14:textId="77777777" w:rsidR="00294EBE" w:rsidRPr="009A5983" w:rsidRDefault="00294EBE" w:rsidP="00294EBE">
            <w:r w:rsidRPr="009A5983">
              <w:t>SESSION_END</w:t>
            </w:r>
          </w:p>
        </w:tc>
      </w:tr>
      <w:tr w:rsidR="00294EBE" w:rsidRPr="009A5983" w14:paraId="0963D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4913" w14:textId="77777777" w:rsidR="00294EBE" w:rsidRPr="009A5983" w:rsidRDefault="00294EBE" w:rsidP="00294E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505949E0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C73E667" w14:textId="08B4E23B" w:rsidR="00294EBE" w:rsidRPr="009A5983" w:rsidRDefault="00294EBE" w:rsidP="00294EBE">
            <w:r w:rsidRPr="009A5983">
              <w:t>CB-</w:t>
            </w:r>
            <w:r w:rsidR="00022515" w:rsidRPr="009A5983">
              <w:t>1</w:t>
            </w:r>
            <w:r w:rsidRPr="009A5983">
              <w:t>0</w:t>
            </w:r>
          </w:p>
        </w:tc>
        <w:tc>
          <w:tcPr>
            <w:tcW w:w="0" w:type="auto"/>
            <w:vAlign w:val="center"/>
            <w:hideMark/>
          </w:tcPr>
          <w:p w14:paraId="555AB098" w14:textId="77777777" w:rsidR="00294EBE" w:rsidRPr="009A5983" w:rsidRDefault="00294EBE" w:rsidP="00294E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13359362" w14:textId="77777777" w:rsidR="00294EBE" w:rsidRPr="009A5983" w:rsidRDefault="00294EBE" w:rsidP="00294EBE">
            <w:r w:rsidRPr="009A5983">
              <w:t>STAY</w:t>
            </w:r>
          </w:p>
        </w:tc>
      </w:tr>
      <w:tr w:rsidR="00294EBE" w:rsidRPr="009A5983" w14:paraId="7A7EA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5743" w14:textId="77777777" w:rsidR="00294EBE" w:rsidRPr="009A5983" w:rsidRDefault="00294EBE" w:rsidP="00294EBE">
            <w:r w:rsidRPr="009A5983">
              <w:t>E-35</w:t>
            </w:r>
          </w:p>
        </w:tc>
        <w:tc>
          <w:tcPr>
            <w:tcW w:w="0" w:type="auto"/>
            <w:vAlign w:val="center"/>
            <w:hideMark/>
          </w:tcPr>
          <w:p w14:paraId="39277F2E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B46D962" w14:textId="14941267" w:rsidR="00294EBE" w:rsidRPr="009A5983" w:rsidRDefault="00294EBE" w:rsidP="00294EBE">
            <w:r w:rsidRPr="009A5983">
              <w:t>CB-</w:t>
            </w:r>
            <w:r w:rsidR="00022515" w:rsidRPr="009A5983">
              <w:t>1</w:t>
            </w:r>
            <w:r w:rsidRPr="009A5983">
              <w:t>0</w:t>
            </w:r>
          </w:p>
        </w:tc>
        <w:tc>
          <w:tcPr>
            <w:tcW w:w="0" w:type="auto"/>
            <w:vAlign w:val="center"/>
            <w:hideMark/>
          </w:tcPr>
          <w:p w14:paraId="280E5DFE" w14:textId="77777777" w:rsidR="00294EBE" w:rsidRPr="009A5983" w:rsidRDefault="00294EBE" w:rsidP="00294E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4A38A780" w14:textId="77777777" w:rsidR="00294EBE" w:rsidRPr="009A5983" w:rsidRDefault="00294EBE" w:rsidP="00294EBE">
            <w:r w:rsidRPr="009A5983">
              <w:t>STAY</w:t>
            </w:r>
          </w:p>
        </w:tc>
      </w:tr>
      <w:tr w:rsidR="00480A23" w:rsidRPr="009A5983" w14:paraId="760EBB93" w14:textId="77777777">
        <w:trPr>
          <w:tblCellSpacing w:w="15" w:type="dxa"/>
        </w:trPr>
        <w:tc>
          <w:tcPr>
            <w:tcW w:w="0" w:type="auto"/>
            <w:vAlign w:val="center"/>
          </w:tcPr>
          <w:p w14:paraId="3002C7D5" w14:textId="6CC73F20" w:rsidR="00480A23" w:rsidRPr="00763C67" w:rsidRDefault="00480A23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E-45 TELEGRAM_SHARE_LINK.RESOLVED</w:t>
            </w:r>
          </w:p>
        </w:tc>
        <w:tc>
          <w:tcPr>
            <w:tcW w:w="0" w:type="auto"/>
            <w:vAlign w:val="center"/>
          </w:tcPr>
          <w:p w14:paraId="75B911B7" w14:textId="2AE75765" w:rsidR="00480A23" w:rsidRPr="00763C67" w:rsidRDefault="007334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57E9836E" w14:textId="5033709F" w:rsidR="00480A23" w:rsidRPr="009A5983" w:rsidRDefault="00480A23" w:rsidP="00294E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3463E6CF" w14:textId="53F552BD" w:rsidR="00480A23" w:rsidRPr="009A5983" w:rsidRDefault="00480A23" w:rsidP="00294EBE">
            <w:r w:rsidRPr="009A5983">
              <w:t>уже созданный Ban сохраняется; Success перестаёт быть active; Timer при наличии → processed; target Incoming Ban → active</w:t>
            </w:r>
          </w:p>
        </w:tc>
        <w:tc>
          <w:tcPr>
            <w:tcW w:w="0" w:type="auto"/>
            <w:vAlign w:val="center"/>
          </w:tcPr>
          <w:p w14:paraId="779A507D" w14:textId="5CE7E82D" w:rsidR="00480A23" w:rsidRPr="009A5983" w:rsidRDefault="00480A23" w:rsidP="00294EBE">
            <w:r w:rsidRPr="009A5983">
              <w:t>TRANSITION</w:t>
            </w:r>
          </w:p>
        </w:tc>
      </w:tr>
      <w:tr w:rsidR="00294EBE" w:rsidRPr="009A5983" w14:paraId="4ECA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BD48" w14:textId="77777777" w:rsidR="00294EBE" w:rsidRPr="009A5983" w:rsidRDefault="00294EBE" w:rsidP="00294E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0AE91CE5" w14:textId="77777777" w:rsidR="00294EBE" w:rsidRPr="009A5983" w:rsidRDefault="00294EBE" w:rsidP="00294E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C063756" w14:textId="1E42850E" w:rsidR="00294EBE" w:rsidRPr="009A5983" w:rsidRDefault="00294EBE" w:rsidP="00294EBE">
            <w:r w:rsidRPr="009A5983">
              <w:t>CB-</w:t>
            </w:r>
            <w:r w:rsidR="00022515" w:rsidRPr="009A5983">
              <w:t>1</w:t>
            </w:r>
            <w:r w:rsidRPr="009A5983">
              <w:t>0</w:t>
            </w:r>
          </w:p>
        </w:tc>
        <w:tc>
          <w:tcPr>
            <w:tcW w:w="0" w:type="auto"/>
            <w:vAlign w:val="center"/>
            <w:hideMark/>
          </w:tcPr>
          <w:p w14:paraId="0585B649" w14:textId="77777777" w:rsidR="00294EBE" w:rsidRPr="009A5983" w:rsidRDefault="00294EBE" w:rsidP="00294EBE">
            <w:r w:rsidRPr="009A5983">
              <w:t>создаются Check Items другого/соответствующего Ban без прерывания Success</w:t>
            </w:r>
          </w:p>
        </w:tc>
        <w:tc>
          <w:tcPr>
            <w:tcW w:w="0" w:type="auto"/>
            <w:vAlign w:val="center"/>
            <w:hideMark/>
          </w:tcPr>
          <w:p w14:paraId="75AED267" w14:textId="77777777" w:rsidR="00294EBE" w:rsidRPr="009A5983" w:rsidRDefault="00294EBE" w:rsidP="00294EBE">
            <w:r w:rsidRPr="009A5983">
              <w:t>STAY</w:t>
            </w:r>
          </w:p>
        </w:tc>
      </w:tr>
      <w:tr w:rsidR="00483921" w:rsidRPr="009A5983" w14:paraId="6A8F11AA" w14:textId="77777777">
        <w:trPr>
          <w:tblCellSpacing w:w="15" w:type="dxa"/>
        </w:trPr>
        <w:tc>
          <w:tcPr>
            <w:tcW w:w="0" w:type="auto"/>
            <w:vAlign w:val="center"/>
          </w:tcPr>
          <w:p w14:paraId="116FFA29" w14:textId="21F5AFB4" w:rsidR="00483921" w:rsidRPr="00763C67" w:rsidRDefault="004839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0FDCB670" w14:textId="5E343B28" w:rsidR="00483921" w:rsidRPr="00763C67" w:rsidRDefault="00483921" w:rsidP="00294E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214F9B5D" w14:textId="0FDB75A6" w:rsidR="00483921" w:rsidRPr="009A5983" w:rsidRDefault="00483921" w:rsidP="00294EBE">
            <w:r w:rsidRPr="009A5983">
              <w:t>CB-10 CREATE_BAN.SUCCESS</w:t>
            </w:r>
          </w:p>
        </w:tc>
        <w:tc>
          <w:tcPr>
            <w:tcW w:w="0" w:type="auto"/>
            <w:vAlign w:val="center"/>
          </w:tcPr>
          <w:p w14:paraId="06080CDD" w14:textId="412D21EB" w:rsidR="00483921" w:rsidRPr="009A5983" w:rsidRDefault="00483921" w:rsidP="00294EBE">
            <w:r w:rsidRPr="009A5983">
              <w:t>Receiver binding не выполняется; новая Incoming Ban Item не создаётся; успешно созданный Ban и текущий Success не изменяются</w:t>
            </w:r>
          </w:p>
        </w:tc>
        <w:tc>
          <w:tcPr>
            <w:tcW w:w="0" w:type="auto"/>
            <w:vAlign w:val="center"/>
          </w:tcPr>
          <w:p w14:paraId="7DE23819" w14:textId="36B499D1" w:rsidR="00483921" w:rsidRPr="009A5983" w:rsidRDefault="00483921" w:rsidP="00294EBE">
            <w:r w:rsidRPr="009A5983">
              <w:t>STAY</w:t>
            </w:r>
          </w:p>
        </w:tc>
      </w:tr>
    </w:tbl>
    <w:p w14:paraId="27EB784C" w14:textId="77777777" w:rsidR="00191E25" w:rsidRPr="009A5983" w:rsidRDefault="00294EBE" w:rsidP="00294EBE">
      <w:r w:rsidRPr="009A5983">
        <w:t xml:space="preserve">запретить ещё имеет ровно две ветки: при наличии необработанных Items — Notifications и выбор следующей карточки; при отсутствии — Lobby. </w:t>
      </w:r>
      <w:r w:rsidR="00191E25" w:rsidRPr="009A5983">
        <w:t>Успешный Telegram Share Link Entry из Success не отменяет уже успешно созданный Ban.</w:t>
      </w:r>
    </w:p>
    <w:p w14:paraId="559EB9DB" w14:textId="120D6BC1" w:rsidR="00294EBE" w:rsidRPr="009A5983" w:rsidRDefault="00294EBE" w:rsidP="00294EBE">
      <w:pPr>
        <w:rPr>
          <w:b/>
          <w:bCs/>
        </w:rPr>
      </w:pPr>
      <w:r w:rsidRPr="009A5983">
        <w:rPr>
          <w:b/>
          <w:bCs/>
        </w:rPr>
        <w:t>Результат первого блока</w:t>
      </w:r>
    </w:p>
    <w:p w14:paraId="454CF095" w14:textId="1A6B1125" w:rsidR="00294EBE" w:rsidRPr="009A5983" w:rsidRDefault="00294EBE" w:rsidP="00294EBE">
      <w:r w:rsidRPr="009A5983">
        <w:rPr>
          <w:b/>
          <w:bCs/>
        </w:rPr>
        <w:t>CB-01 → CB-</w:t>
      </w:r>
      <w:r w:rsidR="00337EEB" w:rsidRPr="009A5983">
        <w:rPr>
          <w:b/>
          <w:bCs/>
        </w:rPr>
        <w:t>1</w:t>
      </w:r>
      <w:r w:rsidRPr="009A5983">
        <w:rPr>
          <w:b/>
          <w:bCs/>
        </w:rPr>
        <w:t>0 формализованы.</w:t>
      </w:r>
    </w:p>
    <w:p w14:paraId="33B65ECB" w14:textId="5102F54D" w:rsidR="00294EBE" w:rsidRPr="009A5983" w:rsidRDefault="00294EBE" w:rsidP="00294EBE">
      <w:r w:rsidRPr="009A5983">
        <w:t xml:space="preserve">При этом обнаружилась </w:t>
      </w:r>
      <w:r w:rsidRPr="009A5983">
        <w:rPr>
          <w:b/>
          <w:bCs/>
        </w:rPr>
        <w:t>важная вещь, но не SPEC GAP</w:t>
      </w:r>
      <w:r w:rsidRPr="009A5983">
        <w:t xml:space="preserve">: CB-06 + PRESS_FORBID показывает, зачем нам Extended State. </w:t>
      </w:r>
      <w:r w:rsidRPr="00763C67">
        <w:rPr>
          <w:lang w:val="en-US"/>
        </w:rPr>
        <w:t xml:space="preserve">Product Control State </w:t>
      </w:r>
      <w:r w:rsidRPr="009A5983">
        <w:t>остаётся</w:t>
      </w:r>
      <w:r w:rsidRPr="00763C67">
        <w:rPr>
          <w:lang w:val="en-US"/>
        </w:rPr>
        <w:t xml:space="preserve"> CONFIRM.CONTACT, </w:t>
      </w:r>
      <w:r w:rsidRPr="009A5983">
        <w:t>но</w:t>
      </w:r>
      <w:r w:rsidRPr="00763C67">
        <w:rPr>
          <w:lang w:val="en-US"/>
        </w:rPr>
        <w:t xml:space="preserve"> </w:t>
      </w:r>
      <w:r w:rsidRPr="009A5983">
        <w:t>появляется</w:t>
      </w:r>
      <w:r w:rsidRPr="00763C67">
        <w:rPr>
          <w:lang w:val="en-US"/>
        </w:rPr>
        <w:t xml:space="preserve"> pending send operation; </w:t>
      </w:r>
      <w:r w:rsidRPr="009A5983">
        <w:t>только</w:t>
      </w:r>
      <w:r w:rsidRPr="00763C67">
        <w:rPr>
          <w:lang w:val="en-US"/>
        </w:rPr>
        <w:t xml:space="preserve"> SEND_CONFIRMED </w:t>
      </w:r>
      <w:r w:rsidRPr="009A5983">
        <w:t>завершает</w:t>
      </w:r>
      <w:r w:rsidRPr="00763C67">
        <w:rPr>
          <w:lang w:val="en-US"/>
        </w:rPr>
        <w:t xml:space="preserve"> </w:t>
      </w:r>
      <w:r w:rsidRPr="009A5983">
        <w:t>переход</w:t>
      </w:r>
      <w:r w:rsidRPr="00763C67">
        <w:rPr>
          <w:lang w:val="en-US"/>
        </w:rPr>
        <w:t xml:space="preserve"> </w:t>
      </w:r>
      <w:r w:rsidRPr="009A5983">
        <w:t>в</w:t>
      </w:r>
      <w:r w:rsidRPr="00763C67">
        <w:rPr>
          <w:lang w:val="en-US"/>
        </w:rPr>
        <w:t xml:space="preserve"> Success. </w:t>
      </w:r>
      <w:r w:rsidRPr="009A5983">
        <w:t xml:space="preserve">Это полностью совместимо с нашими </w:t>
      </w:r>
      <w:r w:rsidR="00337EEB" w:rsidRPr="009A5983">
        <w:t>3</w:t>
      </w:r>
      <w:r w:rsidR="00EF7797" w:rsidRPr="009A5983">
        <w:t>0</w:t>
      </w:r>
      <w:r w:rsidRPr="009A5983">
        <w:t xml:space="preserve"> states и не требует возвращать SENDING. </w:t>
      </w:r>
    </w:p>
    <w:p w14:paraId="765F6357" w14:textId="77777777" w:rsidR="00294EBE" w:rsidRPr="009A5983" w:rsidRDefault="00294EBE" w:rsidP="00294EBE">
      <w:r w:rsidRPr="009A5983">
        <w:rPr>
          <w:b/>
          <w:bCs/>
        </w:rPr>
        <w:t>В этом блоке пока 0 SPEC GAP.</w:t>
      </w:r>
    </w:p>
    <w:p w14:paraId="655B74AA" w14:textId="77777777" w:rsidR="00D117DC" w:rsidRPr="009A5983" w:rsidRDefault="00D117DC"/>
    <w:p w14:paraId="3DB0EE9C" w14:textId="77777777" w:rsidR="004911BE" w:rsidRPr="009A5983" w:rsidRDefault="004911BE"/>
    <w:p w14:paraId="798DB5F3" w14:textId="77777777" w:rsidR="004911BE" w:rsidRPr="009A5983" w:rsidRDefault="004911BE"/>
    <w:p w14:paraId="4182CF03" w14:textId="50025346" w:rsidR="004911BE" w:rsidRPr="00763C67" w:rsidRDefault="004911BE" w:rsidP="004911BE">
      <w:pPr>
        <w:rPr>
          <w:sz w:val="40"/>
          <w:szCs w:val="40"/>
          <w:lang w:val="en-US"/>
        </w:rPr>
      </w:pPr>
      <w:r w:rsidRPr="009A5983">
        <w:rPr>
          <w:sz w:val="40"/>
          <w:szCs w:val="40"/>
          <w:highlight w:val="yellow"/>
        </w:rPr>
        <w:t>Второй</w:t>
      </w:r>
      <w:r w:rsidRPr="00763C67">
        <w:rPr>
          <w:sz w:val="40"/>
          <w:szCs w:val="40"/>
          <w:highlight w:val="yellow"/>
          <w:lang w:val="en-US"/>
        </w:rPr>
        <w:t xml:space="preserve"> </w:t>
      </w:r>
      <w:r w:rsidRPr="009A5983">
        <w:rPr>
          <w:sz w:val="40"/>
          <w:szCs w:val="40"/>
          <w:highlight w:val="yellow"/>
        </w:rPr>
        <w:t>блок</w:t>
      </w:r>
      <w:r w:rsidRPr="00763C67">
        <w:rPr>
          <w:sz w:val="40"/>
          <w:szCs w:val="40"/>
          <w:highlight w:val="yellow"/>
          <w:lang w:val="en-US"/>
        </w:rPr>
        <w:t xml:space="preserve"> State × Event Matrix v1 — </w:t>
      </w:r>
      <w:r w:rsidRPr="00763C67">
        <w:rPr>
          <w:b/>
          <w:bCs/>
          <w:sz w:val="40"/>
          <w:szCs w:val="40"/>
          <w:highlight w:val="yellow"/>
          <w:lang w:val="en-US"/>
        </w:rPr>
        <w:t>Notifications: N-01 → N-12</w:t>
      </w:r>
      <w:r w:rsidRPr="00763C67">
        <w:rPr>
          <w:sz w:val="40"/>
          <w:szCs w:val="40"/>
          <w:highlight w:val="yellow"/>
          <w:lang w:val="en-US"/>
        </w:rPr>
        <w:t>.</w:t>
      </w:r>
    </w:p>
    <w:p w14:paraId="524C7EA7" w14:textId="77777777" w:rsidR="004911BE" w:rsidRPr="00763C67" w:rsidRDefault="004911BE" w:rsidP="004911BE">
      <w:pPr>
        <w:rPr>
          <w:lang w:val="en-US"/>
        </w:rPr>
      </w:pPr>
      <w:r w:rsidRPr="009A5983">
        <w:t>Здесь есть сильная симметрия: восемь Status states отличаются Status и ролью, но большая часть переходов одинакова. При</w:t>
      </w:r>
      <w:r w:rsidRPr="00763C67">
        <w:rPr>
          <w:lang w:val="en-US"/>
        </w:rPr>
        <w:t xml:space="preserve"> </w:t>
      </w:r>
      <w:r w:rsidRPr="009A5983">
        <w:t>этом</w:t>
      </w:r>
      <w:r w:rsidRPr="00763C67">
        <w:rPr>
          <w:lang w:val="en-US"/>
        </w:rPr>
        <w:t xml:space="preserve"> receiver </w:t>
      </w:r>
      <w:r w:rsidRPr="009A5983">
        <w:t>имеет</w:t>
      </w:r>
      <w:r w:rsidRPr="00763C67">
        <w:rPr>
          <w:lang w:val="en-US"/>
        </w:rPr>
        <w:t xml:space="preserve"> PRESS_REPLY_BAN, sender — PRESS_BAN_MORE; </w:t>
      </w:r>
      <w:r w:rsidRPr="009A5983">
        <w:t>это</w:t>
      </w:r>
      <w:r w:rsidRPr="00763C67">
        <w:rPr>
          <w:lang w:val="en-US"/>
        </w:rPr>
        <w:t xml:space="preserve"> </w:t>
      </w:r>
      <w:r w:rsidRPr="009A5983">
        <w:t>прямо</w:t>
      </w:r>
      <w:r w:rsidRPr="00763C67">
        <w:rPr>
          <w:lang w:val="en-US"/>
        </w:rPr>
        <w:t xml:space="preserve"> </w:t>
      </w:r>
      <w:r w:rsidRPr="009A5983">
        <w:t>разделено</w:t>
      </w:r>
      <w:r w:rsidRPr="00763C67">
        <w:rPr>
          <w:lang w:val="en-US"/>
        </w:rPr>
        <w:t xml:space="preserve"> Product Specification. </w:t>
      </w:r>
    </w:p>
    <w:p w14:paraId="5BA3C154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lastRenderedPageBreak/>
        <w:t>N-01 — NOTIFICATIONS.INCOMING_BAN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123"/>
        <w:gridCol w:w="2464"/>
        <w:gridCol w:w="1920"/>
        <w:gridCol w:w="1139"/>
      </w:tblGrid>
      <w:tr w:rsidR="004911BE" w:rsidRPr="009A5983" w14:paraId="4EA98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CAC9A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6B657C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 / Preconditions</w:t>
            </w:r>
          </w:p>
        </w:tc>
        <w:tc>
          <w:tcPr>
            <w:tcW w:w="0" w:type="auto"/>
            <w:vAlign w:val="center"/>
            <w:hideMark/>
          </w:tcPr>
          <w:p w14:paraId="6C5334BA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4F1ABAE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4F8223F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5D22B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306E" w14:textId="77777777" w:rsidR="004911BE" w:rsidRPr="009A5983" w:rsidRDefault="004911BE" w:rsidP="004911BE">
            <w:r w:rsidRPr="009A5983">
              <w:t>E-14 PRESS_REPLY_BAN</w:t>
            </w:r>
          </w:p>
        </w:tc>
        <w:tc>
          <w:tcPr>
            <w:tcW w:w="0" w:type="auto"/>
            <w:vAlign w:val="center"/>
            <w:hideMark/>
          </w:tcPr>
          <w:p w14:paraId="5ADBD802" w14:textId="77777777" w:rsidR="004911BE" w:rsidRPr="009A5983" w:rsidRDefault="004911BE" w:rsidP="004911BE">
            <w:r w:rsidRPr="009A5983">
              <w:t>active Incoming Ban unprocessed</w:t>
            </w:r>
          </w:p>
        </w:tc>
        <w:tc>
          <w:tcPr>
            <w:tcW w:w="0" w:type="auto"/>
            <w:vAlign w:val="center"/>
            <w:hideMark/>
          </w:tcPr>
          <w:p w14:paraId="3EFA9BB8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RB-01 WHAT.FROM_INCOMING_BAN</w:t>
            </w:r>
          </w:p>
        </w:tc>
        <w:tc>
          <w:tcPr>
            <w:tcW w:w="0" w:type="auto"/>
            <w:vAlign w:val="center"/>
            <w:hideMark/>
          </w:tcPr>
          <w:p w14:paraId="2F34B743" w14:textId="1BA68779" w:rsidR="004911BE" w:rsidRPr="00763C67" w:rsidRDefault="00417965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Source Item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source Ban/context </w:t>
            </w:r>
            <w:r w:rsidRPr="009A5983">
              <w:t>передаются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в</w:t>
            </w:r>
            <w:r w:rsidRPr="00763C67">
              <w:rPr>
                <w:lang w:val="en-US"/>
              </w:rPr>
              <w:t xml:space="preserve"> Reply Ban;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новый</w:t>
            </w:r>
            <w:r w:rsidRPr="00763C67">
              <w:rPr>
                <w:lang w:val="en-US"/>
              </w:rPr>
              <w:t xml:space="preserve"> reply draft: banText = empty, duration = null; draft </w:t>
            </w:r>
            <w:r w:rsidRPr="009A5983">
              <w:t>предыдущего</w:t>
            </w:r>
            <w:r w:rsidRPr="00763C67">
              <w:rPr>
                <w:lang w:val="en-US"/>
              </w:rPr>
              <w:t xml:space="preserve"> Reply Ban scenario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переносится</w:t>
            </w:r>
            <w:r w:rsidRPr="00763C67">
              <w:rPr>
                <w:lang w:val="en-US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46761E1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FFE7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220F" w14:textId="77777777" w:rsidR="004911BE" w:rsidRPr="009A5983" w:rsidRDefault="004911BE" w:rsidP="004911BE">
            <w:r w:rsidRPr="009A5983">
              <w:t>E-15 PRESS_OVERBOARD</w:t>
            </w:r>
          </w:p>
        </w:tc>
        <w:tc>
          <w:tcPr>
            <w:tcW w:w="0" w:type="auto"/>
            <w:vAlign w:val="center"/>
            <w:hideMark/>
          </w:tcPr>
          <w:p w14:paraId="10334ECD" w14:textId="77777777" w:rsidR="004911BE" w:rsidRPr="009A5983" w:rsidRDefault="004911BE" w:rsidP="004911BE">
            <w:r w:rsidRPr="009A5983">
              <w:t>active Incoming Ban unprocessed; owner=actor; нет pending OVERBOARD; Ban not terminal</w:t>
            </w:r>
          </w:p>
        </w:tc>
        <w:tc>
          <w:tcPr>
            <w:tcW w:w="0" w:type="auto"/>
            <w:vAlign w:val="center"/>
            <w:hideMark/>
          </w:tcPr>
          <w:p w14:paraId="1B62CE8A" w14:textId="77777777" w:rsidR="004911BE" w:rsidRPr="009A5983" w:rsidRDefault="004911BE" w:rsidP="004911BE">
            <w:r w:rsidRPr="009A5983">
              <w:t>N-01*</w:t>
            </w:r>
          </w:p>
        </w:tc>
        <w:tc>
          <w:tcPr>
            <w:tcW w:w="0" w:type="auto"/>
            <w:vAlign w:val="center"/>
            <w:hideMark/>
          </w:tcPr>
          <w:p w14:paraId="389A4339" w14:textId="77777777" w:rsidR="004911BE" w:rsidRPr="009A5983" w:rsidRDefault="004911BE" w:rsidP="004911BE">
            <w:r w:rsidRPr="009A5983">
              <w:t>Инициируется server action; конфликтующие действия блокируются до результата</w:t>
            </w:r>
          </w:p>
        </w:tc>
        <w:tc>
          <w:tcPr>
            <w:tcW w:w="0" w:type="auto"/>
            <w:vAlign w:val="center"/>
            <w:hideMark/>
          </w:tcPr>
          <w:p w14:paraId="1111B94D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260F5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C114" w14:textId="77777777" w:rsidR="004911BE" w:rsidRPr="009A5983" w:rsidRDefault="004911BE" w:rsidP="004911BE">
            <w:r w:rsidRPr="009A5983">
              <w:t>E-20 OVERBOARD_CONFIRMED</w:t>
            </w:r>
          </w:p>
        </w:tc>
        <w:tc>
          <w:tcPr>
            <w:tcW w:w="0" w:type="auto"/>
            <w:vAlign w:val="center"/>
            <w:hideMark/>
          </w:tcPr>
          <w:p w14:paraId="477DDF54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operation; result not applied</w:t>
            </w:r>
          </w:p>
        </w:tc>
        <w:tc>
          <w:tcPr>
            <w:tcW w:w="0" w:type="auto"/>
            <w:vAlign w:val="center"/>
            <w:hideMark/>
          </w:tcPr>
          <w:p w14:paraId="42ED62CC" w14:textId="77777777" w:rsidR="004911BE" w:rsidRPr="009A5983" w:rsidRDefault="004911BE" w:rsidP="004911BE">
            <w:r w:rsidRPr="009A5983">
              <w:t>N-05 STATUS.OVERBOARD.RECEIVER</w:t>
            </w:r>
          </w:p>
        </w:tc>
        <w:tc>
          <w:tcPr>
            <w:tcW w:w="0" w:type="auto"/>
            <w:vAlign w:val="center"/>
            <w:hideMark/>
          </w:tcPr>
          <w:p w14:paraId="2968D582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Incoming Ban → processed; Ban.status=OVERBOARD; </w:t>
            </w:r>
            <w:r w:rsidRPr="009A5983">
              <w:t>создаются</w:t>
            </w:r>
            <w:r w:rsidRPr="00763C67">
              <w:rPr>
                <w:lang w:val="en-US"/>
              </w:rPr>
              <w:t xml:space="preserve"> receiver/sender Status Items; receiver Status </w:t>
            </w:r>
            <w:r w:rsidRPr="009A5983">
              <w:t>получает</w:t>
            </w:r>
            <w:r w:rsidRPr="00763C67">
              <w:rPr>
                <w:lang w:val="en-US"/>
              </w:rPr>
              <w:t xml:space="preserve"> Status Priority </w:t>
            </w:r>
            <w:r w:rsidRPr="009A5983">
              <w:t>и</w:t>
            </w:r>
            <w:r w:rsidRPr="00763C67">
              <w:rPr>
                <w:lang w:val="en-US"/>
              </w:rPr>
              <w:t xml:space="preserve"> </w:t>
            </w:r>
            <w:r w:rsidRPr="009A5983">
              <w:t>становится</w:t>
            </w:r>
            <w:r w:rsidRPr="00763C67">
              <w:rPr>
                <w:lang w:val="en-US"/>
              </w:rPr>
              <w:t xml:space="preserve"> active; Timer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</w:p>
          <w:p w14:paraId="5F71A647" w14:textId="77777777" w:rsidR="000B425A" w:rsidRPr="00103FF9" w:rsidRDefault="000B425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original Ban remains not accepted; duration does not start; E-42 BAN.DURATION_EXPIRED is not applicable to this Ban; Check Pair for this Ban must not be created.</w:t>
            </w:r>
          </w:p>
          <w:p w14:paraId="27F3F850" w14:textId="56890CBE" w:rsidR="00BD194B" w:rsidRPr="00103FF9" w:rsidRDefault="00BD194B" w:rsidP="004911BE">
            <w:pPr>
              <w:rPr>
                <w:lang w:val="en-US"/>
              </w:rPr>
            </w:pPr>
            <w:r w:rsidRPr="00BD194B">
              <w:lastRenderedPageBreak/>
              <w:t>Если</w:t>
            </w:r>
            <w:r w:rsidRPr="00103FF9">
              <w:rPr>
                <w:lang w:val="en-US"/>
              </w:rPr>
              <w:t xml:space="preserve"> source Incoming Ban </w:t>
            </w:r>
            <w:r w:rsidRPr="00BD194B">
              <w:t>был</w:t>
            </w:r>
            <w:r w:rsidRPr="00103FF9">
              <w:rPr>
                <w:lang w:val="en-US"/>
              </w:rPr>
              <w:t xml:space="preserve"> </w:t>
            </w:r>
            <w:r w:rsidRPr="00BD194B">
              <w:t>получен</w:t>
            </w:r>
            <w:r w:rsidRPr="00103FF9">
              <w:rPr>
                <w:lang w:val="en-US"/>
              </w:rPr>
              <w:t xml:space="preserve"> </w:t>
            </w:r>
            <w:r w:rsidRPr="00BD194B">
              <w:t>текущим</w:t>
            </w:r>
            <w:r w:rsidRPr="00103FF9">
              <w:rPr>
                <w:lang w:val="en-US"/>
              </w:rPr>
              <w:t xml:space="preserve"> </w:t>
            </w:r>
            <w:r w:rsidRPr="00BD194B">
              <w:t>пользователем</w:t>
            </w:r>
            <w:r w:rsidRPr="00103FF9">
              <w:rPr>
                <w:lang w:val="en-US"/>
              </w:rPr>
              <w:t xml:space="preserve"> </w:t>
            </w:r>
            <w:r w:rsidRPr="00BD194B">
              <w:t>как</w:t>
            </w:r>
            <w:r w:rsidRPr="00103FF9">
              <w:rPr>
                <w:lang w:val="en-US"/>
              </w:rPr>
              <w:t xml:space="preserve"> receiver </w:t>
            </w:r>
            <w:r w:rsidRPr="00BD194B">
              <w:t>через</w:t>
            </w:r>
            <w:r w:rsidRPr="00103FF9">
              <w:rPr>
                <w:lang w:val="en-US"/>
              </w:rPr>
              <w:t xml:space="preserve"> successful Telegram Share Link External Entry </w:t>
            </w:r>
            <w:r w:rsidRPr="00BD194B">
              <w:t>и</w:t>
            </w:r>
            <w:r w:rsidRPr="00103FF9">
              <w:rPr>
                <w:lang w:val="en-US"/>
              </w:rPr>
              <w:t xml:space="preserve"> Telegram persistent re-entry established = false, </w:t>
            </w:r>
            <w:r w:rsidR="00103FF9" w:rsidRPr="00103FF9">
              <w:rPr>
                <w:lang w:val="en-US"/>
              </w:rPr>
              <w:t>Telegram persistent re-entry eligible = true.</w:t>
            </w:r>
          </w:p>
        </w:tc>
        <w:tc>
          <w:tcPr>
            <w:tcW w:w="0" w:type="auto"/>
            <w:vAlign w:val="center"/>
            <w:hideMark/>
          </w:tcPr>
          <w:p w14:paraId="5589E47C" w14:textId="77777777" w:rsidR="004911BE" w:rsidRPr="009A5983" w:rsidRDefault="004911BE" w:rsidP="004911BE">
            <w:r w:rsidRPr="009A5983">
              <w:lastRenderedPageBreak/>
              <w:t>TRANSITION</w:t>
            </w:r>
          </w:p>
        </w:tc>
      </w:tr>
      <w:tr w:rsidR="004911BE" w:rsidRPr="009A5983" w14:paraId="1FF7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2C72" w14:textId="77777777" w:rsidR="004911BE" w:rsidRPr="009A5983" w:rsidRDefault="004911BE" w:rsidP="004911BE">
            <w:r w:rsidRPr="009A5983">
              <w:t>E-21 ACTION_FAILED</w:t>
            </w:r>
          </w:p>
        </w:tc>
        <w:tc>
          <w:tcPr>
            <w:tcW w:w="0" w:type="auto"/>
            <w:vAlign w:val="center"/>
            <w:hideMark/>
          </w:tcPr>
          <w:p w14:paraId="3678D1EE" w14:textId="77777777" w:rsidR="004911BE" w:rsidRPr="009A5983" w:rsidRDefault="004911BE" w:rsidP="004911BE">
            <w:r w:rsidRPr="009A5983">
              <w:t>matching pending operation</w:t>
            </w:r>
          </w:p>
        </w:tc>
        <w:tc>
          <w:tcPr>
            <w:tcW w:w="0" w:type="auto"/>
            <w:vAlign w:val="center"/>
            <w:hideMark/>
          </w:tcPr>
          <w:p w14:paraId="541A59FF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11FB70DE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Incoming Ban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Status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</w:p>
        </w:tc>
        <w:tc>
          <w:tcPr>
            <w:tcW w:w="0" w:type="auto"/>
            <w:vAlign w:val="center"/>
            <w:hideMark/>
          </w:tcPr>
          <w:p w14:paraId="7625B755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27C2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25E0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4028FD42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F88A29E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7D378D7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Incoming Ban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session </w:t>
            </w:r>
            <w:r w:rsidRPr="009A5983">
              <w:t>прекращается</w:t>
            </w:r>
          </w:p>
        </w:tc>
        <w:tc>
          <w:tcPr>
            <w:tcW w:w="0" w:type="auto"/>
            <w:vAlign w:val="center"/>
            <w:hideMark/>
          </w:tcPr>
          <w:p w14:paraId="46CFAA3E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13F2C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4D71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6CA7DE23" w14:textId="77777777" w:rsidR="004911BE" w:rsidRPr="009A5983" w:rsidRDefault="004911BE" w:rsidP="004911BE">
            <w:r w:rsidRPr="009A5983">
              <w:t>pending action</w:t>
            </w:r>
          </w:p>
        </w:tc>
        <w:tc>
          <w:tcPr>
            <w:tcW w:w="0" w:type="auto"/>
            <w:vAlign w:val="center"/>
            <w:hideMark/>
          </w:tcPr>
          <w:p w14:paraId="7F01C8BE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027F0DC0" w14:textId="77777777" w:rsidR="004911BE" w:rsidRPr="009A5983" w:rsidRDefault="004911BE" w:rsidP="004911BE">
            <w:r w:rsidRPr="009A5983">
              <w:t>Результат не предполагается; Item остаётся unprocessed</w:t>
            </w:r>
          </w:p>
        </w:tc>
        <w:tc>
          <w:tcPr>
            <w:tcW w:w="0" w:type="auto"/>
            <w:vAlign w:val="center"/>
            <w:hideMark/>
          </w:tcPr>
          <w:p w14:paraId="5F3F2171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368A1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3DE8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5020D19C" w14:textId="77777777" w:rsidR="004911BE" w:rsidRPr="009A5983" w:rsidRDefault="004911BE" w:rsidP="004911BE">
            <w:r w:rsidRPr="009A5983">
              <w:t>unresolved operation</w:t>
            </w:r>
          </w:p>
        </w:tc>
        <w:tc>
          <w:tcPr>
            <w:tcW w:w="0" w:type="auto"/>
            <w:vAlign w:val="center"/>
            <w:hideMark/>
          </w:tcPr>
          <w:p w14:paraId="16162FD5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6C35AFE7" w14:textId="77777777" w:rsidR="004911BE" w:rsidRPr="009A5983" w:rsidRDefault="004911BE" w:rsidP="004911BE">
            <w:r w:rsidRPr="009A5983">
              <w:t>Sync/recovery server result</w:t>
            </w:r>
          </w:p>
        </w:tc>
        <w:tc>
          <w:tcPr>
            <w:tcW w:w="0" w:type="auto"/>
            <w:vAlign w:val="center"/>
            <w:hideMark/>
          </w:tcPr>
          <w:p w14:paraId="62AA3397" w14:textId="77777777" w:rsidR="004911BE" w:rsidRPr="009A5983" w:rsidRDefault="004911BE" w:rsidP="004911BE">
            <w:r w:rsidRPr="009A5983">
              <w:t>STAY</w:t>
            </w:r>
          </w:p>
        </w:tc>
      </w:tr>
      <w:tr w:rsidR="00480A23" w:rsidRPr="009A5983" w14:paraId="0821ABE2" w14:textId="77777777">
        <w:trPr>
          <w:tblCellSpacing w:w="15" w:type="dxa"/>
        </w:trPr>
        <w:tc>
          <w:tcPr>
            <w:tcW w:w="0" w:type="auto"/>
            <w:vAlign w:val="center"/>
          </w:tcPr>
          <w:p w14:paraId="3459B209" w14:textId="4174FC2A" w:rsidR="00480A23" w:rsidRPr="00763C67" w:rsidRDefault="00480A23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700FC97A" w14:textId="055D50DE" w:rsidR="00480A23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28B12EBB" w14:textId="3D7B2B1B" w:rsidR="00480A23" w:rsidRPr="009A5983" w:rsidRDefault="00480A23" w:rsidP="004911BE">
            <w:r w:rsidRPr="009A5983">
              <w:t>N-01 target</w:t>
            </w:r>
          </w:p>
        </w:tc>
        <w:tc>
          <w:tcPr>
            <w:tcW w:w="0" w:type="auto"/>
            <w:vAlign w:val="center"/>
          </w:tcPr>
          <w:p w14:paraId="305A7481" w14:textId="3259F394" w:rsidR="00480A23" w:rsidRPr="009A5983" w:rsidRDefault="00480A23" w:rsidP="004911BE">
            <w:r w:rsidRPr="009A5983">
              <w:t xml:space="preserve">текущая Incoming Ban остаётся unprocessed; target Incoming Ban непосредственно становится active; FIFO остальных Items сохраняется; </w:t>
            </w:r>
            <w:r w:rsidRPr="009A5983">
              <w:lastRenderedPageBreak/>
              <w:t>Timer при наличии → processed</w:t>
            </w:r>
          </w:p>
        </w:tc>
        <w:tc>
          <w:tcPr>
            <w:tcW w:w="0" w:type="auto"/>
            <w:vAlign w:val="center"/>
          </w:tcPr>
          <w:p w14:paraId="19345806" w14:textId="18D6047D" w:rsidR="00480A23" w:rsidRPr="009A5983" w:rsidRDefault="00480A23" w:rsidP="004911BE">
            <w:r w:rsidRPr="009A5983">
              <w:lastRenderedPageBreak/>
              <w:t>TRANSITION</w:t>
            </w:r>
          </w:p>
        </w:tc>
      </w:tr>
      <w:tr w:rsidR="004911BE" w:rsidRPr="009A5983" w14:paraId="1DE78AB0" w14:textId="77777777" w:rsidTr="009443DA">
        <w:trPr>
          <w:trHeight w:val="1611"/>
          <w:tblCellSpacing w:w="15" w:type="dxa"/>
        </w:trPr>
        <w:tc>
          <w:tcPr>
            <w:tcW w:w="0" w:type="auto"/>
            <w:vAlign w:val="center"/>
            <w:hideMark/>
          </w:tcPr>
          <w:p w14:paraId="7BC9EC05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0C706ADD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0" w:type="auto"/>
            <w:vAlign w:val="center"/>
            <w:hideMark/>
          </w:tcPr>
          <w:p w14:paraId="4FC05B41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2179A495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t>Создаётся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пара</w:t>
            </w:r>
            <w:r w:rsidRPr="00763C67">
              <w:rPr>
                <w:lang w:val="en-US"/>
              </w:rPr>
              <w:t xml:space="preserve"> Check background; active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вытесняется</w:t>
            </w:r>
          </w:p>
        </w:tc>
        <w:tc>
          <w:tcPr>
            <w:tcW w:w="0" w:type="auto"/>
            <w:vAlign w:val="center"/>
            <w:hideMark/>
          </w:tcPr>
          <w:p w14:paraId="52ABA50B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3CA8780A" w14:textId="77777777" w:rsidTr="009443DA">
        <w:trPr>
          <w:trHeight w:val="1611"/>
          <w:tblCellSpacing w:w="15" w:type="dxa"/>
        </w:trPr>
        <w:tc>
          <w:tcPr>
            <w:tcW w:w="0" w:type="auto"/>
            <w:vAlign w:val="center"/>
          </w:tcPr>
          <w:p w14:paraId="72832199" w14:textId="4F41FD5A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2BACD475" w14:textId="041E9CB9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matching current Share Link resolution  </w:t>
            </w:r>
          </w:p>
        </w:tc>
        <w:tc>
          <w:tcPr>
            <w:tcW w:w="0" w:type="auto"/>
            <w:vAlign w:val="center"/>
          </w:tcPr>
          <w:p w14:paraId="4AEA8E95" w14:textId="77777777" w:rsidR="00217FA3" w:rsidRPr="009A5983" w:rsidRDefault="00217FA3" w:rsidP="00217FA3">
            <w:r w:rsidRPr="009A5983">
              <w:t>N-01 NOTIFICATIONS.INCOMING_BAN</w:t>
            </w:r>
          </w:p>
          <w:p w14:paraId="205F594F" w14:textId="23339AD8" w:rsidR="009443DA" w:rsidRPr="009A5983" w:rsidRDefault="009443DA" w:rsidP="004911BE"/>
        </w:tc>
        <w:tc>
          <w:tcPr>
            <w:tcW w:w="0" w:type="auto"/>
            <w:vAlign w:val="center"/>
          </w:tcPr>
          <w:p w14:paraId="04F1E626" w14:textId="04D3AD6C" w:rsidR="009443DA" w:rsidRPr="009A5983" w:rsidRDefault="00217FA3" w:rsidP="004911BE">
            <w:r w:rsidRPr="009A5983">
              <w:t>Receiver binding не выполняется; новая Incoming Ban Item не создаётся; текущая Incoming Ban Item остаётся active и unprocessed</w:t>
            </w:r>
          </w:p>
        </w:tc>
        <w:tc>
          <w:tcPr>
            <w:tcW w:w="0" w:type="auto"/>
            <w:vAlign w:val="center"/>
          </w:tcPr>
          <w:p w14:paraId="4F16E6FE" w14:textId="27581F6A" w:rsidR="009443DA" w:rsidRPr="009A5983" w:rsidRDefault="009443DA" w:rsidP="004911BE">
            <w:r w:rsidRPr="009A5983">
              <w:t>STAY</w:t>
            </w:r>
          </w:p>
        </w:tc>
      </w:tr>
    </w:tbl>
    <w:p w14:paraId="56C046CC" w14:textId="77777777" w:rsidR="004911BE" w:rsidRPr="009A5983" w:rsidRDefault="004911BE" w:rsidP="004911BE">
      <w:r w:rsidRPr="009A5983">
        <w:t xml:space="preserve">* Как и при отправке Ban, pending server operation существует в Extended State, а не как отдельный Product Control State. State Registry специально фиксирует такую границу. </w:t>
      </w:r>
    </w:p>
    <w:p w14:paraId="2968D72E" w14:textId="77777777" w:rsidR="004911BE" w:rsidRPr="009A5983" w:rsidRDefault="004911BE" w:rsidP="004911BE">
      <w:r w:rsidRPr="009A5983">
        <w:t xml:space="preserve">Incoming Ban становится processed либо через OVERBOARD, либо после успешного Reply Ban; при OVERBOARD Timer не создаётся. </w:t>
      </w:r>
    </w:p>
    <w:p w14:paraId="3613B5BC" w14:textId="77777777" w:rsidR="004911BE" w:rsidRPr="009A5983" w:rsidRDefault="00000000" w:rsidP="004911BE">
      <w:r>
        <w:pict w14:anchorId="6DD82380">
          <v:rect id="_x0000_i1039" style="width:0;height:1.5pt" o:hralign="center" o:hrstd="t" o:hr="t" fillcolor="#a0a0a0" stroked="f"/>
        </w:pict>
      </w:r>
    </w:p>
    <w:p w14:paraId="2D2FC5B7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N-02 — NOTIFICATIONS.TIMER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112"/>
        <w:gridCol w:w="1889"/>
        <w:gridCol w:w="2072"/>
        <w:gridCol w:w="1264"/>
      </w:tblGrid>
      <w:tr w:rsidR="004911BE" w:rsidRPr="009A5983" w14:paraId="1DEEA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0BDD9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93FE26F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12DE836F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7D64FB4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6080D3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71B3A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5A9B" w14:textId="77777777" w:rsidR="004911BE" w:rsidRPr="009A5983" w:rsidRDefault="004911BE" w:rsidP="004911BE">
            <w:r w:rsidRPr="009A5983">
              <w:t>E-19 PRESS_TO_BANS</w:t>
            </w:r>
          </w:p>
        </w:tc>
        <w:tc>
          <w:tcPr>
            <w:tcW w:w="0" w:type="auto"/>
            <w:vAlign w:val="center"/>
            <w:hideMark/>
          </w:tcPr>
          <w:p w14:paraId="40A8E52B" w14:textId="77777777" w:rsidR="004911BE" w:rsidRPr="009A5983" w:rsidRDefault="004911BE" w:rsidP="004911BE">
            <w:r w:rsidRPr="009A5983">
              <w:t>active Timer unprocessed</w:t>
            </w:r>
          </w:p>
        </w:tc>
        <w:tc>
          <w:tcPr>
            <w:tcW w:w="0" w:type="auto"/>
            <w:vAlign w:val="center"/>
            <w:hideMark/>
          </w:tcPr>
          <w:p w14:paraId="2A6C7BF0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1EDB6D72" w14:textId="0EBB7DA0" w:rsidR="004911BE" w:rsidRPr="009A5983" w:rsidRDefault="004911BE" w:rsidP="004911BE">
            <w:r w:rsidRPr="009A5983">
              <w:t>Timer → processed;</w:t>
            </w:r>
          </w:p>
        </w:tc>
        <w:tc>
          <w:tcPr>
            <w:tcW w:w="0" w:type="auto"/>
            <w:vAlign w:val="center"/>
            <w:hideMark/>
          </w:tcPr>
          <w:p w14:paraId="63027E49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4B8C9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8174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629A01E6" w14:textId="77777777" w:rsidR="004911BE" w:rsidRPr="009A5983" w:rsidRDefault="004911BE" w:rsidP="004911BE">
            <w:r w:rsidRPr="009A5983">
              <w:t>Timer unprocessed</w:t>
            </w:r>
          </w:p>
        </w:tc>
        <w:tc>
          <w:tcPr>
            <w:tcW w:w="0" w:type="auto"/>
            <w:vAlign w:val="center"/>
            <w:hideMark/>
          </w:tcPr>
          <w:p w14:paraId="4947CEB0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2D1129F" w14:textId="77777777" w:rsidR="004911BE" w:rsidRPr="009A5983" w:rsidRDefault="004911BE" w:rsidP="004911BE">
            <w:r w:rsidRPr="009A5983">
              <w:t>Timer → processed независимо от того, что был active; session ends</w:t>
            </w:r>
          </w:p>
        </w:tc>
        <w:tc>
          <w:tcPr>
            <w:tcW w:w="0" w:type="auto"/>
            <w:vAlign w:val="center"/>
            <w:hideMark/>
          </w:tcPr>
          <w:p w14:paraId="09C4520E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2F1B0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EA31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6A9B392F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5FEDA2C1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3A89A86B" w14:textId="77777777" w:rsidR="004911BE" w:rsidRPr="009A5983" w:rsidRDefault="004911BE" w:rsidP="004911BE">
            <w:r w:rsidRPr="009A5983">
              <w:t>connectivity=offline</w:t>
            </w:r>
          </w:p>
        </w:tc>
        <w:tc>
          <w:tcPr>
            <w:tcW w:w="0" w:type="auto"/>
            <w:vAlign w:val="center"/>
            <w:hideMark/>
          </w:tcPr>
          <w:p w14:paraId="4E0EF6B3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663A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6247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0F8A219A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137C253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1326B888" w14:textId="77777777" w:rsidR="004911BE" w:rsidRPr="009A5983" w:rsidRDefault="004911BE" w:rsidP="004911BE">
            <w:r w:rsidRPr="009A5983">
              <w:t>connectivity=online/sync</w:t>
            </w:r>
          </w:p>
        </w:tc>
        <w:tc>
          <w:tcPr>
            <w:tcW w:w="0" w:type="auto"/>
            <w:vAlign w:val="center"/>
            <w:hideMark/>
          </w:tcPr>
          <w:p w14:paraId="4F81ECBB" w14:textId="77777777" w:rsidR="004911BE" w:rsidRPr="009A5983" w:rsidRDefault="004911BE" w:rsidP="004911BE">
            <w:r w:rsidRPr="009A5983">
              <w:t>STAY</w:t>
            </w:r>
          </w:p>
        </w:tc>
      </w:tr>
      <w:tr w:rsidR="00480A23" w:rsidRPr="009A5983" w14:paraId="17CA063A" w14:textId="77777777">
        <w:trPr>
          <w:tblCellSpacing w:w="15" w:type="dxa"/>
        </w:trPr>
        <w:tc>
          <w:tcPr>
            <w:tcW w:w="0" w:type="auto"/>
            <w:vAlign w:val="center"/>
          </w:tcPr>
          <w:p w14:paraId="353DC2B3" w14:textId="2EA59EB2" w:rsidR="00480A23" w:rsidRPr="00763C67" w:rsidRDefault="00480A23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1D631855" w14:textId="0DAA0184" w:rsidR="00480A23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target Incoming Ban = </w:t>
            </w:r>
            <w:r w:rsidRPr="00763C67">
              <w:rPr>
                <w:lang w:val="en-US"/>
              </w:rPr>
              <w:lastRenderedPageBreak/>
              <w:t>newly created OR existing unprocessed</w:t>
            </w:r>
          </w:p>
        </w:tc>
        <w:tc>
          <w:tcPr>
            <w:tcW w:w="0" w:type="auto"/>
            <w:vAlign w:val="center"/>
          </w:tcPr>
          <w:p w14:paraId="7DA93D68" w14:textId="4A8EE335" w:rsidR="00480A23" w:rsidRPr="009A5983" w:rsidRDefault="00480A23" w:rsidP="004911BE">
            <w:r w:rsidRPr="009A5983">
              <w:lastRenderedPageBreak/>
              <w:t>N-01</w:t>
            </w:r>
          </w:p>
        </w:tc>
        <w:tc>
          <w:tcPr>
            <w:tcW w:w="0" w:type="auto"/>
            <w:vAlign w:val="center"/>
          </w:tcPr>
          <w:p w14:paraId="60A5B863" w14:textId="01FB1B29" w:rsidR="00480A23" w:rsidRPr="00763C67" w:rsidRDefault="00480A23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Timer → processed; Timer Priority cleared; target </w:t>
            </w:r>
            <w:r w:rsidRPr="00763C67">
              <w:rPr>
                <w:lang w:val="en-US"/>
              </w:rPr>
              <w:lastRenderedPageBreak/>
              <w:t xml:space="preserve">Incoming Ban → active; FIFO </w:t>
            </w:r>
            <w:r w:rsidRPr="009A5983">
              <w:t>остальных</w:t>
            </w:r>
            <w:r w:rsidRPr="00763C67">
              <w:rPr>
                <w:lang w:val="en-US"/>
              </w:rPr>
              <w:t xml:space="preserve"> Items </w:t>
            </w:r>
            <w:r w:rsidRPr="009A5983">
              <w:t>сохраняется</w:t>
            </w:r>
          </w:p>
        </w:tc>
        <w:tc>
          <w:tcPr>
            <w:tcW w:w="0" w:type="auto"/>
            <w:vAlign w:val="center"/>
          </w:tcPr>
          <w:p w14:paraId="509FA6AC" w14:textId="45F9102F" w:rsidR="00480A23" w:rsidRPr="009A5983" w:rsidRDefault="00480A23" w:rsidP="004911BE">
            <w:r w:rsidRPr="009A5983">
              <w:lastRenderedPageBreak/>
              <w:t>TRANSITION</w:t>
            </w:r>
          </w:p>
        </w:tc>
      </w:tr>
      <w:tr w:rsidR="004911BE" w:rsidRPr="009A5983" w14:paraId="15226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F087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203952E5" w14:textId="77777777" w:rsidR="004911BE" w:rsidRPr="009A5983" w:rsidRDefault="004911BE" w:rsidP="004911BE">
            <w:r w:rsidRPr="009A5983">
              <w:t>eligible Ban</w:t>
            </w:r>
          </w:p>
        </w:tc>
        <w:tc>
          <w:tcPr>
            <w:tcW w:w="0" w:type="auto"/>
            <w:vAlign w:val="center"/>
            <w:hideMark/>
          </w:tcPr>
          <w:p w14:paraId="522DEBBD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46B9959D" w14:textId="77777777" w:rsidR="004911BE" w:rsidRPr="009A5983" w:rsidRDefault="004911BE" w:rsidP="004911BE">
            <w:r w:rsidRPr="009A5983">
              <w:t>Check Items создаются background</w:t>
            </w:r>
          </w:p>
        </w:tc>
        <w:tc>
          <w:tcPr>
            <w:tcW w:w="0" w:type="auto"/>
            <w:vAlign w:val="center"/>
            <w:hideMark/>
          </w:tcPr>
          <w:p w14:paraId="58AD8DB6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5439169B" w14:textId="77777777">
        <w:trPr>
          <w:tblCellSpacing w:w="15" w:type="dxa"/>
        </w:trPr>
        <w:tc>
          <w:tcPr>
            <w:tcW w:w="0" w:type="auto"/>
            <w:vAlign w:val="center"/>
          </w:tcPr>
          <w:p w14:paraId="4F1766AE" w14:textId="5B3B770D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4FCB0D2F" w14:textId="69F1B086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3BC59419" w14:textId="0DC808F8" w:rsidR="009443DA" w:rsidRPr="009A5983" w:rsidRDefault="00217FA3" w:rsidP="004911BE">
            <w:r w:rsidRPr="009A5983">
              <w:t>N-02 NOTIFICATIONS.TIMER</w:t>
            </w:r>
          </w:p>
        </w:tc>
        <w:tc>
          <w:tcPr>
            <w:tcW w:w="0" w:type="auto"/>
            <w:vAlign w:val="center"/>
          </w:tcPr>
          <w:p w14:paraId="25CF5CA0" w14:textId="7E1D9A8B" w:rsidR="009443DA" w:rsidRPr="009A5983" w:rsidRDefault="00217FA3" w:rsidP="004911BE">
            <w:r w:rsidRPr="009A5983">
              <w:t>Receiver binding не выполняется; новая Incoming Ban Item не создаётся; текущий Timer остаётся active и unprocessed</w:t>
            </w:r>
          </w:p>
        </w:tc>
        <w:tc>
          <w:tcPr>
            <w:tcW w:w="0" w:type="auto"/>
            <w:vAlign w:val="center"/>
          </w:tcPr>
          <w:p w14:paraId="1F211BED" w14:textId="0439DBFF" w:rsidR="009443DA" w:rsidRPr="009A5983" w:rsidRDefault="009443DA" w:rsidP="004911BE">
            <w:r w:rsidRPr="009A5983">
              <w:t>STAY</w:t>
            </w:r>
          </w:p>
        </w:tc>
      </w:tr>
    </w:tbl>
    <w:p w14:paraId="33C14503" w14:textId="4BA19C6D" w:rsidR="004911BE" w:rsidRPr="009A5983" w:rsidRDefault="001650F4" w:rsidP="004911BE">
      <w:r w:rsidRPr="009A5983">
        <w:t>Timer считается processed при PRESS_TO_BANS, полном закрытии приложения и успешном Telegram Share Link Entry. При</w:t>
      </w:r>
      <w:r w:rsidRPr="00763C67">
        <w:rPr>
          <w:lang w:val="en-US"/>
        </w:rPr>
        <w:t xml:space="preserve"> Telegram Share Link Entry Timer </w:t>
      </w:r>
      <w:r w:rsidRPr="009A5983">
        <w:t>становится</w:t>
      </w:r>
      <w:r w:rsidRPr="00763C67">
        <w:rPr>
          <w:lang w:val="en-US"/>
        </w:rPr>
        <w:t xml:space="preserve"> processed </w:t>
      </w:r>
      <w:r w:rsidRPr="009A5983">
        <w:t>только</w:t>
      </w:r>
      <w:r w:rsidRPr="00763C67">
        <w:rPr>
          <w:lang w:val="en-US"/>
        </w:rPr>
        <w:t xml:space="preserve"> </w:t>
      </w:r>
      <w:r w:rsidRPr="009A5983">
        <w:t>после</w:t>
      </w:r>
      <w:r w:rsidRPr="00763C67">
        <w:rPr>
          <w:lang w:val="en-US"/>
        </w:rPr>
        <w:t xml:space="preserve"> </w:t>
      </w:r>
      <w:r w:rsidRPr="009A5983">
        <w:t>успешного</w:t>
      </w:r>
      <w:r w:rsidRPr="00763C67">
        <w:rPr>
          <w:lang w:val="en-US"/>
        </w:rPr>
        <w:t xml:space="preserve"> server-side resolution. </w:t>
      </w:r>
      <w:r w:rsidRPr="009A5983">
        <w:t>Timer при этом не обязан был ранее показываться пользователю.</w:t>
      </w:r>
      <w:r w:rsidR="00000000">
        <w:pict w14:anchorId="17D6D512">
          <v:rect id="_x0000_i1040" style="width:0;height:1.5pt" o:hralign="center" o:hrstd="t" o:hr="t" fillcolor="#a0a0a0" stroked="f"/>
        </w:pict>
      </w:r>
    </w:p>
    <w:p w14:paraId="188162E0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N-03 / N-04 — Check</w:t>
      </w:r>
    </w:p>
    <w:p w14:paraId="36BAFC99" w14:textId="77777777" w:rsidR="004911BE" w:rsidRPr="00763C67" w:rsidRDefault="004911BE" w:rsidP="004911BE">
      <w:pPr>
        <w:rPr>
          <w:lang w:val="en-US"/>
        </w:rPr>
      </w:pPr>
      <w:r w:rsidRPr="009A5983">
        <w:t>Различие</w:t>
      </w:r>
      <w:r w:rsidRPr="00763C67">
        <w:rPr>
          <w:lang w:val="en-US"/>
        </w:rPr>
        <w:t xml:space="preserve"> </w:t>
      </w:r>
      <w:r w:rsidRPr="009A5983">
        <w:t>этих</w:t>
      </w:r>
      <w:r w:rsidRPr="00763C67">
        <w:rPr>
          <w:lang w:val="en-US"/>
        </w:rPr>
        <w:t xml:space="preserve"> states — </w:t>
      </w:r>
      <w:r w:rsidRPr="009A5983">
        <w:t>роль</w:t>
      </w:r>
      <w:r w:rsidRPr="00763C67">
        <w:rPr>
          <w:lang w:val="en-US"/>
        </w:rPr>
        <w:t>:</w:t>
      </w:r>
    </w:p>
    <w:p w14:paraId="3E794F86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N-03 CHECK.RECEIVER</w:t>
      </w:r>
    </w:p>
    <w:p w14:paraId="4EECAEA1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N-04 CHECK.SENDER.</w:t>
      </w:r>
    </w:p>
    <w:p w14:paraId="68F4465B" w14:textId="77777777" w:rsidR="004911BE" w:rsidRPr="009A5983" w:rsidRDefault="004911BE" w:rsidP="004911BE">
      <w:r w:rsidRPr="009A5983">
        <w:t>Сама механика ответа одинакова.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781"/>
        <w:gridCol w:w="1491"/>
        <w:gridCol w:w="2013"/>
        <w:gridCol w:w="1202"/>
      </w:tblGrid>
      <w:tr w:rsidR="004911BE" w:rsidRPr="009A5983" w14:paraId="3BB4F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F22A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CC61EA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3793E8E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405BC5A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1BB9A328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3DA05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7F0F" w14:textId="77777777" w:rsidR="004911BE" w:rsidRPr="009A5983" w:rsidRDefault="004911BE" w:rsidP="004911BE">
            <w:r w:rsidRPr="009A5983">
              <w:t>E-16 CHECK_ANSWER.FULFILLED</w:t>
            </w:r>
          </w:p>
        </w:tc>
        <w:tc>
          <w:tcPr>
            <w:tcW w:w="0" w:type="auto"/>
            <w:vAlign w:val="center"/>
            <w:hideMark/>
          </w:tcPr>
          <w:p w14:paraId="34AE34B9" w14:textId="77777777" w:rsidR="004911BE" w:rsidRPr="009A5983" w:rsidRDefault="004911BE" w:rsidP="004911BE">
            <w:r w:rsidRPr="009A5983">
              <w:t>нет pending answer</w:t>
            </w:r>
          </w:p>
        </w:tc>
        <w:tc>
          <w:tcPr>
            <w:tcW w:w="0" w:type="auto"/>
            <w:vAlign w:val="center"/>
            <w:hideMark/>
          </w:tcPr>
          <w:p w14:paraId="1A29619F" w14:textId="77777777" w:rsidR="004911BE" w:rsidRPr="009A5983" w:rsidRDefault="004911BE" w:rsidP="004911BE">
            <w:r w:rsidRPr="009A5983">
              <w:t>текущий Check*</w:t>
            </w:r>
          </w:p>
        </w:tc>
        <w:tc>
          <w:tcPr>
            <w:tcW w:w="0" w:type="auto"/>
            <w:vAlign w:val="center"/>
            <w:hideMark/>
          </w:tcPr>
          <w:p w14:paraId="4092BE05" w14:textId="77777777" w:rsidR="004911BE" w:rsidRPr="009A5983" w:rsidRDefault="004911BE" w:rsidP="004911BE">
            <w:r w:rsidRPr="009A5983">
              <w:t>Отправляется answer=FULFILLED; повторный ответ блокируется</w:t>
            </w:r>
          </w:p>
        </w:tc>
        <w:tc>
          <w:tcPr>
            <w:tcW w:w="0" w:type="auto"/>
            <w:vAlign w:val="center"/>
            <w:hideMark/>
          </w:tcPr>
          <w:p w14:paraId="58909491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16022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B7F6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E-17 CHECK_ANSWER.NOT_FULFILLED</w:t>
            </w:r>
          </w:p>
        </w:tc>
        <w:tc>
          <w:tcPr>
            <w:tcW w:w="0" w:type="auto"/>
            <w:vAlign w:val="center"/>
            <w:hideMark/>
          </w:tcPr>
          <w:p w14:paraId="1D153BE0" w14:textId="77777777" w:rsidR="004911BE" w:rsidRPr="009A5983" w:rsidRDefault="004911BE" w:rsidP="004911BE">
            <w:r w:rsidRPr="009A5983">
              <w:t>нет pending answer</w:t>
            </w:r>
          </w:p>
        </w:tc>
        <w:tc>
          <w:tcPr>
            <w:tcW w:w="0" w:type="auto"/>
            <w:vAlign w:val="center"/>
            <w:hideMark/>
          </w:tcPr>
          <w:p w14:paraId="52A6BC3E" w14:textId="77777777" w:rsidR="004911BE" w:rsidRPr="009A5983" w:rsidRDefault="004911BE" w:rsidP="004911BE">
            <w:r w:rsidRPr="009A5983">
              <w:t>текущий Check*</w:t>
            </w:r>
          </w:p>
        </w:tc>
        <w:tc>
          <w:tcPr>
            <w:tcW w:w="0" w:type="auto"/>
            <w:vAlign w:val="center"/>
            <w:hideMark/>
          </w:tcPr>
          <w:p w14:paraId="61907562" w14:textId="77777777" w:rsidR="004911BE" w:rsidRPr="009A5983" w:rsidRDefault="004911BE" w:rsidP="004911BE">
            <w:r w:rsidRPr="009A5983">
              <w:t>Отправляется answer=NOT_FULFILLED; повторный ответ блокируется</w:t>
            </w:r>
          </w:p>
        </w:tc>
        <w:tc>
          <w:tcPr>
            <w:tcW w:w="0" w:type="auto"/>
            <w:vAlign w:val="center"/>
            <w:hideMark/>
          </w:tcPr>
          <w:p w14:paraId="7DF408CA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62ED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1300" w14:textId="77777777" w:rsidR="004911BE" w:rsidRPr="009A5983" w:rsidRDefault="004911BE" w:rsidP="004911BE">
            <w:r w:rsidRPr="009A5983">
              <w:t>E-22 CHECK_CONFIRMED.FIRST</w:t>
            </w:r>
          </w:p>
        </w:tc>
        <w:tc>
          <w:tcPr>
            <w:tcW w:w="0" w:type="auto"/>
            <w:vAlign w:val="center"/>
            <w:hideMark/>
          </w:tcPr>
          <w:p w14:paraId="12ADD359" w14:textId="77777777" w:rsidR="004911BE" w:rsidRPr="009A5983" w:rsidRDefault="004911BE" w:rsidP="004911BE">
            <w:r w:rsidRPr="009A5983">
              <w:t>matching operation; это первый ответ пары</w:t>
            </w:r>
          </w:p>
        </w:tc>
        <w:tc>
          <w:tcPr>
            <w:tcW w:w="0" w:type="auto"/>
            <w:vAlign w:val="center"/>
            <w:hideMark/>
          </w:tcPr>
          <w:p w14:paraId="3191C9FC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40FE9B6B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Check Item → processed; answer </w:t>
            </w:r>
            <w:r w:rsidRPr="009A5983">
              <w:t>сохраняется</w:t>
            </w:r>
            <w:r w:rsidRPr="00763C67">
              <w:rPr>
                <w:lang w:val="en-US"/>
              </w:rPr>
              <w:t xml:space="preserve">; Status </w:t>
            </w:r>
            <w:r w:rsidRPr="009A5983">
              <w:t>ещё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существует</w:t>
            </w:r>
          </w:p>
        </w:tc>
        <w:tc>
          <w:tcPr>
            <w:tcW w:w="0" w:type="auto"/>
            <w:vAlign w:val="center"/>
            <w:hideMark/>
          </w:tcPr>
          <w:p w14:paraId="029D2DAB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3378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9CAE" w14:textId="77777777" w:rsidR="004911BE" w:rsidRPr="009A5983" w:rsidRDefault="004911BE" w:rsidP="004911BE">
            <w:r w:rsidRPr="009A5983">
              <w:lastRenderedPageBreak/>
              <w:t>E-23 CHECK_CONFIRMED.SECOND</w:t>
            </w:r>
          </w:p>
        </w:tc>
        <w:tc>
          <w:tcPr>
            <w:tcW w:w="0" w:type="auto"/>
            <w:vAlign w:val="center"/>
            <w:hideMark/>
          </w:tcPr>
          <w:p w14:paraId="00FE9036" w14:textId="77777777" w:rsidR="004911BE" w:rsidRPr="009A5983" w:rsidRDefault="004911BE" w:rsidP="004911BE">
            <w:r w:rsidRPr="009A5983">
              <w:t>resulting status=BANTASTIC</w:t>
            </w:r>
          </w:p>
        </w:tc>
        <w:tc>
          <w:tcPr>
            <w:tcW w:w="0" w:type="auto"/>
            <w:vAlign w:val="center"/>
            <w:hideMark/>
          </w:tcPr>
          <w:p w14:paraId="40EF28A8" w14:textId="77777777" w:rsidR="004911BE" w:rsidRPr="009A5983" w:rsidRDefault="004911BE" w:rsidP="004911BE">
            <w:r w:rsidRPr="009A5983">
              <w:t>соответствующий N-07/N-08</w:t>
            </w:r>
          </w:p>
        </w:tc>
        <w:tc>
          <w:tcPr>
            <w:tcW w:w="0" w:type="auto"/>
            <w:vAlign w:val="center"/>
            <w:hideMark/>
          </w:tcPr>
          <w:p w14:paraId="31F781FC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Check processed; Status=BANTASTIC; </w:t>
            </w:r>
            <w:r w:rsidRPr="009A5983">
              <w:t>создаются</w:t>
            </w:r>
            <w:r w:rsidRPr="00763C67">
              <w:rPr>
                <w:lang w:val="en-US"/>
              </w:rPr>
              <w:t xml:space="preserve"> </w:t>
            </w:r>
            <w:r w:rsidRPr="009A5983">
              <w:t>две</w:t>
            </w:r>
            <w:r w:rsidRPr="00763C67">
              <w:rPr>
                <w:lang w:val="en-US"/>
              </w:rPr>
              <w:t xml:space="preserve"> Status Items; </w:t>
            </w:r>
            <w:r w:rsidRPr="009A5983">
              <w:t>текущая</w:t>
            </w:r>
            <w:r w:rsidRPr="00763C67">
              <w:rPr>
                <w:lang w:val="en-US"/>
              </w:rPr>
              <w:t xml:space="preserve"> </w:t>
            </w:r>
            <w:r w:rsidRPr="009A5983">
              <w:t>получает</w:t>
            </w:r>
            <w:r w:rsidRPr="00763C67">
              <w:rPr>
                <w:lang w:val="en-US"/>
              </w:rPr>
              <w:t xml:space="preserve"> Status Priority</w:t>
            </w:r>
          </w:p>
        </w:tc>
        <w:tc>
          <w:tcPr>
            <w:tcW w:w="0" w:type="auto"/>
            <w:vAlign w:val="center"/>
            <w:hideMark/>
          </w:tcPr>
          <w:p w14:paraId="7F42746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768F4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A481" w14:textId="77777777" w:rsidR="004911BE" w:rsidRPr="009A5983" w:rsidRDefault="004911BE" w:rsidP="004911BE">
            <w:r w:rsidRPr="009A5983">
              <w:t>E-23</w:t>
            </w:r>
          </w:p>
        </w:tc>
        <w:tc>
          <w:tcPr>
            <w:tcW w:w="0" w:type="auto"/>
            <w:vAlign w:val="center"/>
            <w:hideMark/>
          </w:tcPr>
          <w:p w14:paraId="3DDCA70E" w14:textId="77777777" w:rsidR="004911BE" w:rsidRPr="009A5983" w:rsidRDefault="004911BE" w:rsidP="004911BE">
            <w:r w:rsidRPr="009A5983">
              <w:t>resulting status=BANFLICT</w:t>
            </w:r>
          </w:p>
        </w:tc>
        <w:tc>
          <w:tcPr>
            <w:tcW w:w="0" w:type="auto"/>
            <w:vAlign w:val="center"/>
            <w:hideMark/>
          </w:tcPr>
          <w:p w14:paraId="550194C8" w14:textId="77777777" w:rsidR="004911BE" w:rsidRPr="009A5983" w:rsidRDefault="004911BE" w:rsidP="004911BE">
            <w:r w:rsidRPr="009A5983">
              <w:t>соответствующий N-09/N-10</w:t>
            </w:r>
          </w:p>
        </w:tc>
        <w:tc>
          <w:tcPr>
            <w:tcW w:w="0" w:type="auto"/>
            <w:vAlign w:val="center"/>
            <w:hideMark/>
          </w:tcPr>
          <w:p w14:paraId="38B5AE8C" w14:textId="77777777" w:rsidR="004911BE" w:rsidRPr="009A5983" w:rsidRDefault="004911BE" w:rsidP="004911BE">
            <w:r w:rsidRPr="009A5983">
              <w:t>То же; Status=BANFLICT</w:t>
            </w:r>
          </w:p>
        </w:tc>
        <w:tc>
          <w:tcPr>
            <w:tcW w:w="0" w:type="auto"/>
            <w:vAlign w:val="center"/>
            <w:hideMark/>
          </w:tcPr>
          <w:p w14:paraId="2CF60E4C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18C9D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F52A" w14:textId="77777777" w:rsidR="004911BE" w:rsidRPr="009A5983" w:rsidRDefault="004911BE" w:rsidP="004911BE">
            <w:r w:rsidRPr="009A5983">
              <w:t>E-23</w:t>
            </w:r>
          </w:p>
        </w:tc>
        <w:tc>
          <w:tcPr>
            <w:tcW w:w="0" w:type="auto"/>
            <w:vAlign w:val="center"/>
            <w:hideMark/>
          </w:tcPr>
          <w:p w14:paraId="432F52E7" w14:textId="77777777" w:rsidR="004911BE" w:rsidRPr="009A5983" w:rsidRDefault="004911BE" w:rsidP="004911BE">
            <w:r w:rsidRPr="009A5983">
              <w:t>resulting status=FAIR_ENOUGH</w:t>
            </w:r>
          </w:p>
        </w:tc>
        <w:tc>
          <w:tcPr>
            <w:tcW w:w="0" w:type="auto"/>
            <w:vAlign w:val="center"/>
            <w:hideMark/>
          </w:tcPr>
          <w:p w14:paraId="098C517F" w14:textId="77777777" w:rsidR="004911BE" w:rsidRPr="009A5983" w:rsidRDefault="004911BE" w:rsidP="004911BE">
            <w:r w:rsidRPr="009A5983">
              <w:t>соответствующий N-11/N-12</w:t>
            </w:r>
          </w:p>
        </w:tc>
        <w:tc>
          <w:tcPr>
            <w:tcW w:w="0" w:type="auto"/>
            <w:vAlign w:val="center"/>
            <w:hideMark/>
          </w:tcPr>
          <w:p w14:paraId="671F25FD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t>То</w:t>
            </w:r>
            <w:r w:rsidRPr="00763C67">
              <w:rPr>
                <w:lang w:val="en-US"/>
              </w:rPr>
              <w:t xml:space="preserve"> </w:t>
            </w:r>
            <w:r w:rsidRPr="009A5983">
              <w:t>же</w:t>
            </w:r>
            <w:r w:rsidRPr="00763C67">
              <w:rPr>
                <w:lang w:val="en-US"/>
              </w:rPr>
              <w:t>; Status=FAIR_ENOUGH</w:t>
            </w:r>
          </w:p>
        </w:tc>
        <w:tc>
          <w:tcPr>
            <w:tcW w:w="0" w:type="auto"/>
            <w:vAlign w:val="center"/>
            <w:hideMark/>
          </w:tcPr>
          <w:p w14:paraId="3101453C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FC95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B793" w14:textId="77777777" w:rsidR="004911BE" w:rsidRPr="009A5983" w:rsidRDefault="004911BE" w:rsidP="004911BE">
            <w:r w:rsidRPr="009A5983">
              <w:t>E-21 ACTION_FAILED</w:t>
            </w:r>
          </w:p>
        </w:tc>
        <w:tc>
          <w:tcPr>
            <w:tcW w:w="0" w:type="auto"/>
            <w:vAlign w:val="center"/>
            <w:hideMark/>
          </w:tcPr>
          <w:p w14:paraId="0C3E2FF6" w14:textId="77777777" w:rsidR="004911BE" w:rsidRPr="009A5983" w:rsidRDefault="004911BE" w:rsidP="004911BE">
            <w:r w:rsidRPr="009A5983">
              <w:t>matching pending answer</w:t>
            </w:r>
          </w:p>
        </w:tc>
        <w:tc>
          <w:tcPr>
            <w:tcW w:w="0" w:type="auto"/>
            <w:vAlign w:val="center"/>
            <w:hideMark/>
          </w:tcPr>
          <w:p w14:paraId="48C2B4A0" w14:textId="77777777" w:rsidR="004911BE" w:rsidRPr="009A5983" w:rsidRDefault="004911BE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  <w:hideMark/>
          </w:tcPr>
          <w:p w14:paraId="70984A2B" w14:textId="77777777" w:rsidR="004911BE" w:rsidRPr="009A5983" w:rsidRDefault="004911BE" w:rsidP="004911BE">
            <w:r w:rsidRPr="009A5983">
              <w:t>Ответ не считается подтверждённым; Check остаётся unprocessed</w:t>
            </w:r>
          </w:p>
        </w:tc>
        <w:tc>
          <w:tcPr>
            <w:tcW w:w="0" w:type="auto"/>
            <w:vAlign w:val="center"/>
            <w:hideMark/>
          </w:tcPr>
          <w:p w14:paraId="1D6250FB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2620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4C91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267138E9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0A0FB2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ACF6C45" w14:textId="77777777" w:rsidR="004911BE" w:rsidRPr="009A5983" w:rsidRDefault="004911BE" w:rsidP="004911BE">
            <w:r w:rsidRPr="009A5983">
              <w:t>Check остаётся unprocessed, если ответ не был подтверждён</w:t>
            </w:r>
          </w:p>
        </w:tc>
        <w:tc>
          <w:tcPr>
            <w:tcW w:w="0" w:type="auto"/>
            <w:vAlign w:val="center"/>
            <w:hideMark/>
          </w:tcPr>
          <w:p w14:paraId="227964E4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62F4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14BB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21F41670" w14:textId="77777777" w:rsidR="004911BE" w:rsidRPr="009A5983" w:rsidRDefault="004911BE" w:rsidP="004911BE">
            <w:r w:rsidRPr="009A5983">
              <w:t>pending answer</w:t>
            </w:r>
          </w:p>
        </w:tc>
        <w:tc>
          <w:tcPr>
            <w:tcW w:w="0" w:type="auto"/>
            <w:vAlign w:val="center"/>
            <w:hideMark/>
          </w:tcPr>
          <w:p w14:paraId="2C0D8BA0" w14:textId="77777777" w:rsidR="004911BE" w:rsidRPr="009A5983" w:rsidRDefault="004911BE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  <w:hideMark/>
          </w:tcPr>
          <w:p w14:paraId="1EB230CD" w14:textId="77777777" w:rsidR="004911BE" w:rsidRPr="009A5983" w:rsidRDefault="004911BE" w:rsidP="004911BE">
            <w:r w:rsidRPr="009A5983">
              <w:t>Нельзя считать answer подтверждённым</w:t>
            </w:r>
          </w:p>
        </w:tc>
        <w:tc>
          <w:tcPr>
            <w:tcW w:w="0" w:type="auto"/>
            <w:vAlign w:val="center"/>
            <w:hideMark/>
          </w:tcPr>
          <w:p w14:paraId="3506DA60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0D97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F5F6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232BCB17" w14:textId="77777777" w:rsidR="004911BE" w:rsidRPr="009A5983" w:rsidRDefault="004911BE" w:rsidP="004911BE">
            <w:r w:rsidRPr="009A5983">
              <w:t>unresolved answer</w:t>
            </w:r>
          </w:p>
        </w:tc>
        <w:tc>
          <w:tcPr>
            <w:tcW w:w="0" w:type="auto"/>
            <w:vAlign w:val="center"/>
            <w:hideMark/>
          </w:tcPr>
          <w:p w14:paraId="621AFA55" w14:textId="77777777" w:rsidR="004911BE" w:rsidRPr="009A5983" w:rsidRDefault="004911BE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  <w:hideMark/>
          </w:tcPr>
          <w:p w14:paraId="40028BEF" w14:textId="77777777" w:rsidR="004911BE" w:rsidRPr="009A5983" w:rsidRDefault="004911BE" w:rsidP="004911BE">
            <w:r w:rsidRPr="009A5983">
              <w:t>Sync/recovery</w:t>
            </w:r>
          </w:p>
        </w:tc>
        <w:tc>
          <w:tcPr>
            <w:tcW w:w="0" w:type="auto"/>
            <w:vAlign w:val="center"/>
            <w:hideMark/>
          </w:tcPr>
          <w:p w14:paraId="3CBF2FBC" w14:textId="77777777" w:rsidR="004911BE" w:rsidRPr="009A5983" w:rsidRDefault="004911BE" w:rsidP="004911BE">
            <w:r w:rsidRPr="009A5983">
              <w:t>STAY</w:t>
            </w:r>
          </w:p>
        </w:tc>
      </w:tr>
      <w:tr w:rsidR="001650F4" w:rsidRPr="009A5983" w14:paraId="169E16BC" w14:textId="77777777">
        <w:trPr>
          <w:tblCellSpacing w:w="15" w:type="dxa"/>
        </w:trPr>
        <w:tc>
          <w:tcPr>
            <w:tcW w:w="0" w:type="auto"/>
            <w:vAlign w:val="center"/>
          </w:tcPr>
          <w:p w14:paraId="02C95DBC" w14:textId="6E7F1618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021D9D50" w14:textId="69A8E90D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4528B964" w14:textId="68130151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465D0C10" w14:textId="5C493167" w:rsidR="001650F4" w:rsidRPr="009A5983" w:rsidRDefault="001650F4" w:rsidP="004911BE">
            <w:r w:rsidRPr="009A5983">
              <w:t>текущая Check Item остаётся unprocessed; target Incoming Ban → active; Timer при наличии → processed; FIFO остальных Items сохраняется</w:t>
            </w:r>
          </w:p>
        </w:tc>
        <w:tc>
          <w:tcPr>
            <w:tcW w:w="0" w:type="auto"/>
            <w:vAlign w:val="center"/>
          </w:tcPr>
          <w:p w14:paraId="7AA492BB" w14:textId="40A4FC94" w:rsidR="001650F4" w:rsidRPr="009A5983" w:rsidRDefault="001650F4" w:rsidP="004911BE">
            <w:r w:rsidRPr="009A5983">
              <w:t>TRANSITION</w:t>
            </w:r>
          </w:p>
        </w:tc>
      </w:tr>
      <w:tr w:rsidR="004911BE" w:rsidRPr="009A5983" w14:paraId="635C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F05E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3E4D0DA1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0" w:type="auto"/>
            <w:vAlign w:val="center"/>
            <w:hideMark/>
          </w:tcPr>
          <w:p w14:paraId="2D10BE45" w14:textId="77777777" w:rsidR="004911BE" w:rsidRPr="009A5983" w:rsidRDefault="004911BE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  <w:hideMark/>
          </w:tcPr>
          <w:p w14:paraId="76601C4E" w14:textId="77777777" w:rsidR="004911BE" w:rsidRPr="009A5983" w:rsidRDefault="004911BE" w:rsidP="004911BE">
            <w:r w:rsidRPr="009A5983">
              <w:t>Новая пара Check создаётся background; active Check не вытесняется</w:t>
            </w:r>
          </w:p>
        </w:tc>
        <w:tc>
          <w:tcPr>
            <w:tcW w:w="0" w:type="auto"/>
            <w:vAlign w:val="center"/>
            <w:hideMark/>
          </w:tcPr>
          <w:p w14:paraId="602AC1DD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10CBBEBA" w14:textId="77777777">
        <w:trPr>
          <w:tblCellSpacing w:w="15" w:type="dxa"/>
        </w:trPr>
        <w:tc>
          <w:tcPr>
            <w:tcW w:w="0" w:type="auto"/>
            <w:vAlign w:val="center"/>
          </w:tcPr>
          <w:p w14:paraId="71ACCEBC" w14:textId="1739AD8C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E-46 TELEGRAM_SHARE_LINK.REJECTED</w:t>
            </w:r>
          </w:p>
        </w:tc>
        <w:tc>
          <w:tcPr>
            <w:tcW w:w="0" w:type="auto"/>
            <w:vAlign w:val="center"/>
          </w:tcPr>
          <w:p w14:paraId="0D83EEDF" w14:textId="2212B29B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196F9C22" w14:textId="5CD15653" w:rsidR="009443DA" w:rsidRPr="009A5983" w:rsidRDefault="009443DA" w:rsidP="004911BE">
            <w:r w:rsidRPr="009A5983">
              <w:t>текущий Check</w:t>
            </w:r>
          </w:p>
        </w:tc>
        <w:tc>
          <w:tcPr>
            <w:tcW w:w="0" w:type="auto"/>
            <w:vAlign w:val="center"/>
          </w:tcPr>
          <w:p w14:paraId="69C583E3" w14:textId="5EDDC8AB" w:rsidR="009443DA" w:rsidRPr="009A5983" w:rsidRDefault="009443DA" w:rsidP="004911BE">
            <w:r w:rsidRPr="009A5983">
              <w:t>Receiver binding не выполняется; новая Incoming Ban Item не создаётся; текущая Check Item остаётся active и unprocessed</w:t>
            </w:r>
          </w:p>
        </w:tc>
        <w:tc>
          <w:tcPr>
            <w:tcW w:w="0" w:type="auto"/>
            <w:vAlign w:val="center"/>
          </w:tcPr>
          <w:p w14:paraId="59619CDD" w14:textId="47A95D31" w:rsidR="009443DA" w:rsidRPr="009A5983" w:rsidRDefault="009443DA" w:rsidP="004911BE">
            <w:r w:rsidRPr="009A5983">
              <w:t>STAY</w:t>
            </w:r>
          </w:p>
        </w:tc>
      </w:tr>
    </w:tbl>
    <w:p w14:paraId="5F5B3605" w14:textId="77777777" w:rsidR="004911BE" w:rsidRPr="009A5983" w:rsidRDefault="004911BE" w:rsidP="004911BE">
      <w:r w:rsidRPr="009A5983">
        <w:t>Для N-03 второй ответ ведёт к .RECEIVER, для N-04 — к .SENDER.</w:t>
      </w:r>
    </w:p>
    <w:p w14:paraId="49343C00" w14:textId="77777777" w:rsidR="004911BE" w:rsidRPr="00763C67" w:rsidRDefault="004911BE" w:rsidP="004911BE">
      <w:pPr>
        <w:rPr>
          <w:lang w:val="en-US"/>
        </w:rPr>
      </w:pPr>
      <w:r w:rsidRPr="009A5983">
        <w:t>То</w:t>
      </w:r>
      <w:r w:rsidRPr="00763C67">
        <w:rPr>
          <w:lang w:val="en-US"/>
        </w:rPr>
        <w:t xml:space="preserve"> </w:t>
      </w:r>
      <w:r w:rsidRPr="009A5983">
        <w:t>есть</w:t>
      </w:r>
      <w:r w:rsidRPr="00763C67">
        <w:rPr>
          <w:lang w:val="en-US"/>
        </w:rPr>
        <w:t>:</w:t>
      </w:r>
    </w:p>
    <w:p w14:paraId="73EEB233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N-03 + SECOND + BANTASTIC → N-07</w:t>
      </w:r>
    </w:p>
    <w:p w14:paraId="27374571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N-04 + SECOND + BANTASTIC → N-08</w:t>
      </w:r>
    </w:p>
    <w:p w14:paraId="0E6FBDB8" w14:textId="77777777" w:rsidR="004911BE" w:rsidRPr="00763C67" w:rsidRDefault="004911BE" w:rsidP="004911BE">
      <w:pPr>
        <w:rPr>
          <w:lang w:val="en-US"/>
        </w:rPr>
      </w:pPr>
      <w:r w:rsidRPr="009A5983">
        <w:t>и</w:t>
      </w:r>
      <w:r w:rsidRPr="00763C67">
        <w:rPr>
          <w:lang w:val="en-US"/>
        </w:rPr>
        <w:t xml:space="preserve"> </w:t>
      </w:r>
      <w:r w:rsidRPr="009A5983">
        <w:t>аналогично</w:t>
      </w:r>
      <w:r w:rsidRPr="00763C67">
        <w:rPr>
          <w:lang w:val="en-US"/>
        </w:rPr>
        <w:t xml:space="preserve"> </w:t>
      </w:r>
      <w:r w:rsidRPr="009A5983">
        <w:t>для</w:t>
      </w:r>
      <w:r w:rsidRPr="00763C67">
        <w:rPr>
          <w:lang w:val="en-US"/>
        </w:rPr>
        <w:t xml:space="preserve"> BANFLICT/FAIR_ENOUGH.</w:t>
      </w:r>
    </w:p>
    <w:p w14:paraId="6FCE0220" w14:textId="77777777" w:rsidR="004911BE" w:rsidRPr="009A5983" w:rsidRDefault="004911BE" w:rsidP="004911BE">
      <w:r w:rsidRPr="009A5983">
        <w:t xml:space="preserve">Первый ответ только обрабатывает персональную Check Item. Второй завершает пару и непосредственно активирует Status текущего пользователя. </w:t>
      </w:r>
    </w:p>
    <w:p w14:paraId="4D346E00" w14:textId="77777777" w:rsidR="004911BE" w:rsidRPr="009A5983" w:rsidRDefault="00000000" w:rsidP="004911BE">
      <w:r>
        <w:pict w14:anchorId="27B8D8D9">
          <v:rect id="_x0000_i1041" style="width:0;height:1.5pt" o:hralign="center" o:hrstd="t" o:hr="t" fillcolor="#a0a0a0" stroked="f"/>
        </w:pict>
      </w:r>
    </w:p>
    <w:p w14:paraId="6F6CD0E3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N-05 / N-07 / N-09 / N-11 — Status RECEIVER</w:t>
      </w:r>
    </w:p>
    <w:p w14:paraId="3C967AF8" w14:textId="77777777" w:rsidR="004911BE" w:rsidRPr="00763C67" w:rsidRDefault="004911BE" w:rsidP="004911BE">
      <w:pPr>
        <w:rPr>
          <w:lang w:val="en-US"/>
        </w:rPr>
      </w:pPr>
      <w:r w:rsidRPr="009A5983">
        <w:t>Это</w:t>
      </w:r>
      <w:r w:rsidRPr="00763C67">
        <w:rPr>
          <w:lang w:val="en-US"/>
        </w:rPr>
        <w:t>:</w:t>
      </w:r>
    </w:p>
    <w:p w14:paraId="73F84226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N-05 STATUS.OVERBOARD.RECEIVER</w:t>
      </w:r>
    </w:p>
    <w:p w14:paraId="160EA5A4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N-07 STATUS.BANTASTIC.RECEIVER</w:t>
      </w:r>
    </w:p>
    <w:p w14:paraId="4AF5458A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N-09 STATUS.BANFLICT.RECEIVER</w:t>
      </w:r>
    </w:p>
    <w:p w14:paraId="3E79AB7B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N-11 STATUS.FAIR_ENOUGH.RECEIVER.</w:t>
      </w:r>
    </w:p>
    <w:p w14:paraId="5CB45A2F" w14:textId="77777777" w:rsidR="004911BE" w:rsidRPr="009A5983" w:rsidRDefault="004911BE" w:rsidP="004911BE">
      <w:r w:rsidRPr="009A5983">
        <w:t>Их transition pattern одинаков.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206"/>
        <w:gridCol w:w="1749"/>
        <w:gridCol w:w="2176"/>
        <w:gridCol w:w="1247"/>
      </w:tblGrid>
      <w:tr w:rsidR="004911BE" w:rsidRPr="009A5983" w14:paraId="264B3C9F" w14:textId="77777777" w:rsidTr="003E21B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DF4A86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2026" w:type="dxa"/>
            <w:vAlign w:val="center"/>
            <w:hideMark/>
          </w:tcPr>
          <w:p w14:paraId="7DEC228B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1719" w:type="dxa"/>
            <w:vAlign w:val="center"/>
            <w:hideMark/>
          </w:tcPr>
          <w:p w14:paraId="66F62D1F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0D2DFD9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38656E74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42B06FB1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F61697E" w14:textId="77777777" w:rsidR="004911BE" w:rsidRPr="009A5983" w:rsidRDefault="004911BE" w:rsidP="004911BE">
            <w:r w:rsidRPr="009A5983">
              <w:t>E-14 PRESS_REPLY_BAN</w:t>
            </w:r>
          </w:p>
        </w:tc>
        <w:tc>
          <w:tcPr>
            <w:tcW w:w="2026" w:type="dxa"/>
            <w:vAlign w:val="center"/>
            <w:hideMark/>
          </w:tcPr>
          <w:p w14:paraId="4718D66C" w14:textId="77777777" w:rsidR="004911BE" w:rsidRPr="009A5983" w:rsidRDefault="004911BE" w:rsidP="004911BE">
            <w:r w:rsidRPr="009A5983">
              <w:t>active Status unprocessed</w:t>
            </w:r>
          </w:p>
        </w:tc>
        <w:tc>
          <w:tcPr>
            <w:tcW w:w="1719" w:type="dxa"/>
            <w:vAlign w:val="center"/>
            <w:hideMark/>
          </w:tcPr>
          <w:p w14:paraId="1EE6CA4C" w14:textId="77777777" w:rsidR="004911BE" w:rsidRPr="009A5983" w:rsidRDefault="004911BE" w:rsidP="004911BE">
            <w:r w:rsidRPr="009A5983">
              <w:t>RB-04 WHAT.FROM_STATUS</w:t>
            </w:r>
          </w:p>
        </w:tc>
        <w:tc>
          <w:tcPr>
            <w:tcW w:w="0" w:type="auto"/>
            <w:vAlign w:val="center"/>
            <w:hideMark/>
          </w:tcPr>
          <w:p w14:paraId="16EB9004" w14:textId="5EEC1515" w:rsidR="004911BE" w:rsidRPr="009A5983" w:rsidRDefault="00417965" w:rsidP="004911BE">
            <w:r w:rsidRPr="009A5983">
              <w:t>Status Item остаётся unprocessed; source Status/Ban передаются в Reply Ban; создаётся новый reply draft: banText = empty, duration = null; draft предыдущего Reply Ban scenario не переносится;</w:t>
            </w:r>
          </w:p>
        </w:tc>
        <w:tc>
          <w:tcPr>
            <w:tcW w:w="0" w:type="auto"/>
            <w:vAlign w:val="center"/>
            <w:hideMark/>
          </w:tcPr>
          <w:p w14:paraId="6600AB17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8000944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5B9A715" w14:textId="77777777" w:rsidR="004911BE" w:rsidRPr="009A5983" w:rsidRDefault="004911BE" w:rsidP="004911BE">
            <w:r w:rsidRPr="009A5983">
              <w:t>E-19 PRESS_TO_BANS</w:t>
            </w:r>
          </w:p>
        </w:tc>
        <w:tc>
          <w:tcPr>
            <w:tcW w:w="2026" w:type="dxa"/>
            <w:vAlign w:val="center"/>
            <w:hideMark/>
          </w:tcPr>
          <w:p w14:paraId="3E4B7292" w14:textId="77777777" w:rsidR="004911BE" w:rsidRPr="009A5983" w:rsidRDefault="004911BE" w:rsidP="004911BE">
            <w:r w:rsidRPr="009A5983">
              <w:t xml:space="preserve">active Status </w:t>
            </w:r>
            <w:r w:rsidRPr="009A5983">
              <w:lastRenderedPageBreak/>
              <w:t>unprocessed</w:t>
            </w:r>
          </w:p>
        </w:tc>
        <w:tc>
          <w:tcPr>
            <w:tcW w:w="1719" w:type="dxa"/>
            <w:vAlign w:val="center"/>
            <w:hideMark/>
          </w:tcPr>
          <w:p w14:paraId="6F772FBD" w14:textId="77777777" w:rsidR="004911BE" w:rsidRPr="009A5983" w:rsidRDefault="004911BE" w:rsidP="004911BE">
            <w:r w:rsidRPr="009A5983">
              <w:lastRenderedPageBreak/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4A6F6AA8" w14:textId="62D958AB" w:rsidR="004911BE" w:rsidRPr="009A5983" w:rsidRDefault="004911BE" w:rsidP="004911BE">
            <w:r w:rsidRPr="009A5983">
              <w:t xml:space="preserve">Status Item → processed; </w:t>
            </w:r>
          </w:p>
        </w:tc>
        <w:tc>
          <w:tcPr>
            <w:tcW w:w="0" w:type="auto"/>
            <w:vAlign w:val="center"/>
            <w:hideMark/>
          </w:tcPr>
          <w:p w14:paraId="2F5B98C2" w14:textId="77777777" w:rsidR="004911BE" w:rsidRPr="009A5983" w:rsidRDefault="004911BE" w:rsidP="004911BE">
            <w:r w:rsidRPr="009A5983">
              <w:t>TRANSITION</w:t>
            </w:r>
          </w:p>
        </w:tc>
      </w:tr>
      <w:tr w:rsidR="002D49F8" w:rsidRPr="002D49F8" w14:paraId="2F2F2236" w14:textId="77777777" w:rsidTr="003E21BD">
        <w:trPr>
          <w:tblCellSpacing w:w="15" w:type="dxa"/>
        </w:trPr>
        <w:tc>
          <w:tcPr>
            <w:tcW w:w="2082" w:type="dxa"/>
            <w:vAlign w:val="center"/>
          </w:tcPr>
          <w:p w14:paraId="3176E681" w14:textId="44518DD2" w:rsidR="002D49F8" w:rsidRPr="002D49F8" w:rsidRDefault="002D49F8" w:rsidP="004911BE">
            <w:pPr>
              <w:rPr>
                <w:lang w:val="en-US"/>
              </w:rPr>
            </w:pPr>
            <w:r w:rsidRPr="002D49F8">
              <w:rPr>
                <w:lang w:val="en-US"/>
              </w:rPr>
              <w:t>E-63 NOTIFICATIONS.PRESS_ASK_RIM</w:t>
            </w:r>
          </w:p>
        </w:tc>
        <w:tc>
          <w:tcPr>
            <w:tcW w:w="2026" w:type="dxa"/>
            <w:vAlign w:val="center"/>
          </w:tcPr>
          <w:p w14:paraId="39759E35" w14:textId="1D8B55FE" w:rsidR="002D49F8" w:rsidRPr="002D49F8" w:rsidRDefault="002D49F8" w:rsidP="004911BE">
            <w:pPr>
              <w:rPr>
                <w:lang w:val="en-US"/>
              </w:rPr>
            </w:pPr>
            <w:r w:rsidRPr="002D49F8">
              <w:rPr>
                <w:lang w:val="en-US"/>
              </w:rPr>
              <w:t xml:space="preserve">active Status unprocessed; related Ban </w:t>
            </w:r>
            <w:r w:rsidRPr="002D49F8">
              <w:t>существует</w:t>
            </w:r>
            <w:r w:rsidRPr="002D49F8">
              <w:rPr>
                <w:lang w:val="en-US"/>
              </w:rPr>
              <w:t xml:space="preserve">; counterpart internal UserId </w:t>
            </w:r>
            <w:r w:rsidRPr="002D49F8">
              <w:t>определяется</w:t>
            </w:r>
            <w:r w:rsidRPr="002D49F8">
              <w:rPr>
                <w:lang w:val="en-US"/>
              </w:rPr>
              <w:t xml:space="preserve"> </w:t>
            </w:r>
            <w:r w:rsidRPr="002D49F8">
              <w:t>как</w:t>
            </w:r>
            <w:r w:rsidRPr="002D49F8">
              <w:rPr>
                <w:lang w:val="en-US"/>
              </w:rPr>
              <w:t xml:space="preserve"> </w:t>
            </w:r>
            <w:r w:rsidRPr="002D49F8">
              <w:t>другой</w:t>
            </w:r>
            <w:r w:rsidRPr="002D49F8">
              <w:rPr>
                <w:lang w:val="en-US"/>
              </w:rPr>
              <w:t xml:space="preserve"> </w:t>
            </w:r>
            <w:r w:rsidRPr="002D49F8">
              <w:t>участник</w:t>
            </w:r>
            <w:r w:rsidRPr="002D49F8">
              <w:rPr>
                <w:lang w:val="en-US"/>
              </w:rPr>
              <w:t xml:space="preserve"> Ban</w:t>
            </w:r>
            <w:r w:rsidRPr="002D49F8">
              <w:rPr>
                <w:lang w:val="en-US"/>
              </w:rPr>
              <w:br/>
            </w:r>
            <w:r w:rsidRPr="002D49F8">
              <w:rPr>
                <w:b/>
                <w:bCs/>
                <w:lang w:val="en-US"/>
              </w:rPr>
              <w:t>Next State:</w:t>
            </w:r>
            <w:r w:rsidRPr="002D49F8">
              <w:rPr>
                <w:lang w:val="en-US"/>
              </w:rPr>
              <w:t xml:space="preserve"> RIM-02 RIM.CHAT</w:t>
            </w:r>
          </w:p>
        </w:tc>
        <w:tc>
          <w:tcPr>
            <w:tcW w:w="1719" w:type="dxa"/>
            <w:vAlign w:val="center"/>
          </w:tcPr>
          <w:p w14:paraId="70432BB2" w14:textId="7744ECDA" w:rsidR="002D49F8" w:rsidRPr="002D49F8" w:rsidRDefault="002D49F8" w:rsidP="004911BE">
            <w:pPr>
              <w:rPr>
                <w:lang w:val="en-US"/>
              </w:rPr>
            </w:pPr>
            <w:r w:rsidRPr="002D49F8">
              <w:t>RIM-02 RIM.CHAT</w:t>
            </w:r>
          </w:p>
        </w:tc>
        <w:tc>
          <w:tcPr>
            <w:tcW w:w="0" w:type="auto"/>
            <w:vAlign w:val="center"/>
          </w:tcPr>
          <w:p w14:paraId="5BF040B3" w14:textId="3DAB70E5" w:rsidR="002D49F8" w:rsidRPr="002D49F8" w:rsidRDefault="002D49F8" w:rsidP="004911BE">
            <w:pPr>
              <w:rPr>
                <w:lang w:val="en-US"/>
              </w:rPr>
            </w:pPr>
            <w:r w:rsidRPr="002D49F8">
              <w:t>текущая</w:t>
            </w:r>
            <w:r w:rsidRPr="002D49F8">
              <w:rPr>
                <w:lang w:val="en-US"/>
              </w:rPr>
              <w:t xml:space="preserve"> Status Item </w:t>
            </w:r>
            <w:r w:rsidRPr="002D49F8">
              <w:t>остаётся</w:t>
            </w:r>
            <w:r w:rsidRPr="002D49F8">
              <w:rPr>
                <w:lang w:val="en-US"/>
              </w:rPr>
              <w:t xml:space="preserve"> unprocessed; </w:t>
            </w:r>
            <w:r w:rsidRPr="002D49F8">
              <w:t>создаётся</w:t>
            </w:r>
            <w:r w:rsidRPr="002D49F8">
              <w:rPr>
                <w:lang w:val="en-US"/>
              </w:rPr>
              <w:t xml:space="preserve"> </w:t>
            </w:r>
            <w:r w:rsidRPr="002D49F8">
              <w:t>новый</w:t>
            </w:r>
            <w:r w:rsidRPr="002D49F8">
              <w:rPr>
                <w:lang w:val="en-US"/>
              </w:rPr>
              <w:t xml:space="preserve"> session-temporary RIM Chat context; </w:t>
            </w:r>
            <w:r w:rsidR="00F312B8" w:rsidRPr="00F312B8">
              <w:rPr>
                <w:lang w:val="en-US"/>
              </w:rPr>
              <w:t>selectedContact = counterpart internal UserId (</w:t>
            </w:r>
            <w:r w:rsidR="00F312B8" w:rsidRPr="00F312B8">
              <w:t>другой</w:t>
            </w:r>
            <w:r w:rsidR="00F312B8" w:rsidRPr="00F312B8">
              <w:rPr>
                <w:lang w:val="en-US"/>
              </w:rPr>
              <w:t xml:space="preserve"> </w:t>
            </w:r>
            <w:r w:rsidR="00F312B8" w:rsidRPr="00F312B8">
              <w:t>участник</w:t>
            </w:r>
            <w:r w:rsidR="00F312B8" w:rsidRPr="00F312B8">
              <w:rPr>
                <w:lang w:val="en-US"/>
              </w:rPr>
              <w:t xml:space="preserve"> </w:t>
            </w:r>
            <w:r w:rsidR="00F312B8" w:rsidRPr="00F312B8">
              <w:t>связанного</w:t>
            </w:r>
            <w:r w:rsidR="00F312B8" w:rsidRPr="00F312B8">
              <w:rPr>
                <w:lang w:val="en-US"/>
              </w:rPr>
              <w:t xml:space="preserve"> Ban)</w:t>
            </w:r>
            <w:r w:rsidRPr="002D49F8">
              <w:rPr>
                <w:lang w:val="en-US"/>
              </w:rPr>
              <w:t>;</w:t>
            </w:r>
            <w:r w:rsidR="00F312B8" w:rsidRPr="00F312B8">
              <w:rPr>
                <w:lang w:val="en-US"/>
              </w:rPr>
              <w:br/>
            </w:r>
            <w:r w:rsidRPr="002D49F8">
              <w:t>создаётся</w:t>
            </w:r>
            <w:r w:rsidRPr="002D49F8">
              <w:rPr>
                <w:lang w:val="en-US"/>
              </w:rPr>
              <w:t xml:space="preserve"> askRimOrigin = { sourceStatusItemId, banId, status, sourceRole = receiver }; relationshipContext.status = loading; </w:t>
            </w:r>
            <w:r w:rsidRPr="002D49F8">
              <w:t>начинается</w:t>
            </w:r>
            <w:r w:rsidRPr="002D49F8">
              <w:rPr>
                <w:lang w:val="en-US"/>
              </w:rPr>
              <w:t xml:space="preserve"> </w:t>
            </w:r>
            <w:r w:rsidRPr="002D49F8">
              <w:t>формирование</w:t>
            </w:r>
            <w:r w:rsidRPr="002D49F8">
              <w:rPr>
                <w:lang w:val="en-US"/>
              </w:rPr>
              <w:t xml:space="preserve"> relationship context </w:t>
            </w:r>
            <w:r w:rsidRPr="002D49F8">
              <w:t>текущий</w:t>
            </w:r>
            <w:r w:rsidRPr="002D49F8">
              <w:rPr>
                <w:lang w:val="en-US"/>
              </w:rPr>
              <w:t xml:space="preserve"> </w:t>
            </w:r>
            <w:r w:rsidRPr="002D49F8">
              <w:t>пользователь</w:t>
            </w:r>
            <w:r w:rsidRPr="002D49F8">
              <w:rPr>
                <w:lang w:val="en-US"/>
              </w:rPr>
              <w:t xml:space="preserve"> ↔ selectedContact; Chat </w:t>
            </w:r>
            <w:r w:rsidRPr="002D49F8">
              <w:t>отображается</w:t>
            </w:r>
            <w:r w:rsidRPr="002D49F8">
              <w:rPr>
                <w:lang w:val="en-US"/>
              </w:rPr>
              <w:t xml:space="preserve"> </w:t>
            </w:r>
            <w:r w:rsidRPr="002D49F8">
              <w:t>сразу</w:t>
            </w:r>
            <w:r w:rsidRPr="002D49F8">
              <w:rPr>
                <w:lang w:val="en-US"/>
              </w:rPr>
              <w:t xml:space="preserve">; input draft </w:t>
            </w:r>
            <w:r w:rsidRPr="002D49F8">
              <w:t>первоначально</w:t>
            </w:r>
            <w:r w:rsidRPr="002D49F8">
              <w:rPr>
                <w:lang w:val="en-US"/>
              </w:rPr>
              <w:t xml:space="preserve"> empty; </w:t>
            </w:r>
            <w:r w:rsidRPr="002D49F8">
              <w:t>отправка</w:t>
            </w:r>
            <w:r w:rsidRPr="002D49F8">
              <w:rPr>
                <w:lang w:val="en-US"/>
              </w:rPr>
              <w:t xml:space="preserve"> </w:t>
            </w:r>
            <w:r w:rsidRPr="002D49F8">
              <w:t>сообщения</w:t>
            </w:r>
            <w:r w:rsidRPr="002D49F8">
              <w:rPr>
                <w:lang w:val="en-US"/>
              </w:rPr>
              <w:t xml:space="preserve"> </w:t>
            </w:r>
            <w:r w:rsidRPr="002D49F8">
              <w:t>недоступна</w:t>
            </w:r>
            <w:r w:rsidRPr="002D49F8">
              <w:rPr>
                <w:lang w:val="en-US"/>
              </w:rPr>
              <w:t xml:space="preserve"> </w:t>
            </w:r>
            <w:r w:rsidRPr="002D49F8">
              <w:t>до</w:t>
            </w:r>
            <w:r w:rsidRPr="002D49F8">
              <w:rPr>
                <w:lang w:val="en-US"/>
              </w:rPr>
              <w:t xml:space="preserve"> </w:t>
            </w:r>
            <w:r w:rsidRPr="002D49F8">
              <w:t>применимого</w:t>
            </w:r>
            <w:r w:rsidRPr="002D49F8">
              <w:rPr>
                <w:lang w:val="en-US"/>
              </w:rPr>
              <w:t xml:space="preserve"> E-56; </w:t>
            </w:r>
            <w:r w:rsidRPr="002D49F8">
              <w:t>пользовательское</w:t>
            </w:r>
            <w:r w:rsidRPr="002D49F8">
              <w:rPr>
                <w:lang w:val="en-US"/>
              </w:rPr>
              <w:t xml:space="preserve"> </w:t>
            </w:r>
            <w:r w:rsidRPr="002D49F8">
              <w:t>сообщение</w:t>
            </w:r>
            <w:r w:rsidRPr="002D49F8">
              <w:rPr>
                <w:lang w:val="en-US"/>
              </w:rPr>
              <w:t xml:space="preserve"> </w:t>
            </w:r>
            <w:r w:rsidRPr="002D49F8">
              <w:t>и</w:t>
            </w:r>
            <w:r w:rsidRPr="002D49F8">
              <w:rPr>
                <w:lang w:val="en-US"/>
              </w:rPr>
              <w:t xml:space="preserve"> AI request </w:t>
            </w:r>
            <w:r w:rsidRPr="002D49F8">
              <w:t>не</w:t>
            </w:r>
            <w:r w:rsidRPr="002D49F8">
              <w:rPr>
                <w:lang w:val="en-US"/>
              </w:rPr>
              <w:t xml:space="preserve"> </w:t>
            </w:r>
            <w:r w:rsidRPr="002D49F8">
              <w:t>создаются</w:t>
            </w:r>
          </w:p>
        </w:tc>
        <w:tc>
          <w:tcPr>
            <w:tcW w:w="0" w:type="auto"/>
            <w:vAlign w:val="center"/>
          </w:tcPr>
          <w:p w14:paraId="2AEF08BE" w14:textId="14BD584B" w:rsidR="002D49F8" w:rsidRPr="002D49F8" w:rsidRDefault="002D49F8" w:rsidP="004911BE">
            <w:pPr>
              <w:rPr>
                <w:lang w:val="en-US"/>
              </w:rPr>
            </w:pPr>
            <w:r w:rsidRPr="002D49F8">
              <w:t>TRANSITION</w:t>
            </w:r>
          </w:p>
        </w:tc>
      </w:tr>
      <w:tr w:rsidR="004911BE" w:rsidRPr="009A5983" w14:paraId="4B2A6C65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47057C8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2026" w:type="dxa"/>
            <w:vAlign w:val="center"/>
            <w:hideMark/>
          </w:tcPr>
          <w:p w14:paraId="44E48AF1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1719" w:type="dxa"/>
            <w:vAlign w:val="center"/>
            <w:hideMark/>
          </w:tcPr>
          <w:p w14:paraId="0EB31FFD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8DED79F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Status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session ends</w:t>
            </w:r>
          </w:p>
        </w:tc>
        <w:tc>
          <w:tcPr>
            <w:tcW w:w="0" w:type="auto"/>
            <w:vAlign w:val="center"/>
            <w:hideMark/>
          </w:tcPr>
          <w:p w14:paraId="6802B6C4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6C7F6456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58D4DD0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2026" w:type="dxa"/>
            <w:vAlign w:val="center"/>
            <w:hideMark/>
          </w:tcPr>
          <w:p w14:paraId="08EEE65A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1719" w:type="dxa"/>
            <w:vAlign w:val="center"/>
            <w:hideMark/>
          </w:tcPr>
          <w:p w14:paraId="5007D09A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56DA8FD7" w14:textId="77777777" w:rsidR="004911BE" w:rsidRPr="009A5983" w:rsidRDefault="004911BE" w:rsidP="004911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19CD1A87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72D7F4C1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E393964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2026" w:type="dxa"/>
            <w:vAlign w:val="center"/>
            <w:hideMark/>
          </w:tcPr>
          <w:p w14:paraId="245B9ECD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1719" w:type="dxa"/>
            <w:vAlign w:val="center"/>
            <w:hideMark/>
          </w:tcPr>
          <w:p w14:paraId="69E7E07B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7F9BCFDB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17820A75" w14:textId="77777777" w:rsidR="004911BE" w:rsidRPr="009A5983" w:rsidRDefault="004911BE" w:rsidP="004911BE">
            <w:r w:rsidRPr="009A5983">
              <w:t>STAY</w:t>
            </w:r>
          </w:p>
        </w:tc>
      </w:tr>
      <w:tr w:rsidR="001650F4" w:rsidRPr="009A5983" w14:paraId="37F38290" w14:textId="77777777" w:rsidTr="003E21BD">
        <w:trPr>
          <w:tblCellSpacing w:w="15" w:type="dxa"/>
        </w:trPr>
        <w:tc>
          <w:tcPr>
            <w:tcW w:w="2082" w:type="dxa"/>
            <w:vAlign w:val="center"/>
          </w:tcPr>
          <w:p w14:paraId="3938129E" w14:textId="542025FA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E-45 TELEGRAM_SHARE_LINK.RESOLVED</w:t>
            </w:r>
          </w:p>
        </w:tc>
        <w:tc>
          <w:tcPr>
            <w:tcW w:w="2026" w:type="dxa"/>
            <w:vAlign w:val="center"/>
          </w:tcPr>
          <w:p w14:paraId="372F0BC5" w14:textId="67D9748A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1719" w:type="dxa"/>
            <w:vAlign w:val="center"/>
          </w:tcPr>
          <w:p w14:paraId="22E34C46" w14:textId="68EBDDF4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04F1ECC1" w14:textId="76BA9340" w:rsidR="001650F4" w:rsidRPr="009A5983" w:rsidRDefault="001650F4" w:rsidP="004911BE">
            <w:r w:rsidRPr="009A5983">
              <w:t>текущая Status Item остаётся unprocessed; target Incoming Ban → active; Timer при наличии → processed; FIFO остальных Items сохраняется</w:t>
            </w:r>
          </w:p>
        </w:tc>
        <w:tc>
          <w:tcPr>
            <w:tcW w:w="0" w:type="auto"/>
            <w:vAlign w:val="center"/>
          </w:tcPr>
          <w:p w14:paraId="50145AFD" w14:textId="4C76A2EF" w:rsidR="001650F4" w:rsidRPr="009A5983" w:rsidRDefault="001650F4" w:rsidP="004911BE">
            <w:r w:rsidRPr="009A5983">
              <w:t>TRANSITION</w:t>
            </w:r>
          </w:p>
        </w:tc>
      </w:tr>
      <w:tr w:rsidR="004911BE" w:rsidRPr="009A5983" w14:paraId="70B21E24" w14:textId="77777777" w:rsidTr="003E21B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C07641F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2026" w:type="dxa"/>
            <w:vAlign w:val="center"/>
            <w:hideMark/>
          </w:tcPr>
          <w:p w14:paraId="7298DE90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1719" w:type="dxa"/>
            <w:vAlign w:val="center"/>
            <w:hideMark/>
          </w:tcPr>
          <w:p w14:paraId="6D9F2A54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0E27C7A3" w14:textId="77777777" w:rsidR="004911BE" w:rsidRPr="009A5983" w:rsidRDefault="004911BE" w:rsidP="004911BE">
            <w:r w:rsidRPr="009A5983">
              <w:t>Check Items background</w:t>
            </w:r>
          </w:p>
        </w:tc>
        <w:tc>
          <w:tcPr>
            <w:tcW w:w="0" w:type="auto"/>
            <w:vAlign w:val="center"/>
            <w:hideMark/>
          </w:tcPr>
          <w:p w14:paraId="27227A14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38DE6316" w14:textId="77777777" w:rsidTr="003E21BD">
        <w:trPr>
          <w:tblCellSpacing w:w="15" w:type="dxa"/>
        </w:trPr>
        <w:tc>
          <w:tcPr>
            <w:tcW w:w="2082" w:type="dxa"/>
            <w:vAlign w:val="center"/>
          </w:tcPr>
          <w:p w14:paraId="456E7EC5" w14:textId="5E24940F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2026" w:type="dxa"/>
            <w:vAlign w:val="center"/>
          </w:tcPr>
          <w:p w14:paraId="3B021F69" w14:textId="3D836CEC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1719" w:type="dxa"/>
            <w:vAlign w:val="center"/>
          </w:tcPr>
          <w:p w14:paraId="5B7BE2CC" w14:textId="566F6623" w:rsidR="009443DA" w:rsidRPr="009A5983" w:rsidRDefault="009443DA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</w:tcPr>
          <w:p w14:paraId="3AB89C47" w14:textId="71E4D1DD" w:rsidR="009443DA" w:rsidRPr="009A5983" w:rsidRDefault="009443DA" w:rsidP="004911BE">
            <w:r w:rsidRPr="009A5983">
              <w:t>Receiver binding не выполняется; новая Incoming Ban Item не создаётся; текущая Status Item остаётся active и unprocessed</w:t>
            </w:r>
          </w:p>
        </w:tc>
        <w:tc>
          <w:tcPr>
            <w:tcW w:w="0" w:type="auto"/>
            <w:vAlign w:val="center"/>
          </w:tcPr>
          <w:p w14:paraId="57502669" w14:textId="1BC3EF6B" w:rsidR="009443DA" w:rsidRPr="009A5983" w:rsidRDefault="009443DA" w:rsidP="004911BE">
            <w:r w:rsidRPr="009A5983">
              <w:t>STAY</w:t>
            </w:r>
          </w:p>
        </w:tc>
      </w:tr>
    </w:tbl>
    <w:p w14:paraId="7C3B32DA" w14:textId="77777777" w:rsidR="004911BE" w:rsidRPr="009A5983" w:rsidRDefault="004911BE" w:rsidP="004911BE">
      <w:r w:rsidRPr="009A5983">
        <w:t xml:space="preserve">Product Specification даёт receiver Status именно две кнопки: запретить в ответ и к запретам. </w:t>
      </w:r>
    </w:p>
    <w:p w14:paraId="061AC511" w14:textId="77777777" w:rsidR="004911BE" w:rsidRPr="009A5983" w:rsidRDefault="004911BE" w:rsidP="004911BE">
      <w:r w:rsidRPr="009A5983">
        <w:t xml:space="preserve">Если receiver входит в Reply Ban, Status становится processed </w:t>
      </w:r>
      <w:r w:rsidRPr="009A5983">
        <w:rPr>
          <w:b/>
          <w:bCs/>
        </w:rPr>
        <w:t>не при нажатии</w:t>
      </w:r>
      <w:r w:rsidRPr="009A5983">
        <w:t xml:space="preserve">, а только после успешного создания нового Ban. Если он возвращается назад из Reply Ban / What, исходная Status снова становится active и остаётся unprocessed. </w:t>
      </w:r>
    </w:p>
    <w:p w14:paraId="4C06D7FE" w14:textId="77777777" w:rsidR="004911BE" w:rsidRPr="009A5983" w:rsidRDefault="00000000" w:rsidP="004911BE">
      <w:r>
        <w:pict w14:anchorId="7963D758">
          <v:rect id="_x0000_i1042" style="width:0;height:1.5pt" o:hralign="center" o:hrstd="t" o:hr="t" fillcolor="#a0a0a0" stroked="f"/>
        </w:pict>
      </w:r>
    </w:p>
    <w:p w14:paraId="3D991BAB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N-06 / N-08 / N-10 / N-12 — Status SENDER</w:t>
      </w:r>
    </w:p>
    <w:p w14:paraId="35C73448" w14:textId="77777777" w:rsidR="004911BE" w:rsidRPr="00763C67" w:rsidRDefault="004911BE" w:rsidP="004911BE">
      <w:pPr>
        <w:rPr>
          <w:lang w:val="en-US"/>
        </w:rPr>
      </w:pPr>
      <w:r w:rsidRPr="009A5983">
        <w:t>Это</w:t>
      </w:r>
      <w:r w:rsidRPr="00763C67">
        <w:rPr>
          <w:lang w:val="en-US"/>
        </w:rPr>
        <w:t>:</w:t>
      </w:r>
    </w:p>
    <w:p w14:paraId="362D7ABC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N-06 STATUS.OVERBOARD.SENDER</w:t>
      </w:r>
    </w:p>
    <w:p w14:paraId="09CA4A34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N-08 STATUS.BANTASTIC.SENDER</w:t>
      </w:r>
    </w:p>
    <w:p w14:paraId="308D6071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N-10 STATUS.BANFLICT.SENDER</w:t>
      </w:r>
    </w:p>
    <w:p w14:paraId="3AB9A7B1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N-12 STATUS.FAIR_ENOUGH.SENDER.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206"/>
        <w:gridCol w:w="1749"/>
        <w:gridCol w:w="2176"/>
        <w:gridCol w:w="1247"/>
      </w:tblGrid>
      <w:tr w:rsidR="004911BE" w:rsidRPr="009A5983" w14:paraId="01A21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3069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4FFDDA4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36E6A4E3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495056C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A1EFB79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24A0F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6CB5" w14:textId="77777777" w:rsidR="004911BE" w:rsidRPr="009A5983" w:rsidRDefault="004911BE" w:rsidP="004911BE">
            <w:r w:rsidRPr="009A5983">
              <w:t>E-18 PRESS_BAN_MORE</w:t>
            </w:r>
          </w:p>
        </w:tc>
        <w:tc>
          <w:tcPr>
            <w:tcW w:w="0" w:type="auto"/>
            <w:vAlign w:val="center"/>
            <w:hideMark/>
          </w:tcPr>
          <w:p w14:paraId="192A41F6" w14:textId="77777777" w:rsidR="004911BE" w:rsidRPr="009A5983" w:rsidRDefault="004911BE" w:rsidP="004911BE">
            <w:r w:rsidRPr="009A5983">
              <w:t>active Status unprocessed</w:t>
            </w:r>
          </w:p>
        </w:tc>
        <w:tc>
          <w:tcPr>
            <w:tcW w:w="0" w:type="auto"/>
            <w:vAlign w:val="center"/>
            <w:hideMark/>
          </w:tcPr>
          <w:p w14:paraId="05313005" w14:textId="77777777" w:rsidR="004911BE" w:rsidRPr="009A5983" w:rsidRDefault="004911BE" w:rsidP="004911BE">
            <w:r w:rsidRPr="009A5983">
              <w:t>RB-04 WHAT.FROM_STATUS</w:t>
            </w:r>
          </w:p>
        </w:tc>
        <w:tc>
          <w:tcPr>
            <w:tcW w:w="0" w:type="auto"/>
            <w:vAlign w:val="center"/>
            <w:hideMark/>
          </w:tcPr>
          <w:p w14:paraId="4B0BE564" w14:textId="178DAF70" w:rsidR="004911BE" w:rsidRPr="009A5983" w:rsidRDefault="00417965" w:rsidP="004911BE">
            <w:r w:rsidRPr="009A5983">
              <w:t>Status Item остаётся unprocessed; source context передаётся в Reply Ban; создаётся новый reply draft: banText = empty, duration = null; draft предыдущего Reply Ban scenario не переносится;</w:t>
            </w:r>
          </w:p>
        </w:tc>
        <w:tc>
          <w:tcPr>
            <w:tcW w:w="0" w:type="auto"/>
            <w:vAlign w:val="center"/>
            <w:hideMark/>
          </w:tcPr>
          <w:p w14:paraId="226C024D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4914F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09BE" w14:textId="77777777" w:rsidR="004911BE" w:rsidRPr="009A5983" w:rsidRDefault="004911BE" w:rsidP="004911BE">
            <w:r w:rsidRPr="009A5983">
              <w:lastRenderedPageBreak/>
              <w:t>E-19 PRESS_TO_BANS</w:t>
            </w:r>
          </w:p>
        </w:tc>
        <w:tc>
          <w:tcPr>
            <w:tcW w:w="0" w:type="auto"/>
            <w:vAlign w:val="center"/>
            <w:hideMark/>
          </w:tcPr>
          <w:p w14:paraId="7DF39A42" w14:textId="77777777" w:rsidR="004911BE" w:rsidRPr="009A5983" w:rsidRDefault="004911BE" w:rsidP="004911BE">
            <w:r w:rsidRPr="009A5983">
              <w:t>active Status unprocessed</w:t>
            </w:r>
          </w:p>
        </w:tc>
        <w:tc>
          <w:tcPr>
            <w:tcW w:w="0" w:type="auto"/>
            <w:vAlign w:val="center"/>
            <w:hideMark/>
          </w:tcPr>
          <w:p w14:paraId="0571C6D3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78E52F0B" w14:textId="2DB79CFD" w:rsidR="004911BE" w:rsidRPr="009A5983" w:rsidRDefault="004911BE" w:rsidP="004911BE">
            <w:r w:rsidRPr="009A5983">
              <w:t>Status</w:t>
            </w:r>
            <w:r w:rsidR="00DA65EF" w:rsidRPr="009A5983">
              <w:t xml:space="preserve"> Item</w:t>
            </w:r>
            <w:r w:rsidRPr="009A5983">
              <w:t xml:space="preserve"> → processed; </w:t>
            </w:r>
          </w:p>
        </w:tc>
        <w:tc>
          <w:tcPr>
            <w:tcW w:w="0" w:type="auto"/>
            <w:vAlign w:val="center"/>
            <w:hideMark/>
          </w:tcPr>
          <w:p w14:paraId="0B4AA126" w14:textId="77777777" w:rsidR="004911BE" w:rsidRPr="009A5983" w:rsidRDefault="004911BE" w:rsidP="004911BE">
            <w:r w:rsidRPr="009A5983">
              <w:t>TRANSITION</w:t>
            </w:r>
          </w:p>
        </w:tc>
      </w:tr>
      <w:tr w:rsidR="00EC4C89" w:rsidRPr="00EC4C89" w14:paraId="33B5F6AB" w14:textId="77777777">
        <w:trPr>
          <w:tblCellSpacing w:w="15" w:type="dxa"/>
        </w:trPr>
        <w:tc>
          <w:tcPr>
            <w:tcW w:w="0" w:type="auto"/>
            <w:vAlign w:val="center"/>
          </w:tcPr>
          <w:p w14:paraId="52324B96" w14:textId="764B4B59" w:rsidR="00EC4C89" w:rsidRPr="00EC4C89" w:rsidRDefault="00EC4C89" w:rsidP="004911BE">
            <w:pPr>
              <w:rPr>
                <w:lang w:val="en-US"/>
              </w:rPr>
            </w:pPr>
            <w:r w:rsidRPr="00EC4C89">
              <w:rPr>
                <w:lang w:val="en-US"/>
              </w:rPr>
              <w:t>E-63 NOTIFICATIONS.PRESS_ASK_RIM</w:t>
            </w:r>
          </w:p>
        </w:tc>
        <w:tc>
          <w:tcPr>
            <w:tcW w:w="0" w:type="auto"/>
            <w:vAlign w:val="center"/>
          </w:tcPr>
          <w:p w14:paraId="6E8A8C5C" w14:textId="48B09751" w:rsidR="00EC4C89" w:rsidRPr="00EC4C89" w:rsidRDefault="00EC4C89" w:rsidP="004911BE">
            <w:pPr>
              <w:rPr>
                <w:lang w:val="en-US"/>
              </w:rPr>
            </w:pPr>
            <w:r w:rsidRPr="00EC4C89">
              <w:rPr>
                <w:lang w:val="en-US"/>
              </w:rPr>
              <w:t xml:space="preserve">ctive Status unprocessed; related Ban </w:t>
            </w:r>
            <w:r w:rsidRPr="00EC4C89">
              <w:t>существует</w:t>
            </w:r>
            <w:r w:rsidRPr="00EC4C89">
              <w:rPr>
                <w:lang w:val="en-US"/>
              </w:rPr>
              <w:t xml:space="preserve">; counterpart internal UserId </w:t>
            </w:r>
            <w:r w:rsidRPr="00EC4C89">
              <w:t>определяется</w:t>
            </w:r>
            <w:r w:rsidRPr="00EC4C89">
              <w:rPr>
                <w:lang w:val="en-US"/>
              </w:rPr>
              <w:t xml:space="preserve"> </w:t>
            </w:r>
            <w:r w:rsidRPr="00EC4C89">
              <w:t>как</w:t>
            </w:r>
            <w:r w:rsidRPr="00EC4C89">
              <w:rPr>
                <w:lang w:val="en-US"/>
              </w:rPr>
              <w:t xml:space="preserve"> </w:t>
            </w:r>
            <w:r w:rsidRPr="00EC4C89">
              <w:t>другой</w:t>
            </w:r>
            <w:r w:rsidRPr="00EC4C89">
              <w:rPr>
                <w:lang w:val="en-US"/>
              </w:rPr>
              <w:t xml:space="preserve"> </w:t>
            </w:r>
            <w:r w:rsidRPr="00EC4C89">
              <w:t>участник</w:t>
            </w:r>
            <w:r w:rsidRPr="00EC4C89">
              <w:rPr>
                <w:lang w:val="en-US"/>
              </w:rPr>
              <w:t xml:space="preserve"> Ban</w:t>
            </w:r>
          </w:p>
        </w:tc>
        <w:tc>
          <w:tcPr>
            <w:tcW w:w="0" w:type="auto"/>
            <w:vAlign w:val="center"/>
          </w:tcPr>
          <w:p w14:paraId="5437A194" w14:textId="404A0062" w:rsidR="00EC4C89" w:rsidRPr="00EC4C89" w:rsidRDefault="00EC4C89" w:rsidP="004911BE">
            <w:pPr>
              <w:rPr>
                <w:lang w:val="en-US"/>
              </w:rPr>
            </w:pPr>
            <w:r w:rsidRPr="00EC4C89">
              <w:t>RIM-02 RIM.CHAT</w:t>
            </w:r>
          </w:p>
        </w:tc>
        <w:tc>
          <w:tcPr>
            <w:tcW w:w="0" w:type="auto"/>
            <w:vAlign w:val="center"/>
          </w:tcPr>
          <w:p w14:paraId="753E83DA" w14:textId="7DA0DF70" w:rsidR="00EC4C89" w:rsidRPr="00EC4C89" w:rsidRDefault="00EC4C89" w:rsidP="004911BE">
            <w:pPr>
              <w:rPr>
                <w:lang w:val="en-US"/>
              </w:rPr>
            </w:pPr>
            <w:r w:rsidRPr="00EC4C89">
              <w:t>текущая</w:t>
            </w:r>
            <w:r w:rsidRPr="00EC4C89">
              <w:rPr>
                <w:lang w:val="en-US"/>
              </w:rPr>
              <w:t xml:space="preserve"> Status Item </w:t>
            </w:r>
            <w:r w:rsidRPr="00EC4C89">
              <w:t>остаётся</w:t>
            </w:r>
            <w:r w:rsidRPr="00EC4C89">
              <w:rPr>
                <w:lang w:val="en-US"/>
              </w:rPr>
              <w:t xml:space="preserve"> unprocessed; </w:t>
            </w:r>
            <w:r w:rsidRPr="00EC4C89">
              <w:t>создаётся</w:t>
            </w:r>
            <w:r w:rsidRPr="00EC4C89">
              <w:rPr>
                <w:lang w:val="en-US"/>
              </w:rPr>
              <w:t xml:space="preserve"> </w:t>
            </w:r>
            <w:r w:rsidRPr="00EC4C89">
              <w:t>новый</w:t>
            </w:r>
            <w:r w:rsidRPr="00EC4C89">
              <w:rPr>
                <w:lang w:val="en-US"/>
              </w:rPr>
              <w:t xml:space="preserve"> session-temporary RIM Chat context; </w:t>
            </w:r>
            <w:r w:rsidR="00F312B8" w:rsidRPr="00F312B8">
              <w:rPr>
                <w:lang w:val="en-US"/>
              </w:rPr>
              <w:t>selectedContact = counterpart internal UserId (</w:t>
            </w:r>
            <w:r w:rsidR="00F312B8" w:rsidRPr="00F312B8">
              <w:t>другой</w:t>
            </w:r>
            <w:r w:rsidR="00F312B8" w:rsidRPr="00F312B8">
              <w:rPr>
                <w:lang w:val="en-US"/>
              </w:rPr>
              <w:t xml:space="preserve"> </w:t>
            </w:r>
            <w:r w:rsidR="00F312B8" w:rsidRPr="00F312B8">
              <w:t>участник</w:t>
            </w:r>
            <w:r w:rsidR="00F312B8" w:rsidRPr="00F312B8">
              <w:rPr>
                <w:lang w:val="en-US"/>
              </w:rPr>
              <w:t xml:space="preserve"> </w:t>
            </w:r>
            <w:r w:rsidR="00F312B8" w:rsidRPr="00F312B8">
              <w:t>связанного</w:t>
            </w:r>
            <w:r w:rsidR="00F312B8" w:rsidRPr="00F312B8">
              <w:rPr>
                <w:lang w:val="en-US"/>
              </w:rPr>
              <w:t xml:space="preserve"> Ban)</w:t>
            </w:r>
            <w:r w:rsidRPr="00EC4C89">
              <w:rPr>
                <w:lang w:val="en-US"/>
              </w:rPr>
              <w:t>;</w:t>
            </w:r>
            <w:r w:rsidR="00F312B8" w:rsidRPr="00943360">
              <w:rPr>
                <w:lang w:val="en-US"/>
              </w:rPr>
              <w:br/>
            </w:r>
            <w:r w:rsidRPr="00EC4C89">
              <w:t>создаётся</w:t>
            </w:r>
            <w:r w:rsidRPr="00EC4C89">
              <w:rPr>
                <w:lang w:val="en-US"/>
              </w:rPr>
              <w:t xml:space="preserve"> askRimOrigin = { sourceStatusItemId, banId, status, sourceRole = sender }; relationshipContext.status = loading; </w:t>
            </w:r>
            <w:r w:rsidRPr="00EC4C89">
              <w:t>начинается</w:t>
            </w:r>
            <w:r w:rsidRPr="00EC4C89">
              <w:rPr>
                <w:lang w:val="en-US"/>
              </w:rPr>
              <w:t xml:space="preserve"> </w:t>
            </w:r>
            <w:r w:rsidRPr="00EC4C89">
              <w:t>формирование</w:t>
            </w:r>
            <w:r w:rsidRPr="00EC4C89">
              <w:rPr>
                <w:lang w:val="en-US"/>
              </w:rPr>
              <w:t xml:space="preserve"> relationship context </w:t>
            </w:r>
            <w:r w:rsidRPr="00EC4C89">
              <w:t>текущий</w:t>
            </w:r>
            <w:r w:rsidRPr="00EC4C89">
              <w:rPr>
                <w:lang w:val="en-US"/>
              </w:rPr>
              <w:t xml:space="preserve"> </w:t>
            </w:r>
            <w:r w:rsidRPr="00EC4C89">
              <w:t>пользователь</w:t>
            </w:r>
            <w:r w:rsidRPr="00EC4C89">
              <w:rPr>
                <w:lang w:val="en-US"/>
              </w:rPr>
              <w:t xml:space="preserve"> ↔ selectedContact; Chat </w:t>
            </w:r>
            <w:r w:rsidRPr="00EC4C89">
              <w:t>отображается</w:t>
            </w:r>
            <w:r w:rsidRPr="00EC4C89">
              <w:rPr>
                <w:lang w:val="en-US"/>
              </w:rPr>
              <w:t xml:space="preserve"> </w:t>
            </w:r>
            <w:r w:rsidRPr="00EC4C89">
              <w:t>сразу</w:t>
            </w:r>
            <w:r w:rsidRPr="00EC4C89">
              <w:rPr>
                <w:lang w:val="en-US"/>
              </w:rPr>
              <w:t xml:space="preserve">; input draft </w:t>
            </w:r>
            <w:r w:rsidRPr="00EC4C89">
              <w:t>первоначально</w:t>
            </w:r>
            <w:r w:rsidRPr="00EC4C89">
              <w:rPr>
                <w:lang w:val="en-US"/>
              </w:rPr>
              <w:t xml:space="preserve"> empty; </w:t>
            </w:r>
            <w:r w:rsidRPr="00EC4C89">
              <w:t>отправка</w:t>
            </w:r>
            <w:r w:rsidRPr="00EC4C89">
              <w:rPr>
                <w:lang w:val="en-US"/>
              </w:rPr>
              <w:t xml:space="preserve"> </w:t>
            </w:r>
            <w:r w:rsidRPr="00EC4C89">
              <w:t>сообщения</w:t>
            </w:r>
            <w:r w:rsidRPr="00EC4C89">
              <w:rPr>
                <w:lang w:val="en-US"/>
              </w:rPr>
              <w:t xml:space="preserve"> </w:t>
            </w:r>
            <w:r w:rsidRPr="00EC4C89">
              <w:t>недоступна</w:t>
            </w:r>
            <w:r w:rsidRPr="00EC4C89">
              <w:rPr>
                <w:lang w:val="en-US"/>
              </w:rPr>
              <w:t xml:space="preserve"> </w:t>
            </w:r>
            <w:r w:rsidRPr="00EC4C89">
              <w:t>до</w:t>
            </w:r>
            <w:r w:rsidRPr="00EC4C89">
              <w:rPr>
                <w:lang w:val="en-US"/>
              </w:rPr>
              <w:t xml:space="preserve"> </w:t>
            </w:r>
            <w:r w:rsidRPr="00EC4C89">
              <w:t>применимого</w:t>
            </w:r>
            <w:r w:rsidRPr="00EC4C89">
              <w:rPr>
                <w:lang w:val="en-US"/>
              </w:rPr>
              <w:t xml:space="preserve"> E-56; </w:t>
            </w:r>
            <w:r w:rsidRPr="00EC4C89">
              <w:t>пользовательское</w:t>
            </w:r>
            <w:r w:rsidRPr="00EC4C89">
              <w:rPr>
                <w:lang w:val="en-US"/>
              </w:rPr>
              <w:t xml:space="preserve"> </w:t>
            </w:r>
            <w:r w:rsidRPr="00EC4C89">
              <w:t>сообщение</w:t>
            </w:r>
            <w:r w:rsidRPr="00EC4C89">
              <w:rPr>
                <w:lang w:val="en-US"/>
              </w:rPr>
              <w:t xml:space="preserve"> </w:t>
            </w:r>
            <w:r w:rsidRPr="00EC4C89">
              <w:t>и</w:t>
            </w:r>
            <w:r w:rsidRPr="00EC4C89">
              <w:rPr>
                <w:lang w:val="en-US"/>
              </w:rPr>
              <w:t xml:space="preserve"> AI request </w:t>
            </w:r>
            <w:r w:rsidRPr="00EC4C89">
              <w:t>не</w:t>
            </w:r>
            <w:r w:rsidRPr="00EC4C89">
              <w:rPr>
                <w:lang w:val="en-US"/>
              </w:rPr>
              <w:t xml:space="preserve"> </w:t>
            </w:r>
            <w:r w:rsidRPr="00EC4C89">
              <w:t>создаются</w:t>
            </w:r>
          </w:p>
        </w:tc>
        <w:tc>
          <w:tcPr>
            <w:tcW w:w="0" w:type="auto"/>
            <w:vAlign w:val="center"/>
          </w:tcPr>
          <w:p w14:paraId="7A554145" w14:textId="3E696AFE" w:rsidR="00EC4C89" w:rsidRPr="00EC4C89" w:rsidRDefault="00EC4C89" w:rsidP="004911BE">
            <w:pPr>
              <w:rPr>
                <w:lang w:val="en-US"/>
              </w:rPr>
            </w:pPr>
            <w:r w:rsidRPr="00EC4C89">
              <w:t>TRANSITION</w:t>
            </w:r>
          </w:p>
        </w:tc>
      </w:tr>
      <w:tr w:rsidR="004911BE" w:rsidRPr="009A5983" w14:paraId="7239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95C1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3237F44A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7A3994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A3CA6FD" w14:textId="77777777" w:rsidR="004911BE" w:rsidRPr="009A5983" w:rsidRDefault="004911BE" w:rsidP="004911BE">
            <w:r w:rsidRPr="009A5983">
              <w:t>Status остаётся unprocessed</w:t>
            </w:r>
          </w:p>
        </w:tc>
        <w:tc>
          <w:tcPr>
            <w:tcW w:w="0" w:type="auto"/>
            <w:vAlign w:val="center"/>
            <w:hideMark/>
          </w:tcPr>
          <w:p w14:paraId="13DF2276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5689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7A3E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00207192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7B1A7BB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757CABE4" w14:textId="77777777" w:rsidR="004911BE" w:rsidRPr="009A5983" w:rsidRDefault="004911BE" w:rsidP="004911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4ADB34E6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4E2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CFDB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4F19FE77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3440973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542B6209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1F5CC445" w14:textId="77777777" w:rsidR="004911BE" w:rsidRPr="009A5983" w:rsidRDefault="004911BE" w:rsidP="004911BE">
            <w:r w:rsidRPr="009A5983">
              <w:t>STAY</w:t>
            </w:r>
          </w:p>
        </w:tc>
      </w:tr>
      <w:tr w:rsidR="001650F4" w:rsidRPr="009A5983" w14:paraId="52C40264" w14:textId="77777777">
        <w:trPr>
          <w:tblCellSpacing w:w="15" w:type="dxa"/>
        </w:trPr>
        <w:tc>
          <w:tcPr>
            <w:tcW w:w="0" w:type="auto"/>
            <w:vAlign w:val="center"/>
          </w:tcPr>
          <w:p w14:paraId="1645AE68" w14:textId="0E7FA235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E-45 TELEGRAM_SHARE_LINK.RESOLVED</w:t>
            </w:r>
          </w:p>
        </w:tc>
        <w:tc>
          <w:tcPr>
            <w:tcW w:w="0" w:type="auto"/>
            <w:vAlign w:val="center"/>
          </w:tcPr>
          <w:p w14:paraId="0A407B5D" w14:textId="7E86C9FC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66C95F5F" w14:textId="28B5C492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565CAF61" w14:textId="5A646F27" w:rsidR="001650F4" w:rsidRPr="009A5983" w:rsidRDefault="001650F4" w:rsidP="004911BE">
            <w:r w:rsidRPr="009A5983">
              <w:t>текущая Status Item остаётся unprocessed; target Incoming Ban → active; Timer при наличии → processed; FIFO остальных Items сохраняется</w:t>
            </w:r>
          </w:p>
        </w:tc>
        <w:tc>
          <w:tcPr>
            <w:tcW w:w="0" w:type="auto"/>
            <w:vAlign w:val="center"/>
          </w:tcPr>
          <w:p w14:paraId="3CC0FD59" w14:textId="21735420" w:rsidR="001650F4" w:rsidRPr="009A5983" w:rsidRDefault="001650F4" w:rsidP="004911BE">
            <w:r w:rsidRPr="009A5983">
              <w:t>TRANSITION</w:t>
            </w:r>
          </w:p>
        </w:tc>
      </w:tr>
      <w:tr w:rsidR="004911BE" w:rsidRPr="009A5983" w14:paraId="4B7B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60AE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2A96C27D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0" w:type="auto"/>
            <w:vAlign w:val="center"/>
            <w:hideMark/>
          </w:tcPr>
          <w:p w14:paraId="74AFEFA0" w14:textId="77777777" w:rsidR="004911BE" w:rsidRPr="009A5983" w:rsidRDefault="004911BE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  <w:hideMark/>
          </w:tcPr>
          <w:p w14:paraId="1C88D280" w14:textId="77777777" w:rsidR="004911BE" w:rsidRPr="009A5983" w:rsidRDefault="004911BE" w:rsidP="004911BE">
            <w:r w:rsidRPr="009A5983">
              <w:t>Check Items создаются background</w:t>
            </w:r>
          </w:p>
        </w:tc>
        <w:tc>
          <w:tcPr>
            <w:tcW w:w="0" w:type="auto"/>
            <w:vAlign w:val="center"/>
            <w:hideMark/>
          </w:tcPr>
          <w:p w14:paraId="48003844" w14:textId="77777777" w:rsidR="004911BE" w:rsidRPr="009A5983" w:rsidRDefault="004911BE" w:rsidP="004911BE">
            <w:r w:rsidRPr="009A5983">
              <w:t>STAY</w:t>
            </w:r>
          </w:p>
        </w:tc>
      </w:tr>
      <w:tr w:rsidR="009443DA" w:rsidRPr="009A5983" w14:paraId="24ABF70E" w14:textId="77777777">
        <w:trPr>
          <w:tblCellSpacing w:w="15" w:type="dxa"/>
        </w:trPr>
        <w:tc>
          <w:tcPr>
            <w:tcW w:w="0" w:type="auto"/>
            <w:vAlign w:val="center"/>
          </w:tcPr>
          <w:p w14:paraId="2E3CF655" w14:textId="3E1E781F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73C2DD30" w14:textId="44D8D3E4" w:rsidR="009443DA" w:rsidRPr="00763C67" w:rsidRDefault="009443DA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15AC7120" w14:textId="36264BA0" w:rsidR="009443DA" w:rsidRPr="009A5983" w:rsidRDefault="009443DA" w:rsidP="004911BE">
            <w:r w:rsidRPr="009A5983">
              <w:t>текущий Status</w:t>
            </w:r>
          </w:p>
        </w:tc>
        <w:tc>
          <w:tcPr>
            <w:tcW w:w="0" w:type="auto"/>
            <w:vAlign w:val="center"/>
          </w:tcPr>
          <w:p w14:paraId="137CA7AD" w14:textId="1D8BDAF5" w:rsidR="009443DA" w:rsidRPr="009A5983" w:rsidRDefault="009443DA" w:rsidP="004911BE">
            <w:r w:rsidRPr="009A5983">
              <w:t>Receiver binding не выполняется; новая Incoming Ban Item не создаётся; текущая Status Item остаётся active и unprocessed</w:t>
            </w:r>
          </w:p>
        </w:tc>
        <w:tc>
          <w:tcPr>
            <w:tcW w:w="0" w:type="auto"/>
            <w:vAlign w:val="center"/>
          </w:tcPr>
          <w:p w14:paraId="30396387" w14:textId="1258B1A5" w:rsidR="009443DA" w:rsidRPr="009A5983" w:rsidRDefault="009443DA" w:rsidP="004911BE">
            <w:r w:rsidRPr="009A5983">
              <w:t>STAY</w:t>
            </w:r>
          </w:p>
        </w:tc>
      </w:tr>
    </w:tbl>
    <w:p w14:paraId="55107C3B" w14:textId="77777777" w:rsidR="004911BE" w:rsidRPr="009A5983" w:rsidRDefault="004911BE" w:rsidP="004911BE">
      <w:r w:rsidRPr="009A5983">
        <w:t xml:space="preserve">Sender Status имеет запретить ещё, а receiver — запретить в ответ; обе роли имеют к запретам. Это явно определено для всех четырёх Status Product Specification. </w:t>
      </w:r>
    </w:p>
    <w:p w14:paraId="747AC8BC" w14:textId="77777777" w:rsidR="004911BE" w:rsidRPr="009A5983" w:rsidRDefault="00000000" w:rsidP="004911BE">
      <w:r>
        <w:pict w14:anchorId="064934FF">
          <v:rect id="_x0000_i1043" style="width:0;height:1.5pt" o:hralign="center" o:hrstd="t" o:hr="t" fillcolor="#a0a0a0" stroked="f"/>
        </w:pict>
      </w:r>
    </w:p>
    <w:p w14:paraId="4C75411E" w14:textId="77777777" w:rsidR="0089671F" w:rsidRPr="009A5983" w:rsidRDefault="0089671F" w:rsidP="0089671F">
      <w:pPr>
        <w:rPr>
          <w:b/>
          <w:bCs/>
        </w:rPr>
      </w:pPr>
      <w:r w:rsidRPr="009A5983">
        <w:rPr>
          <w:b/>
          <w:bCs/>
        </w:rPr>
        <w:t>Граница применимости E-43 относительно External Entry</w:t>
      </w:r>
    </w:p>
    <w:p w14:paraId="494FFAE8" w14:textId="77777777" w:rsidR="0089671F" w:rsidRPr="009A5983" w:rsidRDefault="0089671F" w:rsidP="0089671F">
      <w:r w:rsidRPr="009A5983">
        <w:t>E-43 NOTIFICATIONS.SELECT_NEXT является механизмом обычного выбора следующей Notification Item и не определяет выбор target Item успешно разрешённого External Entry.</w:t>
      </w:r>
    </w:p>
    <w:p w14:paraId="1C597C69" w14:textId="77777777" w:rsidR="0089671F" w:rsidRPr="009A5983" w:rsidRDefault="0089671F" w:rsidP="0089671F">
      <w:r w:rsidRPr="009A5983">
        <w:t>Успешно разрешённый External Entry действует по собственным canonical Events / Guards.</w:t>
      </w:r>
    </w:p>
    <w:p w14:paraId="300691BA" w14:textId="77777777" w:rsidR="0089671F" w:rsidRPr="009A5983" w:rsidRDefault="0089671F" w:rsidP="0089671F">
      <w:r w:rsidRPr="009A5983">
        <w:t>В частности:</w:t>
      </w:r>
    </w:p>
    <w:p w14:paraId="3DF50576" w14:textId="77777777" w:rsidR="0089671F" w:rsidRPr="00763C67" w:rsidRDefault="0089671F" w:rsidP="0089671F">
      <w:pPr>
        <w:numPr>
          <w:ilvl w:val="0"/>
          <w:numId w:val="3"/>
        </w:numPr>
        <w:rPr>
          <w:lang w:val="en-US"/>
        </w:rPr>
      </w:pPr>
      <w:r w:rsidRPr="00763C67">
        <w:rPr>
          <w:lang w:val="en-US"/>
        </w:rPr>
        <w:t xml:space="preserve">E-45 TELEGRAM_SHARE_LINK.RESOLVED </w:t>
      </w:r>
      <w:r w:rsidRPr="009A5983">
        <w:t>по</w:t>
      </w:r>
      <w:r w:rsidRPr="00763C67">
        <w:rPr>
          <w:lang w:val="en-US"/>
        </w:rPr>
        <w:t xml:space="preserve"> Guard A </w:t>
      </w:r>
      <w:r w:rsidRPr="009A5983">
        <w:t>непосредственно</w:t>
      </w:r>
      <w:r w:rsidRPr="00763C67">
        <w:rPr>
          <w:lang w:val="en-US"/>
        </w:rPr>
        <w:t xml:space="preserve"> </w:t>
      </w:r>
      <w:r w:rsidRPr="009A5983">
        <w:t>делает</w:t>
      </w:r>
      <w:r w:rsidRPr="00763C67">
        <w:rPr>
          <w:lang w:val="en-US"/>
        </w:rPr>
        <w:t xml:space="preserve"> target Incoming Ban Notification Item active. </w:t>
      </w:r>
    </w:p>
    <w:p w14:paraId="06161CD7" w14:textId="195D1017" w:rsidR="00CF594F" w:rsidRPr="00763C67" w:rsidRDefault="0089671F" w:rsidP="0089671F">
      <w:pPr>
        <w:rPr>
          <w:lang w:val="en-US"/>
        </w:rPr>
      </w:pPr>
      <w:r w:rsidRPr="009A5983">
        <w:t>В</w:t>
      </w:r>
      <w:r w:rsidRPr="00763C67">
        <w:rPr>
          <w:lang w:val="en-US"/>
        </w:rPr>
        <w:t xml:space="preserve"> </w:t>
      </w:r>
      <w:r w:rsidRPr="009A5983">
        <w:t>этих</w:t>
      </w:r>
      <w:r w:rsidRPr="00763C67">
        <w:rPr>
          <w:lang w:val="en-US"/>
        </w:rPr>
        <w:t xml:space="preserve"> </w:t>
      </w:r>
      <w:r w:rsidRPr="009A5983">
        <w:t>случаях</w:t>
      </w:r>
      <w:r w:rsidRPr="00763C67">
        <w:rPr>
          <w:lang w:val="en-US"/>
        </w:rPr>
        <w:t xml:space="preserve"> Status Priority, Timer Priority </w:t>
      </w:r>
      <w:r w:rsidRPr="009A5983">
        <w:t>и</w:t>
      </w:r>
      <w:r w:rsidRPr="00763C67">
        <w:rPr>
          <w:lang w:val="en-US"/>
        </w:rPr>
        <w:t xml:space="preserve"> FIFO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используются</w:t>
      </w:r>
      <w:r w:rsidRPr="00763C67">
        <w:rPr>
          <w:lang w:val="en-US"/>
        </w:rPr>
        <w:t xml:space="preserve"> </w:t>
      </w:r>
      <w:r w:rsidRPr="009A5983">
        <w:t>для</w:t>
      </w:r>
      <w:r w:rsidRPr="00763C67">
        <w:rPr>
          <w:lang w:val="en-US"/>
        </w:rPr>
        <w:t xml:space="preserve"> </w:t>
      </w:r>
      <w:r w:rsidRPr="009A5983">
        <w:t>выбора</w:t>
      </w:r>
      <w:r w:rsidRPr="00763C67">
        <w:rPr>
          <w:lang w:val="en-US"/>
        </w:rPr>
        <w:t xml:space="preserve"> </w:t>
      </w:r>
      <w:r w:rsidRPr="009A5983">
        <w:t>вместо</w:t>
      </w:r>
      <w:r w:rsidRPr="00763C67">
        <w:rPr>
          <w:lang w:val="en-US"/>
        </w:rPr>
        <w:t xml:space="preserve"> target External Entry.</w:t>
      </w:r>
    </w:p>
    <w:p w14:paraId="4014625C" w14:textId="76C737C3" w:rsidR="0089671F" w:rsidRPr="009A5983" w:rsidRDefault="0089671F" w:rsidP="0089671F">
      <w:r w:rsidRPr="009A5983">
        <w:t>E-43 вызывается после External Entry только там, где соответствующее правило External Entry прямо передаёт управление в NOTIFICATIONS.SELECT_NEXT</w:t>
      </w:r>
      <w:r w:rsidR="00E30F4C" w:rsidRPr="009A5983">
        <w:t>.</w:t>
      </w:r>
    </w:p>
    <w:p w14:paraId="67FEB4CB" w14:textId="0102690F" w:rsidR="00CF594F" w:rsidRPr="009A5983" w:rsidRDefault="00EA2F90" w:rsidP="004911BE">
      <w:r w:rsidRPr="009A5983">
        <w:t>Поэтому E-43 имеет набор взаимоисключающих reachable branches: applicable Status Priority; applicable Timer Priority; отсутствие applicable Priority с выбором по FIFO; отсутствие unprocessed Notification Items с переходом в RIM.LOBBY. Эти branches не являются иерархией Priority и не определяют разрешение конфликта между одновременно applicable Status Priority и Timer Priority.</w:t>
      </w:r>
    </w:p>
    <w:p w14:paraId="27A2A1E1" w14:textId="77777777" w:rsidR="00CF594F" w:rsidRPr="009A5983" w:rsidRDefault="00CF594F" w:rsidP="00CF594F">
      <w:r w:rsidRPr="009A5983">
        <w:rPr>
          <w:b/>
          <w:bCs/>
        </w:rPr>
        <w:t>Status Priority и Timer Priority</w:t>
      </w:r>
    </w:p>
    <w:p w14:paraId="2528EC0A" w14:textId="77777777" w:rsidR="00CF594F" w:rsidRPr="009A5983" w:rsidRDefault="00CF594F" w:rsidP="00CF594F">
      <w:r w:rsidRPr="009A5983">
        <w:t>Status Priority и Timer Priority возникают в различных канонических product flows и в достижимом Product / Extended State MVP 1.0 не являются одновременно applicable.</w:t>
      </w:r>
    </w:p>
    <w:p w14:paraId="2DF3F10F" w14:textId="77777777" w:rsidR="00CF594F" w:rsidRPr="009A5983" w:rsidRDefault="00CF594F" w:rsidP="00CF594F">
      <w:r w:rsidRPr="009A5983">
        <w:lastRenderedPageBreak/>
        <w:t>Поэтому строки E-43 для applicable Status Priority и applicable Timer Priority являются взаимоисключающими reachable branches, а не последовательностью разрешения конфликта между двумя одновременно существующими Priority.</w:t>
      </w:r>
    </w:p>
    <w:p w14:paraId="681D6171" w14:textId="655BE24E" w:rsidR="00CF594F" w:rsidRPr="009A5983" w:rsidRDefault="00CF594F" w:rsidP="004911BE">
      <w:r w:rsidRPr="009A5983">
        <w:t>State × Event Matrix не определяет product behavior для искусственно сконструированного состояния, в котором Status Priority и Timer Priority одновременно являются applicable, поскольку такое состояние не является достижимым каноническим состоянием MVP 1.0.</w:t>
      </w:r>
    </w:p>
    <w:p w14:paraId="1D485C8E" w14:textId="77777777" w:rsidR="0089671F" w:rsidRPr="009A5983" w:rsidRDefault="0089671F" w:rsidP="004911BE">
      <w:pPr>
        <w:rPr>
          <w:b/>
          <w:bCs/>
        </w:rPr>
      </w:pPr>
    </w:p>
    <w:p w14:paraId="2573C451" w14:textId="084A165B" w:rsidR="004911BE" w:rsidRPr="00763C67" w:rsidRDefault="004911BE" w:rsidP="004911BE">
      <w:pPr>
        <w:rPr>
          <w:b/>
          <w:bCs/>
          <w:lang w:val="en-US"/>
        </w:rPr>
      </w:pPr>
      <w:r w:rsidRPr="009A5983">
        <w:rPr>
          <w:b/>
          <w:bCs/>
        </w:rPr>
        <w:t>Общая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строка</w:t>
      </w:r>
      <w:r w:rsidRPr="00763C67">
        <w:rPr>
          <w:b/>
          <w:bCs/>
          <w:lang w:val="en-US"/>
        </w:rPr>
        <w:t xml:space="preserve"> E-43 — NOTIFICATIONS.SELECT_NEXT</w:t>
      </w:r>
    </w:p>
    <w:p w14:paraId="653F202E" w14:textId="77777777" w:rsidR="004911BE" w:rsidRPr="009A5983" w:rsidRDefault="004911BE" w:rsidP="004911BE">
      <w:r w:rsidRPr="009A5983">
        <w:t>Для всех случаев, где предыдущая строка говорит «результат E-43»:</w:t>
      </w:r>
    </w:p>
    <w:p w14:paraId="7D3D2B85" w14:textId="77777777" w:rsidR="00CF594F" w:rsidRPr="009A5983" w:rsidRDefault="00CF594F" w:rsidP="004911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463"/>
        <w:gridCol w:w="2346"/>
        <w:gridCol w:w="1259"/>
      </w:tblGrid>
      <w:tr w:rsidR="004911BE" w:rsidRPr="009A5983" w14:paraId="462EE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26CD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 / Extended State</w:t>
            </w:r>
          </w:p>
        </w:tc>
        <w:tc>
          <w:tcPr>
            <w:tcW w:w="0" w:type="auto"/>
            <w:vAlign w:val="center"/>
            <w:hideMark/>
          </w:tcPr>
          <w:p w14:paraId="5AD7203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09FAE3B3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78FE1314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5F38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F4D3" w14:textId="77777777" w:rsidR="004911BE" w:rsidRPr="009A5983" w:rsidRDefault="004911BE" w:rsidP="004911BE">
            <w:r w:rsidRPr="009A5983">
              <w:t>существует applicable Status Priority</w:t>
            </w:r>
          </w:p>
        </w:tc>
        <w:tc>
          <w:tcPr>
            <w:tcW w:w="0" w:type="auto"/>
            <w:vAlign w:val="center"/>
            <w:hideMark/>
          </w:tcPr>
          <w:p w14:paraId="5462F142" w14:textId="77777777" w:rsidR="004911BE" w:rsidRPr="009A5983" w:rsidRDefault="004911BE" w:rsidP="004911BE">
            <w:r w:rsidRPr="009A5983">
              <w:t>соответствующий N-05…N-12</w:t>
            </w:r>
          </w:p>
        </w:tc>
        <w:tc>
          <w:tcPr>
            <w:tcW w:w="0" w:type="auto"/>
            <w:vAlign w:val="center"/>
            <w:hideMark/>
          </w:tcPr>
          <w:p w14:paraId="72CE4A10" w14:textId="77777777" w:rsidR="004911BE" w:rsidRPr="009A5983" w:rsidRDefault="004911BE" w:rsidP="004911BE">
            <w:r w:rsidRPr="009A5983">
              <w:t>Priority Status Item → active</w:t>
            </w:r>
          </w:p>
        </w:tc>
        <w:tc>
          <w:tcPr>
            <w:tcW w:w="0" w:type="auto"/>
            <w:vAlign w:val="center"/>
            <w:hideMark/>
          </w:tcPr>
          <w:p w14:paraId="6EFC46E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779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D7BC" w14:textId="49C0BD4F" w:rsidR="004911BE" w:rsidRPr="009A5983" w:rsidRDefault="00CF594F" w:rsidP="004911BE">
            <w:r w:rsidRPr="009A5983">
              <w:t>существует applicable Timer Priority</w:t>
            </w:r>
          </w:p>
        </w:tc>
        <w:tc>
          <w:tcPr>
            <w:tcW w:w="0" w:type="auto"/>
            <w:vAlign w:val="center"/>
            <w:hideMark/>
          </w:tcPr>
          <w:p w14:paraId="7333F081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2A9E8152" w14:textId="77777777" w:rsidR="004911BE" w:rsidRPr="009A5983" w:rsidRDefault="004911BE" w:rsidP="004911BE">
            <w:r w:rsidRPr="009A5983">
              <w:t>Timer → active</w:t>
            </w:r>
          </w:p>
        </w:tc>
        <w:tc>
          <w:tcPr>
            <w:tcW w:w="0" w:type="auto"/>
            <w:vAlign w:val="center"/>
            <w:hideMark/>
          </w:tcPr>
          <w:p w14:paraId="1DD3F564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786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DCAF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t>нет</w:t>
            </w:r>
            <w:r w:rsidRPr="00763C67">
              <w:rPr>
                <w:lang w:val="en-US"/>
              </w:rPr>
              <w:t xml:space="preserve"> applicable Priority; FIFO head = Incoming Ban</w:t>
            </w:r>
          </w:p>
        </w:tc>
        <w:tc>
          <w:tcPr>
            <w:tcW w:w="0" w:type="auto"/>
            <w:vAlign w:val="center"/>
            <w:hideMark/>
          </w:tcPr>
          <w:p w14:paraId="2DCB0855" w14:textId="77777777" w:rsidR="004911BE" w:rsidRPr="009A5983" w:rsidRDefault="004911BE" w:rsidP="004911BE">
            <w:r w:rsidRPr="009A5983">
              <w:t>N-01</w:t>
            </w:r>
          </w:p>
        </w:tc>
        <w:tc>
          <w:tcPr>
            <w:tcW w:w="0" w:type="auto"/>
            <w:vAlign w:val="center"/>
            <w:hideMark/>
          </w:tcPr>
          <w:p w14:paraId="610B67CA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0D999218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773FB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9725" w14:textId="77777777" w:rsidR="004911BE" w:rsidRPr="009A5983" w:rsidRDefault="004911BE" w:rsidP="004911BE">
            <w:r w:rsidRPr="009A5983">
              <w:t>FIFO head = Timer</w:t>
            </w:r>
          </w:p>
        </w:tc>
        <w:tc>
          <w:tcPr>
            <w:tcW w:w="0" w:type="auto"/>
            <w:vAlign w:val="center"/>
            <w:hideMark/>
          </w:tcPr>
          <w:p w14:paraId="01715C02" w14:textId="77777777" w:rsidR="004911BE" w:rsidRPr="009A5983" w:rsidRDefault="004911BE" w:rsidP="004911BE">
            <w:r w:rsidRPr="009A5983">
              <w:t>N-02</w:t>
            </w:r>
          </w:p>
        </w:tc>
        <w:tc>
          <w:tcPr>
            <w:tcW w:w="0" w:type="auto"/>
            <w:vAlign w:val="center"/>
            <w:hideMark/>
          </w:tcPr>
          <w:p w14:paraId="74E36BFA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53B238F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01B7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93F6" w14:textId="77777777" w:rsidR="004911BE" w:rsidRPr="009A5983" w:rsidRDefault="004911BE" w:rsidP="004911BE">
            <w:r w:rsidRPr="009A5983">
              <w:t>FIFO head = Check.receiver</w:t>
            </w:r>
          </w:p>
        </w:tc>
        <w:tc>
          <w:tcPr>
            <w:tcW w:w="0" w:type="auto"/>
            <w:vAlign w:val="center"/>
            <w:hideMark/>
          </w:tcPr>
          <w:p w14:paraId="3FC82819" w14:textId="77777777" w:rsidR="004911BE" w:rsidRPr="009A5983" w:rsidRDefault="004911BE" w:rsidP="004911BE">
            <w:r w:rsidRPr="009A5983">
              <w:t>N-03</w:t>
            </w:r>
          </w:p>
        </w:tc>
        <w:tc>
          <w:tcPr>
            <w:tcW w:w="0" w:type="auto"/>
            <w:vAlign w:val="center"/>
            <w:hideMark/>
          </w:tcPr>
          <w:p w14:paraId="7CB717DA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171AFF0F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68D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378B" w14:textId="77777777" w:rsidR="004911BE" w:rsidRPr="009A5983" w:rsidRDefault="004911BE" w:rsidP="004911BE">
            <w:r w:rsidRPr="009A5983">
              <w:t>FIFO head = Check.sender</w:t>
            </w:r>
          </w:p>
        </w:tc>
        <w:tc>
          <w:tcPr>
            <w:tcW w:w="0" w:type="auto"/>
            <w:vAlign w:val="center"/>
            <w:hideMark/>
          </w:tcPr>
          <w:p w14:paraId="1FD5C19E" w14:textId="77777777" w:rsidR="004911BE" w:rsidRPr="009A5983" w:rsidRDefault="004911BE" w:rsidP="004911BE">
            <w:r w:rsidRPr="009A5983">
              <w:t>N-04</w:t>
            </w:r>
          </w:p>
        </w:tc>
        <w:tc>
          <w:tcPr>
            <w:tcW w:w="0" w:type="auto"/>
            <w:vAlign w:val="center"/>
            <w:hideMark/>
          </w:tcPr>
          <w:p w14:paraId="66718703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2C557C45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C900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E9B6" w14:textId="77777777" w:rsidR="004911BE" w:rsidRPr="009A5983" w:rsidRDefault="004911BE" w:rsidP="004911BE">
            <w:r w:rsidRPr="009A5983">
              <w:t>FIFO head = конкретный Status</w:t>
            </w:r>
          </w:p>
        </w:tc>
        <w:tc>
          <w:tcPr>
            <w:tcW w:w="0" w:type="auto"/>
            <w:vAlign w:val="center"/>
            <w:hideMark/>
          </w:tcPr>
          <w:p w14:paraId="4147D597" w14:textId="77777777" w:rsidR="004911BE" w:rsidRPr="009A5983" w:rsidRDefault="004911BE" w:rsidP="004911BE">
            <w:r w:rsidRPr="009A5983">
              <w:t>соответствующий N-05…N-12</w:t>
            </w:r>
          </w:p>
        </w:tc>
        <w:tc>
          <w:tcPr>
            <w:tcW w:w="0" w:type="auto"/>
            <w:vAlign w:val="center"/>
            <w:hideMark/>
          </w:tcPr>
          <w:p w14:paraId="7BD9DFF6" w14:textId="77777777" w:rsidR="004911BE" w:rsidRPr="009A5983" w:rsidRDefault="004911BE" w:rsidP="004911BE">
            <w:r w:rsidRPr="009A5983">
              <w:t>Item → active</w:t>
            </w:r>
          </w:p>
        </w:tc>
        <w:tc>
          <w:tcPr>
            <w:tcW w:w="0" w:type="auto"/>
            <w:vAlign w:val="center"/>
            <w:hideMark/>
          </w:tcPr>
          <w:p w14:paraId="7071E5F6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1E1FB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5195" w14:textId="77777777" w:rsidR="004911BE" w:rsidRPr="009A5983" w:rsidRDefault="004911BE" w:rsidP="004911BE">
            <w:r w:rsidRPr="009A5983">
              <w:t>unprocessed queue empty</w:t>
            </w:r>
          </w:p>
        </w:tc>
        <w:tc>
          <w:tcPr>
            <w:tcW w:w="0" w:type="auto"/>
            <w:vAlign w:val="center"/>
            <w:hideMark/>
          </w:tcPr>
          <w:p w14:paraId="4BEE86D0" w14:textId="2CB1BDB3" w:rsidR="004911BE" w:rsidRPr="009A5983" w:rsidRDefault="006E4664" w:rsidP="004911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18B6B08F" w14:textId="77777777" w:rsidR="004911BE" w:rsidRPr="009A5983" w:rsidRDefault="004911BE" w:rsidP="004911BE">
            <w:r w:rsidRPr="009A5983">
              <w:t>Notifications заканчивает показ</w:t>
            </w:r>
          </w:p>
        </w:tc>
        <w:tc>
          <w:tcPr>
            <w:tcW w:w="0" w:type="auto"/>
            <w:vAlign w:val="center"/>
            <w:hideMark/>
          </w:tcPr>
          <w:p w14:paraId="33A00D01" w14:textId="77777777" w:rsidR="004911BE" w:rsidRPr="009A5983" w:rsidRDefault="004911BE" w:rsidP="004911BE">
            <w:r w:rsidRPr="009A5983">
              <w:t>TRANSITION</w:t>
            </w:r>
          </w:p>
        </w:tc>
      </w:tr>
    </w:tbl>
    <w:p w14:paraId="42784CE8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 xml:space="preserve">Waiting/active/processed — lifecycle Notification Item, </w:t>
      </w:r>
      <w:r w:rsidRPr="009A5983">
        <w:t>а</w:t>
      </w:r>
      <w:r w:rsidRPr="00763C67">
        <w:rPr>
          <w:lang w:val="en-US"/>
        </w:rPr>
        <w:t xml:space="preserve"> </w:t>
      </w:r>
      <w:r w:rsidRPr="009A5983">
        <w:t>не</w:t>
      </w:r>
      <w:r w:rsidRPr="00763C67">
        <w:rPr>
          <w:lang w:val="en-US"/>
        </w:rPr>
        <w:t xml:space="preserve"> </w:t>
      </w:r>
      <w:r w:rsidRPr="009A5983">
        <w:t>дополнительные</w:t>
      </w:r>
      <w:r w:rsidRPr="00763C67">
        <w:rPr>
          <w:lang w:val="en-US"/>
        </w:rPr>
        <w:t xml:space="preserve"> Product Control States. </w:t>
      </w:r>
    </w:p>
    <w:p w14:paraId="1C2B3EC5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Результат блока Notifications</w:t>
      </w:r>
    </w:p>
    <w:p w14:paraId="4213C0EA" w14:textId="77777777" w:rsidR="004911BE" w:rsidRPr="009A5983" w:rsidRDefault="004911BE" w:rsidP="004911BE">
      <w:r w:rsidRPr="009A5983">
        <w:t>Теперь формализованы все:</w:t>
      </w:r>
    </w:p>
    <w:p w14:paraId="0ADCB770" w14:textId="77777777" w:rsidR="004911BE" w:rsidRPr="009A5983" w:rsidRDefault="004911BE" w:rsidP="004911BE">
      <w:r w:rsidRPr="009A5983">
        <w:rPr>
          <w:b/>
          <w:bCs/>
        </w:rPr>
        <w:t>N-01 → N-12.</w:t>
      </w:r>
    </w:p>
    <w:p w14:paraId="507602C7" w14:textId="77777777" w:rsidR="004911BE" w:rsidRPr="009A5983" w:rsidRDefault="004911BE" w:rsidP="004911BE">
      <w:r w:rsidRPr="009A5983">
        <w:t>Ключевые цепочки получились без дополнительных states:</w:t>
      </w:r>
    </w:p>
    <w:p w14:paraId="5A5563E2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INCOMING_BAN → server-confirmed OVERBOARD → STATUS.OVERBOARD</w:t>
      </w:r>
    </w:p>
    <w:p w14:paraId="18E5BBE8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CHECK → first confirmed answer → SELECT_NEXT</w:t>
      </w:r>
    </w:p>
    <w:p w14:paraId="40666ED9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CHECK → second confirmed answer → STATUS</w:t>
      </w:r>
    </w:p>
    <w:p w14:paraId="34B7642F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STATUS → Reply Ban</w:t>
      </w:r>
    </w:p>
    <w:p w14:paraId="7A8B2162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TIMER/STATUS → processed → SELECT_NEXT.</w:t>
      </w:r>
    </w:p>
    <w:p w14:paraId="468CA34A" w14:textId="77777777" w:rsidR="004911BE" w:rsidRPr="009A5983" w:rsidRDefault="004911BE" w:rsidP="004911BE">
      <w:r w:rsidRPr="009A5983">
        <w:lastRenderedPageBreak/>
        <w:t xml:space="preserve">И главное: </w:t>
      </w:r>
      <w:r w:rsidRPr="009A5983">
        <w:rPr>
          <w:b/>
          <w:bCs/>
        </w:rPr>
        <w:t>в Notifications-блоке пока тоже 0 SPEC GAP</w:t>
      </w:r>
      <w:r w:rsidRPr="009A5983">
        <w:t>. Все необходимые различия выводятся из Product Specification + Extended State / Guards, не требуя придумывать новое продуктовое правило.</w:t>
      </w:r>
    </w:p>
    <w:p w14:paraId="4514C3F5" w14:textId="77777777" w:rsidR="004911BE" w:rsidRPr="009A5983" w:rsidRDefault="004911BE"/>
    <w:p w14:paraId="7F81A9ED" w14:textId="77777777" w:rsidR="004911BE" w:rsidRPr="00763C67" w:rsidRDefault="004911BE" w:rsidP="004911BE">
      <w:pPr>
        <w:rPr>
          <w:sz w:val="40"/>
          <w:szCs w:val="40"/>
          <w:lang w:val="en-US"/>
        </w:rPr>
      </w:pPr>
      <w:r w:rsidRPr="009A5983">
        <w:rPr>
          <w:sz w:val="40"/>
          <w:szCs w:val="40"/>
          <w:highlight w:val="yellow"/>
        </w:rPr>
        <w:t>Финальный</w:t>
      </w:r>
      <w:r w:rsidRPr="00763C67">
        <w:rPr>
          <w:sz w:val="40"/>
          <w:szCs w:val="40"/>
          <w:highlight w:val="yellow"/>
          <w:lang w:val="en-US"/>
        </w:rPr>
        <w:t xml:space="preserve"> </w:t>
      </w:r>
      <w:r w:rsidRPr="009A5983">
        <w:rPr>
          <w:sz w:val="40"/>
          <w:szCs w:val="40"/>
          <w:highlight w:val="yellow"/>
        </w:rPr>
        <w:t>блок</w:t>
      </w:r>
      <w:r w:rsidRPr="00763C67">
        <w:rPr>
          <w:sz w:val="40"/>
          <w:szCs w:val="40"/>
          <w:highlight w:val="yellow"/>
          <w:lang w:val="en-US"/>
        </w:rPr>
        <w:t xml:space="preserve"> State × Event Matrix v1 — </w:t>
      </w:r>
      <w:r w:rsidRPr="00763C67">
        <w:rPr>
          <w:b/>
          <w:bCs/>
          <w:sz w:val="40"/>
          <w:szCs w:val="40"/>
          <w:highlight w:val="yellow"/>
          <w:lang w:val="en-US"/>
        </w:rPr>
        <w:t>Reply Ban: RB-01 → RB-06</w:t>
      </w:r>
      <w:r w:rsidRPr="00763C67">
        <w:rPr>
          <w:sz w:val="40"/>
          <w:szCs w:val="40"/>
          <w:highlight w:val="yellow"/>
          <w:lang w:val="en-US"/>
        </w:rPr>
        <w:t>.</w:t>
      </w:r>
    </w:p>
    <w:p w14:paraId="2C60E7E1" w14:textId="77777777" w:rsidR="004911BE" w:rsidRPr="00763C67" w:rsidRDefault="004911BE" w:rsidP="004911BE">
      <w:pPr>
        <w:rPr>
          <w:lang w:val="en-US"/>
        </w:rPr>
      </w:pPr>
      <w:r w:rsidRPr="009A5983">
        <w:t>Здесь</w:t>
      </w:r>
      <w:r w:rsidRPr="00763C67">
        <w:rPr>
          <w:lang w:val="en-US"/>
        </w:rPr>
        <w:t xml:space="preserve"> source-context </w:t>
      </w:r>
      <w:r w:rsidRPr="009A5983">
        <w:t>критичен</w:t>
      </w:r>
      <w:r w:rsidRPr="00763C67">
        <w:rPr>
          <w:lang w:val="en-US"/>
        </w:rPr>
        <w:t xml:space="preserve">: </w:t>
      </w:r>
      <w:r w:rsidRPr="009A5983">
        <w:t>сценарий</w:t>
      </w:r>
      <w:r w:rsidRPr="00763C67">
        <w:rPr>
          <w:lang w:val="en-US"/>
        </w:rPr>
        <w:t xml:space="preserve"> </w:t>
      </w:r>
      <w:r w:rsidRPr="009A5983">
        <w:t>из</w:t>
      </w:r>
      <w:r w:rsidRPr="00763C67">
        <w:rPr>
          <w:lang w:val="en-US"/>
        </w:rPr>
        <w:t xml:space="preserve"> Incoming Ban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сценарий</w:t>
      </w:r>
      <w:r w:rsidRPr="00763C67">
        <w:rPr>
          <w:lang w:val="en-US"/>
        </w:rPr>
        <w:t xml:space="preserve"> </w:t>
      </w:r>
      <w:r w:rsidRPr="009A5983">
        <w:t>из</w:t>
      </w:r>
      <w:r w:rsidRPr="00763C67">
        <w:rPr>
          <w:lang w:val="en-US"/>
        </w:rPr>
        <w:t xml:space="preserve"> Status </w:t>
      </w:r>
      <w:r w:rsidRPr="009A5983">
        <w:t>визуально</w:t>
      </w:r>
      <w:r w:rsidRPr="00763C67">
        <w:rPr>
          <w:lang w:val="en-US"/>
        </w:rPr>
        <w:t xml:space="preserve"> </w:t>
      </w:r>
      <w:r w:rsidRPr="009A5983">
        <w:t>одинаковы</w:t>
      </w:r>
      <w:r w:rsidRPr="00763C67">
        <w:rPr>
          <w:lang w:val="en-US"/>
        </w:rPr>
        <w:t xml:space="preserve"> (What → Confirm → Success), </w:t>
      </w:r>
      <w:r w:rsidRPr="009A5983">
        <w:t>но</w:t>
      </w:r>
      <w:r w:rsidRPr="00763C67">
        <w:rPr>
          <w:lang w:val="en-US"/>
        </w:rPr>
        <w:t xml:space="preserve"> </w:t>
      </w:r>
      <w:r w:rsidRPr="009A5983">
        <w:t>успешный</w:t>
      </w:r>
      <w:r w:rsidRPr="00763C67">
        <w:rPr>
          <w:lang w:val="en-US"/>
        </w:rPr>
        <w:t xml:space="preserve"> server confirmation </w:t>
      </w:r>
      <w:r w:rsidRPr="009A5983">
        <w:t>имеет</w:t>
      </w:r>
      <w:r w:rsidRPr="00763C67">
        <w:rPr>
          <w:lang w:val="en-US"/>
        </w:rPr>
        <w:t xml:space="preserve"> </w:t>
      </w:r>
      <w:r w:rsidRPr="009A5983">
        <w:t>разные</w:t>
      </w:r>
      <w:r w:rsidRPr="00763C67">
        <w:rPr>
          <w:lang w:val="en-US"/>
        </w:rPr>
        <w:t xml:space="preserve"> effects. </w:t>
      </w:r>
      <w:r w:rsidRPr="009A5983">
        <w:t>Это</w:t>
      </w:r>
      <w:r w:rsidRPr="00763C67">
        <w:rPr>
          <w:lang w:val="en-US"/>
        </w:rPr>
        <w:t xml:space="preserve"> </w:t>
      </w:r>
      <w:r w:rsidRPr="009A5983">
        <w:t>и</w:t>
      </w:r>
      <w:r w:rsidRPr="00763C67">
        <w:rPr>
          <w:lang w:val="en-US"/>
        </w:rPr>
        <w:t xml:space="preserve"> </w:t>
      </w:r>
      <w:r w:rsidRPr="009A5983">
        <w:t>было</w:t>
      </w:r>
      <w:r w:rsidRPr="00763C67">
        <w:rPr>
          <w:lang w:val="en-US"/>
        </w:rPr>
        <w:t xml:space="preserve"> </w:t>
      </w:r>
      <w:r w:rsidRPr="009A5983">
        <w:t>причиной</w:t>
      </w:r>
      <w:r w:rsidRPr="00763C67">
        <w:rPr>
          <w:lang w:val="en-US"/>
        </w:rPr>
        <w:t xml:space="preserve"> </w:t>
      </w:r>
      <w:r w:rsidRPr="009A5983">
        <w:t>разделения</w:t>
      </w:r>
      <w:r w:rsidRPr="00763C67">
        <w:rPr>
          <w:lang w:val="en-US"/>
        </w:rPr>
        <w:t xml:space="preserve"> </w:t>
      </w:r>
      <w:r w:rsidRPr="009A5983">
        <w:t>шести</w:t>
      </w:r>
      <w:r w:rsidRPr="00763C67">
        <w:rPr>
          <w:lang w:val="en-US"/>
        </w:rPr>
        <w:t xml:space="preserve"> states. </w:t>
      </w:r>
    </w:p>
    <w:p w14:paraId="1CAC631B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RB-01 — REPLY_BAN.WHAT.FROM_INCOMING_BAN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1323"/>
        <w:gridCol w:w="2772"/>
        <w:gridCol w:w="1243"/>
        <w:gridCol w:w="1059"/>
        <w:gridCol w:w="560"/>
      </w:tblGrid>
      <w:tr w:rsidR="004911BE" w:rsidRPr="009A5983" w14:paraId="3BB66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2B769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222FE4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 / Preconditions</w:t>
            </w:r>
          </w:p>
        </w:tc>
        <w:tc>
          <w:tcPr>
            <w:tcW w:w="0" w:type="auto"/>
            <w:vAlign w:val="center"/>
            <w:hideMark/>
          </w:tcPr>
          <w:p w14:paraId="6380C58C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5E278611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D4F1DD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F383E2F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Spec</w:t>
            </w:r>
          </w:p>
        </w:tc>
      </w:tr>
      <w:tr w:rsidR="004911BE" w:rsidRPr="009A5983" w14:paraId="5E43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CA3D" w14:textId="77777777" w:rsidR="004911BE" w:rsidRPr="009A5983" w:rsidRDefault="004911BE" w:rsidP="004911BE">
            <w:r w:rsidRPr="009A5983">
              <w:t>E-24 CHANGE_BAN_TEXT</w:t>
            </w:r>
          </w:p>
        </w:tc>
        <w:tc>
          <w:tcPr>
            <w:tcW w:w="0" w:type="auto"/>
            <w:vAlign w:val="center"/>
            <w:hideMark/>
          </w:tcPr>
          <w:p w14:paraId="35BF774E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D50A974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6A8190DE" w14:textId="77777777" w:rsidR="004911BE" w:rsidRPr="009A5983" w:rsidRDefault="004911BE" w:rsidP="004911BE">
            <w:r w:rsidRPr="009A5983">
              <w:t>reply draft banText обновляется</w:t>
            </w:r>
          </w:p>
        </w:tc>
        <w:tc>
          <w:tcPr>
            <w:tcW w:w="0" w:type="auto"/>
            <w:vAlign w:val="center"/>
            <w:hideMark/>
          </w:tcPr>
          <w:p w14:paraId="079F8AAA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0E975275" w14:textId="77777777" w:rsidR="004911BE" w:rsidRPr="009A5983" w:rsidRDefault="004911BE" w:rsidP="004911BE">
            <w:r w:rsidRPr="009A5983">
              <w:t>3.6 / 3.7</w:t>
            </w:r>
          </w:p>
        </w:tc>
      </w:tr>
      <w:tr w:rsidR="004911BE" w:rsidRPr="009A5983" w14:paraId="4CBBE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D848" w14:textId="77777777" w:rsidR="004911BE" w:rsidRPr="009A5983" w:rsidRDefault="004911BE" w:rsidP="004911BE">
            <w:r w:rsidRPr="009A5983">
              <w:t>E-25 CHANGE_DURATION</w:t>
            </w:r>
          </w:p>
        </w:tc>
        <w:tc>
          <w:tcPr>
            <w:tcW w:w="0" w:type="auto"/>
            <w:vAlign w:val="center"/>
            <w:hideMark/>
          </w:tcPr>
          <w:p w14:paraId="014E207F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D414F8D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3D959C88" w14:textId="77777777" w:rsidR="004911BE" w:rsidRPr="009A5983" w:rsidRDefault="004911BE" w:rsidP="004911BE">
            <w:r w:rsidRPr="009A5983">
              <w:t>reply draft duration обновляется</w:t>
            </w:r>
          </w:p>
        </w:tc>
        <w:tc>
          <w:tcPr>
            <w:tcW w:w="0" w:type="auto"/>
            <w:vAlign w:val="center"/>
            <w:hideMark/>
          </w:tcPr>
          <w:p w14:paraId="2FA2D740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15287923" w14:textId="77777777" w:rsidR="004911BE" w:rsidRPr="009A5983" w:rsidRDefault="004911BE" w:rsidP="004911BE">
            <w:r w:rsidRPr="009A5983">
              <w:t>3.6 / 3.7</w:t>
            </w:r>
          </w:p>
        </w:tc>
      </w:tr>
      <w:tr w:rsidR="004911BE" w:rsidRPr="009A5983" w14:paraId="5BEE2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DF98" w14:textId="77777777" w:rsidR="004911BE" w:rsidRPr="009A5983" w:rsidRDefault="004911BE" w:rsidP="004911BE">
            <w:r w:rsidRPr="009A5983">
              <w:t>E-26 PRESS_NEXT</w:t>
            </w:r>
          </w:p>
        </w:tc>
        <w:tc>
          <w:tcPr>
            <w:tcW w:w="0" w:type="auto"/>
            <w:vAlign w:val="center"/>
            <w:hideMark/>
          </w:tcPr>
          <w:p w14:paraId="35F3ACC0" w14:textId="53D41EC8" w:rsidR="004911BE" w:rsidRPr="00763C67" w:rsidRDefault="00695CC2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Guards / Preconditions: trim(banText).length &gt;= 1 AND duration is integer AND 3 &lt;= duration &lt;= 60</w:t>
            </w:r>
          </w:p>
        </w:tc>
        <w:tc>
          <w:tcPr>
            <w:tcW w:w="0" w:type="auto"/>
            <w:vAlign w:val="center"/>
            <w:hideMark/>
          </w:tcPr>
          <w:p w14:paraId="6037161E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RB-02 CONFIRM.FROM_INCOMING_BAN</w:t>
            </w:r>
          </w:p>
        </w:tc>
        <w:tc>
          <w:tcPr>
            <w:tcW w:w="0" w:type="auto"/>
            <w:vAlign w:val="center"/>
            <w:hideMark/>
          </w:tcPr>
          <w:p w14:paraId="3C586AF8" w14:textId="77777777" w:rsidR="004911BE" w:rsidRPr="009A5983" w:rsidRDefault="004911BE" w:rsidP="004911BE">
            <w:r w:rsidRPr="009A5983">
              <w:t>reply draft сохраняется</w:t>
            </w:r>
          </w:p>
        </w:tc>
        <w:tc>
          <w:tcPr>
            <w:tcW w:w="0" w:type="auto"/>
            <w:vAlign w:val="center"/>
            <w:hideMark/>
          </w:tcPr>
          <w:p w14:paraId="270C7F6A" w14:textId="77777777" w:rsidR="004911BE" w:rsidRPr="009A5983" w:rsidRDefault="004911BE" w:rsidP="004911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2580DEC0" w14:textId="0F8CE0A2" w:rsidR="004911BE" w:rsidRPr="009A5983" w:rsidRDefault="00695CC2" w:rsidP="004911BE">
            <w:r w:rsidRPr="009A5983">
              <w:t>3.6 / 3.7</w:t>
            </w:r>
          </w:p>
        </w:tc>
      </w:tr>
      <w:tr w:rsidR="004911BE" w:rsidRPr="009A5983" w14:paraId="6A942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4FA0" w14:textId="77777777" w:rsidR="004911BE" w:rsidRPr="009A5983" w:rsidRDefault="004911BE" w:rsidP="004911BE">
            <w:r w:rsidRPr="009A5983">
              <w:t>E-26 PRESS_NEXT</w:t>
            </w:r>
          </w:p>
        </w:tc>
        <w:tc>
          <w:tcPr>
            <w:tcW w:w="0" w:type="auto"/>
            <w:vAlign w:val="center"/>
            <w:hideMark/>
          </w:tcPr>
          <w:p w14:paraId="68279EB7" w14:textId="71BABBD8" w:rsidR="004911BE" w:rsidRPr="00763C67" w:rsidRDefault="00695CC2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Guards / Preconditions: trim(banText).length &lt; 1 OR duration </w:t>
            </w:r>
            <w:r w:rsidRPr="009A5983">
              <w:t>отсутствует</w:t>
            </w:r>
            <w:r w:rsidRPr="00763C67">
              <w:rPr>
                <w:lang w:val="en-US"/>
              </w:rPr>
              <w:t xml:space="preserve"> OR duration is not integer OR duration </w:t>
            </w:r>
            <w:r w:rsidRPr="00763C67">
              <w:rPr>
                <w:lang w:val="en-US"/>
              </w:rPr>
              <w:lastRenderedPageBreak/>
              <w:t>&lt; 3 OR duration &gt; 60</w:t>
            </w:r>
          </w:p>
        </w:tc>
        <w:tc>
          <w:tcPr>
            <w:tcW w:w="0" w:type="auto"/>
            <w:vAlign w:val="center"/>
            <w:hideMark/>
          </w:tcPr>
          <w:p w14:paraId="5300BA68" w14:textId="79DDCDD4" w:rsidR="004911BE" w:rsidRPr="00763C67" w:rsidRDefault="002048EF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RB-01 REPLY_BAN.WHAT.FROM_INCOMING_BAN</w:t>
            </w:r>
          </w:p>
        </w:tc>
        <w:tc>
          <w:tcPr>
            <w:tcW w:w="0" w:type="auto"/>
            <w:vAlign w:val="center"/>
            <w:hideMark/>
          </w:tcPr>
          <w:p w14:paraId="5DFBFF25" w14:textId="055D0557" w:rsidR="004911BE" w:rsidRPr="009A5983" w:rsidRDefault="00695CC2" w:rsidP="004911BE">
            <w:r w:rsidRPr="009A5983">
              <w:t>Confirm не открывается; reply draft не изменяется</w:t>
            </w:r>
          </w:p>
        </w:tc>
        <w:tc>
          <w:tcPr>
            <w:tcW w:w="0" w:type="auto"/>
            <w:vAlign w:val="center"/>
            <w:hideMark/>
          </w:tcPr>
          <w:p w14:paraId="277826B4" w14:textId="77777777" w:rsidR="004911BE" w:rsidRPr="009A5983" w:rsidRDefault="004911BE" w:rsidP="004911BE">
            <w:r w:rsidRPr="009A5983">
              <w:t>NOT_ALLOWED</w:t>
            </w:r>
          </w:p>
        </w:tc>
        <w:tc>
          <w:tcPr>
            <w:tcW w:w="0" w:type="auto"/>
            <w:vAlign w:val="center"/>
            <w:hideMark/>
          </w:tcPr>
          <w:p w14:paraId="47718F52" w14:textId="101C5F6D" w:rsidR="004911BE" w:rsidRPr="009A5983" w:rsidRDefault="00695CC2" w:rsidP="004911BE">
            <w:r w:rsidRPr="009A5983">
              <w:t>3.8.1 / 3.8.2</w:t>
            </w:r>
          </w:p>
        </w:tc>
      </w:tr>
      <w:tr w:rsidR="004911BE" w:rsidRPr="009A5983" w14:paraId="37386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04A4" w14:textId="77777777" w:rsidR="004911BE" w:rsidRPr="009A5983" w:rsidRDefault="004911BE" w:rsidP="004911BE">
            <w:r w:rsidRPr="009A5983">
              <w:t>E-27 PRESS_BACK</w:t>
            </w:r>
          </w:p>
        </w:tc>
        <w:tc>
          <w:tcPr>
            <w:tcW w:w="0" w:type="auto"/>
            <w:vAlign w:val="center"/>
            <w:hideMark/>
          </w:tcPr>
          <w:p w14:paraId="5BF9F4F9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F37D5CB" w14:textId="77777777" w:rsidR="004911BE" w:rsidRPr="009A5983" w:rsidRDefault="004911BE" w:rsidP="004911BE">
            <w:r w:rsidRPr="009A5983">
              <w:t>N-01 INCOMING_BAN</w:t>
            </w:r>
          </w:p>
        </w:tc>
        <w:tc>
          <w:tcPr>
            <w:tcW w:w="0" w:type="auto"/>
            <w:vAlign w:val="center"/>
            <w:hideMark/>
          </w:tcPr>
          <w:p w14:paraId="3C117E59" w14:textId="77777777" w:rsidR="004911BE" w:rsidRPr="009A5983" w:rsidRDefault="004911BE" w:rsidP="004911BE">
            <w:r w:rsidRPr="009A5983">
              <w:t>reply draft удаляется; исходная Incoming Ban Item остаётся unprocessed и снова становится active</w:t>
            </w:r>
          </w:p>
        </w:tc>
        <w:tc>
          <w:tcPr>
            <w:tcW w:w="0" w:type="auto"/>
            <w:vAlign w:val="center"/>
            <w:hideMark/>
          </w:tcPr>
          <w:p w14:paraId="0628FF9E" w14:textId="77777777" w:rsidR="004911BE" w:rsidRPr="009A5983" w:rsidRDefault="004911BE" w:rsidP="004911BE">
            <w:r w:rsidRPr="009A5983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6DE2F75C" w14:textId="77777777" w:rsidR="004911BE" w:rsidRPr="009A5983" w:rsidRDefault="004911BE" w:rsidP="004911BE">
            <w:r w:rsidRPr="009A5983">
              <w:t>3.7.6 / 4.2.3</w:t>
            </w:r>
          </w:p>
        </w:tc>
      </w:tr>
      <w:tr w:rsidR="004911BE" w:rsidRPr="009A5983" w14:paraId="2470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E416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617DDCF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49383D8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A35B636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Incoming Ban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</w:t>
            </w:r>
          </w:p>
        </w:tc>
        <w:tc>
          <w:tcPr>
            <w:tcW w:w="0" w:type="auto"/>
            <w:vAlign w:val="center"/>
            <w:hideMark/>
          </w:tcPr>
          <w:p w14:paraId="199BE6B3" w14:textId="77777777" w:rsidR="004911BE" w:rsidRPr="009A5983" w:rsidRDefault="004911BE" w:rsidP="004911BE">
            <w:r w:rsidRPr="009A5983">
              <w:t>SESSION_END</w:t>
            </w:r>
          </w:p>
        </w:tc>
        <w:tc>
          <w:tcPr>
            <w:tcW w:w="0" w:type="auto"/>
            <w:vAlign w:val="center"/>
            <w:hideMark/>
          </w:tcPr>
          <w:p w14:paraId="0CEE1388" w14:textId="77777777" w:rsidR="004911BE" w:rsidRPr="009A5983" w:rsidRDefault="004911BE" w:rsidP="004911BE">
            <w:r w:rsidRPr="009A5983">
              <w:t>4.1.10</w:t>
            </w:r>
          </w:p>
        </w:tc>
      </w:tr>
      <w:tr w:rsidR="004911BE" w:rsidRPr="009A5983" w14:paraId="7AD4A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8294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5E4B577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B68034C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30532685" w14:textId="77777777" w:rsidR="004911BE" w:rsidRPr="009A5983" w:rsidRDefault="004911BE" w:rsidP="004911BE">
            <w:r w:rsidRPr="009A5983">
              <w:t>offline; локальный draft сохраняется пока app открыт</w:t>
            </w:r>
          </w:p>
        </w:tc>
        <w:tc>
          <w:tcPr>
            <w:tcW w:w="0" w:type="auto"/>
            <w:vAlign w:val="center"/>
            <w:hideMark/>
          </w:tcPr>
          <w:p w14:paraId="00F980BB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7ECC3330" w14:textId="77777777" w:rsidR="004911BE" w:rsidRPr="009A5983" w:rsidRDefault="004911BE" w:rsidP="004911BE">
            <w:r w:rsidRPr="009A5983">
              <w:t>3.8.4</w:t>
            </w:r>
          </w:p>
        </w:tc>
      </w:tr>
      <w:tr w:rsidR="004911BE" w:rsidRPr="009A5983" w14:paraId="11449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DC01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0A8EEDD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84795B8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5D477F4C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1AEB5D14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525E9345" w14:textId="77777777" w:rsidR="004911BE" w:rsidRPr="009A5983" w:rsidRDefault="004911BE" w:rsidP="004911BE">
            <w:r w:rsidRPr="009A5983">
              <w:t>global</w:t>
            </w:r>
          </w:p>
        </w:tc>
      </w:tr>
      <w:tr w:rsidR="001650F4" w:rsidRPr="009A5983" w14:paraId="49C16DCA" w14:textId="77777777">
        <w:trPr>
          <w:tblCellSpacing w:w="15" w:type="dxa"/>
        </w:trPr>
        <w:tc>
          <w:tcPr>
            <w:tcW w:w="0" w:type="auto"/>
            <w:vAlign w:val="center"/>
          </w:tcPr>
          <w:p w14:paraId="3ECC8276" w14:textId="060F0B88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46B5CE8B" w14:textId="18E94D6E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47C196FE" w14:textId="3622F716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68CA68B6" w14:textId="69EB8AAB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прекращается</w:t>
            </w:r>
            <w:r w:rsidRPr="00763C67">
              <w:rPr>
                <w:lang w:val="en-US"/>
              </w:rPr>
              <w:t xml:space="preserve">;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Incoming Ban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target Incoming Ban → active; </w:t>
            </w:r>
            <w:r w:rsidRPr="00763C67">
              <w:rPr>
                <w:lang w:val="en-US"/>
              </w:rPr>
              <w:lastRenderedPageBreak/>
              <w:t xml:space="preserve">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</w:t>
            </w:r>
          </w:p>
        </w:tc>
        <w:tc>
          <w:tcPr>
            <w:tcW w:w="0" w:type="auto"/>
            <w:vAlign w:val="center"/>
          </w:tcPr>
          <w:p w14:paraId="381FF12C" w14:textId="1E5DF30F" w:rsidR="001650F4" w:rsidRPr="009A5983" w:rsidRDefault="001650F4" w:rsidP="004911BE">
            <w:r w:rsidRPr="009A5983">
              <w:lastRenderedPageBreak/>
              <w:t>TRANSITION</w:t>
            </w:r>
          </w:p>
        </w:tc>
        <w:tc>
          <w:tcPr>
            <w:tcW w:w="0" w:type="auto"/>
            <w:vAlign w:val="center"/>
          </w:tcPr>
          <w:p w14:paraId="3C7403C5" w14:textId="06A76462" w:rsidR="001650F4" w:rsidRPr="009A5983" w:rsidRDefault="00547250" w:rsidP="004911BE">
            <w:r w:rsidRPr="009A5983">
              <w:t>1.7.12</w:t>
            </w:r>
          </w:p>
        </w:tc>
      </w:tr>
      <w:tr w:rsidR="004911BE" w:rsidRPr="009A5983" w14:paraId="622A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13F3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33F45D18" w14:textId="77777777" w:rsidR="004911BE" w:rsidRPr="009A5983" w:rsidRDefault="004911BE" w:rsidP="004911BE">
            <w:r w:rsidRPr="009A5983">
              <w:t>другой eligible Ban</w:t>
            </w:r>
          </w:p>
        </w:tc>
        <w:tc>
          <w:tcPr>
            <w:tcW w:w="0" w:type="auto"/>
            <w:vAlign w:val="center"/>
            <w:hideMark/>
          </w:tcPr>
          <w:p w14:paraId="40A43976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773D323D" w14:textId="77777777" w:rsidR="004911BE" w:rsidRPr="009A5983" w:rsidRDefault="004911BE" w:rsidP="004911BE">
            <w:r w:rsidRPr="009A5983">
              <w:t>соответствующие Check Items создаются background; Reply Ban не прерывается</w:t>
            </w:r>
          </w:p>
        </w:tc>
        <w:tc>
          <w:tcPr>
            <w:tcW w:w="0" w:type="auto"/>
            <w:vAlign w:val="center"/>
            <w:hideMark/>
          </w:tcPr>
          <w:p w14:paraId="01BD4E37" w14:textId="77777777" w:rsidR="004911BE" w:rsidRPr="009A5983" w:rsidRDefault="004911BE" w:rsidP="004911BE">
            <w:r w:rsidRPr="009A5983">
              <w:t>STAY</w:t>
            </w:r>
          </w:p>
        </w:tc>
        <w:tc>
          <w:tcPr>
            <w:tcW w:w="0" w:type="auto"/>
            <w:vAlign w:val="center"/>
            <w:hideMark/>
          </w:tcPr>
          <w:p w14:paraId="566E57CA" w14:textId="77777777" w:rsidR="004911BE" w:rsidRPr="009A5983" w:rsidRDefault="004911BE" w:rsidP="004911BE">
            <w:r w:rsidRPr="009A5983">
              <w:t>domain</w:t>
            </w:r>
          </w:p>
        </w:tc>
      </w:tr>
      <w:tr w:rsidR="004F6AFD" w:rsidRPr="009A5983" w14:paraId="28EC7B66" w14:textId="77777777">
        <w:trPr>
          <w:tblCellSpacing w:w="15" w:type="dxa"/>
        </w:trPr>
        <w:tc>
          <w:tcPr>
            <w:tcW w:w="0" w:type="auto"/>
            <w:vAlign w:val="center"/>
          </w:tcPr>
          <w:p w14:paraId="0E999FEC" w14:textId="65A05500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3698DD81" w14:textId="79941353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21765D41" w14:textId="46402029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RB-01 REPLY_BAN.WHAT.FROM_INCOMING_BAN</w:t>
            </w:r>
          </w:p>
        </w:tc>
        <w:tc>
          <w:tcPr>
            <w:tcW w:w="0" w:type="auto"/>
            <w:vAlign w:val="center"/>
          </w:tcPr>
          <w:p w14:paraId="54E453B7" w14:textId="7242B448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reply draft </w:t>
            </w:r>
            <w:r w:rsidRPr="009A5983">
              <w:t>и</w:t>
            </w:r>
            <w:r w:rsidRPr="00763C67">
              <w:rPr>
                <w:lang w:val="en-US"/>
              </w:rPr>
              <w:t xml:space="preserve"> source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566C69CC" w14:textId="2A147FCB" w:rsidR="004F6AFD" w:rsidRPr="009A5983" w:rsidRDefault="004F6AFD" w:rsidP="004911BE">
            <w:r w:rsidRPr="009A5983">
              <w:t>STAY</w:t>
            </w:r>
          </w:p>
        </w:tc>
        <w:tc>
          <w:tcPr>
            <w:tcW w:w="0" w:type="auto"/>
            <w:vAlign w:val="center"/>
          </w:tcPr>
          <w:p w14:paraId="18239A8B" w14:textId="77777777" w:rsidR="004F6AFD" w:rsidRPr="009A5983" w:rsidRDefault="004F6AFD" w:rsidP="004911BE"/>
        </w:tc>
      </w:tr>
    </w:tbl>
    <w:p w14:paraId="1E6D4BE8" w14:textId="77777777" w:rsidR="004911BE" w:rsidRPr="009A5983" w:rsidRDefault="004911BE" w:rsidP="004911BE">
      <w:r w:rsidRPr="009A5983">
        <w:t xml:space="preserve">Сам переход в Reply Ban не обрабатывает исходную карточку; Back из What возвращает именно к ней, оставляя её необработанной. </w:t>
      </w:r>
    </w:p>
    <w:p w14:paraId="6205CD62" w14:textId="77777777" w:rsidR="004911BE" w:rsidRPr="009A5983" w:rsidRDefault="00000000" w:rsidP="004911BE">
      <w:r>
        <w:pict w14:anchorId="20422AC7">
          <v:rect id="_x0000_i1044" style="width:0;height:1.5pt" o:hralign="center" o:hrstd="t" o:hr="t" fillcolor="#a0a0a0" stroked="f"/>
        </w:pict>
      </w:r>
    </w:p>
    <w:p w14:paraId="13A51B18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RB-02 — REPLY_BAN.CONFIRM.FROM_INCOMING_BAN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963"/>
        <w:gridCol w:w="3297"/>
        <w:gridCol w:w="1400"/>
        <w:gridCol w:w="1095"/>
      </w:tblGrid>
      <w:tr w:rsidR="004911BE" w:rsidRPr="009A5983" w14:paraId="274C0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D302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4FDFAA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2E84A28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315B8C5A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0242FD7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4FD2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7B61" w14:textId="77777777" w:rsidR="004911BE" w:rsidRPr="009A5983" w:rsidRDefault="004911BE" w:rsidP="004911BE">
            <w:r w:rsidRPr="009A5983">
              <w:t>E-27 PRESS_BACK</w:t>
            </w:r>
          </w:p>
        </w:tc>
        <w:tc>
          <w:tcPr>
            <w:tcW w:w="0" w:type="auto"/>
            <w:vAlign w:val="center"/>
            <w:hideMark/>
          </w:tcPr>
          <w:p w14:paraId="5A8CF8FA" w14:textId="77777777" w:rsidR="004911BE" w:rsidRPr="009A5983" w:rsidRDefault="004911BE" w:rsidP="004911BE">
            <w:r w:rsidRPr="009A5983">
              <w:t>нет pending send</w:t>
            </w:r>
          </w:p>
        </w:tc>
        <w:tc>
          <w:tcPr>
            <w:tcW w:w="0" w:type="auto"/>
            <w:vAlign w:val="center"/>
            <w:hideMark/>
          </w:tcPr>
          <w:p w14:paraId="6D386642" w14:textId="77777777" w:rsidR="004911BE" w:rsidRPr="009A5983" w:rsidRDefault="004911BE" w:rsidP="004911BE">
            <w:r w:rsidRPr="009A5983">
              <w:t>RB-01</w:t>
            </w:r>
          </w:p>
        </w:tc>
        <w:tc>
          <w:tcPr>
            <w:tcW w:w="0" w:type="auto"/>
            <w:vAlign w:val="center"/>
            <w:hideMark/>
          </w:tcPr>
          <w:p w14:paraId="27B7F135" w14:textId="77777777" w:rsidR="004911BE" w:rsidRPr="009A5983" w:rsidRDefault="004911BE" w:rsidP="004911BE">
            <w:r w:rsidRPr="009A5983">
              <w:t>reply draft сохраняется</w:t>
            </w:r>
          </w:p>
        </w:tc>
        <w:tc>
          <w:tcPr>
            <w:tcW w:w="0" w:type="auto"/>
            <w:vAlign w:val="center"/>
            <w:hideMark/>
          </w:tcPr>
          <w:p w14:paraId="56AD4236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28BC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A7A5" w14:textId="77777777" w:rsidR="004911BE" w:rsidRPr="009A5983" w:rsidRDefault="004911BE" w:rsidP="004911BE">
            <w:r w:rsidRPr="009A5983">
              <w:t>E-28 PRESS_FORBID</w:t>
            </w:r>
          </w:p>
        </w:tc>
        <w:tc>
          <w:tcPr>
            <w:tcW w:w="0" w:type="auto"/>
            <w:vAlign w:val="center"/>
            <w:hideMark/>
          </w:tcPr>
          <w:p w14:paraId="6D1F38DC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valid draft; </w:t>
            </w:r>
            <w:r w:rsidRPr="009A5983">
              <w:t>нет</w:t>
            </w:r>
            <w:r w:rsidRPr="00763C67">
              <w:rPr>
                <w:lang w:val="en-US"/>
              </w:rPr>
              <w:t xml:space="preserve"> pending operation</w:t>
            </w:r>
          </w:p>
        </w:tc>
        <w:tc>
          <w:tcPr>
            <w:tcW w:w="0" w:type="auto"/>
            <w:vAlign w:val="center"/>
            <w:hideMark/>
          </w:tcPr>
          <w:p w14:paraId="61D53A8B" w14:textId="77777777" w:rsidR="004911BE" w:rsidRPr="009A5983" w:rsidRDefault="004911BE" w:rsidP="004911BE">
            <w:r w:rsidRPr="009A5983">
              <w:t>RB-02*</w:t>
            </w:r>
          </w:p>
        </w:tc>
        <w:tc>
          <w:tcPr>
            <w:tcW w:w="0" w:type="auto"/>
            <w:vAlign w:val="center"/>
            <w:hideMark/>
          </w:tcPr>
          <w:p w14:paraId="4C33D29E" w14:textId="77777777" w:rsidR="004911BE" w:rsidRPr="009A5983" w:rsidRDefault="004911BE" w:rsidP="004911BE">
            <w:r w:rsidRPr="009A5983">
              <w:t>инициируется send; повторный send и Back блокируются</w:t>
            </w:r>
          </w:p>
        </w:tc>
        <w:tc>
          <w:tcPr>
            <w:tcW w:w="0" w:type="auto"/>
            <w:vAlign w:val="center"/>
            <w:hideMark/>
          </w:tcPr>
          <w:p w14:paraId="7B23D55B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4DB69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9ED4" w14:textId="77777777" w:rsidR="004911BE" w:rsidRPr="009A5983" w:rsidRDefault="004911BE" w:rsidP="004911BE">
            <w:r w:rsidRPr="009A5983">
              <w:lastRenderedPageBreak/>
              <w:t>E-30 SEND_CONFIRMED</w:t>
            </w:r>
          </w:p>
        </w:tc>
        <w:tc>
          <w:tcPr>
            <w:tcW w:w="0" w:type="auto"/>
            <w:vAlign w:val="center"/>
            <w:hideMark/>
          </w:tcPr>
          <w:p w14:paraId="400714D1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operation; result not applied</w:t>
            </w:r>
          </w:p>
        </w:tc>
        <w:tc>
          <w:tcPr>
            <w:tcW w:w="0" w:type="auto"/>
            <w:vAlign w:val="center"/>
            <w:hideMark/>
          </w:tcPr>
          <w:p w14:paraId="6AB65BAF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RB-03 SUCCESS.FROM_INCOMING_BAN</w:t>
            </w:r>
          </w:p>
        </w:tc>
        <w:tc>
          <w:tcPr>
            <w:tcW w:w="0" w:type="auto"/>
            <w:vAlign w:val="center"/>
            <w:hideMark/>
          </w:tcPr>
          <w:p w14:paraId="3BE552F4" w14:textId="77777777" w:rsidR="002101E6" w:rsidRPr="00763C67" w:rsidRDefault="00EB43F7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 exactly once;</w:t>
            </w:r>
          </w:p>
          <w:p w14:paraId="69D622D9" w14:textId="4845C853" w:rsidR="002101E6" w:rsidRPr="00763C67" w:rsidRDefault="002101E6" w:rsidP="004911BE">
            <w:pPr>
              <w:rPr>
                <w:lang w:val="en-US"/>
              </w:rPr>
            </w:pPr>
            <w:r>
              <w:t>с</w:t>
            </w:r>
            <w:r w:rsidRPr="009E6745">
              <w:t>озданный</w:t>
            </w:r>
            <w:r w:rsidRPr="009E6745">
              <w:rPr>
                <w:lang w:val="en-US"/>
              </w:rPr>
              <w:t xml:space="preserve"> authoritative reply Ban </w:t>
            </w:r>
            <w:r w:rsidRPr="009E6745">
              <w:t>участвует</w:t>
            </w:r>
            <w:r w:rsidRPr="009E6745">
              <w:rPr>
                <w:lang w:val="en-US"/>
              </w:rPr>
              <w:t xml:space="preserve"> </w:t>
            </w:r>
            <w:r w:rsidRPr="009E6745">
              <w:t>в</w:t>
            </w:r>
            <w:r w:rsidRPr="009E6745">
              <w:rPr>
                <w:lang w:val="en-US"/>
              </w:rPr>
              <w:t xml:space="preserve"> </w:t>
            </w:r>
            <w:r w:rsidRPr="009E6745">
              <w:t>общем</w:t>
            </w:r>
            <w:r w:rsidRPr="009E6745">
              <w:rPr>
                <w:lang w:val="en-US"/>
              </w:rPr>
              <w:t xml:space="preserve"> Contact rule Product Specification §1.7.4; </w:t>
            </w:r>
            <w:r w:rsidRPr="009E6745">
              <w:t>если</w:t>
            </w:r>
            <w:r w:rsidRPr="009E6745">
              <w:rPr>
                <w:lang w:val="en-US"/>
              </w:rPr>
              <w:t xml:space="preserve"> Contact relationship </w:t>
            </w:r>
            <w:r w:rsidRPr="009E6745">
              <w:t>между</w:t>
            </w:r>
            <w:r w:rsidRPr="009E6745">
              <w:rPr>
                <w:lang w:val="en-US"/>
              </w:rPr>
              <w:t xml:space="preserve"> sender </w:t>
            </w:r>
            <w:r w:rsidRPr="009E6745">
              <w:t>и</w:t>
            </w:r>
            <w:r w:rsidRPr="009E6745">
              <w:rPr>
                <w:lang w:val="en-US"/>
              </w:rPr>
              <w:t xml:space="preserve"> receiver </w:t>
            </w:r>
            <w:r w:rsidRPr="009E6745">
              <w:t>уже</w:t>
            </w:r>
            <w:r w:rsidRPr="009E6745">
              <w:rPr>
                <w:lang w:val="en-US"/>
              </w:rPr>
              <w:t xml:space="preserve"> </w:t>
            </w:r>
            <w:r w:rsidRPr="009E6745">
              <w:t>существует</w:t>
            </w:r>
            <w:r w:rsidRPr="009E6745">
              <w:rPr>
                <w:lang w:val="en-US"/>
              </w:rPr>
              <w:t xml:space="preserve">, </w:t>
            </w:r>
            <w:r w:rsidRPr="009E6745">
              <w:t>новый</w:t>
            </w:r>
            <w:r w:rsidRPr="009E6745">
              <w:rPr>
                <w:lang w:val="en-US"/>
              </w:rPr>
              <w:t xml:space="preserve"> Contact </w:t>
            </w:r>
            <w:r w:rsidRPr="009E6745">
              <w:t>не</w:t>
            </w:r>
            <w:r w:rsidRPr="009E6745">
              <w:rPr>
                <w:lang w:val="en-US"/>
              </w:rPr>
              <w:t xml:space="preserve"> </w:t>
            </w:r>
            <w:r w:rsidRPr="009E6745">
              <w:t>создаётся</w:t>
            </w:r>
            <w:r w:rsidRPr="009E6745">
              <w:rPr>
                <w:lang w:val="en-US"/>
              </w:rPr>
              <w:t>;</w:t>
            </w:r>
          </w:p>
          <w:p w14:paraId="2F1AB56A" w14:textId="77777777" w:rsidR="002101E6" w:rsidRPr="00763C67" w:rsidRDefault="002101E6" w:rsidP="004911BE">
            <w:pPr>
              <w:rPr>
                <w:lang w:val="en-US"/>
              </w:rPr>
            </w:pPr>
          </w:p>
          <w:p w14:paraId="1BFC5493" w14:textId="42BD0E30" w:rsidR="004911BE" w:rsidRPr="00103FF9" w:rsidRDefault="00EB43F7" w:rsidP="004911BE">
            <w:pPr>
              <w:rPr>
                <w:lang w:val="en-US"/>
              </w:rPr>
            </w:pPr>
            <w:r w:rsidRPr="002101E6">
              <w:rPr>
                <w:lang w:val="en-US"/>
              </w:rPr>
              <w:t xml:space="preserve"> </w:t>
            </w:r>
            <w:r w:rsidRPr="009A5983">
              <w:t>для</w:t>
            </w:r>
            <w:r w:rsidRPr="002101E6">
              <w:rPr>
                <w:lang w:val="en-US"/>
              </w:rPr>
              <w:t xml:space="preserve"> replyBan.receiverId </w:t>
            </w:r>
            <w:r w:rsidRPr="009A5983">
              <w:t>создаётся</w:t>
            </w:r>
            <w:r w:rsidRPr="002101E6">
              <w:rPr>
                <w:lang w:val="en-US"/>
              </w:rPr>
              <w:t xml:space="preserve"> exactly one </w:t>
            </w:r>
            <w:r w:rsidRPr="009A5983">
              <w:t>связанная</w:t>
            </w:r>
            <w:r w:rsidRPr="002101E6">
              <w:rPr>
                <w:lang w:val="en-US"/>
              </w:rPr>
              <w:t xml:space="preserve"> </w:t>
            </w:r>
            <w:r w:rsidRPr="009A5983">
              <w:t>с</w:t>
            </w:r>
            <w:r w:rsidRPr="002101E6">
              <w:rPr>
                <w:lang w:val="en-US"/>
              </w:rPr>
              <w:t xml:space="preserve"> reply Ban INCOMING_BAN Notification Item </w:t>
            </w:r>
            <w:r w:rsidRPr="009A5983">
              <w:t>как</w:t>
            </w:r>
            <w:r w:rsidRPr="002101E6">
              <w:rPr>
                <w:lang w:val="en-US"/>
              </w:rPr>
              <w:t xml:space="preserve"> </w:t>
            </w:r>
            <w:r w:rsidRPr="009A5983">
              <w:t>часть</w:t>
            </w:r>
            <w:r w:rsidRPr="002101E6">
              <w:rPr>
                <w:lang w:val="en-US"/>
              </w:rPr>
              <w:t xml:space="preserve"> </w:t>
            </w:r>
            <w:r w:rsidRPr="009A5983">
              <w:t>той</w:t>
            </w:r>
            <w:r w:rsidRPr="002101E6">
              <w:rPr>
                <w:lang w:val="en-US"/>
              </w:rPr>
              <w:t xml:space="preserve"> </w:t>
            </w:r>
            <w:r w:rsidRPr="009A5983">
              <w:t>же</w:t>
            </w:r>
            <w:r w:rsidRPr="002101E6">
              <w:rPr>
                <w:lang w:val="en-US"/>
              </w:rPr>
              <w:t xml:space="preserve"> authoritative successful business operation; </w:t>
            </w:r>
            <w:r w:rsidRPr="009A5983">
              <w:t>создание</w:t>
            </w:r>
            <w:r w:rsidRPr="002101E6">
              <w:rPr>
                <w:lang w:val="en-US"/>
              </w:rPr>
              <w:t xml:space="preserve"> </w:t>
            </w:r>
            <w:r w:rsidRPr="009A5983">
              <w:t>этой</w:t>
            </w:r>
            <w:r w:rsidRPr="002101E6">
              <w:rPr>
                <w:lang w:val="en-US"/>
              </w:rPr>
              <w:t xml:space="preserve"> Item </w:t>
            </w:r>
            <w:r w:rsidRPr="009A5983">
              <w:t>само</w:t>
            </w:r>
            <w:r w:rsidRPr="002101E6">
              <w:rPr>
                <w:lang w:val="en-US"/>
              </w:rPr>
              <w:t xml:space="preserve"> </w:t>
            </w:r>
            <w:r w:rsidRPr="009A5983">
              <w:t>по</w:t>
            </w:r>
            <w:r w:rsidRPr="002101E6">
              <w:rPr>
                <w:lang w:val="en-US"/>
              </w:rPr>
              <w:t xml:space="preserve"> </w:t>
            </w:r>
            <w:r w:rsidRPr="009A5983">
              <w:t>себе</w:t>
            </w:r>
            <w:r w:rsidRPr="002101E6">
              <w:rPr>
                <w:lang w:val="en-US"/>
              </w:rPr>
              <w:t xml:space="preserve"> </w:t>
            </w:r>
            <w:r w:rsidRPr="009A5983">
              <w:t>не</w:t>
            </w:r>
            <w:r w:rsidRPr="002101E6">
              <w:rPr>
                <w:lang w:val="en-US"/>
              </w:rPr>
              <w:t xml:space="preserve"> </w:t>
            </w:r>
            <w:r w:rsidRPr="009A5983">
              <w:t>изменяет</w:t>
            </w:r>
            <w:r w:rsidRPr="002101E6">
              <w:rPr>
                <w:lang w:val="en-US"/>
              </w:rPr>
              <w:t xml:space="preserve"> Product Control State receiver; source </w:t>
            </w:r>
            <w:r w:rsidRPr="002101E6">
              <w:rPr>
                <w:lang w:val="en-US"/>
              </w:rPr>
              <w:lastRenderedPageBreak/>
              <w:t xml:space="preserve">Incoming Ban → processed; original Ban → accepted; </w:t>
            </w:r>
            <w:r w:rsidRPr="009A5983">
              <w:t>для</w:t>
            </w:r>
            <w:r w:rsidRPr="002101E6">
              <w:rPr>
                <w:lang w:val="en-US"/>
              </w:rPr>
              <w:t xml:space="preserve"> original Ban </w:t>
            </w:r>
            <w:r w:rsidRPr="009A5983">
              <w:t>создаётся</w:t>
            </w:r>
            <w:r w:rsidRPr="002101E6">
              <w:rPr>
                <w:lang w:val="en-US"/>
              </w:rPr>
              <w:t xml:space="preserve"> exactly one Timer; timestamp </w:t>
            </w:r>
            <w:r w:rsidRPr="009A5983">
              <w:t>создания</w:t>
            </w:r>
            <w:r w:rsidRPr="002101E6">
              <w:rPr>
                <w:lang w:val="en-US"/>
              </w:rPr>
              <w:t xml:space="preserve"> Timer </w:t>
            </w:r>
            <w:r w:rsidRPr="009A5983">
              <w:t>является</w:t>
            </w:r>
            <w:r w:rsidRPr="002101E6">
              <w:rPr>
                <w:lang w:val="en-US"/>
              </w:rPr>
              <w:t xml:space="preserve"> authoritative duration start original Ban; Timer </w:t>
            </w:r>
            <w:r w:rsidRPr="009A5983">
              <w:t>получает</w:t>
            </w:r>
            <w:r w:rsidRPr="002101E6">
              <w:rPr>
                <w:lang w:val="en-US"/>
              </w:rPr>
              <w:t xml:space="preserve"> Timer Priority; </w:t>
            </w:r>
            <w:r w:rsidRPr="009A5983">
              <w:t>повторный</w:t>
            </w:r>
            <w:r w:rsidRPr="002101E6">
              <w:rPr>
                <w:lang w:val="en-US"/>
              </w:rPr>
              <w:t xml:space="preserve"> result </w:t>
            </w:r>
            <w:r w:rsidRPr="009A5983">
              <w:t>той</w:t>
            </w:r>
            <w:r w:rsidRPr="002101E6">
              <w:rPr>
                <w:lang w:val="en-US"/>
              </w:rPr>
              <w:t xml:space="preserve"> </w:t>
            </w:r>
            <w:r w:rsidRPr="009A5983">
              <w:t>же</w:t>
            </w:r>
            <w:r w:rsidRPr="002101E6">
              <w:rPr>
                <w:lang w:val="en-US"/>
              </w:rPr>
              <w:t xml:space="preserve"> operation </w:t>
            </w:r>
            <w:r w:rsidRPr="009A5983">
              <w:t>не</w:t>
            </w:r>
            <w:r w:rsidRPr="002101E6">
              <w:rPr>
                <w:lang w:val="en-US"/>
              </w:rPr>
              <w:t xml:space="preserve"> </w:t>
            </w:r>
            <w:r w:rsidRPr="009A5983">
              <w:t>создаёт</w:t>
            </w:r>
            <w:r w:rsidRPr="002101E6">
              <w:rPr>
                <w:lang w:val="en-US"/>
              </w:rPr>
              <w:t xml:space="preserve"> </w:t>
            </w:r>
            <w:r w:rsidRPr="009A5983">
              <w:t>второй</w:t>
            </w:r>
            <w:r w:rsidRPr="002101E6">
              <w:rPr>
                <w:lang w:val="en-US"/>
              </w:rPr>
              <w:t xml:space="preserve"> reply Ban, </w:t>
            </w:r>
            <w:r w:rsidRPr="009A5983">
              <w:t>вторую</w:t>
            </w:r>
            <w:r w:rsidRPr="002101E6">
              <w:rPr>
                <w:lang w:val="en-US"/>
              </w:rPr>
              <w:t xml:space="preserve"> </w:t>
            </w:r>
            <w:r w:rsidRPr="009A5983">
              <w:t>связанную</w:t>
            </w:r>
            <w:r w:rsidRPr="002101E6">
              <w:rPr>
                <w:lang w:val="en-US"/>
              </w:rPr>
              <w:t xml:space="preserve"> </w:t>
            </w:r>
            <w:r w:rsidRPr="00103FF9">
              <w:rPr>
                <w:lang w:val="en-US"/>
              </w:rPr>
              <w:t xml:space="preserve">INCOMING_BAN Notification Item </w:t>
            </w:r>
            <w:r w:rsidRPr="009A5983">
              <w:t>или</w:t>
            </w:r>
            <w:r w:rsidRPr="00103FF9">
              <w:rPr>
                <w:lang w:val="en-US"/>
              </w:rPr>
              <w:t xml:space="preserve"> </w:t>
            </w:r>
            <w:r w:rsidRPr="009A5983">
              <w:t>второй</w:t>
            </w:r>
            <w:r w:rsidRPr="00103FF9">
              <w:rPr>
                <w:lang w:val="en-US"/>
              </w:rPr>
              <w:t xml:space="preserve"> Timer;</w:t>
            </w:r>
          </w:p>
          <w:p w14:paraId="50F09951" w14:textId="77777777" w:rsidR="00417965" w:rsidRPr="00103FF9" w:rsidRDefault="00417965" w:rsidP="004911BE">
            <w:pPr>
              <w:rPr>
                <w:lang w:val="en-US"/>
              </w:rPr>
            </w:pPr>
            <w:r w:rsidRPr="009A5983">
              <w:t>текущий</w:t>
            </w:r>
            <w:r w:rsidRPr="00103FF9">
              <w:rPr>
                <w:lang w:val="en-US"/>
              </w:rPr>
              <w:t xml:space="preserve"> reply draft </w:t>
            </w:r>
            <w:r w:rsidRPr="009A5983">
              <w:t>удаляется</w:t>
            </w:r>
            <w:r w:rsidRPr="00103FF9">
              <w:rPr>
                <w:lang w:val="en-US"/>
              </w:rPr>
              <w:t xml:space="preserve"> </w:t>
            </w:r>
            <w:r w:rsidRPr="009A5983">
              <w:t>после</w:t>
            </w:r>
            <w:r w:rsidRPr="00103FF9">
              <w:rPr>
                <w:lang w:val="en-US"/>
              </w:rPr>
              <w:t xml:space="preserve"> </w:t>
            </w:r>
            <w:r w:rsidRPr="009A5983">
              <w:t>успешного</w:t>
            </w:r>
            <w:r w:rsidRPr="00103FF9">
              <w:rPr>
                <w:lang w:val="en-US"/>
              </w:rPr>
              <w:t xml:space="preserve"> confirmation;</w:t>
            </w:r>
          </w:p>
          <w:p w14:paraId="6DDDE6DC" w14:textId="77777777" w:rsidR="00BD194B" w:rsidRPr="00103FF9" w:rsidRDefault="00BD194B" w:rsidP="004911BE">
            <w:pPr>
              <w:rPr>
                <w:lang w:val="en-US"/>
              </w:rPr>
            </w:pPr>
          </w:p>
          <w:p w14:paraId="70E82688" w14:textId="191104C1" w:rsidR="009E6745" w:rsidRPr="00103FF9" w:rsidRDefault="00BD194B" w:rsidP="004911BE">
            <w:pPr>
              <w:rPr>
                <w:lang w:val="en-US"/>
              </w:rPr>
            </w:pPr>
            <w:r w:rsidRPr="00BD194B">
              <w:t>Если</w:t>
            </w:r>
            <w:r w:rsidRPr="00103FF9">
              <w:rPr>
                <w:lang w:val="en-US"/>
              </w:rPr>
              <w:t xml:space="preserve"> source Incoming Ban </w:t>
            </w:r>
            <w:r w:rsidRPr="00BD194B">
              <w:t>данного</w:t>
            </w:r>
            <w:r w:rsidRPr="00103FF9">
              <w:rPr>
                <w:lang w:val="en-US"/>
              </w:rPr>
              <w:t xml:space="preserve"> Reply Ban </w:t>
            </w:r>
            <w:r w:rsidRPr="00BD194B">
              <w:t>был</w:t>
            </w:r>
            <w:r w:rsidRPr="00103FF9">
              <w:rPr>
                <w:lang w:val="en-US"/>
              </w:rPr>
              <w:t xml:space="preserve"> </w:t>
            </w:r>
            <w:r w:rsidRPr="00BD194B">
              <w:t>получен</w:t>
            </w:r>
            <w:r w:rsidRPr="00103FF9">
              <w:rPr>
                <w:lang w:val="en-US"/>
              </w:rPr>
              <w:t xml:space="preserve"> </w:t>
            </w:r>
            <w:r w:rsidRPr="00BD194B">
              <w:t>текущим</w:t>
            </w:r>
            <w:r w:rsidRPr="00103FF9">
              <w:rPr>
                <w:lang w:val="en-US"/>
              </w:rPr>
              <w:t xml:space="preserve"> </w:t>
            </w:r>
            <w:r w:rsidRPr="00BD194B">
              <w:t>пользователем</w:t>
            </w:r>
            <w:r w:rsidRPr="00103FF9">
              <w:rPr>
                <w:lang w:val="en-US"/>
              </w:rPr>
              <w:t xml:space="preserve"> </w:t>
            </w:r>
            <w:r w:rsidRPr="00BD194B">
              <w:t>как</w:t>
            </w:r>
            <w:r w:rsidRPr="00103FF9">
              <w:rPr>
                <w:lang w:val="en-US"/>
              </w:rPr>
              <w:t xml:space="preserve"> </w:t>
            </w:r>
            <w:r w:rsidRPr="00103FF9">
              <w:rPr>
                <w:lang w:val="en-US"/>
              </w:rPr>
              <w:lastRenderedPageBreak/>
              <w:t xml:space="preserve">receiver </w:t>
            </w:r>
            <w:r w:rsidRPr="00BD194B">
              <w:t>через</w:t>
            </w:r>
            <w:r w:rsidRPr="00103FF9">
              <w:rPr>
                <w:lang w:val="en-US"/>
              </w:rPr>
              <w:t xml:space="preserve"> successful Telegram Share Link External Entry </w:t>
            </w:r>
            <w:r w:rsidRPr="00BD194B">
              <w:t>и</w:t>
            </w:r>
            <w:r w:rsidRPr="00103FF9">
              <w:rPr>
                <w:lang w:val="en-US"/>
              </w:rPr>
              <w:t xml:space="preserve"> Telegram persistent re-entry established = false, </w:t>
            </w:r>
            <w:r w:rsidR="00103FF9" w:rsidRPr="00103FF9">
              <w:rPr>
                <w:lang w:val="en-US"/>
              </w:rPr>
              <w:t>Telegram persistent re-entry eligible = true.</w:t>
            </w:r>
          </w:p>
        </w:tc>
        <w:tc>
          <w:tcPr>
            <w:tcW w:w="0" w:type="auto"/>
            <w:vAlign w:val="center"/>
            <w:hideMark/>
          </w:tcPr>
          <w:p w14:paraId="151B2712" w14:textId="77777777" w:rsidR="004911BE" w:rsidRPr="009A5983" w:rsidRDefault="004911BE" w:rsidP="004911BE">
            <w:r w:rsidRPr="009A5983">
              <w:lastRenderedPageBreak/>
              <w:t>TRANSITION</w:t>
            </w:r>
          </w:p>
        </w:tc>
      </w:tr>
      <w:tr w:rsidR="004911BE" w:rsidRPr="009A5983" w14:paraId="55FA1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D2B1" w14:textId="77777777" w:rsidR="004911BE" w:rsidRPr="009A5983" w:rsidRDefault="004911BE" w:rsidP="004911BE">
            <w:r w:rsidRPr="009A5983">
              <w:lastRenderedPageBreak/>
              <w:t>E-31 SEND_FAILED</w:t>
            </w:r>
          </w:p>
        </w:tc>
        <w:tc>
          <w:tcPr>
            <w:tcW w:w="0" w:type="auto"/>
            <w:vAlign w:val="center"/>
            <w:hideMark/>
          </w:tcPr>
          <w:p w14:paraId="00C5BC6D" w14:textId="77777777" w:rsidR="004911BE" w:rsidRPr="009A5983" w:rsidRDefault="004911BE" w:rsidP="004911BE">
            <w:r w:rsidRPr="009A5983">
              <w:t>matching operation</w:t>
            </w:r>
          </w:p>
        </w:tc>
        <w:tc>
          <w:tcPr>
            <w:tcW w:w="0" w:type="auto"/>
            <w:vAlign w:val="center"/>
            <w:hideMark/>
          </w:tcPr>
          <w:p w14:paraId="3CDA5945" w14:textId="77777777" w:rsidR="004911BE" w:rsidRPr="009A5983" w:rsidRDefault="004911BE" w:rsidP="004911BE">
            <w:r w:rsidRPr="009A5983">
              <w:t>RB-02</w:t>
            </w:r>
          </w:p>
        </w:tc>
        <w:tc>
          <w:tcPr>
            <w:tcW w:w="0" w:type="auto"/>
            <w:vAlign w:val="center"/>
            <w:hideMark/>
          </w:tcPr>
          <w:p w14:paraId="1F9F8456" w14:textId="77777777" w:rsidR="004911BE" w:rsidRPr="009A5983" w:rsidRDefault="004911BE" w:rsidP="004911BE">
            <w:r w:rsidRPr="009A5983">
              <w:t>reply Ban не создан; source Item остаётся unprocessed; Timer не создаётся; draft сохраняется</w:t>
            </w:r>
          </w:p>
        </w:tc>
        <w:tc>
          <w:tcPr>
            <w:tcW w:w="0" w:type="auto"/>
            <w:vAlign w:val="center"/>
            <w:hideMark/>
          </w:tcPr>
          <w:p w14:paraId="45A49522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5E53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CE24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7EDB3D60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BCE8748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D28B549" w14:textId="77777777" w:rsidR="004911BE" w:rsidRPr="009A5983" w:rsidRDefault="004911BE" w:rsidP="004911BE">
            <w:r w:rsidRPr="009A5983">
              <w:t>UI-сценарий прекращается; draft удаляется; если confirmation придёт поздно — применяется late-result rule</w:t>
            </w:r>
          </w:p>
        </w:tc>
        <w:tc>
          <w:tcPr>
            <w:tcW w:w="0" w:type="auto"/>
            <w:vAlign w:val="center"/>
            <w:hideMark/>
          </w:tcPr>
          <w:p w14:paraId="1DBFB373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2493E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EF5A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7DA744A8" w14:textId="77777777" w:rsidR="004911BE" w:rsidRPr="009A5983" w:rsidRDefault="004911BE" w:rsidP="004911BE">
            <w:r w:rsidRPr="009A5983">
              <w:t>pending send</w:t>
            </w:r>
          </w:p>
        </w:tc>
        <w:tc>
          <w:tcPr>
            <w:tcW w:w="0" w:type="auto"/>
            <w:vAlign w:val="center"/>
            <w:hideMark/>
          </w:tcPr>
          <w:p w14:paraId="1501CFA1" w14:textId="77777777" w:rsidR="004911BE" w:rsidRPr="009A5983" w:rsidRDefault="004911BE" w:rsidP="004911BE">
            <w:r w:rsidRPr="009A5983">
              <w:t>RB-02</w:t>
            </w:r>
          </w:p>
        </w:tc>
        <w:tc>
          <w:tcPr>
            <w:tcW w:w="0" w:type="auto"/>
            <w:vAlign w:val="center"/>
            <w:hideMark/>
          </w:tcPr>
          <w:p w14:paraId="01870ADD" w14:textId="77777777" w:rsidR="004911BE" w:rsidRPr="009A5983" w:rsidRDefault="004911BE" w:rsidP="004911BE">
            <w:r w:rsidRPr="009A5983">
              <w:t>result остаётся unresolved; Success не открывается</w:t>
            </w:r>
          </w:p>
        </w:tc>
        <w:tc>
          <w:tcPr>
            <w:tcW w:w="0" w:type="auto"/>
            <w:vAlign w:val="center"/>
            <w:hideMark/>
          </w:tcPr>
          <w:p w14:paraId="34B87CAE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48B8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AC78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10235AB1" w14:textId="77777777" w:rsidR="004911BE" w:rsidRPr="009A5983" w:rsidRDefault="004911BE" w:rsidP="004911BE">
            <w:r w:rsidRPr="009A5983">
              <w:t>unresolved operation</w:t>
            </w:r>
          </w:p>
        </w:tc>
        <w:tc>
          <w:tcPr>
            <w:tcW w:w="0" w:type="auto"/>
            <w:vAlign w:val="center"/>
            <w:hideMark/>
          </w:tcPr>
          <w:p w14:paraId="375AE110" w14:textId="77777777" w:rsidR="004911BE" w:rsidRPr="009A5983" w:rsidRDefault="004911BE" w:rsidP="004911BE">
            <w:r w:rsidRPr="009A5983">
              <w:t>RB-02</w:t>
            </w:r>
          </w:p>
        </w:tc>
        <w:tc>
          <w:tcPr>
            <w:tcW w:w="0" w:type="auto"/>
            <w:vAlign w:val="center"/>
            <w:hideMark/>
          </w:tcPr>
          <w:p w14:paraId="3478F576" w14:textId="77777777" w:rsidR="004911BE" w:rsidRPr="009A5983" w:rsidRDefault="004911BE" w:rsidP="004911BE">
            <w:r w:rsidRPr="009A5983">
              <w:t>server-side результат синхронизируется</w:t>
            </w:r>
          </w:p>
        </w:tc>
        <w:tc>
          <w:tcPr>
            <w:tcW w:w="0" w:type="auto"/>
            <w:vAlign w:val="center"/>
            <w:hideMark/>
          </w:tcPr>
          <w:p w14:paraId="1F6D70C2" w14:textId="77777777" w:rsidR="004911BE" w:rsidRPr="009A5983" w:rsidRDefault="004911BE" w:rsidP="004911BE">
            <w:r w:rsidRPr="009A5983">
              <w:t>STAY</w:t>
            </w:r>
          </w:p>
        </w:tc>
      </w:tr>
      <w:tr w:rsidR="001650F4" w:rsidRPr="009A5983" w14:paraId="2B88460E" w14:textId="77777777">
        <w:trPr>
          <w:tblCellSpacing w:w="15" w:type="dxa"/>
        </w:trPr>
        <w:tc>
          <w:tcPr>
            <w:tcW w:w="0" w:type="auto"/>
            <w:vAlign w:val="center"/>
          </w:tcPr>
          <w:p w14:paraId="471B3273" w14:textId="2411D6ED" w:rsidR="001650F4" w:rsidRPr="00763C67" w:rsidRDefault="001650F4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lastRenderedPageBreak/>
              <w:t>E-45 TELEGRAM_SHARE_LINK.RESOLVED</w:t>
            </w:r>
          </w:p>
        </w:tc>
        <w:tc>
          <w:tcPr>
            <w:tcW w:w="0" w:type="auto"/>
            <w:vAlign w:val="center"/>
          </w:tcPr>
          <w:p w14:paraId="796B31E7" w14:textId="0F76E16C" w:rsidR="001650F4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206659BD" w14:textId="161F4798" w:rsidR="001650F4" w:rsidRPr="009A5983" w:rsidRDefault="001650F4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118D7404" w14:textId="52A73FE5" w:rsidR="001650F4" w:rsidRPr="009A5983" w:rsidRDefault="00547250" w:rsidP="004911BE">
            <w:r w:rsidRPr="009A5983">
              <w:t>Reply Ban UI прекращается; draft удаляется; source Incoming Ban остаётся unprocessed; pending send не может позднее восстановить старый Success; target Incoming Ban → active</w:t>
            </w:r>
          </w:p>
        </w:tc>
        <w:tc>
          <w:tcPr>
            <w:tcW w:w="0" w:type="auto"/>
            <w:vAlign w:val="center"/>
          </w:tcPr>
          <w:p w14:paraId="7AA87472" w14:textId="5D93EDF2" w:rsidR="001650F4" w:rsidRPr="009A5983" w:rsidRDefault="00547250" w:rsidP="004911BE">
            <w:r w:rsidRPr="009A5983">
              <w:t>TRANSITION</w:t>
            </w:r>
          </w:p>
        </w:tc>
      </w:tr>
      <w:tr w:rsidR="004911BE" w:rsidRPr="009A5983" w14:paraId="3413B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9C90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2B711A7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D109B53" w14:textId="77777777" w:rsidR="004911BE" w:rsidRPr="009A5983" w:rsidRDefault="004911BE" w:rsidP="004911BE">
            <w:r w:rsidRPr="009A5983">
              <w:t>RB-02</w:t>
            </w:r>
          </w:p>
        </w:tc>
        <w:tc>
          <w:tcPr>
            <w:tcW w:w="0" w:type="auto"/>
            <w:vAlign w:val="center"/>
            <w:hideMark/>
          </w:tcPr>
          <w:p w14:paraId="7123880E" w14:textId="77777777" w:rsidR="004911BE" w:rsidRPr="009A5983" w:rsidRDefault="004911BE" w:rsidP="004911BE">
            <w:r w:rsidRPr="009A5983">
              <w:t>background domain effects</w:t>
            </w:r>
          </w:p>
        </w:tc>
        <w:tc>
          <w:tcPr>
            <w:tcW w:w="0" w:type="auto"/>
            <w:vAlign w:val="center"/>
            <w:hideMark/>
          </w:tcPr>
          <w:p w14:paraId="7B27772B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0F82F04A" w14:textId="77777777">
        <w:trPr>
          <w:tblCellSpacing w:w="15" w:type="dxa"/>
        </w:trPr>
        <w:tc>
          <w:tcPr>
            <w:tcW w:w="0" w:type="auto"/>
            <w:vAlign w:val="center"/>
          </w:tcPr>
          <w:p w14:paraId="710E8372" w14:textId="6895A678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54D59B3B" w14:textId="121638F7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21B11927" w14:textId="10575AA7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RB-02 REPLY_BAN.CONFIRM.FROM_INCOMING_BAN</w:t>
            </w:r>
          </w:p>
        </w:tc>
        <w:tc>
          <w:tcPr>
            <w:tcW w:w="0" w:type="auto"/>
            <w:vAlign w:val="center"/>
          </w:tcPr>
          <w:p w14:paraId="221EA42B" w14:textId="4164E45B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Confirm, reply draft, source Incoming Ban Item </w:t>
            </w:r>
            <w:r w:rsidRPr="009A5983">
              <w:t>и</w:t>
            </w:r>
            <w:r w:rsidRPr="00763C67">
              <w:rPr>
                <w:lang w:val="en-US"/>
              </w:rPr>
              <w:t xml:space="preserve"> pending send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0C8CC58A" w14:textId="53B6336F" w:rsidR="004F6AFD" w:rsidRPr="009A5983" w:rsidRDefault="004F6AFD" w:rsidP="004911BE">
            <w:r w:rsidRPr="009A5983">
              <w:t>STAY</w:t>
            </w:r>
          </w:p>
        </w:tc>
      </w:tr>
    </w:tbl>
    <w:p w14:paraId="7360DACF" w14:textId="77777777" w:rsidR="004911BE" w:rsidRPr="009A5983" w:rsidRDefault="004911BE" w:rsidP="004911BE">
      <w:r w:rsidRPr="009A5983">
        <w:t xml:space="preserve">* RB-02 остаётся Product Control State, а незавершённая отправка хранится в Extended State. Повторная отправка и Back до окончательного результата прямо запрещены спецификацией. </w:t>
      </w:r>
    </w:p>
    <w:p w14:paraId="3E4E7957" w14:textId="76B0060D" w:rsidR="004911BE" w:rsidRPr="009A5983" w:rsidRDefault="00EB43F7" w:rsidP="004911BE">
      <w:r w:rsidRPr="009A5983">
        <w:t>После успешного server confirmation reply Ban создаётся вместе с ровно одной связанной INCOMING_BAN Notification Item для его receiver; исходная Incoming Ban Item обрабатывается, а для исходного Ban создаётся ровно один Timer.</w:t>
      </w:r>
      <w:r w:rsidR="00000000">
        <w:pict w14:anchorId="256FCF43">
          <v:rect id="_x0000_i1045" style="width:0;height:1.5pt" o:hralign="center" o:hrstd="t" o:hr="t" fillcolor="#a0a0a0" stroked="f"/>
        </w:pict>
      </w:r>
    </w:p>
    <w:p w14:paraId="6391C616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RB-03 — REPLY_BAN.SUCCESS.FROM_INCOMING_BAN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971"/>
        <w:gridCol w:w="3327"/>
        <w:gridCol w:w="1328"/>
        <w:gridCol w:w="1104"/>
      </w:tblGrid>
      <w:tr w:rsidR="004911BE" w:rsidRPr="009A5983" w14:paraId="654BE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1EC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5DCE512B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4F0CC426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37CDC45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6BF30677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3A5D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9E99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581E27A7" w14:textId="77777777" w:rsidR="004911BE" w:rsidRPr="009A5983" w:rsidRDefault="004911BE" w:rsidP="004911BE">
            <w:r w:rsidRPr="009A5983">
              <w:t>Timer всё ещё unprocessed</w:t>
            </w:r>
          </w:p>
        </w:tc>
        <w:tc>
          <w:tcPr>
            <w:tcW w:w="0" w:type="auto"/>
            <w:vAlign w:val="center"/>
            <w:hideMark/>
          </w:tcPr>
          <w:p w14:paraId="17E403DE" w14:textId="77777777" w:rsidR="004911BE" w:rsidRPr="009A5983" w:rsidRDefault="004911BE" w:rsidP="004911BE">
            <w:r w:rsidRPr="009A5983">
              <w:t>N-02 TIMER</w:t>
            </w:r>
          </w:p>
        </w:tc>
        <w:tc>
          <w:tcPr>
            <w:tcW w:w="0" w:type="auto"/>
            <w:vAlign w:val="center"/>
            <w:hideMark/>
          </w:tcPr>
          <w:p w14:paraId="21751918" w14:textId="77777777" w:rsidR="004911BE" w:rsidRPr="009A5983" w:rsidRDefault="004911BE" w:rsidP="004911BE">
            <w:r w:rsidRPr="009A5983">
              <w:t>переход в Notifications; Timer Priority применяется и Timer становится active</w:t>
            </w:r>
          </w:p>
        </w:tc>
        <w:tc>
          <w:tcPr>
            <w:tcW w:w="0" w:type="auto"/>
            <w:vAlign w:val="center"/>
            <w:hideMark/>
          </w:tcPr>
          <w:p w14:paraId="24505F19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7616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3232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6F8B6BE6" w14:textId="77777777" w:rsidR="004911BE" w:rsidRPr="009A5983" w:rsidRDefault="004911BE" w:rsidP="004911BE">
            <w:r w:rsidRPr="009A5983">
              <w:t>Timer уже processed другим правилом; есть другие unprocessed Items</w:t>
            </w:r>
          </w:p>
        </w:tc>
        <w:tc>
          <w:tcPr>
            <w:tcW w:w="0" w:type="auto"/>
            <w:vAlign w:val="center"/>
            <w:hideMark/>
          </w:tcPr>
          <w:p w14:paraId="52B7382F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59F356FD" w14:textId="77777777" w:rsidR="004911BE" w:rsidRPr="009A5983" w:rsidRDefault="004911BE" w:rsidP="004911BE">
            <w:r w:rsidRPr="009A5983">
              <w:t>Notifications выбирает следующую Item по действующим правилам</w:t>
            </w:r>
          </w:p>
        </w:tc>
        <w:tc>
          <w:tcPr>
            <w:tcW w:w="0" w:type="auto"/>
            <w:vAlign w:val="center"/>
            <w:hideMark/>
          </w:tcPr>
          <w:p w14:paraId="675D01AC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3998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42BC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724FF425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Timer processed; </w:t>
            </w:r>
            <w:r w:rsidRPr="009A5983">
              <w:t>других</w:t>
            </w:r>
            <w:r w:rsidRPr="00763C67">
              <w:rPr>
                <w:lang w:val="en-US"/>
              </w:rPr>
              <w:t xml:space="preserve"> unprocessed Items </w:t>
            </w:r>
            <w:r w:rsidRPr="009A5983">
              <w:t>нет</w:t>
            </w:r>
          </w:p>
        </w:tc>
        <w:tc>
          <w:tcPr>
            <w:tcW w:w="0" w:type="auto"/>
            <w:vAlign w:val="center"/>
            <w:hideMark/>
          </w:tcPr>
          <w:p w14:paraId="00562515" w14:textId="495C4B68" w:rsidR="004911BE" w:rsidRPr="009A5983" w:rsidRDefault="00337EEB" w:rsidP="004911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03D95101" w14:textId="77777777" w:rsidR="004911BE" w:rsidRPr="009A5983" w:rsidRDefault="004911BE" w:rsidP="004911BE">
            <w:r w:rsidRPr="009A5983">
              <w:t>Notifications не активируется с карточкой</w:t>
            </w:r>
          </w:p>
        </w:tc>
        <w:tc>
          <w:tcPr>
            <w:tcW w:w="0" w:type="auto"/>
            <w:vAlign w:val="center"/>
            <w:hideMark/>
          </w:tcPr>
          <w:p w14:paraId="43053396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2227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F602" w14:textId="77777777" w:rsidR="004911BE" w:rsidRPr="009A5983" w:rsidRDefault="004911BE" w:rsidP="004911BE">
            <w:r w:rsidRPr="009A5983">
              <w:t>E-32 APP.FULL_CLOSE</w:t>
            </w:r>
          </w:p>
        </w:tc>
        <w:tc>
          <w:tcPr>
            <w:tcW w:w="0" w:type="auto"/>
            <w:vAlign w:val="center"/>
            <w:hideMark/>
          </w:tcPr>
          <w:p w14:paraId="0C5B8ACA" w14:textId="77777777" w:rsidR="004911BE" w:rsidRPr="009A5983" w:rsidRDefault="004911BE" w:rsidP="004911BE">
            <w:r w:rsidRPr="009A5983">
              <w:t>Timer unprocessed</w:t>
            </w:r>
          </w:p>
        </w:tc>
        <w:tc>
          <w:tcPr>
            <w:tcW w:w="0" w:type="auto"/>
            <w:vAlign w:val="center"/>
            <w:hideMark/>
          </w:tcPr>
          <w:p w14:paraId="2EE8159D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89204A6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t>успешно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созданный</w:t>
            </w:r>
            <w:r w:rsidRPr="00763C67">
              <w:rPr>
                <w:lang w:val="en-US"/>
              </w:rPr>
              <w:t xml:space="preserve"> reply Ban </w:t>
            </w:r>
            <w:r w:rsidRPr="009A5983">
              <w:t>сохраняется</w:t>
            </w:r>
            <w:r w:rsidRPr="00763C67">
              <w:rPr>
                <w:lang w:val="en-US"/>
              </w:rPr>
              <w:t>; Timer → processed; session ends</w:t>
            </w:r>
          </w:p>
        </w:tc>
        <w:tc>
          <w:tcPr>
            <w:tcW w:w="0" w:type="auto"/>
            <w:vAlign w:val="center"/>
            <w:hideMark/>
          </w:tcPr>
          <w:p w14:paraId="34C91B43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5FC5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DC7A" w14:textId="77777777" w:rsidR="004911BE" w:rsidRPr="009A5983" w:rsidRDefault="004911BE" w:rsidP="004911BE">
            <w:r w:rsidRPr="009A5983">
              <w:t>E-34 CONNECTION.LOST</w:t>
            </w:r>
          </w:p>
        </w:tc>
        <w:tc>
          <w:tcPr>
            <w:tcW w:w="0" w:type="auto"/>
            <w:vAlign w:val="center"/>
            <w:hideMark/>
          </w:tcPr>
          <w:p w14:paraId="0F88173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72EFDCEA" w14:textId="77777777" w:rsidR="004911BE" w:rsidRPr="009A5983" w:rsidRDefault="004911BE" w:rsidP="004911BE">
            <w:r w:rsidRPr="009A5983">
              <w:t>RB-03</w:t>
            </w:r>
          </w:p>
        </w:tc>
        <w:tc>
          <w:tcPr>
            <w:tcW w:w="0" w:type="auto"/>
            <w:vAlign w:val="center"/>
            <w:hideMark/>
          </w:tcPr>
          <w:p w14:paraId="76FAFCD5" w14:textId="77777777" w:rsidR="004911BE" w:rsidRPr="009A5983" w:rsidRDefault="004911BE" w:rsidP="004911BE">
            <w:r w:rsidRPr="009A5983">
              <w:t>Success остаётся; уже подтверждённый Ban не отменяется</w:t>
            </w:r>
          </w:p>
        </w:tc>
        <w:tc>
          <w:tcPr>
            <w:tcW w:w="0" w:type="auto"/>
            <w:vAlign w:val="center"/>
            <w:hideMark/>
          </w:tcPr>
          <w:p w14:paraId="15C27317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30B3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804B" w14:textId="77777777" w:rsidR="004911BE" w:rsidRPr="009A5983" w:rsidRDefault="004911BE" w:rsidP="004911BE">
            <w:r w:rsidRPr="009A5983">
              <w:t>E-35 CONNECTION.RESTORED</w:t>
            </w:r>
          </w:p>
        </w:tc>
        <w:tc>
          <w:tcPr>
            <w:tcW w:w="0" w:type="auto"/>
            <w:vAlign w:val="center"/>
            <w:hideMark/>
          </w:tcPr>
          <w:p w14:paraId="6498973C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CEEB868" w14:textId="77777777" w:rsidR="004911BE" w:rsidRPr="009A5983" w:rsidRDefault="004911BE" w:rsidP="004911BE">
            <w:r w:rsidRPr="009A5983">
              <w:t>RB-03</w:t>
            </w:r>
          </w:p>
        </w:tc>
        <w:tc>
          <w:tcPr>
            <w:tcW w:w="0" w:type="auto"/>
            <w:vAlign w:val="center"/>
            <w:hideMark/>
          </w:tcPr>
          <w:p w14:paraId="7D253EED" w14:textId="77777777" w:rsidR="004911BE" w:rsidRPr="009A5983" w:rsidRDefault="004911BE" w:rsidP="004911BE">
            <w:r w:rsidRPr="009A5983">
              <w:t>sync</w:t>
            </w:r>
          </w:p>
        </w:tc>
        <w:tc>
          <w:tcPr>
            <w:tcW w:w="0" w:type="auto"/>
            <w:vAlign w:val="center"/>
            <w:hideMark/>
          </w:tcPr>
          <w:p w14:paraId="18EBFF70" w14:textId="77777777" w:rsidR="004911BE" w:rsidRPr="009A5983" w:rsidRDefault="004911BE" w:rsidP="004911BE">
            <w:r w:rsidRPr="009A5983">
              <w:t>STAY</w:t>
            </w:r>
          </w:p>
        </w:tc>
      </w:tr>
      <w:tr w:rsidR="00547250" w:rsidRPr="009A5983" w14:paraId="4F18B12C" w14:textId="77777777">
        <w:trPr>
          <w:tblCellSpacing w:w="15" w:type="dxa"/>
        </w:trPr>
        <w:tc>
          <w:tcPr>
            <w:tcW w:w="0" w:type="auto"/>
            <w:vAlign w:val="center"/>
          </w:tcPr>
          <w:p w14:paraId="49E2F196" w14:textId="25A0BDD3" w:rsidR="00547250" w:rsidRPr="00763C67" w:rsidRDefault="00547250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225AE501" w14:textId="366489EF" w:rsidR="00547250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target Incoming Ban = newly </w:t>
            </w:r>
            <w:r w:rsidRPr="00763C67">
              <w:rPr>
                <w:lang w:val="en-US"/>
              </w:rPr>
              <w:lastRenderedPageBreak/>
              <w:t>created OR existing unprocessed</w:t>
            </w:r>
          </w:p>
        </w:tc>
        <w:tc>
          <w:tcPr>
            <w:tcW w:w="0" w:type="auto"/>
            <w:vAlign w:val="center"/>
          </w:tcPr>
          <w:p w14:paraId="14102537" w14:textId="26FDEAF9" w:rsidR="00547250" w:rsidRPr="009A5983" w:rsidRDefault="00547250" w:rsidP="004911BE">
            <w:r w:rsidRPr="009A5983">
              <w:lastRenderedPageBreak/>
              <w:t>N-01</w:t>
            </w:r>
          </w:p>
        </w:tc>
        <w:tc>
          <w:tcPr>
            <w:tcW w:w="0" w:type="auto"/>
            <w:vAlign w:val="center"/>
          </w:tcPr>
          <w:p w14:paraId="4A707E41" w14:textId="191113D8" w:rsidR="00547250" w:rsidRPr="00763C67" w:rsidRDefault="00547250" w:rsidP="004911BE">
            <w:pPr>
              <w:rPr>
                <w:lang w:val="en-US"/>
              </w:rPr>
            </w:pPr>
            <w:r w:rsidRPr="009A5983">
              <w:t>созданный</w:t>
            </w:r>
            <w:r w:rsidRPr="00763C67">
              <w:rPr>
                <w:lang w:val="en-US"/>
              </w:rPr>
              <w:t xml:space="preserve"> reply Ban </w:t>
            </w:r>
            <w:r w:rsidRPr="009A5983">
              <w:t>сохраняется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lastRenderedPageBreak/>
              <w:t>существующий</w:t>
            </w:r>
            <w:r w:rsidRPr="00763C67">
              <w:rPr>
                <w:lang w:val="en-US"/>
              </w:rPr>
              <w:t xml:space="preserve"> Timer → processed; Timer Priority cleared; target Incoming Ban → active</w:t>
            </w:r>
          </w:p>
        </w:tc>
        <w:tc>
          <w:tcPr>
            <w:tcW w:w="0" w:type="auto"/>
            <w:vAlign w:val="center"/>
          </w:tcPr>
          <w:p w14:paraId="58A86432" w14:textId="74917062" w:rsidR="00547250" w:rsidRPr="009A5983" w:rsidRDefault="00547250" w:rsidP="004911BE">
            <w:r w:rsidRPr="009A5983">
              <w:lastRenderedPageBreak/>
              <w:t>TRANSITION</w:t>
            </w:r>
          </w:p>
        </w:tc>
      </w:tr>
      <w:tr w:rsidR="004911BE" w:rsidRPr="009A5983" w14:paraId="5AEC1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D4DA" w14:textId="77777777" w:rsidR="004911BE" w:rsidRPr="009A5983" w:rsidRDefault="004911BE" w:rsidP="004911BE">
            <w:r w:rsidRPr="009A5983">
              <w:t>E-42 BAN.DURATION_EXPIRED</w:t>
            </w:r>
          </w:p>
        </w:tc>
        <w:tc>
          <w:tcPr>
            <w:tcW w:w="0" w:type="auto"/>
            <w:vAlign w:val="center"/>
            <w:hideMark/>
          </w:tcPr>
          <w:p w14:paraId="7AC57DF1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57D8316" w14:textId="77777777" w:rsidR="004911BE" w:rsidRPr="009A5983" w:rsidRDefault="004911BE" w:rsidP="004911BE">
            <w:r w:rsidRPr="009A5983">
              <w:t>RB-03</w:t>
            </w:r>
          </w:p>
        </w:tc>
        <w:tc>
          <w:tcPr>
            <w:tcW w:w="0" w:type="auto"/>
            <w:vAlign w:val="center"/>
            <w:hideMark/>
          </w:tcPr>
          <w:p w14:paraId="3B1A9246" w14:textId="77777777" w:rsidR="004911BE" w:rsidRPr="009A5983" w:rsidRDefault="004911BE" w:rsidP="004911BE">
            <w:r w:rsidRPr="009A5983">
              <w:t>Check Items могут создаваться background</w:t>
            </w:r>
          </w:p>
        </w:tc>
        <w:tc>
          <w:tcPr>
            <w:tcW w:w="0" w:type="auto"/>
            <w:vAlign w:val="center"/>
            <w:hideMark/>
          </w:tcPr>
          <w:p w14:paraId="056A5283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6CEAC4C5" w14:textId="77777777">
        <w:trPr>
          <w:tblCellSpacing w:w="15" w:type="dxa"/>
        </w:trPr>
        <w:tc>
          <w:tcPr>
            <w:tcW w:w="0" w:type="auto"/>
            <w:vAlign w:val="center"/>
          </w:tcPr>
          <w:p w14:paraId="0BD09D07" w14:textId="34807364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5D24D59B" w14:textId="77966D00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692380C2" w14:textId="7F0E1002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RB-03 REPLY_BAN.SUCCESS.FROM_INCOMING_BAN</w:t>
            </w:r>
          </w:p>
        </w:tc>
        <w:tc>
          <w:tcPr>
            <w:tcW w:w="0" w:type="auto"/>
            <w:vAlign w:val="center"/>
          </w:tcPr>
          <w:p w14:paraId="120F906F" w14:textId="744365D0" w:rsidR="004F6AFD" w:rsidRPr="009A5983" w:rsidRDefault="004F6AFD" w:rsidP="004911BE">
            <w:r w:rsidRPr="009A5983">
              <w:t>Receiver binding не выполняется; новая Incoming Ban Item не создаётся; успешно созданный reply Ban и существующий Timer не изменяются</w:t>
            </w:r>
          </w:p>
        </w:tc>
        <w:tc>
          <w:tcPr>
            <w:tcW w:w="0" w:type="auto"/>
            <w:vAlign w:val="center"/>
          </w:tcPr>
          <w:p w14:paraId="7A24B2C2" w14:textId="71F42542" w:rsidR="004F6AFD" w:rsidRPr="009A5983" w:rsidRDefault="004F6AFD" w:rsidP="004911BE">
            <w:r w:rsidRPr="009A5983">
              <w:t>STAY</w:t>
            </w:r>
          </w:p>
        </w:tc>
      </w:tr>
    </w:tbl>
    <w:p w14:paraId="2F766097" w14:textId="755467AA" w:rsidR="004911BE" w:rsidRPr="009A5983" w:rsidRDefault="004911BE" w:rsidP="004911BE">
      <w:r w:rsidRPr="009A5983">
        <w:t xml:space="preserve">Спецификация прямо говорит: при обычном запретить ещё Timer показывается первым, если остаётся необработанным; если Timer уже обработан close/другим правилом, Notifications выбирает следующую карточку обычным способом. </w:t>
      </w:r>
    </w:p>
    <w:p w14:paraId="02AABF57" w14:textId="65522462" w:rsidR="004911BE" w:rsidRPr="009A5983" w:rsidRDefault="00A411F7" w:rsidP="004911BE">
      <w:r w:rsidRPr="009A5983">
        <w:t>Успешный Telegram Share Link Entry из Success не отменяет уже созданный Ban, но существующий необработанный Timer становится processed.</w:t>
      </w:r>
      <w:r w:rsidR="00000000">
        <w:pict w14:anchorId="4D6F154E">
          <v:rect id="_x0000_i1046" style="width:0;height:1.5pt" o:hralign="center" o:hrstd="t" o:hr="t" fillcolor="#a0a0a0" stroked="f"/>
        </w:pict>
      </w:r>
    </w:p>
    <w:p w14:paraId="6B7B3176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RB-04 — REPLY_BAN.WHAT.FROM_STATUS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1496"/>
        <w:gridCol w:w="2780"/>
        <w:gridCol w:w="1202"/>
        <w:gridCol w:w="1211"/>
      </w:tblGrid>
      <w:tr w:rsidR="004911BE" w:rsidRPr="009A5983" w14:paraId="2370C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5794C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8AB4C1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 / Preconditions</w:t>
            </w:r>
          </w:p>
        </w:tc>
        <w:tc>
          <w:tcPr>
            <w:tcW w:w="0" w:type="auto"/>
            <w:vAlign w:val="center"/>
            <w:hideMark/>
          </w:tcPr>
          <w:p w14:paraId="0E924B4C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1D5F66A6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6FF19F1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08475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56FE" w14:textId="77777777" w:rsidR="004911BE" w:rsidRPr="009A5983" w:rsidRDefault="004911BE" w:rsidP="004911BE">
            <w:r w:rsidRPr="009A5983">
              <w:t>E-24 CHANGE_BAN_TEXT</w:t>
            </w:r>
          </w:p>
        </w:tc>
        <w:tc>
          <w:tcPr>
            <w:tcW w:w="0" w:type="auto"/>
            <w:vAlign w:val="center"/>
            <w:hideMark/>
          </w:tcPr>
          <w:p w14:paraId="0D6C1CF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79F657B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0904D2F0" w14:textId="77777777" w:rsidR="004911BE" w:rsidRPr="009A5983" w:rsidRDefault="004911BE" w:rsidP="004911BE">
            <w:r w:rsidRPr="009A5983">
              <w:t>reply draft banText update</w:t>
            </w:r>
          </w:p>
        </w:tc>
        <w:tc>
          <w:tcPr>
            <w:tcW w:w="0" w:type="auto"/>
            <w:vAlign w:val="center"/>
            <w:hideMark/>
          </w:tcPr>
          <w:p w14:paraId="191CFDF5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368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72CB" w14:textId="77777777" w:rsidR="004911BE" w:rsidRPr="009A5983" w:rsidRDefault="004911BE" w:rsidP="004911BE">
            <w:r w:rsidRPr="009A5983">
              <w:t>E-25 CHANGE_DURATION</w:t>
            </w:r>
          </w:p>
        </w:tc>
        <w:tc>
          <w:tcPr>
            <w:tcW w:w="0" w:type="auto"/>
            <w:vAlign w:val="center"/>
            <w:hideMark/>
          </w:tcPr>
          <w:p w14:paraId="2BF7AC11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5790C53E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67EBB6C9" w14:textId="77777777" w:rsidR="004911BE" w:rsidRPr="009A5983" w:rsidRDefault="004911BE" w:rsidP="004911BE">
            <w:r w:rsidRPr="009A5983">
              <w:t>reply draft duration update</w:t>
            </w:r>
          </w:p>
        </w:tc>
        <w:tc>
          <w:tcPr>
            <w:tcW w:w="0" w:type="auto"/>
            <w:vAlign w:val="center"/>
            <w:hideMark/>
          </w:tcPr>
          <w:p w14:paraId="58D02000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988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6246" w14:textId="77777777" w:rsidR="004911BE" w:rsidRPr="009A5983" w:rsidRDefault="004911BE" w:rsidP="004911BE">
            <w:r w:rsidRPr="009A5983">
              <w:lastRenderedPageBreak/>
              <w:t>E-26 PRESS_NEXT</w:t>
            </w:r>
          </w:p>
        </w:tc>
        <w:tc>
          <w:tcPr>
            <w:tcW w:w="0" w:type="auto"/>
            <w:vAlign w:val="center"/>
            <w:hideMark/>
          </w:tcPr>
          <w:p w14:paraId="5DCBC6A2" w14:textId="1FA62A71" w:rsidR="004911BE" w:rsidRPr="00763C67" w:rsidRDefault="000F0F59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Guards / Preconditions: trim(banText).length &gt;= 1 AND duration is integer AND 3 &lt;= duration &lt;= 60</w:t>
            </w:r>
          </w:p>
        </w:tc>
        <w:tc>
          <w:tcPr>
            <w:tcW w:w="0" w:type="auto"/>
            <w:vAlign w:val="center"/>
            <w:hideMark/>
          </w:tcPr>
          <w:p w14:paraId="6D901F52" w14:textId="20CDD31C" w:rsidR="004911BE" w:rsidRPr="00763C67" w:rsidRDefault="000F0F59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RB-05 REPLY_BAN.CONFIRM.FROM_STATUS</w:t>
            </w:r>
          </w:p>
        </w:tc>
        <w:tc>
          <w:tcPr>
            <w:tcW w:w="0" w:type="auto"/>
            <w:vAlign w:val="center"/>
            <w:hideMark/>
          </w:tcPr>
          <w:p w14:paraId="4D0E9143" w14:textId="5C63D2F2" w:rsidR="004911BE" w:rsidRPr="009A5983" w:rsidRDefault="000F0F59" w:rsidP="004911BE">
            <w:r w:rsidRPr="009A5983">
              <w:t>reply draft сохраняется</w:t>
            </w:r>
          </w:p>
        </w:tc>
        <w:tc>
          <w:tcPr>
            <w:tcW w:w="0" w:type="auto"/>
            <w:vAlign w:val="center"/>
            <w:hideMark/>
          </w:tcPr>
          <w:p w14:paraId="42E7969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E24E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481F" w14:textId="77777777" w:rsidR="004911BE" w:rsidRPr="009A5983" w:rsidRDefault="004911BE" w:rsidP="004911BE">
            <w:r w:rsidRPr="009A5983">
              <w:t>E-26</w:t>
            </w:r>
          </w:p>
        </w:tc>
        <w:tc>
          <w:tcPr>
            <w:tcW w:w="0" w:type="auto"/>
            <w:vAlign w:val="center"/>
            <w:hideMark/>
          </w:tcPr>
          <w:p w14:paraId="4C7F9019" w14:textId="6B2F4BDA" w:rsidR="004911BE" w:rsidRPr="00763C67" w:rsidRDefault="000F0F59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Guards / Preconditions: trim(banText).length &lt; 1 OR duration </w:t>
            </w:r>
            <w:r w:rsidRPr="009A5983">
              <w:t>отсутствует</w:t>
            </w:r>
            <w:r w:rsidRPr="00763C67">
              <w:rPr>
                <w:lang w:val="en-US"/>
              </w:rPr>
              <w:t xml:space="preserve"> OR duration is not integer OR duration &lt; 3 OR duration &gt; 60</w:t>
            </w:r>
          </w:p>
        </w:tc>
        <w:tc>
          <w:tcPr>
            <w:tcW w:w="0" w:type="auto"/>
            <w:vAlign w:val="center"/>
            <w:hideMark/>
          </w:tcPr>
          <w:p w14:paraId="54C7E9D2" w14:textId="2EE18A6E" w:rsidR="004911BE" w:rsidRPr="00763C67" w:rsidRDefault="000F0F59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RB-04 REPLY_BAN.WHAT.FROM_STATUS</w:t>
            </w:r>
          </w:p>
        </w:tc>
        <w:tc>
          <w:tcPr>
            <w:tcW w:w="0" w:type="auto"/>
            <w:vAlign w:val="center"/>
            <w:hideMark/>
          </w:tcPr>
          <w:p w14:paraId="1461F5DB" w14:textId="43918FB7" w:rsidR="004911BE" w:rsidRPr="009A5983" w:rsidRDefault="000F0F59" w:rsidP="004911BE">
            <w:r w:rsidRPr="009A5983">
              <w:t>Confirm не открывается; reply draft не изменяется</w:t>
            </w:r>
          </w:p>
        </w:tc>
        <w:tc>
          <w:tcPr>
            <w:tcW w:w="0" w:type="auto"/>
            <w:vAlign w:val="center"/>
            <w:hideMark/>
          </w:tcPr>
          <w:p w14:paraId="0D21A0DD" w14:textId="77777777" w:rsidR="004911BE" w:rsidRPr="009A5983" w:rsidRDefault="004911BE" w:rsidP="004911BE">
            <w:r w:rsidRPr="009A5983">
              <w:t>NOT_ALLOWED</w:t>
            </w:r>
          </w:p>
        </w:tc>
      </w:tr>
      <w:tr w:rsidR="004911BE" w:rsidRPr="009A5983" w14:paraId="2AA1F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03B5" w14:textId="77777777" w:rsidR="004911BE" w:rsidRPr="009A5983" w:rsidRDefault="004911BE" w:rsidP="004911BE">
            <w:r w:rsidRPr="009A5983">
              <w:t>E-27 PRESS_BACK</w:t>
            </w:r>
          </w:p>
        </w:tc>
        <w:tc>
          <w:tcPr>
            <w:tcW w:w="0" w:type="auto"/>
            <w:vAlign w:val="center"/>
            <w:hideMark/>
          </w:tcPr>
          <w:p w14:paraId="6E95114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7C447B9" w14:textId="77777777" w:rsidR="004911BE" w:rsidRPr="00763C67" w:rsidRDefault="004911BE" w:rsidP="004911BE">
            <w:pPr>
              <w:rPr>
                <w:lang w:val="en-US"/>
              </w:rPr>
            </w:pPr>
            <w:r w:rsidRPr="009A5983">
              <w:rPr>
                <w:b/>
                <w:bCs/>
              </w:rPr>
              <w:t>исходный</w:t>
            </w:r>
            <w:r w:rsidRPr="00763C67">
              <w:rPr>
                <w:b/>
                <w:bCs/>
                <w:lang w:val="en-US"/>
              </w:rPr>
              <w:t xml:space="preserve"> Status state N-05…N-12</w:t>
            </w:r>
          </w:p>
        </w:tc>
        <w:tc>
          <w:tcPr>
            <w:tcW w:w="0" w:type="auto"/>
            <w:vAlign w:val="center"/>
            <w:hideMark/>
          </w:tcPr>
          <w:p w14:paraId="7000854E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Status Item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 </w:t>
            </w:r>
            <w:r w:rsidRPr="009A5983">
              <w:t>и</w:t>
            </w:r>
            <w:r w:rsidRPr="00763C67">
              <w:rPr>
                <w:lang w:val="en-US"/>
              </w:rPr>
              <w:t xml:space="preserve"> </w:t>
            </w:r>
            <w:r w:rsidRPr="009A5983">
              <w:t>снова</w:t>
            </w:r>
            <w:r w:rsidRPr="00763C67">
              <w:rPr>
                <w:lang w:val="en-US"/>
              </w:rPr>
              <w:t xml:space="preserve"> </w:t>
            </w:r>
            <w:r w:rsidRPr="009A5983">
              <w:t>становится</w:t>
            </w:r>
            <w:r w:rsidRPr="00763C67">
              <w:rPr>
                <w:lang w:val="en-US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5F07004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281BF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5BD4" w14:textId="77777777" w:rsidR="004911BE" w:rsidRPr="009A5983" w:rsidRDefault="004911BE" w:rsidP="004911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0BBD93A2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02D56980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503CF717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Status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</w:t>
            </w:r>
          </w:p>
        </w:tc>
        <w:tc>
          <w:tcPr>
            <w:tcW w:w="0" w:type="auto"/>
            <w:vAlign w:val="center"/>
            <w:hideMark/>
          </w:tcPr>
          <w:p w14:paraId="4DE011E9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022D3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BBCB" w14:textId="77777777" w:rsidR="004911BE" w:rsidRPr="009A5983" w:rsidRDefault="004911BE" w:rsidP="004911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3D743902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EBBC889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7508FC32" w14:textId="77777777" w:rsidR="004911BE" w:rsidRPr="009A5983" w:rsidRDefault="004911BE" w:rsidP="004911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74BFEE7D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131BF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174D" w14:textId="77777777" w:rsidR="004911BE" w:rsidRPr="009A5983" w:rsidRDefault="004911BE" w:rsidP="004911BE">
            <w:r w:rsidRPr="009A5983">
              <w:t>E-35</w:t>
            </w:r>
          </w:p>
        </w:tc>
        <w:tc>
          <w:tcPr>
            <w:tcW w:w="0" w:type="auto"/>
            <w:vAlign w:val="center"/>
            <w:hideMark/>
          </w:tcPr>
          <w:p w14:paraId="3CE59DC5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FE27345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3D6CFCB4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192748AE" w14:textId="77777777" w:rsidR="004911BE" w:rsidRPr="009A5983" w:rsidRDefault="004911BE" w:rsidP="004911BE">
            <w:r w:rsidRPr="009A5983">
              <w:t>STAY</w:t>
            </w:r>
          </w:p>
        </w:tc>
      </w:tr>
      <w:tr w:rsidR="00547250" w:rsidRPr="009A5983" w14:paraId="5E30E68F" w14:textId="77777777">
        <w:trPr>
          <w:tblCellSpacing w:w="15" w:type="dxa"/>
        </w:trPr>
        <w:tc>
          <w:tcPr>
            <w:tcW w:w="0" w:type="auto"/>
            <w:vAlign w:val="center"/>
          </w:tcPr>
          <w:p w14:paraId="3924D8B3" w14:textId="3F19EAF0" w:rsidR="00547250" w:rsidRPr="009A5983" w:rsidRDefault="00547250" w:rsidP="004911BE">
            <w:r w:rsidRPr="009A5983">
              <w:t>E-45</w:t>
            </w:r>
          </w:p>
        </w:tc>
        <w:tc>
          <w:tcPr>
            <w:tcW w:w="0" w:type="auto"/>
            <w:vAlign w:val="center"/>
          </w:tcPr>
          <w:p w14:paraId="559A235E" w14:textId="7A9911B0" w:rsidR="00547250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target Incoming Ban = newly created OR </w:t>
            </w:r>
            <w:r w:rsidRPr="00763C67">
              <w:rPr>
                <w:lang w:val="en-US"/>
              </w:rPr>
              <w:lastRenderedPageBreak/>
              <w:t>existing unprocessed</w:t>
            </w:r>
          </w:p>
        </w:tc>
        <w:tc>
          <w:tcPr>
            <w:tcW w:w="0" w:type="auto"/>
            <w:vAlign w:val="center"/>
          </w:tcPr>
          <w:p w14:paraId="154BACE9" w14:textId="736EF64A" w:rsidR="00547250" w:rsidRPr="009A5983" w:rsidRDefault="00547250" w:rsidP="004911BE">
            <w:r w:rsidRPr="009A5983">
              <w:lastRenderedPageBreak/>
              <w:t>N-01</w:t>
            </w:r>
          </w:p>
        </w:tc>
        <w:tc>
          <w:tcPr>
            <w:tcW w:w="0" w:type="auto"/>
            <w:vAlign w:val="center"/>
          </w:tcPr>
          <w:p w14:paraId="13351F5E" w14:textId="01B45DD3" w:rsidR="00547250" w:rsidRPr="00763C67" w:rsidRDefault="00547250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прекращается</w:t>
            </w:r>
            <w:r w:rsidRPr="00763C67">
              <w:rPr>
                <w:lang w:val="en-US"/>
              </w:rPr>
              <w:t xml:space="preserve">; draft </w:t>
            </w:r>
            <w:r w:rsidRPr="009A5983">
              <w:t>удаляется</w:t>
            </w:r>
            <w:r w:rsidRPr="00763C67">
              <w:rPr>
                <w:lang w:val="en-US"/>
              </w:rPr>
              <w:t xml:space="preserve">; source </w:t>
            </w:r>
            <w:r w:rsidRPr="00763C67">
              <w:rPr>
                <w:lang w:val="en-US"/>
              </w:rPr>
              <w:lastRenderedPageBreak/>
              <w:t xml:space="preserve">Status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target Incoming Ban → active; 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</w:t>
            </w:r>
          </w:p>
        </w:tc>
        <w:tc>
          <w:tcPr>
            <w:tcW w:w="0" w:type="auto"/>
            <w:vAlign w:val="center"/>
          </w:tcPr>
          <w:p w14:paraId="78011FE1" w14:textId="493D82C1" w:rsidR="00547250" w:rsidRPr="009A5983" w:rsidRDefault="00547250" w:rsidP="004911BE">
            <w:r w:rsidRPr="009A5983">
              <w:lastRenderedPageBreak/>
              <w:t>TRANSITION</w:t>
            </w:r>
          </w:p>
        </w:tc>
      </w:tr>
      <w:tr w:rsidR="004911BE" w:rsidRPr="009A5983" w14:paraId="6857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22E66" w14:textId="77777777" w:rsidR="004911BE" w:rsidRPr="009A5983" w:rsidRDefault="004911BE" w:rsidP="004911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6A4AABA3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DA768FA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2A7313B7" w14:textId="77777777" w:rsidR="004911BE" w:rsidRPr="009A5983" w:rsidRDefault="004911BE" w:rsidP="004911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1BC8259B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04C46C00" w14:textId="77777777">
        <w:trPr>
          <w:tblCellSpacing w:w="15" w:type="dxa"/>
        </w:trPr>
        <w:tc>
          <w:tcPr>
            <w:tcW w:w="0" w:type="auto"/>
            <w:vAlign w:val="center"/>
          </w:tcPr>
          <w:p w14:paraId="6DA37A1D" w14:textId="062E2A1D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33909CBA" w14:textId="71128B8F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4DD95E84" w14:textId="027F9297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b/>
                <w:bCs/>
                <w:lang w:val="en-US"/>
              </w:rPr>
              <w:t>RB-04 REPLY_BAN.WHAT.FROM_STATUS</w:t>
            </w:r>
          </w:p>
        </w:tc>
        <w:tc>
          <w:tcPr>
            <w:tcW w:w="0" w:type="auto"/>
            <w:vAlign w:val="center"/>
          </w:tcPr>
          <w:p w14:paraId="270BCAB7" w14:textId="2EF9B5D3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reply draft </w:t>
            </w:r>
            <w:r w:rsidRPr="009A5983">
              <w:t>и</w:t>
            </w:r>
            <w:r w:rsidRPr="00763C67">
              <w:rPr>
                <w:lang w:val="en-US"/>
              </w:rPr>
              <w:t xml:space="preserve"> source Status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0A6CA361" w14:textId="054C8EC3" w:rsidR="004F6AFD" w:rsidRPr="009A5983" w:rsidRDefault="004F6AFD" w:rsidP="004911BE">
            <w:r w:rsidRPr="009A5983">
              <w:t>STAY</w:t>
            </w:r>
          </w:p>
        </w:tc>
      </w:tr>
    </w:tbl>
    <w:p w14:paraId="7B4F1184" w14:textId="77777777" w:rsidR="004911BE" w:rsidRPr="009A5983" w:rsidRDefault="004911BE" w:rsidP="004911BE">
      <w:r w:rsidRPr="009A5983">
        <w:t xml:space="preserve">Здесь Next State по Back определяется сохранённым source context: возвращаемся не к «любому Status», а к конкретной исходной Status Notification Item. </w:t>
      </w:r>
    </w:p>
    <w:p w14:paraId="235FE952" w14:textId="77777777" w:rsidR="004911BE" w:rsidRPr="009A5983" w:rsidRDefault="00000000" w:rsidP="004911BE">
      <w:r>
        <w:pict w14:anchorId="3991349E">
          <v:rect id="_x0000_i1047" style="width:0;height:1.5pt" o:hralign="center" o:hrstd="t" o:hr="t" fillcolor="#a0a0a0" stroked="f"/>
        </w:pict>
      </w:r>
    </w:p>
    <w:p w14:paraId="3186A5B6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RB-05 — REPLY_BAN.CONFIRM.FROM_STATUS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036"/>
        <w:gridCol w:w="2875"/>
        <w:gridCol w:w="1509"/>
        <w:gridCol w:w="1178"/>
      </w:tblGrid>
      <w:tr w:rsidR="004911BE" w:rsidRPr="009A5983" w14:paraId="00DEB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0166E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3B92F3C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0255F04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35EED730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6C223A9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3519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03BE" w14:textId="77777777" w:rsidR="004911BE" w:rsidRPr="009A5983" w:rsidRDefault="004911BE" w:rsidP="004911BE">
            <w:r w:rsidRPr="009A5983">
              <w:t>E-27 PRESS_BACK</w:t>
            </w:r>
          </w:p>
        </w:tc>
        <w:tc>
          <w:tcPr>
            <w:tcW w:w="0" w:type="auto"/>
            <w:vAlign w:val="center"/>
            <w:hideMark/>
          </w:tcPr>
          <w:p w14:paraId="71667852" w14:textId="77777777" w:rsidR="004911BE" w:rsidRPr="009A5983" w:rsidRDefault="004911BE" w:rsidP="004911BE">
            <w:r w:rsidRPr="009A5983">
              <w:t>нет pending send</w:t>
            </w:r>
          </w:p>
        </w:tc>
        <w:tc>
          <w:tcPr>
            <w:tcW w:w="0" w:type="auto"/>
            <w:vAlign w:val="center"/>
            <w:hideMark/>
          </w:tcPr>
          <w:p w14:paraId="0322E78A" w14:textId="77777777" w:rsidR="004911BE" w:rsidRPr="009A5983" w:rsidRDefault="004911BE" w:rsidP="004911BE">
            <w:r w:rsidRPr="009A5983">
              <w:t>RB-04</w:t>
            </w:r>
          </w:p>
        </w:tc>
        <w:tc>
          <w:tcPr>
            <w:tcW w:w="0" w:type="auto"/>
            <w:vAlign w:val="center"/>
            <w:hideMark/>
          </w:tcPr>
          <w:p w14:paraId="6D195573" w14:textId="77777777" w:rsidR="004911BE" w:rsidRPr="009A5983" w:rsidRDefault="004911BE" w:rsidP="004911BE">
            <w:r w:rsidRPr="009A5983">
              <w:t>draft сохраняется</w:t>
            </w:r>
          </w:p>
        </w:tc>
        <w:tc>
          <w:tcPr>
            <w:tcW w:w="0" w:type="auto"/>
            <w:vAlign w:val="center"/>
            <w:hideMark/>
          </w:tcPr>
          <w:p w14:paraId="7FEFFF15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0202F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EAD1" w14:textId="77777777" w:rsidR="004911BE" w:rsidRPr="009A5983" w:rsidRDefault="004911BE" w:rsidP="004911BE">
            <w:r w:rsidRPr="009A5983">
              <w:t>E-28 PRESS_FORBID</w:t>
            </w:r>
          </w:p>
        </w:tc>
        <w:tc>
          <w:tcPr>
            <w:tcW w:w="0" w:type="auto"/>
            <w:vAlign w:val="center"/>
            <w:hideMark/>
          </w:tcPr>
          <w:p w14:paraId="1C2C29CC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valid draft; </w:t>
            </w:r>
            <w:r w:rsidRPr="009A5983">
              <w:t>нет</w:t>
            </w:r>
            <w:r w:rsidRPr="00763C67">
              <w:rPr>
                <w:lang w:val="en-US"/>
              </w:rPr>
              <w:t xml:space="preserve"> pending operation</w:t>
            </w:r>
          </w:p>
        </w:tc>
        <w:tc>
          <w:tcPr>
            <w:tcW w:w="0" w:type="auto"/>
            <w:vAlign w:val="center"/>
            <w:hideMark/>
          </w:tcPr>
          <w:p w14:paraId="654C30BA" w14:textId="77777777" w:rsidR="004911BE" w:rsidRPr="009A5983" w:rsidRDefault="004911BE" w:rsidP="004911BE">
            <w:r w:rsidRPr="009A5983">
              <w:t>RB-05*</w:t>
            </w:r>
          </w:p>
        </w:tc>
        <w:tc>
          <w:tcPr>
            <w:tcW w:w="0" w:type="auto"/>
            <w:vAlign w:val="center"/>
            <w:hideMark/>
          </w:tcPr>
          <w:p w14:paraId="36F6438F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send initiated; conflicting actions blocked</w:t>
            </w:r>
          </w:p>
        </w:tc>
        <w:tc>
          <w:tcPr>
            <w:tcW w:w="0" w:type="auto"/>
            <w:vAlign w:val="center"/>
            <w:hideMark/>
          </w:tcPr>
          <w:p w14:paraId="208AA5AF" w14:textId="77777777" w:rsidR="004911BE" w:rsidRPr="009A5983" w:rsidRDefault="004911BE" w:rsidP="004911BE">
            <w:r w:rsidRPr="009A5983">
              <w:t>STAY*</w:t>
            </w:r>
          </w:p>
        </w:tc>
      </w:tr>
      <w:tr w:rsidR="004911BE" w:rsidRPr="009A5983" w14:paraId="7975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696B" w14:textId="77777777" w:rsidR="004911BE" w:rsidRPr="009A5983" w:rsidRDefault="004911BE" w:rsidP="004911BE">
            <w:r w:rsidRPr="009A5983">
              <w:lastRenderedPageBreak/>
              <w:t>E-30 SEND_CONFIRMED</w:t>
            </w:r>
          </w:p>
        </w:tc>
        <w:tc>
          <w:tcPr>
            <w:tcW w:w="0" w:type="auto"/>
            <w:vAlign w:val="center"/>
            <w:hideMark/>
          </w:tcPr>
          <w:p w14:paraId="4CDAF834" w14:textId="77777777" w:rsidR="004911BE" w:rsidRPr="009A5983" w:rsidRDefault="004911BE" w:rsidP="004911BE">
            <w:r w:rsidRPr="009A5983">
              <w:t>matching operation; not applied</w:t>
            </w:r>
          </w:p>
        </w:tc>
        <w:tc>
          <w:tcPr>
            <w:tcW w:w="0" w:type="auto"/>
            <w:vAlign w:val="center"/>
            <w:hideMark/>
          </w:tcPr>
          <w:p w14:paraId="0770B491" w14:textId="77777777" w:rsidR="004911BE" w:rsidRPr="009A5983" w:rsidRDefault="004911BE" w:rsidP="004911BE">
            <w:r w:rsidRPr="009A5983">
              <w:t>RB-06 SUCCESS.FROM_STATUS</w:t>
            </w:r>
          </w:p>
        </w:tc>
        <w:tc>
          <w:tcPr>
            <w:tcW w:w="0" w:type="auto"/>
            <w:vAlign w:val="center"/>
            <w:hideMark/>
          </w:tcPr>
          <w:p w14:paraId="2FB20CFB" w14:textId="77777777" w:rsidR="002101E6" w:rsidRPr="00763C67" w:rsidRDefault="00D74833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 exactly once; </w:t>
            </w:r>
          </w:p>
          <w:p w14:paraId="6FDB869D" w14:textId="77777777" w:rsidR="002101E6" w:rsidRPr="00763C67" w:rsidRDefault="002101E6" w:rsidP="004911BE">
            <w:pPr>
              <w:rPr>
                <w:lang w:val="en-US"/>
              </w:rPr>
            </w:pPr>
            <w:r w:rsidRPr="009E6745">
              <w:t>созданный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authoritative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reply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Ban</w:t>
            </w:r>
            <w:r w:rsidRPr="00763C67">
              <w:rPr>
                <w:lang w:val="en-US"/>
              </w:rPr>
              <w:t xml:space="preserve"> </w:t>
            </w:r>
            <w:r w:rsidRPr="009E6745">
              <w:t>участвует</w:t>
            </w:r>
            <w:r w:rsidRPr="00763C67">
              <w:rPr>
                <w:lang w:val="en-US"/>
              </w:rPr>
              <w:t xml:space="preserve"> </w:t>
            </w:r>
            <w:r w:rsidRPr="009E6745">
              <w:t>в</w:t>
            </w:r>
            <w:r w:rsidRPr="00763C67">
              <w:rPr>
                <w:lang w:val="en-US"/>
              </w:rPr>
              <w:t xml:space="preserve"> </w:t>
            </w:r>
            <w:r w:rsidRPr="009E6745">
              <w:t>общем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Contact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rule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Product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Specification</w:t>
            </w:r>
            <w:r w:rsidRPr="00763C67">
              <w:rPr>
                <w:lang w:val="en-US"/>
              </w:rPr>
              <w:t xml:space="preserve"> §1.7.4; </w:t>
            </w:r>
            <w:r w:rsidRPr="009E6745">
              <w:t>если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Contact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relationship</w:t>
            </w:r>
            <w:r w:rsidRPr="00763C67">
              <w:rPr>
                <w:lang w:val="en-US"/>
              </w:rPr>
              <w:t xml:space="preserve"> </w:t>
            </w:r>
            <w:r w:rsidRPr="009E6745">
              <w:t>между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sender</w:t>
            </w:r>
            <w:r w:rsidRPr="00763C67">
              <w:rPr>
                <w:lang w:val="en-US"/>
              </w:rPr>
              <w:t xml:space="preserve"> </w:t>
            </w:r>
            <w:r w:rsidRPr="009E6745">
              <w:t>и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receiver</w:t>
            </w:r>
            <w:r w:rsidRPr="00763C67">
              <w:rPr>
                <w:lang w:val="en-US"/>
              </w:rPr>
              <w:t xml:space="preserve"> </w:t>
            </w:r>
            <w:r w:rsidRPr="009E6745">
              <w:t>уже</w:t>
            </w:r>
            <w:r w:rsidRPr="00763C67">
              <w:rPr>
                <w:lang w:val="en-US"/>
              </w:rPr>
              <w:t xml:space="preserve"> </w:t>
            </w:r>
            <w:r w:rsidRPr="009E6745">
              <w:t>существует</w:t>
            </w:r>
            <w:r w:rsidRPr="00763C67">
              <w:rPr>
                <w:lang w:val="en-US"/>
              </w:rPr>
              <w:t xml:space="preserve">, </w:t>
            </w:r>
            <w:r w:rsidRPr="009E6745">
              <w:t>новый</w:t>
            </w:r>
            <w:r w:rsidRPr="00763C67">
              <w:rPr>
                <w:lang w:val="en-US"/>
              </w:rPr>
              <w:t xml:space="preserve"> </w:t>
            </w:r>
            <w:r w:rsidRPr="009E6745">
              <w:rPr>
                <w:lang w:val="en-US"/>
              </w:rPr>
              <w:t>Contact</w:t>
            </w:r>
            <w:r w:rsidRPr="00763C67">
              <w:rPr>
                <w:lang w:val="en-US"/>
              </w:rPr>
              <w:t xml:space="preserve"> </w:t>
            </w:r>
            <w:r w:rsidRPr="009E6745">
              <w:t>не</w:t>
            </w:r>
            <w:r w:rsidRPr="00763C67">
              <w:rPr>
                <w:lang w:val="en-US"/>
              </w:rPr>
              <w:t xml:space="preserve"> </w:t>
            </w:r>
            <w:r w:rsidRPr="009E6745">
              <w:t>создаётся</w:t>
            </w:r>
            <w:r w:rsidRPr="00763C67">
              <w:rPr>
                <w:lang w:val="en-US"/>
              </w:rPr>
              <w:t>;</w:t>
            </w:r>
          </w:p>
          <w:p w14:paraId="404DD253" w14:textId="77777777" w:rsidR="002101E6" w:rsidRPr="00763C67" w:rsidRDefault="002101E6" w:rsidP="004911BE">
            <w:pPr>
              <w:rPr>
                <w:lang w:val="en-US"/>
              </w:rPr>
            </w:pPr>
          </w:p>
          <w:p w14:paraId="3717C7B1" w14:textId="53C8255A" w:rsidR="004911BE" w:rsidRPr="00103FF9" w:rsidRDefault="00D74833" w:rsidP="004911BE">
            <w:pPr>
              <w:rPr>
                <w:lang w:val="en-US"/>
              </w:rPr>
            </w:pPr>
            <w:r w:rsidRPr="009A5983">
              <w:t>для</w:t>
            </w:r>
            <w:r w:rsidRPr="00763C67">
              <w:rPr>
                <w:lang w:val="en-US"/>
              </w:rPr>
              <w:t xml:space="preserve"> replyBan.receiverId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 exactly one </w:t>
            </w:r>
            <w:r w:rsidRPr="009A5983">
              <w:t>связанная</w:t>
            </w:r>
            <w:r w:rsidRPr="00763C67">
              <w:rPr>
                <w:lang w:val="en-US"/>
              </w:rPr>
              <w:t xml:space="preserve"> </w:t>
            </w:r>
            <w:r w:rsidRPr="009A5983">
              <w:t>с</w:t>
            </w:r>
            <w:r w:rsidRPr="00763C67">
              <w:rPr>
                <w:lang w:val="en-US"/>
              </w:rPr>
              <w:t xml:space="preserve"> reply Ban INCOMING_BAN Notification Item </w:t>
            </w:r>
            <w:r w:rsidRPr="009A5983">
              <w:t>как</w:t>
            </w:r>
            <w:r w:rsidRPr="00763C67">
              <w:rPr>
                <w:lang w:val="en-US"/>
              </w:rPr>
              <w:t xml:space="preserve"> </w:t>
            </w:r>
            <w:r w:rsidRPr="009A5983">
              <w:t>часть</w:t>
            </w:r>
            <w:r w:rsidRPr="00763C67">
              <w:rPr>
                <w:lang w:val="en-US"/>
              </w:rPr>
              <w:t xml:space="preserve"> </w:t>
            </w:r>
            <w:r w:rsidRPr="009A5983">
              <w:t>той</w:t>
            </w:r>
            <w:r w:rsidRPr="00763C67">
              <w:rPr>
                <w:lang w:val="en-US"/>
              </w:rPr>
              <w:t xml:space="preserve"> </w:t>
            </w:r>
            <w:r w:rsidRPr="009A5983">
              <w:t>же</w:t>
            </w:r>
            <w:r w:rsidRPr="00763C67">
              <w:rPr>
                <w:lang w:val="en-US"/>
              </w:rPr>
              <w:t xml:space="preserve"> authoritative successful business operation; </w:t>
            </w:r>
            <w:r w:rsidRPr="009A5983">
              <w:t>создание</w:t>
            </w:r>
            <w:r w:rsidRPr="00763C67">
              <w:rPr>
                <w:lang w:val="en-US"/>
              </w:rPr>
              <w:t xml:space="preserve"> </w:t>
            </w:r>
            <w:r w:rsidRPr="009A5983">
              <w:t>этой</w:t>
            </w:r>
            <w:r w:rsidRPr="00763C67">
              <w:rPr>
                <w:lang w:val="en-US"/>
              </w:rPr>
              <w:t xml:space="preserve"> Item </w:t>
            </w:r>
            <w:r w:rsidRPr="009A5983">
              <w:t>само</w:t>
            </w:r>
            <w:r w:rsidRPr="00763C67">
              <w:rPr>
                <w:lang w:val="en-US"/>
              </w:rPr>
              <w:t xml:space="preserve"> </w:t>
            </w:r>
            <w:r w:rsidRPr="009A5983">
              <w:t>по</w:t>
            </w:r>
            <w:r w:rsidRPr="00763C67">
              <w:rPr>
                <w:lang w:val="en-US"/>
              </w:rPr>
              <w:t xml:space="preserve"> </w:t>
            </w:r>
            <w:r w:rsidRPr="009A5983">
              <w:t>себе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изменяет</w:t>
            </w:r>
            <w:r w:rsidRPr="00763C67">
              <w:rPr>
                <w:lang w:val="en-US"/>
              </w:rPr>
              <w:t xml:space="preserve"> Product Control State receiver; source Status Item → processed; Timer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lastRenderedPageBreak/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повторный</w:t>
            </w:r>
            <w:r w:rsidRPr="00763C67">
              <w:rPr>
                <w:lang w:val="en-US"/>
              </w:rPr>
              <w:t xml:space="preserve"> result </w:t>
            </w:r>
            <w:r w:rsidRPr="009A5983">
              <w:t>той</w:t>
            </w:r>
            <w:r w:rsidRPr="00763C67">
              <w:rPr>
                <w:lang w:val="en-US"/>
              </w:rPr>
              <w:t xml:space="preserve"> </w:t>
            </w:r>
            <w:r w:rsidRPr="009A5983">
              <w:t>же</w:t>
            </w:r>
            <w:r w:rsidRPr="00763C67">
              <w:rPr>
                <w:lang w:val="en-US"/>
              </w:rPr>
              <w:t xml:space="preserve"> operation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</w:t>
            </w:r>
            <w:r w:rsidRPr="00763C67">
              <w:rPr>
                <w:lang w:val="en-US"/>
              </w:rPr>
              <w:t xml:space="preserve"> </w:t>
            </w:r>
            <w:r w:rsidRPr="009A5983">
              <w:t>второй</w:t>
            </w:r>
            <w:r w:rsidRPr="00763C67">
              <w:rPr>
                <w:lang w:val="en-US"/>
              </w:rPr>
              <w:t xml:space="preserve"> reply Ban </w:t>
            </w:r>
            <w:r w:rsidRPr="009A5983">
              <w:t>или</w:t>
            </w:r>
            <w:r w:rsidRPr="00763C67">
              <w:rPr>
                <w:lang w:val="en-US"/>
              </w:rPr>
              <w:t xml:space="preserve"> </w:t>
            </w:r>
            <w:r w:rsidRPr="009A5983">
              <w:t>вторую</w:t>
            </w:r>
            <w:r w:rsidRPr="00763C67">
              <w:rPr>
                <w:lang w:val="en-US"/>
              </w:rPr>
              <w:t xml:space="preserve"> </w:t>
            </w:r>
            <w:r w:rsidRPr="009A5983">
              <w:t>связанную</w:t>
            </w:r>
            <w:r w:rsidRPr="00763C67">
              <w:rPr>
                <w:lang w:val="en-US"/>
              </w:rPr>
              <w:t xml:space="preserve"> </w:t>
            </w:r>
            <w:r w:rsidRPr="00103FF9">
              <w:rPr>
                <w:lang w:val="en-US"/>
              </w:rPr>
              <w:t>INCOMING_BAN Notification Item;</w:t>
            </w:r>
          </w:p>
          <w:p w14:paraId="09CBD1B5" w14:textId="541773E8" w:rsidR="009E6745" w:rsidRPr="00103FF9" w:rsidRDefault="00417965" w:rsidP="004911BE">
            <w:pPr>
              <w:rPr>
                <w:lang w:val="en-US"/>
              </w:rPr>
            </w:pPr>
            <w:r w:rsidRPr="009A5983">
              <w:t>текущий</w:t>
            </w:r>
            <w:r w:rsidRPr="00103FF9">
              <w:rPr>
                <w:lang w:val="en-US"/>
              </w:rPr>
              <w:t xml:space="preserve"> reply draft </w:t>
            </w:r>
            <w:r w:rsidRPr="009A5983">
              <w:t>удаляется</w:t>
            </w:r>
            <w:r w:rsidRPr="00103FF9">
              <w:rPr>
                <w:lang w:val="en-US"/>
              </w:rPr>
              <w:t xml:space="preserve"> </w:t>
            </w:r>
            <w:r w:rsidRPr="009A5983">
              <w:t>после</w:t>
            </w:r>
            <w:r w:rsidRPr="00103FF9">
              <w:rPr>
                <w:lang w:val="en-US"/>
              </w:rPr>
              <w:t xml:space="preserve"> </w:t>
            </w:r>
            <w:r w:rsidRPr="009A5983">
              <w:t>успешного</w:t>
            </w:r>
            <w:r w:rsidRPr="00103FF9">
              <w:rPr>
                <w:lang w:val="en-US"/>
              </w:rPr>
              <w:t xml:space="preserve"> confirmation;</w:t>
            </w:r>
          </w:p>
        </w:tc>
        <w:tc>
          <w:tcPr>
            <w:tcW w:w="0" w:type="auto"/>
            <w:vAlign w:val="center"/>
            <w:hideMark/>
          </w:tcPr>
          <w:p w14:paraId="6B38B49D" w14:textId="77777777" w:rsidR="004911BE" w:rsidRPr="009A5983" w:rsidRDefault="004911BE" w:rsidP="004911BE">
            <w:r w:rsidRPr="009A5983">
              <w:lastRenderedPageBreak/>
              <w:t>TRANSITION</w:t>
            </w:r>
          </w:p>
        </w:tc>
      </w:tr>
      <w:tr w:rsidR="004911BE" w:rsidRPr="009A5983" w14:paraId="7280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ED39" w14:textId="77777777" w:rsidR="004911BE" w:rsidRPr="009A5983" w:rsidRDefault="004911BE" w:rsidP="004911BE">
            <w:r w:rsidRPr="009A5983">
              <w:t>E-31 SEND_FAILED</w:t>
            </w:r>
          </w:p>
        </w:tc>
        <w:tc>
          <w:tcPr>
            <w:tcW w:w="0" w:type="auto"/>
            <w:vAlign w:val="center"/>
            <w:hideMark/>
          </w:tcPr>
          <w:p w14:paraId="79E66544" w14:textId="77777777" w:rsidR="004911BE" w:rsidRPr="009A5983" w:rsidRDefault="004911BE" w:rsidP="004911BE">
            <w:r w:rsidRPr="009A5983">
              <w:t>matching operation</w:t>
            </w:r>
          </w:p>
        </w:tc>
        <w:tc>
          <w:tcPr>
            <w:tcW w:w="0" w:type="auto"/>
            <w:vAlign w:val="center"/>
            <w:hideMark/>
          </w:tcPr>
          <w:p w14:paraId="16C7DF70" w14:textId="77777777" w:rsidR="004911BE" w:rsidRPr="009A5983" w:rsidRDefault="004911BE" w:rsidP="004911BE">
            <w:r w:rsidRPr="009A5983">
              <w:t>RB-05</w:t>
            </w:r>
          </w:p>
        </w:tc>
        <w:tc>
          <w:tcPr>
            <w:tcW w:w="0" w:type="auto"/>
            <w:vAlign w:val="center"/>
            <w:hideMark/>
          </w:tcPr>
          <w:p w14:paraId="0CD37760" w14:textId="77777777" w:rsidR="004911BE" w:rsidRPr="00763C67" w:rsidRDefault="004911BE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reply Ban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создан</w:t>
            </w:r>
            <w:r w:rsidRPr="00763C67">
              <w:rPr>
                <w:lang w:val="en-US"/>
              </w:rPr>
              <w:t xml:space="preserve">; source Status </w:t>
            </w:r>
            <w:r w:rsidRPr="009A5983">
              <w:t>остаётся</w:t>
            </w:r>
            <w:r w:rsidRPr="00763C67">
              <w:rPr>
                <w:lang w:val="en-US"/>
              </w:rPr>
              <w:t xml:space="preserve"> unprocessed; Success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открывается</w:t>
            </w:r>
          </w:p>
        </w:tc>
        <w:tc>
          <w:tcPr>
            <w:tcW w:w="0" w:type="auto"/>
            <w:vAlign w:val="center"/>
            <w:hideMark/>
          </w:tcPr>
          <w:p w14:paraId="27974D62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5835D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F255" w14:textId="77777777" w:rsidR="004911BE" w:rsidRPr="009A5983" w:rsidRDefault="004911BE" w:rsidP="004911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6A11879C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D8C589E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C308348" w14:textId="77777777" w:rsidR="004911BE" w:rsidRPr="009A5983" w:rsidRDefault="004911BE" w:rsidP="004911BE">
            <w:r w:rsidRPr="009A5983">
              <w:t>draft удаляется; late result обрабатывается отдельно</w:t>
            </w:r>
          </w:p>
        </w:tc>
        <w:tc>
          <w:tcPr>
            <w:tcW w:w="0" w:type="auto"/>
            <w:vAlign w:val="center"/>
            <w:hideMark/>
          </w:tcPr>
          <w:p w14:paraId="7C2951D8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3D606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4AD1" w14:textId="77777777" w:rsidR="004911BE" w:rsidRPr="009A5983" w:rsidRDefault="004911BE" w:rsidP="004911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7B2E084B" w14:textId="77777777" w:rsidR="004911BE" w:rsidRPr="009A5983" w:rsidRDefault="004911BE" w:rsidP="004911BE">
            <w:r w:rsidRPr="009A5983">
              <w:t>pending send</w:t>
            </w:r>
          </w:p>
        </w:tc>
        <w:tc>
          <w:tcPr>
            <w:tcW w:w="0" w:type="auto"/>
            <w:vAlign w:val="center"/>
            <w:hideMark/>
          </w:tcPr>
          <w:p w14:paraId="30011351" w14:textId="77777777" w:rsidR="004911BE" w:rsidRPr="009A5983" w:rsidRDefault="004911BE" w:rsidP="004911BE">
            <w:r w:rsidRPr="009A5983">
              <w:t>RB-05</w:t>
            </w:r>
          </w:p>
        </w:tc>
        <w:tc>
          <w:tcPr>
            <w:tcW w:w="0" w:type="auto"/>
            <w:vAlign w:val="center"/>
            <w:hideMark/>
          </w:tcPr>
          <w:p w14:paraId="344EDDD2" w14:textId="77777777" w:rsidR="004911BE" w:rsidRPr="009A5983" w:rsidRDefault="004911BE" w:rsidP="004911BE">
            <w:r w:rsidRPr="009A5983">
              <w:t>unresolved; Success не открывается</w:t>
            </w:r>
          </w:p>
        </w:tc>
        <w:tc>
          <w:tcPr>
            <w:tcW w:w="0" w:type="auto"/>
            <w:vAlign w:val="center"/>
            <w:hideMark/>
          </w:tcPr>
          <w:p w14:paraId="50A0A17F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4CB0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DF7E" w14:textId="77777777" w:rsidR="004911BE" w:rsidRPr="009A5983" w:rsidRDefault="004911BE" w:rsidP="004911BE">
            <w:r w:rsidRPr="009A5983">
              <w:t>E-35</w:t>
            </w:r>
          </w:p>
        </w:tc>
        <w:tc>
          <w:tcPr>
            <w:tcW w:w="0" w:type="auto"/>
            <w:vAlign w:val="center"/>
            <w:hideMark/>
          </w:tcPr>
          <w:p w14:paraId="630BAC7A" w14:textId="77777777" w:rsidR="004911BE" w:rsidRPr="009A5983" w:rsidRDefault="004911BE" w:rsidP="004911BE">
            <w:r w:rsidRPr="009A5983">
              <w:t>unresolved send</w:t>
            </w:r>
          </w:p>
        </w:tc>
        <w:tc>
          <w:tcPr>
            <w:tcW w:w="0" w:type="auto"/>
            <w:vAlign w:val="center"/>
            <w:hideMark/>
          </w:tcPr>
          <w:p w14:paraId="51E4BE01" w14:textId="77777777" w:rsidR="004911BE" w:rsidRPr="009A5983" w:rsidRDefault="004911BE" w:rsidP="004911BE">
            <w:r w:rsidRPr="009A5983">
              <w:t>RB-05</w:t>
            </w:r>
          </w:p>
        </w:tc>
        <w:tc>
          <w:tcPr>
            <w:tcW w:w="0" w:type="auto"/>
            <w:vAlign w:val="center"/>
            <w:hideMark/>
          </w:tcPr>
          <w:p w14:paraId="4F5A059A" w14:textId="77777777" w:rsidR="004911BE" w:rsidRPr="009A5983" w:rsidRDefault="004911BE" w:rsidP="004911BE">
            <w:r w:rsidRPr="009A5983">
              <w:t>recovery/sync</w:t>
            </w:r>
          </w:p>
        </w:tc>
        <w:tc>
          <w:tcPr>
            <w:tcW w:w="0" w:type="auto"/>
            <w:vAlign w:val="center"/>
            <w:hideMark/>
          </w:tcPr>
          <w:p w14:paraId="4B95CB99" w14:textId="77777777" w:rsidR="004911BE" w:rsidRPr="009A5983" w:rsidRDefault="004911BE" w:rsidP="004911BE">
            <w:r w:rsidRPr="009A5983">
              <w:t>STAY</w:t>
            </w:r>
          </w:p>
        </w:tc>
      </w:tr>
      <w:tr w:rsidR="00547250" w:rsidRPr="009A5983" w14:paraId="78737E7B" w14:textId="77777777">
        <w:trPr>
          <w:tblCellSpacing w:w="15" w:type="dxa"/>
        </w:trPr>
        <w:tc>
          <w:tcPr>
            <w:tcW w:w="0" w:type="auto"/>
            <w:vAlign w:val="center"/>
          </w:tcPr>
          <w:p w14:paraId="655AD086" w14:textId="31AA5B90" w:rsidR="00547250" w:rsidRPr="009A5983" w:rsidRDefault="00547250" w:rsidP="004911BE">
            <w:r w:rsidRPr="009A5983">
              <w:t>E-45</w:t>
            </w:r>
          </w:p>
        </w:tc>
        <w:tc>
          <w:tcPr>
            <w:tcW w:w="0" w:type="auto"/>
            <w:vAlign w:val="center"/>
          </w:tcPr>
          <w:p w14:paraId="67FE8B8E" w14:textId="68DB3EC3" w:rsidR="00547250" w:rsidRPr="00763C67" w:rsidRDefault="00733421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target Incoming Ban = newly created OR existing </w:t>
            </w:r>
            <w:r w:rsidRPr="00763C67">
              <w:rPr>
                <w:lang w:val="en-US"/>
              </w:rPr>
              <w:lastRenderedPageBreak/>
              <w:t>unprocessed</w:t>
            </w:r>
          </w:p>
        </w:tc>
        <w:tc>
          <w:tcPr>
            <w:tcW w:w="0" w:type="auto"/>
            <w:vAlign w:val="center"/>
          </w:tcPr>
          <w:p w14:paraId="2B3CAF7D" w14:textId="1802DB80" w:rsidR="00547250" w:rsidRPr="009A5983" w:rsidRDefault="00547250" w:rsidP="004911BE">
            <w:r w:rsidRPr="009A5983">
              <w:lastRenderedPageBreak/>
              <w:t>N-01</w:t>
            </w:r>
          </w:p>
        </w:tc>
        <w:tc>
          <w:tcPr>
            <w:tcW w:w="0" w:type="auto"/>
            <w:vAlign w:val="center"/>
          </w:tcPr>
          <w:p w14:paraId="52250D46" w14:textId="00C7A4F4" w:rsidR="00547250" w:rsidRPr="009A5983" w:rsidRDefault="00547250" w:rsidP="004911BE">
            <w:r w:rsidRPr="009A5983">
              <w:t xml:space="preserve">Reply Ban UI прекращается; draft удаляется; source Status остаётся unprocessed; pending send </w:t>
            </w:r>
            <w:r w:rsidRPr="009A5983">
              <w:lastRenderedPageBreak/>
              <w:t>не может восстановить старый Success; target Incoming Ban → active</w:t>
            </w:r>
          </w:p>
        </w:tc>
        <w:tc>
          <w:tcPr>
            <w:tcW w:w="0" w:type="auto"/>
            <w:vAlign w:val="center"/>
          </w:tcPr>
          <w:p w14:paraId="727B1F7A" w14:textId="443B0189" w:rsidR="00547250" w:rsidRPr="009A5983" w:rsidRDefault="00547250" w:rsidP="004911BE">
            <w:r w:rsidRPr="009A5983">
              <w:lastRenderedPageBreak/>
              <w:t>TRANSITION</w:t>
            </w:r>
          </w:p>
        </w:tc>
      </w:tr>
      <w:tr w:rsidR="004911BE" w:rsidRPr="009A5983" w14:paraId="047FE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D669" w14:textId="77777777" w:rsidR="004911BE" w:rsidRPr="009A5983" w:rsidRDefault="004911BE" w:rsidP="004911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3A1E3484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3D17289" w14:textId="77777777" w:rsidR="004911BE" w:rsidRPr="009A5983" w:rsidRDefault="004911BE" w:rsidP="004911BE">
            <w:r w:rsidRPr="009A5983">
              <w:t>RB-05</w:t>
            </w:r>
          </w:p>
        </w:tc>
        <w:tc>
          <w:tcPr>
            <w:tcW w:w="0" w:type="auto"/>
            <w:vAlign w:val="center"/>
            <w:hideMark/>
          </w:tcPr>
          <w:p w14:paraId="0523CFA9" w14:textId="77777777" w:rsidR="004911BE" w:rsidRPr="009A5983" w:rsidRDefault="004911BE" w:rsidP="004911BE">
            <w:r w:rsidRPr="009A5983">
              <w:t>background domain effects</w:t>
            </w:r>
          </w:p>
        </w:tc>
        <w:tc>
          <w:tcPr>
            <w:tcW w:w="0" w:type="auto"/>
            <w:vAlign w:val="center"/>
            <w:hideMark/>
          </w:tcPr>
          <w:p w14:paraId="49E22A5C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082E7DDF" w14:textId="77777777">
        <w:trPr>
          <w:tblCellSpacing w:w="15" w:type="dxa"/>
        </w:trPr>
        <w:tc>
          <w:tcPr>
            <w:tcW w:w="0" w:type="auto"/>
            <w:vAlign w:val="center"/>
          </w:tcPr>
          <w:p w14:paraId="6930266F" w14:textId="2CA7CD22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773F6B0E" w14:textId="20DDE027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56FAE628" w14:textId="4777C050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RB-05 REPLY_BAN.CONFIRM.FROM_STATUS</w:t>
            </w:r>
          </w:p>
        </w:tc>
        <w:tc>
          <w:tcPr>
            <w:tcW w:w="0" w:type="auto"/>
            <w:vAlign w:val="center"/>
          </w:tcPr>
          <w:p w14:paraId="725C5FEC" w14:textId="6918EA7C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 xml:space="preserve">Receiver binding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выполняется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новая</w:t>
            </w:r>
            <w:r w:rsidRPr="00763C67">
              <w:rPr>
                <w:lang w:val="en-US"/>
              </w:rPr>
              <w:t xml:space="preserve"> Incoming Ban Item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создаётся</w:t>
            </w:r>
            <w:r w:rsidRPr="00763C67">
              <w:rPr>
                <w:lang w:val="en-US"/>
              </w:rPr>
              <w:t xml:space="preserve">; </w:t>
            </w:r>
            <w:r w:rsidRPr="009A5983">
              <w:t>текущий</w:t>
            </w:r>
            <w:r w:rsidRPr="00763C67">
              <w:rPr>
                <w:lang w:val="en-US"/>
              </w:rPr>
              <w:t xml:space="preserve"> Confirm, reply draft, source Status Item </w:t>
            </w:r>
            <w:r w:rsidRPr="009A5983">
              <w:t>и</w:t>
            </w:r>
            <w:r w:rsidRPr="00763C67">
              <w:rPr>
                <w:lang w:val="en-US"/>
              </w:rPr>
              <w:t xml:space="preserve"> pending send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не</w:t>
            </w:r>
            <w:r w:rsidRPr="00763C67">
              <w:rPr>
                <w:lang w:val="en-US"/>
              </w:rPr>
              <w:t xml:space="preserve"> </w:t>
            </w:r>
            <w:r w:rsidRPr="009A5983">
              <w:t>изменяются</w:t>
            </w:r>
          </w:p>
        </w:tc>
        <w:tc>
          <w:tcPr>
            <w:tcW w:w="0" w:type="auto"/>
            <w:vAlign w:val="center"/>
          </w:tcPr>
          <w:p w14:paraId="5CD8E74E" w14:textId="49911AD4" w:rsidR="004F6AFD" w:rsidRPr="009A5983" w:rsidRDefault="004F6AFD" w:rsidP="004911BE">
            <w:r w:rsidRPr="009A5983">
              <w:t>STAY</w:t>
            </w:r>
          </w:p>
        </w:tc>
      </w:tr>
    </w:tbl>
    <w:p w14:paraId="09613393" w14:textId="77777777" w:rsidR="00D74833" w:rsidRPr="009A5983" w:rsidRDefault="00D74833" w:rsidP="00D74833">
      <w:r w:rsidRPr="009A5983">
        <w:t>Успешный Reply Ban из Status создаёт reply Ban вместе с ровно одной связанной INCOMING_BAN Notification Item для его receiver и обрабатывает source Status, но никогда не создаёт Timer для source Ban.</w:t>
      </w:r>
    </w:p>
    <w:p w14:paraId="3A9F0099" w14:textId="404DF29C" w:rsidR="004911BE" w:rsidRPr="009A5983" w:rsidRDefault="004911BE" w:rsidP="004911BE"/>
    <w:p w14:paraId="00E6BAFD" w14:textId="77777777" w:rsidR="004911BE" w:rsidRPr="009A5983" w:rsidRDefault="00000000" w:rsidP="004911BE">
      <w:r>
        <w:pict w14:anchorId="129C5EBA">
          <v:rect id="_x0000_i1048" style="width:0;height:1.5pt" o:hralign="center" o:hrstd="t" o:hr="t" fillcolor="#a0a0a0" stroked="f"/>
        </w:pict>
      </w:r>
    </w:p>
    <w:p w14:paraId="2EA02160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>RB-06 — REPLY_BAN.SUCCESS.FROM_STATUS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075"/>
        <w:gridCol w:w="2987"/>
        <w:gridCol w:w="1157"/>
        <w:gridCol w:w="1222"/>
      </w:tblGrid>
      <w:tr w:rsidR="004911BE" w:rsidRPr="009A5983" w14:paraId="3209B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D32D2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1038A8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2FE726BB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14:paraId="51C58FCD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Effects</w:t>
            </w:r>
          </w:p>
        </w:tc>
        <w:tc>
          <w:tcPr>
            <w:tcW w:w="0" w:type="auto"/>
            <w:vAlign w:val="center"/>
            <w:hideMark/>
          </w:tcPr>
          <w:p w14:paraId="232A8A55" w14:textId="77777777" w:rsidR="004911BE" w:rsidRPr="009A5983" w:rsidRDefault="004911BE" w:rsidP="004911BE">
            <w:pPr>
              <w:rPr>
                <w:b/>
                <w:bCs/>
              </w:rPr>
            </w:pPr>
            <w:r w:rsidRPr="009A5983">
              <w:rPr>
                <w:b/>
                <w:bCs/>
              </w:rPr>
              <w:t>Result</w:t>
            </w:r>
          </w:p>
        </w:tc>
      </w:tr>
      <w:tr w:rsidR="004911BE" w:rsidRPr="009A5983" w14:paraId="78AD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FF5D" w14:textId="77777777" w:rsidR="004911BE" w:rsidRPr="009A5983" w:rsidRDefault="004911BE" w:rsidP="004911BE">
            <w:r w:rsidRPr="009A5983"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3C1153C0" w14:textId="77777777" w:rsidR="004911BE" w:rsidRPr="009A5983" w:rsidRDefault="004911BE" w:rsidP="004911BE">
            <w:r w:rsidRPr="009A5983">
              <w:t>есть unprocessed Notifications</w:t>
            </w:r>
          </w:p>
        </w:tc>
        <w:tc>
          <w:tcPr>
            <w:tcW w:w="0" w:type="auto"/>
            <w:vAlign w:val="center"/>
            <w:hideMark/>
          </w:tcPr>
          <w:p w14:paraId="7FC6B2BB" w14:textId="77777777" w:rsidR="004911BE" w:rsidRPr="009A5983" w:rsidRDefault="004911BE" w:rsidP="004911BE">
            <w:r w:rsidRPr="009A5983">
              <w:t>результат E-43 SELECT_NEXT</w:t>
            </w:r>
          </w:p>
        </w:tc>
        <w:tc>
          <w:tcPr>
            <w:tcW w:w="0" w:type="auto"/>
            <w:vAlign w:val="center"/>
            <w:hideMark/>
          </w:tcPr>
          <w:p w14:paraId="04C3A2CD" w14:textId="77777777" w:rsidR="004911BE" w:rsidRPr="009A5983" w:rsidRDefault="004911BE" w:rsidP="004911BE">
            <w:r w:rsidRPr="009A5983">
              <w:t>переход в Notifications; следующая Item выбирается по обычным правилам</w:t>
            </w:r>
          </w:p>
        </w:tc>
        <w:tc>
          <w:tcPr>
            <w:tcW w:w="0" w:type="auto"/>
            <w:vAlign w:val="center"/>
            <w:hideMark/>
          </w:tcPr>
          <w:p w14:paraId="6049577B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63FDC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AA15" w14:textId="77777777" w:rsidR="004911BE" w:rsidRPr="009A5983" w:rsidRDefault="004911BE" w:rsidP="004911BE">
            <w:r w:rsidRPr="009A5983">
              <w:lastRenderedPageBreak/>
              <w:t>E-29 PRESS_FORBID_MORE</w:t>
            </w:r>
          </w:p>
        </w:tc>
        <w:tc>
          <w:tcPr>
            <w:tcW w:w="0" w:type="auto"/>
            <w:vAlign w:val="center"/>
            <w:hideMark/>
          </w:tcPr>
          <w:p w14:paraId="054BC0DF" w14:textId="77777777" w:rsidR="004911BE" w:rsidRPr="009A5983" w:rsidRDefault="004911BE" w:rsidP="004911BE">
            <w:r w:rsidRPr="009A5983">
              <w:t>очередь пуста</w:t>
            </w:r>
          </w:p>
        </w:tc>
        <w:tc>
          <w:tcPr>
            <w:tcW w:w="0" w:type="auto"/>
            <w:vAlign w:val="center"/>
            <w:hideMark/>
          </w:tcPr>
          <w:p w14:paraId="4632EB4D" w14:textId="642C2D5B" w:rsidR="004911BE" w:rsidRPr="009A5983" w:rsidRDefault="00337EEB" w:rsidP="004911BE">
            <w:r w:rsidRPr="009A5983">
              <w:t>RIM-01 RIM.LOBBY</w:t>
            </w:r>
          </w:p>
        </w:tc>
        <w:tc>
          <w:tcPr>
            <w:tcW w:w="0" w:type="auto"/>
            <w:vAlign w:val="center"/>
            <w:hideMark/>
          </w:tcPr>
          <w:p w14:paraId="2A79BCF8" w14:textId="21542663" w:rsidR="004911BE" w:rsidRPr="009A5983" w:rsidRDefault="00C53391" w:rsidP="004911BE">
            <w:r w:rsidRPr="009A5983">
              <w:t>завершение Reply Ban; переход в RIM.LOBBY</w:t>
            </w:r>
          </w:p>
        </w:tc>
        <w:tc>
          <w:tcPr>
            <w:tcW w:w="0" w:type="auto"/>
            <w:vAlign w:val="center"/>
            <w:hideMark/>
          </w:tcPr>
          <w:p w14:paraId="1B534153" w14:textId="77777777" w:rsidR="004911BE" w:rsidRPr="009A5983" w:rsidRDefault="004911BE" w:rsidP="004911BE">
            <w:r w:rsidRPr="009A5983">
              <w:t>TRANSITION</w:t>
            </w:r>
          </w:p>
        </w:tc>
      </w:tr>
      <w:tr w:rsidR="004911BE" w:rsidRPr="009A5983" w14:paraId="5EFFC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19D9" w14:textId="77777777" w:rsidR="004911BE" w:rsidRPr="009A5983" w:rsidRDefault="004911BE" w:rsidP="004911BE">
            <w:r w:rsidRPr="009A5983">
              <w:t>E-32</w:t>
            </w:r>
          </w:p>
        </w:tc>
        <w:tc>
          <w:tcPr>
            <w:tcW w:w="0" w:type="auto"/>
            <w:vAlign w:val="center"/>
            <w:hideMark/>
          </w:tcPr>
          <w:p w14:paraId="081C6BBB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455DACDD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35BD8283" w14:textId="77777777" w:rsidR="004911BE" w:rsidRPr="009A5983" w:rsidRDefault="004911BE" w:rsidP="004911BE">
            <w:r w:rsidRPr="009A5983">
              <w:t>успешно созданный Ban сохраняется</w:t>
            </w:r>
          </w:p>
        </w:tc>
        <w:tc>
          <w:tcPr>
            <w:tcW w:w="0" w:type="auto"/>
            <w:vAlign w:val="center"/>
            <w:hideMark/>
          </w:tcPr>
          <w:p w14:paraId="4244A877" w14:textId="77777777" w:rsidR="004911BE" w:rsidRPr="009A5983" w:rsidRDefault="004911BE" w:rsidP="004911BE">
            <w:r w:rsidRPr="009A5983">
              <w:t>SESSION_END</w:t>
            </w:r>
          </w:p>
        </w:tc>
      </w:tr>
      <w:tr w:rsidR="004911BE" w:rsidRPr="009A5983" w14:paraId="18F82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A729" w14:textId="77777777" w:rsidR="004911BE" w:rsidRPr="009A5983" w:rsidRDefault="004911BE" w:rsidP="004911BE">
            <w:r w:rsidRPr="009A5983">
              <w:t>E-34</w:t>
            </w:r>
          </w:p>
        </w:tc>
        <w:tc>
          <w:tcPr>
            <w:tcW w:w="0" w:type="auto"/>
            <w:vAlign w:val="center"/>
            <w:hideMark/>
          </w:tcPr>
          <w:p w14:paraId="465A83AC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197A24AB" w14:textId="77777777" w:rsidR="004911BE" w:rsidRPr="009A5983" w:rsidRDefault="004911BE" w:rsidP="004911BE">
            <w:r w:rsidRPr="009A5983">
              <w:t>RB-06</w:t>
            </w:r>
          </w:p>
        </w:tc>
        <w:tc>
          <w:tcPr>
            <w:tcW w:w="0" w:type="auto"/>
            <w:vAlign w:val="center"/>
            <w:hideMark/>
          </w:tcPr>
          <w:p w14:paraId="7DDD7D06" w14:textId="77777777" w:rsidR="004911BE" w:rsidRPr="009A5983" w:rsidRDefault="004911BE" w:rsidP="004911BE">
            <w:r w:rsidRPr="009A5983">
              <w:t>offline</w:t>
            </w:r>
          </w:p>
        </w:tc>
        <w:tc>
          <w:tcPr>
            <w:tcW w:w="0" w:type="auto"/>
            <w:vAlign w:val="center"/>
            <w:hideMark/>
          </w:tcPr>
          <w:p w14:paraId="35124545" w14:textId="77777777" w:rsidR="004911BE" w:rsidRPr="009A5983" w:rsidRDefault="004911BE" w:rsidP="004911BE">
            <w:r w:rsidRPr="009A5983">
              <w:t>STAY</w:t>
            </w:r>
          </w:p>
        </w:tc>
      </w:tr>
      <w:tr w:rsidR="004911BE" w:rsidRPr="009A5983" w14:paraId="55632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6395" w14:textId="77777777" w:rsidR="004911BE" w:rsidRPr="009A5983" w:rsidRDefault="004911BE" w:rsidP="004911BE">
            <w:r w:rsidRPr="009A5983">
              <w:t>E-35</w:t>
            </w:r>
          </w:p>
        </w:tc>
        <w:tc>
          <w:tcPr>
            <w:tcW w:w="0" w:type="auto"/>
            <w:vAlign w:val="center"/>
            <w:hideMark/>
          </w:tcPr>
          <w:p w14:paraId="76150D23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20A5F8E5" w14:textId="77777777" w:rsidR="004911BE" w:rsidRPr="009A5983" w:rsidRDefault="004911BE" w:rsidP="004911BE">
            <w:r w:rsidRPr="009A5983">
              <w:t>RB-06</w:t>
            </w:r>
          </w:p>
        </w:tc>
        <w:tc>
          <w:tcPr>
            <w:tcW w:w="0" w:type="auto"/>
            <w:vAlign w:val="center"/>
            <w:hideMark/>
          </w:tcPr>
          <w:p w14:paraId="1A4A3971" w14:textId="77777777" w:rsidR="004911BE" w:rsidRPr="009A5983" w:rsidRDefault="004911BE" w:rsidP="004911BE">
            <w:r w:rsidRPr="009A5983">
              <w:t>online/sync</w:t>
            </w:r>
          </w:p>
        </w:tc>
        <w:tc>
          <w:tcPr>
            <w:tcW w:w="0" w:type="auto"/>
            <w:vAlign w:val="center"/>
            <w:hideMark/>
          </w:tcPr>
          <w:p w14:paraId="2C8A6C22" w14:textId="77777777" w:rsidR="004911BE" w:rsidRPr="009A5983" w:rsidRDefault="004911BE" w:rsidP="004911BE">
            <w:r w:rsidRPr="009A5983">
              <w:t>STAY</w:t>
            </w:r>
          </w:p>
        </w:tc>
      </w:tr>
      <w:tr w:rsidR="00547250" w:rsidRPr="009A5983" w14:paraId="742ABA11" w14:textId="77777777">
        <w:trPr>
          <w:tblCellSpacing w:w="15" w:type="dxa"/>
        </w:trPr>
        <w:tc>
          <w:tcPr>
            <w:tcW w:w="0" w:type="auto"/>
            <w:vAlign w:val="center"/>
          </w:tcPr>
          <w:p w14:paraId="7F3F81DE" w14:textId="4EE322B3" w:rsidR="00547250" w:rsidRPr="00763C67" w:rsidRDefault="00547250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E-45 TELEGRAM_SHARE_LINK.RESOLVED</w:t>
            </w:r>
          </w:p>
        </w:tc>
        <w:tc>
          <w:tcPr>
            <w:tcW w:w="0" w:type="auto"/>
            <w:vAlign w:val="center"/>
          </w:tcPr>
          <w:p w14:paraId="42662479" w14:textId="04801903" w:rsidR="00547250" w:rsidRPr="00763C67" w:rsidRDefault="008A745B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target Incoming Ban = newly created OR existing unprocessed</w:t>
            </w:r>
          </w:p>
        </w:tc>
        <w:tc>
          <w:tcPr>
            <w:tcW w:w="0" w:type="auto"/>
            <w:vAlign w:val="center"/>
          </w:tcPr>
          <w:p w14:paraId="6392157D" w14:textId="4DB56BE8" w:rsidR="00547250" w:rsidRPr="009A5983" w:rsidRDefault="00547250" w:rsidP="004911BE">
            <w:r w:rsidRPr="009A5983">
              <w:t>N-01</w:t>
            </w:r>
          </w:p>
        </w:tc>
        <w:tc>
          <w:tcPr>
            <w:tcW w:w="0" w:type="auto"/>
            <w:vAlign w:val="center"/>
          </w:tcPr>
          <w:p w14:paraId="764F4CF3" w14:textId="140746B8" w:rsidR="00547250" w:rsidRPr="00763C67" w:rsidRDefault="00547250" w:rsidP="004911BE">
            <w:pPr>
              <w:rPr>
                <w:lang w:val="en-US"/>
              </w:rPr>
            </w:pPr>
            <w:r w:rsidRPr="009A5983">
              <w:t>созданный</w:t>
            </w:r>
            <w:r w:rsidRPr="00763C67">
              <w:rPr>
                <w:lang w:val="en-US"/>
              </w:rPr>
              <w:t xml:space="preserve"> reply Ban </w:t>
            </w:r>
            <w:r w:rsidRPr="009A5983">
              <w:t>сохраняется</w:t>
            </w:r>
            <w:r w:rsidRPr="00763C67">
              <w:rPr>
                <w:lang w:val="en-US"/>
              </w:rPr>
              <w:t xml:space="preserve">; Success </w:t>
            </w:r>
            <w:r w:rsidRPr="009A5983">
              <w:t>перестаёт</w:t>
            </w:r>
            <w:r w:rsidRPr="00763C67">
              <w:rPr>
                <w:lang w:val="en-US"/>
              </w:rPr>
              <w:t xml:space="preserve"> </w:t>
            </w:r>
            <w:r w:rsidRPr="009A5983">
              <w:t>быть</w:t>
            </w:r>
            <w:r w:rsidRPr="00763C67">
              <w:rPr>
                <w:lang w:val="en-US"/>
              </w:rPr>
              <w:t xml:space="preserve"> active; Timer </w:t>
            </w:r>
            <w:r w:rsidRPr="009A5983">
              <w:t>при</w:t>
            </w:r>
            <w:r w:rsidRPr="00763C67">
              <w:rPr>
                <w:lang w:val="en-US"/>
              </w:rPr>
              <w:t xml:space="preserve"> </w:t>
            </w:r>
            <w:r w:rsidRPr="009A5983">
              <w:t>наличии</w:t>
            </w:r>
            <w:r w:rsidRPr="00763C67">
              <w:rPr>
                <w:lang w:val="en-US"/>
              </w:rPr>
              <w:t xml:space="preserve"> → processed; target Incoming Ban → active</w:t>
            </w:r>
          </w:p>
        </w:tc>
        <w:tc>
          <w:tcPr>
            <w:tcW w:w="0" w:type="auto"/>
            <w:vAlign w:val="center"/>
          </w:tcPr>
          <w:p w14:paraId="5B47FFBC" w14:textId="188E2BD2" w:rsidR="00547250" w:rsidRPr="009A5983" w:rsidRDefault="00547250" w:rsidP="004911BE">
            <w:r w:rsidRPr="009A5983">
              <w:t>TRANSITION</w:t>
            </w:r>
          </w:p>
        </w:tc>
      </w:tr>
      <w:tr w:rsidR="004911BE" w:rsidRPr="009A5983" w14:paraId="0A09D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9AD7" w14:textId="77777777" w:rsidR="004911BE" w:rsidRPr="009A5983" w:rsidRDefault="004911BE" w:rsidP="004911BE">
            <w:r w:rsidRPr="009A5983">
              <w:t>E-42</w:t>
            </w:r>
          </w:p>
        </w:tc>
        <w:tc>
          <w:tcPr>
            <w:tcW w:w="0" w:type="auto"/>
            <w:vAlign w:val="center"/>
            <w:hideMark/>
          </w:tcPr>
          <w:p w14:paraId="06FAFCE8" w14:textId="77777777" w:rsidR="004911BE" w:rsidRPr="009A5983" w:rsidRDefault="004911BE" w:rsidP="004911BE">
            <w:r w:rsidRPr="009A5983">
              <w:t>—</w:t>
            </w:r>
          </w:p>
        </w:tc>
        <w:tc>
          <w:tcPr>
            <w:tcW w:w="0" w:type="auto"/>
            <w:vAlign w:val="center"/>
            <w:hideMark/>
          </w:tcPr>
          <w:p w14:paraId="65C4F8BE" w14:textId="77777777" w:rsidR="004911BE" w:rsidRPr="009A5983" w:rsidRDefault="004911BE" w:rsidP="004911BE">
            <w:r w:rsidRPr="009A5983">
              <w:t>RB-06</w:t>
            </w:r>
          </w:p>
        </w:tc>
        <w:tc>
          <w:tcPr>
            <w:tcW w:w="0" w:type="auto"/>
            <w:vAlign w:val="center"/>
            <w:hideMark/>
          </w:tcPr>
          <w:p w14:paraId="50876E29" w14:textId="77777777" w:rsidR="004911BE" w:rsidRPr="009A5983" w:rsidRDefault="004911BE" w:rsidP="004911BE">
            <w:r w:rsidRPr="009A5983">
              <w:t>background Check creation</w:t>
            </w:r>
          </w:p>
        </w:tc>
        <w:tc>
          <w:tcPr>
            <w:tcW w:w="0" w:type="auto"/>
            <w:vAlign w:val="center"/>
            <w:hideMark/>
          </w:tcPr>
          <w:p w14:paraId="7699EC43" w14:textId="77777777" w:rsidR="004911BE" w:rsidRPr="009A5983" w:rsidRDefault="004911BE" w:rsidP="004911BE">
            <w:r w:rsidRPr="009A5983">
              <w:t>STAY</w:t>
            </w:r>
          </w:p>
        </w:tc>
      </w:tr>
      <w:tr w:rsidR="004F6AFD" w:rsidRPr="009A5983" w14:paraId="4FE4FA79" w14:textId="77777777">
        <w:trPr>
          <w:tblCellSpacing w:w="15" w:type="dxa"/>
        </w:trPr>
        <w:tc>
          <w:tcPr>
            <w:tcW w:w="0" w:type="auto"/>
            <w:vAlign w:val="center"/>
          </w:tcPr>
          <w:p w14:paraId="455C1888" w14:textId="5CD6829E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E-46 TELEGRAM_SHARE_LINK.REJECTED</w:t>
            </w:r>
          </w:p>
        </w:tc>
        <w:tc>
          <w:tcPr>
            <w:tcW w:w="0" w:type="auto"/>
            <w:vAlign w:val="center"/>
          </w:tcPr>
          <w:p w14:paraId="7926053A" w14:textId="550BFCE2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matching current Share Link resolution</w:t>
            </w:r>
          </w:p>
        </w:tc>
        <w:tc>
          <w:tcPr>
            <w:tcW w:w="0" w:type="auto"/>
            <w:vAlign w:val="center"/>
          </w:tcPr>
          <w:p w14:paraId="42A36A85" w14:textId="2F9DDC48" w:rsidR="004F6AFD" w:rsidRPr="00763C67" w:rsidRDefault="004F6AFD" w:rsidP="004911BE">
            <w:pPr>
              <w:rPr>
                <w:lang w:val="en-US"/>
              </w:rPr>
            </w:pPr>
            <w:r w:rsidRPr="00763C67">
              <w:rPr>
                <w:lang w:val="en-US"/>
              </w:rPr>
              <w:t>RB-06 REPLY_BAN.SUCCESS.FROM_STATUS</w:t>
            </w:r>
          </w:p>
        </w:tc>
        <w:tc>
          <w:tcPr>
            <w:tcW w:w="0" w:type="auto"/>
            <w:vAlign w:val="center"/>
          </w:tcPr>
          <w:p w14:paraId="123A5240" w14:textId="76D3BEE8" w:rsidR="004F6AFD" w:rsidRPr="009A5983" w:rsidRDefault="004F6AFD" w:rsidP="004911BE">
            <w:r w:rsidRPr="009A5983">
              <w:t xml:space="preserve">Receiver binding не выполняется; новая Incoming Ban Item не создаётся; успешно созданный reply Ban не </w:t>
            </w:r>
            <w:r w:rsidRPr="009A5983">
              <w:lastRenderedPageBreak/>
              <w:t>изменяется</w:t>
            </w:r>
          </w:p>
        </w:tc>
        <w:tc>
          <w:tcPr>
            <w:tcW w:w="0" w:type="auto"/>
            <w:vAlign w:val="center"/>
          </w:tcPr>
          <w:p w14:paraId="6272243C" w14:textId="534E876C" w:rsidR="004F6AFD" w:rsidRPr="009A5983" w:rsidRDefault="004F6AFD" w:rsidP="004911BE">
            <w:r w:rsidRPr="009A5983">
              <w:lastRenderedPageBreak/>
              <w:t>STAY</w:t>
            </w:r>
          </w:p>
        </w:tc>
      </w:tr>
    </w:tbl>
    <w:p w14:paraId="3593C2EA" w14:textId="77777777" w:rsidR="004911BE" w:rsidRPr="009A5983" w:rsidRDefault="004911BE" w:rsidP="004911BE">
      <w:r w:rsidRPr="009A5983">
        <w:t xml:space="preserve">После Success из Status Timer отсутствует, поэтому запретить ещё просто передаёт управление Notifications, если там есть Items, либо ведёт в Lobby. </w:t>
      </w:r>
    </w:p>
    <w:p w14:paraId="00A95C3C" w14:textId="77777777" w:rsidR="004911BE" w:rsidRPr="009A5983" w:rsidRDefault="00000000" w:rsidP="004911BE">
      <w:r>
        <w:pict w14:anchorId="13EACA6F">
          <v:rect id="_x0000_i1049" style="width:0;height:1.5pt" o:hralign="center" o:hrstd="t" o:hr="t" fillcolor="#a0a0a0" stroked="f"/>
        </w:pict>
      </w:r>
    </w:p>
    <w:p w14:paraId="7C44195F" w14:textId="77777777" w:rsidR="004911BE" w:rsidRPr="00763C67" w:rsidRDefault="004911BE" w:rsidP="004911BE">
      <w:pPr>
        <w:rPr>
          <w:b/>
          <w:bCs/>
          <w:lang w:val="en-US"/>
        </w:rPr>
      </w:pPr>
      <w:r w:rsidRPr="009A5983">
        <w:rPr>
          <w:b/>
          <w:bCs/>
        </w:rPr>
        <w:t>Важные</w:t>
      </w:r>
      <w:r w:rsidRPr="00763C67">
        <w:rPr>
          <w:b/>
          <w:bCs/>
          <w:lang w:val="en-US"/>
        </w:rPr>
        <w:t xml:space="preserve"> late-result guards </w:t>
      </w:r>
      <w:r w:rsidRPr="009A5983">
        <w:rPr>
          <w:b/>
          <w:bCs/>
        </w:rPr>
        <w:t>для</w:t>
      </w:r>
      <w:r w:rsidRPr="00763C67">
        <w:rPr>
          <w:b/>
          <w:bCs/>
          <w:lang w:val="en-US"/>
        </w:rPr>
        <w:t xml:space="preserve"> RB-02 / RB-05</w:t>
      </w:r>
    </w:p>
    <w:p w14:paraId="585EA14C" w14:textId="77777777" w:rsidR="003D3177" w:rsidRPr="00763C67" w:rsidRDefault="003D3177" w:rsidP="004911BE">
      <w:pPr>
        <w:rPr>
          <w:lang w:val="en-US"/>
        </w:rPr>
      </w:pPr>
      <w:r w:rsidRPr="009A5983">
        <w:t>Здесь</w:t>
      </w:r>
      <w:r w:rsidRPr="00763C67">
        <w:rPr>
          <w:lang w:val="en-US"/>
        </w:rPr>
        <w:t xml:space="preserve"> Product Specification </w:t>
      </w:r>
      <w:r w:rsidRPr="009A5983">
        <w:t>покрывает</w:t>
      </w:r>
      <w:r w:rsidRPr="00763C67">
        <w:rPr>
          <w:lang w:val="en-US"/>
        </w:rPr>
        <w:t xml:space="preserve"> </w:t>
      </w:r>
      <w:r w:rsidRPr="009A5983">
        <w:t>случай</w:t>
      </w:r>
      <w:r w:rsidRPr="00763C67">
        <w:rPr>
          <w:lang w:val="en-US"/>
        </w:rPr>
        <w:t xml:space="preserve">, </w:t>
      </w:r>
      <w:r w:rsidRPr="009A5983">
        <w:t>когда</w:t>
      </w:r>
      <w:r w:rsidRPr="00763C67">
        <w:rPr>
          <w:lang w:val="en-US"/>
        </w:rPr>
        <w:t xml:space="preserve"> confirmation </w:t>
      </w:r>
      <w:r w:rsidRPr="009A5983">
        <w:t>приходит</w:t>
      </w:r>
      <w:r w:rsidRPr="00763C67">
        <w:rPr>
          <w:lang w:val="en-US"/>
        </w:rPr>
        <w:t xml:space="preserve"> </w:t>
      </w:r>
      <w:r w:rsidRPr="009A5983">
        <w:t>после</w:t>
      </w:r>
      <w:r w:rsidRPr="00763C67">
        <w:rPr>
          <w:lang w:val="en-US"/>
        </w:rPr>
        <w:t xml:space="preserve"> </w:t>
      </w:r>
      <w:r w:rsidRPr="009A5983">
        <w:t>успешного</w:t>
      </w:r>
      <w:r w:rsidRPr="00763C67">
        <w:rPr>
          <w:lang w:val="en-US"/>
        </w:rPr>
        <w:t xml:space="preserve"> Telegram Share Link Entry </w:t>
      </w:r>
      <w:r w:rsidRPr="009A5983">
        <w:t>или</w:t>
      </w:r>
      <w:r w:rsidRPr="00763C67">
        <w:rPr>
          <w:lang w:val="en-US"/>
        </w:rPr>
        <w:t xml:space="preserve"> </w:t>
      </w:r>
      <w:r w:rsidRPr="009A5983">
        <w:t>полного</w:t>
      </w:r>
      <w:r w:rsidRPr="00763C67">
        <w:rPr>
          <w:lang w:val="en-US"/>
        </w:rPr>
        <w:t xml:space="preserve"> </w:t>
      </w:r>
      <w:r w:rsidRPr="009A5983">
        <w:t>закрытия</w:t>
      </w:r>
      <w:r w:rsidRPr="00763C67">
        <w:rPr>
          <w:lang w:val="en-US"/>
        </w:rPr>
        <w:t xml:space="preserve"> </w:t>
      </w:r>
      <w:r w:rsidRPr="009A5983">
        <w:t>приложения</w:t>
      </w:r>
      <w:r w:rsidRPr="00763C67">
        <w:rPr>
          <w:lang w:val="en-US"/>
        </w:rPr>
        <w:t>.</w:t>
      </w:r>
    </w:p>
    <w:p w14:paraId="7FD8C00E" w14:textId="5AB477A3" w:rsidR="004911BE" w:rsidRPr="009A5983" w:rsidRDefault="004911BE" w:rsidP="004911BE">
      <w:r w:rsidRPr="009A5983">
        <w:t>В такой ситуации обычный E-30 REPLY_BAN.SEND_CONFIRMED всё равно применяет бизнес-результат ровно один раз, но:</w:t>
      </w:r>
    </w:p>
    <w:p w14:paraId="5C5709C6" w14:textId="2B1E6EBD" w:rsidR="00B92281" w:rsidRPr="009A5983" w:rsidRDefault="00B92281" w:rsidP="004911BE">
      <w:pPr>
        <w:numPr>
          <w:ilvl w:val="0"/>
          <w:numId w:val="1"/>
        </w:numPr>
      </w:pPr>
      <w:r w:rsidRPr="009A5983">
        <w:t>созданный reply Ban сохраняется и для его receiver создаётся ровно одна связанная INCOMING_BAN Notification Item;</w:t>
      </w:r>
    </w:p>
    <w:p w14:paraId="394CDF82" w14:textId="6E7A13D0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старый Success не становится active; </w:t>
      </w:r>
    </w:p>
    <w:p w14:paraId="552752F8" w14:textId="77777777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более новое активное состояние не вытесняется; </w:t>
      </w:r>
    </w:p>
    <w:p w14:paraId="60A6DEA4" w14:textId="77777777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source Notification Item обрабатывается согласно её типу; </w:t>
      </w:r>
    </w:p>
    <w:p w14:paraId="7CB81EA7" w14:textId="77777777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если source = Incoming Ban, применяется специальное правило Timer для late result; </w:t>
      </w:r>
    </w:p>
    <w:p w14:paraId="3E7CEE25" w14:textId="77777777" w:rsidR="004911BE" w:rsidRPr="009A5983" w:rsidRDefault="004911BE" w:rsidP="004911BE">
      <w:pPr>
        <w:numPr>
          <w:ilvl w:val="0"/>
          <w:numId w:val="1"/>
        </w:numPr>
      </w:pPr>
      <w:r w:rsidRPr="009A5983">
        <w:t xml:space="preserve">при закрытом приложении оно само не открывается обратно. </w:t>
      </w:r>
    </w:p>
    <w:p w14:paraId="140E68F4" w14:textId="77777777" w:rsidR="00547250" w:rsidRPr="009A5983" w:rsidRDefault="00547250" w:rsidP="00547250">
      <w:pPr>
        <w:pStyle w:val="pdq2pgselectionanchorcontainer"/>
        <w:rPr>
          <w:rFonts w:ascii="Aptos" w:hAnsi="Aptos"/>
        </w:rPr>
      </w:pPr>
      <w:r w:rsidRPr="009A5983">
        <w:rPr>
          <w:rFonts w:ascii="Aptos" w:hAnsi="Aptos"/>
        </w:rPr>
        <w:t xml:space="preserve">Если более новый успешный Telegram Share Link Entry уже сделал target </w:t>
      </w:r>
      <w:r w:rsidRPr="009A5983">
        <w:rPr>
          <w:rStyle w:val="HTML"/>
          <w:rFonts w:ascii="Aptos" w:hAnsi="Aptos"/>
        </w:rPr>
        <w:t>N-01 NOTIFICATIONS.INCOMING_BAN</w:t>
      </w:r>
      <w:r w:rsidRPr="009A5983">
        <w:rPr>
          <w:rFonts w:ascii="Aptos" w:hAnsi="Aptos"/>
        </w:rPr>
        <w:t xml:space="preserve"> active, поздний server result предыдущей операции может применить соответствующий бизнес-результат ровно один раз, но не имеет права восстановить предыдущий Product Control State, открыть старый Success или вытеснить target Incoming Ban Notification Item.</w:t>
      </w:r>
    </w:p>
    <w:p w14:paraId="58AFE135" w14:textId="77777777" w:rsidR="00547250" w:rsidRPr="009A5983" w:rsidRDefault="00547250" w:rsidP="00547250">
      <w:pPr>
        <w:ind w:left="720"/>
      </w:pPr>
    </w:p>
    <w:p w14:paraId="59C8D67C" w14:textId="16B74190" w:rsidR="004911BE" w:rsidRPr="009A5983" w:rsidRDefault="004911BE" w:rsidP="004911BE">
      <w:r w:rsidRPr="009A5983">
        <w:t xml:space="preserve">Это подтверждает наше решение </w:t>
      </w:r>
      <w:r w:rsidRPr="009A5983">
        <w:rPr>
          <w:b/>
          <w:bCs/>
        </w:rPr>
        <w:t>не создавать отдельные events  AFTER_CLOSE</w:t>
      </w:r>
      <w:r w:rsidRPr="009A5983">
        <w:t>.</w:t>
      </w:r>
    </w:p>
    <w:p w14:paraId="08D9331C" w14:textId="77777777" w:rsidR="004911BE" w:rsidRPr="009A5983" w:rsidRDefault="00000000" w:rsidP="004911BE">
      <w:r>
        <w:pict w14:anchorId="3164B507">
          <v:rect id="_x0000_i1050" style="width:0;height:1.5pt" o:hralign="center" o:hrstd="t" o:hr="t" fillcolor="#a0a0a0" stroked="f"/>
        </w:pict>
      </w:r>
    </w:p>
    <w:p w14:paraId="0F8A6768" w14:textId="77777777" w:rsidR="004911BE" w:rsidRPr="009A5983" w:rsidRDefault="004911BE" w:rsidP="004911BE">
      <w:pPr>
        <w:rPr>
          <w:b/>
          <w:bCs/>
        </w:rPr>
      </w:pPr>
      <w:r w:rsidRPr="009A5983">
        <w:rPr>
          <w:b/>
          <w:bCs/>
        </w:rPr>
        <w:t>Итог Reply Ban Matrix</w:t>
      </w:r>
    </w:p>
    <w:p w14:paraId="4BADB707" w14:textId="77777777" w:rsidR="004911BE" w:rsidRPr="009A5983" w:rsidRDefault="004911BE" w:rsidP="004911BE">
      <w:r w:rsidRPr="009A5983">
        <w:t>Формализованы:</w:t>
      </w:r>
    </w:p>
    <w:p w14:paraId="625374DD" w14:textId="77777777" w:rsidR="004911BE" w:rsidRPr="009A5983" w:rsidRDefault="004911BE" w:rsidP="004911BE">
      <w:r w:rsidRPr="009A5983">
        <w:rPr>
          <w:b/>
          <w:bCs/>
        </w:rPr>
        <w:t>RB-01 → RB-06</w:t>
      </w:r>
    </w:p>
    <w:p w14:paraId="36B71CA6" w14:textId="77777777" w:rsidR="004911BE" w:rsidRPr="009A5983" w:rsidRDefault="004911BE" w:rsidP="004911BE">
      <w:r w:rsidRPr="009A5983">
        <w:t>и все основные ветки:</w:t>
      </w:r>
    </w:p>
    <w:p w14:paraId="29D2E865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What → Confirm</w:t>
      </w:r>
    </w:p>
    <w:p w14:paraId="1B2A273C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What → Back → source Notification Item</w:t>
      </w:r>
    </w:p>
    <w:p w14:paraId="3B2FF9A5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Confirm → server confirmed → Success</w:t>
      </w:r>
    </w:p>
    <w:p w14:paraId="3A890868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Confirm → server failed → stay</w:t>
      </w:r>
    </w:p>
    <w:p w14:paraId="361452FA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Incoming source → Timer</w:t>
      </w:r>
    </w:p>
    <w:p w14:paraId="44C00874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lastRenderedPageBreak/>
        <w:t>Status source → no Timer</w:t>
      </w:r>
    </w:p>
    <w:p w14:paraId="1611167F" w14:textId="77777777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>Success → Notifications/Lobby</w:t>
      </w:r>
    </w:p>
    <w:p w14:paraId="2898BD23" w14:textId="352BFD62" w:rsidR="004911BE" w:rsidRPr="00763C67" w:rsidRDefault="004911BE" w:rsidP="004911BE">
      <w:pPr>
        <w:rPr>
          <w:lang w:val="en-US"/>
        </w:rPr>
      </w:pPr>
      <w:r w:rsidRPr="00763C67">
        <w:rPr>
          <w:lang w:val="en-US"/>
        </w:rPr>
        <w:t xml:space="preserve"> APP_CLOSE / connectivity / duration expiry.</w:t>
      </w:r>
    </w:p>
    <w:p w14:paraId="069CA7A2" w14:textId="77777777" w:rsidR="004911BE" w:rsidRPr="00763C67" w:rsidRDefault="004911BE" w:rsidP="004911BE">
      <w:pPr>
        <w:rPr>
          <w:b/>
          <w:bCs/>
          <w:lang w:val="en-US"/>
        </w:rPr>
      </w:pPr>
      <w:r w:rsidRPr="00763C67">
        <w:rPr>
          <w:b/>
          <w:bCs/>
          <w:lang w:val="en-US"/>
        </w:rPr>
        <w:t xml:space="preserve">SPEC GAP </w:t>
      </w:r>
      <w:r w:rsidRPr="009A5983">
        <w:rPr>
          <w:b/>
          <w:bCs/>
        </w:rPr>
        <w:t>в</w:t>
      </w:r>
      <w:r w:rsidRPr="00763C67">
        <w:rPr>
          <w:b/>
          <w:bCs/>
          <w:lang w:val="en-US"/>
        </w:rPr>
        <w:t xml:space="preserve"> </w:t>
      </w:r>
      <w:r w:rsidRPr="009A5983">
        <w:rPr>
          <w:b/>
          <w:bCs/>
        </w:rPr>
        <w:t>основном</w:t>
      </w:r>
      <w:r w:rsidRPr="00763C67">
        <w:rPr>
          <w:b/>
          <w:bCs/>
          <w:lang w:val="en-US"/>
        </w:rPr>
        <w:t xml:space="preserve"> Reply Ban block: 0</w:t>
      </w:r>
    </w:p>
    <w:p w14:paraId="65F239B7" w14:textId="53954EAC" w:rsidR="004911BE" w:rsidRPr="00BA0861" w:rsidRDefault="00BA0861">
      <w:pPr>
        <w:rPr>
          <w:lang w:val="en-US"/>
        </w:rPr>
      </w:pPr>
      <w:r w:rsidRPr="00BA0861">
        <w:t>Итоговая</w:t>
      </w:r>
      <w:r w:rsidRPr="00BA0861">
        <w:rPr>
          <w:lang w:val="en-US"/>
        </w:rPr>
        <w:t xml:space="preserve"> State × Event Matrix: 30 Product Control States / 60 Canonical Events / 360 Matrix rules.</w:t>
      </w:r>
    </w:p>
    <w:sectPr w:rsidR="004911BE" w:rsidRPr="00BA0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20021E9D"/>
    <w:multiLevelType w:val="multilevel"/>
    <w:tmpl w:val="526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F271B"/>
    <w:multiLevelType w:val="hybridMultilevel"/>
    <w:tmpl w:val="F4D64ABA"/>
    <w:lvl w:ilvl="0" w:tplc="1BA842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DE3D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382A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D620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A245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A2AE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7864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0CC6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B04C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5636E04"/>
    <w:multiLevelType w:val="multilevel"/>
    <w:tmpl w:val="E1FE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B477E"/>
    <w:multiLevelType w:val="multilevel"/>
    <w:tmpl w:val="E74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D3E94"/>
    <w:multiLevelType w:val="multilevel"/>
    <w:tmpl w:val="FEE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902247">
    <w:abstractNumId w:val="4"/>
  </w:num>
  <w:num w:numId="2" w16cid:durableId="1483696124">
    <w:abstractNumId w:val="1"/>
  </w:num>
  <w:num w:numId="3" w16cid:durableId="1707945682">
    <w:abstractNumId w:val="0"/>
  </w:num>
  <w:num w:numId="4" w16cid:durableId="1756706337">
    <w:abstractNumId w:val="3"/>
  </w:num>
  <w:num w:numId="5" w16cid:durableId="60906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E"/>
    <w:rsid w:val="000109C1"/>
    <w:rsid w:val="00016D92"/>
    <w:rsid w:val="00022515"/>
    <w:rsid w:val="0002742A"/>
    <w:rsid w:val="000408AB"/>
    <w:rsid w:val="00063620"/>
    <w:rsid w:val="00064C05"/>
    <w:rsid w:val="000838F7"/>
    <w:rsid w:val="000B425A"/>
    <w:rsid w:val="000C3AEC"/>
    <w:rsid w:val="000D5F14"/>
    <w:rsid w:val="000F0F59"/>
    <w:rsid w:val="000F2F43"/>
    <w:rsid w:val="00103FF9"/>
    <w:rsid w:val="001650F4"/>
    <w:rsid w:val="00191E25"/>
    <w:rsid w:val="001D484A"/>
    <w:rsid w:val="002048EF"/>
    <w:rsid w:val="002101E6"/>
    <w:rsid w:val="00217FA3"/>
    <w:rsid w:val="002248C1"/>
    <w:rsid w:val="00225057"/>
    <w:rsid w:val="00250056"/>
    <w:rsid w:val="00271B60"/>
    <w:rsid w:val="0027252F"/>
    <w:rsid w:val="00292306"/>
    <w:rsid w:val="00294EBE"/>
    <w:rsid w:val="002A1024"/>
    <w:rsid w:val="002D49F8"/>
    <w:rsid w:val="00303C29"/>
    <w:rsid w:val="00315B72"/>
    <w:rsid w:val="00333AD8"/>
    <w:rsid w:val="00337EEB"/>
    <w:rsid w:val="00360B30"/>
    <w:rsid w:val="00391C40"/>
    <w:rsid w:val="003A0D56"/>
    <w:rsid w:val="003D219B"/>
    <w:rsid w:val="003D291B"/>
    <w:rsid w:val="003D3177"/>
    <w:rsid w:val="003E21BD"/>
    <w:rsid w:val="00411698"/>
    <w:rsid w:val="004167D2"/>
    <w:rsid w:val="00417965"/>
    <w:rsid w:val="00456EFF"/>
    <w:rsid w:val="0046369E"/>
    <w:rsid w:val="00480A23"/>
    <w:rsid w:val="00483921"/>
    <w:rsid w:val="00485136"/>
    <w:rsid w:val="00485537"/>
    <w:rsid w:val="004858C8"/>
    <w:rsid w:val="004911BE"/>
    <w:rsid w:val="004A3014"/>
    <w:rsid w:val="004A31E7"/>
    <w:rsid w:val="004B6901"/>
    <w:rsid w:val="004F6AFD"/>
    <w:rsid w:val="00543822"/>
    <w:rsid w:val="00543D17"/>
    <w:rsid w:val="00543ED5"/>
    <w:rsid w:val="00547250"/>
    <w:rsid w:val="005602F3"/>
    <w:rsid w:val="005814CD"/>
    <w:rsid w:val="005875C2"/>
    <w:rsid w:val="005C20A9"/>
    <w:rsid w:val="005D447B"/>
    <w:rsid w:val="00611EB7"/>
    <w:rsid w:val="00631D6C"/>
    <w:rsid w:val="0065733E"/>
    <w:rsid w:val="00693F34"/>
    <w:rsid w:val="00694C61"/>
    <w:rsid w:val="00695CC2"/>
    <w:rsid w:val="006B3787"/>
    <w:rsid w:val="006C6F66"/>
    <w:rsid w:val="006E4664"/>
    <w:rsid w:val="007179CB"/>
    <w:rsid w:val="00722F05"/>
    <w:rsid w:val="007256B8"/>
    <w:rsid w:val="00733421"/>
    <w:rsid w:val="00763C67"/>
    <w:rsid w:val="00766834"/>
    <w:rsid w:val="00784F53"/>
    <w:rsid w:val="007D781F"/>
    <w:rsid w:val="007E4FF1"/>
    <w:rsid w:val="007F09BD"/>
    <w:rsid w:val="007F29A8"/>
    <w:rsid w:val="0081578B"/>
    <w:rsid w:val="00820C80"/>
    <w:rsid w:val="00821FD6"/>
    <w:rsid w:val="00847191"/>
    <w:rsid w:val="00874722"/>
    <w:rsid w:val="008805B2"/>
    <w:rsid w:val="0089671F"/>
    <w:rsid w:val="008A745B"/>
    <w:rsid w:val="008C1045"/>
    <w:rsid w:val="008D3168"/>
    <w:rsid w:val="008E01E5"/>
    <w:rsid w:val="008E518A"/>
    <w:rsid w:val="008E6B07"/>
    <w:rsid w:val="008F37E4"/>
    <w:rsid w:val="009161EC"/>
    <w:rsid w:val="009353CB"/>
    <w:rsid w:val="00943360"/>
    <w:rsid w:val="009443DA"/>
    <w:rsid w:val="00945149"/>
    <w:rsid w:val="0097341E"/>
    <w:rsid w:val="00987C13"/>
    <w:rsid w:val="009A5983"/>
    <w:rsid w:val="009B7E1B"/>
    <w:rsid w:val="009E6745"/>
    <w:rsid w:val="00A36251"/>
    <w:rsid w:val="00A411F7"/>
    <w:rsid w:val="00A549EE"/>
    <w:rsid w:val="00A6705D"/>
    <w:rsid w:val="00AB7473"/>
    <w:rsid w:val="00AC5A86"/>
    <w:rsid w:val="00AC70B5"/>
    <w:rsid w:val="00AF3696"/>
    <w:rsid w:val="00B020B0"/>
    <w:rsid w:val="00B039C1"/>
    <w:rsid w:val="00B537B1"/>
    <w:rsid w:val="00B92281"/>
    <w:rsid w:val="00BA0861"/>
    <w:rsid w:val="00BA4DE9"/>
    <w:rsid w:val="00BD194B"/>
    <w:rsid w:val="00BD4E90"/>
    <w:rsid w:val="00BE0D3F"/>
    <w:rsid w:val="00BE5279"/>
    <w:rsid w:val="00C153FA"/>
    <w:rsid w:val="00C2296E"/>
    <w:rsid w:val="00C44FF5"/>
    <w:rsid w:val="00C53391"/>
    <w:rsid w:val="00C915AE"/>
    <w:rsid w:val="00CB26D6"/>
    <w:rsid w:val="00CE15C5"/>
    <w:rsid w:val="00CF594F"/>
    <w:rsid w:val="00D117DC"/>
    <w:rsid w:val="00D16ABA"/>
    <w:rsid w:val="00D56835"/>
    <w:rsid w:val="00D57699"/>
    <w:rsid w:val="00D711FC"/>
    <w:rsid w:val="00D74833"/>
    <w:rsid w:val="00D85788"/>
    <w:rsid w:val="00DA65EF"/>
    <w:rsid w:val="00DB47B2"/>
    <w:rsid w:val="00DC1947"/>
    <w:rsid w:val="00DD08EE"/>
    <w:rsid w:val="00DE6767"/>
    <w:rsid w:val="00E06EEA"/>
    <w:rsid w:val="00E1026F"/>
    <w:rsid w:val="00E1158F"/>
    <w:rsid w:val="00E30F4C"/>
    <w:rsid w:val="00EA2F90"/>
    <w:rsid w:val="00EB43F7"/>
    <w:rsid w:val="00EC4C89"/>
    <w:rsid w:val="00EE11F4"/>
    <w:rsid w:val="00EF7797"/>
    <w:rsid w:val="00EF7983"/>
    <w:rsid w:val="00F111BA"/>
    <w:rsid w:val="00F1325B"/>
    <w:rsid w:val="00F312B8"/>
    <w:rsid w:val="00F46B67"/>
    <w:rsid w:val="00F75753"/>
    <w:rsid w:val="00F9377E"/>
    <w:rsid w:val="00FA414F"/>
    <w:rsid w:val="00FE6A5C"/>
    <w:rsid w:val="00FF0D4C"/>
    <w:rsid w:val="00FF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8C09"/>
  <w15:chartTrackingRefBased/>
  <w15:docId w15:val="{5763F67B-D911-422C-AEF7-7BEB5284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29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E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E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E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EB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54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47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67</Pages>
  <Words>12776</Words>
  <Characters>72828</Characters>
  <Application>Microsoft Office Word</Application>
  <DocSecurity>0</DocSecurity>
  <Lines>606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94</cp:revision>
  <dcterms:created xsi:type="dcterms:W3CDTF">2026-08-12T23:51:00Z</dcterms:created>
  <dcterms:modified xsi:type="dcterms:W3CDTF">2026-10-06T15:41:00Z</dcterms:modified>
</cp:coreProperties>
</file>