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AFBB" w14:textId="6A1AD3D2" w:rsidR="00FC0DDD" w:rsidRPr="002A19A7" w:rsidRDefault="00AB12AE" w:rsidP="00FC0DDD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>3</w:t>
      </w:r>
      <w:r w:rsidR="00550AA0" w:rsidRPr="0031652F">
        <w:rPr>
          <w:b/>
          <w:bCs/>
          <w:lang w:val="en-US"/>
        </w:rPr>
        <w:t>0</w:t>
      </w:r>
      <w:r w:rsidR="00FC0DDD" w:rsidRPr="002A19A7">
        <w:rPr>
          <w:b/>
          <w:bCs/>
          <w:lang w:val="en-US"/>
        </w:rPr>
        <w:t xml:space="preserve"> </w:t>
      </w:r>
      <w:r w:rsidR="00FC0DDD" w:rsidRPr="00FC0DDD">
        <w:rPr>
          <w:b/>
          <w:bCs/>
        </w:rPr>
        <w:t>КАНОНИЧЕСКИХ</w:t>
      </w:r>
      <w:r w:rsidR="00FC0DDD" w:rsidRPr="002A19A7">
        <w:rPr>
          <w:b/>
          <w:bCs/>
          <w:lang w:val="en-US"/>
        </w:rPr>
        <w:t xml:space="preserve"> PRODUCT CONTROL STATES</w:t>
      </w:r>
    </w:p>
    <w:p w14:paraId="154D67FC" w14:textId="77777777" w:rsidR="00FC0DDD" w:rsidRPr="004E7359" w:rsidRDefault="00FC0DDD" w:rsidP="00FC0DDD">
      <w:pPr>
        <w:rPr>
          <w:b/>
          <w:bCs/>
          <w:lang w:val="en-US"/>
        </w:rPr>
      </w:pPr>
      <w:r w:rsidRPr="002A19A7">
        <w:rPr>
          <w:b/>
          <w:bCs/>
          <w:lang w:val="en-US"/>
        </w:rPr>
        <w:t>State</w:t>
      </w:r>
      <w:r w:rsidRPr="004E7359">
        <w:rPr>
          <w:b/>
          <w:bCs/>
          <w:lang w:val="en-US"/>
        </w:rPr>
        <w:t xml:space="preserve"> </w:t>
      </w:r>
      <w:r w:rsidRPr="002A19A7">
        <w:rPr>
          <w:b/>
          <w:bCs/>
          <w:lang w:val="en-US"/>
        </w:rPr>
        <w:t>Registry</w:t>
      </w:r>
      <w:r w:rsidRPr="004E7359">
        <w:rPr>
          <w:b/>
          <w:bCs/>
          <w:lang w:val="en-US"/>
        </w:rPr>
        <w:t xml:space="preserve"> </w:t>
      </w:r>
      <w:r w:rsidRPr="002A19A7">
        <w:rPr>
          <w:b/>
          <w:bCs/>
          <w:lang w:val="en-US"/>
        </w:rPr>
        <w:t>v</w:t>
      </w:r>
      <w:r w:rsidRPr="004E7359">
        <w:rPr>
          <w:b/>
          <w:bCs/>
          <w:lang w:val="en-US"/>
        </w:rPr>
        <w:t>1</w:t>
      </w:r>
    </w:p>
    <w:p w14:paraId="559AFA39" w14:textId="77777777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Назначение документа</w:t>
      </w:r>
    </w:p>
    <w:p w14:paraId="357E4815" w14:textId="77777777" w:rsidR="00FC0DDD" w:rsidRPr="00FC0DDD" w:rsidRDefault="00FC0DDD" w:rsidP="00FC0DDD">
      <w:r w:rsidRPr="00FC0DDD">
        <w:t xml:space="preserve">Этот документ фиксирует полный реестр канонических </w:t>
      </w:r>
      <w:r w:rsidRPr="00FC0DDD">
        <w:rPr>
          <w:b/>
          <w:bCs/>
        </w:rPr>
        <w:t>Product Control States</w:t>
      </w:r>
      <w:r w:rsidRPr="00FC0DDD">
        <w:t xml:space="preserve"> приложения 98+, полученных на основании Product Specification.</w:t>
      </w:r>
    </w:p>
    <w:p w14:paraId="48A00C45" w14:textId="77777777" w:rsidR="00FC0DDD" w:rsidRPr="00FC0DDD" w:rsidRDefault="00FC0DDD" w:rsidP="00FC0DDD">
      <w:r w:rsidRPr="00FC0DDD">
        <w:t>Документ является промежуточным формальным слоем между:</w:t>
      </w:r>
    </w:p>
    <w:p w14:paraId="3F038736" w14:textId="77777777" w:rsidR="00FC0DDD" w:rsidRPr="002A19A7" w:rsidRDefault="00FC0DDD" w:rsidP="00FC0DDD">
      <w:pPr>
        <w:rPr>
          <w:lang w:val="en-US"/>
        </w:rPr>
      </w:pPr>
      <w:r w:rsidRPr="002A19A7">
        <w:rPr>
          <w:b/>
          <w:bCs/>
          <w:lang w:val="en-US"/>
        </w:rPr>
        <w:t>Product Specification → State Registry → Event Registry → State × Event Matrix → State Machine</w:t>
      </w:r>
    </w:p>
    <w:p w14:paraId="0566FBC9" w14:textId="77777777" w:rsidR="00FC0DDD" w:rsidRPr="00FC0DDD" w:rsidRDefault="00FC0DDD" w:rsidP="00FC0DDD">
      <w:r w:rsidRPr="00FC0DDD">
        <w:t xml:space="preserve">State Registry определяет, </w:t>
      </w:r>
      <w:r w:rsidRPr="00FC0DDD">
        <w:rPr>
          <w:b/>
          <w:bCs/>
        </w:rPr>
        <w:t>в каком продуктовом состоянии может находиться приложение</w:t>
      </w:r>
      <w:r w:rsidRPr="00FC0DDD">
        <w:t>.</w:t>
      </w:r>
    </w:p>
    <w:p w14:paraId="5F1CB950" w14:textId="77777777" w:rsidR="009E712C" w:rsidRDefault="009E712C" w:rsidP="00FC0DDD">
      <w:r w:rsidRPr="009E712C">
        <w:t>Он не описывает полный набор событий и не определяет все переходы между состояниями; они зафиксированы отдельно в Event Registry и State × Event Matrix.</w:t>
      </w:r>
    </w:p>
    <w:p w14:paraId="5FE46CB8" w14:textId="6A47C9FC" w:rsidR="00FC0DDD" w:rsidRPr="00FC0DDD" w:rsidRDefault="00FC0DDD" w:rsidP="00FC0DDD">
      <w:r w:rsidRPr="00FC0DDD">
        <w:t>В State Registry включаются только состояния, различие между которыми имеет значение для продуктового поведения.</w:t>
      </w:r>
    </w:p>
    <w:p w14:paraId="592BC00F" w14:textId="77777777" w:rsidR="00FC0DDD" w:rsidRPr="00FC0DDD" w:rsidRDefault="00FC0DDD" w:rsidP="00FC0DDD">
      <w:r w:rsidRPr="00FC0DDD">
        <w:t>Технические состояния транспорта, HTTP-запросов, server latency, локальных блокировок интерфейса и других деталей реализации сами по себе не создают Product Control State.</w:t>
      </w:r>
    </w:p>
    <w:p w14:paraId="7E73EAE5" w14:textId="77777777" w:rsidR="00FC0DDD" w:rsidRPr="00FC0DDD" w:rsidRDefault="00000000" w:rsidP="00FC0DDD">
      <w:r>
        <w:pict w14:anchorId="210AEBB2">
          <v:rect id="_x0000_i1026" style="width:0;height:1.5pt" o:hralign="center" o:hrstd="t" o:hr="t" fillcolor="#a0a0a0" stroked="f"/>
        </w:pict>
      </w:r>
    </w:p>
    <w:p w14:paraId="40073F2A" w14:textId="77777777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1. Базовый принцип Product Control State</w:t>
      </w:r>
    </w:p>
    <w:p w14:paraId="6266B47A" w14:textId="77777777" w:rsidR="00E43C67" w:rsidRPr="00E43C67" w:rsidRDefault="00E43C67" w:rsidP="00E43C67">
      <w:r w:rsidRPr="00E43C67">
        <w:t>После определения initial Product Control State активная product session приложения имеет ровно один активный Product Control State.</w:t>
      </w:r>
    </w:p>
    <w:p w14:paraId="1926917A" w14:textId="77777777" w:rsidR="00E43C67" w:rsidRPr="00E43C67" w:rsidRDefault="00E43C67" w:rsidP="00E43C67">
      <w:r w:rsidRPr="00E43C67">
        <w:t>Техническая bootstrap-стадия до определения первого Product Control State не является Product Control State.</w:t>
      </w:r>
    </w:p>
    <w:p w14:paraId="77A7B109" w14:textId="77777777" w:rsidR="00E43C67" w:rsidRPr="00E43C67" w:rsidRDefault="00E43C67" w:rsidP="00E43C67">
      <w:r w:rsidRPr="00E43C67">
        <w:t>В частности, при первом запуске 98+ через Telegram Share link, если server-side resolution не может быть завершён из-за отсутствия соединения, приложение может находиться в техническом состоянии отсутствия соединения до определения первого Product Control State. Это техническое состояние не увеличивает State Registry.</w:t>
      </w:r>
    </w:p>
    <w:p w14:paraId="773F9D8D" w14:textId="77777777" w:rsidR="00E43C67" w:rsidRPr="00E43C67" w:rsidRDefault="00E43C67" w:rsidP="00E43C67">
      <w:r w:rsidRPr="00E43C67">
        <w:t>После успешного server-side resolution первым Product Control State становится NOTIFICATIONS.INCOMING_BAN.</w:t>
      </w:r>
    </w:p>
    <w:p w14:paraId="6740C990" w14:textId="77777777" w:rsidR="00FC0DDD" w:rsidRPr="00FC0DDD" w:rsidRDefault="00FC0DDD" w:rsidP="00FC0DDD">
      <w:r w:rsidRPr="00FC0DDD">
        <w:t>Product Control State определяет:</w:t>
      </w:r>
    </w:p>
    <w:p w14:paraId="3B8197B8" w14:textId="77777777" w:rsidR="00FC0DDD" w:rsidRPr="00FC0DDD" w:rsidRDefault="00FC0DDD" w:rsidP="00FC0DDD">
      <w:pPr>
        <w:numPr>
          <w:ilvl w:val="0"/>
          <w:numId w:val="1"/>
        </w:numPr>
      </w:pPr>
      <w:r w:rsidRPr="00FC0DDD">
        <w:t>активный раздел приложения;</w:t>
      </w:r>
    </w:p>
    <w:p w14:paraId="75A631BA" w14:textId="77777777" w:rsidR="00FC0DDD" w:rsidRPr="00FC0DDD" w:rsidRDefault="00FC0DDD" w:rsidP="00FC0DDD">
      <w:pPr>
        <w:numPr>
          <w:ilvl w:val="0"/>
          <w:numId w:val="1"/>
        </w:numPr>
      </w:pPr>
      <w:r w:rsidRPr="00FC0DDD">
        <w:t>активный продуктовый экран;</w:t>
      </w:r>
    </w:p>
    <w:p w14:paraId="03CE9C24" w14:textId="77777777" w:rsidR="00FC0DDD" w:rsidRPr="00FC0DDD" w:rsidRDefault="00FC0DDD" w:rsidP="00FC0DDD">
      <w:pPr>
        <w:numPr>
          <w:ilvl w:val="0"/>
          <w:numId w:val="1"/>
        </w:numPr>
      </w:pPr>
      <w:r w:rsidRPr="00FC0DDD">
        <w:t>необходимый контекст этого экрана;</w:t>
      </w:r>
    </w:p>
    <w:p w14:paraId="2848D663" w14:textId="77777777" w:rsidR="00FC0DDD" w:rsidRPr="00FC0DDD" w:rsidRDefault="00FC0DDD" w:rsidP="00FC0DDD">
      <w:pPr>
        <w:numPr>
          <w:ilvl w:val="0"/>
          <w:numId w:val="1"/>
        </w:numPr>
      </w:pPr>
      <w:r w:rsidRPr="00FC0DDD">
        <w:t>набор продуктовых действий, которые могут быть доступны из данного состояния.</w:t>
      </w:r>
    </w:p>
    <w:p w14:paraId="0D556E7B" w14:textId="77777777" w:rsidR="00FC0DDD" w:rsidRPr="00FC0DDD" w:rsidRDefault="00FC0DDD" w:rsidP="00FC0DDD">
      <w:r w:rsidRPr="00FC0DDD">
        <w:t>При этом полное состояние системы шире Product Control State.</w:t>
      </w:r>
    </w:p>
    <w:p w14:paraId="217C2859" w14:textId="77777777" w:rsidR="00FC0DDD" w:rsidRPr="002A19A7" w:rsidRDefault="00FC0DDD" w:rsidP="00FC0DDD">
      <w:pPr>
        <w:rPr>
          <w:lang w:val="en-US"/>
        </w:rPr>
      </w:pPr>
      <w:r w:rsidRPr="00FC0DDD">
        <w:t>Оно</w:t>
      </w:r>
      <w:r w:rsidRPr="002A19A7">
        <w:rPr>
          <w:lang w:val="en-US"/>
        </w:rPr>
        <w:t xml:space="preserve"> </w:t>
      </w:r>
      <w:r w:rsidRPr="00FC0DDD">
        <w:t>также</w:t>
      </w:r>
      <w:r w:rsidRPr="002A19A7">
        <w:rPr>
          <w:lang w:val="en-US"/>
        </w:rPr>
        <w:t xml:space="preserve"> </w:t>
      </w:r>
      <w:r w:rsidRPr="00FC0DDD">
        <w:t>включает</w:t>
      </w:r>
      <w:r w:rsidRPr="002A19A7">
        <w:rPr>
          <w:lang w:val="en-US"/>
        </w:rPr>
        <w:t xml:space="preserve"> Extended / Entity State:</w:t>
      </w:r>
    </w:p>
    <w:p w14:paraId="332492A2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draft создаваемого Ban;</w:t>
      </w:r>
    </w:p>
    <w:p w14:paraId="1D1A2273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состояние Notification Item;</w:t>
      </w:r>
    </w:p>
    <w:p w14:paraId="0EA86834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состояние Ban;</w:t>
      </w:r>
    </w:p>
    <w:p w14:paraId="6DB23EDF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lastRenderedPageBreak/>
        <w:t>ответы пары Check;</w:t>
      </w:r>
    </w:p>
    <w:p w14:paraId="6A22E2C0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итоговый Status;</w:t>
      </w:r>
    </w:p>
    <w:p w14:paraId="5761D5C3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FIFO-положение Notification Items;</w:t>
      </w:r>
    </w:p>
    <w:p w14:paraId="5F5276E6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Status Priority;</w:t>
      </w:r>
    </w:p>
    <w:p w14:paraId="79A84652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Timer Priority;</w:t>
      </w:r>
    </w:p>
    <w:p w14:paraId="479E9FCA" w14:textId="77777777" w:rsidR="00FC0DDD" w:rsidRDefault="00FC0DDD" w:rsidP="00FC0DDD">
      <w:pPr>
        <w:numPr>
          <w:ilvl w:val="0"/>
          <w:numId w:val="2"/>
        </w:numPr>
      </w:pPr>
      <w:r w:rsidRPr="00FC0DDD">
        <w:t>pending technical operation;</w:t>
      </w:r>
    </w:p>
    <w:p w14:paraId="42A96B10" w14:textId="77777777" w:rsidR="0031652F" w:rsidRPr="005F6B46" w:rsidRDefault="0031652F" w:rsidP="00FC0DDD">
      <w:pPr>
        <w:numPr>
          <w:ilvl w:val="0"/>
          <w:numId w:val="2"/>
        </w:numPr>
        <w:rPr>
          <w:lang w:val="en-US"/>
        </w:rPr>
      </w:pPr>
      <w:r w:rsidRPr="0031652F">
        <w:rPr>
          <w:lang w:val="en-US"/>
        </w:rPr>
        <w:t xml:space="preserve">pendingExternalEntry — </w:t>
      </w:r>
      <w:r w:rsidRPr="0031652F">
        <w:t>последний</w:t>
      </w:r>
      <w:r w:rsidRPr="0031652F">
        <w:rPr>
          <w:lang w:val="en-US"/>
        </w:rPr>
        <w:t xml:space="preserve"> </w:t>
      </w:r>
      <w:r w:rsidRPr="0031652F">
        <w:t>ожидающий</w:t>
      </w:r>
      <w:r w:rsidRPr="0031652F">
        <w:rPr>
          <w:lang w:val="en-US"/>
        </w:rPr>
        <w:t xml:space="preserve"> server-side resolution Telegram Share Link Entry, </w:t>
      </w:r>
      <w:r w:rsidRPr="0031652F">
        <w:t>включая</w:t>
      </w:r>
      <w:r w:rsidRPr="0031652F">
        <w:rPr>
          <w:lang w:val="en-US"/>
        </w:rPr>
        <w:t xml:space="preserve"> </w:t>
      </w:r>
      <w:r w:rsidRPr="0031652F">
        <w:t>его</w:t>
      </w:r>
      <w:r w:rsidRPr="0031652F">
        <w:rPr>
          <w:lang w:val="en-US"/>
        </w:rPr>
        <w:t xml:space="preserve"> target </w:t>
      </w:r>
      <w:r w:rsidRPr="0031652F">
        <w:t>и</w:t>
      </w:r>
      <w:r w:rsidRPr="0031652F">
        <w:rPr>
          <w:lang w:val="en-US"/>
        </w:rPr>
        <w:t xml:space="preserve"> TTL context;</w:t>
      </w:r>
    </w:p>
    <w:p w14:paraId="2E19EF59" w14:textId="7D3C1B09" w:rsidR="005F6B46" w:rsidRPr="005F6B46" w:rsidRDefault="005F6B46" w:rsidP="00FC0DDD">
      <w:pPr>
        <w:numPr>
          <w:ilvl w:val="0"/>
          <w:numId w:val="2"/>
        </w:numPr>
        <w:rPr>
          <w:lang w:val="en-US"/>
        </w:rPr>
      </w:pPr>
      <w:r w:rsidRPr="005F6B46">
        <w:rPr>
          <w:lang w:val="en-US"/>
        </w:rPr>
        <w:t>Telegram persistent re-entry eligibility;</w:t>
      </w:r>
    </w:p>
    <w:p w14:paraId="1DEA0413" w14:textId="07C866BC" w:rsidR="005F6B46" w:rsidRPr="0031652F" w:rsidRDefault="005F6B46" w:rsidP="00FC0DDD">
      <w:pPr>
        <w:numPr>
          <w:ilvl w:val="0"/>
          <w:numId w:val="2"/>
        </w:numPr>
        <w:rPr>
          <w:lang w:val="en-US"/>
        </w:rPr>
      </w:pPr>
      <w:r w:rsidRPr="005F6B46">
        <w:rPr>
          <w:lang w:val="en-US"/>
        </w:rPr>
        <w:t xml:space="preserve"> user-level fact Telegram persistent re-entry established;</w:t>
      </w:r>
    </w:p>
    <w:p w14:paraId="2B64E6B8" w14:textId="0E508921" w:rsidR="00FC0DDD" w:rsidRPr="0031652F" w:rsidRDefault="00FC0DDD" w:rsidP="00FC0DDD">
      <w:pPr>
        <w:numPr>
          <w:ilvl w:val="0"/>
          <w:numId w:val="2"/>
        </w:numPr>
        <w:rPr>
          <w:lang w:val="en-US"/>
        </w:rPr>
      </w:pPr>
      <w:r w:rsidRPr="0031652F">
        <w:rPr>
          <w:lang w:val="en-US"/>
        </w:rPr>
        <w:t xml:space="preserve">server-side </w:t>
      </w:r>
      <w:r w:rsidRPr="00FC0DDD">
        <w:t>данные</w:t>
      </w:r>
      <w:r w:rsidRPr="0031652F">
        <w:rPr>
          <w:lang w:val="en-US"/>
        </w:rPr>
        <w:t>;</w:t>
      </w:r>
    </w:p>
    <w:p w14:paraId="58F3EE9E" w14:textId="77777777" w:rsidR="00FC0DDD" w:rsidRPr="00FC0DDD" w:rsidRDefault="00FC0DDD" w:rsidP="00FC0DDD">
      <w:pPr>
        <w:numPr>
          <w:ilvl w:val="0"/>
          <w:numId w:val="2"/>
        </w:numPr>
      </w:pPr>
      <w:r w:rsidRPr="00FC0DDD">
        <w:t>другие данные продуктовых сущностей.</w:t>
      </w:r>
    </w:p>
    <w:p w14:paraId="21161212" w14:textId="77777777" w:rsidR="00FC0DDD" w:rsidRPr="00FC0DDD" w:rsidRDefault="00FC0DDD" w:rsidP="00FC0DDD">
      <w:r w:rsidRPr="00FC0DDD">
        <w:t>Поэтому:</w:t>
      </w:r>
    </w:p>
    <w:p w14:paraId="66BFFAE1" w14:textId="77777777" w:rsidR="00FC0DDD" w:rsidRDefault="00FC0DDD" w:rsidP="00FC0DDD">
      <w:pPr>
        <w:rPr>
          <w:b/>
          <w:bCs/>
        </w:rPr>
      </w:pPr>
      <w:r w:rsidRPr="00FC0DDD">
        <w:rPr>
          <w:b/>
          <w:bCs/>
        </w:rPr>
        <w:t>Product Control State + Extended / Entity State = полное состояние системы, необходимое для детерминированного поведения.</w:t>
      </w:r>
    </w:p>
    <w:p w14:paraId="7EAA265E" w14:textId="77777777" w:rsidR="003344EF" w:rsidRPr="003344EF" w:rsidRDefault="003344EF" w:rsidP="003344EF">
      <w:pPr>
        <w:rPr>
          <w:b/>
          <w:bCs/>
          <w:lang w:val="en-US"/>
        </w:rPr>
      </w:pPr>
      <w:r w:rsidRPr="003344EF">
        <w:rPr>
          <w:b/>
          <w:bCs/>
          <w:lang w:val="en-US"/>
        </w:rPr>
        <w:t xml:space="preserve">Product Decisions, </w:t>
      </w:r>
      <w:r w:rsidRPr="003344EF">
        <w:rPr>
          <w:b/>
          <w:bCs/>
        </w:rPr>
        <w:t>не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создающие</w:t>
      </w:r>
      <w:r w:rsidRPr="003344EF">
        <w:rPr>
          <w:b/>
          <w:bCs/>
          <w:lang w:val="en-US"/>
        </w:rPr>
        <w:t xml:space="preserve"> Product Control States</w:t>
      </w:r>
    </w:p>
    <w:p w14:paraId="608ECDCC" w14:textId="77777777" w:rsidR="003344EF" w:rsidRPr="003344EF" w:rsidRDefault="003344EF" w:rsidP="003344EF">
      <w:pPr>
        <w:rPr>
          <w:b/>
          <w:bCs/>
          <w:lang w:val="en-US"/>
        </w:rPr>
      </w:pPr>
      <w:r w:rsidRPr="003344EF">
        <w:rPr>
          <w:b/>
          <w:bCs/>
        </w:rPr>
        <w:t>Валидность</w:t>
      </w:r>
      <w:r w:rsidRPr="003344EF">
        <w:rPr>
          <w:b/>
          <w:bCs/>
          <w:lang w:val="en-US"/>
        </w:rPr>
        <w:t xml:space="preserve"> banText, </w:t>
      </w:r>
      <w:r w:rsidRPr="003344EF">
        <w:rPr>
          <w:b/>
          <w:bCs/>
        </w:rPr>
        <w:t>диапазон</w:t>
      </w:r>
      <w:r w:rsidRPr="003344EF">
        <w:rPr>
          <w:b/>
          <w:bCs/>
          <w:lang w:val="en-US"/>
        </w:rPr>
        <w:t xml:space="preserve"> duration, Share operation / Share draft, </w:t>
      </w:r>
      <w:r w:rsidRPr="003344EF">
        <w:rPr>
          <w:b/>
          <w:bCs/>
        </w:rPr>
        <w:t>момент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начала</w:t>
      </w:r>
      <w:r w:rsidRPr="003344EF">
        <w:rPr>
          <w:b/>
          <w:bCs/>
          <w:lang w:val="en-US"/>
        </w:rPr>
        <w:t xml:space="preserve"> duration Ban, accepted-</w:t>
      </w:r>
      <w:r w:rsidRPr="003344EF">
        <w:rPr>
          <w:b/>
          <w:bCs/>
        </w:rPr>
        <w:t>состояние</w:t>
      </w:r>
      <w:r w:rsidRPr="003344EF">
        <w:rPr>
          <w:b/>
          <w:bCs/>
          <w:lang w:val="en-US"/>
        </w:rPr>
        <w:t xml:space="preserve"> Ban, </w:t>
      </w:r>
      <w:r w:rsidRPr="003344EF">
        <w:rPr>
          <w:b/>
          <w:bCs/>
        </w:rPr>
        <w:t>атомарное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создание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связанной</w:t>
      </w:r>
      <w:r w:rsidRPr="003344EF">
        <w:rPr>
          <w:b/>
          <w:bCs/>
          <w:lang w:val="en-US"/>
        </w:rPr>
        <w:t xml:space="preserve"> Incoming Ban Notification Item, Contact relationship </w:t>
      </w:r>
      <w:r w:rsidRPr="003344EF">
        <w:rPr>
          <w:b/>
          <w:bCs/>
        </w:rPr>
        <w:t>и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принадлежность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пользователя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к</w:t>
      </w:r>
      <w:r w:rsidRPr="003344EF">
        <w:rPr>
          <w:b/>
          <w:bCs/>
          <w:lang w:val="en-US"/>
        </w:rPr>
        <w:t xml:space="preserve"> Contact set </w:t>
      </w:r>
      <w:r w:rsidRPr="003344EF">
        <w:rPr>
          <w:b/>
          <w:bCs/>
        </w:rPr>
        <w:t>являются</w:t>
      </w:r>
      <w:r w:rsidRPr="003344EF">
        <w:rPr>
          <w:b/>
          <w:bCs/>
          <w:lang w:val="en-US"/>
        </w:rPr>
        <w:t xml:space="preserve"> Product Facts / Extended / Entity State </w:t>
      </w:r>
      <w:r w:rsidRPr="003344EF">
        <w:rPr>
          <w:b/>
          <w:bCs/>
        </w:rPr>
        <w:t>и</w:t>
      </w:r>
      <w:r w:rsidRPr="003344EF">
        <w:rPr>
          <w:b/>
          <w:bCs/>
          <w:lang w:val="en-US"/>
        </w:rPr>
        <w:t xml:space="preserve"> business invariants.</w:t>
      </w:r>
    </w:p>
    <w:p w14:paraId="6179E971" w14:textId="77777777" w:rsidR="003344EF" w:rsidRPr="003344EF" w:rsidRDefault="003344EF" w:rsidP="003344EF">
      <w:pPr>
        <w:rPr>
          <w:b/>
          <w:bCs/>
        </w:rPr>
      </w:pPr>
      <w:r w:rsidRPr="003344EF">
        <w:rPr>
          <w:b/>
          <w:bCs/>
        </w:rPr>
        <w:t>Они не создают дополнительные Product Control States.</w:t>
      </w:r>
    </w:p>
    <w:p w14:paraId="1CFD8831" w14:textId="77777777" w:rsidR="003344EF" w:rsidRPr="003344EF" w:rsidRDefault="003344EF" w:rsidP="003344EF">
      <w:pPr>
        <w:rPr>
          <w:b/>
          <w:bCs/>
        </w:rPr>
      </w:pPr>
      <w:r w:rsidRPr="003344EF">
        <w:rPr>
          <w:b/>
          <w:bCs/>
        </w:rPr>
        <w:t>Возникновение, наличие либо повторное подтверждение Contact relationship между двумя пользователями само по себе не создаёт Product Control State.</w:t>
      </w:r>
    </w:p>
    <w:p w14:paraId="1299272B" w14:textId="77777777" w:rsidR="00ED0C4D" w:rsidRPr="00ED0C4D" w:rsidRDefault="00ED0C4D" w:rsidP="00ED0C4D">
      <w:r w:rsidRPr="00ED0C4D">
        <w:t>В частности, не создаются состояния:</w:t>
      </w:r>
    </w:p>
    <w:p w14:paraId="18805B1D" w14:textId="77777777" w:rsidR="00ED0C4D" w:rsidRPr="00ED0C4D" w:rsidRDefault="00ED0C4D" w:rsidP="00ED0C4D">
      <w:pPr>
        <w:rPr>
          <w:lang w:val="en-US"/>
        </w:rPr>
      </w:pPr>
      <w:r w:rsidRPr="00ED0C4D">
        <w:rPr>
          <w:lang w:val="en-US"/>
        </w:rPr>
        <w:t>BAN.WAITING_FOR_ACCEPTANCE</w:t>
      </w:r>
    </w:p>
    <w:p w14:paraId="0F342DBF" w14:textId="77777777" w:rsidR="00ED0C4D" w:rsidRPr="00ED0C4D" w:rsidRDefault="00ED0C4D" w:rsidP="00ED0C4D">
      <w:pPr>
        <w:rPr>
          <w:lang w:val="en-US"/>
        </w:rPr>
      </w:pPr>
      <w:r w:rsidRPr="00ED0C4D">
        <w:rPr>
          <w:lang w:val="en-US"/>
        </w:rPr>
        <w:t>BAN.ACCEPTED</w:t>
      </w:r>
    </w:p>
    <w:p w14:paraId="5FCBB36E" w14:textId="77777777" w:rsidR="00ED0C4D" w:rsidRPr="00ED0C4D" w:rsidRDefault="00ED0C4D" w:rsidP="00ED0C4D">
      <w:pPr>
        <w:rPr>
          <w:lang w:val="en-US"/>
        </w:rPr>
      </w:pPr>
      <w:r w:rsidRPr="00ED0C4D">
        <w:rPr>
          <w:lang w:val="en-US"/>
        </w:rPr>
        <w:t>TEMPLATE.SHARE_DRAFT</w:t>
      </w:r>
    </w:p>
    <w:p w14:paraId="24AF61E6" w14:textId="77777777" w:rsidR="00ED0C4D" w:rsidRPr="00ED0C4D" w:rsidRDefault="00ED0C4D" w:rsidP="00ED0C4D">
      <w:pPr>
        <w:rPr>
          <w:lang w:val="en-US"/>
        </w:rPr>
      </w:pPr>
      <w:r w:rsidRPr="00ED0C4D">
        <w:rPr>
          <w:lang w:val="en-US"/>
        </w:rPr>
        <w:t>CONTACT.INCOMING_ITEM_CREATED</w:t>
      </w:r>
    </w:p>
    <w:p w14:paraId="774B6D59" w14:textId="77777777" w:rsidR="00ED0C4D" w:rsidRPr="00074A13" w:rsidRDefault="00ED0C4D" w:rsidP="00ED0C4D">
      <w:pPr>
        <w:rPr>
          <w:lang w:val="en-US"/>
        </w:rPr>
      </w:pPr>
      <w:r w:rsidRPr="00ED0C4D">
        <w:rPr>
          <w:lang w:val="en-US"/>
        </w:rPr>
        <w:t>DURATION_STARTED</w:t>
      </w:r>
    </w:p>
    <w:p w14:paraId="68F8B539" w14:textId="2C840415" w:rsidR="003344EF" w:rsidRPr="00074A13" w:rsidRDefault="003344EF" w:rsidP="00ED0C4D">
      <w:pPr>
        <w:rPr>
          <w:lang w:val="en-US"/>
        </w:rPr>
      </w:pPr>
      <w:r w:rsidRPr="00074A13">
        <w:rPr>
          <w:lang w:val="en-US"/>
        </w:rPr>
        <w:t>CONTACT.CREATED</w:t>
      </w:r>
      <w:r w:rsidRPr="00074A13">
        <w:rPr>
          <w:lang w:val="en-US"/>
        </w:rPr>
        <w:br/>
        <w:t>CONTACT.RELATIONSHIP_CREATED</w:t>
      </w:r>
    </w:p>
    <w:p w14:paraId="24D67919" w14:textId="22107F6B" w:rsidR="00ED0C4D" w:rsidRPr="00550AA0" w:rsidRDefault="00ED0C4D" w:rsidP="00FC0DDD">
      <w:pPr>
        <w:rPr>
          <w:lang w:val="en-US"/>
        </w:rPr>
      </w:pPr>
      <w:r w:rsidRPr="00ED0C4D">
        <w:t>Эти</w:t>
      </w:r>
      <w:r w:rsidRPr="00ED0C4D">
        <w:rPr>
          <w:lang w:val="en-US"/>
        </w:rPr>
        <w:t xml:space="preserve"> </w:t>
      </w:r>
      <w:r w:rsidRPr="00ED0C4D">
        <w:t>различия</w:t>
      </w:r>
      <w:r w:rsidRPr="00ED0C4D">
        <w:rPr>
          <w:lang w:val="en-US"/>
        </w:rPr>
        <w:t xml:space="preserve"> </w:t>
      </w:r>
      <w:r w:rsidRPr="00ED0C4D">
        <w:t>учитываются</w:t>
      </w:r>
      <w:r w:rsidRPr="00ED0C4D">
        <w:rPr>
          <w:lang w:val="en-US"/>
        </w:rPr>
        <w:t xml:space="preserve"> </w:t>
      </w:r>
      <w:r w:rsidRPr="00ED0C4D">
        <w:t>через</w:t>
      </w:r>
      <w:r w:rsidRPr="00ED0C4D">
        <w:rPr>
          <w:lang w:val="en-US"/>
        </w:rPr>
        <w:t xml:space="preserve"> Extended / Entity State, Guards </w:t>
      </w:r>
      <w:r w:rsidRPr="00ED0C4D">
        <w:t>и</w:t>
      </w:r>
      <w:r w:rsidRPr="00ED0C4D">
        <w:rPr>
          <w:lang w:val="en-US"/>
        </w:rPr>
        <w:t xml:space="preserve"> Effects.</w:t>
      </w:r>
    </w:p>
    <w:p w14:paraId="6E08685F" w14:textId="77777777" w:rsidR="00FC0DDD" w:rsidRPr="00FC0DDD" w:rsidRDefault="00000000" w:rsidP="00FC0DDD">
      <w:r>
        <w:pict w14:anchorId="3B00D698">
          <v:rect id="_x0000_i1027" style="width:0;height:1.5pt" o:hralign="center" o:hrstd="t" o:hr="t" fillcolor="#a0a0a0" stroked="f"/>
        </w:pict>
      </w:r>
    </w:p>
    <w:p w14:paraId="72F5195D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2. Реестр состояний RIM</w:t>
      </w:r>
    </w:p>
    <w:p w14:paraId="3FDAEF2F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 является домашним разделом приложения.</w:t>
      </w:r>
    </w:p>
    <w:p w14:paraId="4D16B537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lastRenderedPageBreak/>
        <w:t>Обычный запуск приложения открывает RIM / Lobby.</w:t>
      </w:r>
    </w:p>
    <w:p w14:paraId="48CFB73A" w14:textId="77777777" w:rsidR="005A5EC3" w:rsidRDefault="005A5EC3" w:rsidP="00AB12AE">
      <w:pPr>
        <w:rPr>
          <w:b/>
          <w:bCs/>
        </w:rPr>
      </w:pPr>
      <w:r w:rsidRPr="005A5EC3">
        <w:rPr>
          <w:b/>
          <w:bCs/>
        </w:rPr>
        <w:t>RIM Chat существует только в рамках текущей активной продуктовой сессии. Domain RIM Chat создаётся только вместе с выбранным CONTACT и с момента создания содержит этого CONTACT в качестве selectedContact.</w:t>
      </w:r>
      <w:r w:rsidRPr="005A5EC3">
        <w:rPr>
          <w:b/>
          <w:bCs/>
        </w:rPr>
        <w:br/>
        <w:t>До выбора CONTACT пользователь может находиться в pre-contact RIM Chat UI / RIM.SELECT_CONTACT, однако domain RIM Chat в этот момент отсутствует: rimChat = null.</w:t>
      </w:r>
      <w:r w:rsidRPr="005A5EC3">
        <w:rPr>
          <w:b/>
          <w:bCs/>
        </w:rPr>
        <w:br/>
        <w:t>Каждый существующий domain RIM Chat относится ровно к одной выбранной паре: текущий пользователь ↔ selectedContact. В MVP domain RIM Chat без selectedContact не существует.</w:t>
      </w:r>
    </w:p>
    <w:p w14:paraId="2E705BF2" w14:textId="7F4658F5" w:rsidR="00AB12AE" w:rsidRDefault="00AB12AE" w:rsidP="00AB12AE">
      <w:pPr>
        <w:rPr>
          <w:b/>
          <w:bCs/>
        </w:rPr>
      </w:pPr>
      <w:r w:rsidRPr="00AB12AE">
        <w:rPr>
          <w:b/>
          <w:bCs/>
        </w:rPr>
        <w:t>В MVP один RIM Chat одновременно относится только к одному selectedContact.</w:t>
      </w:r>
    </w:p>
    <w:p w14:paraId="4381E17D" w14:textId="77777777" w:rsidR="003344EF" w:rsidRDefault="003344EF" w:rsidP="00AB12AE">
      <w:pPr>
        <w:rPr>
          <w:b/>
          <w:bCs/>
        </w:rPr>
      </w:pPr>
    </w:p>
    <w:p w14:paraId="6F05F1E3" w14:textId="77777777" w:rsidR="003344EF" w:rsidRPr="003344EF" w:rsidRDefault="003344EF" w:rsidP="003344EF">
      <w:pPr>
        <w:rPr>
          <w:b/>
          <w:bCs/>
        </w:rPr>
      </w:pPr>
      <w:r w:rsidRPr="003344EF">
        <w:rPr>
          <w:b/>
          <w:bCs/>
        </w:rPr>
        <w:t>В MVP selectedContact всегда является Contact текущего пользователя согласно Product Specification §1.7.4 и идентифицируется внутренним UserId этого пользователя 98+.</w:t>
      </w:r>
    </w:p>
    <w:p w14:paraId="521D9111" w14:textId="77777777" w:rsidR="003344EF" w:rsidRPr="003344EF" w:rsidRDefault="003344EF" w:rsidP="003344EF">
      <w:pPr>
        <w:rPr>
          <w:b/>
          <w:bCs/>
        </w:rPr>
      </w:pPr>
      <w:r w:rsidRPr="003344EF">
        <w:rPr>
          <w:b/>
          <w:bCs/>
        </w:rPr>
        <w:t>Отдельная identity-сущность ContactId не используется.</w:t>
      </w:r>
    </w:p>
    <w:p w14:paraId="53531FE7" w14:textId="77777777" w:rsidR="003344EF" w:rsidRPr="003344EF" w:rsidRDefault="003344EF" w:rsidP="003344EF">
      <w:pPr>
        <w:rPr>
          <w:b/>
          <w:bCs/>
        </w:rPr>
      </w:pPr>
      <w:r w:rsidRPr="003344EF">
        <w:rPr>
          <w:b/>
          <w:bCs/>
        </w:rPr>
        <w:t>Понятие contact / selectedContact в State Registry обозначает продуктовую роль другого зарегистрированного пользователя 98+, входящего в Contact set текущего пользователя.</w:t>
      </w:r>
    </w:p>
    <w:p w14:paraId="36FBBBE2" w14:textId="77777777" w:rsidR="003344EF" w:rsidRPr="003344EF" w:rsidRDefault="003344EF" w:rsidP="003344EF">
      <w:pPr>
        <w:rPr>
          <w:b/>
          <w:bCs/>
          <w:lang w:val="en-US"/>
        </w:rPr>
      </w:pPr>
      <w:r w:rsidRPr="003344EF">
        <w:rPr>
          <w:b/>
          <w:bCs/>
          <w:lang w:val="en-US"/>
        </w:rPr>
        <w:t xml:space="preserve">RIM / Select Contact </w:t>
      </w:r>
      <w:r w:rsidRPr="003344EF">
        <w:rPr>
          <w:b/>
          <w:bCs/>
        </w:rPr>
        <w:t>и</w:t>
      </w:r>
      <w:r w:rsidRPr="003344EF">
        <w:rPr>
          <w:b/>
          <w:bCs/>
          <w:lang w:val="en-US"/>
        </w:rPr>
        <w:t xml:space="preserve"> Create Ban / Who </w:t>
      </w:r>
      <w:r w:rsidRPr="003344EF">
        <w:rPr>
          <w:b/>
          <w:bCs/>
        </w:rPr>
        <w:t>используют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один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и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тот</w:t>
      </w:r>
      <w:r w:rsidRPr="003344EF">
        <w:rPr>
          <w:b/>
          <w:bCs/>
          <w:lang w:val="en-US"/>
        </w:rPr>
        <w:t xml:space="preserve"> </w:t>
      </w:r>
      <w:r w:rsidRPr="003344EF">
        <w:rPr>
          <w:b/>
          <w:bCs/>
        </w:rPr>
        <w:t>же</w:t>
      </w:r>
      <w:r w:rsidRPr="003344EF">
        <w:rPr>
          <w:b/>
          <w:bCs/>
          <w:lang w:val="en-US"/>
        </w:rPr>
        <w:t xml:space="preserve"> Contact set, </w:t>
      </w:r>
      <w:r w:rsidRPr="003344EF">
        <w:rPr>
          <w:b/>
          <w:bCs/>
        </w:rPr>
        <w:t>определённый</w:t>
      </w:r>
      <w:r w:rsidRPr="003344EF">
        <w:rPr>
          <w:b/>
          <w:bCs/>
          <w:lang w:val="en-US"/>
        </w:rPr>
        <w:t xml:space="preserve"> Product Specification.</w:t>
      </w:r>
    </w:p>
    <w:p w14:paraId="1E551453" w14:textId="77777777" w:rsidR="003344EF" w:rsidRPr="00074A13" w:rsidRDefault="003344EF" w:rsidP="00AB12AE">
      <w:pPr>
        <w:rPr>
          <w:b/>
          <w:bCs/>
          <w:lang w:val="en-US"/>
        </w:rPr>
      </w:pPr>
    </w:p>
    <w:p w14:paraId="27843153" w14:textId="5925E87E" w:rsidR="00AB12AE" w:rsidRPr="006A43D2" w:rsidRDefault="00AB12AE" w:rsidP="00AB12AE">
      <w:pPr>
        <w:rPr>
          <w:b/>
          <w:bCs/>
          <w:lang w:val="en-US"/>
        </w:rPr>
      </w:pPr>
      <w:r w:rsidRPr="003344EF">
        <w:rPr>
          <w:b/>
          <w:bCs/>
          <w:lang w:val="en-US"/>
        </w:rPr>
        <w:t>Relationship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context</w:t>
      </w:r>
      <w:r w:rsidRPr="00074A13">
        <w:rPr>
          <w:b/>
          <w:bCs/>
          <w:lang w:val="en-US"/>
        </w:rPr>
        <w:t xml:space="preserve">, </w:t>
      </w:r>
      <w:r w:rsidRPr="00AB12AE">
        <w:rPr>
          <w:b/>
          <w:bCs/>
        </w:rPr>
        <w:t>содержимое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сообщений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RIM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Chat</w:t>
      </w:r>
      <w:r w:rsidRPr="00074A13">
        <w:rPr>
          <w:b/>
          <w:bCs/>
          <w:lang w:val="en-US"/>
        </w:rPr>
        <w:t xml:space="preserve">, </w:t>
      </w:r>
      <w:r w:rsidRPr="00AB12AE">
        <w:rPr>
          <w:b/>
          <w:bCs/>
        </w:rPr>
        <w:t>предложения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запретов</w:t>
      </w:r>
      <w:r w:rsidRPr="00074A13">
        <w:rPr>
          <w:b/>
          <w:bCs/>
          <w:lang w:val="en-US"/>
        </w:rPr>
        <w:t xml:space="preserve">, </w:t>
      </w:r>
      <w:r w:rsidRPr="00AB12AE">
        <w:rPr>
          <w:b/>
          <w:bCs/>
        </w:rPr>
        <w:t>вероятности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выполнения</w:t>
      </w:r>
      <w:r w:rsidRPr="00074A13">
        <w:rPr>
          <w:b/>
          <w:bCs/>
          <w:lang w:val="en-US"/>
        </w:rPr>
        <w:t xml:space="preserve">, </w:t>
      </w:r>
      <w:r w:rsidRPr="003344EF">
        <w:rPr>
          <w:b/>
          <w:bCs/>
          <w:lang w:val="en-US"/>
        </w:rPr>
        <w:t>input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draft</w:t>
      </w:r>
      <w:r w:rsidRPr="00074A13">
        <w:rPr>
          <w:b/>
          <w:bCs/>
          <w:lang w:val="en-US"/>
        </w:rPr>
        <w:t xml:space="preserve">, </w:t>
      </w:r>
      <w:r w:rsidRPr="00AB12AE">
        <w:rPr>
          <w:b/>
          <w:bCs/>
        </w:rPr>
        <w:t>состояние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формирования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relationship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context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и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состояние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AI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request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относятся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к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Extended</w:t>
      </w:r>
      <w:r w:rsidRPr="00074A13">
        <w:rPr>
          <w:b/>
          <w:bCs/>
          <w:lang w:val="en-US"/>
        </w:rPr>
        <w:t xml:space="preserve"> / </w:t>
      </w:r>
      <w:r w:rsidRPr="003344EF">
        <w:rPr>
          <w:b/>
          <w:bCs/>
          <w:lang w:val="en-US"/>
        </w:rPr>
        <w:t>Entity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State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и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сами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по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себе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не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создают</w:t>
      </w:r>
      <w:r w:rsidRPr="00074A13">
        <w:rPr>
          <w:b/>
          <w:bCs/>
          <w:lang w:val="en-US"/>
        </w:rPr>
        <w:t xml:space="preserve"> </w:t>
      </w:r>
      <w:r w:rsidRPr="00AB12AE">
        <w:rPr>
          <w:b/>
          <w:bCs/>
        </w:rPr>
        <w:t>дополнительные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Product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Control</w:t>
      </w:r>
      <w:r w:rsidRPr="00074A13">
        <w:rPr>
          <w:b/>
          <w:bCs/>
          <w:lang w:val="en-US"/>
        </w:rPr>
        <w:t xml:space="preserve"> </w:t>
      </w:r>
      <w:r w:rsidRPr="003344EF">
        <w:rPr>
          <w:b/>
          <w:bCs/>
          <w:lang w:val="en-US"/>
        </w:rPr>
        <w:t>States</w:t>
      </w:r>
      <w:r w:rsidRPr="00074A13">
        <w:rPr>
          <w:b/>
          <w:bCs/>
          <w:lang w:val="en-US"/>
        </w:rPr>
        <w:t>.</w:t>
      </w:r>
    </w:p>
    <w:p w14:paraId="29432299" w14:textId="77777777" w:rsidR="004E3E13" w:rsidRPr="006A43D2" w:rsidRDefault="004E3E13" w:rsidP="00AB12AE">
      <w:pPr>
        <w:rPr>
          <w:b/>
          <w:bCs/>
          <w:lang w:val="en-US"/>
        </w:rPr>
      </w:pPr>
    </w:p>
    <w:p w14:paraId="1A489DBF" w14:textId="77777777" w:rsidR="004E3E13" w:rsidRPr="004E3E13" w:rsidRDefault="004E3E13" w:rsidP="004E3E13">
      <w:pPr>
        <w:rPr>
          <w:b/>
          <w:bCs/>
        </w:rPr>
      </w:pPr>
      <w:r w:rsidRPr="004E3E13">
        <w:rPr>
          <w:b/>
          <w:bCs/>
          <w:lang w:val="en-US"/>
        </w:rPr>
        <w:t xml:space="preserve">askRimOrigin </w:t>
      </w:r>
      <w:r w:rsidRPr="004E3E13">
        <w:rPr>
          <w:b/>
          <w:bCs/>
        </w:rPr>
        <w:t>также</w:t>
      </w:r>
      <w:r w:rsidRPr="004E3E13">
        <w:rPr>
          <w:b/>
          <w:bCs/>
          <w:lang w:val="en-US"/>
        </w:rPr>
        <w:t xml:space="preserve"> </w:t>
      </w:r>
      <w:r w:rsidRPr="004E3E13">
        <w:rPr>
          <w:b/>
          <w:bCs/>
        </w:rPr>
        <w:t>относится</w:t>
      </w:r>
      <w:r w:rsidRPr="004E3E13">
        <w:rPr>
          <w:b/>
          <w:bCs/>
          <w:lang w:val="en-US"/>
        </w:rPr>
        <w:t xml:space="preserve"> </w:t>
      </w:r>
      <w:r w:rsidRPr="004E3E13">
        <w:rPr>
          <w:b/>
          <w:bCs/>
        </w:rPr>
        <w:t>к</w:t>
      </w:r>
      <w:r w:rsidRPr="004E3E13">
        <w:rPr>
          <w:b/>
          <w:bCs/>
          <w:lang w:val="en-US"/>
        </w:rPr>
        <w:t xml:space="preserve"> Extended / Entity State </w:t>
      </w:r>
      <w:r w:rsidRPr="004E3E13">
        <w:rPr>
          <w:b/>
          <w:bCs/>
        </w:rPr>
        <w:t>текущего</w:t>
      </w:r>
      <w:r w:rsidRPr="004E3E13">
        <w:rPr>
          <w:b/>
          <w:bCs/>
          <w:lang w:val="en-US"/>
        </w:rPr>
        <w:t xml:space="preserve"> session-temporary RIM Chat. </w:t>
      </w:r>
      <w:r w:rsidRPr="004E3E13">
        <w:rPr>
          <w:b/>
          <w:bCs/>
        </w:rPr>
        <w:t>Наличие askRimOrigin означает, что текущий RIM Chat был открыт из конкретной Status Notification Item через действие «спросить RIM» и сохраняет ссылку на исходную Status Notification Item, связанный Ban, итоговый Status и роль текущего пользователя относительно Ban.</w:t>
      </w:r>
    </w:p>
    <w:p w14:paraId="6ED865D3" w14:textId="77777777" w:rsidR="004E3E13" w:rsidRPr="004E3E13" w:rsidRDefault="004E3E13" w:rsidP="004E3E13">
      <w:pPr>
        <w:rPr>
          <w:b/>
          <w:bCs/>
        </w:rPr>
      </w:pPr>
      <w:r w:rsidRPr="004E3E13">
        <w:rPr>
          <w:b/>
          <w:bCs/>
        </w:rPr>
        <w:t>Наличие либо отсутствие askRimOrigin не создаёт отдельного Product Control State. Поэтому отдельные состояния RIM.CHAT.FROM_STATUS, RIM.CHAT.ASK_RIM либо иные варианты RIM.CHAT по navigation origin не создаются.</w:t>
      </w:r>
    </w:p>
    <w:p w14:paraId="16FDC5DF" w14:textId="77777777" w:rsidR="004E3E13" w:rsidRPr="004E3E13" w:rsidRDefault="004E3E13" w:rsidP="00AB12A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2339"/>
        <w:gridCol w:w="897"/>
        <w:gridCol w:w="2492"/>
        <w:gridCol w:w="3082"/>
      </w:tblGrid>
      <w:tr w:rsidR="00AB12AE" w:rsidRPr="00AB12AE" w14:paraId="4C4F0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511E6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6C68BD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Canonical State</w:t>
            </w:r>
          </w:p>
        </w:tc>
        <w:tc>
          <w:tcPr>
            <w:tcW w:w="0" w:type="auto"/>
            <w:vAlign w:val="center"/>
            <w:hideMark/>
          </w:tcPr>
          <w:p w14:paraId="16FAFFBE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3631D0C6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Required Context</w:t>
            </w:r>
          </w:p>
        </w:tc>
        <w:tc>
          <w:tcPr>
            <w:tcW w:w="0" w:type="auto"/>
            <w:vAlign w:val="center"/>
            <w:hideMark/>
          </w:tcPr>
          <w:p w14:paraId="302310F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Инвариант</w:t>
            </w:r>
          </w:p>
        </w:tc>
      </w:tr>
      <w:tr w:rsidR="00AB12AE" w:rsidRPr="00AB12AE" w14:paraId="4C234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9C8D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RIM-01</w:t>
            </w:r>
          </w:p>
        </w:tc>
        <w:tc>
          <w:tcPr>
            <w:tcW w:w="0" w:type="auto"/>
            <w:vAlign w:val="center"/>
            <w:hideMark/>
          </w:tcPr>
          <w:p w14:paraId="0A29837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RIM.LOBBY</w:t>
            </w:r>
          </w:p>
        </w:tc>
        <w:tc>
          <w:tcPr>
            <w:tcW w:w="0" w:type="auto"/>
            <w:vAlign w:val="center"/>
            <w:hideMark/>
          </w:tcPr>
          <w:p w14:paraId="75A57FE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Lobby</w:t>
            </w:r>
          </w:p>
        </w:tc>
        <w:tc>
          <w:tcPr>
            <w:tcW w:w="0" w:type="auto"/>
            <w:vAlign w:val="center"/>
            <w:hideMark/>
          </w:tcPr>
          <w:p w14:paraId="69290E5F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192EBF" w14:textId="08950986" w:rsidR="00AB12AE" w:rsidRPr="00AB12AE" w:rsidRDefault="00377A88" w:rsidP="00AB12AE">
            <w:pPr>
              <w:rPr>
                <w:b/>
                <w:bCs/>
              </w:rPr>
            </w:pPr>
            <w:r w:rsidRPr="00377A88">
              <w:rPr>
                <w:b/>
                <w:bCs/>
              </w:rPr>
              <w:t xml:space="preserve">Активен домашний экран RIM; активного RIM Chat нет. Если существует хотя бы одна unprocessed Notification Item, на Lobby отображается кнопка Notifications; если </w:t>
            </w:r>
            <w:r w:rsidRPr="00377A88">
              <w:rPr>
                <w:b/>
                <w:bCs/>
              </w:rPr>
              <w:lastRenderedPageBreak/>
              <w:t>unprocessed Notification Items отсутствуют, кнопка Notifications не отображается.</w:t>
            </w:r>
          </w:p>
        </w:tc>
      </w:tr>
      <w:tr w:rsidR="00AB12AE" w:rsidRPr="005A5EC3" w14:paraId="4175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0E0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lastRenderedPageBreak/>
              <w:t>RIM-02</w:t>
            </w:r>
          </w:p>
        </w:tc>
        <w:tc>
          <w:tcPr>
            <w:tcW w:w="0" w:type="auto"/>
            <w:vAlign w:val="center"/>
            <w:hideMark/>
          </w:tcPr>
          <w:p w14:paraId="34096FD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RIM.CHAT</w:t>
            </w:r>
          </w:p>
        </w:tc>
        <w:tc>
          <w:tcPr>
            <w:tcW w:w="0" w:type="auto"/>
            <w:vAlign w:val="center"/>
            <w:hideMark/>
          </w:tcPr>
          <w:p w14:paraId="6914A5F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583087B7" w14:textId="13BA72A5" w:rsidR="00AB12AE" w:rsidRPr="009A409B" w:rsidRDefault="005A5EC3" w:rsidP="00AB12AE">
            <w:pPr>
              <w:rPr>
                <w:b/>
                <w:bCs/>
              </w:rPr>
            </w:pPr>
            <w:r w:rsidRPr="005A5EC3">
              <w:rPr>
                <w:b/>
                <w:bCs/>
              </w:rPr>
              <w:t>текущий domain RIM Chat context + selectedContact; askRimOrigin может отсутствовать либо существовать</w:t>
            </w:r>
          </w:p>
        </w:tc>
        <w:tc>
          <w:tcPr>
            <w:tcW w:w="0" w:type="auto"/>
            <w:vAlign w:val="center"/>
            <w:hideMark/>
          </w:tcPr>
          <w:p w14:paraId="58D36925" w14:textId="09AA898D" w:rsidR="00AB12AE" w:rsidRPr="005A5EC3" w:rsidRDefault="005A5EC3" w:rsidP="00AB12AE">
            <w:pPr>
              <w:rPr>
                <w:b/>
                <w:bCs/>
                <w:lang w:val="en-US"/>
              </w:rPr>
            </w:pPr>
            <w:r w:rsidRPr="005A5EC3">
              <w:rPr>
                <w:b/>
                <w:bCs/>
              </w:rPr>
              <w:t>Активен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ровно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один</w:t>
            </w:r>
            <w:r w:rsidRPr="005A5EC3">
              <w:rPr>
                <w:b/>
                <w:bCs/>
                <w:lang w:val="en-US"/>
              </w:rPr>
              <w:t xml:space="preserve"> session-temporary domain RIM Chat </w:t>
            </w:r>
            <w:r w:rsidRPr="005A5EC3">
              <w:rPr>
                <w:b/>
                <w:bCs/>
              </w:rPr>
              <w:t>с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обязательным</w:t>
            </w:r>
            <w:r w:rsidRPr="005A5EC3">
              <w:rPr>
                <w:b/>
                <w:bCs/>
                <w:lang w:val="en-US"/>
              </w:rPr>
              <w:t xml:space="preserve"> selectedContact. RIM Chat </w:t>
            </w:r>
            <w:r w:rsidRPr="005A5EC3">
              <w:rPr>
                <w:b/>
                <w:bCs/>
              </w:rPr>
              <w:t>относится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только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к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текущей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паре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пользователь</w:t>
            </w:r>
            <w:r w:rsidRPr="005A5EC3">
              <w:rPr>
                <w:b/>
                <w:bCs/>
                <w:lang w:val="en-US"/>
              </w:rPr>
              <w:t xml:space="preserve"> ↔ selectedContact. Domain RIM Chat </w:t>
            </w:r>
            <w:r w:rsidRPr="005A5EC3">
              <w:rPr>
                <w:b/>
                <w:bCs/>
              </w:rPr>
              <w:t>без</w:t>
            </w:r>
            <w:r w:rsidRPr="005A5EC3">
              <w:rPr>
                <w:b/>
                <w:bCs/>
                <w:lang w:val="en-US"/>
              </w:rPr>
              <w:t xml:space="preserve"> selectedContact </w:t>
            </w:r>
            <w:r w:rsidRPr="005A5EC3">
              <w:rPr>
                <w:b/>
                <w:bCs/>
              </w:rPr>
              <w:t>не</w:t>
            </w:r>
            <w:r w:rsidRPr="005A5EC3">
              <w:rPr>
                <w:b/>
                <w:bCs/>
                <w:lang w:val="en-US"/>
              </w:rPr>
              <w:t xml:space="preserve"> </w:t>
            </w:r>
            <w:r w:rsidRPr="005A5EC3">
              <w:rPr>
                <w:b/>
                <w:bCs/>
              </w:rPr>
              <w:t>существует</w:t>
            </w:r>
            <w:r w:rsidRPr="005A5EC3">
              <w:rPr>
                <w:b/>
                <w:bCs/>
                <w:lang w:val="en-US"/>
              </w:rPr>
              <w:t>.</w:t>
            </w:r>
          </w:p>
        </w:tc>
      </w:tr>
      <w:tr w:rsidR="00AB12AE" w:rsidRPr="00AB12AE" w14:paraId="61D6F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797D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RIM-03</w:t>
            </w:r>
          </w:p>
        </w:tc>
        <w:tc>
          <w:tcPr>
            <w:tcW w:w="0" w:type="auto"/>
            <w:vAlign w:val="center"/>
            <w:hideMark/>
          </w:tcPr>
          <w:p w14:paraId="213782AF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RIM.SELECT_CONTACT</w:t>
            </w:r>
          </w:p>
        </w:tc>
        <w:tc>
          <w:tcPr>
            <w:tcW w:w="0" w:type="auto"/>
            <w:vAlign w:val="center"/>
            <w:hideMark/>
          </w:tcPr>
          <w:p w14:paraId="699D37F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Select Contact</w:t>
            </w:r>
          </w:p>
        </w:tc>
        <w:tc>
          <w:tcPr>
            <w:tcW w:w="0" w:type="auto"/>
            <w:vAlign w:val="center"/>
            <w:hideMark/>
          </w:tcPr>
          <w:p w14:paraId="4F79922B" w14:textId="67D82174" w:rsidR="00AB12AE" w:rsidRPr="00AB12AE" w:rsidRDefault="005A5EC3" w:rsidP="00AB12AE">
            <w:pPr>
              <w:rPr>
                <w:b/>
                <w:bCs/>
              </w:rPr>
            </w:pPr>
            <w:r w:rsidRPr="005A5EC3">
              <w:rPr>
                <w:b/>
                <w:bCs/>
              </w:rPr>
              <w:t>domain RIM Chat может отсутствовать (rimChat = null) либо существовать с обязательным selectedContact; при существующем RIM Chat сохраняется current RIM Chat context</w:t>
            </w:r>
          </w:p>
        </w:tc>
        <w:tc>
          <w:tcPr>
            <w:tcW w:w="0" w:type="auto"/>
            <w:vAlign w:val="center"/>
            <w:hideMark/>
          </w:tcPr>
          <w:p w14:paraId="05E94A60" w14:textId="5C3A5D03" w:rsidR="00AB12AE" w:rsidRPr="00AB12AE" w:rsidRDefault="005A5EC3" w:rsidP="00AB12AE">
            <w:pPr>
              <w:rPr>
                <w:b/>
                <w:bCs/>
              </w:rPr>
            </w:pPr>
            <w:r w:rsidRPr="005A5EC3">
              <w:rPr>
                <w:b/>
                <w:bCs/>
              </w:rPr>
              <w:t>Пользователь выбирает CONTACT для создания нового domain RIM Chat либо выбирает CONTACT из уже существующего RIM Chat. Если rimChat = null, выбор CONTACT создаёт новый domain RIM Chat вместе с выбранным CONTACT как selectedContact. Если существующий RIM Chat имеет selectedContact и выбран другой CONTACT, текущий RIM Chat завершается и создаётся новый RIM Chat с новым selectedContact. Доступны для выбора только Contacts текущего пользователя согласно Product Specification §1.7.4.</w:t>
            </w:r>
          </w:p>
        </w:tc>
      </w:tr>
    </w:tbl>
    <w:p w14:paraId="5DB88FA8" w14:textId="77777777" w:rsidR="006243A6" w:rsidRDefault="006243A6" w:rsidP="00AB12AE">
      <w:pPr>
        <w:rPr>
          <w:b/>
          <w:bCs/>
        </w:rPr>
      </w:pPr>
    </w:p>
    <w:p w14:paraId="5B3FFDF6" w14:textId="5032F9C3" w:rsidR="0003206F" w:rsidRDefault="00377A88" w:rsidP="0003206F">
      <w:pPr>
        <w:rPr>
          <w:b/>
          <w:bCs/>
        </w:rPr>
      </w:pPr>
      <w:r w:rsidRPr="00377A88">
        <w:rPr>
          <w:b/>
          <w:bCs/>
        </w:rPr>
        <w:t>Наличие либо отсутствие кнопки Notifications на RIM.LOBBY определяется Extended / Entity State очереди Notifications и не создаёт дополнительного Product Control State.</w:t>
      </w:r>
    </w:p>
    <w:p w14:paraId="1B3EE59B" w14:textId="77777777" w:rsidR="00620C98" w:rsidRPr="00620C98" w:rsidRDefault="00620C98" w:rsidP="0003206F">
      <w:pPr>
        <w:rPr>
          <w:b/>
          <w:bCs/>
        </w:rPr>
      </w:pPr>
    </w:p>
    <w:p w14:paraId="6D613BB0" w14:textId="77777777" w:rsidR="00521307" w:rsidRPr="00521307" w:rsidRDefault="00521307" w:rsidP="00521307">
      <w:pPr>
        <w:rPr>
          <w:b/>
          <w:bCs/>
          <w:lang w:val="en-US"/>
        </w:rPr>
      </w:pPr>
      <w:r w:rsidRPr="00521307">
        <w:rPr>
          <w:b/>
          <w:bCs/>
        </w:rPr>
        <w:t>Завершение</w:t>
      </w:r>
      <w:r w:rsidRPr="00521307">
        <w:rPr>
          <w:b/>
          <w:bCs/>
          <w:lang w:val="en-US"/>
        </w:rPr>
        <w:t xml:space="preserve"> RIM.SELECT_CONTACT </w:t>
      </w:r>
      <w:r w:rsidRPr="00521307">
        <w:rPr>
          <w:b/>
          <w:bCs/>
        </w:rPr>
        <w:t>после</w:t>
      </w:r>
      <w:r w:rsidRPr="00521307">
        <w:rPr>
          <w:b/>
          <w:bCs/>
          <w:lang w:val="en-US"/>
        </w:rPr>
        <w:t xml:space="preserve"> </w:t>
      </w:r>
      <w:r w:rsidRPr="00521307">
        <w:rPr>
          <w:b/>
          <w:bCs/>
        </w:rPr>
        <w:t>выбора</w:t>
      </w:r>
      <w:r w:rsidRPr="00521307">
        <w:rPr>
          <w:b/>
          <w:bCs/>
          <w:lang w:val="en-US"/>
        </w:rPr>
        <w:t xml:space="preserve"> selectedContact</w:t>
      </w:r>
    </w:p>
    <w:p w14:paraId="463BD356" w14:textId="77777777" w:rsidR="00521307" w:rsidRDefault="00521307" w:rsidP="00521307">
      <w:pPr>
        <w:rPr>
          <w:b/>
          <w:bCs/>
        </w:rPr>
      </w:pPr>
      <w:r w:rsidRPr="00521307">
        <w:rPr>
          <w:b/>
          <w:bCs/>
        </w:rPr>
        <w:t>RIM.SELECT_CONTACT существует до момента выбора selectedContact либо возврата пользователя без выбора нового контакта.</w:t>
      </w:r>
    </w:p>
    <w:p w14:paraId="0CA89175" w14:textId="043DF3CF" w:rsidR="00463747" w:rsidRPr="00521307" w:rsidRDefault="00463747" w:rsidP="00521307">
      <w:pPr>
        <w:rPr>
          <w:b/>
          <w:bCs/>
        </w:rPr>
      </w:pPr>
      <w:r w:rsidRPr="00463747">
        <w:rPr>
          <w:b/>
          <w:bCs/>
        </w:rPr>
        <w:lastRenderedPageBreak/>
        <w:t>Список доступных для выбора contacts соответствует Contact set текущего пользователя, определённому Product Specification §1.7.4. Зарегистрированный пользователь 98+, не входящий в этот Contact set, не является доступным вариантом выбора в RIM.SELECT_CONTACT.</w:t>
      </w:r>
    </w:p>
    <w:p w14:paraId="00276296" w14:textId="77777777" w:rsidR="00521307" w:rsidRPr="00521307" w:rsidRDefault="00521307" w:rsidP="00521307">
      <w:pPr>
        <w:rPr>
          <w:b/>
          <w:bCs/>
        </w:rPr>
      </w:pPr>
      <w:r w:rsidRPr="00521307">
        <w:rPr>
          <w:b/>
          <w:bCs/>
        </w:rPr>
        <w:t>На экране RIM / Select Contact выбор контакта выполняется непосредственным нажатием на аватар / элемент конкретного контакта.</w:t>
      </w:r>
    </w:p>
    <w:p w14:paraId="01FDCDE4" w14:textId="77777777" w:rsidR="00521307" w:rsidRDefault="00521307" w:rsidP="00521307">
      <w:pPr>
        <w:rPr>
          <w:b/>
          <w:bCs/>
        </w:rPr>
      </w:pPr>
      <w:r w:rsidRPr="00521307">
        <w:rPr>
          <w:b/>
          <w:bCs/>
        </w:rPr>
        <w:t>Дополнительное подтверждение выбора не требуется.</w:t>
      </w:r>
    </w:p>
    <w:p w14:paraId="3CF9A403" w14:textId="77777777" w:rsidR="0039704A" w:rsidRPr="00521307" w:rsidRDefault="0039704A" w:rsidP="00521307">
      <w:pPr>
        <w:rPr>
          <w:b/>
          <w:bCs/>
        </w:rPr>
      </w:pPr>
    </w:p>
    <w:p w14:paraId="13D7DA84" w14:textId="77777777" w:rsidR="0039704A" w:rsidRPr="0039704A" w:rsidRDefault="0039704A" w:rsidP="0039704A">
      <w:pPr>
        <w:rPr>
          <w:b/>
          <w:bCs/>
        </w:rPr>
      </w:pPr>
      <w:r w:rsidRPr="0039704A">
        <w:rPr>
          <w:b/>
          <w:bCs/>
        </w:rPr>
        <w:t>Если пользователь выбирает contact, отличный от selectedContact текущего RIM Chat:</w:t>
      </w:r>
    </w:p>
    <w:p w14:paraId="5AE6ACE7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текущий RIM Chat завершается;</w:t>
      </w:r>
    </w:p>
    <w:p w14:paraId="5E840789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создаётся новый RIM Chat;</w:t>
      </w:r>
    </w:p>
    <w:p w14:paraId="0A220903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выбранный contact становится selectedContact нового RIM Chat;</w:t>
      </w:r>
    </w:p>
    <w:p w14:paraId="56C05D54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session-temporary state предыдущего RIM Chat, включая действительный askRimOrigin, не переносится;</w:t>
      </w:r>
    </w:p>
    <w:p w14:paraId="2CC943EC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Select Contact flow немедленно завершается;</w:t>
      </w:r>
    </w:p>
    <w:p w14:paraId="403F777F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  <w:lang w:val="en-US"/>
        </w:rPr>
      </w:pPr>
      <w:r w:rsidRPr="0039704A">
        <w:rPr>
          <w:b/>
          <w:bCs/>
        </w:rPr>
        <w:t>активным</w:t>
      </w:r>
      <w:r w:rsidRPr="0039704A">
        <w:rPr>
          <w:b/>
          <w:bCs/>
          <w:lang w:val="en-US"/>
        </w:rPr>
        <w:t xml:space="preserve"> Product Control State </w:t>
      </w:r>
      <w:r w:rsidRPr="0039704A">
        <w:rPr>
          <w:b/>
          <w:bCs/>
        </w:rPr>
        <w:t>становится</w:t>
      </w:r>
      <w:r w:rsidRPr="0039704A">
        <w:rPr>
          <w:b/>
          <w:bCs/>
          <w:lang w:val="en-US"/>
        </w:rPr>
        <w:t xml:space="preserve"> RIM.CHAT;</w:t>
      </w:r>
    </w:p>
    <w:p w14:paraId="5DD816E8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пользователю немедленно отображается RIM / Chat нового selectedContact;</w:t>
      </w:r>
    </w:p>
    <w:p w14:paraId="45F39EF8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начинается формирование relationship context пары текущий пользователь ↔ новый selectedContact;</w:t>
      </w:r>
    </w:p>
    <w:p w14:paraId="2E265E05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relationshipContext.status = loading;</w:t>
      </w:r>
    </w:p>
    <w:p w14:paraId="10F1BC10" w14:textId="77777777" w:rsidR="0039704A" w:rsidRPr="0039704A" w:rsidRDefault="0039704A" w:rsidP="0039704A">
      <w:pPr>
        <w:numPr>
          <w:ilvl w:val="0"/>
          <w:numId w:val="23"/>
        </w:numPr>
        <w:rPr>
          <w:b/>
          <w:bCs/>
        </w:rPr>
      </w:pPr>
      <w:r w:rsidRPr="0039704A">
        <w:rPr>
          <w:b/>
          <w:bCs/>
        </w:rPr>
        <w:t>до успешного получения relationship context отправка сообщения заблокирована.</w:t>
      </w:r>
    </w:p>
    <w:p w14:paraId="57062AE7" w14:textId="77777777" w:rsidR="0039704A" w:rsidRPr="00521307" w:rsidRDefault="0039704A" w:rsidP="00521307">
      <w:pPr>
        <w:rPr>
          <w:b/>
          <w:bCs/>
        </w:rPr>
      </w:pPr>
    </w:p>
    <w:p w14:paraId="1C7817A8" w14:textId="77777777" w:rsidR="00521307" w:rsidRPr="00521307" w:rsidRDefault="00521307" w:rsidP="00521307">
      <w:pPr>
        <w:rPr>
          <w:b/>
          <w:bCs/>
          <w:lang w:val="en-US"/>
        </w:rPr>
      </w:pPr>
      <w:r w:rsidRPr="00521307">
        <w:rPr>
          <w:b/>
          <w:bCs/>
        </w:rPr>
        <w:t>Следовательно</w:t>
      </w:r>
      <w:r w:rsidRPr="00521307">
        <w:rPr>
          <w:b/>
          <w:bCs/>
          <w:lang w:val="en-US"/>
        </w:rPr>
        <w:t xml:space="preserve">, </w:t>
      </w:r>
      <w:r w:rsidRPr="00521307">
        <w:rPr>
          <w:b/>
          <w:bCs/>
        </w:rPr>
        <w:t>канонический</w:t>
      </w:r>
      <w:r w:rsidRPr="00521307">
        <w:rPr>
          <w:b/>
          <w:bCs/>
          <w:lang w:val="en-US"/>
        </w:rPr>
        <w:t xml:space="preserve"> Product Control State flow:</w:t>
      </w:r>
    </w:p>
    <w:p w14:paraId="46304446" w14:textId="77777777" w:rsidR="00521307" w:rsidRPr="00521307" w:rsidRDefault="00521307" w:rsidP="00521307">
      <w:pPr>
        <w:rPr>
          <w:b/>
          <w:bCs/>
          <w:lang w:val="en-US"/>
        </w:rPr>
      </w:pPr>
      <w:r w:rsidRPr="00521307">
        <w:rPr>
          <w:b/>
          <w:bCs/>
          <w:lang w:val="en-US"/>
        </w:rPr>
        <w:t>RIM.SELECT_CONTACT</w:t>
      </w:r>
      <w:r w:rsidRPr="00521307">
        <w:rPr>
          <w:b/>
          <w:bCs/>
          <w:lang w:val="en-US"/>
        </w:rPr>
        <w:br/>
        <w:t xml:space="preserve">→ </w:t>
      </w:r>
      <w:r w:rsidRPr="00521307">
        <w:rPr>
          <w:b/>
          <w:bCs/>
        </w:rPr>
        <w:t>выбор</w:t>
      </w:r>
      <w:r w:rsidRPr="00521307">
        <w:rPr>
          <w:b/>
          <w:bCs/>
          <w:lang w:val="en-US"/>
        </w:rPr>
        <w:t xml:space="preserve"> </w:t>
      </w:r>
      <w:r w:rsidRPr="00521307">
        <w:rPr>
          <w:b/>
          <w:bCs/>
        </w:rPr>
        <w:t>нового</w:t>
      </w:r>
      <w:r w:rsidRPr="00521307">
        <w:rPr>
          <w:b/>
          <w:bCs/>
          <w:lang w:val="en-US"/>
        </w:rPr>
        <w:t xml:space="preserve"> selectedContact</w:t>
      </w:r>
      <w:r w:rsidRPr="00521307">
        <w:rPr>
          <w:b/>
          <w:bCs/>
          <w:lang w:val="en-US"/>
        </w:rPr>
        <w:br/>
        <w:t>→ RIM.CHAT.</w:t>
      </w:r>
    </w:p>
    <w:p w14:paraId="44B80CC4" w14:textId="77777777" w:rsidR="00521307" w:rsidRPr="00521307" w:rsidRDefault="00521307" w:rsidP="00521307">
      <w:pPr>
        <w:rPr>
          <w:b/>
          <w:bCs/>
        </w:rPr>
      </w:pPr>
      <w:r w:rsidRPr="00521307">
        <w:rPr>
          <w:b/>
          <w:bCs/>
        </w:rPr>
        <w:t>Получение relationship context не является условием перехода из RIM.SELECT_CONTACT в RIM.CHAT.</w:t>
      </w:r>
    </w:p>
    <w:p w14:paraId="63CEA526" w14:textId="77777777" w:rsidR="00521307" w:rsidRPr="005A5EC3" w:rsidRDefault="00521307" w:rsidP="00521307">
      <w:pPr>
        <w:rPr>
          <w:b/>
          <w:bCs/>
          <w:lang w:val="en-US"/>
        </w:rPr>
      </w:pPr>
      <w:r w:rsidRPr="00521307">
        <w:rPr>
          <w:b/>
          <w:bCs/>
        </w:rPr>
        <w:t xml:space="preserve">Техническое формирование relationship context выполняется уже при активном RIM.CHAT и является частью </w:t>
      </w:r>
      <w:r w:rsidRPr="00521307">
        <w:rPr>
          <w:b/>
          <w:bCs/>
          <w:lang w:val="en-US"/>
        </w:rPr>
        <w:t xml:space="preserve">Extended / Entity State. </w:t>
      </w:r>
      <w:r w:rsidRPr="00521307">
        <w:rPr>
          <w:b/>
          <w:bCs/>
        </w:rPr>
        <w:t>Оно</w:t>
      </w:r>
      <w:r w:rsidRPr="005A5EC3">
        <w:rPr>
          <w:b/>
          <w:bCs/>
          <w:lang w:val="en-US"/>
        </w:rPr>
        <w:t xml:space="preserve"> </w:t>
      </w:r>
      <w:r w:rsidRPr="00521307">
        <w:rPr>
          <w:b/>
          <w:bCs/>
        </w:rPr>
        <w:t>не</w:t>
      </w:r>
      <w:r w:rsidRPr="005A5EC3">
        <w:rPr>
          <w:b/>
          <w:bCs/>
          <w:lang w:val="en-US"/>
        </w:rPr>
        <w:t xml:space="preserve"> </w:t>
      </w:r>
      <w:r w:rsidRPr="00521307">
        <w:rPr>
          <w:b/>
          <w:bCs/>
        </w:rPr>
        <w:t>создаёт</w:t>
      </w:r>
      <w:r w:rsidRPr="005A5EC3">
        <w:rPr>
          <w:b/>
          <w:bCs/>
          <w:lang w:val="en-US"/>
        </w:rPr>
        <w:t xml:space="preserve"> </w:t>
      </w:r>
      <w:r w:rsidRPr="00521307">
        <w:rPr>
          <w:b/>
          <w:bCs/>
        </w:rPr>
        <w:t>дополнительного</w:t>
      </w:r>
      <w:r w:rsidRPr="005A5EC3">
        <w:rPr>
          <w:b/>
          <w:bCs/>
          <w:lang w:val="en-US"/>
        </w:rPr>
        <w:t xml:space="preserve"> </w:t>
      </w:r>
      <w:r w:rsidRPr="00521307">
        <w:rPr>
          <w:b/>
          <w:bCs/>
          <w:lang w:val="en-US"/>
        </w:rPr>
        <w:t>Product</w:t>
      </w:r>
      <w:r w:rsidRPr="005A5EC3">
        <w:rPr>
          <w:b/>
          <w:bCs/>
          <w:lang w:val="en-US"/>
        </w:rPr>
        <w:t xml:space="preserve"> </w:t>
      </w:r>
      <w:r w:rsidRPr="00521307">
        <w:rPr>
          <w:b/>
          <w:bCs/>
          <w:lang w:val="en-US"/>
        </w:rPr>
        <w:t>Control</w:t>
      </w:r>
      <w:r w:rsidRPr="005A5EC3">
        <w:rPr>
          <w:b/>
          <w:bCs/>
          <w:lang w:val="en-US"/>
        </w:rPr>
        <w:t xml:space="preserve"> </w:t>
      </w:r>
      <w:r w:rsidRPr="00521307">
        <w:rPr>
          <w:b/>
          <w:bCs/>
          <w:lang w:val="en-US"/>
        </w:rPr>
        <w:t>State</w:t>
      </w:r>
      <w:r w:rsidRPr="005A5EC3">
        <w:rPr>
          <w:b/>
          <w:bCs/>
          <w:lang w:val="en-US"/>
        </w:rPr>
        <w:t>.</w:t>
      </w:r>
    </w:p>
    <w:p w14:paraId="09A29CDE" w14:textId="77777777" w:rsidR="00521307" w:rsidRPr="005A5EC3" w:rsidRDefault="00521307" w:rsidP="00521307">
      <w:pPr>
        <w:rPr>
          <w:b/>
          <w:bCs/>
          <w:lang w:val="en-US"/>
        </w:rPr>
      </w:pPr>
      <w:r w:rsidRPr="00521307">
        <w:rPr>
          <w:b/>
          <w:bCs/>
        </w:rPr>
        <w:t>Поэтому</w:t>
      </w:r>
      <w:r w:rsidRPr="005A5EC3">
        <w:rPr>
          <w:b/>
          <w:bCs/>
          <w:lang w:val="en-US"/>
        </w:rPr>
        <w:t xml:space="preserve"> </w:t>
      </w:r>
      <w:r w:rsidRPr="00521307">
        <w:rPr>
          <w:b/>
          <w:bCs/>
        </w:rPr>
        <w:t>не</w:t>
      </w:r>
      <w:r w:rsidRPr="005A5EC3">
        <w:rPr>
          <w:b/>
          <w:bCs/>
          <w:lang w:val="en-US"/>
        </w:rPr>
        <w:t xml:space="preserve"> </w:t>
      </w:r>
      <w:r w:rsidRPr="00521307">
        <w:rPr>
          <w:b/>
          <w:bCs/>
        </w:rPr>
        <w:t>создаются</w:t>
      </w:r>
      <w:r w:rsidRPr="005A5EC3">
        <w:rPr>
          <w:b/>
          <w:bCs/>
          <w:lang w:val="en-US"/>
        </w:rPr>
        <w:t xml:space="preserve"> </w:t>
      </w:r>
      <w:r w:rsidRPr="00521307">
        <w:rPr>
          <w:b/>
          <w:bCs/>
        </w:rPr>
        <w:t>состояния</w:t>
      </w:r>
      <w:r w:rsidRPr="005A5EC3">
        <w:rPr>
          <w:b/>
          <w:bCs/>
          <w:lang w:val="en-US"/>
        </w:rPr>
        <w:t>:</w:t>
      </w:r>
    </w:p>
    <w:p w14:paraId="3E68A001" w14:textId="77777777" w:rsidR="00521307" w:rsidRPr="00521307" w:rsidRDefault="00521307" w:rsidP="00521307">
      <w:pPr>
        <w:rPr>
          <w:b/>
          <w:bCs/>
          <w:lang w:val="en-US"/>
        </w:rPr>
      </w:pPr>
      <w:r w:rsidRPr="00521307">
        <w:rPr>
          <w:b/>
          <w:bCs/>
          <w:lang w:val="en-US"/>
        </w:rPr>
        <w:t>RIM.SELECT_CONTACT.CONTEXT_LOADING</w:t>
      </w:r>
      <w:r w:rsidRPr="00521307">
        <w:rPr>
          <w:b/>
          <w:bCs/>
          <w:lang w:val="en-US"/>
        </w:rPr>
        <w:br/>
        <w:t>RIM.SELECT_CONTACT.CONTEXT_READY</w:t>
      </w:r>
      <w:r w:rsidRPr="00521307">
        <w:rPr>
          <w:b/>
          <w:bCs/>
          <w:lang w:val="en-US"/>
        </w:rPr>
        <w:br/>
        <w:t>RIM.CHAT.CONTEXT_LOADING</w:t>
      </w:r>
      <w:r w:rsidRPr="00521307">
        <w:rPr>
          <w:b/>
          <w:bCs/>
          <w:lang w:val="en-US"/>
        </w:rPr>
        <w:br/>
        <w:t>RIM.CHAT.CONTEXT_READY.</w:t>
      </w:r>
    </w:p>
    <w:p w14:paraId="4ECF1869" w14:textId="77777777" w:rsidR="00521307" w:rsidRPr="00521307" w:rsidRDefault="00521307" w:rsidP="00521307">
      <w:pPr>
        <w:rPr>
          <w:b/>
          <w:bCs/>
        </w:rPr>
      </w:pPr>
      <w:r w:rsidRPr="00521307">
        <w:rPr>
          <w:b/>
          <w:bCs/>
        </w:rPr>
        <w:t>Если пользователь повторно выбирает contact, который уже является текущим selectedContact:</w:t>
      </w:r>
    </w:p>
    <w:p w14:paraId="79E84A02" w14:textId="77777777" w:rsidR="00521307" w:rsidRDefault="00521307" w:rsidP="00521307">
      <w:pPr>
        <w:rPr>
          <w:b/>
          <w:bCs/>
        </w:rPr>
      </w:pPr>
      <w:r w:rsidRPr="00521307">
        <w:rPr>
          <w:b/>
          <w:bCs/>
        </w:rPr>
        <w:lastRenderedPageBreak/>
        <w:t>· Select Contact flow завершается;</w:t>
      </w:r>
      <w:r w:rsidRPr="00521307">
        <w:rPr>
          <w:b/>
          <w:bCs/>
        </w:rPr>
        <w:br/>
        <w:t>· активным Product Control State становится тот же RIM.CHAT;</w:t>
      </w:r>
      <w:r w:rsidRPr="00521307">
        <w:rPr>
          <w:b/>
          <w:bCs/>
        </w:rPr>
        <w:br/>
        <w:t>· selectedContact не изменяется;</w:t>
      </w:r>
      <w:r w:rsidRPr="00521307">
        <w:rPr>
          <w:b/>
          <w:bCs/>
        </w:rPr>
        <w:br/>
        <w:t>· существующие Chat content, draft, relationship context и AI request / error state сохраняются;</w:t>
      </w:r>
      <w:r w:rsidRPr="00521307">
        <w:rPr>
          <w:b/>
          <w:bCs/>
        </w:rPr>
        <w:br/>
        <w:t>· новое получение relationship context и Retry не запускаются.</w:t>
      </w:r>
    </w:p>
    <w:p w14:paraId="3873939B" w14:textId="19015619" w:rsidR="00717D31" w:rsidRPr="00521307" w:rsidRDefault="00717D31" w:rsidP="00521307">
      <w:pPr>
        <w:rPr>
          <w:b/>
          <w:bCs/>
        </w:rPr>
      </w:pPr>
      <w:r w:rsidRPr="00717D31">
        <w:rPr>
          <w:b/>
          <w:bCs/>
        </w:rPr>
        <w:t>Если текущий RIM Chat содержит действительный askRimOrigin, повторный выбор текущего selectedContact не удаляет и не изменяет askRimOrigin.</w:t>
      </w:r>
    </w:p>
    <w:p w14:paraId="5F6C3512" w14:textId="77777777" w:rsidR="00521307" w:rsidRPr="00521307" w:rsidRDefault="00521307" w:rsidP="00521307">
      <w:pPr>
        <w:rPr>
          <w:b/>
          <w:bCs/>
        </w:rPr>
      </w:pPr>
      <w:r w:rsidRPr="00521307">
        <w:rPr>
          <w:b/>
          <w:bCs/>
        </w:rPr>
        <w:t>Если пользователь выполняет Back из RIM.SELECT_CONTACT до выбора нового selectedContact, происходит возврат в предыдущий RIM.CHAT без изменения selectedContact.</w:t>
      </w:r>
    </w:p>
    <w:p w14:paraId="553CE79A" w14:textId="77777777" w:rsidR="00521307" w:rsidRPr="00521307" w:rsidRDefault="00521307" w:rsidP="00521307">
      <w:pPr>
        <w:rPr>
          <w:b/>
          <w:bCs/>
        </w:rPr>
      </w:pPr>
      <w:r w:rsidRPr="00521307">
        <w:rPr>
          <w:b/>
          <w:bCs/>
        </w:rPr>
        <w:t>Если relationship context уже существующего selectedContact успешно получен по ранее запущенной операции, пока пользователь находится в RIM.SELECT_CONTACT и ещё не выбрал нового selectedContact, полученный relationship context применяется к соответствующему текущему RIM Chat context, но сам по себе не вызывает автоматического выхода из RIM.SELECT_CONTACT.</w:t>
      </w:r>
    </w:p>
    <w:p w14:paraId="034B3CBE" w14:textId="77777777" w:rsidR="005537E7" w:rsidRDefault="005537E7" w:rsidP="00AB12AE">
      <w:pPr>
        <w:rPr>
          <w:b/>
          <w:bCs/>
        </w:rPr>
      </w:pPr>
    </w:p>
    <w:p w14:paraId="1E3A2A99" w14:textId="77777777" w:rsidR="00521307" w:rsidRDefault="00521307" w:rsidP="00AB12AE">
      <w:pPr>
        <w:rPr>
          <w:b/>
          <w:bCs/>
        </w:rPr>
      </w:pPr>
    </w:p>
    <w:p w14:paraId="0E758CB5" w14:textId="49871189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Почему RIM Chat не разделяется по состоянию relationship context</w:t>
      </w:r>
    </w:p>
    <w:p w14:paraId="60DD5833" w14:textId="77777777" w:rsidR="005537E7" w:rsidRPr="005537E7" w:rsidRDefault="005537E7" w:rsidP="005537E7">
      <w:pPr>
        <w:rPr>
          <w:b/>
          <w:bCs/>
        </w:rPr>
      </w:pPr>
      <w:r w:rsidRPr="005537E7">
        <w:rPr>
          <w:b/>
          <w:bCs/>
        </w:rPr>
        <w:t>После выбора selectedContact система формирует relationship context текущей пары.</w:t>
      </w:r>
    </w:p>
    <w:p w14:paraId="268D95FD" w14:textId="77777777" w:rsidR="005537E7" w:rsidRPr="005537E7" w:rsidRDefault="005537E7" w:rsidP="005537E7">
      <w:pPr>
        <w:rPr>
          <w:b/>
          <w:bCs/>
        </w:rPr>
      </w:pPr>
      <w:r w:rsidRPr="005537E7">
        <w:rPr>
          <w:b/>
          <w:bCs/>
        </w:rPr>
        <w:t>Во время этого процесса relationship context может находиться в состояниях loading, ready или error.</w:t>
      </w:r>
    </w:p>
    <w:p w14:paraId="20BFCF3F" w14:textId="77777777" w:rsidR="005537E7" w:rsidRPr="005537E7" w:rsidRDefault="005537E7" w:rsidP="005537E7">
      <w:pPr>
        <w:rPr>
          <w:b/>
          <w:bCs/>
        </w:rPr>
      </w:pPr>
      <w:r w:rsidRPr="005537E7">
        <w:rPr>
          <w:b/>
          <w:bCs/>
        </w:rPr>
        <w:t>Эти значения являются состояниями Extended / Entity State и сами по себе не создают отдельных Product Control States.</w:t>
      </w:r>
    </w:p>
    <w:p w14:paraId="5AD5C235" w14:textId="77777777" w:rsidR="0003206F" w:rsidRPr="0003206F" w:rsidRDefault="0003206F" w:rsidP="0003206F">
      <w:pPr>
        <w:rPr>
          <w:b/>
          <w:bCs/>
        </w:rPr>
      </w:pPr>
      <w:r w:rsidRPr="0003206F">
        <w:rPr>
          <w:b/>
          <w:bCs/>
        </w:rPr>
        <w:t>Если relationship context формируется после выбора selectedContact на экране RIM.SELECT_CONTACT, сам выбор contact уже немедленно завершает Select Contact flow и переводит приложение в RIM.CHAT.</w:t>
      </w:r>
    </w:p>
    <w:p w14:paraId="55884B63" w14:textId="77777777" w:rsidR="0003206F" w:rsidRPr="0003206F" w:rsidRDefault="0003206F" w:rsidP="0003206F">
      <w:pPr>
        <w:rPr>
          <w:b/>
          <w:bCs/>
          <w:lang w:val="en-US"/>
        </w:rPr>
      </w:pPr>
      <w:r w:rsidRPr="0003206F">
        <w:rPr>
          <w:b/>
          <w:bCs/>
        </w:rPr>
        <w:t>Формирование</w:t>
      </w:r>
      <w:r w:rsidRPr="0003206F">
        <w:rPr>
          <w:b/>
          <w:bCs/>
          <w:lang w:val="en-US"/>
        </w:rPr>
        <w:t xml:space="preserve"> relationship context </w:t>
      </w:r>
      <w:r w:rsidRPr="0003206F">
        <w:rPr>
          <w:b/>
          <w:bCs/>
        </w:rPr>
        <w:t>продолжается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внутри</w:t>
      </w:r>
      <w:r w:rsidRPr="0003206F">
        <w:rPr>
          <w:b/>
          <w:bCs/>
          <w:lang w:val="en-US"/>
        </w:rPr>
        <w:t xml:space="preserve"> RIM.CHAT </w:t>
      </w:r>
      <w:r w:rsidRPr="0003206F">
        <w:rPr>
          <w:b/>
          <w:bCs/>
        </w:rPr>
        <w:t>как</w:t>
      </w:r>
      <w:r w:rsidRPr="0003206F">
        <w:rPr>
          <w:b/>
          <w:bCs/>
          <w:lang w:val="en-US"/>
        </w:rPr>
        <w:t xml:space="preserve"> Extended / Entity State.</w:t>
      </w:r>
    </w:p>
    <w:p w14:paraId="68C0F086" w14:textId="77777777" w:rsidR="0003206F" w:rsidRPr="0003206F" w:rsidRDefault="0003206F" w:rsidP="0003206F">
      <w:pPr>
        <w:rPr>
          <w:b/>
          <w:bCs/>
          <w:lang w:val="en-US"/>
        </w:rPr>
      </w:pPr>
      <w:r w:rsidRPr="0003206F">
        <w:rPr>
          <w:b/>
          <w:bCs/>
        </w:rPr>
        <w:t>Успешный</w:t>
      </w:r>
      <w:r w:rsidRPr="0003206F">
        <w:rPr>
          <w:b/>
          <w:bCs/>
          <w:lang w:val="en-US"/>
        </w:rPr>
        <w:t xml:space="preserve"> RIM.CONTEXT_READY </w:t>
      </w:r>
      <w:r w:rsidRPr="0003206F">
        <w:rPr>
          <w:b/>
          <w:bCs/>
        </w:rPr>
        <w:t>не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создаёт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новый</w:t>
      </w:r>
      <w:r w:rsidRPr="0003206F">
        <w:rPr>
          <w:b/>
          <w:bCs/>
          <w:lang w:val="en-US"/>
        </w:rPr>
        <w:t xml:space="preserve"> Product Control State </w:t>
      </w:r>
      <w:r w:rsidRPr="0003206F">
        <w:rPr>
          <w:b/>
          <w:bCs/>
        </w:rPr>
        <w:t>и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не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выполняет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переход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между</w:t>
      </w:r>
      <w:r w:rsidRPr="0003206F">
        <w:rPr>
          <w:b/>
          <w:bCs/>
          <w:lang w:val="en-US"/>
        </w:rPr>
        <w:t xml:space="preserve"> Product Control States; </w:t>
      </w:r>
      <w:r w:rsidRPr="0003206F">
        <w:rPr>
          <w:b/>
          <w:bCs/>
        </w:rPr>
        <w:t>он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изменяет</w:t>
      </w:r>
      <w:r w:rsidRPr="0003206F">
        <w:rPr>
          <w:b/>
          <w:bCs/>
          <w:lang w:val="en-US"/>
        </w:rPr>
        <w:t xml:space="preserve"> relationship context </w:t>
      </w:r>
      <w:r w:rsidRPr="0003206F">
        <w:rPr>
          <w:b/>
          <w:bCs/>
        </w:rPr>
        <w:t>из</w:t>
      </w:r>
      <w:r w:rsidRPr="0003206F">
        <w:rPr>
          <w:b/>
          <w:bCs/>
          <w:lang w:val="en-US"/>
        </w:rPr>
        <w:t xml:space="preserve"> loading </w:t>
      </w:r>
      <w:r w:rsidRPr="0003206F">
        <w:rPr>
          <w:b/>
          <w:bCs/>
        </w:rPr>
        <w:t>в</w:t>
      </w:r>
      <w:r w:rsidRPr="0003206F">
        <w:rPr>
          <w:b/>
          <w:bCs/>
          <w:lang w:val="en-US"/>
        </w:rPr>
        <w:t xml:space="preserve"> ready </w:t>
      </w:r>
      <w:r w:rsidRPr="0003206F">
        <w:rPr>
          <w:b/>
          <w:bCs/>
        </w:rPr>
        <w:t>внутри</w:t>
      </w:r>
      <w:r w:rsidRPr="0003206F">
        <w:rPr>
          <w:b/>
          <w:bCs/>
          <w:lang w:val="en-US"/>
        </w:rPr>
        <w:t xml:space="preserve"> </w:t>
      </w:r>
      <w:r w:rsidRPr="0003206F">
        <w:rPr>
          <w:b/>
          <w:bCs/>
        </w:rPr>
        <w:t>текущего</w:t>
      </w:r>
      <w:r w:rsidRPr="0003206F">
        <w:rPr>
          <w:b/>
          <w:bCs/>
          <w:lang w:val="en-US"/>
        </w:rPr>
        <w:t xml:space="preserve"> RIM.CHAT.</w:t>
      </w:r>
    </w:p>
    <w:p w14:paraId="1B5B2A1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Поэтому не создаются состояния:</w:t>
      </w:r>
    </w:p>
    <w:p w14:paraId="1369613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RIM.CHAT.CONTEXT_LOADING</w:t>
      </w:r>
    </w:p>
    <w:p w14:paraId="4CC30D56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RIM.CHAT.CONTEXT_READY</w:t>
      </w:r>
    </w:p>
    <w:p w14:paraId="71E38956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RIM.CHAT.CONTEXT_ERROR</w:t>
      </w:r>
    </w:p>
    <w:p w14:paraId="41189410" w14:textId="77777777" w:rsidR="00AB12AE" w:rsidRPr="004E38E0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Состояние</w:t>
      </w:r>
      <w:r w:rsidRPr="00AB12AE">
        <w:rPr>
          <w:b/>
          <w:bCs/>
          <w:lang w:val="en-US"/>
        </w:rPr>
        <w:t xml:space="preserve"> relationship context </w:t>
      </w:r>
      <w:r w:rsidRPr="00AB12AE">
        <w:rPr>
          <w:b/>
          <w:bCs/>
        </w:rPr>
        <w:t>является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частью</w:t>
      </w:r>
      <w:r w:rsidRPr="00AB12AE">
        <w:rPr>
          <w:b/>
          <w:bCs/>
          <w:lang w:val="en-US"/>
        </w:rPr>
        <w:t xml:space="preserve"> Extended / Entity State </w:t>
      </w:r>
      <w:r w:rsidRPr="00AB12AE">
        <w:rPr>
          <w:b/>
          <w:bCs/>
        </w:rPr>
        <w:t>текущего</w:t>
      </w:r>
      <w:r w:rsidRPr="00AB12AE">
        <w:rPr>
          <w:b/>
          <w:bCs/>
          <w:lang w:val="en-US"/>
        </w:rPr>
        <w:t xml:space="preserve"> RIM Chat.</w:t>
      </w:r>
    </w:p>
    <w:p w14:paraId="14E4480B" w14:textId="77777777" w:rsidR="006A43D2" w:rsidRPr="004E38E0" w:rsidRDefault="006A43D2" w:rsidP="00AB12AE">
      <w:pPr>
        <w:rPr>
          <w:b/>
          <w:bCs/>
          <w:lang w:val="en-US"/>
        </w:rPr>
      </w:pPr>
    </w:p>
    <w:p w14:paraId="66F51256" w14:textId="77777777" w:rsidR="00AB12AE" w:rsidRPr="006A43D2" w:rsidRDefault="00AB12AE" w:rsidP="00AB12AE">
      <w:pPr>
        <w:rPr>
          <w:b/>
          <w:bCs/>
          <w:sz w:val="28"/>
          <w:szCs w:val="28"/>
          <w:lang w:val="en-US"/>
        </w:rPr>
      </w:pPr>
      <w:r w:rsidRPr="006A43D2">
        <w:rPr>
          <w:b/>
          <w:bCs/>
          <w:sz w:val="28"/>
          <w:szCs w:val="28"/>
        </w:rPr>
        <w:t>Почему</w:t>
      </w:r>
      <w:r w:rsidRPr="006A43D2">
        <w:rPr>
          <w:b/>
          <w:bCs/>
          <w:sz w:val="28"/>
          <w:szCs w:val="28"/>
          <w:lang w:val="en-US"/>
        </w:rPr>
        <w:t xml:space="preserve"> AI request </w:t>
      </w:r>
      <w:r w:rsidRPr="006A43D2">
        <w:rPr>
          <w:b/>
          <w:bCs/>
          <w:sz w:val="28"/>
          <w:szCs w:val="28"/>
        </w:rPr>
        <w:t>не</w:t>
      </w:r>
      <w:r w:rsidRPr="006A43D2">
        <w:rPr>
          <w:b/>
          <w:bCs/>
          <w:sz w:val="28"/>
          <w:szCs w:val="28"/>
          <w:lang w:val="en-US"/>
        </w:rPr>
        <w:t xml:space="preserve"> </w:t>
      </w:r>
      <w:r w:rsidRPr="006A43D2">
        <w:rPr>
          <w:b/>
          <w:bCs/>
          <w:sz w:val="28"/>
          <w:szCs w:val="28"/>
        </w:rPr>
        <w:t>создаёт</w:t>
      </w:r>
      <w:r w:rsidRPr="006A43D2">
        <w:rPr>
          <w:b/>
          <w:bCs/>
          <w:sz w:val="28"/>
          <w:szCs w:val="28"/>
          <w:lang w:val="en-US"/>
        </w:rPr>
        <w:t xml:space="preserve"> </w:t>
      </w:r>
      <w:r w:rsidRPr="006A43D2">
        <w:rPr>
          <w:b/>
          <w:bCs/>
          <w:sz w:val="28"/>
          <w:szCs w:val="28"/>
        </w:rPr>
        <w:t>отдельные</w:t>
      </w:r>
      <w:r w:rsidRPr="006A43D2">
        <w:rPr>
          <w:b/>
          <w:bCs/>
          <w:sz w:val="28"/>
          <w:szCs w:val="28"/>
          <w:lang w:val="en-US"/>
        </w:rPr>
        <w:t xml:space="preserve"> Product Control States</w:t>
      </w:r>
    </w:p>
    <w:p w14:paraId="7D60D065" w14:textId="77777777" w:rsidR="006A43D2" w:rsidRPr="006A43D2" w:rsidRDefault="006A43D2" w:rsidP="006A43D2">
      <w:pPr>
        <w:rPr>
          <w:b/>
          <w:bCs/>
        </w:rPr>
      </w:pPr>
      <w:r w:rsidRPr="006A43D2">
        <w:rPr>
          <w:b/>
          <w:bCs/>
        </w:rPr>
        <w:lastRenderedPageBreak/>
        <w:t>В RIM Chat может существовать один активный logical AI request.</w:t>
      </w:r>
    </w:p>
    <w:p w14:paraId="0627A64F" w14:textId="77777777" w:rsidR="006A43D2" w:rsidRPr="006A43D2" w:rsidRDefault="006A43D2" w:rsidP="006A43D2">
      <w:pPr>
        <w:rPr>
          <w:b/>
          <w:bCs/>
          <w:lang w:val="en-US"/>
        </w:rPr>
      </w:pPr>
      <w:r w:rsidRPr="006A43D2">
        <w:rPr>
          <w:b/>
          <w:bCs/>
          <w:lang w:val="en-US"/>
        </w:rPr>
        <w:t xml:space="preserve">AI request, </w:t>
      </w:r>
      <w:r w:rsidRPr="006A43D2">
        <w:rPr>
          <w:b/>
          <w:bCs/>
        </w:rPr>
        <w:t>его</w:t>
      </w:r>
      <w:r w:rsidRPr="006A43D2">
        <w:rPr>
          <w:b/>
          <w:bCs/>
          <w:lang w:val="en-US"/>
        </w:rPr>
        <w:t xml:space="preserve"> requestId, immutable request snapshot, provider attempts, streaming state, validation state, result </w:t>
      </w:r>
      <w:r w:rsidRPr="006A43D2">
        <w:rPr>
          <w:b/>
          <w:bCs/>
        </w:rPr>
        <w:t>и</w:t>
      </w:r>
      <w:r w:rsidRPr="006A43D2">
        <w:rPr>
          <w:b/>
          <w:bCs/>
          <w:lang w:val="en-US"/>
        </w:rPr>
        <w:t xml:space="preserve"> failure state </w:t>
      </w:r>
      <w:r w:rsidRPr="006A43D2">
        <w:rPr>
          <w:b/>
          <w:bCs/>
        </w:rPr>
        <w:t>относятся</w:t>
      </w:r>
      <w:r w:rsidRPr="006A43D2">
        <w:rPr>
          <w:b/>
          <w:bCs/>
          <w:lang w:val="en-US"/>
        </w:rPr>
        <w:t xml:space="preserve"> </w:t>
      </w:r>
      <w:r w:rsidRPr="006A43D2">
        <w:rPr>
          <w:b/>
          <w:bCs/>
        </w:rPr>
        <w:t>к</w:t>
      </w:r>
      <w:r w:rsidRPr="006A43D2">
        <w:rPr>
          <w:b/>
          <w:bCs/>
          <w:lang w:val="en-US"/>
        </w:rPr>
        <w:t xml:space="preserve"> Extended / Entity State / Application runtime state.</w:t>
      </w:r>
    </w:p>
    <w:p w14:paraId="3A23E2AA" w14:textId="77777777" w:rsidR="006A43D2" w:rsidRPr="006A43D2" w:rsidRDefault="006A43D2" w:rsidP="006A43D2">
      <w:pPr>
        <w:rPr>
          <w:b/>
          <w:bCs/>
          <w:lang w:val="en-US"/>
        </w:rPr>
      </w:pPr>
      <w:r w:rsidRPr="006A43D2">
        <w:rPr>
          <w:b/>
          <w:bCs/>
        </w:rPr>
        <w:t>Во</w:t>
      </w:r>
      <w:r w:rsidRPr="006A43D2">
        <w:rPr>
          <w:b/>
          <w:bCs/>
          <w:lang w:val="en-US"/>
        </w:rPr>
        <w:t xml:space="preserve"> </w:t>
      </w:r>
      <w:r w:rsidRPr="006A43D2">
        <w:rPr>
          <w:b/>
          <w:bCs/>
        </w:rPr>
        <w:t>время</w:t>
      </w:r>
      <w:r w:rsidRPr="006A43D2">
        <w:rPr>
          <w:b/>
          <w:bCs/>
          <w:lang w:val="en-US"/>
        </w:rPr>
        <w:t xml:space="preserve"> generation runtime state </w:t>
      </w:r>
      <w:r w:rsidRPr="006A43D2">
        <w:rPr>
          <w:b/>
          <w:bCs/>
        </w:rPr>
        <w:t>концептуально</w:t>
      </w:r>
      <w:r w:rsidRPr="006A43D2">
        <w:rPr>
          <w:b/>
          <w:bCs/>
          <w:lang w:val="en-US"/>
        </w:rPr>
        <w:t xml:space="preserve"> </w:t>
      </w:r>
      <w:r w:rsidRPr="006A43D2">
        <w:rPr>
          <w:b/>
          <w:bCs/>
        </w:rPr>
        <w:t>может</w:t>
      </w:r>
      <w:r w:rsidRPr="006A43D2">
        <w:rPr>
          <w:b/>
          <w:bCs/>
          <w:lang w:val="en-US"/>
        </w:rPr>
        <w:t xml:space="preserve"> </w:t>
      </w:r>
      <w:r w:rsidRPr="006A43D2">
        <w:rPr>
          <w:b/>
          <w:bCs/>
        </w:rPr>
        <w:t>быть</w:t>
      </w:r>
      <w:r w:rsidRPr="006A43D2">
        <w:rPr>
          <w:b/>
          <w:bCs/>
          <w:lang w:val="en-US"/>
        </w:rPr>
        <w:t xml:space="preserve"> STREAMING, COMPLETED </w:t>
      </w:r>
      <w:r w:rsidRPr="006A43D2">
        <w:rPr>
          <w:b/>
          <w:bCs/>
        </w:rPr>
        <w:t>или</w:t>
      </w:r>
      <w:r w:rsidRPr="006A43D2">
        <w:rPr>
          <w:b/>
          <w:bCs/>
          <w:lang w:val="en-US"/>
        </w:rPr>
        <w:t xml:space="preserve"> FAILED.</w:t>
      </w:r>
    </w:p>
    <w:p w14:paraId="0DBB75EB" w14:textId="77777777" w:rsidR="006A43D2" w:rsidRPr="006A43D2" w:rsidRDefault="006A43D2" w:rsidP="006A43D2">
      <w:pPr>
        <w:rPr>
          <w:b/>
          <w:bCs/>
        </w:rPr>
      </w:pPr>
      <w:r w:rsidRPr="006A43D2">
        <w:rPr>
          <w:b/>
          <w:bCs/>
        </w:rPr>
        <w:t>Эти состояния не являются Product Control States.</w:t>
      </w:r>
    </w:p>
    <w:p w14:paraId="6BA769E5" w14:textId="77777777" w:rsidR="006A43D2" w:rsidRPr="006A43D2" w:rsidRDefault="006A43D2" w:rsidP="006A43D2">
      <w:pPr>
        <w:rPr>
          <w:b/>
          <w:bCs/>
        </w:rPr>
      </w:pPr>
      <w:r w:rsidRPr="006A43D2">
        <w:rPr>
          <w:b/>
          <w:bCs/>
        </w:rPr>
        <w:t>Получение partial streamed content, обычного conversational AI result либо предложений запретов изменяет Application projection / содержимое текущего RIM Chat только по применимым правилам, но само по себе не переводит приложение в новый Product Control State.</w:t>
      </w:r>
    </w:p>
    <w:p w14:paraId="109678DF" w14:textId="77777777" w:rsidR="006A43D2" w:rsidRPr="006A43D2" w:rsidRDefault="006A43D2" w:rsidP="006A43D2">
      <w:pPr>
        <w:rPr>
          <w:b/>
          <w:bCs/>
        </w:rPr>
      </w:pPr>
      <w:r w:rsidRPr="006A43D2">
        <w:rPr>
          <w:b/>
          <w:bCs/>
        </w:rPr>
        <w:t>Поэтому не создаются состояния:</w:t>
      </w:r>
    </w:p>
    <w:p w14:paraId="77A7AE18" w14:textId="77777777" w:rsidR="006A43D2" w:rsidRPr="006A43D2" w:rsidRDefault="006A43D2" w:rsidP="006A43D2">
      <w:pPr>
        <w:rPr>
          <w:b/>
          <w:bCs/>
        </w:rPr>
      </w:pPr>
      <w:r w:rsidRPr="006A43D2">
        <w:rPr>
          <w:b/>
          <w:bCs/>
        </w:rPr>
        <w:t>RIM.CHAT.AI_PENDING</w:t>
      </w:r>
      <w:r w:rsidRPr="006A43D2">
        <w:rPr>
          <w:b/>
          <w:bCs/>
        </w:rPr>
        <w:br/>
        <w:t>RIM.CHAT.AI_STREAMING</w:t>
      </w:r>
      <w:r w:rsidRPr="006A43D2">
        <w:rPr>
          <w:b/>
          <w:bCs/>
        </w:rPr>
        <w:br/>
        <w:t>RIM.CHAT.AI_RESULT</w:t>
      </w:r>
      <w:r w:rsidRPr="006A43D2">
        <w:rPr>
          <w:b/>
          <w:bCs/>
        </w:rPr>
        <w:br/>
        <w:t>RIM.CHAT.AI_ERROR.</w:t>
      </w:r>
    </w:p>
    <w:p w14:paraId="76CEB990" w14:textId="77777777" w:rsidR="006A43D2" w:rsidRPr="006A43D2" w:rsidRDefault="006A43D2" w:rsidP="006A43D2">
      <w:pPr>
        <w:rPr>
          <w:b/>
          <w:bCs/>
          <w:lang w:val="en-US"/>
        </w:rPr>
      </w:pPr>
      <w:r w:rsidRPr="006A43D2">
        <w:rPr>
          <w:b/>
          <w:bCs/>
          <w:lang w:val="en-US"/>
        </w:rPr>
        <w:t xml:space="preserve">AI request lifecycle </w:t>
      </w:r>
      <w:r w:rsidRPr="006A43D2">
        <w:rPr>
          <w:b/>
          <w:bCs/>
        </w:rPr>
        <w:t>является</w:t>
      </w:r>
      <w:r w:rsidRPr="006A43D2">
        <w:rPr>
          <w:b/>
          <w:bCs/>
          <w:lang w:val="en-US"/>
        </w:rPr>
        <w:t xml:space="preserve"> Extended / Entity State / Application runtime behavior.</w:t>
      </w:r>
    </w:p>
    <w:p w14:paraId="47CBE985" w14:textId="77777777" w:rsidR="006A43D2" w:rsidRPr="006A43D2" w:rsidRDefault="006A43D2" w:rsidP="00AB12AE">
      <w:pPr>
        <w:rPr>
          <w:b/>
          <w:bCs/>
          <w:lang w:val="en-US"/>
        </w:rPr>
      </w:pPr>
    </w:p>
    <w:p w14:paraId="64E8535E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Почему предложения запретов RIM не являются отдельным Product Control State</w:t>
      </w:r>
    </w:p>
    <w:p w14:paraId="3FD31CE8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 может сформировать AI result, содержащий ровно три предложения запретов.</w:t>
      </w:r>
    </w:p>
    <w:p w14:paraId="2108CF5E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Каждое предложение содержит:</w:t>
      </w:r>
    </w:p>
    <w:p w14:paraId="6A080FE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banText;</w:t>
      </w:r>
    </w:p>
    <w:p w14:paraId="5256168F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вероятность выполнения;</w:t>
      </w:r>
    </w:p>
    <w:p w14:paraId="4BAC546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собственную мини-кнопку «запретить».</w:t>
      </w:r>
    </w:p>
    <w:p w14:paraId="2D2EAED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Предложения отображаются внутри существующего RIM.CHAT и являются частью содержимого текущего RIM Chat.</w:t>
      </w:r>
    </w:p>
    <w:p w14:paraId="72F62327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Наличие одного или нескольких наборов предложений запретов не изменяет активный Product Control State.</w:t>
      </w:r>
    </w:p>
    <w:p w14:paraId="67AF801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При нажатии мини-кнопки «запретить» выполняется переход:</w:t>
      </w:r>
    </w:p>
    <w:p w14:paraId="52D19BA4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RIM.CHAT → CREATE_BAN.WHAT.RIM.</w:t>
      </w:r>
    </w:p>
    <w:p w14:paraId="4E4CBFA3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Почему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сохранённый</w:t>
      </w:r>
      <w:r w:rsidRPr="00AB12AE">
        <w:rPr>
          <w:b/>
          <w:bCs/>
          <w:lang w:val="en-US"/>
        </w:rPr>
        <w:t xml:space="preserve"> RIM Chat </w:t>
      </w:r>
      <w:r w:rsidRPr="00AB12AE">
        <w:rPr>
          <w:b/>
          <w:bCs/>
        </w:rPr>
        <w:t>во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время</w:t>
      </w:r>
      <w:r w:rsidRPr="00AB12AE">
        <w:rPr>
          <w:b/>
          <w:bCs/>
          <w:lang w:val="en-US"/>
        </w:rPr>
        <w:t xml:space="preserve"> Create Ban </w:t>
      </w:r>
      <w:r w:rsidRPr="00AB12AE">
        <w:rPr>
          <w:b/>
          <w:bCs/>
        </w:rPr>
        <w:t>не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является</w:t>
      </w:r>
      <w:r w:rsidRPr="00AB12AE">
        <w:rPr>
          <w:b/>
          <w:bCs/>
          <w:lang w:val="en-US"/>
        </w:rPr>
        <w:t xml:space="preserve"> Product Control State</w:t>
      </w:r>
    </w:p>
    <w:p w14:paraId="7160C0FB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Create Ban был запущен через предложение запрета RIM, текущий RIM Chat не завершается немедленно.</w:t>
      </w:r>
    </w:p>
    <w:p w14:paraId="27D8453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Его содержимое и selectedContact временно сохраняются для возможного возврата через кнопку «назад».</w:t>
      </w:r>
    </w:p>
    <w:p w14:paraId="2EE2FA69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После активации Create Ban сохранённый RIM Chat не является активным Product Control State.</w:t>
      </w:r>
    </w:p>
    <w:p w14:paraId="54AD5BEB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lastRenderedPageBreak/>
        <w:t>В приложении по-прежнему существует ровно один активный Product Control State — соответствующее состояние Create Ban.</w:t>
      </w:r>
    </w:p>
    <w:p w14:paraId="19AC350B" w14:textId="77777777" w:rsidR="00AB12AE" w:rsidRPr="006A43D2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Сохранённый</w:t>
      </w:r>
      <w:r w:rsidRPr="00AB12AE">
        <w:rPr>
          <w:b/>
          <w:bCs/>
          <w:lang w:val="en-US"/>
        </w:rPr>
        <w:t xml:space="preserve"> RIM Chat </w:t>
      </w:r>
      <w:r w:rsidRPr="00AB12AE">
        <w:rPr>
          <w:b/>
          <w:bCs/>
        </w:rPr>
        <w:t>является</w:t>
      </w:r>
      <w:r w:rsidRPr="00AB12AE">
        <w:rPr>
          <w:b/>
          <w:bCs/>
          <w:lang w:val="en-US"/>
        </w:rPr>
        <w:t xml:space="preserve"> Extended / Entity State </w:t>
      </w:r>
      <w:r w:rsidRPr="00AB12AE">
        <w:rPr>
          <w:b/>
          <w:bCs/>
        </w:rPr>
        <w:t>текущего</w:t>
      </w:r>
      <w:r w:rsidRPr="00AB12AE">
        <w:rPr>
          <w:b/>
          <w:bCs/>
          <w:lang w:val="en-US"/>
        </w:rPr>
        <w:t xml:space="preserve"> RIM-origin Create Ban scenario.</w:t>
      </w:r>
    </w:p>
    <w:p w14:paraId="4208ACA8" w14:textId="16AE0454" w:rsidR="00205A5A" w:rsidRPr="00205A5A" w:rsidRDefault="00205A5A" w:rsidP="00AB12AE">
      <w:pPr>
        <w:rPr>
          <w:b/>
          <w:bCs/>
        </w:rPr>
      </w:pPr>
      <w:r w:rsidRPr="00205A5A">
        <w:rPr>
          <w:b/>
          <w:bCs/>
        </w:rPr>
        <w:t>Если сохраняемый RIM Chat содержит действительный askRimOrigin, askRimOrigin является частью сохраняемого состояния этого RIM Chat и восстанавливается вместе с ним при возврате из RIM-origin Create Ban.</w:t>
      </w:r>
    </w:p>
    <w:p w14:paraId="7E7BA55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пользователь возвращается назад из Create Ban / What, RIM Chat снова становится активным как RIM.CHAT.</w:t>
      </w:r>
    </w:p>
    <w:p w14:paraId="314B5617" w14:textId="7F7E2D43" w:rsidR="00AB12AE" w:rsidRDefault="00AB12AE" w:rsidP="00FC0DDD">
      <w:pPr>
        <w:rPr>
          <w:b/>
          <w:bCs/>
        </w:rPr>
      </w:pPr>
      <w:r w:rsidRPr="00AB12AE">
        <w:rPr>
          <w:b/>
          <w:bCs/>
        </w:rPr>
        <w:t>Если Ban успешно отправлен, сохранённый RIM Chat завершается и удаляется.</w:t>
      </w:r>
    </w:p>
    <w:p w14:paraId="54DBB524" w14:textId="2D1FF961" w:rsidR="00AB12AE" w:rsidRDefault="00000000" w:rsidP="00FC0DDD">
      <w:pPr>
        <w:rPr>
          <w:b/>
          <w:bCs/>
        </w:rPr>
      </w:pPr>
      <w:r>
        <w:pict w14:anchorId="2D0B7F50">
          <v:rect id="_x0000_i1028" style="width:0;height:1.5pt" o:hralign="center" o:hrstd="t" o:hr="t" fillcolor="#a0a0a0" stroked="f"/>
        </w:pict>
      </w:r>
    </w:p>
    <w:p w14:paraId="3EC7FD6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3. Реестр состояний Create 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4694"/>
        <w:gridCol w:w="862"/>
        <w:gridCol w:w="1542"/>
        <w:gridCol w:w="1856"/>
      </w:tblGrid>
      <w:tr w:rsidR="00AB12AE" w:rsidRPr="00AB12AE" w14:paraId="1FC1A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0BE6C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A5E796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Canonical State</w:t>
            </w:r>
          </w:p>
        </w:tc>
        <w:tc>
          <w:tcPr>
            <w:tcW w:w="0" w:type="auto"/>
            <w:vAlign w:val="center"/>
            <w:hideMark/>
          </w:tcPr>
          <w:p w14:paraId="7CB241BA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5D906D6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Required Context</w:t>
            </w:r>
          </w:p>
        </w:tc>
        <w:tc>
          <w:tcPr>
            <w:tcW w:w="0" w:type="auto"/>
            <w:vAlign w:val="center"/>
            <w:hideMark/>
          </w:tcPr>
          <w:p w14:paraId="08C24444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Инвариант</w:t>
            </w:r>
          </w:p>
        </w:tc>
      </w:tr>
      <w:tr w:rsidR="00AB12AE" w:rsidRPr="00AB12AE" w14:paraId="1DC1A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F5AE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CB-01</w:t>
            </w:r>
          </w:p>
        </w:tc>
        <w:tc>
          <w:tcPr>
            <w:tcW w:w="0" w:type="auto"/>
            <w:vAlign w:val="center"/>
            <w:hideMark/>
          </w:tcPr>
          <w:p w14:paraId="690A001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CREATE_BAN.WHO</w:t>
            </w:r>
          </w:p>
        </w:tc>
        <w:tc>
          <w:tcPr>
            <w:tcW w:w="0" w:type="auto"/>
            <w:vAlign w:val="center"/>
            <w:hideMark/>
          </w:tcPr>
          <w:p w14:paraId="3FB2FB3A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505CBDB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6E5485" w14:textId="77777777" w:rsidR="007767BA" w:rsidRPr="007767BA" w:rsidRDefault="007767BA" w:rsidP="007767BA">
            <w:pPr>
              <w:rPr>
                <w:b/>
                <w:bCs/>
              </w:rPr>
            </w:pPr>
            <w:r w:rsidRPr="007767BA">
              <w:rPr>
                <w:b/>
                <w:bCs/>
              </w:rPr>
              <w:t>Пользователь выбирает Contact из Contact set текущего пользователя согласно Product Specification §1.7.4 в качестве получателя либо выбирает template-сценарий.</w:t>
            </w:r>
          </w:p>
          <w:p w14:paraId="14AD2E0A" w14:textId="77777777" w:rsidR="007767BA" w:rsidRPr="007767BA" w:rsidRDefault="007767BA" w:rsidP="007767BA">
            <w:pPr>
              <w:rPr>
                <w:b/>
                <w:bCs/>
              </w:rPr>
            </w:pPr>
            <w:r w:rsidRPr="007767BA">
              <w:rPr>
                <w:b/>
                <w:bCs/>
              </w:rPr>
              <w:t>Create Ban / Who использует тот же Contact set текущего пользователя, что RIM / Select Contact.</w:t>
            </w:r>
          </w:p>
          <w:p w14:paraId="10E78AB9" w14:textId="58630B34" w:rsidR="00AB12AE" w:rsidRPr="00AB12AE" w:rsidRDefault="007767BA" w:rsidP="00AB12AE">
            <w:pPr>
              <w:rPr>
                <w:b/>
                <w:bCs/>
              </w:rPr>
            </w:pPr>
            <w:r w:rsidRPr="007767BA">
              <w:rPr>
                <w:b/>
                <w:bCs/>
              </w:rPr>
              <w:t>В CONTACT flow выбранный Contact идентифицируется его внутренним UserId.</w:t>
            </w:r>
          </w:p>
        </w:tc>
      </w:tr>
      <w:tr w:rsidR="00AB12AE" w:rsidRPr="00AB12AE" w14:paraId="68BB0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DF7E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lastRenderedPageBreak/>
              <w:t>CB-02</w:t>
            </w:r>
          </w:p>
        </w:tc>
        <w:tc>
          <w:tcPr>
            <w:tcW w:w="0" w:type="auto"/>
            <w:vAlign w:val="center"/>
            <w:hideMark/>
          </w:tcPr>
          <w:p w14:paraId="667FBCBD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CREATE_BAN.WHAT.CONTACT</w:t>
            </w:r>
          </w:p>
        </w:tc>
        <w:tc>
          <w:tcPr>
            <w:tcW w:w="0" w:type="auto"/>
            <w:vAlign w:val="center"/>
            <w:hideMark/>
          </w:tcPr>
          <w:p w14:paraId="4D7881F1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231DC7E1" w14:textId="5B57A3B8" w:rsidR="00AB12AE" w:rsidRPr="00AB12AE" w:rsidRDefault="00862061" w:rsidP="00AB12AE">
            <w:pPr>
              <w:rPr>
                <w:b/>
                <w:bCs/>
              </w:rPr>
            </w:pPr>
            <w:r w:rsidRPr="00862061">
              <w:rPr>
                <w:b/>
                <w:bCs/>
              </w:rPr>
              <w:t>selectedContact = Contact текущего пользователя с внутренним UserId</w:t>
            </w:r>
          </w:p>
        </w:tc>
        <w:tc>
          <w:tcPr>
            <w:tcW w:w="0" w:type="auto"/>
            <w:vAlign w:val="center"/>
            <w:hideMark/>
          </w:tcPr>
          <w:p w14:paraId="4889C799" w14:textId="1C241B8F" w:rsidR="00AB12AE" w:rsidRPr="00AB12AE" w:rsidRDefault="00862061" w:rsidP="00AB12AE">
            <w:pPr>
              <w:rPr>
                <w:b/>
                <w:bCs/>
              </w:rPr>
            </w:pPr>
            <w:r w:rsidRPr="00862061">
              <w:rPr>
                <w:b/>
                <w:bCs/>
              </w:rPr>
              <w:t>Ban создаётся для заранее выбранного Contact текущего пользователя; internal UserId этого Contact является Ban.receiverId.</w:t>
            </w:r>
          </w:p>
        </w:tc>
      </w:tr>
      <w:tr w:rsidR="00AB12AE" w:rsidRPr="00AB12AE" w14:paraId="3D2BC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2FB0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CB-03</w:t>
            </w:r>
          </w:p>
        </w:tc>
        <w:tc>
          <w:tcPr>
            <w:tcW w:w="0" w:type="auto"/>
            <w:vAlign w:val="center"/>
            <w:hideMark/>
          </w:tcPr>
          <w:p w14:paraId="17B671B8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CREATE_BAN.WHAT.TEMPLATE</w:t>
            </w:r>
          </w:p>
        </w:tc>
        <w:tc>
          <w:tcPr>
            <w:tcW w:w="0" w:type="auto"/>
            <w:vAlign w:val="center"/>
            <w:hideMark/>
          </w:tcPr>
          <w:p w14:paraId="4D356035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13B8AC38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template / отсутствие заранее определённого реального контакта</w:t>
            </w:r>
          </w:p>
        </w:tc>
        <w:tc>
          <w:tcPr>
            <w:tcW w:w="0" w:type="auto"/>
            <w:vAlign w:val="center"/>
            <w:hideMark/>
          </w:tcPr>
          <w:p w14:paraId="2EB3A774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Для окончательной отправки потребуется Telegram Share</w:t>
            </w:r>
          </w:p>
        </w:tc>
      </w:tr>
      <w:tr w:rsidR="00AB12AE" w:rsidRPr="005A5EC3" w14:paraId="07D1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1A87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CB-05</w:t>
            </w:r>
          </w:p>
        </w:tc>
        <w:tc>
          <w:tcPr>
            <w:tcW w:w="0" w:type="auto"/>
            <w:vAlign w:val="center"/>
            <w:hideMark/>
          </w:tcPr>
          <w:p w14:paraId="480B76D9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CREATE_BAN.WHAT.RIM</w:t>
            </w:r>
          </w:p>
        </w:tc>
        <w:tc>
          <w:tcPr>
            <w:tcW w:w="0" w:type="auto"/>
            <w:vAlign w:val="center"/>
            <w:hideMark/>
          </w:tcPr>
          <w:p w14:paraId="7ADB3972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4737C9B8" w14:textId="3C52CAB5" w:rsidR="00AB12AE" w:rsidRPr="003D77B0" w:rsidRDefault="003D77B0" w:rsidP="00AB12AE">
            <w:pPr>
              <w:rPr>
                <w:b/>
                <w:bCs/>
                <w:lang w:val="en-US"/>
              </w:rPr>
            </w:pPr>
            <w:r w:rsidRPr="003D77B0">
              <w:rPr>
                <w:b/>
                <w:bCs/>
                <w:lang w:val="en-US"/>
              </w:rPr>
              <w:t>selectedContact + proposalId + current Create Ban draft banText + saved frozen RIM Chat</w:t>
            </w:r>
          </w:p>
        </w:tc>
        <w:tc>
          <w:tcPr>
            <w:tcW w:w="0" w:type="auto"/>
            <w:vAlign w:val="center"/>
            <w:hideMark/>
          </w:tcPr>
          <w:p w14:paraId="424262B3" w14:textId="766A9F4D" w:rsidR="00AB12AE" w:rsidRPr="003D77B0" w:rsidRDefault="003D77B0" w:rsidP="00AB12AE">
            <w:pPr>
              <w:rPr>
                <w:b/>
                <w:bCs/>
                <w:lang w:val="en-US"/>
              </w:rPr>
            </w:pPr>
            <w:r w:rsidRPr="003D77B0">
              <w:rPr>
                <w:b/>
                <w:bCs/>
                <w:lang w:val="en-US"/>
              </w:rPr>
              <w:t xml:space="preserve">Ban </w:t>
            </w:r>
            <w:r w:rsidRPr="003D77B0">
              <w:rPr>
                <w:b/>
                <w:bCs/>
              </w:rPr>
              <w:t>создаётся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через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существующий</w:t>
            </w:r>
            <w:r w:rsidRPr="003D77B0">
              <w:rPr>
                <w:b/>
                <w:bCs/>
                <w:lang w:val="en-US"/>
              </w:rPr>
              <w:t xml:space="preserve"> Create Ban flow </w:t>
            </w:r>
            <w:r w:rsidRPr="003D77B0">
              <w:rPr>
                <w:b/>
                <w:bCs/>
              </w:rPr>
              <w:t>из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конкретного</w:t>
            </w:r>
            <w:r w:rsidRPr="003D77B0">
              <w:rPr>
                <w:b/>
                <w:bCs/>
                <w:lang w:val="en-US"/>
              </w:rPr>
              <w:t xml:space="preserve"> canonical RIM proposal; proposalId </w:t>
            </w:r>
            <w:r w:rsidRPr="003D77B0">
              <w:rPr>
                <w:b/>
                <w:bCs/>
              </w:rPr>
              <w:t>сохраняется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как</w:t>
            </w:r>
            <w:r w:rsidRPr="003D77B0">
              <w:rPr>
                <w:b/>
                <w:bCs/>
                <w:lang w:val="en-US"/>
              </w:rPr>
              <w:t xml:space="preserve"> attribution metadata; saved RIM Chat </w:t>
            </w:r>
            <w:r w:rsidRPr="003D77B0">
              <w:rPr>
                <w:b/>
                <w:bCs/>
              </w:rPr>
              <w:t>сохраняется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для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возможного</w:t>
            </w:r>
            <w:r w:rsidRPr="003D77B0">
              <w:rPr>
                <w:b/>
                <w:bCs/>
                <w:lang w:val="en-US"/>
              </w:rPr>
              <w:t xml:space="preserve"> Back.</w:t>
            </w:r>
          </w:p>
        </w:tc>
      </w:tr>
      <w:tr w:rsidR="00AB12AE" w:rsidRPr="00AB12AE" w14:paraId="04B96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4824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CB-06</w:t>
            </w:r>
          </w:p>
        </w:tc>
        <w:tc>
          <w:tcPr>
            <w:tcW w:w="0" w:type="auto"/>
            <w:vAlign w:val="center"/>
            <w:hideMark/>
          </w:tcPr>
          <w:p w14:paraId="5DE88377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CREATE_BAN.CONFIRM.CONTACT</w:t>
            </w:r>
          </w:p>
        </w:tc>
        <w:tc>
          <w:tcPr>
            <w:tcW w:w="0" w:type="auto"/>
            <w:vAlign w:val="center"/>
            <w:hideMark/>
          </w:tcPr>
          <w:p w14:paraId="3C0845C5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246972BB" w14:textId="0FECD77B" w:rsidR="00AB12AE" w:rsidRPr="00FC3EB9" w:rsidRDefault="00FC3EB9" w:rsidP="00AB12AE">
            <w:pPr>
              <w:rPr>
                <w:b/>
                <w:bCs/>
                <w:lang w:val="en-US"/>
              </w:rPr>
            </w:pPr>
            <w:r w:rsidRPr="00FC3EB9">
              <w:rPr>
                <w:b/>
                <w:bCs/>
                <w:lang w:val="en-US"/>
              </w:rPr>
              <w:t xml:space="preserve">selectedContact = Contact </w:t>
            </w:r>
            <w:r w:rsidRPr="00FC3EB9">
              <w:rPr>
                <w:b/>
                <w:bCs/>
              </w:rPr>
              <w:t>текущего</w:t>
            </w:r>
            <w:r w:rsidRPr="00FC3EB9">
              <w:rPr>
                <w:b/>
                <w:bCs/>
                <w:lang w:val="en-US"/>
              </w:rPr>
              <w:t xml:space="preserve"> </w:t>
            </w:r>
            <w:r w:rsidRPr="00FC3EB9">
              <w:rPr>
                <w:b/>
                <w:bCs/>
              </w:rPr>
              <w:t>пользователя</w:t>
            </w:r>
            <w:r w:rsidRPr="00FC3EB9">
              <w:rPr>
                <w:b/>
                <w:bCs/>
                <w:lang w:val="en-US"/>
              </w:rPr>
              <w:t xml:space="preserve"> + banText + duration</w:t>
            </w:r>
          </w:p>
        </w:tc>
        <w:tc>
          <w:tcPr>
            <w:tcW w:w="0" w:type="auto"/>
            <w:vAlign w:val="center"/>
            <w:hideMark/>
          </w:tcPr>
          <w:p w14:paraId="7C633371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Ban полностью подготовлен к обычной отправке</w:t>
            </w:r>
          </w:p>
        </w:tc>
      </w:tr>
      <w:tr w:rsidR="00AB12AE" w:rsidRPr="00AB12AE" w14:paraId="6A9A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63EA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CB-07</w:t>
            </w:r>
          </w:p>
        </w:tc>
        <w:tc>
          <w:tcPr>
            <w:tcW w:w="0" w:type="auto"/>
            <w:vAlign w:val="center"/>
            <w:hideMark/>
          </w:tcPr>
          <w:p w14:paraId="151D000C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CREATE_BAN.CONFIRM.TEMPLATE</w:t>
            </w:r>
          </w:p>
        </w:tc>
        <w:tc>
          <w:tcPr>
            <w:tcW w:w="0" w:type="auto"/>
            <w:vAlign w:val="center"/>
            <w:hideMark/>
          </w:tcPr>
          <w:p w14:paraId="14977F63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14:paraId="12FEC731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template + banText + duration</w:t>
            </w:r>
          </w:p>
        </w:tc>
        <w:tc>
          <w:tcPr>
            <w:tcW w:w="0" w:type="auto"/>
            <w:vAlign w:val="center"/>
            <w:hideMark/>
          </w:tcPr>
          <w:p w14:paraId="532C6E8D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Ban подготовлен к отправке через Telegram Share</w:t>
            </w:r>
          </w:p>
        </w:tc>
      </w:tr>
      <w:tr w:rsidR="00AB12AE" w:rsidRPr="005A5EC3" w14:paraId="5D8A0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BA32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CB-08</w:t>
            </w:r>
          </w:p>
        </w:tc>
        <w:tc>
          <w:tcPr>
            <w:tcW w:w="0" w:type="auto"/>
            <w:vAlign w:val="center"/>
            <w:hideMark/>
          </w:tcPr>
          <w:p w14:paraId="368CE4AF" w14:textId="3FA63DB6" w:rsidR="0001547B" w:rsidRPr="00AB12AE" w:rsidRDefault="0001547B" w:rsidP="00AB12AE">
            <w:pPr>
              <w:rPr>
                <w:b/>
                <w:bCs/>
                <w:lang w:val="en-US"/>
              </w:rPr>
            </w:pPr>
            <w:r w:rsidRPr="00AB12AE">
              <w:rPr>
                <w:b/>
                <w:bCs/>
              </w:rPr>
              <w:t>CREATE_BAN.CONFIRM.RIM</w:t>
            </w:r>
          </w:p>
        </w:tc>
        <w:tc>
          <w:tcPr>
            <w:tcW w:w="0" w:type="auto"/>
            <w:vAlign w:val="center"/>
            <w:hideMark/>
          </w:tcPr>
          <w:p w14:paraId="49C60CD6" w14:textId="77777777" w:rsidR="0001547B" w:rsidRDefault="0001547B" w:rsidP="00AB12AE">
            <w:pPr>
              <w:rPr>
                <w:b/>
                <w:bCs/>
                <w:lang w:val="en-US"/>
              </w:rPr>
            </w:pPr>
          </w:p>
          <w:p w14:paraId="562DE337" w14:textId="4DE74303" w:rsidR="0001547B" w:rsidRPr="0001547B" w:rsidRDefault="0001547B" w:rsidP="00AB12AE">
            <w:pPr>
              <w:rPr>
                <w:b/>
                <w:bCs/>
                <w:lang w:val="en-US"/>
              </w:rPr>
            </w:pPr>
            <w:r w:rsidRPr="00AB12AE">
              <w:rPr>
                <w:b/>
                <w:bCs/>
              </w:rPr>
              <w:lastRenderedPageBreak/>
              <w:t>Confirm</w:t>
            </w:r>
          </w:p>
        </w:tc>
        <w:tc>
          <w:tcPr>
            <w:tcW w:w="0" w:type="auto"/>
            <w:vAlign w:val="center"/>
            <w:hideMark/>
          </w:tcPr>
          <w:p w14:paraId="3972A66C" w14:textId="23439E2D" w:rsidR="00AB12AE" w:rsidRPr="003D77B0" w:rsidRDefault="003D77B0" w:rsidP="00AB12AE">
            <w:pPr>
              <w:rPr>
                <w:b/>
                <w:bCs/>
                <w:lang w:val="en-US"/>
              </w:rPr>
            </w:pPr>
            <w:r w:rsidRPr="003D77B0">
              <w:rPr>
                <w:b/>
                <w:bCs/>
                <w:lang w:val="en-US"/>
              </w:rPr>
              <w:lastRenderedPageBreak/>
              <w:t xml:space="preserve">selectedContact + proposalId + </w:t>
            </w:r>
            <w:r w:rsidRPr="003D77B0">
              <w:rPr>
                <w:b/>
                <w:bCs/>
                <w:lang w:val="en-US"/>
              </w:rPr>
              <w:lastRenderedPageBreak/>
              <w:t>current banText + duration + saved frozen RIM Chat</w:t>
            </w:r>
          </w:p>
        </w:tc>
        <w:tc>
          <w:tcPr>
            <w:tcW w:w="0" w:type="auto"/>
            <w:vAlign w:val="center"/>
            <w:hideMark/>
          </w:tcPr>
          <w:p w14:paraId="33EFE109" w14:textId="560E4D59" w:rsidR="0001547B" w:rsidRPr="003D77B0" w:rsidRDefault="003D77B0" w:rsidP="0001547B">
            <w:pPr>
              <w:rPr>
                <w:b/>
                <w:bCs/>
                <w:lang w:val="en-US"/>
              </w:rPr>
            </w:pPr>
            <w:r w:rsidRPr="003D77B0">
              <w:rPr>
                <w:b/>
                <w:bCs/>
                <w:lang w:val="en-US"/>
              </w:rPr>
              <w:lastRenderedPageBreak/>
              <w:t xml:space="preserve">RIM-origin Ban </w:t>
            </w:r>
            <w:r w:rsidRPr="003D77B0">
              <w:rPr>
                <w:b/>
                <w:bCs/>
              </w:rPr>
              <w:t>полностью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подготовлен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к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lastRenderedPageBreak/>
              <w:t>обычной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отправке</w:t>
            </w:r>
            <w:r w:rsidRPr="003D77B0">
              <w:rPr>
                <w:b/>
                <w:bCs/>
                <w:lang w:val="en-US"/>
              </w:rPr>
              <w:t xml:space="preserve">; proposalId </w:t>
            </w:r>
            <w:r w:rsidRPr="003D77B0">
              <w:rPr>
                <w:b/>
                <w:bCs/>
              </w:rPr>
              <w:t>сохраняется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как</w:t>
            </w:r>
            <w:r w:rsidRPr="003D77B0">
              <w:rPr>
                <w:b/>
                <w:bCs/>
                <w:lang w:val="en-US"/>
              </w:rPr>
              <w:t xml:space="preserve"> attribution metadata; saved RIM Chat </w:t>
            </w:r>
            <w:r w:rsidRPr="003D77B0">
              <w:rPr>
                <w:b/>
                <w:bCs/>
              </w:rPr>
              <w:t>остаётся</w:t>
            </w:r>
            <w:r w:rsidRPr="003D77B0">
              <w:rPr>
                <w:b/>
                <w:bCs/>
                <w:lang w:val="en-US"/>
              </w:rPr>
              <w:t xml:space="preserve"> frozen </w:t>
            </w:r>
            <w:r w:rsidRPr="003D77B0">
              <w:rPr>
                <w:b/>
                <w:bCs/>
              </w:rPr>
              <w:t>до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успешной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отправки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либо</w:t>
            </w:r>
            <w:r w:rsidRPr="003D77B0">
              <w:rPr>
                <w:b/>
                <w:bCs/>
                <w:lang w:val="en-US"/>
              </w:rPr>
              <w:t xml:space="preserve"> </w:t>
            </w:r>
            <w:r w:rsidRPr="003D77B0">
              <w:rPr>
                <w:b/>
                <w:bCs/>
              </w:rPr>
              <w:t>прекращения</w:t>
            </w:r>
            <w:r w:rsidRPr="003D77B0">
              <w:rPr>
                <w:b/>
                <w:bCs/>
                <w:lang w:val="en-US"/>
              </w:rPr>
              <w:t xml:space="preserve"> Create Ban.</w:t>
            </w:r>
          </w:p>
          <w:p w14:paraId="7E675738" w14:textId="0B2B3F20" w:rsidR="00AB12AE" w:rsidRPr="003D77B0" w:rsidRDefault="00AB12AE" w:rsidP="00AB12AE">
            <w:pPr>
              <w:rPr>
                <w:b/>
                <w:bCs/>
                <w:lang w:val="en-US"/>
              </w:rPr>
            </w:pPr>
          </w:p>
        </w:tc>
      </w:tr>
      <w:tr w:rsidR="00AB12AE" w:rsidRPr="00AB12AE" w14:paraId="46E88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C594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lastRenderedPageBreak/>
              <w:t>CB-09</w:t>
            </w:r>
          </w:p>
        </w:tc>
        <w:tc>
          <w:tcPr>
            <w:tcW w:w="0" w:type="auto"/>
            <w:vAlign w:val="center"/>
            <w:hideMark/>
          </w:tcPr>
          <w:p w14:paraId="397A6761" w14:textId="728C771F" w:rsidR="00AB12AE" w:rsidRPr="0001547B" w:rsidRDefault="0001547B" w:rsidP="00AB12AE">
            <w:pPr>
              <w:rPr>
                <w:b/>
                <w:bCs/>
                <w:lang w:val="en-US"/>
              </w:rPr>
            </w:pPr>
            <w:r w:rsidRPr="00AB12AE">
              <w:rPr>
                <w:b/>
                <w:bCs/>
                <w:lang w:val="en-US"/>
              </w:rPr>
              <w:t>CREATE_BAN.CONFIRM.TEMPLATE.SHARE_PENDING</w:t>
            </w:r>
          </w:p>
        </w:tc>
        <w:tc>
          <w:tcPr>
            <w:tcW w:w="0" w:type="auto"/>
            <w:vAlign w:val="center"/>
            <w:hideMark/>
          </w:tcPr>
          <w:p w14:paraId="126AFB23" w14:textId="77777777" w:rsidR="0001547B" w:rsidRDefault="0001547B" w:rsidP="0001547B">
            <w:pPr>
              <w:rPr>
                <w:b/>
                <w:bCs/>
                <w:lang w:val="en-US"/>
              </w:rPr>
            </w:pPr>
            <w:r w:rsidRPr="00AB12AE">
              <w:rPr>
                <w:b/>
                <w:bCs/>
              </w:rPr>
              <w:t>Confirm / Telegram Share</w:t>
            </w:r>
          </w:p>
          <w:p w14:paraId="27DCB8F3" w14:textId="7AF0B525" w:rsidR="00AB12AE" w:rsidRPr="00AB12AE" w:rsidRDefault="00AB12AE" w:rsidP="00AB12A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F73355" w14:textId="77777777" w:rsidR="0001547B" w:rsidRDefault="0001547B" w:rsidP="00AB12AE">
            <w:pPr>
              <w:rPr>
                <w:b/>
                <w:bCs/>
                <w:lang w:val="en-US"/>
              </w:rPr>
            </w:pPr>
          </w:p>
          <w:p w14:paraId="59B00B68" w14:textId="3D7902AB" w:rsidR="0001547B" w:rsidRPr="00AB12AE" w:rsidRDefault="0001547B" w:rsidP="00AB12AE">
            <w:pPr>
              <w:rPr>
                <w:b/>
                <w:bCs/>
                <w:lang w:val="en-US"/>
              </w:rPr>
            </w:pPr>
            <w:r w:rsidRPr="00AB12AE">
              <w:rPr>
                <w:b/>
                <w:bCs/>
              </w:rPr>
              <w:t>текущий</w:t>
            </w:r>
            <w:r w:rsidRPr="00AB12AE">
              <w:rPr>
                <w:b/>
                <w:bCs/>
                <w:lang w:val="en-US"/>
              </w:rPr>
              <w:t xml:space="preserve"> template draft + </w:t>
            </w:r>
            <w:r w:rsidRPr="00AB12AE">
              <w:rPr>
                <w:b/>
                <w:bCs/>
              </w:rPr>
              <w:t>активная</w:t>
            </w:r>
            <w:r w:rsidRPr="00AB12AE">
              <w:rPr>
                <w:b/>
                <w:bCs/>
                <w:lang w:val="en-US"/>
              </w:rPr>
              <w:t xml:space="preserve"> Share attempt</w:t>
            </w:r>
          </w:p>
        </w:tc>
        <w:tc>
          <w:tcPr>
            <w:tcW w:w="0" w:type="auto"/>
            <w:vAlign w:val="center"/>
            <w:hideMark/>
          </w:tcPr>
          <w:p w14:paraId="13DBBFE6" w14:textId="77777777" w:rsidR="0001547B" w:rsidRPr="0001547B" w:rsidRDefault="0001547B" w:rsidP="00AB12AE">
            <w:pPr>
              <w:rPr>
                <w:b/>
                <w:bCs/>
                <w:lang w:val="en-US"/>
              </w:rPr>
            </w:pPr>
          </w:p>
          <w:p w14:paraId="51B27969" w14:textId="52D35B69" w:rsidR="00AB12AE" w:rsidRPr="00AB12AE" w:rsidRDefault="0001547B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 xml:space="preserve">Telegram Share уже открыт, но окончательный результат Share ещё неизвестен </w:t>
            </w:r>
            <w:r w:rsidR="00AB12AE" w:rsidRPr="00AB12AE">
              <w:rPr>
                <w:b/>
                <w:bCs/>
              </w:rPr>
              <w:t>данного сценария</w:t>
            </w:r>
          </w:p>
        </w:tc>
      </w:tr>
      <w:tr w:rsidR="00AB12AE" w:rsidRPr="00AB12AE" w14:paraId="1D079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5AF8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CB-10</w:t>
            </w:r>
          </w:p>
        </w:tc>
        <w:tc>
          <w:tcPr>
            <w:tcW w:w="0" w:type="auto"/>
            <w:vAlign w:val="center"/>
            <w:hideMark/>
          </w:tcPr>
          <w:p w14:paraId="510FB9E7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CREATE_BAN.SUCCESS</w:t>
            </w:r>
          </w:p>
        </w:tc>
        <w:tc>
          <w:tcPr>
            <w:tcW w:w="0" w:type="auto"/>
            <w:vAlign w:val="center"/>
            <w:hideMark/>
          </w:tcPr>
          <w:p w14:paraId="635BBCA4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5160C4BB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успешно созданный Ban</w:t>
            </w:r>
          </w:p>
        </w:tc>
        <w:tc>
          <w:tcPr>
            <w:tcW w:w="0" w:type="auto"/>
            <w:vAlign w:val="center"/>
            <w:hideMark/>
          </w:tcPr>
          <w:p w14:paraId="08681C05" w14:textId="77777777" w:rsidR="00AB12AE" w:rsidRPr="00AB12AE" w:rsidRDefault="00AB12AE" w:rsidP="00AB12AE">
            <w:pPr>
              <w:rPr>
                <w:b/>
                <w:bCs/>
              </w:rPr>
            </w:pPr>
            <w:r w:rsidRPr="00AB12AE">
              <w:rPr>
                <w:b/>
                <w:bCs/>
              </w:rPr>
              <w:t>Канонический сценарий создания Ban завершён; RIM-origin context, если он существовал, больше не восстанавливается</w:t>
            </w:r>
          </w:p>
        </w:tc>
      </w:tr>
    </w:tbl>
    <w:p w14:paraId="4720C14F" w14:textId="77777777" w:rsidR="00AB12AE" w:rsidRPr="00074A13" w:rsidRDefault="00AB12AE" w:rsidP="00AB12AE">
      <w:pPr>
        <w:rPr>
          <w:b/>
          <w:bCs/>
        </w:rPr>
      </w:pPr>
      <w:r w:rsidRPr="00AB12AE">
        <w:rPr>
          <w:b/>
          <w:bCs/>
        </w:rPr>
        <w:t>Почему</w:t>
      </w:r>
      <w:r w:rsidRPr="00074A13">
        <w:rPr>
          <w:b/>
          <w:bCs/>
        </w:rPr>
        <w:t xml:space="preserve"> </w:t>
      </w:r>
      <w:r w:rsidRPr="00033D2B">
        <w:rPr>
          <w:b/>
          <w:bCs/>
          <w:lang w:val="en-US"/>
        </w:rPr>
        <w:t>CREATE</w:t>
      </w:r>
      <w:r w:rsidRPr="00074A13">
        <w:rPr>
          <w:b/>
          <w:bCs/>
        </w:rPr>
        <w:t>_</w:t>
      </w:r>
      <w:r w:rsidRPr="00033D2B">
        <w:rPr>
          <w:b/>
          <w:bCs/>
          <w:lang w:val="en-US"/>
        </w:rPr>
        <w:t>BAN</w:t>
      </w:r>
      <w:r w:rsidRPr="00074A13">
        <w:rPr>
          <w:b/>
          <w:bCs/>
        </w:rPr>
        <w:t>.</w:t>
      </w:r>
      <w:r w:rsidRPr="00033D2B">
        <w:rPr>
          <w:b/>
          <w:bCs/>
          <w:lang w:val="en-US"/>
        </w:rPr>
        <w:t>LOBBY</w:t>
      </w:r>
      <w:r w:rsidRPr="00074A13">
        <w:rPr>
          <w:b/>
          <w:bCs/>
        </w:rPr>
        <w:t xml:space="preserve"> </w:t>
      </w:r>
      <w:r w:rsidRPr="00AB12AE">
        <w:rPr>
          <w:b/>
          <w:bCs/>
        </w:rPr>
        <w:t>удалён</w:t>
      </w:r>
    </w:p>
    <w:p w14:paraId="4EA4C4C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 Ban больше не является домашним разделом приложения.</w:t>
      </w:r>
    </w:p>
    <w:p w14:paraId="221DA7F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Домашним разделом является RIM.</w:t>
      </w:r>
    </w:p>
    <w:p w14:paraId="66C06B0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Обычный запуск приложения приводит в:</w:t>
      </w:r>
    </w:p>
    <w:p w14:paraId="7ED6679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RIM.LOBBY.</w:t>
      </w:r>
    </w:p>
    <w:p w14:paraId="02503432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Нажатие кнопки «запрещать» на RIM / Lobby открывает:</w:t>
      </w:r>
    </w:p>
    <w:p w14:paraId="59EF01DC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RIM.LOBBY → CREATE_BAN.WHO.</w:t>
      </w:r>
    </w:p>
    <w:p w14:paraId="4127286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Следовательно, отдельный Product Control State CREATE_BAN.LOBBY больше не существует.</w:t>
      </w:r>
    </w:p>
    <w:p w14:paraId="16458283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lastRenderedPageBreak/>
        <w:t>Create Ban начинается непосредственно с CREATE_BAN.WHO либо с другого состояния What, если Create Ban был открыт через специальную точку входа.</w:t>
      </w:r>
    </w:p>
    <w:p w14:paraId="03AC8A93" w14:textId="0BE5708E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 xml:space="preserve">Почему WHAT разделён на </w:t>
      </w:r>
      <w:r w:rsidR="00550AA0">
        <w:rPr>
          <w:b/>
          <w:bCs/>
        </w:rPr>
        <w:t>три</w:t>
      </w:r>
      <w:r w:rsidRPr="00AB12AE">
        <w:rPr>
          <w:b/>
          <w:bCs/>
        </w:rPr>
        <w:t xml:space="preserve"> состояния</w:t>
      </w:r>
    </w:p>
    <w:p w14:paraId="0D4CD89C" w14:textId="442AFF2D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CREATE_BAN.WHAT.CONTACT, CREATE_BAN.WHAT.TEMPLATE и CREATE_BAN.WHAT.RIM могут использовать один визуальный экран What, но имеют различный обязательный продуктовый контекст и различное поведение.</w:t>
      </w:r>
    </w:p>
    <w:p w14:paraId="581E9CC8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CONTACT знает заранее выбранного реального получателя.</w:t>
      </w:r>
    </w:p>
    <w:p w14:paraId="297182C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TEMPLATE не имеет заранее определённого реального получателя и в дальнейшем использует Telegram Share.</w:t>
      </w:r>
    </w:p>
    <w:p w14:paraId="13C3355C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 открывается из конкретного предложения запрета текущего RIM Chat. В него автоматически передаются selectedContact текущего RIM Chat и banText выбранного предложения RIM, а duration остаётся невыбранным.</w:t>
      </w:r>
    </w:p>
    <w:p w14:paraId="42E2C7A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Дополнительно RIM-origin scenario сохраняет точное состояние исходного RIM Chat в frozen-состоянии.</w:t>
      </w:r>
    </w:p>
    <w:p w14:paraId="1111B86C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Следовательно, одинаковый визуальный экран What не означает одинаковый Product Control State.</w:t>
      </w:r>
    </w:p>
    <w:p w14:paraId="6FDCB28A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CREATE_BAN.WHAT.RIM</w:t>
      </w:r>
    </w:p>
    <w:p w14:paraId="00BA57E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CREATE_BAN.WHAT.RIM возникает только после:</w:t>
      </w:r>
    </w:p>
    <w:p w14:paraId="07CA6DC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RIM.CHAT → нажатие мини-кнопки «запретить» конкретного предложения RIM.</w:t>
      </w:r>
    </w:p>
    <w:p w14:paraId="78AC1D98" w14:textId="77777777" w:rsidR="004E38E0" w:rsidRDefault="004E38E0" w:rsidP="00AB12AE">
      <w:pPr>
        <w:rPr>
          <w:b/>
          <w:bCs/>
        </w:rPr>
      </w:pPr>
      <w:r w:rsidRPr="004E38E0">
        <w:rPr>
          <w:b/>
          <w:bCs/>
        </w:rPr>
        <w:t>При переходе в Create Ban передаются:</w:t>
      </w:r>
      <w:r w:rsidRPr="004E38E0">
        <w:rPr>
          <w:b/>
          <w:bCs/>
        </w:rPr>
        <w:br/>
        <w:t>· selectedContact текущего RIM Chat;</w:t>
      </w:r>
      <w:r w:rsidRPr="004E38E0">
        <w:rPr>
          <w:b/>
          <w:bCs/>
        </w:rPr>
        <w:br/>
        <w:t>· proposalId выбранного canonical RIM proposal;</w:t>
      </w:r>
      <w:r w:rsidRPr="004E38E0">
        <w:rPr>
          <w:b/>
          <w:bCs/>
        </w:rPr>
        <w:br/>
        <w:t>· banText выбранного предложения RIM как начальное значение текущего Create Ban draft.</w:t>
      </w:r>
      <w:r w:rsidRPr="004E38E0">
        <w:rPr>
          <w:b/>
          <w:bCs/>
        </w:rPr>
        <w:br/>
        <w:t>proposalId сохраняется как RIM-origin attribution metadata.</w:t>
      </w:r>
      <w:r w:rsidRPr="004E38E0">
        <w:rPr>
          <w:b/>
          <w:bCs/>
        </w:rPr>
        <w:br/>
        <w:t>duration остаётся невыбранным.</w:t>
      </w:r>
    </w:p>
    <w:p w14:paraId="580F0095" w14:textId="79CAEB2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Переданный banText является начальным значением banText текущего Create Ban draft и после перехода может быть изменён пользователем по обычным правилам Create Ban.</w:t>
      </w:r>
    </w:p>
    <w:p w14:paraId="5296448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Исходный RIM Chat не завершается.</w:t>
      </w:r>
    </w:p>
    <w:p w14:paraId="69CF8DD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Его точное состояние сохраняется и переводится в frozen-состояние.</w:t>
      </w:r>
    </w:p>
    <w:p w14:paraId="5A813DAE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Saved frozen RIM Chat </w:t>
      </w:r>
      <w:r w:rsidRPr="00AB12AE">
        <w:rPr>
          <w:b/>
          <w:bCs/>
        </w:rPr>
        <w:t>является</w:t>
      </w:r>
      <w:r w:rsidRPr="00AB12AE">
        <w:rPr>
          <w:b/>
          <w:bCs/>
          <w:lang w:val="en-US"/>
        </w:rPr>
        <w:t xml:space="preserve"> Extended / Entity State </w:t>
      </w:r>
      <w:r w:rsidRPr="00AB12AE">
        <w:rPr>
          <w:b/>
          <w:bCs/>
        </w:rPr>
        <w:t>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не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является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вторым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активным</w:t>
      </w:r>
      <w:r w:rsidRPr="00AB12AE">
        <w:rPr>
          <w:b/>
          <w:bCs/>
          <w:lang w:val="en-US"/>
        </w:rPr>
        <w:t xml:space="preserve"> Product Control State.</w:t>
      </w:r>
    </w:p>
    <w:p w14:paraId="2B282E7A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пользователь нажимает Back из CREATE_BAN.WHAT.RIM:</w:t>
      </w:r>
    </w:p>
    <w:p w14:paraId="3F8BD83C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scenario </w:t>
      </w:r>
      <w:r w:rsidRPr="00AB12AE">
        <w:rPr>
          <w:b/>
          <w:bCs/>
        </w:rPr>
        <w:t>завершается</w:t>
      </w:r>
      <w:r w:rsidRPr="00AB12AE">
        <w:rPr>
          <w:b/>
          <w:bCs/>
          <w:lang w:val="en-US"/>
        </w:rPr>
        <w:t>;</w:t>
      </w:r>
    </w:p>
    <w:p w14:paraId="72F34E6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draft </w:t>
      </w:r>
      <w:r w:rsidRPr="00AB12AE">
        <w:rPr>
          <w:b/>
          <w:bCs/>
        </w:rPr>
        <w:t>удаляется</w:t>
      </w:r>
      <w:r w:rsidRPr="00AB12AE">
        <w:rPr>
          <w:b/>
          <w:bCs/>
          <w:lang w:val="en-US"/>
        </w:rPr>
        <w:t>;</w:t>
      </w:r>
    </w:p>
    <w:p w14:paraId="7B14F3F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saved frozen RIM Chat восстанавливается в точном состоянии, существовавшем непосредственно перед переходом в Create Ban;</w:t>
      </w:r>
    </w:p>
    <w:p w14:paraId="6DDFCCC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активным Product Control State снова становится RIM.CHAT.</w:t>
      </w:r>
    </w:p>
    <w:p w14:paraId="3DBEDE5B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lastRenderedPageBreak/>
        <w:t>Почему RIM имеет отдельный CONFIRM</w:t>
      </w:r>
    </w:p>
    <w:p w14:paraId="5E652598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После</w:t>
      </w:r>
      <w:r w:rsidRPr="00AB12AE">
        <w:rPr>
          <w:b/>
          <w:bCs/>
          <w:lang w:val="en-US"/>
        </w:rPr>
        <w:t>:</w:t>
      </w:r>
    </w:p>
    <w:p w14:paraId="69601E92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CREATE_BAN.WHAT.RIM → «</w:t>
      </w:r>
      <w:r w:rsidRPr="00AB12AE">
        <w:rPr>
          <w:b/>
          <w:bCs/>
        </w:rPr>
        <w:t>далее</w:t>
      </w:r>
      <w:r w:rsidRPr="00AB12AE">
        <w:rPr>
          <w:b/>
          <w:bCs/>
          <w:lang w:val="en-US"/>
        </w:rPr>
        <w:t>»</w:t>
      </w:r>
    </w:p>
    <w:p w14:paraId="2781A587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при валидных banText и duration открывается:</w:t>
      </w:r>
    </w:p>
    <w:p w14:paraId="33B7E16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CREATE_BAN.CONFIRM.RIM.</w:t>
      </w:r>
    </w:p>
    <w:p w14:paraId="304E9FC2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Визуально этот экран может совпадать с CREATE_BAN.CONFIRM.CONTACT.</w:t>
      </w:r>
    </w:p>
    <w:p w14:paraId="5353949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Однако продуктовый контекст отличается.</w:t>
      </w:r>
    </w:p>
    <w:p w14:paraId="4877564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CREATE_BAN.CONFIRM.CONTACT не содержит сохранённого RIM Chat.</w:t>
      </w:r>
    </w:p>
    <w:p w14:paraId="25355582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CREATE_BAN.CONFIRM.RIM продолжает существовать внутри RIM-origin scenario и обязан сохранять saved frozen RIM Chat.</w:t>
      </w:r>
    </w:p>
    <w:p w14:paraId="0A1E17CC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Back </w:t>
      </w:r>
      <w:r w:rsidRPr="00AB12AE">
        <w:rPr>
          <w:b/>
          <w:bCs/>
        </w:rPr>
        <w:t>из</w:t>
      </w:r>
      <w:r w:rsidRPr="00AB12AE">
        <w:rPr>
          <w:b/>
          <w:bCs/>
          <w:lang w:val="en-US"/>
        </w:rPr>
        <w:t xml:space="preserve"> CREATE_BAN.CONFIRM.RIM </w:t>
      </w:r>
      <w:r w:rsidRPr="00AB12AE">
        <w:rPr>
          <w:b/>
          <w:bCs/>
        </w:rPr>
        <w:t>возвращает</w:t>
      </w:r>
      <w:r w:rsidRPr="00AB12AE">
        <w:rPr>
          <w:b/>
          <w:bCs/>
          <w:lang w:val="en-US"/>
        </w:rPr>
        <w:t>:</w:t>
      </w:r>
    </w:p>
    <w:p w14:paraId="3F83B018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CREATE_BAN.CONFIRM.RIM → CREATE_BAN.WHAT.RIM.</w:t>
      </w:r>
    </w:p>
    <w:p w14:paraId="3A077165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При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этом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draft </w:t>
      </w:r>
      <w:r w:rsidRPr="00AB12AE">
        <w:rPr>
          <w:b/>
          <w:bCs/>
        </w:rPr>
        <w:t>и</w:t>
      </w:r>
      <w:r w:rsidRPr="00AB12AE">
        <w:rPr>
          <w:b/>
          <w:bCs/>
          <w:lang w:val="en-US"/>
        </w:rPr>
        <w:t xml:space="preserve"> saved frozen RIM Chat </w:t>
      </w:r>
      <w:r w:rsidRPr="00AB12AE">
        <w:rPr>
          <w:b/>
          <w:bCs/>
        </w:rPr>
        <w:t>сохраняются</w:t>
      </w:r>
      <w:r w:rsidRPr="00AB12AE">
        <w:rPr>
          <w:b/>
          <w:bCs/>
          <w:lang w:val="en-US"/>
        </w:rPr>
        <w:t>.</w:t>
      </w:r>
    </w:p>
    <w:p w14:paraId="4A96000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server send завершается неуспешно:</w:t>
      </w:r>
    </w:p>
    <w:p w14:paraId="778B688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Ban не считается успешно отправленным;</w:t>
      </w:r>
    </w:p>
    <w:p w14:paraId="3A34E88B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CREATE_BAN.SUCCESS не открывается;</w:t>
      </w:r>
    </w:p>
    <w:p w14:paraId="1AC9E1A8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пользователь остаётся в CREATE_BAN.CONFIRM.RIM;</w:t>
      </w:r>
    </w:p>
    <w:p w14:paraId="4DE2B69C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draft </w:t>
      </w:r>
      <w:r w:rsidRPr="00AB12AE">
        <w:rPr>
          <w:b/>
          <w:bCs/>
        </w:rPr>
        <w:t>сохраняется</w:t>
      </w:r>
      <w:r w:rsidRPr="00AB12AE">
        <w:rPr>
          <w:b/>
          <w:bCs/>
          <w:lang w:val="en-US"/>
        </w:rPr>
        <w:t>;</w:t>
      </w:r>
    </w:p>
    <w:p w14:paraId="0D844A9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saved RIM Chat не завершается и не удаляется;</w:t>
      </w:r>
    </w:p>
    <w:p w14:paraId="272DC35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saved RIM Chat продолжает существовать в frozen-состоянии.</w:t>
      </w:r>
    </w:p>
    <w:p w14:paraId="21AAD31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после неуспешной отправки пользователь возвращается:</w:t>
      </w:r>
    </w:p>
    <w:p w14:paraId="31700872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CREATE_BAN.CONFIRM.RIM → CREATE_BAN.WHAT.RIM</w:t>
      </w:r>
    </w:p>
    <w:p w14:paraId="3200CC04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а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затем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выполняет</w:t>
      </w:r>
      <w:r w:rsidRPr="00AB12AE">
        <w:rPr>
          <w:b/>
          <w:bCs/>
          <w:lang w:val="en-US"/>
        </w:rPr>
        <w:t xml:space="preserve"> Back </w:t>
      </w:r>
      <w:r w:rsidRPr="00AB12AE">
        <w:rPr>
          <w:b/>
          <w:bCs/>
        </w:rPr>
        <w:t>из</w:t>
      </w:r>
      <w:r w:rsidRPr="00AB12AE">
        <w:rPr>
          <w:b/>
          <w:bCs/>
          <w:lang w:val="en-US"/>
        </w:rPr>
        <w:t xml:space="preserve"> CREATE_BAN.WHAT.RIM,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draft </w:t>
      </w:r>
      <w:r w:rsidRPr="00AB12AE">
        <w:rPr>
          <w:b/>
          <w:bCs/>
        </w:rPr>
        <w:t>удаляется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восстанавливается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исходный</w:t>
      </w:r>
      <w:r w:rsidRPr="00AB12AE">
        <w:rPr>
          <w:b/>
          <w:bCs/>
          <w:lang w:val="en-US"/>
        </w:rPr>
        <w:t xml:space="preserve"> saved RIM Chat.</w:t>
      </w:r>
    </w:p>
    <w:p w14:paraId="639F7DA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Успешная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отправка</w:t>
      </w:r>
      <w:r w:rsidRPr="00AB12AE">
        <w:rPr>
          <w:b/>
          <w:bCs/>
          <w:lang w:val="en-US"/>
        </w:rPr>
        <w:t xml:space="preserve"> RIM-origin Ban</w:t>
      </w:r>
    </w:p>
    <w:p w14:paraId="78A5804E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Если</w:t>
      </w:r>
      <w:r w:rsidRPr="00AB12AE">
        <w:rPr>
          <w:b/>
          <w:bCs/>
          <w:lang w:val="en-US"/>
        </w:rPr>
        <w:t xml:space="preserve"> server send </w:t>
      </w:r>
      <w:r w:rsidRPr="00AB12AE">
        <w:rPr>
          <w:b/>
          <w:bCs/>
        </w:rPr>
        <w:t>для</w:t>
      </w:r>
      <w:r w:rsidRPr="00AB12AE">
        <w:rPr>
          <w:b/>
          <w:bCs/>
          <w:lang w:val="en-US"/>
        </w:rPr>
        <w:t xml:space="preserve"> CREATE_BAN.CONFIRM.RIM </w:t>
      </w:r>
      <w:r w:rsidRPr="00AB12AE">
        <w:rPr>
          <w:b/>
          <w:bCs/>
        </w:rPr>
        <w:t>успешно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подтверждён</w:t>
      </w:r>
      <w:r w:rsidRPr="00AB12AE">
        <w:rPr>
          <w:b/>
          <w:bCs/>
          <w:lang w:val="en-US"/>
        </w:rPr>
        <w:t>:</w:t>
      </w:r>
    </w:p>
    <w:p w14:paraId="0038397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Ban считается успешно отправленным;</w:t>
      </w:r>
    </w:p>
    <w:p w14:paraId="08010092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выполняется переход в CREATE_BAN.SUCCESS;</w:t>
      </w:r>
    </w:p>
    <w:p w14:paraId="297F83F5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saved frozen RIM Chat </w:t>
      </w:r>
      <w:r w:rsidRPr="00AB12AE">
        <w:rPr>
          <w:b/>
          <w:bCs/>
        </w:rPr>
        <w:t>завершается</w:t>
      </w:r>
      <w:r w:rsidRPr="00AB12AE">
        <w:rPr>
          <w:b/>
          <w:bCs/>
          <w:lang w:val="en-US"/>
        </w:rPr>
        <w:t>;</w:t>
      </w:r>
    </w:p>
    <w:p w14:paraId="1BF62896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saved frozen RIM Chat </w:t>
      </w:r>
      <w:r w:rsidRPr="00AB12AE">
        <w:rPr>
          <w:b/>
          <w:bCs/>
        </w:rPr>
        <w:t>удаляется</w:t>
      </w:r>
      <w:r w:rsidRPr="00AB12AE">
        <w:rPr>
          <w:b/>
          <w:bCs/>
          <w:lang w:val="en-US"/>
        </w:rPr>
        <w:t>;</w:t>
      </w:r>
    </w:p>
    <w:p w14:paraId="4D7FBDDF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после перехода в CREATE_BAN.SUCCESS этот RIM Chat больше не может быть восстановлен.</w:t>
      </w:r>
    </w:p>
    <w:p w14:paraId="38A3FF1F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CREATE_BAN.SUCCESS является общим состоянием для обычного CONTACT flow и RIM-origin flow.</w:t>
      </w:r>
    </w:p>
    <w:p w14:paraId="067F280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lastRenderedPageBreak/>
        <w:t>Отдельный CREATE_BAN.SUCCESS.RIM не требуется, потому что специальный lifecycle RIM Chat завершается непосредственно при успешном переходе в Success.</w:t>
      </w:r>
    </w:p>
    <w:p w14:paraId="572F26E6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После активации CREATE_BAN.SUCCESS дальнейшее продуктово значимое поведение обоих сценариев одинаково.</w:t>
      </w:r>
    </w:p>
    <w:p w14:paraId="46F432A6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Telegram Share Link Entry </w:t>
      </w:r>
      <w:r w:rsidRPr="00AB12AE">
        <w:rPr>
          <w:b/>
          <w:bCs/>
        </w:rPr>
        <w:t>во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время</w:t>
      </w:r>
      <w:r w:rsidRPr="00AB12AE">
        <w:rPr>
          <w:b/>
          <w:bCs/>
          <w:lang w:val="en-US"/>
        </w:rPr>
        <w:t xml:space="preserve"> RIM-origin Create Ban</w:t>
      </w:r>
    </w:p>
    <w:p w14:paraId="2147F621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Если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время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существования</w:t>
      </w:r>
      <w:r w:rsidRPr="00AB12AE">
        <w:rPr>
          <w:b/>
          <w:bCs/>
          <w:lang w:val="en-US"/>
        </w:rPr>
        <w:t xml:space="preserve"> saved frozen RIM Chat </w:t>
      </w:r>
      <w:r w:rsidRPr="00AB12AE">
        <w:rPr>
          <w:b/>
          <w:bCs/>
        </w:rPr>
        <w:t>успешно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разрешается</w:t>
      </w:r>
      <w:r w:rsidRPr="00AB12AE">
        <w:rPr>
          <w:b/>
          <w:bCs/>
          <w:lang w:val="en-US"/>
        </w:rPr>
        <w:t xml:space="preserve"> Telegram Share Link Entry </w:t>
      </w:r>
      <w:r w:rsidRPr="00AB12AE">
        <w:rPr>
          <w:b/>
          <w:bCs/>
        </w:rPr>
        <w:t>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</w:t>
      </w:r>
      <w:r w:rsidRPr="00AB12AE">
        <w:rPr>
          <w:b/>
          <w:bCs/>
        </w:rPr>
        <w:t>прекращается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вследствие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этого</w:t>
      </w:r>
      <w:r w:rsidRPr="00AB12AE">
        <w:rPr>
          <w:b/>
          <w:bCs/>
          <w:lang w:val="en-US"/>
        </w:rPr>
        <w:t xml:space="preserve"> External Entry:</w:t>
      </w:r>
    </w:p>
    <w:p w14:paraId="60BA1213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текущий</w:t>
      </w:r>
      <w:r w:rsidRPr="00AB12AE">
        <w:rPr>
          <w:b/>
          <w:bCs/>
          <w:lang w:val="en-US"/>
        </w:rPr>
        <w:t xml:space="preserve"> Create Ban scenario </w:t>
      </w:r>
      <w:r w:rsidRPr="00AB12AE">
        <w:rPr>
          <w:b/>
          <w:bCs/>
        </w:rPr>
        <w:t>прекращается</w:t>
      </w:r>
      <w:r w:rsidRPr="00AB12AE">
        <w:rPr>
          <w:b/>
          <w:bCs/>
          <w:lang w:val="en-US"/>
        </w:rPr>
        <w:t>;</w:t>
      </w:r>
    </w:p>
    <w:p w14:paraId="5D5444A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его</w:t>
      </w:r>
      <w:r w:rsidRPr="00AB12AE">
        <w:rPr>
          <w:b/>
          <w:bCs/>
          <w:lang w:val="en-US"/>
        </w:rPr>
        <w:t xml:space="preserve"> draft </w:t>
      </w:r>
      <w:r w:rsidRPr="00AB12AE">
        <w:rPr>
          <w:b/>
          <w:bCs/>
        </w:rPr>
        <w:t>удаляется</w:t>
      </w:r>
      <w:r w:rsidRPr="00AB12AE">
        <w:rPr>
          <w:b/>
          <w:bCs/>
          <w:lang w:val="en-US"/>
        </w:rPr>
        <w:t>;</w:t>
      </w:r>
    </w:p>
    <w:p w14:paraId="04DBC8FE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saved frozen RIM Chat </w:t>
      </w:r>
      <w:r w:rsidRPr="00AB12AE">
        <w:rPr>
          <w:b/>
          <w:bCs/>
        </w:rPr>
        <w:t>завершается</w:t>
      </w:r>
      <w:r w:rsidRPr="00AB12AE">
        <w:rPr>
          <w:b/>
          <w:bCs/>
          <w:lang w:val="en-US"/>
        </w:rPr>
        <w:t>;</w:t>
      </w:r>
    </w:p>
    <w:p w14:paraId="7EBA5C76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saved frozen RIM Chat </w:t>
      </w:r>
      <w:r w:rsidRPr="00AB12AE">
        <w:rPr>
          <w:b/>
          <w:bCs/>
        </w:rPr>
        <w:t>удаляется</w:t>
      </w:r>
      <w:r w:rsidRPr="00AB12AE">
        <w:rPr>
          <w:b/>
          <w:bCs/>
          <w:lang w:val="en-US"/>
        </w:rPr>
        <w:t>;</w:t>
      </w:r>
    </w:p>
    <w:p w14:paraId="4E7A10CE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· saved RIM Chat больше не может быть восстановлен;</w:t>
      </w:r>
    </w:p>
    <w:p w14:paraId="3BE38514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· </w:t>
      </w:r>
      <w:r w:rsidRPr="00AB12AE">
        <w:rPr>
          <w:b/>
          <w:bCs/>
        </w:rPr>
        <w:t>следующий</w:t>
      </w:r>
      <w:r w:rsidRPr="00AB12AE">
        <w:rPr>
          <w:b/>
          <w:bCs/>
          <w:lang w:val="en-US"/>
        </w:rPr>
        <w:t xml:space="preserve"> Product Control State </w:t>
      </w:r>
      <w:r w:rsidRPr="00AB12AE">
        <w:rPr>
          <w:b/>
          <w:bCs/>
        </w:rPr>
        <w:t>определяется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правилами</w:t>
      </w:r>
      <w:r w:rsidRPr="00AB12AE">
        <w:rPr>
          <w:b/>
          <w:bCs/>
          <w:lang w:val="en-US"/>
        </w:rPr>
        <w:t xml:space="preserve"> Telegram Share Link Entry.</w:t>
      </w:r>
    </w:p>
    <w:p w14:paraId="19C8018B" w14:textId="77777777" w:rsidR="00B16961" w:rsidRPr="00F50A3B" w:rsidRDefault="00B16961" w:rsidP="00AB12AE">
      <w:pPr>
        <w:rPr>
          <w:b/>
          <w:bCs/>
          <w:lang w:val="en-US"/>
        </w:rPr>
      </w:pPr>
    </w:p>
    <w:p w14:paraId="78B5E6F8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 xml:space="preserve">Telegram Share </w:t>
      </w:r>
      <w:r w:rsidRPr="00AB12AE">
        <w:rPr>
          <w:b/>
          <w:bCs/>
        </w:rPr>
        <w:t>отличается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от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обычного</w:t>
      </w:r>
      <w:r w:rsidRPr="00AB12AE">
        <w:rPr>
          <w:b/>
          <w:bCs/>
          <w:lang w:val="en-US"/>
        </w:rPr>
        <w:t xml:space="preserve"> server round-trip.</w:t>
      </w:r>
    </w:p>
    <w:p w14:paraId="756A9F91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После открытия Telegram Share пользователь взаимодействует с внешним интерфейсом Telegram, а окончательный продуктовый результат Share ещё неизвестен.</w:t>
      </w:r>
    </w:p>
    <w:p w14:paraId="16787809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Поэтому</w:t>
      </w:r>
      <w:r w:rsidRPr="00AB12AE">
        <w:rPr>
          <w:b/>
          <w:bCs/>
          <w:lang w:val="en-US"/>
        </w:rPr>
        <w:t>:</w:t>
      </w:r>
    </w:p>
    <w:p w14:paraId="26A1BC93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CREATE_BAN.CONFIRM.TEMPLATE.SHARE_PENDING</w:t>
      </w:r>
    </w:p>
    <w:p w14:paraId="25CC1BE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остаётся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отдельным</w:t>
      </w:r>
      <w:r w:rsidRPr="00AB12AE">
        <w:rPr>
          <w:b/>
          <w:bCs/>
          <w:lang w:val="en-US"/>
        </w:rPr>
        <w:t xml:space="preserve"> Product Control State.</w:t>
      </w:r>
    </w:p>
    <w:p w14:paraId="22587312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Обычный технический pending server send при этом отдельного Product Control State не создаёт.</w:t>
      </w:r>
    </w:p>
    <w:p w14:paraId="36434BD0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Почему</w:t>
      </w:r>
      <w:r w:rsidRPr="00AB12AE">
        <w:rPr>
          <w:b/>
          <w:bCs/>
          <w:lang w:val="en-US"/>
        </w:rPr>
        <w:t xml:space="preserve"> server send pending </w:t>
      </w:r>
      <w:r w:rsidRPr="00AB12AE">
        <w:rPr>
          <w:b/>
          <w:bCs/>
        </w:rPr>
        <w:t>не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создаёт</w:t>
      </w:r>
      <w:r w:rsidRPr="00AB12AE">
        <w:rPr>
          <w:b/>
          <w:bCs/>
          <w:lang w:val="en-US"/>
        </w:rPr>
        <w:t xml:space="preserve"> SENDING state</w:t>
      </w:r>
    </w:p>
    <w:p w14:paraId="4EC02EF9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После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нажатия</w:t>
      </w:r>
      <w:r w:rsidRPr="00AB12AE">
        <w:rPr>
          <w:b/>
          <w:bCs/>
          <w:lang w:val="en-US"/>
        </w:rPr>
        <w:t xml:space="preserve"> «</w:t>
      </w:r>
      <w:r w:rsidRPr="00AB12AE">
        <w:rPr>
          <w:b/>
          <w:bCs/>
        </w:rPr>
        <w:t>запретить</w:t>
      </w:r>
      <w:r w:rsidRPr="00AB12AE">
        <w:rPr>
          <w:b/>
          <w:bCs/>
          <w:lang w:val="en-US"/>
        </w:rPr>
        <w:t xml:space="preserve">» </w:t>
      </w:r>
      <w:r w:rsidRPr="00AB12AE">
        <w:rPr>
          <w:b/>
          <w:bCs/>
        </w:rPr>
        <w:t>в</w:t>
      </w:r>
      <w:r w:rsidRPr="00AB12AE">
        <w:rPr>
          <w:b/>
          <w:bCs/>
          <w:lang w:val="en-US"/>
        </w:rPr>
        <w:t xml:space="preserve"> CREATE_BAN.CONFIRM.CONTACT </w:t>
      </w:r>
      <w:r w:rsidRPr="00AB12AE">
        <w:rPr>
          <w:b/>
          <w:bCs/>
        </w:rPr>
        <w:t>или</w:t>
      </w:r>
      <w:r w:rsidRPr="00AB12AE">
        <w:rPr>
          <w:b/>
          <w:bCs/>
          <w:lang w:val="en-US"/>
        </w:rPr>
        <w:t xml:space="preserve"> CREATE_BAN.CONFIRM.RIM </w:t>
      </w:r>
      <w:r w:rsidRPr="00AB12AE">
        <w:rPr>
          <w:b/>
          <w:bCs/>
        </w:rPr>
        <w:t>приложение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может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ожидать</w:t>
      </w:r>
      <w:r w:rsidRPr="00AB12AE">
        <w:rPr>
          <w:b/>
          <w:bCs/>
          <w:lang w:val="en-US"/>
        </w:rPr>
        <w:t xml:space="preserve"> server result.</w:t>
      </w:r>
    </w:p>
    <w:p w14:paraId="3DD6DA1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Такое ожидание является технической pending operation.</w:t>
      </w:r>
    </w:p>
    <w:p w14:paraId="76790003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Оно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не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создаёт</w:t>
      </w:r>
      <w:r w:rsidRPr="00AB12AE">
        <w:rPr>
          <w:b/>
          <w:bCs/>
          <w:lang w:val="en-US"/>
        </w:rPr>
        <w:t>:</w:t>
      </w:r>
    </w:p>
    <w:p w14:paraId="1B026FA0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CREATE_BAN.SENDING.CONTACT</w:t>
      </w:r>
    </w:p>
    <w:p w14:paraId="4780FC68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или</w:t>
      </w:r>
      <w:r w:rsidRPr="00AB12AE">
        <w:rPr>
          <w:b/>
          <w:bCs/>
          <w:lang w:val="en-US"/>
        </w:rPr>
        <w:t>:</w:t>
      </w:r>
    </w:p>
    <w:p w14:paraId="3A5FECDC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CREATE_BAN.SENDING.RIM.</w:t>
      </w:r>
    </w:p>
    <w:p w14:paraId="0D0E8DEA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До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получения</w:t>
      </w:r>
      <w:r w:rsidRPr="00AB12AE">
        <w:rPr>
          <w:b/>
          <w:bCs/>
          <w:lang w:val="en-US"/>
        </w:rPr>
        <w:t xml:space="preserve"> server result </w:t>
      </w:r>
      <w:r w:rsidRPr="00AB12AE">
        <w:rPr>
          <w:b/>
          <w:bCs/>
        </w:rPr>
        <w:t>активным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остаётся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соответствующий</w:t>
      </w:r>
      <w:r w:rsidRPr="00AB12AE">
        <w:rPr>
          <w:b/>
          <w:bCs/>
          <w:lang w:val="en-US"/>
        </w:rPr>
        <w:t xml:space="preserve"> Confirm Product Control State, </w:t>
      </w:r>
      <w:r w:rsidRPr="00AB12AE">
        <w:rPr>
          <w:b/>
          <w:bCs/>
        </w:rPr>
        <w:t>а</w:t>
      </w:r>
      <w:r w:rsidRPr="00AB12AE">
        <w:rPr>
          <w:b/>
          <w:bCs/>
          <w:lang w:val="en-US"/>
        </w:rPr>
        <w:t xml:space="preserve"> pending operation </w:t>
      </w:r>
      <w:r w:rsidRPr="00AB12AE">
        <w:rPr>
          <w:b/>
          <w:bCs/>
        </w:rPr>
        <w:t>хранится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в</w:t>
      </w:r>
      <w:r w:rsidRPr="00AB12AE">
        <w:rPr>
          <w:b/>
          <w:bCs/>
          <w:lang w:val="en-US"/>
        </w:rPr>
        <w:t xml:space="preserve"> Extended / Entity State.</w:t>
      </w:r>
    </w:p>
    <w:p w14:paraId="02670342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CREATE_BAN.SUCCESS</w:t>
      </w:r>
    </w:p>
    <w:p w14:paraId="44F4A5C3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CREATE_BAN.SUCCESS открывается только после успешного результата соответствующего сценария отправки Ban.</w:t>
      </w:r>
    </w:p>
    <w:p w14:paraId="7887F8D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lastRenderedPageBreak/>
        <w:t>Само нажатие пользователем кнопки «запретить» не означает успешную отправку.</w:t>
      </w:r>
    </w:p>
    <w:p w14:paraId="136145A4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При server failure Success не открывается.</w:t>
      </w:r>
    </w:p>
    <w:p w14:paraId="15B964A5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Повторное подтверждение одной и той же успешной операции не создаёт второй Ban и не создаёт повторный Success-сценарий.</w:t>
      </w:r>
    </w:p>
    <w:p w14:paraId="0456CD09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После нажатия «запретить ещё»:</w:t>
      </w:r>
    </w:p>
    <w:p w14:paraId="11048380" w14:textId="77777777" w:rsidR="00AB12AE" w:rsidRPr="00AB12AE" w:rsidRDefault="00AB12AE" w:rsidP="00AB12AE">
      <w:pPr>
        <w:rPr>
          <w:b/>
          <w:bCs/>
        </w:rPr>
      </w:pPr>
      <w:r w:rsidRPr="00AB12AE">
        <w:rPr>
          <w:b/>
          <w:bCs/>
        </w:rPr>
        <w:t>если существуют необработанные Notifications — приложение переходит в Notifications и выбирает карточку по действующим правилам очереди;</w:t>
      </w:r>
    </w:p>
    <w:p w14:paraId="753585E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</w:rPr>
        <w:t>если</w:t>
      </w:r>
      <w:r w:rsidRPr="00AB12AE">
        <w:rPr>
          <w:b/>
          <w:bCs/>
          <w:lang w:val="en-US"/>
        </w:rPr>
        <w:t xml:space="preserve"> </w:t>
      </w:r>
      <w:r w:rsidRPr="00AB12AE">
        <w:rPr>
          <w:b/>
          <w:bCs/>
        </w:rPr>
        <w:t>необработанных</w:t>
      </w:r>
      <w:r w:rsidRPr="00AB12AE">
        <w:rPr>
          <w:b/>
          <w:bCs/>
          <w:lang w:val="en-US"/>
        </w:rPr>
        <w:t xml:space="preserve"> Notifications </w:t>
      </w:r>
      <w:r w:rsidRPr="00AB12AE">
        <w:rPr>
          <w:b/>
          <w:bCs/>
        </w:rPr>
        <w:t>нет</w:t>
      </w:r>
      <w:r w:rsidRPr="00AB12AE">
        <w:rPr>
          <w:b/>
          <w:bCs/>
          <w:lang w:val="en-US"/>
        </w:rPr>
        <w:t>:</w:t>
      </w:r>
    </w:p>
    <w:p w14:paraId="21602A1F" w14:textId="77777777" w:rsidR="00AB12AE" w:rsidRPr="00AB12AE" w:rsidRDefault="00AB12AE" w:rsidP="00AB12AE">
      <w:pPr>
        <w:rPr>
          <w:b/>
          <w:bCs/>
          <w:lang w:val="en-US"/>
        </w:rPr>
      </w:pPr>
      <w:r w:rsidRPr="00AB12AE">
        <w:rPr>
          <w:b/>
          <w:bCs/>
          <w:lang w:val="en-US"/>
        </w:rPr>
        <w:t>CREATE_BAN.SUCCESS → RIM.LOBBY.</w:t>
      </w:r>
    </w:p>
    <w:p w14:paraId="6807F20F" w14:textId="77777777" w:rsidR="00FC0DDD" w:rsidRPr="00FC0DDD" w:rsidRDefault="00000000" w:rsidP="00FC0DDD">
      <w:r>
        <w:pict w14:anchorId="2A355146">
          <v:rect id="_x0000_i1029" style="width:0;height:1.5pt" o:hralign="center" o:hrstd="t" o:hr="t" fillcolor="#a0a0a0" stroked="f"/>
        </w:pict>
      </w:r>
    </w:p>
    <w:p w14:paraId="0FA1EC23" w14:textId="77777777" w:rsidR="004E7359" w:rsidRPr="004E7359" w:rsidRDefault="004E7359" w:rsidP="004E7359">
      <w:pPr>
        <w:rPr>
          <w:b/>
          <w:bCs/>
        </w:rPr>
      </w:pPr>
      <w:r w:rsidRPr="004E7359">
        <w:rPr>
          <w:b/>
          <w:bCs/>
        </w:rPr>
        <w:t>4. Реестр состояний Notifications</w:t>
      </w:r>
    </w:p>
    <w:p w14:paraId="4BEE08FB" w14:textId="77777777" w:rsidR="00FC0DDD" w:rsidRPr="00FC0DDD" w:rsidRDefault="00FC0DDD" w:rsidP="00FC0DDD">
      <w:r w:rsidRPr="00FC0DDD">
        <w:t>Раздел Notifications имеет один экран Notifications.</w:t>
      </w:r>
    </w:p>
    <w:p w14:paraId="05DB51D7" w14:textId="77777777" w:rsidR="00FC0DDD" w:rsidRPr="00FC0DDD" w:rsidRDefault="00FC0DDD" w:rsidP="00FC0DDD">
      <w:r w:rsidRPr="00FC0DDD">
        <w:t>Product Control State определяется типом активной Notification Item и, где необходимо, ролью текущего пользователя.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437"/>
        <w:gridCol w:w="1438"/>
        <w:gridCol w:w="1257"/>
        <w:gridCol w:w="1656"/>
      </w:tblGrid>
      <w:tr w:rsidR="00FC0DDD" w:rsidRPr="00FC0DDD" w14:paraId="034E14A7" w14:textId="77777777" w:rsidTr="00205A5A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49DF519D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ID</w:t>
            </w:r>
          </w:p>
        </w:tc>
        <w:tc>
          <w:tcPr>
            <w:tcW w:w="4407" w:type="dxa"/>
            <w:vAlign w:val="center"/>
            <w:hideMark/>
          </w:tcPr>
          <w:p w14:paraId="174AC9D5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Canonical State</w:t>
            </w:r>
          </w:p>
        </w:tc>
        <w:tc>
          <w:tcPr>
            <w:tcW w:w="1408" w:type="dxa"/>
            <w:vAlign w:val="center"/>
            <w:hideMark/>
          </w:tcPr>
          <w:p w14:paraId="2B2DA308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Active Notification Item</w:t>
            </w:r>
          </w:p>
        </w:tc>
        <w:tc>
          <w:tcPr>
            <w:tcW w:w="1227" w:type="dxa"/>
            <w:vAlign w:val="center"/>
            <w:hideMark/>
          </w:tcPr>
          <w:p w14:paraId="10D43BA8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Required Context</w:t>
            </w:r>
          </w:p>
        </w:tc>
        <w:tc>
          <w:tcPr>
            <w:tcW w:w="1611" w:type="dxa"/>
            <w:vAlign w:val="center"/>
            <w:hideMark/>
          </w:tcPr>
          <w:p w14:paraId="39015607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Инвариант</w:t>
            </w:r>
          </w:p>
        </w:tc>
      </w:tr>
      <w:tr w:rsidR="00FC0DDD" w:rsidRPr="00FC0DDD" w14:paraId="786CC3A0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57AF06E" w14:textId="77777777" w:rsidR="00FC0DDD" w:rsidRPr="00FC0DDD" w:rsidRDefault="00FC0DDD" w:rsidP="00FC0DDD">
            <w:r w:rsidRPr="00FC0DDD">
              <w:t>N-01</w:t>
            </w:r>
          </w:p>
        </w:tc>
        <w:tc>
          <w:tcPr>
            <w:tcW w:w="4407" w:type="dxa"/>
            <w:vAlign w:val="center"/>
            <w:hideMark/>
          </w:tcPr>
          <w:p w14:paraId="38669AC8" w14:textId="77777777" w:rsidR="00FC0DDD" w:rsidRPr="00FC0DDD" w:rsidRDefault="00FC0DDD" w:rsidP="00FC0DDD">
            <w:r w:rsidRPr="00FC0DDD">
              <w:t>NOTIFICATIONS.INCOMING_BAN</w:t>
            </w:r>
          </w:p>
        </w:tc>
        <w:tc>
          <w:tcPr>
            <w:tcW w:w="1408" w:type="dxa"/>
            <w:vAlign w:val="center"/>
            <w:hideMark/>
          </w:tcPr>
          <w:p w14:paraId="534CCDEF" w14:textId="77777777" w:rsidR="00FC0DDD" w:rsidRPr="00FC0DDD" w:rsidRDefault="00FC0DDD" w:rsidP="00FC0DDD">
            <w:r w:rsidRPr="00FC0DDD">
              <w:t>Incoming Ban</w:t>
            </w:r>
          </w:p>
        </w:tc>
        <w:tc>
          <w:tcPr>
            <w:tcW w:w="1227" w:type="dxa"/>
            <w:vAlign w:val="center"/>
            <w:hideMark/>
          </w:tcPr>
          <w:p w14:paraId="44853D83" w14:textId="77777777" w:rsidR="00FC0DDD" w:rsidRPr="00FC0DDD" w:rsidRDefault="00FC0DDD" w:rsidP="00FC0DDD">
            <w:r w:rsidRPr="00FC0DDD">
              <w:t>Notification Item + связанный Ban</w:t>
            </w:r>
          </w:p>
        </w:tc>
        <w:tc>
          <w:tcPr>
            <w:tcW w:w="1611" w:type="dxa"/>
            <w:vAlign w:val="center"/>
            <w:hideMark/>
          </w:tcPr>
          <w:p w14:paraId="4695B5D0" w14:textId="77777777" w:rsidR="00FC0DDD" w:rsidRPr="00FC0DDD" w:rsidRDefault="00FC0DDD" w:rsidP="00FC0DDD">
            <w:r w:rsidRPr="00FC0DDD">
              <w:t>Активна необработанная карточка входящего Ban</w:t>
            </w:r>
          </w:p>
        </w:tc>
      </w:tr>
      <w:tr w:rsidR="00FC0DDD" w:rsidRPr="00FC0DDD" w14:paraId="37167A29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F99D3DF" w14:textId="77777777" w:rsidR="00FC0DDD" w:rsidRPr="00FC0DDD" w:rsidRDefault="00FC0DDD" w:rsidP="00FC0DDD">
            <w:r w:rsidRPr="00FC0DDD">
              <w:t>N-02</w:t>
            </w:r>
          </w:p>
        </w:tc>
        <w:tc>
          <w:tcPr>
            <w:tcW w:w="4407" w:type="dxa"/>
            <w:vAlign w:val="center"/>
            <w:hideMark/>
          </w:tcPr>
          <w:p w14:paraId="4B6210DD" w14:textId="77777777" w:rsidR="00FC0DDD" w:rsidRPr="00FC0DDD" w:rsidRDefault="00FC0DDD" w:rsidP="00FC0DDD">
            <w:r w:rsidRPr="00FC0DDD">
              <w:t>NOTIFICATIONS.TIMER</w:t>
            </w:r>
          </w:p>
        </w:tc>
        <w:tc>
          <w:tcPr>
            <w:tcW w:w="1408" w:type="dxa"/>
            <w:vAlign w:val="center"/>
            <w:hideMark/>
          </w:tcPr>
          <w:p w14:paraId="0C2DDC0F" w14:textId="77777777" w:rsidR="00FC0DDD" w:rsidRPr="00FC0DDD" w:rsidRDefault="00FC0DDD" w:rsidP="00FC0DDD">
            <w:r w:rsidRPr="00FC0DDD">
              <w:t>Timer</w:t>
            </w:r>
          </w:p>
        </w:tc>
        <w:tc>
          <w:tcPr>
            <w:tcW w:w="1227" w:type="dxa"/>
            <w:vAlign w:val="center"/>
            <w:hideMark/>
          </w:tcPr>
          <w:p w14:paraId="565FE2E5" w14:textId="77777777" w:rsidR="00FC0DDD" w:rsidRPr="00FC0DDD" w:rsidRDefault="00FC0DDD" w:rsidP="00FC0DDD">
            <w:r w:rsidRPr="00FC0DDD">
              <w:t>Timer Item + связанный Ban</w:t>
            </w:r>
          </w:p>
        </w:tc>
        <w:tc>
          <w:tcPr>
            <w:tcW w:w="1611" w:type="dxa"/>
            <w:vAlign w:val="center"/>
            <w:hideMark/>
          </w:tcPr>
          <w:p w14:paraId="379054EB" w14:textId="77777777" w:rsidR="00FC0DDD" w:rsidRPr="00FC0DDD" w:rsidRDefault="00FC0DDD" w:rsidP="00FC0DDD">
            <w:r w:rsidRPr="00FC0DDD">
              <w:t>Активна необработанная Timer Item</w:t>
            </w:r>
          </w:p>
        </w:tc>
      </w:tr>
      <w:tr w:rsidR="00FC0DDD" w:rsidRPr="00FC0DDD" w14:paraId="63144280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45958F9" w14:textId="77777777" w:rsidR="00FC0DDD" w:rsidRPr="00FC0DDD" w:rsidRDefault="00FC0DDD" w:rsidP="00FC0DDD">
            <w:r w:rsidRPr="00FC0DDD">
              <w:t>N-03</w:t>
            </w:r>
          </w:p>
        </w:tc>
        <w:tc>
          <w:tcPr>
            <w:tcW w:w="4407" w:type="dxa"/>
            <w:vAlign w:val="center"/>
            <w:hideMark/>
          </w:tcPr>
          <w:p w14:paraId="22B73FBF" w14:textId="77777777" w:rsidR="00FC0DDD" w:rsidRPr="00FC0DDD" w:rsidRDefault="00FC0DDD" w:rsidP="00FC0DDD">
            <w:r w:rsidRPr="00FC0DDD">
              <w:t>NOTIFICATIONS.CHECK.RECEIVER</w:t>
            </w:r>
          </w:p>
        </w:tc>
        <w:tc>
          <w:tcPr>
            <w:tcW w:w="1408" w:type="dxa"/>
            <w:vAlign w:val="center"/>
            <w:hideMark/>
          </w:tcPr>
          <w:p w14:paraId="6B153C74" w14:textId="77777777" w:rsidR="00FC0DDD" w:rsidRPr="00FC0DDD" w:rsidRDefault="00FC0DDD" w:rsidP="00FC0DDD">
            <w:r w:rsidRPr="00FC0DDD">
              <w:t>Check</w:t>
            </w:r>
          </w:p>
        </w:tc>
        <w:tc>
          <w:tcPr>
            <w:tcW w:w="1227" w:type="dxa"/>
            <w:vAlign w:val="center"/>
            <w:hideMark/>
          </w:tcPr>
          <w:p w14:paraId="28BD2594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role=receiver + Ban + Check pair</w:t>
            </w:r>
          </w:p>
        </w:tc>
        <w:tc>
          <w:tcPr>
            <w:tcW w:w="1611" w:type="dxa"/>
            <w:vAlign w:val="center"/>
            <w:hideMark/>
          </w:tcPr>
          <w:p w14:paraId="7B5766EB" w14:textId="77777777" w:rsidR="00FC0DDD" w:rsidRPr="00FC0DDD" w:rsidRDefault="00FC0DDD" w:rsidP="00FC0DDD">
            <w:r w:rsidRPr="00FC0DDD">
              <w:t>Активен персональный Check получателя</w:t>
            </w:r>
          </w:p>
        </w:tc>
      </w:tr>
      <w:tr w:rsidR="00FC0DDD" w:rsidRPr="00FC0DDD" w14:paraId="752E0314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B480F87" w14:textId="77777777" w:rsidR="00FC0DDD" w:rsidRPr="00FC0DDD" w:rsidRDefault="00FC0DDD" w:rsidP="00FC0DDD">
            <w:r w:rsidRPr="00FC0DDD">
              <w:t>N-04</w:t>
            </w:r>
          </w:p>
        </w:tc>
        <w:tc>
          <w:tcPr>
            <w:tcW w:w="4407" w:type="dxa"/>
            <w:vAlign w:val="center"/>
            <w:hideMark/>
          </w:tcPr>
          <w:p w14:paraId="36887E84" w14:textId="77777777" w:rsidR="00FC0DDD" w:rsidRPr="00FC0DDD" w:rsidRDefault="00FC0DDD" w:rsidP="00FC0DDD">
            <w:r w:rsidRPr="00FC0DDD">
              <w:t>NOTIFICATIONS.CHECK.SENDER</w:t>
            </w:r>
          </w:p>
        </w:tc>
        <w:tc>
          <w:tcPr>
            <w:tcW w:w="1408" w:type="dxa"/>
            <w:vAlign w:val="center"/>
            <w:hideMark/>
          </w:tcPr>
          <w:p w14:paraId="2D6A6AF1" w14:textId="77777777" w:rsidR="00FC0DDD" w:rsidRPr="00FC0DDD" w:rsidRDefault="00FC0DDD" w:rsidP="00FC0DDD">
            <w:r w:rsidRPr="00FC0DDD">
              <w:t>Check</w:t>
            </w:r>
          </w:p>
        </w:tc>
        <w:tc>
          <w:tcPr>
            <w:tcW w:w="1227" w:type="dxa"/>
            <w:vAlign w:val="center"/>
            <w:hideMark/>
          </w:tcPr>
          <w:p w14:paraId="669562FC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role=sender + Ban + Check pair</w:t>
            </w:r>
          </w:p>
        </w:tc>
        <w:tc>
          <w:tcPr>
            <w:tcW w:w="1611" w:type="dxa"/>
            <w:vAlign w:val="center"/>
            <w:hideMark/>
          </w:tcPr>
          <w:p w14:paraId="0C0349AC" w14:textId="77777777" w:rsidR="00FC0DDD" w:rsidRPr="00FC0DDD" w:rsidRDefault="00FC0DDD" w:rsidP="00FC0DDD">
            <w:r w:rsidRPr="00FC0DDD">
              <w:t>Активен персональный Check отправителя</w:t>
            </w:r>
          </w:p>
        </w:tc>
      </w:tr>
      <w:tr w:rsidR="00FC0DDD" w:rsidRPr="00FC0DDD" w14:paraId="0AB4CB91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1390DEE" w14:textId="77777777" w:rsidR="00FC0DDD" w:rsidRPr="00FC0DDD" w:rsidRDefault="00FC0DDD" w:rsidP="00FC0DDD">
            <w:r w:rsidRPr="00FC0DDD">
              <w:t>N-05</w:t>
            </w:r>
          </w:p>
        </w:tc>
        <w:tc>
          <w:tcPr>
            <w:tcW w:w="4407" w:type="dxa"/>
            <w:vAlign w:val="center"/>
            <w:hideMark/>
          </w:tcPr>
          <w:p w14:paraId="04D81A16" w14:textId="77777777" w:rsidR="00FC0DDD" w:rsidRPr="00FC0DDD" w:rsidRDefault="00FC0DDD" w:rsidP="00FC0DDD">
            <w:r w:rsidRPr="00FC0DDD">
              <w:t>NOTIFICATIONS.STATUS.OVERBOARD.RECEIVER</w:t>
            </w:r>
          </w:p>
        </w:tc>
        <w:tc>
          <w:tcPr>
            <w:tcW w:w="1408" w:type="dxa"/>
            <w:vAlign w:val="center"/>
            <w:hideMark/>
          </w:tcPr>
          <w:p w14:paraId="716D816D" w14:textId="77777777" w:rsidR="00FC0DDD" w:rsidRPr="00FC0DDD" w:rsidRDefault="00FC0DDD" w:rsidP="00FC0DDD">
            <w:r w:rsidRPr="00FC0DDD">
              <w:t>Status OVERBOARD</w:t>
            </w:r>
          </w:p>
        </w:tc>
        <w:tc>
          <w:tcPr>
            <w:tcW w:w="1227" w:type="dxa"/>
            <w:vAlign w:val="center"/>
            <w:hideMark/>
          </w:tcPr>
          <w:p w14:paraId="110B2A38" w14:textId="77777777" w:rsidR="00FC0DDD" w:rsidRPr="00FC0DDD" w:rsidRDefault="00FC0DDD" w:rsidP="00FC0DDD">
            <w:r w:rsidRPr="00FC0DDD">
              <w:t>role=receiver + Ban + Status</w:t>
            </w:r>
          </w:p>
        </w:tc>
        <w:tc>
          <w:tcPr>
            <w:tcW w:w="1611" w:type="dxa"/>
            <w:vAlign w:val="center"/>
            <w:hideMark/>
          </w:tcPr>
          <w:p w14:paraId="745F650E" w14:textId="77777777" w:rsidR="00FC0DDD" w:rsidRPr="00FC0DDD" w:rsidRDefault="00FC0DDD" w:rsidP="00FC0DDD">
            <w:r w:rsidRPr="00FC0DDD">
              <w:t>Активна персональная Status Item получателя</w:t>
            </w:r>
          </w:p>
        </w:tc>
      </w:tr>
      <w:tr w:rsidR="00FC0DDD" w:rsidRPr="00FC0DDD" w14:paraId="58A9AC19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4F2285B" w14:textId="77777777" w:rsidR="00FC0DDD" w:rsidRPr="00FC0DDD" w:rsidRDefault="00FC0DDD" w:rsidP="00FC0DDD">
            <w:r w:rsidRPr="00FC0DDD">
              <w:lastRenderedPageBreak/>
              <w:t>N-06</w:t>
            </w:r>
          </w:p>
        </w:tc>
        <w:tc>
          <w:tcPr>
            <w:tcW w:w="4407" w:type="dxa"/>
            <w:vAlign w:val="center"/>
            <w:hideMark/>
          </w:tcPr>
          <w:p w14:paraId="69030B1D" w14:textId="77777777" w:rsidR="00FC0DDD" w:rsidRPr="00FC0DDD" w:rsidRDefault="00FC0DDD" w:rsidP="00FC0DDD">
            <w:r w:rsidRPr="00FC0DDD">
              <w:t>NOTIFICATIONS.STATUS.OVERBOARD.SENDER</w:t>
            </w:r>
          </w:p>
        </w:tc>
        <w:tc>
          <w:tcPr>
            <w:tcW w:w="1408" w:type="dxa"/>
            <w:vAlign w:val="center"/>
            <w:hideMark/>
          </w:tcPr>
          <w:p w14:paraId="34CE527E" w14:textId="77777777" w:rsidR="00FC0DDD" w:rsidRPr="00FC0DDD" w:rsidRDefault="00FC0DDD" w:rsidP="00FC0DDD">
            <w:r w:rsidRPr="00FC0DDD">
              <w:t>Status OVERBOARD</w:t>
            </w:r>
          </w:p>
        </w:tc>
        <w:tc>
          <w:tcPr>
            <w:tcW w:w="1227" w:type="dxa"/>
            <w:vAlign w:val="center"/>
            <w:hideMark/>
          </w:tcPr>
          <w:p w14:paraId="6A3F8862" w14:textId="77777777" w:rsidR="00FC0DDD" w:rsidRPr="00FC0DDD" w:rsidRDefault="00FC0DDD" w:rsidP="00FC0DDD">
            <w:r w:rsidRPr="00FC0DDD">
              <w:t>role=sender + Ban + Status</w:t>
            </w:r>
          </w:p>
        </w:tc>
        <w:tc>
          <w:tcPr>
            <w:tcW w:w="1611" w:type="dxa"/>
            <w:vAlign w:val="center"/>
            <w:hideMark/>
          </w:tcPr>
          <w:p w14:paraId="226004ED" w14:textId="77777777" w:rsidR="00FC0DDD" w:rsidRPr="00FC0DDD" w:rsidRDefault="00FC0DDD" w:rsidP="00FC0DDD">
            <w:r w:rsidRPr="00FC0DDD">
              <w:t>Активна персональная Status Item отправителя</w:t>
            </w:r>
          </w:p>
        </w:tc>
      </w:tr>
      <w:tr w:rsidR="00FC0DDD" w:rsidRPr="00FC0DDD" w14:paraId="098BE5C5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03C172C" w14:textId="77777777" w:rsidR="00FC0DDD" w:rsidRPr="00FC0DDD" w:rsidRDefault="00FC0DDD" w:rsidP="00FC0DDD">
            <w:r w:rsidRPr="00FC0DDD">
              <w:t>N-07</w:t>
            </w:r>
          </w:p>
        </w:tc>
        <w:tc>
          <w:tcPr>
            <w:tcW w:w="4407" w:type="dxa"/>
            <w:vAlign w:val="center"/>
            <w:hideMark/>
          </w:tcPr>
          <w:p w14:paraId="1C51AF87" w14:textId="77777777" w:rsidR="00FC0DDD" w:rsidRPr="00FC0DDD" w:rsidRDefault="00FC0DDD" w:rsidP="00FC0DDD">
            <w:r w:rsidRPr="00FC0DDD">
              <w:t>NOTIFICATIONS.STATUS.BANTASTIC.RECEIVER</w:t>
            </w:r>
          </w:p>
        </w:tc>
        <w:tc>
          <w:tcPr>
            <w:tcW w:w="1408" w:type="dxa"/>
            <w:vAlign w:val="center"/>
            <w:hideMark/>
          </w:tcPr>
          <w:p w14:paraId="04C79EE5" w14:textId="77777777" w:rsidR="00FC0DDD" w:rsidRPr="00FC0DDD" w:rsidRDefault="00FC0DDD" w:rsidP="00FC0DDD">
            <w:r w:rsidRPr="00FC0DDD">
              <w:t>Status BANTASTIC</w:t>
            </w:r>
          </w:p>
        </w:tc>
        <w:tc>
          <w:tcPr>
            <w:tcW w:w="1227" w:type="dxa"/>
            <w:vAlign w:val="center"/>
            <w:hideMark/>
          </w:tcPr>
          <w:p w14:paraId="792778AD" w14:textId="77777777" w:rsidR="00FC0DDD" w:rsidRPr="00FC0DDD" w:rsidRDefault="00FC0DDD" w:rsidP="00FC0DDD">
            <w:r w:rsidRPr="00FC0DDD">
              <w:t>role=receiver + Ban + Status</w:t>
            </w:r>
          </w:p>
        </w:tc>
        <w:tc>
          <w:tcPr>
            <w:tcW w:w="1611" w:type="dxa"/>
            <w:vAlign w:val="center"/>
            <w:hideMark/>
          </w:tcPr>
          <w:p w14:paraId="7A4D7B9B" w14:textId="77777777" w:rsidR="00FC0DDD" w:rsidRPr="00FC0DDD" w:rsidRDefault="00FC0DDD" w:rsidP="00FC0DDD">
            <w:r w:rsidRPr="00FC0DDD">
              <w:t>Активна персональная Status Item получателя</w:t>
            </w:r>
          </w:p>
        </w:tc>
      </w:tr>
      <w:tr w:rsidR="00FC0DDD" w:rsidRPr="00FC0DDD" w14:paraId="3B9F0139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6FA5ECD" w14:textId="77777777" w:rsidR="00FC0DDD" w:rsidRPr="00FC0DDD" w:rsidRDefault="00FC0DDD" w:rsidP="00FC0DDD">
            <w:r w:rsidRPr="00FC0DDD">
              <w:t>N-08</w:t>
            </w:r>
          </w:p>
        </w:tc>
        <w:tc>
          <w:tcPr>
            <w:tcW w:w="4407" w:type="dxa"/>
            <w:vAlign w:val="center"/>
            <w:hideMark/>
          </w:tcPr>
          <w:p w14:paraId="5E13CD11" w14:textId="77777777" w:rsidR="00FC0DDD" w:rsidRPr="00FC0DDD" w:rsidRDefault="00FC0DDD" w:rsidP="00FC0DDD">
            <w:r w:rsidRPr="00FC0DDD">
              <w:t>NOTIFICATIONS.STATUS.BANTASTIC.SENDER</w:t>
            </w:r>
          </w:p>
        </w:tc>
        <w:tc>
          <w:tcPr>
            <w:tcW w:w="1408" w:type="dxa"/>
            <w:vAlign w:val="center"/>
            <w:hideMark/>
          </w:tcPr>
          <w:p w14:paraId="38AEE2E9" w14:textId="77777777" w:rsidR="00FC0DDD" w:rsidRPr="00FC0DDD" w:rsidRDefault="00FC0DDD" w:rsidP="00FC0DDD">
            <w:r w:rsidRPr="00FC0DDD">
              <w:t>Status BANTASTIC</w:t>
            </w:r>
          </w:p>
        </w:tc>
        <w:tc>
          <w:tcPr>
            <w:tcW w:w="1227" w:type="dxa"/>
            <w:vAlign w:val="center"/>
            <w:hideMark/>
          </w:tcPr>
          <w:p w14:paraId="2843E767" w14:textId="77777777" w:rsidR="00FC0DDD" w:rsidRPr="00FC0DDD" w:rsidRDefault="00FC0DDD" w:rsidP="00FC0DDD">
            <w:r w:rsidRPr="00FC0DDD">
              <w:t>role=sender + Ban + Status</w:t>
            </w:r>
          </w:p>
        </w:tc>
        <w:tc>
          <w:tcPr>
            <w:tcW w:w="1611" w:type="dxa"/>
            <w:vAlign w:val="center"/>
            <w:hideMark/>
          </w:tcPr>
          <w:p w14:paraId="50111D54" w14:textId="77777777" w:rsidR="00FC0DDD" w:rsidRPr="00FC0DDD" w:rsidRDefault="00FC0DDD" w:rsidP="00FC0DDD">
            <w:r w:rsidRPr="00FC0DDD">
              <w:t>Активна персональная Status Item отправителя</w:t>
            </w:r>
          </w:p>
        </w:tc>
      </w:tr>
      <w:tr w:rsidR="00FC0DDD" w:rsidRPr="00FC0DDD" w14:paraId="34BD225A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DFEBC26" w14:textId="77777777" w:rsidR="00FC0DDD" w:rsidRPr="00FC0DDD" w:rsidRDefault="00FC0DDD" w:rsidP="00FC0DDD">
            <w:r w:rsidRPr="00FC0DDD">
              <w:t>N-09</w:t>
            </w:r>
          </w:p>
        </w:tc>
        <w:tc>
          <w:tcPr>
            <w:tcW w:w="4407" w:type="dxa"/>
            <w:vAlign w:val="center"/>
            <w:hideMark/>
          </w:tcPr>
          <w:p w14:paraId="1084F2D9" w14:textId="77777777" w:rsidR="00FC0DDD" w:rsidRPr="00FC0DDD" w:rsidRDefault="00FC0DDD" w:rsidP="00FC0DDD">
            <w:r w:rsidRPr="00FC0DDD">
              <w:t>NOTIFICATIONS.STATUS.BANFLICT.RECEIVER</w:t>
            </w:r>
          </w:p>
        </w:tc>
        <w:tc>
          <w:tcPr>
            <w:tcW w:w="1408" w:type="dxa"/>
            <w:vAlign w:val="center"/>
            <w:hideMark/>
          </w:tcPr>
          <w:p w14:paraId="576517AB" w14:textId="77777777" w:rsidR="00FC0DDD" w:rsidRPr="00FC0DDD" w:rsidRDefault="00FC0DDD" w:rsidP="00FC0DDD">
            <w:r w:rsidRPr="00FC0DDD">
              <w:t>Status BANFLICT</w:t>
            </w:r>
          </w:p>
        </w:tc>
        <w:tc>
          <w:tcPr>
            <w:tcW w:w="1227" w:type="dxa"/>
            <w:vAlign w:val="center"/>
            <w:hideMark/>
          </w:tcPr>
          <w:p w14:paraId="5C49D4BC" w14:textId="77777777" w:rsidR="00FC0DDD" w:rsidRPr="00FC0DDD" w:rsidRDefault="00FC0DDD" w:rsidP="00FC0DDD">
            <w:r w:rsidRPr="00FC0DDD">
              <w:t>role=receiver + Ban + Status</w:t>
            </w:r>
          </w:p>
        </w:tc>
        <w:tc>
          <w:tcPr>
            <w:tcW w:w="1611" w:type="dxa"/>
            <w:vAlign w:val="center"/>
            <w:hideMark/>
          </w:tcPr>
          <w:p w14:paraId="1773136E" w14:textId="77777777" w:rsidR="00FC0DDD" w:rsidRPr="00FC0DDD" w:rsidRDefault="00FC0DDD" w:rsidP="00FC0DDD">
            <w:r w:rsidRPr="00FC0DDD">
              <w:t>Активна персональная Status Item получателя</w:t>
            </w:r>
          </w:p>
        </w:tc>
      </w:tr>
      <w:tr w:rsidR="00FC0DDD" w:rsidRPr="00FC0DDD" w14:paraId="4E9891BE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6DBA3CC" w14:textId="77777777" w:rsidR="00FC0DDD" w:rsidRPr="00FC0DDD" w:rsidRDefault="00FC0DDD" w:rsidP="00FC0DDD">
            <w:r w:rsidRPr="00FC0DDD">
              <w:t>N-10</w:t>
            </w:r>
          </w:p>
        </w:tc>
        <w:tc>
          <w:tcPr>
            <w:tcW w:w="4407" w:type="dxa"/>
            <w:vAlign w:val="center"/>
            <w:hideMark/>
          </w:tcPr>
          <w:p w14:paraId="43279F6D" w14:textId="77777777" w:rsidR="00FC0DDD" w:rsidRPr="00FC0DDD" w:rsidRDefault="00FC0DDD" w:rsidP="00FC0DDD">
            <w:r w:rsidRPr="00FC0DDD">
              <w:t>NOTIFICATIONS.STATUS.BANFLICT.SENDER</w:t>
            </w:r>
          </w:p>
        </w:tc>
        <w:tc>
          <w:tcPr>
            <w:tcW w:w="1408" w:type="dxa"/>
            <w:vAlign w:val="center"/>
            <w:hideMark/>
          </w:tcPr>
          <w:p w14:paraId="621BFC07" w14:textId="77777777" w:rsidR="00FC0DDD" w:rsidRPr="00FC0DDD" w:rsidRDefault="00FC0DDD" w:rsidP="00FC0DDD">
            <w:r w:rsidRPr="00FC0DDD">
              <w:t>Status BANFLICT</w:t>
            </w:r>
          </w:p>
        </w:tc>
        <w:tc>
          <w:tcPr>
            <w:tcW w:w="1227" w:type="dxa"/>
            <w:vAlign w:val="center"/>
            <w:hideMark/>
          </w:tcPr>
          <w:p w14:paraId="66A073CE" w14:textId="77777777" w:rsidR="00FC0DDD" w:rsidRPr="00FC0DDD" w:rsidRDefault="00FC0DDD" w:rsidP="00FC0DDD">
            <w:r w:rsidRPr="00FC0DDD">
              <w:t>role=sender + Ban + Status</w:t>
            </w:r>
          </w:p>
        </w:tc>
        <w:tc>
          <w:tcPr>
            <w:tcW w:w="1611" w:type="dxa"/>
            <w:vAlign w:val="center"/>
            <w:hideMark/>
          </w:tcPr>
          <w:p w14:paraId="348788D1" w14:textId="77777777" w:rsidR="00FC0DDD" w:rsidRPr="00FC0DDD" w:rsidRDefault="00FC0DDD" w:rsidP="00FC0DDD">
            <w:r w:rsidRPr="00FC0DDD">
              <w:t>Активна персональная Status Item отправителя</w:t>
            </w:r>
          </w:p>
        </w:tc>
      </w:tr>
      <w:tr w:rsidR="00FC0DDD" w:rsidRPr="00FC0DDD" w14:paraId="4A6C7237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E1BFB5E" w14:textId="77777777" w:rsidR="00FC0DDD" w:rsidRPr="00FC0DDD" w:rsidRDefault="00FC0DDD" w:rsidP="00FC0DDD">
            <w:r w:rsidRPr="00FC0DDD">
              <w:t>N-11</w:t>
            </w:r>
          </w:p>
        </w:tc>
        <w:tc>
          <w:tcPr>
            <w:tcW w:w="4407" w:type="dxa"/>
            <w:vAlign w:val="center"/>
            <w:hideMark/>
          </w:tcPr>
          <w:p w14:paraId="22871AB8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NOTIFICATIONS.STATUS.FAIR_ENOUGH.RECEIVER</w:t>
            </w:r>
          </w:p>
        </w:tc>
        <w:tc>
          <w:tcPr>
            <w:tcW w:w="1408" w:type="dxa"/>
            <w:vAlign w:val="center"/>
            <w:hideMark/>
          </w:tcPr>
          <w:p w14:paraId="3418C8F4" w14:textId="77777777" w:rsidR="00FC0DDD" w:rsidRPr="00FC0DDD" w:rsidRDefault="00FC0DDD" w:rsidP="00FC0DDD">
            <w:r w:rsidRPr="00FC0DDD">
              <w:t>Status FAIR_ENOUGH</w:t>
            </w:r>
          </w:p>
        </w:tc>
        <w:tc>
          <w:tcPr>
            <w:tcW w:w="1227" w:type="dxa"/>
            <w:vAlign w:val="center"/>
            <w:hideMark/>
          </w:tcPr>
          <w:p w14:paraId="35E216C0" w14:textId="77777777" w:rsidR="00FC0DDD" w:rsidRPr="00FC0DDD" w:rsidRDefault="00FC0DDD" w:rsidP="00FC0DDD">
            <w:r w:rsidRPr="00FC0DDD">
              <w:t>role=receiver + Ban + Status</w:t>
            </w:r>
          </w:p>
        </w:tc>
        <w:tc>
          <w:tcPr>
            <w:tcW w:w="1611" w:type="dxa"/>
            <w:vAlign w:val="center"/>
            <w:hideMark/>
          </w:tcPr>
          <w:p w14:paraId="3D8FA2FC" w14:textId="77777777" w:rsidR="00FC0DDD" w:rsidRPr="00FC0DDD" w:rsidRDefault="00FC0DDD" w:rsidP="00FC0DDD">
            <w:r w:rsidRPr="00FC0DDD">
              <w:t>Активна персональная Status Item получателя</w:t>
            </w:r>
          </w:p>
        </w:tc>
      </w:tr>
      <w:tr w:rsidR="00FC0DDD" w:rsidRPr="00FC0DDD" w14:paraId="4F425641" w14:textId="77777777" w:rsidTr="00205A5A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D668B90" w14:textId="77777777" w:rsidR="00FC0DDD" w:rsidRPr="00FC0DDD" w:rsidRDefault="00FC0DDD" w:rsidP="00FC0DDD">
            <w:r w:rsidRPr="00FC0DDD">
              <w:t>N-12</w:t>
            </w:r>
          </w:p>
        </w:tc>
        <w:tc>
          <w:tcPr>
            <w:tcW w:w="4407" w:type="dxa"/>
            <w:vAlign w:val="center"/>
            <w:hideMark/>
          </w:tcPr>
          <w:p w14:paraId="2204D627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NOTIFICATIONS.STATUS.FAIR_ENOUGH.SENDER</w:t>
            </w:r>
          </w:p>
        </w:tc>
        <w:tc>
          <w:tcPr>
            <w:tcW w:w="1408" w:type="dxa"/>
            <w:vAlign w:val="center"/>
            <w:hideMark/>
          </w:tcPr>
          <w:p w14:paraId="2E984A8B" w14:textId="77777777" w:rsidR="00FC0DDD" w:rsidRPr="00FC0DDD" w:rsidRDefault="00FC0DDD" w:rsidP="00FC0DDD">
            <w:r w:rsidRPr="00FC0DDD">
              <w:t>Status FAIR_ENOUGH</w:t>
            </w:r>
          </w:p>
        </w:tc>
        <w:tc>
          <w:tcPr>
            <w:tcW w:w="1227" w:type="dxa"/>
            <w:vAlign w:val="center"/>
            <w:hideMark/>
          </w:tcPr>
          <w:p w14:paraId="23708F10" w14:textId="77777777" w:rsidR="00FC0DDD" w:rsidRPr="00FC0DDD" w:rsidRDefault="00FC0DDD" w:rsidP="00FC0DDD">
            <w:r w:rsidRPr="00FC0DDD">
              <w:t>role=sender + Ban + Status</w:t>
            </w:r>
          </w:p>
        </w:tc>
        <w:tc>
          <w:tcPr>
            <w:tcW w:w="1611" w:type="dxa"/>
            <w:vAlign w:val="center"/>
            <w:hideMark/>
          </w:tcPr>
          <w:p w14:paraId="302D271D" w14:textId="77777777" w:rsidR="00FC0DDD" w:rsidRPr="00FC0DDD" w:rsidRDefault="00FC0DDD" w:rsidP="00FC0DDD">
            <w:r w:rsidRPr="00FC0DDD">
              <w:t>Активна персональная Status Item отправителя</w:t>
            </w:r>
          </w:p>
        </w:tc>
      </w:tr>
    </w:tbl>
    <w:p w14:paraId="6B5AD1F8" w14:textId="77777777" w:rsidR="00205A5A" w:rsidRDefault="00205A5A" w:rsidP="00FC0DDD">
      <w:pPr>
        <w:rPr>
          <w:b/>
          <w:bCs/>
        </w:rPr>
      </w:pPr>
    </w:p>
    <w:p w14:paraId="49983A5A" w14:textId="77777777" w:rsidR="00205A5A" w:rsidRPr="00205A5A" w:rsidRDefault="00205A5A" w:rsidP="00205A5A">
      <w:pPr>
        <w:rPr>
          <w:b/>
          <w:bCs/>
        </w:rPr>
      </w:pPr>
      <w:r w:rsidRPr="00205A5A">
        <w:rPr>
          <w:b/>
          <w:bCs/>
        </w:rPr>
        <w:t>Переход из Status в RIM через «спросить RIM»</w:t>
      </w:r>
    </w:p>
    <w:p w14:paraId="700375DE" w14:textId="77777777" w:rsidR="00205A5A" w:rsidRPr="00205A5A" w:rsidRDefault="00205A5A" w:rsidP="00205A5A">
      <w:r w:rsidRPr="00205A5A">
        <w:t>Во всех Status Product Control States N-05…N-12 пользователь может выполнить действие «спросить RIM». Это действие переводит приложение в существующий RIM-02 — RIM.CHAT и не создаёт отдельного Product Control State.</w:t>
      </w:r>
    </w:p>
    <w:p w14:paraId="4FCDCA6C" w14:textId="77777777" w:rsidR="00205A5A" w:rsidRPr="00205A5A" w:rsidRDefault="00205A5A" w:rsidP="00205A5A">
      <w:r w:rsidRPr="00205A5A">
        <w:t>При таком переходе другой участник Ban, связанного с исходной Status Notification Item, становится selectedContact; создаётся новый session-temporary RIM Chat context с действительным askRimOrigin; начинается формирование relationship context пары текущий пользователь ↔ selectedContact. Исходная Status Notification Item остаётся unprocessed.</w:t>
      </w:r>
    </w:p>
    <w:p w14:paraId="40488BB5" w14:textId="2E1478B7" w:rsidR="00205A5A" w:rsidRPr="00205A5A" w:rsidRDefault="00205A5A" w:rsidP="00FC0DDD">
      <w:r w:rsidRPr="00205A5A">
        <w:lastRenderedPageBreak/>
        <w:t>Различия OVERBOARD / BANTASTIC / BANFLICT / FAIR_ENOUGH и receiver / sender сохраняются в askRimOrigin и Extended / Entity State и не требуют отдельных вариантов RIM.CHAT.</w:t>
      </w:r>
    </w:p>
    <w:p w14:paraId="24A34BD9" w14:textId="77777777" w:rsidR="00205A5A" w:rsidRDefault="00205A5A" w:rsidP="00FC0DDD">
      <w:pPr>
        <w:rPr>
          <w:b/>
          <w:bCs/>
        </w:rPr>
      </w:pPr>
    </w:p>
    <w:p w14:paraId="3EF3E9D5" w14:textId="3A247B84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Почему sender и receiver являются разными состояниями</w:t>
      </w:r>
    </w:p>
    <w:p w14:paraId="2E5E71A3" w14:textId="77777777" w:rsidR="00FC0DDD" w:rsidRPr="00FC0DDD" w:rsidRDefault="00FC0DDD" w:rsidP="00FC0DDD">
      <w:r w:rsidRPr="00FC0DDD">
        <w:t>Карточки Status для отправителя и получателя являются отдельными Notification Items.</w:t>
      </w:r>
    </w:p>
    <w:p w14:paraId="783A4B36" w14:textId="77777777" w:rsidR="00FC0DDD" w:rsidRPr="00FC0DDD" w:rsidRDefault="00FC0DDD" w:rsidP="00FC0DDD">
      <w:r w:rsidRPr="00FC0DDD">
        <w:t>Кроме того, роль пользователя влияет на доступные продуктовые действия.</w:t>
      </w:r>
    </w:p>
    <w:p w14:paraId="6F643E04" w14:textId="77777777" w:rsidR="00FC0DDD" w:rsidRPr="002A19A7" w:rsidRDefault="00FC0DDD" w:rsidP="00FC0DDD">
      <w:pPr>
        <w:rPr>
          <w:lang w:val="en-US"/>
        </w:rPr>
      </w:pPr>
      <w:r w:rsidRPr="00FC0DDD">
        <w:t>Следовательно</w:t>
      </w:r>
      <w:r w:rsidRPr="002A19A7">
        <w:rPr>
          <w:lang w:val="en-US"/>
        </w:rPr>
        <w:t>:</w:t>
      </w:r>
    </w:p>
    <w:p w14:paraId="73AC12C4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STATUS.X.RECEIVER</w:t>
      </w:r>
    </w:p>
    <w:p w14:paraId="2B58D806" w14:textId="77777777" w:rsidR="00FC0DDD" w:rsidRPr="002A19A7" w:rsidRDefault="00FC0DDD" w:rsidP="00FC0DDD">
      <w:pPr>
        <w:rPr>
          <w:lang w:val="en-US"/>
        </w:rPr>
      </w:pPr>
      <w:r w:rsidRPr="00FC0DDD">
        <w:t>и</w:t>
      </w:r>
    </w:p>
    <w:p w14:paraId="0A642A8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STATUS.X.SENDER</w:t>
      </w:r>
    </w:p>
    <w:p w14:paraId="3FC080C4" w14:textId="77777777" w:rsidR="00FC0DDD" w:rsidRPr="00FC0DDD" w:rsidRDefault="00FC0DDD" w:rsidP="00FC0DDD">
      <w:r w:rsidRPr="00FC0DDD">
        <w:t>не должны объединяться в один Product Control State.</w:t>
      </w:r>
    </w:p>
    <w:p w14:paraId="5718C57B" w14:textId="77777777" w:rsidR="00FC0DDD" w:rsidRPr="002A19A7" w:rsidRDefault="00FC0DDD" w:rsidP="00FC0DDD">
      <w:pPr>
        <w:rPr>
          <w:b/>
          <w:bCs/>
          <w:lang w:val="en-US"/>
        </w:rPr>
      </w:pPr>
      <w:r w:rsidRPr="002A19A7">
        <w:rPr>
          <w:b/>
          <w:bCs/>
          <w:lang w:val="en-US"/>
        </w:rPr>
        <w:t xml:space="preserve">Active / Waiting / Processed </w:t>
      </w:r>
      <w:r w:rsidRPr="00FC0DDD">
        <w:rPr>
          <w:b/>
          <w:bCs/>
        </w:rPr>
        <w:t>не</w:t>
      </w:r>
      <w:r w:rsidRPr="002A19A7">
        <w:rPr>
          <w:b/>
          <w:bCs/>
          <w:lang w:val="en-US"/>
        </w:rPr>
        <w:t xml:space="preserve"> </w:t>
      </w:r>
      <w:r w:rsidRPr="00FC0DDD">
        <w:rPr>
          <w:b/>
          <w:bCs/>
        </w:rPr>
        <w:t>являются</w:t>
      </w:r>
      <w:r w:rsidRPr="002A19A7">
        <w:rPr>
          <w:b/>
          <w:bCs/>
          <w:lang w:val="en-US"/>
        </w:rPr>
        <w:t xml:space="preserve"> Product Control States</w:t>
      </w:r>
    </w:p>
    <w:p w14:paraId="6C5CD733" w14:textId="77777777" w:rsidR="00FC0DDD" w:rsidRPr="00FC0DDD" w:rsidRDefault="00FC0DDD" w:rsidP="00FC0DDD">
      <w:r w:rsidRPr="00FC0DDD">
        <w:t>Notification Item имеет собственное состояние жизненного цикла.</w:t>
      </w:r>
    </w:p>
    <w:p w14:paraId="40B89F5C" w14:textId="77777777" w:rsidR="00FC0DDD" w:rsidRPr="00FC0DDD" w:rsidRDefault="00FC0DDD" w:rsidP="00FC0DDD">
      <w:r w:rsidRPr="00FC0DDD">
        <w:t>Необработанная Notification Item может быть:</w:t>
      </w:r>
    </w:p>
    <w:p w14:paraId="05C6728E" w14:textId="77777777" w:rsidR="00FC0DDD" w:rsidRPr="00FC0DDD" w:rsidRDefault="00FC0DDD" w:rsidP="00FC0DDD">
      <w:r w:rsidRPr="00FC0DDD">
        <w:t>waiting</w:t>
      </w:r>
    </w:p>
    <w:p w14:paraId="292554CE" w14:textId="77777777" w:rsidR="00FC0DDD" w:rsidRPr="00FC0DDD" w:rsidRDefault="00FC0DDD" w:rsidP="00FC0DDD">
      <w:r w:rsidRPr="00FC0DDD">
        <w:t>или:</w:t>
      </w:r>
    </w:p>
    <w:p w14:paraId="1833248D" w14:textId="77777777" w:rsidR="00FC0DDD" w:rsidRPr="00FC0DDD" w:rsidRDefault="00FC0DDD" w:rsidP="00FC0DDD">
      <w:r w:rsidRPr="00FC0DDD">
        <w:t>active.</w:t>
      </w:r>
    </w:p>
    <w:p w14:paraId="7D0DF429" w14:textId="77777777" w:rsidR="00FC0DDD" w:rsidRPr="00FC0DDD" w:rsidRDefault="00FC0DDD" w:rsidP="00FC0DDD">
      <w:r w:rsidRPr="00FC0DDD">
        <w:t>После предусмотренного завершающего действия она становится:</w:t>
      </w:r>
    </w:p>
    <w:p w14:paraId="1B5CB8EA" w14:textId="77777777" w:rsidR="00FC0DDD" w:rsidRPr="00FC0DDD" w:rsidRDefault="00FC0DDD" w:rsidP="00FC0DDD">
      <w:r w:rsidRPr="00FC0DDD">
        <w:t>processed.</w:t>
      </w:r>
    </w:p>
    <w:p w14:paraId="4F2EB1C3" w14:textId="77777777" w:rsidR="00FC0DDD" w:rsidRPr="00FC0DDD" w:rsidRDefault="00FC0DDD" w:rsidP="00FC0DDD">
      <w:r w:rsidRPr="00FC0DDD">
        <w:t>Эти значения описывают состояние продуктовой сущности Notification Item, а не отдельный глобальный экран приложения.</w:t>
      </w:r>
    </w:p>
    <w:p w14:paraId="4D666DFD" w14:textId="77777777" w:rsidR="00FC0DDD" w:rsidRPr="00FC0DDD" w:rsidRDefault="00FC0DDD" w:rsidP="00FC0DDD">
      <w:r w:rsidRPr="00FC0DDD">
        <w:t>Поэтому не создаются состояния вроде:</w:t>
      </w:r>
    </w:p>
    <w:p w14:paraId="6D966F2E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NOTIFICATIONS.WAITING</w:t>
      </w:r>
    </w:p>
    <w:p w14:paraId="3F34239C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NOTIFICATIONS.PROCESSED</w:t>
      </w:r>
    </w:p>
    <w:p w14:paraId="4E46E0BA" w14:textId="77777777" w:rsidR="00FC0DDD" w:rsidRPr="002A19A7" w:rsidRDefault="00FC0DDD" w:rsidP="00FC0DDD">
      <w:pPr>
        <w:rPr>
          <w:lang w:val="en-US"/>
        </w:rPr>
      </w:pPr>
      <w:r w:rsidRPr="00FC0DDD">
        <w:t>или</w:t>
      </w:r>
      <w:r w:rsidRPr="002A19A7">
        <w:rPr>
          <w:lang w:val="en-US"/>
        </w:rPr>
        <w:t xml:space="preserve"> </w:t>
      </w:r>
      <w:r w:rsidRPr="00FC0DDD">
        <w:t>комбинации</w:t>
      </w:r>
      <w:r w:rsidRPr="002A19A7">
        <w:rPr>
          <w:lang w:val="en-US"/>
        </w:rPr>
        <w:t>:</w:t>
      </w:r>
    </w:p>
    <w:p w14:paraId="10281D3C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NOTIFICATIONS.STATUS.BANTASTIC.RECEIVER.WAITING.</w:t>
      </w:r>
    </w:p>
    <w:p w14:paraId="6DF63C38" w14:textId="77777777" w:rsidR="00FC0DDD" w:rsidRDefault="00FC0DDD" w:rsidP="00FC0DDD">
      <w:r w:rsidRPr="00FC0DDD">
        <w:t>Когда приложение находится в одном из N-01 — N-12, соответствующая Notification Item является текущей active Notification Item.</w:t>
      </w:r>
    </w:p>
    <w:p w14:paraId="409F7245" w14:textId="77777777" w:rsidR="00B82426" w:rsidRDefault="00B82426" w:rsidP="00FC0DDD"/>
    <w:p w14:paraId="0DBA5144" w14:textId="77777777" w:rsidR="00B82426" w:rsidRPr="00B82426" w:rsidRDefault="00B82426" w:rsidP="00B82426">
      <w:pPr>
        <w:rPr>
          <w:b/>
          <w:bCs/>
        </w:rPr>
      </w:pPr>
      <w:r w:rsidRPr="00B82426">
        <w:rPr>
          <w:b/>
          <w:bCs/>
        </w:rPr>
        <w:t>Завершение Notifications и возврат в RIM</w:t>
      </w:r>
    </w:p>
    <w:p w14:paraId="3FCC560D" w14:textId="77777777" w:rsidR="00B82426" w:rsidRPr="00B82426" w:rsidRDefault="00B82426" w:rsidP="00B82426">
      <w:r w:rsidRPr="00B82426">
        <w:t>Раздел Notifications не имеет собственного Lobby.</w:t>
      </w:r>
    </w:p>
    <w:p w14:paraId="1D0DFAFB" w14:textId="77777777" w:rsidR="00B82426" w:rsidRPr="00B82426" w:rsidRDefault="00B82426" w:rsidP="00B82426">
      <w:r w:rsidRPr="00B82426">
        <w:t>После обработки текущей Notification Item State Machine определяет следующую active Notification Item по действующим правилам Notifications.</w:t>
      </w:r>
    </w:p>
    <w:p w14:paraId="3C6222E2" w14:textId="77777777" w:rsidR="00B82426" w:rsidRPr="00B82426" w:rsidRDefault="00B82426" w:rsidP="00B82426">
      <w:r w:rsidRPr="00B82426">
        <w:t>При выборе следующей Item учитываются:</w:t>
      </w:r>
    </w:p>
    <w:p w14:paraId="1BE11EAE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lastRenderedPageBreak/>
        <w:t>· Status Priority;</w:t>
      </w:r>
    </w:p>
    <w:p w14:paraId="2662C63D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· Timer Priority;</w:t>
      </w:r>
    </w:p>
    <w:p w14:paraId="365BE183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 xml:space="preserve">· </w:t>
      </w:r>
      <w:r w:rsidRPr="00B82426">
        <w:t>специальные</w:t>
      </w:r>
      <w:r w:rsidRPr="00B82426">
        <w:rPr>
          <w:lang w:val="en-US"/>
        </w:rPr>
        <w:t xml:space="preserve"> </w:t>
      </w:r>
      <w:r w:rsidRPr="00B82426">
        <w:t>правила</w:t>
      </w:r>
      <w:r w:rsidRPr="00B82426">
        <w:rPr>
          <w:lang w:val="en-US"/>
        </w:rPr>
        <w:t xml:space="preserve"> External Entry, </w:t>
      </w:r>
      <w:r w:rsidRPr="00B82426">
        <w:t>когда</w:t>
      </w:r>
      <w:r w:rsidRPr="00B82426">
        <w:rPr>
          <w:lang w:val="en-US"/>
        </w:rPr>
        <w:t xml:space="preserve"> </w:t>
      </w:r>
      <w:r w:rsidRPr="00B82426">
        <w:t>они</w:t>
      </w:r>
      <w:r w:rsidRPr="00B82426">
        <w:rPr>
          <w:lang w:val="en-US"/>
        </w:rPr>
        <w:t xml:space="preserve"> </w:t>
      </w:r>
      <w:r w:rsidRPr="00B82426">
        <w:t>применимы</w:t>
      </w:r>
      <w:r w:rsidRPr="00B82426">
        <w:rPr>
          <w:lang w:val="en-US"/>
        </w:rPr>
        <w:t>;</w:t>
      </w:r>
    </w:p>
    <w:p w14:paraId="7DE71FC6" w14:textId="77777777" w:rsidR="00B82426" w:rsidRPr="00B82426" w:rsidRDefault="00B82426" w:rsidP="00B82426">
      <w:r w:rsidRPr="00B82426">
        <w:t>· обычный FIFO.</w:t>
      </w:r>
    </w:p>
    <w:p w14:paraId="26BAF02F" w14:textId="77777777" w:rsidR="00B82426" w:rsidRPr="00B82426" w:rsidRDefault="00B82426" w:rsidP="00B82426">
      <w:r w:rsidRPr="00B82426">
        <w:t>Если существует следующая применимая unprocessed Notification Item, активным становится соответствующий Product Control State:</w:t>
      </w:r>
    </w:p>
    <w:p w14:paraId="6C9CFB49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N-01 — NOTIFICATIONS.INCOMING_BAN</w:t>
      </w:r>
    </w:p>
    <w:p w14:paraId="5D6112E8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N-02 — NOTIFICATIONS.TIMER</w:t>
      </w:r>
    </w:p>
    <w:p w14:paraId="701F43FE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N-03 — NOTIFICATIONS.CHECK.RECEIVER</w:t>
      </w:r>
    </w:p>
    <w:p w14:paraId="7A804ED2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N-04 — NOTIFICATIONS.CHECK.SENDER</w:t>
      </w:r>
    </w:p>
    <w:p w14:paraId="275CCFB1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N-05 — NOTIFICATIONS.STATUS.OVERBOARD.RECEIVER</w:t>
      </w:r>
    </w:p>
    <w:p w14:paraId="2E988774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N-06 — NOTIFICATIONS.STATUS.OVERBOARD.SENDER</w:t>
      </w:r>
    </w:p>
    <w:p w14:paraId="2C9131ED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N-07 — NOTIFICATIONS.STATUS.BANTASTIC.RECEIVER</w:t>
      </w:r>
    </w:p>
    <w:p w14:paraId="59352132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N-08 — NOTIFICATIONS.STATUS.BANTASTIC.SENDER</w:t>
      </w:r>
    </w:p>
    <w:p w14:paraId="66475BAB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N-09 — NOTIFICATIONS.STATUS.BANFLICT.RECEIVER</w:t>
      </w:r>
    </w:p>
    <w:p w14:paraId="5A94AD86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N-10 — NOTIFICATIONS.STATUS.BANFLICT.SENDER</w:t>
      </w:r>
    </w:p>
    <w:p w14:paraId="14D1D7EE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N-11 — NOTIFICATIONS.STATUS.FAIR_ENOUGH.RECEIVER</w:t>
      </w:r>
    </w:p>
    <w:p w14:paraId="51558EAA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N-12 — NOTIFICATIONS.STATUS.FAIR_ENOUGH.SENDER.</w:t>
      </w:r>
    </w:p>
    <w:p w14:paraId="5A4EFB5B" w14:textId="77777777" w:rsidR="00B82426" w:rsidRPr="00B82426" w:rsidRDefault="00B82426" w:rsidP="00B82426">
      <w:pPr>
        <w:rPr>
          <w:lang w:val="en-US"/>
        </w:rPr>
      </w:pPr>
      <w:r w:rsidRPr="00B82426">
        <w:t>Если</w:t>
      </w:r>
      <w:r w:rsidRPr="00B82426">
        <w:rPr>
          <w:lang w:val="en-US"/>
        </w:rPr>
        <w:t xml:space="preserve"> </w:t>
      </w:r>
      <w:r w:rsidRPr="00B82426">
        <w:t>после</w:t>
      </w:r>
      <w:r w:rsidRPr="00B82426">
        <w:rPr>
          <w:lang w:val="en-US"/>
        </w:rPr>
        <w:t xml:space="preserve"> </w:t>
      </w:r>
      <w:r w:rsidRPr="00B82426">
        <w:t>предусмотренной</w:t>
      </w:r>
      <w:r w:rsidRPr="00B82426">
        <w:rPr>
          <w:lang w:val="en-US"/>
        </w:rPr>
        <w:t xml:space="preserve"> </w:t>
      </w:r>
      <w:r w:rsidRPr="00B82426">
        <w:t>обработки</w:t>
      </w:r>
      <w:r w:rsidRPr="00B82426">
        <w:rPr>
          <w:lang w:val="en-US"/>
        </w:rPr>
        <w:t xml:space="preserve"> </w:t>
      </w:r>
      <w:r w:rsidRPr="00B82426">
        <w:t>текущей</w:t>
      </w:r>
      <w:r w:rsidRPr="00B82426">
        <w:rPr>
          <w:lang w:val="en-US"/>
        </w:rPr>
        <w:t xml:space="preserve"> Notification Item </w:t>
      </w:r>
      <w:r w:rsidRPr="00B82426">
        <w:t>и</w:t>
      </w:r>
      <w:r w:rsidRPr="00B82426">
        <w:rPr>
          <w:lang w:val="en-US"/>
        </w:rPr>
        <w:t xml:space="preserve"> </w:t>
      </w:r>
      <w:r w:rsidRPr="00B82426">
        <w:t>применения</w:t>
      </w:r>
      <w:r w:rsidRPr="00B82426">
        <w:rPr>
          <w:lang w:val="en-US"/>
        </w:rPr>
        <w:t xml:space="preserve"> </w:t>
      </w:r>
      <w:r w:rsidRPr="00B82426">
        <w:t>всех</w:t>
      </w:r>
      <w:r w:rsidRPr="00B82426">
        <w:rPr>
          <w:lang w:val="en-US"/>
        </w:rPr>
        <w:t xml:space="preserve"> Priority / queue rules </w:t>
      </w:r>
      <w:r w:rsidRPr="00B82426">
        <w:t>необработанных</w:t>
      </w:r>
      <w:r w:rsidRPr="00B82426">
        <w:rPr>
          <w:lang w:val="en-US"/>
        </w:rPr>
        <w:t xml:space="preserve"> Notification Items </w:t>
      </w:r>
      <w:r w:rsidRPr="00B82426">
        <w:t>больше</w:t>
      </w:r>
      <w:r w:rsidRPr="00B82426">
        <w:rPr>
          <w:lang w:val="en-US"/>
        </w:rPr>
        <w:t xml:space="preserve"> </w:t>
      </w:r>
      <w:r w:rsidRPr="00B82426">
        <w:t>нет</w:t>
      </w:r>
      <w:r w:rsidRPr="00B82426">
        <w:rPr>
          <w:lang w:val="en-US"/>
        </w:rPr>
        <w:t>:</w:t>
      </w:r>
    </w:p>
    <w:p w14:paraId="230DA59B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Notifications → RIM.LOBBY.</w:t>
      </w:r>
    </w:p>
    <w:p w14:paraId="5D96F317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 xml:space="preserve">CREATE_BAN.LOBBY </w:t>
      </w:r>
      <w:r w:rsidRPr="00B82426">
        <w:t>больше</w:t>
      </w:r>
      <w:r w:rsidRPr="00B82426">
        <w:rPr>
          <w:lang w:val="en-US"/>
        </w:rPr>
        <w:t xml:space="preserve"> </w:t>
      </w:r>
      <w:r w:rsidRPr="00B82426">
        <w:t>не</w:t>
      </w:r>
      <w:r w:rsidRPr="00B82426">
        <w:rPr>
          <w:lang w:val="en-US"/>
        </w:rPr>
        <w:t xml:space="preserve"> </w:t>
      </w:r>
      <w:r w:rsidRPr="00B82426">
        <w:t>является</w:t>
      </w:r>
      <w:r w:rsidRPr="00B82426">
        <w:rPr>
          <w:lang w:val="en-US"/>
        </w:rPr>
        <w:t xml:space="preserve"> </w:t>
      </w:r>
      <w:r w:rsidRPr="00B82426">
        <w:t>допустимым</w:t>
      </w:r>
      <w:r w:rsidRPr="00B82426">
        <w:rPr>
          <w:lang w:val="en-US"/>
        </w:rPr>
        <w:t xml:space="preserve"> </w:t>
      </w:r>
      <w:r w:rsidRPr="00B82426">
        <w:t>результатом</w:t>
      </w:r>
      <w:r w:rsidRPr="00B82426">
        <w:rPr>
          <w:lang w:val="en-US"/>
        </w:rPr>
        <w:t xml:space="preserve"> </w:t>
      </w:r>
      <w:r w:rsidRPr="00B82426">
        <w:t>завершения</w:t>
      </w:r>
      <w:r w:rsidRPr="00B82426">
        <w:rPr>
          <w:lang w:val="en-US"/>
        </w:rPr>
        <w:t xml:space="preserve"> Notifications, </w:t>
      </w:r>
      <w:r w:rsidRPr="00B82426">
        <w:t>поскольку</w:t>
      </w:r>
      <w:r w:rsidRPr="00B82426">
        <w:rPr>
          <w:lang w:val="en-US"/>
        </w:rPr>
        <w:t xml:space="preserve"> </w:t>
      </w:r>
      <w:r w:rsidRPr="00B82426">
        <w:t>такого</w:t>
      </w:r>
      <w:r w:rsidRPr="00B82426">
        <w:rPr>
          <w:lang w:val="en-US"/>
        </w:rPr>
        <w:t xml:space="preserve"> Product Control State </w:t>
      </w:r>
      <w:r w:rsidRPr="00B82426">
        <w:t>больше</w:t>
      </w:r>
      <w:r w:rsidRPr="00B82426">
        <w:rPr>
          <w:lang w:val="en-US"/>
        </w:rPr>
        <w:t xml:space="preserve"> </w:t>
      </w:r>
      <w:r w:rsidRPr="00B82426">
        <w:t>не</w:t>
      </w:r>
      <w:r w:rsidRPr="00B82426">
        <w:rPr>
          <w:lang w:val="en-US"/>
        </w:rPr>
        <w:t xml:space="preserve"> </w:t>
      </w:r>
      <w:r w:rsidRPr="00B82426">
        <w:t>существует</w:t>
      </w:r>
      <w:r w:rsidRPr="00B82426">
        <w:rPr>
          <w:lang w:val="en-US"/>
        </w:rPr>
        <w:t>.</w:t>
      </w:r>
    </w:p>
    <w:p w14:paraId="02F893A6" w14:textId="77777777" w:rsidR="00B82426" w:rsidRPr="00B82426" w:rsidRDefault="00B82426" w:rsidP="00B82426">
      <w:r w:rsidRPr="00B82426">
        <w:t>RIM.LOBBY является каноническим домашним состоянием приложения.</w:t>
      </w:r>
    </w:p>
    <w:p w14:paraId="1544F610" w14:textId="77777777" w:rsidR="00B82426" w:rsidRPr="00B82426" w:rsidRDefault="00B82426" w:rsidP="00B82426">
      <w:pPr>
        <w:rPr>
          <w:b/>
          <w:bCs/>
        </w:rPr>
      </w:pPr>
      <w:r w:rsidRPr="00B82426">
        <w:rPr>
          <w:b/>
          <w:bCs/>
        </w:rPr>
        <w:t>QUEUE EMPTY не является отдельным Product Control State</w:t>
      </w:r>
    </w:p>
    <w:p w14:paraId="11A0847B" w14:textId="77777777" w:rsidR="00B82426" w:rsidRPr="00B82426" w:rsidRDefault="00B82426" w:rsidP="00B82426">
      <w:r w:rsidRPr="00B82426">
        <w:t>Отсутствие необработанных Notification Items является результатом проверки Extended / Entity State.</w:t>
      </w:r>
    </w:p>
    <w:p w14:paraId="560723CC" w14:textId="77777777" w:rsidR="00B82426" w:rsidRPr="00B82426" w:rsidRDefault="00B82426" w:rsidP="00B82426">
      <w:r w:rsidRPr="00B82426">
        <w:t>Поэтому не создаются дополнительные Product Control States:</w:t>
      </w:r>
    </w:p>
    <w:p w14:paraId="6AF51D07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NOTIFICATIONS.EMPTY</w:t>
      </w:r>
    </w:p>
    <w:p w14:paraId="5867802A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NOTIFICATIONS.QUEUE_EMPTY</w:t>
      </w:r>
    </w:p>
    <w:p w14:paraId="15ACB762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NOTIFICATIONS.DONE.</w:t>
      </w:r>
    </w:p>
    <w:p w14:paraId="1E03E233" w14:textId="77777777" w:rsidR="00B82426" w:rsidRPr="00B82426" w:rsidRDefault="00B82426" w:rsidP="00B82426">
      <w:r w:rsidRPr="00B82426">
        <w:t>При пустой очереди приложение непосредственно переходит:</w:t>
      </w:r>
    </w:p>
    <w:p w14:paraId="16098FD4" w14:textId="77777777" w:rsidR="00B82426" w:rsidRPr="00B82426" w:rsidRDefault="00B82426" w:rsidP="00B82426">
      <w:pPr>
        <w:rPr>
          <w:lang w:val="en-US"/>
        </w:rPr>
      </w:pPr>
      <w:r w:rsidRPr="00B82426">
        <w:t>текущий</w:t>
      </w:r>
      <w:r w:rsidRPr="00B82426">
        <w:rPr>
          <w:lang w:val="en-US"/>
        </w:rPr>
        <w:t xml:space="preserve"> Notifications state → RIM.LOBBY.</w:t>
      </w:r>
    </w:p>
    <w:p w14:paraId="07DF6E91" w14:textId="77777777" w:rsidR="00B82426" w:rsidRPr="00B82426" w:rsidRDefault="00B82426" w:rsidP="00B82426">
      <w:pPr>
        <w:rPr>
          <w:b/>
          <w:bCs/>
          <w:lang w:val="en-US"/>
        </w:rPr>
      </w:pPr>
      <w:r w:rsidRPr="00B82426">
        <w:rPr>
          <w:b/>
          <w:bCs/>
          <w:lang w:val="en-US"/>
        </w:rPr>
        <w:t xml:space="preserve">Priority </w:t>
      </w:r>
      <w:r w:rsidRPr="00B82426">
        <w:rPr>
          <w:b/>
          <w:bCs/>
        </w:rPr>
        <w:t>не</w:t>
      </w:r>
      <w:r w:rsidRPr="00B82426">
        <w:rPr>
          <w:b/>
          <w:bCs/>
          <w:lang w:val="en-US"/>
        </w:rPr>
        <w:t xml:space="preserve"> </w:t>
      </w:r>
      <w:r w:rsidRPr="00B82426">
        <w:rPr>
          <w:b/>
          <w:bCs/>
        </w:rPr>
        <w:t>является</w:t>
      </w:r>
      <w:r w:rsidRPr="00B82426">
        <w:rPr>
          <w:b/>
          <w:bCs/>
          <w:lang w:val="en-US"/>
        </w:rPr>
        <w:t xml:space="preserve"> Product Control State</w:t>
      </w:r>
    </w:p>
    <w:p w14:paraId="21A16D25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lastRenderedPageBreak/>
        <w:t xml:space="preserve">Status Priority </w:t>
      </w:r>
      <w:r w:rsidRPr="00B82426">
        <w:t>и</w:t>
      </w:r>
      <w:r w:rsidRPr="00B82426">
        <w:rPr>
          <w:lang w:val="en-US"/>
        </w:rPr>
        <w:t xml:space="preserve"> Timer Priority </w:t>
      </w:r>
      <w:r w:rsidRPr="00B82426">
        <w:t>определяют</w:t>
      </w:r>
      <w:r w:rsidRPr="00B82426">
        <w:rPr>
          <w:lang w:val="en-US"/>
        </w:rPr>
        <w:t xml:space="preserve">, </w:t>
      </w:r>
      <w:r w:rsidRPr="00B82426">
        <w:t>какая</w:t>
      </w:r>
      <w:r w:rsidRPr="00B82426">
        <w:rPr>
          <w:lang w:val="en-US"/>
        </w:rPr>
        <w:t xml:space="preserve"> Notification Item </w:t>
      </w:r>
      <w:r w:rsidRPr="00B82426">
        <w:t>должна</w:t>
      </w:r>
      <w:r w:rsidRPr="00B82426">
        <w:rPr>
          <w:lang w:val="en-US"/>
        </w:rPr>
        <w:t xml:space="preserve"> </w:t>
      </w:r>
      <w:r w:rsidRPr="00B82426">
        <w:t>стать</w:t>
      </w:r>
      <w:r w:rsidRPr="00B82426">
        <w:rPr>
          <w:lang w:val="en-US"/>
        </w:rPr>
        <w:t xml:space="preserve"> active </w:t>
      </w:r>
      <w:r w:rsidRPr="00B82426">
        <w:t>следующей</w:t>
      </w:r>
      <w:r w:rsidRPr="00B82426">
        <w:rPr>
          <w:lang w:val="en-US"/>
        </w:rPr>
        <w:t>.</w:t>
      </w:r>
    </w:p>
    <w:p w14:paraId="48E4EE52" w14:textId="77777777" w:rsidR="00B82426" w:rsidRPr="00B82426" w:rsidRDefault="00B82426" w:rsidP="00B82426">
      <w:r w:rsidRPr="00B82426">
        <w:t>Они не являются самостоятельными экранами или Product Control States.</w:t>
      </w:r>
    </w:p>
    <w:p w14:paraId="11979D61" w14:textId="77777777" w:rsidR="00B82426" w:rsidRPr="00B82426" w:rsidRDefault="00B82426" w:rsidP="00B82426">
      <w:r w:rsidRPr="00B82426">
        <w:t>Поэтому не создаются состояния:</w:t>
      </w:r>
    </w:p>
    <w:p w14:paraId="007D40B3" w14:textId="77777777" w:rsidR="00B82426" w:rsidRPr="00B82426" w:rsidRDefault="00B82426" w:rsidP="00B82426">
      <w:r w:rsidRPr="00B82426">
        <w:t>NOTIFICATIONS.STATUS_PRIORITY</w:t>
      </w:r>
    </w:p>
    <w:p w14:paraId="6027B7D1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>NOTIFICATIONS.TIMER_PRIORITY.</w:t>
      </w:r>
    </w:p>
    <w:p w14:paraId="6EC3ADE2" w14:textId="77777777" w:rsidR="00B82426" w:rsidRPr="00B82426" w:rsidRDefault="00B82426" w:rsidP="00B82426">
      <w:pPr>
        <w:rPr>
          <w:lang w:val="en-US"/>
        </w:rPr>
      </w:pPr>
      <w:r w:rsidRPr="00B82426">
        <w:rPr>
          <w:lang w:val="en-US"/>
        </w:rPr>
        <w:t xml:space="preserve">Priority context </w:t>
      </w:r>
      <w:r w:rsidRPr="00B82426">
        <w:t>является</w:t>
      </w:r>
      <w:r w:rsidRPr="00B82426">
        <w:rPr>
          <w:lang w:val="en-US"/>
        </w:rPr>
        <w:t xml:space="preserve"> </w:t>
      </w:r>
      <w:r w:rsidRPr="00B82426">
        <w:t>частью</w:t>
      </w:r>
      <w:r w:rsidRPr="00B82426">
        <w:rPr>
          <w:lang w:val="en-US"/>
        </w:rPr>
        <w:t xml:space="preserve"> Extended / Entity State.</w:t>
      </w:r>
    </w:p>
    <w:p w14:paraId="63F29E0D" w14:textId="77777777" w:rsidR="00B82426" w:rsidRPr="005A5EC3" w:rsidRDefault="00B82426" w:rsidP="00B82426">
      <w:pPr>
        <w:rPr>
          <w:b/>
          <w:bCs/>
          <w:lang w:val="en-US"/>
        </w:rPr>
      </w:pPr>
      <w:r w:rsidRPr="00B82426">
        <w:rPr>
          <w:b/>
          <w:bCs/>
        </w:rPr>
        <w:t>Новая</w:t>
      </w:r>
      <w:r w:rsidRPr="005A5EC3">
        <w:rPr>
          <w:b/>
          <w:bCs/>
          <w:lang w:val="en-US"/>
        </w:rPr>
        <w:t xml:space="preserve"> </w:t>
      </w:r>
      <w:r w:rsidRPr="00B82426">
        <w:rPr>
          <w:b/>
          <w:bCs/>
          <w:lang w:val="en-US"/>
        </w:rPr>
        <w:t>Notification</w:t>
      </w:r>
      <w:r w:rsidRPr="005A5EC3">
        <w:rPr>
          <w:b/>
          <w:bCs/>
          <w:lang w:val="en-US"/>
        </w:rPr>
        <w:t xml:space="preserve"> </w:t>
      </w:r>
      <w:r w:rsidRPr="00B82426">
        <w:rPr>
          <w:b/>
          <w:bCs/>
          <w:lang w:val="en-US"/>
        </w:rPr>
        <w:t>Item</w:t>
      </w:r>
      <w:r w:rsidRPr="005A5EC3">
        <w:rPr>
          <w:b/>
          <w:bCs/>
          <w:lang w:val="en-US"/>
        </w:rPr>
        <w:t xml:space="preserve"> </w:t>
      </w:r>
      <w:r w:rsidRPr="00B82426">
        <w:rPr>
          <w:b/>
          <w:bCs/>
        </w:rPr>
        <w:t>не</w:t>
      </w:r>
      <w:r w:rsidRPr="005A5EC3">
        <w:rPr>
          <w:b/>
          <w:bCs/>
          <w:lang w:val="en-US"/>
        </w:rPr>
        <w:t xml:space="preserve"> </w:t>
      </w:r>
      <w:r w:rsidRPr="00B82426">
        <w:rPr>
          <w:b/>
          <w:bCs/>
        </w:rPr>
        <w:t>вытесняет</w:t>
      </w:r>
      <w:r w:rsidRPr="005A5EC3">
        <w:rPr>
          <w:b/>
          <w:bCs/>
          <w:lang w:val="en-US"/>
        </w:rPr>
        <w:t xml:space="preserve"> </w:t>
      </w:r>
      <w:r w:rsidRPr="00B82426">
        <w:rPr>
          <w:b/>
          <w:bCs/>
        </w:rPr>
        <w:t>текущую</w:t>
      </w:r>
      <w:r w:rsidRPr="005A5EC3">
        <w:rPr>
          <w:b/>
          <w:bCs/>
          <w:lang w:val="en-US"/>
        </w:rPr>
        <w:t xml:space="preserve"> </w:t>
      </w:r>
      <w:r w:rsidRPr="00B82426">
        <w:rPr>
          <w:b/>
          <w:bCs/>
          <w:lang w:val="en-US"/>
        </w:rPr>
        <w:t>active</w:t>
      </w:r>
      <w:r w:rsidRPr="005A5EC3">
        <w:rPr>
          <w:b/>
          <w:bCs/>
          <w:lang w:val="en-US"/>
        </w:rPr>
        <w:t xml:space="preserve"> </w:t>
      </w:r>
      <w:r w:rsidRPr="00B82426">
        <w:rPr>
          <w:b/>
          <w:bCs/>
          <w:lang w:val="en-US"/>
        </w:rPr>
        <w:t>Item</w:t>
      </w:r>
      <w:r w:rsidRPr="005A5EC3">
        <w:rPr>
          <w:b/>
          <w:bCs/>
          <w:lang w:val="en-US"/>
        </w:rPr>
        <w:t xml:space="preserve"> </w:t>
      </w:r>
      <w:r w:rsidRPr="00B82426">
        <w:rPr>
          <w:b/>
          <w:bCs/>
        </w:rPr>
        <w:t>без</w:t>
      </w:r>
      <w:r w:rsidRPr="005A5EC3">
        <w:rPr>
          <w:b/>
          <w:bCs/>
          <w:lang w:val="en-US"/>
        </w:rPr>
        <w:t xml:space="preserve"> </w:t>
      </w:r>
      <w:r w:rsidRPr="00B82426">
        <w:rPr>
          <w:b/>
          <w:bCs/>
        </w:rPr>
        <w:t>специального</w:t>
      </w:r>
      <w:r w:rsidRPr="005A5EC3">
        <w:rPr>
          <w:b/>
          <w:bCs/>
          <w:lang w:val="en-US"/>
        </w:rPr>
        <w:t xml:space="preserve"> </w:t>
      </w:r>
      <w:r w:rsidRPr="00B82426">
        <w:rPr>
          <w:b/>
          <w:bCs/>
        </w:rPr>
        <w:t>правила</w:t>
      </w:r>
    </w:p>
    <w:p w14:paraId="6DA648BD" w14:textId="77777777" w:rsidR="00B82426" w:rsidRPr="00B82426" w:rsidRDefault="00B82426" w:rsidP="00B82426">
      <w:r w:rsidRPr="00B82426">
        <w:t>Обычное создание новой Notification Item на сервере не означает автоматическую смену текущего Product Control State.</w:t>
      </w:r>
    </w:p>
    <w:p w14:paraId="1F4169B5" w14:textId="77777777" w:rsidR="00B82426" w:rsidRPr="00B82426" w:rsidRDefault="00B82426" w:rsidP="00B82426">
      <w:r w:rsidRPr="00B82426">
        <w:t>Например, завершение duration другого Ban может создать Check Items, пока пользователь просматривает другую Notification Item.</w:t>
      </w:r>
    </w:p>
    <w:p w14:paraId="2B80FFB9" w14:textId="77777777" w:rsidR="00B82426" w:rsidRPr="00B82426" w:rsidRDefault="00B82426" w:rsidP="00B82426">
      <w:r w:rsidRPr="00B82426">
        <w:t>В этом случае новые Items добавляются в продуктовый state Notifications, но текущая active Notification Item продолжает оставаться active.</w:t>
      </w:r>
    </w:p>
    <w:p w14:paraId="0EDF342D" w14:textId="77777777" w:rsidR="00B82426" w:rsidRPr="00B82426" w:rsidRDefault="00B82426" w:rsidP="00B82426">
      <w:r w:rsidRPr="00B82426">
        <w:t>Смена active Product Control State происходит только в соответствии с предусмотренным Product Event и правилами выбора следующей Item.</w:t>
      </w:r>
    </w:p>
    <w:p w14:paraId="23E15F44" w14:textId="77777777" w:rsidR="00B82426" w:rsidRPr="00B82426" w:rsidRDefault="00B82426" w:rsidP="00B82426">
      <w:pPr>
        <w:rPr>
          <w:b/>
          <w:bCs/>
          <w:lang w:val="en-US"/>
        </w:rPr>
      </w:pPr>
      <w:r w:rsidRPr="00B82426">
        <w:rPr>
          <w:b/>
          <w:bCs/>
          <w:lang w:val="en-US"/>
        </w:rPr>
        <w:t xml:space="preserve">External Entry </w:t>
      </w:r>
      <w:r w:rsidRPr="00B82426">
        <w:rPr>
          <w:b/>
          <w:bCs/>
        </w:rPr>
        <w:t>и</w:t>
      </w:r>
      <w:r w:rsidRPr="00B82426">
        <w:rPr>
          <w:b/>
          <w:bCs/>
          <w:lang w:val="en-US"/>
        </w:rPr>
        <w:t xml:space="preserve"> Notifications</w:t>
      </w:r>
    </w:p>
    <w:p w14:paraId="29CE1E4E" w14:textId="77777777" w:rsidR="00B16961" w:rsidRPr="00B16961" w:rsidRDefault="00B16961" w:rsidP="00B82426">
      <w:pPr>
        <w:rPr>
          <w:lang w:val="en-US"/>
        </w:rPr>
      </w:pPr>
      <w:r w:rsidRPr="00B16961">
        <w:rPr>
          <w:lang w:val="en-US"/>
        </w:rPr>
        <w:t xml:space="preserve">Telegram Share Link Entry </w:t>
      </w:r>
      <w:r w:rsidRPr="00B16961">
        <w:t>не</w:t>
      </w:r>
      <w:r w:rsidRPr="00B16961">
        <w:rPr>
          <w:lang w:val="en-US"/>
        </w:rPr>
        <w:t xml:space="preserve"> </w:t>
      </w:r>
      <w:r w:rsidRPr="00B16961">
        <w:t>является</w:t>
      </w:r>
      <w:r w:rsidRPr="00B16961">
        <w:rPr>
          <w:lang w:val="en-US"/>
        </w:rPr>
        <w:t xml:space="preserve"> Product Control State.</w:t>
      </w:r>
    </w:p>
    <w:p w14:paraId="1AD3BDE7" w14:textId="77777777" w:rsidR="00B16961" w:rsidRPr="00F50A3B" w:rsidRDefault="00B16961" w:rsidP="00B82426">
      <w:pPr>
        <w:rPr>
          <w:lang w:val="en-US"/>
        </w:rPr>
      </w:pPr>
      <w:r w:rsidRPr="00B16961">
        <w:t>После</w:t>
      </w:r>
      <w:r w:rsidRPr="00B16961">
        <w:rPr>
          <w:lang w:val="en-US"/>
        </w:rPr>
        <w:t xml:space="preserve"> </w:t>
      </w:r>
      <w:r w:rsidRPr="00B16961">
        <w:t>успешного</w:t>
      </w:r>
      <w:r w:rsidRPr="00B16961">
        <w:rPr>
          <w:lang w:val="en-US"/>
        </w:rPr>
        <w:t xml:space="preserve"> server-side resolution Telegram Share Link Entry </w:t>
      </w:r>
      <w:r w:rsidRPr="00B16961">
        <w:t>может</w:t>
      </w:r>
      <w:r w:rsidRPr="00B16961">
        <w:rPr>
          <w:lang w:val="en-US"/>
        </w:rPr>
        <w:t xml:space="preserve"> </w:t>
      </w:r>
      <w:r w:rsidRPr="00B16961">
        <w:t>непосредственно</w:t>
      </w:r>
      <w:r w:rsidRPr="00B16961">
        <w:rPr>
          <w:lang w:val="en-US"/>
        </w:rPr>
        <w:t xml:space="preserve"> </w:t>
      </w:r>
      <w:r w:rsidRPr="00B16961">
        <w:t>сделать</w:t>
      </w:r>
      <w:r w:rsidRPr="00B16961">
        <w:rPr>
          <w:lang w:val="en-US"/>
        </w:rPr>
        <w:t xml:space="preserve"> </w:t>
      </w:r>
      <w:r w:rsidRPr="00B16961">
        <w:t>соответствующую</w:t>
      </w:r>
      <w:r w:rsidRPr="00B16961">
        <w:rPr>
          <w:lang w:val="en-US"/>
        </w:rPr>
        <w:t xml:space="preserve"> Incoming Ban Notification Item active.</w:t>
      </w:r>
    </w:p>
    <w:p w14:paraId="6E100DFE" w14:textId="77777777" w:rsidR="00B16961" w:rsidRDefault="00B16961" w:rsidP="00B82426">
      <w:r w:rsidRPr="00B16961">
        <w:t>В таком случае активируется N-01 — NOTIFICATIONS.INCOMING_BAN.</w:t>
      </w:r>
    </w:p>
    <w:p w14:paraId="43DD4574" w14:textId="3ED4355D" w:rsidR="00B82426" w:rsidRPr="00B82426" w:rsidRDefault="00B82426" w:rsidP="00B82426">
      <w:r w:rsidRPr="00B82426">
        <w:t>Дополнительное состояние вида:</w:t>
      </w:r>
    </w:p>
    <w:p w14:paraId="1ABE4B8F" w14:textId="77777777" w:rsidR="00B82426" w:rsidRPr="00B82426" w:rsidRDefault="00B82426" w:rsidP="00B82426">
      <w:r w:rsidRPr="00B82426">
        <w:t>NOTIFICATIONS.EXTERNAL_ENTRY</w:t>
      </w:r>
    </w:p>
    <w:p w14:paraId="11656D51" w14:textId="77777777" w:rsidR="00B82426" w:rsidRPr="00B82426" w:rsidRDefault="00B82426" w:rsidP="00B82426">
      <w:r w:rsidRPr="00B82426">
        <w:t>не создаётся.</w:t>
      </w:r>
    </w:p>
    <w:p w14:paraId="7B1F7106" w14:textId="77777777" w:rsidR="00B82426" w:rsidRPr="00B82426" w:rsidRDefault="00B82426" w:rsidP="00B82426">
      <w:r w:rsidRPr="00B82426">
        <w:t>Если успешно разрешённый External Entry указывает на уже processed Item либо target Item не существует, повторно активировать или создавать такую Item нельзя.</w:t>
      </w:r>
    </w:p>
    <w:p w14:paraId="003FE0A7" w14:textId="77777777" w:rsidR="00B82426" w:rsidRPr="00B82426" w:rsidRDefault="00B82426" w:rsidP="00B82426">
      <w:r w:rsidRPr="00B82426">
        <w:t>Если после применения предусмотренных External Entry rules существуют другие unprocessed Notification Items, следующая Item определяется по действующим правилам Notifications.</w:t>
      </w:r>
    </w:p>
    <w:p w14:paraId="2D9A28AE" w14:textId="77777777" w:rsidR="00B82426" w:rsidRPr="00B82426" w:rsidRDefault="00B82426" w:rsidP="00B82426">
      <w:pPr>
        <w:rPr>
          <w:lang w:val="en-US"/>
        </w:rPr>
      </w:pPr>
      <w:r w:rsidRPr="00B82426">
        <w:t>Если</w:t>
      </w:r>
      <w:r w:rsidRPr="00B82426">
        <w:rPr>
          <w:lang w:val="en-US"/>
        </w:rPr>
        <w:t xml:space="preserve"> </w:t>
      </w:r>
      <w:r w:rsidRPr="00B82426">
        <w:t>применимой</w:t>
      </w:r>
      <w:r w:rsidRPr="00B82426">
        <w:rPr>
          <w:lang w:val="en-US"/>
        </w:rPr>
        <w:t xml:space="preserve"> unprocessed Notification Item </w:t>
      </w:r>
      <w:r w:rsidRPr="00B82426">
        <w:t>нет</w:t>
      </w:r>
      <w:r w:rsidRPr="00B82426">
        <w:rPr>
          <w:lang w:val="en-US"/>
        </w:rPr>
        <w:t xml:space="preserve">, </w:t>
      </w:r>
      <w:r w:rsidRPr="00B82426">
        <w:t>конечным</w:t>
      </w:r>
      <w:r w:rsidRPr="00B82426">
        <w:rPr>
          <w:lang w:val="en-US"/>
        </w:rPr>
        <w:t xml:space="preserve"> Product Control State </w:t>
      </w:r>
      <w:r w:rsidRPr="00B82426">
        <w:t>является</w:t>
      </w:r>
      <w:r w:rsidRPr="00B82426">
        <w:rPr>
          <w:lang w:val="en-US"/>
        </w:rPr>
        <w:t>:</w:t>
      </w:r>
    </w:p>
    <w:p w14:paraId="22A7BC0C" w14:textId="17AD7296" w:rsidR="00CF311C" w:rsidRPr="00FC0DDD" w:rsidRDefault="00B82426" w:rsidP="00FC0DDD">
      <w:r w:rsidRPr="00B82426">
        <w:t>RIM.LOBBY.</w:t>
      </w:r>
    </w:p>
    <w:p w14:paraId="1A711DBE" w14:textId="77777777" w:rsidR="00FC0DDD" w:rsidRPr="00FC0DDD" w:rsidRDefault="00000000" w:rsidP="00FC0DDD">
      <w:r>
        <w:pict w14:anchorId="5A7BABEA">
          <v:rect id="_x0000_i1030" style="width:0;height:1.5pt" o:hralign="center" o:hrstd="t" o:hr="t" fillcolor="#a0a0a0" stroked="f"/>
        </w:pict>
      </w:r>
    </w:p>
    <w:p w14:paraId="008EBCFF" w14:textId="7EB83EEB" w:rsidR="00FC0DDD" w:rsidRPr="00FC0DDD" w:rsidRDefault="004E7359" w:rsidP="00FC0DDD">
      <w:pPr>
        <w:rPr>
          <w:b/>
          <w:bCs/>
        </w:rPr>
      </w:pPr>
      <w:r>
        <w:rPr>
          <w:b/>
          <w:bCs/>
        </w:rPr>
        <w:t>5</w:t>
      </w:r>
      <w:r w:rsidR="00FC0DDD" w:rsidRPr="00FC0DDD">
        <w:rPr>
          <w:b/>
          <w:bCs/>
        </w:rPr>
        <w:t>. Реестр состояний Reply Ban</w:t>
      </w:r>
    </w:p>
    <w:p w14:paraId="7EF5343C" w14:textId="77777777" w:rsidR="00FC0DDD" w:rsidRPr="00FC0DDD" w:rsidRDefault="00FC0DDD" w:rsidP="00FC0DDD">
      <w:r w:rsidRPr="00FC0DDD">
        <w:t>Reply Ban всегда запускается из конкретной исходной Notification Item.</w:t>
      </w:r>
    </w:p>
    <w:p w14:paraId="1FE1EB72" w14:textId="77777777" w:rsidR="00FC0DDD" w:rsidRPr="00FC0DDD" w:rsidRDefault="00FC0DDD" w:rsidP="00FC0DDD">
      <w:r w:rsidRPr="00FC0DDD">
        <w:t>Поэтому его Product Control State должен сохранять происхождение сценария.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4504"/>
        <w:gridCol w:w="865"/>
        <w:gridCol w:w="1833"/>
        <w:gridCol w:w="1725"/>
      </w:tblGrid>
      <w:tr w:rsidR="00FC0DDD" w:rsidRPr="00FC0DDD" w14:paraId="24A33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226FE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86EA90E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Canonical State</w:t>
            </w:r>
          </w:p>
        </w:tc>
        <w:tc>
          <w:tcPr>
            <w:tcW w:w="0" w:type="auto"/>
            <w:vAlign w:val="center"/>
            <w:hideMark/>
          </w:tcPr>
          <w:p w14:paraId="18583C34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0C0A60A0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Required Context</w:t>
            </w:r>
          </w:p>
        </w:tc>
        <w:tc>
          <w:tcPr>
            <w:tcW w:w="0" w:type="auto"/>
            <w:vAlign w:val="center"/>
            <w:hideMark/>
          </w:tcPr>
          <w:p w14:paraId="0529836A" w14:textId="77777777" w:rsidR="00FC0DDD" w:rsidRPr="00FC0DDD" w:rsidRDefault="00FC0DDD" w:rsidP="00FC0DDD">
            <w:pPr>
              <w:rPr>
                <w:b/>
                <w:bCs/>
              </w:rPr>
            </w:pPr>
            <w:r w:rsidRPr="00FC0DDD">
              <w:rPr>
                <w:b/>
                <w:bCs/>
              </w:rPr>
              <w:t>Инвариант</w:t>
            </w:r>
          </w:p>
        </w:tc>
      </w:tr>
      <w:tr w:rsidR="00FC0DDD" w:rsidRPr="00FC0DDD" w14:paraId="2FBD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2BA9" w14:textId="77777777" w:rsidR="00FC0DDD" w:rsidRPr="00FC0DDD" w:rsidRDefault="00FC0DDD" w:rsidP="00FC0DDD">
            <w:r w:rsidRPr="00FC0DDD">
              <w:t>RB-01</w:t>
            </w:r>
          </w:p>
        </w:tc>
        <w:tc>
          <w:tcPr>
            <w:tcW w:w="0" w:type="auto"/>
            <w:vAlign w:val="center"/>
            <w:hideMark/>
          </w:tcPr>
          <w:p w14:paraId="1400B409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REPLY_BAN.WHAT.FROM_INCOMING_BAN</w:t>
            </w:r>
          </w:p>
        </w:tc>
        <w:tc>
          <w:tcPr>
            <w:tcW w:w="0" w:type="auto"/>
            <w:vAlign w:val="center"/>
            <w:hideMark/>
          </w:tcPr>
          <w:p w14:paraId="7A07753D" w14:textId="77777777" w:rsidR="00FC0DDD" w:rsidRPr="00FC0DDD" w:rsidRDefault="00FC0DDD" w:rsidP="00FC0DDD">
            <w:r w:rsidRPr="00FC0DDD">
              <w:t>What</w:t>
            </w:r>
          </w:p>
        </w:tc>
        <w:tc>
          <w:tcPr>
            <w:tcW w:w="0" w:type="auto"/>
            <w:vAlign w:val="center"/>
            <w:hideMark/>
          </w:tcPr>
          <w:p w14:paraId="0B29994D" w14:textId="77777777" w:rsidR="00FC0DDD" w:rsidRPr="00FC0DDD" w:rsidRDefault="00FC0DDD" w:rsidP="00FC0DDD">
            <w:r w:rsidRPr="00FC0DDD">
              <w:t>source Incoming Ban Item + source Ban + автоматически выбранный другой участник</w:t>
            </w:r>
          </w:p>
        </w:tc>
        <w:tc>
          <w:tcPr>
            <w:tcW w:w="0" w:type="auto"/>
            <w:vAlign w:val="center"/>
            <w:hideMark/>
          </w:tcPr>
          <w:p w14:paraId="55EAE76D" w14:textId="77777777" w:rsidR="00FC0DDD" w:rsidRPr="00FC0DDD" w:rsidRDefault="00FC0DDD" w:rsidP="00FC0DDD">
            <w:r w:rsidRPr="00FC0DDD">
              <w:t>Исходная Incoming Ban Item ещё необработана</w:t>
            </w:r>
          </w:p>
        </w:tc>
      </w:tr>
      <w:tr w:rsidR="00FC0DDD" w:rsidRPr="00FC0DDD" w14:paraId="09107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818E" w14:textId="77777777" w:rsidR="00FC0DDD" w:rsidRPr="00FC0DDD" w:rsidRDefault="00FC0DDD" w:rsidP="00FC0DDD">
            <w:r w:rsidRPr="00FC0DDD">
              <w:t>RB-02</w:t>
            </w:r>
          </w:p>
        </w:tc>
        <w:tc>
          <w:tcPr>
            <w:tcW w:w="0" w:type="auto"/>
            <w:vAlign w:val="center"/>
            <w:hideMark/>
          </w:tcPr>
          <w:p w14:paraId="6C6DE89E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REPLY_BAN.CONFIRM.FROM_INCOMING_BAN</w:t>
            </w:r>
          </w:p>
        </w:tc>
        <w:tc>
          <w:tcPr>
            <w:tcW w:w="0" w:type="auto"/>
            <w:vAlign w:val="center"/>
            <w:hideMark/>
          </w:tcPr>
          <w:p w14:paraId="4F81F2E7" w14:textId="77777777" w:rsidR="00FC0DDD" w:rsidRPr="00FC0DDD" w:rsidRDefault="00FC0DDD" w:rsidP="00FC0DDD">
            <w:r w:rsidRPr="00FC0DDD">
              <w:t>Confirm</w:t>
            </w:r>
          </w:p>
        </w:tc>
        <w:tc>
          <w:tcPr>
            <w:tcW w:w="0" w:type="auto"/>
            <w:vAlign w:val="center"/>
            <w:hideMark/>
          </w:tcPr>
          <w:p w14:paraId="47506B59" w14:textId="77777777" w:rsidR="00FC0DDD" w:rsidRPr="00FC0DDD" w:rsidRDefault="00FC0DDD" w:rsidP="00FC0DDD">
            <w:r w:rsidRPr="00FC0DDD">
              <w:t>source context + reply draft</w:t>
            </w:r>
          </w:p>
        </w:tc>
        <w:tc>
          <w:tcPr>
            <w:tcW w:w="0" w:type="auto"/>
            <w:vAlign w:val="center"/>
            <w:hideMark/>
          </w:tcPr>
          <w:p w14:paraId="73331098" w14:textId="77777777" w:rsidR="00FC0DDD" w:rsidRPr="00FC0DDD" w:rsidRDefault="00FC0DDD" w:rsidP="00FC0DDD">
            <w:r w:rsidRPr="00FC0DDD">
              <w:t>Ответный Ban подготовлен; исходная Incoming Ban Item ещё необработана</w:t>
            </w:r>
          </w:p>
        </w:tc>
      </w:tr>
      <w:tr w:rsidR="00FC0DDD" w:rsidRPr="00FC0DDD" w14:paraId="0B5F1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CE6B" w14:textId="77777777" w:rsidR="00FC0DDD" w:rsidRPr="00FC0DDD" w:rsidRDefault="00FC0DDD" w:rsidP="00FC0DDD">
            <w:r w:rsidRPr="00FC0DDD">
              <w:t>RB-03</w:t>
            </w:r>
          </w:p>
        </w:tc>
        <w:tc>
          <w:tcPr>
            <w:tcW w:w="0" w:type="auto"/>
            <w:vAlign w:val="center"/>
            <w:hideMark/>
          </w:tcPr>
          <w:p w14:paraId="49F7BB2F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REPLY_BAN.SUCCESS.FROM_INCOMING_BAN</w:t>
            </w:r>
          </w:p>
        </w:tc>
        <w:tc>
          <w:tcPr>
            <w:tcW w:w="0" w:type="auto"/>
            <w:vAlign w:val="center"/>
            <w:hideMark/>
          </w:tcPr>
          <w:p w14:paraId="3FD4CB86" w14:textId="77777777" w:rsidR="00FC0DDD" w:rsidRPr="00FC0DDD" w:rsidRDefault="00FC0DDD" w:rsidP="00FC0DDD">
            <w:r w:rsidRPr="00FC0DDD">
              <w:t>Success</w:t>
            </w:r>
          </w:p>
        </w:tc>
        <w:tc>
          <w:tcPr>
            <w:tcW w:w="0" w:type="auto"/>
            <w:vAlign w:val="center"/>
            <w:hideMark/>
          </w:tcPr>
          <w:p w14:paraId="6190982A" w14:textId="77777777" w:rsidR="00FC0DDD" w:rsidRPr="002A19A7" w:rsidRDefault="00FC0DDD" w:rsidP="00FC0DDD">
            <w:pPr>
              <w:rPr>
                <w:lang w:val="en-US"/>
              </w:rPr>
            </w:pPr>
            <w:r w:rsidRPr="00FC0DDD">
              <w:t>созданный</w:t>
            </w:r>
            <w:r w:rsidRPr="002A19A7">
              <w:rPr>
                <w:lang w:val="en-US"/>
              </w:rPr>
              <w:t xml:space="preserve"> reply Ban + source Ban + source Item + </w:t>
            </w:r>
            <w:r w:rsidRPr="00FC0DDD">
              <w:t>созданный</w:t>
            </w:r>
            <w:r w:rsidRPr="002A19A7">
              <w:rPr>
                <w:lang w:val="en-US"/>
              </w:rPr>
              <w:t xml:space="preserve"> Timer</w:t>
            </w:r>
          </w:p>
        </w:tc>
        <w:tc>
          <w:tcPr>
            <w:tcW w:w="0" w:type="auto"/>
            <w:vAlign w:val="center"/>
            <w:hideMark/>
          </w:tcPr>
          <w:p w14:paraId="032A5DDA" w14:textId="77777777" w:rsidR="00FC0DDD" w:rsidRPr="00FC0DDD" w:rsidRDefault="00FC0DDD" w:rsidP="00FC0DDD">
            <w:r w:rsidRPr="00FC0DDD">
              <w:t>Исходная Incoming Ban Item обработана; Timer создан</w:t>
            </w:r>
          </w:p>
        </w:tc>
      </w:tr>
      <w:tr w:rsidR="00FC0DDD" w:rsidRPr="00FC0DDD" w14:paraId="4C12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3D69" w14:textId="77777777" w:rsidR="00FC0DDD" w:rsidRPr="00FC0DDD" w:rsidRDefault="00FC0DDD" w:rsidP="00FC0DDD">
            <w:r w:rsidRPr="00FC0DDD">
              <w:t>RB-04</w:t>
            </w:r>
          </w:p>
        </w:tc>
        <w:tc>
          <w:tcPr>
            <w:tcW w:w="0" w:type="auto"/>
            <w:vAlign w:val="center"/>
            <w:hideMark/>
          </w:tcPr>
          <w:p w14:paraId="0752CE1D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REPLY_BAN.WHAT.FROM_STATUS</w:t>
            </w:r>
          </w:p>
        </w:tc>
        <w:tc>
          <w:tcPr>
            <w:tcW w:w="0" w:type="auto"/>
            <w:vAlign w:val="center"/>
            <w:hideMark/>
          </w:tcPr>
          <w:p w14:paraId="0EB9E516" w14:textId="77777777" w:rsidR="00FC0DDD" w:rsidRPr="00FC0DDD" w:rsidRDefault="00FC0DDD" w:rsidP="00FC0DDD">
            <w:r w:rsidRPr="00FC0DDD">
              <w:t>What</w:t>
            </w:r>
          </w:p>
        </w:tc>
        <w:tc>
          <w:tcPr>
            <w:tcW w:w="0" w:type="auto"/>
            <w:vAlign w:val="center"/>
            <w:hideMark/>
          </w:tcPr>
          <w:p w14:paraId="0C963976" w14:textId="77777777" w:rsidR="00FC0DDD" w:rsidRPr="00FC0DDD" w:rsidRDefault="00FC0DDD" w:rsidP="00FC0DDD">
            <w:r w:rsidRPr="00FC0DDD">
              <w:t>source Status Item + source Ban + автоматически выбранный другой участник</w:t>
            </w:r>
          </w:p>
        </w:tc>
        <w:tc>
          <w:tcPr>
            <w:tcW w:w="0" w:type="auto"/>
            <w:vAlign w:val="center"/>
            <w:hideMark/>
          </w:tcPr>
          <w:p w14:paraId="7A272DBE" w14:textId="77777777" w:rsidR="00FC0DDD" w:rsidRPr="00FC0DDD" w:rsidRDefault="00FC0DDD" w:rsidP="00FC0DDD">
            <w:r w:rsidRPr="00FC0DDD">
              <w:t>Исходная Status Item ещё необработана</w:t>
            </w:r>
          </w:p>
        </w:tc>
      </w:tr>
      <w:tr w:rsidR="00FC0DDD" w:rsidRPr="00FC0DDD" w14:paraId="1554E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865B" w14:textId="77777777" w:rsidR="00FC0DDD" w:rsidRPr="00FC0DDD" w:rsidRDefault="00FC0DDD" w:rsidP="00FC0DDD">
            <w:r w:rsidRPr="00FC0DDD">
              <w:t>RB-05</w:t>
            </w:r>
          </w:p>
        </w:tc>
        <w:tc>
          <w:tcPr>
            <w:tcW w:w="0" w:type="auto"/>
            <w:vAlign w:val="center"/>
            <w:hideMark/>
          </w:tcPr>
          <w:p w14:paraId="7AD9FCD0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REPLY_BAN.CONFIRM.FROM_STATUS</w:t>
            </w:r>
          </w:p>
        </w:tc>
        <w:tc>
          <w:tcPr>
            <w:tcW w:w="0" w:type="auto"/>
            <w:vAlign w:val="center"/>
            <w:hideMark/>
          </w:tcPr>
          <w:p w14:paraId="17C4BAC4" w14:textId="77777777" w:rsidR="00FC0DDD" w:rsidRPr="00FC0DDD" w:rsidRDefault="00FC0DDD" w:rsidP="00FC0DDD">
            <w:r w:rsidRPr="00FC0DDD">
              <w:t>Confirm</w:t>
            </w:r>
          </w:p>
        </w:tc>
        <w:tc>
          <w:tcPr>
            <w:tcW w:w="0" w:type="auto"/>
            <w:vAlign w:val="center"/>
            <w:hideMark/>
          </w:tcPr>
          <w:p w14:paraId="713DA6C6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source Status context + reply draft</w:t>
            </w:r>
          </w:p>
        </w:tc>
        <w:tc>
          <w:tcPr>
            <w:tcW w:w="0" w:type="auto"/>
            <w:vAlign w:val="center"/>
            <w:hideMark/>
          </w:tcPr>
          <w:p w14:paraId="6533F542" w14:textId="77777777" w:rsidR="00FC0DDD" w:rsidRPr="00FC0DDD" w:rsidRDefault="00FC0DDD" w:rsidP="00FC0DDD">
            <w:r w:rsidRPr="00FC0DDD">
              <w:t>Ответный Ban подготовлен; исходная Status Item ещё необработана</w:t>
            </w:r>
          </w:p>
        </w:tc>
      </w:tr>
      <w:tr w:rsidR="00FC0DDD" w:rsidRPr="00FC0DDD" w14:paraId="1EDF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E86A" w14:textId="77777777" w:rsidR="00FC0DDD" w:rsidRPr="00FC0DDD" w:rsidRDefault="00FC0DDD" w:rsidP="00FC0DDD">
            <w:r w:rsidRPr="00FC0DDD">
              <w:t>RB-06</w:t>
            </w:r>
          </w:p>
        </w:tc>
        <w:tc>
          <w:tcPr>
            <w:tcW w:w="0" w:type="auto"/>
            <w:vAlign w:val="center"/>
            <w:hideMark/>
          </w:tcPr>
          <w:p w14:paraId="33CE24DE" w14:textId="77777777" w:rsidR="00FC0DDD" w:rsidRPr="002A19A7" w:rsidRDefault="00FC0DDD" w:rsidP="00FC0DDD">
            <w:pPr>
              <w:rPr>
                <w:lang w:val="en-US"/>
              </w:rPr>
            </w:pPr>
            <w:r w:rsidRPr="002A19A7">
              <w:rPr>
                <w:lang w:val="en-US"/>
              </w:rPr>
              <w:t>REPLY_BAN.SUCCESS.FROM_STATUS</w:t>
            </w:r>
          </w:p>
        </w:tc>
        <w:tc>
          <w:tcPr>
            <w:tcW w:w="0" w:type="auto"/>
            <w:vAlign w:val="center"/>
            <w:hideMark/>
          </w:tcPr>
          <w:p w14:paraId="066923F5" w14:textId="77777777" w:rsidR="00FC0DDD" w:rsidRPr="00FC0DDD" w:rsidRDefault="00FC0DDD" w:rsidP="00FC0DDD">
            <w:r w:rsidRPr="00FC0DDD">
              <w:t>Success</w:t>
            </w:r>
          </w:p>
        </w:tc>
        <w:tc>
          <w:tcPr>
            <w:tcW w:w="0" w:type="auto"/>
            <w:vAlign w:val="center"/>
            <w:hideMark/>
          </w:tcPr>
          <w:p w14:paraId="0A95102D" w14:textId="77777777" w:rsidR="00FC0DDD" w:rsidRPr="002A19A7" w:rsidRDefault="00FC0DDD" w:rsidP="00FC0DDD">
            <w:pPr>
              <w:rPr>
                <w:lang w:val="en-US"/>
              </w:rPr>
            </w:pPr>
            <w:r w:rsidRPr="00FC0DDD">
              <w:t>созданный</w:t>
            </w:r>
            <w:r w:rsidRPr="002A19A7">
              <w:rPr>
                <w:lang w:val="en-US"/>
              </w:rPr>
              <w:t xml:space="preserve"> reply Ban + source Status Item</w:t>
            </w:r>
          </w:p>
        </w:tc>
        <w:tc>
          <w:tcPr>
            <w:tcW w:w="0" w:type="auto"/>
            <w:vAlign w:val="center"/>
            <w:hideMark/>
          </w:tcPr>
          <w:p w14:paraId="139A3B3C" w14:textId="77777777" w:rsidR="00FC0DDD" w:rsidRPr="00FC0DDD" w:rsidRDefault="00FC0DDD" w:rsidP="00FC0DDD">
            <w:r w:rsidRPr="00FC0DDD">
              <w:t>Исходная Status Item обработана; Timer не создаётся</w:t>
            </w:r>
          </w:p>
        </w:tc>
      </w:tr>
    </w:tbl>
    <w:p w14:paraId="6FC39C29" w14:textId="77777777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Почему Reply Ban разделён по source</w:t>
      </w:r>
    </w:p>
    <w:p w14:paraId="3E4ACAE1" w14:textId="77777777" w:rsidR="00FC0DDD" w:rsidRPr="00FC0DDD" w:rsidRDefault="00FC0DDD" w:rsidP="00FC0DDD">
      <w:r w:rsidRPr="00FC0DDD">
        <w:t>Визуально два сценария Reply Ban используют одинаковую последовательность:</w:t>
      </w:r>
    </w:p>
    <w:p w14:paraId="5655E87D" w14:textId="77777777" w:rsidR="00FC0DDD" w:rsidRPr="00FC0DDD" w:rsidRDefault="00FC0DDD" w:rsidP="00FC0DDD">
      <w:r w:rsidRPr="00FC0DDD">
        <w:t>What → Confirm → Success.</w:t>
      </w:r>
    </w:p>
    <w:p w14:paraId="38C4D994" w14:textId="77777777" w:rsidR="00FC0DDD" w:rsidRPr="00FC0DDD" w:rsidRDefault="00FC0DDD" w:rsidP="00FC0DDD">
      <w:r w:rsidRPr="00FC0DDD">
        <w:t>Но их бизнес-результат различается.</w:t>
      </w:r>
    </w:p>
    <w:p w14:paraId="72DBD842" w14:textId="77777777" w:rsidR="00FC0DDD" w:rsidRPr="002A19A7" w:rsidRDefault="00FC0DDD" w:rsidP="00FC0DDD">
      <w:pPr>
        <w:rPr>
          <w:lang w:val="en-US"/>
        </w:rPr>
      </w:pPr>
      <w:r w:rsidRPr="00FC0DDD">
        <w:t>Если</w:t>
      </w:r>
      <w:r w:rsidRPr="002A19A7">
        <w:rPr>
          <w:lang w:val="en-US"/>
        </w:rPr>
        <w:t xml:space="preserve"> Reply Ban </w:t>
      </w:r>
      <w:r w:rsidRPr="00FC0DDD">
        <w:t>был</w:t>
      </w:r>
      <w:r w:rsidRPr="002A19A7">
        <w:rPr>
          <w:lang w:val="en-US"/>
        </w:rPr>
        <w:t xml:space="preserve"> </w:t>
      </w:r>
      <w:r w:rsidRPr="00FC0DDD">
        <w:t>запущен</w:t>
      </w:r>
      <w:r w:rsidRPr="002A19A7">
        <w:rPr>
          <w:lang w:val="en-US"/>
        </w:rPr>
        <w:t xml:space="preserve"> </w:t>
      </w:r>
      <w:r w:rsidRPr="00FC0DDD">
        <w:t>из</w:t>
      </w:r>
      <w:r w:rsidRPr="002A19A7">
        <w:rPr>
          <w:lang w:val="en-US"/>
        </w:rPr>
        <w:t xml:space="preserve"> Incoming Ban:</w:t>
      </w:r>
    </w:p>
    <w:p w14:paraId="77043F7A" w14:textId="77777777" w:rsidR="00FC0DDD" w:rsidRPr="00FC0DDD" w:rsidRDefault="00FC0DDD" w:rsidP="00FC0DDD">
      <w:pPr>
        <w:numPr>
          <w:ilvl w:val="0"/>
          <w:numId w:val="3"/>
        </w:numPr>
      </w:pPr>
      <w:r w:rsidRPr="00FC0DDD">
        <w:t>успешная отправка нового Ban обрабатывает исходную Incoming Ban Item;</w:t>
      </w:r>
    </w:p>
    <w:p w14:paraId="790433E9" w14:textId="77777777" w:rsidR="00FC0DDD" w:rsidRPr="00FC0DDD" w:rsidRDefault="00FC0DDD" w:rsidP="00FC0DDD">
      <w:pPr>
        <w:numPr>
          <w:ilvl w:val="0"/>
          <w:numId w:val="3"/>
        </w:numPr>
      </w:pPr>
      <w:r w:rsidRPr="00FC0DDD">
        <w:t>для исходного Ban создаётся Timer;</w:t>
      </w:r>
    </w:p>
    <w:p w14:paraId="314876F1" w14:textId="77777777" w:rsidR="00FC0DDD" w:rsidRPr="00FC0DDD" w:rsidRDefault="00FC0DDD" w:rsidP="00FC0DDD">
      <w:pPr>
        <w:numPr>
          <w:ilvl w:val="0"/>
          <w:numId w:val="3"/>
        </w:numPr>
      </w:pPr>
      <w:r w:rsidRPr="00FC0DDD">
        <w:t>Timer получает Timer Priority.</w:t>
      </w:r>
    </w:p>
    <w:p w14:paraId="4407DAC9" w14:textId="77777777" w:rsidR="00FC0DDD" w:rsidRPr="00FC0DDD" w:rsidRDefault="00FC0DDD" w:rsidP="00FC0DDD">
      <w:r w:rsidRPr="00FC0DDD">
        <w:lastRenderedPageBreak/>
        <w:t>Если Reply Ban был запущен из Status:</w:t>
      </w:r>
    </w:p>
    <w:p w14:paraId="7C6125AF" w14:textId="77777777" w:rsidR="00FC0DDD" w:rsidRPr="00FC0DDD" w:rsidRDefault="00FC0DDD" w:rsidP="00FC0DDD">
      <w:pPr>
        <w:numPr>
          <w:ilvl w:val="0"/>
          <w:numId w:val="4"/>
        </w:numPr>
      </w:pPr>
      <w:r w:rsidRPr="00FC0DDD">
        <w:t>успешная отправка нового Ban обрабатывает исходную Status Item;</w:t>
      </w:r>
    </w:p>
    <w:p w14:paraId="35EFB485" w14:textId="77777777" w:rsidR="00FC0DDD" w:rsidRPr="00FC0DDD" w:rsidRDefault="00FC0DDD" w:rsidP="00FC0DDD">
      <w:pPr>
        <w:numPr>
          <w:ilvl w:val="0"/>
          <w:numId w:val="4"/>
        </w:numPr>
      </w:pPr>
      <w:r w:rsidRPr="00FC0DDD">
        <w:t>Timer не создаётся.</w:t>
      </w:r>
    </w:p>
    <w:p w14:paraId="47ED153A" w14:textId="77777777" w:rsidR="00FC0DDD" w:rsidRPr="006243A6" w:rsidRDefault="00FC0DDD" w:rsidP="00FC0DDD">
      <w:pPr>
        <w:rPr>
          <w:lang w:val="en-US"/>
        </w:rPr>
      </w:pPr>
      <w:r w:rsidRPr="00FC0DDD">
        <w:t xml:space="preserve">Поэтому происхождение Reply Ban является частью </w:t>
      </w:r>
      <w:r w:rsidRPr="006243A6">
        <w:rPr>
          <w:lang w:val="en-US"/>
        </w:rPr>
        <w:t>Product Control State.</w:t>
      </w:r>
    </w:p>
    <w:p w14:paraId="0BEB720D" w14:textId="77777777" w:rsidR="00D11C46" w:rsidRPr="006243A6" w:rsidRDefault="00D11C46" w:rsidP="00FC0DDD">
      <w:pPr>
        <w:rPr>
          <w:lang w:val="en-US"/>
        </w:rPr>
      </w:pPr>
    </w:p>
    <w:p w14:paraId="67CBD547" w14:textId="77777777" w:rsidR="00D11C46" w:rsidRPr="003344EF" w:rsidRDefault="00D11C46" w:rsidP="00D11C46">
      <w:pPr>
        <w:rPr>
          <w:b/>
          <w:bCs/>
          <w:lang w:val="en-US"/>
        </w:rPr>
      </w:pPr>
      <w:r w:rsidRPr="00D11C46">
        <w:rPr>
          <w:b/>
          <w:bCs/>
        </w:rPr>
        <w:t>Завершение</w:t>
      </w:r>
      <w:r w:rsidRPr="006243A6">
        <w:rPr>
          <w:b/>
          <w:bCs/>
          <w:lang w:val="en-US"/>
        </w:rPr>
        <w:t xml:space="preserve"> Reply Ban </w:t>
      </w:r>
      <w:r w:rsidRPr="00D11C46">
        <w:rPr>
          <w:b/>
          <w:bCs/>
        </w:rPr>
        <w:t>и</w:t>
      </w:r>
      <w:r w:rsidRPr="006243A6">
        <w:rPr>
          <w:b/>
          <w:bCs/>
          <w:lang w:val="en-US"/>
        </w:rPr>
        <w:t xml:space="preserve"> </w:t>
      </w:r>
      <w:r w:rsidRPr="00D11C46">
        <w:rPr>
          <w:b/>
          <w:bCs/>
        </w:rPr>
        <w:t>возврат</w:t>
      </w:r>
      <w:r w:rsidRPr="006243A6">
        <w:rPr>
          <w:b/>
          <w:bCs/>
          <w:lang w:val="en-US"/>
        </w:rPr>
        <w:t xml:space="preserve"> </w:t>
      </w:r>
      <w:r w:rsidRPr="00D11C46">
        <w:rPr>
          <w:b/>
          <w:bCs/>
        </w:rPr>
        <w:t>в</w:t>
      </w:r>
      <w:r w:rsidRPr="006243A6">
        <w:rPr>
          <w:b/>
          <w:bCs/>
          <w:lang w:val="en-US"/>
        </w:rPr>
        <w:t xml:space="preserve"> Notifications / RIM</w:t>
      </w:r>
    </w:p>
    <w:p w14:paraId="3B71C16A" w14:textId="67CEF884" w:rsidR="002F587B" w:rsidRPr="003344EF" w:rsidRDefault="002F587B" w:rsidP="00D11C46">
      <w:pPr>
        <w:rPr>
          <w:lang w:val="en-US"/>
        </w:rPr>
      </w:pPr>
      <w:r w:rsidRPr="002F587B">
        <w:t>При</w:t>
      </w:r>
      <w:r w:rsidRPr="003344EF">
        <w:rPr>
          <w:lang w:val="en-US"/>
        </w:rPr>
        <w:t xml:space="preserve"> </w:t>
      </w:r>
      <w:r w:rsidRPr="002F587B">
        <w:t>каждом</w:t>
      </w:r>
      <w:r w:rsidRPr="003344EF">
        <w:rPr>
          <w:lang w:val="en-US"/>
        </w:rPr>
        <w:t xml:space="preserve"> </w:t>
      </w:r>
      <w:r w:rsidRPr="002F587B">
        <w:t>новом</w:t>
      </w:r>
      <w:r w:rsidRPr="003344EF">
        <w:rPr>
          <w:lang w:val="en-US"/>
        </w:rPr>
        <w:t xml:space="preserve"> </w:t>
      </w:r>
      <w:r w:rsidRPr="002F587B">
        <w:t>входе</w:t>
      </w:r>
      <w:r w:rsidRPr="003344EF">
        <w:rPr>
          <w:lang w:val="en-US"/>
        </w:rPr>
        <w:t xml:space="preserve"> </w:t>
      </w:r>
      <w:r w:rsidRPr="002F587B">
        <w:t>из</w:t>
      </w:r>
      <w:r w:rsidRPr="003344EF">
        <w:rPr>
          <w:lang w:val="en-US"/>
        </w:rPr>
        <w:t xml:space="preserve"> Notifications </w:t>
      </w:r>
      <w:r w:rsidRPr="002F587B">
        <w:t>в</w:t>
      </w:r>
      <w:r w:rsidRPr="003344EF">
        <w:rPr>
          <w:lang w:val="en-US"/>
        </w:rPr>
        <w:t xml:space="preserve"> REPLY_BAN.WHAT.FROM_INCOMING_BAN </w:t>
      </w:r>
      <w:r w:rsidRPr="002F587B">
        <w:t>либо</w:t>
      </w:r>
      <w:r w:rsidRPr="003344EF">
        <w:rPr>
          <w:lang w:val="en-US"/>
        </w:rPr>
        <w:t xml:space="preserve"> REPLY_BAN.WHAT.FROM_STATUS </w:t>
      </w:r>
      <w:r w:rsidRPr="002F587B">
        <w:t>создаётся</w:t>
      </w:r>
      <w:r w:rsidRPr="003344EF">
        <w:rPr>
          <w:lang w:val="en-US"/>
        </w:rPr>
        <w:t xml:space="preserve"> </w:t>
      </w:r>
      <w:r w:rsidRPr="002F587B">
        <w:t>новый</w:t>
      </w:r>
      <w:r w:rsidRPr="003344EF">
        <w:rPr>
          <w:lang w:val="en-US"/>
        </w:rPr>
        <w:t xml:space="preserve"> Reply Ban draft </w:t>
      </w:r>
      <w:r w:rsidRPr="002F587B">
        <w:t>с</w:t>
      </w:r>
      <w:r w:rsidRPr="003344EF">
        <w:rPr>
          <w:lang w:val="en-US"/>
        </w:rPr>
        <w:t xml:space="preserve"> </w:t>
      </w:r>
      <w:r w:rsidRPr="002F587B">
        <w:t>пустым</w:t>
      </w:r>
      <w:r w:rsidRPr="003344EF">
        <w:rPr>
          <w:lang w:val="en-US"/>
        </w:rPr>
        <w:t xml:space="preserve"> banText </w:t>
      </w:r>
      <w:r w:rsidRPr="002F587B">
        <w:t>и</w:t>
      </w:r>
      <w:r w:rsidRPr="003344EF">
        <w:rPr>
          <w:lang w:val="en-US"/>
        </w:rPr>
        <w:t xml:space="preserve"> </w:t>
      </w:r>
      <w:r w:rsidRPr="002F587B">
        <w:t>невыбранным</w:t>
      </w:r>
      <w:r w:rsidRPr="003344EF">
        <w:rPr>
          <w:lang w:val="en-US"/>
        </w:rPr>
        <w:t xml:space="preserve"> duration. Draft </w:t>
      </w:r>
      <w:r w:rsidRPr="002F587B">
        <w:t>предыдущего</w:t>
      </w:r>
      <w:r w:rsidRPr="003344EF">
        <w:rPr>
          <w:lang w:val="en-US"/>
        </w:rPr>
        <w:t xml:space="preserve"> Reply Ban scenario </w:t>
      </w:r>
      <w:r w:rsidRPr="002F587B">
        <w:t>не</w:t>
      </w:r>
      <w:r w:rsidRPr="003344EF">
        <w:rPr>
          <w:lang w:val="en-US"/>
        </w:rPr>
        <w:t xml:space="preserve"> </w:t>
      </w:r>
      <w:r w:rsidRPr="002F587B">
        <w:t>переносится</w:t>
      </w:r>
      <w:r w:rsidRPr="003344EF">
        <w:rPr>
          <w:lang w:val="en-US"/>
        </w:rPr>
        <w:t xml:space="preserve"> </w:t>
      </w:r>
      <w:r w:rsidRPr="002F587B">
        <w:t>в</w:t>
      </w:r>
      <w:r w:rsidRPr="003344EF">
        <w:rPr>
          <w:lang w:val="en-US"/>
        </w:rPr>
        <w:t xml:space="preserve"> </w:t>
      </w:r>
      <w:r w:rsidRPr="002F587B">
        <w:t>новый</w:t>
      </w:r>
      <w:r w:rsidRPr="003344EF">
        <w:rPr>
          <w:lang w:val="en-US"/>
        </w:rPr>
        <w:t xml:space="preserve"> scenario.</w:t>
      </w:r>
    </w:p>
    <w:p w14:paraId="11C1FA95" w14:textId="77777777" w:rsidR="00D11C46" w:rsidRPr="003344EF" w:rsidRDefault="00D11C46" w:rsidP="00D11C46">
      <w:r w:rsidRPr="007B6695">
        <w:rPr>
          <w:lang w:val="en-US"/>
        </w:rPr>
        <w:t>Reply</w:t>
      </w:r>
      <w:r w:rsidRPr="003344EF">
        <w:t xml:space="preserve"> </w:t>
      </w:r>
      <w:r w:rsidRPr="007B6695">
        <w:rPr>
          <w:lang w:val="en-US"/>
        </w:rPr>
        <w:t>Ban</w:t>
      </w:r>
      <w:r w:rsidRPr="003344EF">
        <w:t xml:space="preserve"> </w:t>
      </w:r>
      <w:r w:rsidRPr="00D11C46">
        <w:t>всегда</w:t>
      </w:r>
      <w:r w:rsidRPr="003344EF">
        <w:t xml:space="preserve"> </w:t>
      </w:r>
      <w:r w:rsidRPr="00D11C46">
        <w:t>сохраняет</w:t>
      </w:r>
      <w:r w:rsidRPr="003344EF">
        <w:t xml:space="preserve"> </w:t>
      </w:r>
      <w:r w:rsidRPr="007B6695">
        <w:rPr>
          <w:lang w:val="en-US"/>
        </w:rPr>
        <w:t>source</w:t>
      </w:r>
      <w:r w:rsidRPr="003344EF">
        <w:t>-</w:t>
      </w:r>
      <w:r w:rsidRPr="007B6695">
        <w:rPr>
          <w:lang w:val="en-US"/>
        </w:rPr>
        <w:t>context</w:t>
      </w:r>
      <w:r w:rsidRPr="003344EF">
        <w:t xml:space="preserve"> </w:t>
      </w:r>
      <w:r w:rsidRPr="00D11C46">
        <w:t>исходной</w:t>
      </w:r>
      <w:r w:rsidRPr="003344EF">
        <w:t xml:space="preserve"> </w:t>
      </w:r>
      <w:r w:rsidRPr="007B6695">
        <w:rPr>
          <w:lang w:val="en-US"/>
        </w:rPr>
        <w:t>Notification</w:t>
      </w:r>
      <w:r w:rsidRPr="003344EF">
        <w:t xml:space="preserve"> </w:t>
      </w:r>
      <w:r w:rsidRPr="007B6695">
        <w:rPr>
          <w:lang w:val="en-US"/>
        </w:rPr>
        <w:t>Item</w:t>
      </w:r>
      <w:r w:rsidRPr="003344EF">
        <w:t xml:space="preserve"> </w:t>
      </w:r>
      <w:r w:rsidRPr="00D11C46">
        <w:t>до</w:t>
      </w:r>
      <w:r w:rsidRPr="003344EF">
        <w:t xml:space="preserve"> </w:t>
      </w:r>
      <w:r w:rsidRPr="00D11C46">
        <w:t>завершения</w:t>
      </w:r>
      <w:r w:rsidRPr="003344EF">
        <w:t xml:space="preserve"> </w:t>
      </w:r>
      <w:r w:rsidRPr="00D11C46">
        <w:t>соответствующего</w:t>
      </w:r>
      <w:r w:rsidRPr="003344EF">
        <w:t xml:space="preserve"> </w:t>
      </w:r>
      <w:r w:rsidRPr="00D11C46">
        <w:t>сценария</w:t>
      </w:r>
      <w:r w:rsidRPr="003344EF">
        <w:t>.</w:t>
      </w:r>
    </w:p>
    <w:p w14:paraId="59B6EE49" w14:textId="77777777" w:rsidR="00D11C46" w:rsidRPr="00D11C46" w:rsidRDefault="00D11C46" w:rsidP="00D11C46">
      <w:r w:rsidRPr="00D11C46">
        <w:t>Сам переход:</w:t>
      </w:r>
    </w:p>
    <w:p w14:paraId="59E03D49" w14:textId="77777777" w:rsidR="00D11C46" w:rsidRPr="00D11C46" w:rsidRDefault="00D11C46" w:rsidP="00D11C46">
      <w:r w:rsidRPr="00D11C46">
        <w:t>Notifications → Reply Ban</w:t>
      </w:r>
    </w:p>
    <w:p w14:paraId="0A9C0066" w14:textId="77777777" w:rsidR="00D11C46" w:rsidRPr="00D11C46" w:rsidRDefault="00D11C46" w:rsidP="00D11C46">
      <w:r w:rsidRPr="00D11C46">
        <w:t>не обрабатывает исходную Notification Item.</w:t>
      </w:r>
    </w:p>
    <w:p w14:paraId="1DC80B98" w14:textId="77777777" w:rsidR="00D11C46" w:rsidRPr="00D11C46" w:rsidRDefault="00D11C46" w:rsidP="00D11C46">
      <w:r w:rsidRPr="00D11C46">
        <w:t>Исходная Notification Item становится processed только после успешного server confirmation создаваемого Reply Ban в случаях, определённых Product Specification.</w:t>
      </w:r>
    </w:p>
    <w:p w14:paraId="1E718516" w14:textId="77777777" w:rsidR="00D11C46" w:rsidRPr="00D11C46" w:rsidRDefault="00D11C46" w:rsidP="00D11C46">
      <w:pPr>
        <w:rPr>
          <w:b/>
          <w:bCs/>
        </w:rPr>
      </w:pPr>
      <w:r w:rsidRPr="00D11C46">
        <w:rPr>
          <w:b/>
          <w:bCs/>
        </w:rPr>
        <w:t>Back из Reply Ban / What</w:t>
      </w:r>
    </w:p>
    <w:p w14:paraId="040B5FAF" w14:textId="77777777" w:rsidR="00D11C46" w:rsidRPr="00D11C46" w:rsidRDefault="00D11C46" w:rsidP="00D11C46">
      <w:r w:rsidRPr="00D11C46">
        <w:t>Если пользователь нажимает кнопку «назад» в:</w:t>
      </w:r>
    </w:p>
    <w:p w14:paraId="43626303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REPLY_BAN.WHAT.FROM_INCOMING_BAN</w:t>
      </w:r>
    </w:p>
    <w:p w14:paraId="307D4AE6" w14:textId="77777777" w:rsidR="00D11C46" w:rsidRPr="00D11C46" w:rsidRDefault="00D11C46" w:rsidP="00D11C46">
      <w:pPr>
        <w:rPr>
          <w:lang w:val="en-US"/>
        </w:rPr>
      </w:pPr>
      <w:r w:rsidRPr="00D11C46">
        <w:t>или</w:t>
      </w:r>
      <w:r w:rsidRPr="00D11C46">
        <w:rPr>
          <w:lang w:val="en-US"/>
        </w:rPr>
        <w:t>:</w:t>
      </w:r>
    </w:p>
    <w:p w14:paraId="51AF271B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REPLY_BAN.WHAT.FROM_STATUS,</w:t>
      </w:r>
    </w:p>
    <w:p w14:paraId="477C1093" w14:textId="77777777" w:rsidR="00D11C46" w:rsidRPr="00D11C46" w:rsidRDefault="00D11C46" w:rsidP="00D11C46">
      <w:r w:rsidRPr="00D11C46">
        <w:t>новый Ban не создаётся.</w:t>
      </w:r>
    </w:p>
    <w:p w14:paraId="7D94A21A" w14:textId="77777777" w:rsidR="00D11C46" w:rsidRPr="00D11C46" w:rsidRDefault="00D11C46" w:rsidP="00D11C46">
      <w:r w:rsidRPr="00D11C46">
        <w:t>Reply Ban draft удаляется.</w:t>
      </w:r>
    </w:p>
    <w:p w14:paraId="4A1BC352" w14:textId="77777777" w:rsidR="00D11C46" w:rsidRPr="00D11C46" w:rsidRDefault="00D11C46" w:rsidP="00D11C46">
      <w:pPr>
        <w:rPr>
          <w:lang w:val="en-US"/>
        </w:rPr>
      </w:pPr>
      <w:r w:rsidRPr="00D11C46">
        <w:t>Исходная</w:t>
      </w:r>
      <w:r w:rsidRPr="00D11C46">
        <w:rPr>
          <w:lang w:val="en-US"/>
        </w:rPr>
        <w:t xml:space="preserve"> Notification Item </w:t>
      </w:r>
      <w:r w:rsidRPr="00D11C46">
        <w:t>остаётся</w:t>
      </w:r>
      <w:r w:rsidRPr="00D11C46">
        <w:rPr>
          <w:lang w:val="en-US"/>
        </w:rPr>
        <w:t xml:space="preserve"> unprocessed.</w:t>
      </w:r>
    </w:p>
    <w:p w14:paraId="2620EEA4" w14:textId="77777777" w:rsidR="00D11C46" w:rsidRPr="00D11C46" w:rsidRDefault="00D11C46" w:rsidP="00D11C46">
      <w:pPr>
        <w:rPr>
          <w:lang w:val="en-US"/>
        </w:rPr>
      </w:pPr>
      <w:r w:rsidRPr="00D11C46">
        <w:t>Выполняется</w:t>
      </w:r>
      <w:r w:rsidRPr="00D11C46">
        <w:rPr>
          <w:lang w:val="en-US"/>
        </w:rPr>
        <w:t xml:space="preserve"> </w:t>
      </w:r>
      <w:r w:rsidRPr="00D11C46">
        <w:t>переход</w:t>
      </w:r>
      <w:r w:rsidRPr="00D11C46">
        <w:rPr>
          <w:lang w:val="en-US"/>
        </w:rPr>
        <w:t>:</w:t>
      </w:r>
    </w:p>
    <w:p w14:paraId="586FD8DA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 xml:space="preserve">Reply Ban / What → Notifications → </w:t>
      </w:r>
      <w:r w:rsidRPr="00D11C46">
        <w:t>исходная</w:t>
      </w:r>
      <w:r w:rsidRPr="00D11C46">
        <w:rPr>
          <w:lang w:val="en-US"/>
        </w:rPr>
        <w:t xml:space="preserve"> Notification Item.</w:t>
      </w:r>
    </w:p>
    <w:p w14:paraId="55DF03C7" w14:textId="77777777" w:rsidR="00D11C46" w:rsidRPr="00D11C46" w:rsidRDefault="00D11C46" w:rsidP="00D11C46">
      <w:pPr>
        <w:rPr>
          <w:lang w:val="en-US"/>
        </w:rPr>
      </w:pPr>
      <w:r w:rsidRPr="00D11C46">
        <w:t>Следовательно</w:t>
      </w:r>
      <w:r w:rsidRPr="00D11C46">
        <w:rPr>
          <w:lang w:val="en-US"/>
        </w:rPr>
        <w:t>:</w:t>
      </w:r>
    </w:p>
    <w:p w14:paraId="67A0C84D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REPLY_BAN.WHAT.FROM_INCOMING_BAN → NOTIFICATIONS.INCOMING_BAN.</w:t>
      </w:r>
    </w:p>
    <w:p w14:paraId="1E31181A" w14:textId="77777777" w:rsidR="00D11C46" w:rsidRPr="00D11C46" w:rsidRDefault="00D11C46" w:rsidP="00D11C46">
      <w:r w:rsidRPr="00D11C46">
        <w:t>Для сценария FROM_STATUS выполняется возврат в тот Product Control State N-05 — N-12, который соответствует исходной Status Item и роли пользователя.</w:t>
      </w:r>
    </w:p>
    <w:p w14:paraId="5C766706" w14:textId="77777777" w:rsidR="00D11C46" w:rsidRPr="00D11C46" w:rsidRDefault="00D11C46" w:rsidP="00D11C46">
      <w:r w:rsidRPr="00D11C46">
        <w:t>Возвращаемая исходная Item снова становится active.</w:t>
      </w:r>
    </w:p>
    <w:p w14:paraId="455B3941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 xml:space="preserve">Success </w:t>
      </w:r>
      <w:r w:rsidRPr="00D11C46">
        <w:rPr>
          <w:b/>
          <w:bCs/>
        </w:rPr>
        <w:t>из</w:t>
      </w:r>
      <w:r w:rsidRPr="00D11C46">
        <w:rPr>
          <w:b/>
          <w:bCs/>
          <w:lang w:val="en-US"/>
        </w:rPr>
        <w:t xml:space="preserve"> Incoming Ban</w:t>
      </w:r>
    </w:p>
    <w:p w14:paraId="57B057EA" w14:textId="77777777" w:rsidR="00D11C46" w:rsidRPr="00D11C46" w:rsidRDefault="00D11C46" w:rsidP="00D11C46">
      <w:pPr>
        <w:rPr>
          <w:lang w:val="en-US"/>
        </w:rPr>
      </w:pPr>
      <w:r w:rsidRPr="00D11C46">
        <w:t>После</w:t>
      </w:r>
      <w:r w:rsidRPr="00D11C46">
        <w:rPr>
          <w:lang w:val="en-US"/>
        </w:rPr>
        <w:t xml:space="preserve"> </w:t>
      </w:r>
      <w:r w:rsidRPr="00D11C46">
        <w:t>успешного</w:t>
      </w:r>
      <w:r w:rsidRPr="00D11C46">
        <w:rPr>
          <w:lang w:val="en-US"/>
        </w:rPr>
        <w:t xml:space="preserve"> server confirmation </w:t>
      </w:r>
      <w:r w:rsidRPr="00D11C46">
        <w:t>в</w:t>
      </w:r>
      <w:r w:rsidRPr="00D11C46">
        <w:rPr>
          <w:lang w:val="en-US"/>
        </w:rPr>
        <w:t>:</w:t>
      </w:r>
    </w:p>
    <w:p w14:paraId="23299C07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lastRenderedPageBreak/>
        <w:t>REPLY_BAN.CONFIRM.FROM_INCOMING_BAN</w:t>
      </w:r>
    </w:p>
    <w:p w14:paraId="0E53813A" w14:textId="77777777" w:rsidR="00D11C46" w:rsidRPr="00CD7CC2" w:rsidRDefault="00D11C46" w:rsidP="00D11C46">
      <w:pPr>
        <w:rPr>
          <w:lang w:val="en-US"/>
        </w:rPr>
      </w:pPr>
      <w:r w:rsidRPr="00D11C46">
        <w:t>созданный</w:t>
      </w:r>
      <w:r w:rsidRPr="00D11C46">
        <w:rPr>
          <w:lang w:val="en-US"/>
        </w:rPr>
        <w:t xml:space="preserve"> reply Ban </w:t>
      </w:r>
      <w:r w:rsidRPr="00D11C46">
        <w:t>фиксируется</w:t>
      </w:r>
      <w:r w:rsidRPr="00D11C46">
        <w:rPr>
          <w:lang w:val="en-US"/>
        </w:rPr>
        <w:t>.</w:t>
      </w:r>
    </w:p>
    <w:p w14:paraId="2971BE3D" w14:textId="2A8F507D" w:rsidR="00CD7CC2" w:rsidRPr="002F587B" w:rsidRDefault="00CD7CC2" w:rsidP="00D11C46">
      <w:pPr>
        <w:rPr>
          <w:lang w:val="en-US"/>
        </w:rPr>
      </w:pPr>
      <w:r w:rsidRPr="00CD7CC2">
        <w:t>Для</w:t>
      </w:r>
      <w:r w:rsidRPr="002F587B">
        <w:rPr>
          <w:lang w:val="en-US"/>
        </w:rPr>
        <w:t xml:space="preserve"> </w:t>
      </w:r>
      <w:r w:rsidRPr="00CD7CC2">
        <w:t>получателя</w:t>
      </w:r>
      <w:r w:rsidRPr="002F587B">
        <w:rPr>
          <w:lang w:val="en-US"/>
        </w:rPr>
        <w:t xml:space="preserve"> </w:t>
      </w:r>
      <w:r w:rsidRPr="00CD7CC2">
        <w:t>созданного</w:t>
      </w:r>
      <w:r w:rsidRPr="002F587B">
        <w:rPr>
          <w:lang w:val="en-US"/>
        </w:rPr>
        <w:t xml:space="preserve"> reply Ban </w:t>
      </w:r>
      <w:r w:rsidRPr="00CD7CC2">
        <w:t>создаётся</w:t>
      </w:r>
      <w:r w:rsidRPr="002F587B">
        <w:rPr>
          <w:lang w:val="en-US"/>
        </w:rPr>
        <w:t xml:space="preserve"> </w:t>
      </w:r>
      <w:r w:rsidRPr="00CD7CC2">
        <w:t>ровно</w:t>
      </w:r>
      <w:r w:rsidRPr="002F587B">
        <w:rPr>
          <w:lang w:val="en-US"/>
        </w:rPr>
        <w:t xml:space="preserve"> </w:t>
      </w:r>
      <w:r w:rsidRPr="00CD7CC2">
        <w:t>одна</w:t>
      </w:r>
      <w:r w:rsidRPr="002F587B">
        <w:rPr>
          <w:lang w:val="en-US"/>
        </w:rPr>
        <w:t xml:space="preserve"> </w:t>
      </w:r>
      <w:r w:rsidRPr="00CD7CC2">
        <w:t>связанная</w:t>
      </w:r>
      <w:r w:rsidRPr="002F587B">
        <w:rPr>
          <w:lang w:val="en-US"/>
        </w:rPr>
        <w:t xml:space="preserve"> </w:t>
      </w:r>
      <w:r w:rsidRPr="00CD7CC2">
        <w:t>с</w:t>
      </w:r>
      <w:r w:rsidRPr="002F587B">
        <w:rPr>
          <w:lang w:val="en-US"/>
        </w:rPr>
        <w:t xml:space="preserve"> </w:t>
      </w:r>
      <w:r w:rsidRPr="00CD7CC2">
        <w:t>этим</w:t>
      </w:r>
      <w:r w:rsidRPr="002F587B">
        <w:rPr>
          <w:lang w:val="en-US"/>
        </w:rPr>
        <w:t xml:space="preserve"> reply Ban INCOMING_BAN Notification Item. </w:t>
      </w:r>
      <w:r w:rsidRPr="00CD7CC2">
        <w:t>Она</w:t>
      </w:r>
      <w:r w:rsidRPr="002F587B">
        <w:rPr>
          <w:lang w:val="en-US"/>
        </w:rPr>
        <w:t xml:space="preserve"> </w:t>
      </w:r>
      <w:r w:rsidRPr="00CD7CC2">
        <w:t>является</w:t>
      </w:r>
      <w:r w:rsidRPr="002F587B">
        <w:rPr>
          <w:lang w:val="en-US"/>
        </w:rPr>
        <w:t xml:space="preserve"> Product Fact / Extended / Entity State, </w:t>
      </w:r>
      <w:r w:rsidRPr="00CD7CC2">
        <w:t>не</w:t>
      </w:r>
      <w:r w:rsidRPr="002F587B">
        <w:rPr>
          <w:lang w:val="en-US"/>
        </w:rPr>
        <w:t xml:space="preserve"> </w:t>
      </w:r>
      <w:r w:rsidRPr="00CD7CC2">
        <w:t>создаёт</w:t>
      </w:r>
      <w:r w:rsidRPr="002F587B">
        <w:rPr>
          <w:lang w:val="en-US"/>
        </w:rPr>
        <w:t xml:space="preserve"> </w:t>
      </w:r>
      <w:r w:rsidRPr="00CD7CC2">
        <w:t>отдельного</w:t>
      </w:r>
      <w:r w:rsidRPr="002F587B">
        <w:rPr>
          <w:lang w:val="en-US"/>
        </w:rPr>
        <w:t xml:space="preserve"> Product Control State </w:t>
      </w:r>
      <w:r w:rsidRPr="00CD7CC2">
        <w:t>и</w:t>
      </w:r>
      <w:r w:rsidRPr="002F587B">
        <w:rPr>
          <w:lang w:val="en-US"/>
        </w:rPr>
        <w:t xml:space="preserve"> </w:t>
      </w:r>
      <w:r w:rsidRPr="00CD7CC2">
        <w:t>сама</w:t>
      </w:r>
      <w:r w:rsidRPr="002F587B">
        <w:rPr>
          <w:lang w:val="en-US"/>
        </w:rPr>
        <w:t xml:space="preserve"> </w:t>
      </w:r>
      <w:r w:rsidRPr="00CD7CC2">
        <w:t>по</w:t>
      </w:r>
      <w:r w:rsidRPr="002F587B">
        <w:rPr>
          <w:lang w:val="en-US"/>
        </w:rPr>
        <w:t xml:space="preserve"> </w:t>
      </w:r>
      <w:r w:rsidRPr="00CD7CC2">
        <w:t>себе</w:t>
      </w:r>
      <w:r w:rsidRPr="002F587B">
        <w:rPr>
          <w:lang w:val="en-US"/>
        </w:rPr>
        <w:t xml:space="preserve"> </w:t>
      </w:r>
      <w:r w:rsidRPr="00CD7CC2">
        <w:t>не</w:t>
      </w:r>
      <w:r w:rsidRPr="002F587B">
        <w:rPr>
          <w:lang w:val="en-US"/>
        </w:rPr>
        <w:t xml:space="preserve"> </w:t>
      </w:r>
      <w:r w:rsidRPr="00CD7CC2">
        <w:t>изменяет</w:t>
      </w:r>
      <w:r w:rsidRPr="002F587B">
        <w:rPr>
          <w:lang w:val="en-US"/>
        </w:rPr>
        <w:t xml:space="preserve"> </w:t>
      </w:r>
      <w:r w:rsidRPr="00CD7CC2">
        <w:t>текущий</w:t>
      </w:r>
      <w:r w:rsidRPr="002F587B">
        <w:rPr>
          <w:lang w:val="en-US"/>
        </w:rPr>
        <w:t xml:space="preserve"> Product Control State </w:t>
      </w:r>
      <w:r w:rsidRPr="00CD7CC2">
        <w:t>получателя</w:t>
      </w:r>
      <w:r w:rsidRPr="002F587B">
        <w:rPr>
          <w:lang w:val="en-US"/>
        </w:rPr>
        <w:t>.</w:t>
      </w:r>
    </w:p>
    <w:p w14:paraId="349148E4" w14:textId="77777777" w:rsidR="00D11C46" w:rsidRPr="00D11C46" w:rsidRDefault="00D11C46" w:rsidP="00D11C46">
      <w:pPr>
        <w:rPr>
          <w:lang w:val="en-US"/>
        </w:rPr>
      </w:pPr>
      <w:r w:rsidRPr="00D11C46">
        <w:t>Исходная</w:t>
      </w:r>
      <w:r w:rsidRPr="00D11C46">
        <w:rPr>
          <w:lang w:val="en-US"/>
        </w:rPr>
        <w:t xml:space="preserve"> Incoming Ban Item </w:t>
      </w:r>
      <w:r w:rsidRPr="00D11C46">
        <w:t>становится</w:t>
      </w:r>
      <w:r w:rsidRPr="00D11C46">
        <w:rPr>
          <w:lang w:val="en-US"/>
        </w:rPr>
        <w:t xml:space="preserve"> processed.</w:t>
      </w:r>
    </w:p>
    <w:p w14:paraId="44A61CDB" w14:textId="77777777" w:rsidR="00D11C46" w:rsidRPr="00D11C46" w:rsidRDefault="00D11C46" w:rsidP="00D11C46">
      <w:pPr>
        <w:rPr>
          <w:lang w:val="en-US"/>
        </w:rPr>
      </w:pPr>
      <w:r w:rsidRPr="00D11C46">
        <w:t>Для</w:t>
      </w:r>
      <w:r w:rsidRPr="00D11C46">
        <w:rPr>
          <w:lang w:val="en-US"/>
        </w:rPr>
        <w:t xml:space="preserve"> </w:t>
      </w:r>
      <w:r w:rsidRPr="00D11C46">
        <w:t>исходного</w:t>
      </w:r>
      <w:r w:rsidRPr="00D11C46">
        <w:rPr>
          <w:lang w:val="en-US"/>
        </w:rPr>
        <w:t xml:space="preserve"> Ban </w:t>
      </w:r>
      <w:r w:rsidRPr="00D11C46">
        <w:t>создаётся</w:t>
      </w:r>
      <w:r w:rsidRPr="00D11C46">
        <w:rPr>
          <w:lang w:val="en-US"/>
        </w:rPr>
        <w:t xml:space="preserve"> </w:t>
      </w:r>
      <w:r w:rsidRPr="00D11C46">
        <w:t>одна</w:t>
      </w:r>
      <w:r w:rsidRPr="00D11C46">
        <w:rPr>
          <w:lang w:val="en-US"/>
        </w:rPr>
        <w:t xml:space="preserve"> Timer Notification Item.</w:t>
      </w:r>
    </w:p>
    <w:p w14:paraId="33ADE915" w14:textId="77777777" w:rsidR="00D11C46" w:rsidRPr="00D11C46" w:rsidRDefault="00D11C46" w:rsidP="00D11C46">
      <w:pPr>
        <w:rPr>
          <w:lang w:val="en-US"/>
        </w:rPr>
      </w:pPr>
      <w:r w:rsidRPr="00D11C46">
        <w:t>Созданная</w:t>
      </w:r>
      <w:r w:rsidRPr="00D11C46">
        <w:rPr>
          <w:lang w:val="en-US"/>
        </w:rPr>
        <w:t xml:space="preserve"> Timer </w:t>
      </w:r>
      <w:r w:rsidRPr="00D11C46">
        <w:t>получает</w:t>
      </w:r>
      <w:r w:rsidRPr="00D11C46">
        <w:rPr>
          <w:lang w:val="en-US"/>
        </w:rPr>
        <w:t xml:space="preserve"> Timer Priority.</w:t>
      </w:r>
    </w:p>
    <w:p w14:paraId="31D39735" w14:textId="77777777" w:rsidR="00D11C46" w:rsidRPr="00D11C46" w:rsidRDefault="00D11C46" w:rsidP="00D11C46">
      <w:pPr>
        <w:rPr>
          <w:lang w:val="en-US"/>
        </w:rPr>
      </w:pPr>
      <w:r w:rsidRPr="00D11C46">
        <w:t>Активным</w:t>
      </w:r>
      <w:r w:rsidRPr="00D11C46">
        <w:rPr>
          <w:lang w:val="en-US"/>
        </w:rPr>
        <w:t xml:space="preserve"> Product Control State </w:t>
      </w:r>
      <w:r w:rsidRPr="00D11C46">
        <w:t>становится</w:t>
      </w:r>
      <w:r w:rsidRPr="00D11C46">
        <w:rPr>
          <w:lang w:val="en-US"/>
        </w:rPr>
        <w:t>:</w:t>
      </w:r>
    </w:p>
    <w:p w14:paraId="1D5C9829" w14:textId="77777777" w:rsidR="00D11C46" w:rsidRPr="003344EF" w:rsidRDefault="00D11C46" w:rsidP="00D11C46">
      <w:pPr>
        <w:rPr>
          <w:lang w:val="en-US"/>
        </w:rPr>
      </w:pPr>
      <w:r w:rsidRPr="00D11C46">
        <w:rPr>
          <w:lang w:val="en-US"/>
        </w:rPr>
        <w:t>REPLY_BAN.SUCCESS.FROM_INCOMING_BAN.</w:t>
      </w:r>
    </w:p>
    <w:p w14:paraId="057ED098" w14:textId="1EECA7B7" w:rsidR="002F587B" w:rsidRPr="003344EF" w:rsidRDefault="002F587B" w:rsidP="00D11C46">
      <w:pPr>
        <w:rPr>
          <w:lang w:val="en-US"/>
        </w:rPr>
      </w:pPr>
      <w:r w:rsidRPr="002F587B">
        <w:t>Текущий</w:t>
      </w:r>
      <w:r w:rsidRPr="003344EF">
        <w:rPr>
          <w:lang w:val="en-US"/>
        </w:rPr>
        <w:t xml:space="preserve"> Reply Ban draft </w:t>
      </w:r>
      <w:r w:rsidRPr="002F587B">
        <w:t>к</w:t>
      </w:r>
      <w:r w:rsidRPr="003344EF">
        <w:rPr>
          <w:lang w:val="en-US"/>
        </w:rPr>
        <w:t xml:space="preserve"> </w:t>
      </w:r>
      <w:r w:rsidRPr="002F587B">
        <w:t>этому</w:t>
      </w:r>
      <w:r w:rsidRPr="003344EF">
        <w:rPr>
          <w:lang w:val="en-US"/>
        </w:rPr>
        <w:t xml:space="preserve"> </w:t>
      </w:r>
      <w:r w:rsidRPr="002F587B">
        <w:t>моменту</w:t>
      </w:r>
      <w:r w:rsidRPr="003344EF">
        <w:rPr>
          <w:lang w:val="en-US"/>
        </w:rPr>
        <w:t xml:space="preserve"> </w:t>
      </w:r>
      <w:r w:rsidRPr="002F587B">
        <w:t>удалён</w:t>
      </w:r>
      <w:r w:rsidRPr="003344EF">
        <w:rPr>
          <w:lang w:val="en-US"/>
        </w:rPr>
        <w:t xml:space="preserve"> </w:t>
      </w:r>
      <w:r w:rsidRPr="002F587B">
        <w:t>и</w:t>
      </w:r>
      <w:r w:rsidRPr="003344EF">
        <w:rPr>
          <w:lang w:val="en-US"/>
        </w:rPr>
        <w:t xml:space="preserve"> </w:t>
      </w:r>
      <w:r w:rsidRPr="002F587B">
        <w:t>больше</w:t>
      </w:r>
      <w:r w:rsidRPr="003344EF">
        <w:rPr>
          <w:lang w:val="en-US"/>
        </w:rPr>
        <w:t xml:space="preserve"> </w:t>
      </w:r>
      <w:r w:rsidRPr="002F587B">
        <w:t>не</w:t>
      </w:r>
      <w:r w:rsidRPr="003344EF">
        <w:rPr>
          <w:lang w:val="en-US"/>
        </w:rPr>
        <w:t xml:space="preserve"> </w:t>
      </w:r>
      <w:r w:rsidRPr="002F587B">
        <w:t>является</w:t>
      </w:r>
      <w:r w:rsidRPr="003344EF">
        <w:rPr>
          <w:lang w:val="en-US"/>
        </w:rPr>
        <w:t xml:space="preserve"> Required Context </w:t>
      </w:r>
      <w:r w:rsidRPr="002F587B">
        <w:t>либо</w:t>
      </w:r>
      <w:r w:rsidRPr="003344EF">
        <w:rPr>
          <w:lang w:val="en-US"/>
        </w:rPr>
        <w:t xml:space="preserve"> </w:t>
      </w:r>
      <w:r w:rsidRPr="002F587B">
        <w:t>восстанавливаемым</w:t>
      </w:r>
      <w:r w:rsidRPr="003344EF">
        <w:rPr>
          <w:lang w:val="en-US"/>
        </w:rPr>
        <w:t xml:space="preserve"> Extended State </w:t>
      </w:r>
      <w:r w:rsidRPr="002F587B">
        <w:t>данного</w:t>
      </w:r>
      <w:r w:rsidRPr="003344EF">
        <w:rPr>
          <w:lang w:val="en-US"/>
        </w:rPr>
        <w:t xml:space="preserve"> </w:t>
      </w:r>
      <w:r w:rsidRPr="002F587B">
        <w:t>завершённого</w:t>
      </w:r>
      <w:r w:rsidRPr="003344EF">
        <w:rPr>
          <w:lang w:val="en-US"/>
        </w:rPr>
        <w:t xml:space="preserve"> Reply Ban scenario.</w:t>
      </w:r>
    </w:p>
    <w:p w14:paraId="04461073" w14:textId="77777777" w:rsidR="00D11C46" w:rsidRPr="00D11C46" w:rsidRDefault="00D11C46" w:rsidP="00D11C46">
      <w:r w:rsidRPr="00D11C46">
        <w:t>Timer при этом не отображается внутри Reply Ban.</w:t>
      </w:r>
    </w:p>
    <w:p w14:paraId="0EF1BE0F" w14:textId="77777777" w:rsidR="00D11C46" w:rsidRPr="00D11C46" w:rsidRDefault="00D11C46" w:rsidP="00D11C46">
      <w:pPr>
        <w:rPr>
          <w:lang w:val="en-US"/>
        </w:rPr>
      </w:pPr>
      <w:r w:rsidRPr="00D11C46">
        <w:t>После</w:t>
      </w:r>
      <w:r w:rsidRPr="00D11C46">
        <w:rPr>
          <w:lang w:val="en-US"/>
        </w:rPr>
        <w:t xml:space="preserve"> </w:t>
      </w:r>
      <w:r w:rsidRPr="00D11C46">
        <w:t>нажатия</w:t>
      </w:r>
      <w:r w:rsidRPr="00D11C46">
        <w:rPr>
          <w:lang w:val="en-US"/>
        </w:rPr>
        <w:t xml:space="preserve"> «</w:t>
      </w:r>
      <w:r w:rsidRPr="00D11C46">
        <w:t>запретить</w:t>
      </w:r>
      <w:r w:rsidRPr="00D11C46">
        <w:rPr>
          <w:lang w:val="en-US"/>
        </w:rPr>
        <w:t xml:space="preserve"> </w:t>
      </w:r>
      <w:r w:rsidRPr="00D11C46">
        <w:t>ещё</w:t>
      </w:r>
      <w:r w:rsidRPr="00D11C46">
        <w:rPr>
          <w:lang w:val="en-US"/>
        </w:rPr>
        <w:t>»:</w:t>
      </w:r>
    </w:p>
    <w:p w14:paraId="6B14F45A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REPLY_BAN.SUCCESS.FROM_INCOMING_BAN → Notifications.</w:t>
      </w:r>
    </w:p>
    <w:p w14:paraId="1DEF15A9" w14:textId="77777777" w:rsidR="00D11C46" w:rsidRPr="00D11C46" w:rsidRDefault="00D11C46" w:rsidP="00D11C46">
      <w:r w:rsidRPr="00D11C46">
        <w:t>Если созданный Timer к этому моменту остаётся unprocessed, Timer Priority применяется при входе в Notifications, и активным становится:</w:t>
      </w:r>
    </w:p>
    <w:p w14:paraId="781EBCB2" w14:textId="77777777" w:rsidR="00D11C46" w:rsidRPr="00D11C46" w:rsidRDefault="00D11C46" w:rsidP="00D11C46">
      <w:r w:rsidRPr="00D11C46">
        <w:t>NOTIFICATIONS.TIMER.</w:t>
      </w:r>
    </w:p>
    <w:p w14:paraId="4E3A03BB" w14:textId="77777777" w:rsidR="00D11C46" w:rsidRPr="00D11C46" w:rsidRDefault="00D11C46" w:rsidP="00D11C46">
      <w:r w:rsidRPr="00D11C46">
        <w:t>Reply Ban сам не выбирает обычную следующую Item очереди Notifications.</w:t>
      </w:r>
    </w:p>
    <w:p w14:paraId="22ADFB92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 xml:space="preserve">Success </w:t>
      </w:r>
      <w:r w:rsidRPr="00D11C46">
        <w:rPr>
          <w:b/>
          <w:bCs/>
        </w:rPr>
        <w:t>из</w:t>
      </w:r>
      <w:r w:rsidRPr="00D11C46">
        <w:rPr>
          <w:b/>
          <w:bCs/>
          <w:lang w:val="en-US"/>
        </w:rPr>
        <w:t xml:space="preserve"> Status</w:t>
      </w:r>
    </w:p>
    <w:p w14:paraId="0798D354" w14:textId="77777777" w:rsidR="00D11C46" w:rsidRPr="00D11C46" w:rsidRDefault="00D11C46" w:rsidP="00D11C46">
      <w:pPr>
        <w:rPr>
          <w:lang w:val="en-US"/>
        </w:rPr>
      </w:pPr>
      <w:r w:rsidRPr="00D11C46">
        <w:t>После</w:t>
      </w:r>
      <w:r w:rsidRPr="00D11C46">
        <w:rPr>
          <w:lang w:val="en-US"/>
        </w:rPr>
        <w:t xml:space="preserve"> </w:t>
      </w:r>
      <w:r w:rsidRPr="00D11C46">
        <w:t>успешного</w:t>
      </w:r>
      <w:r w:rsidRPr="00D11C46">
        <w:rPr>
          <w:lang w:val="en-US"/>
        </w:rPr>
        <w:t xml:space="preserve"> server confirmation </w:t>
      </w:r>
      <w:r w:rsidRPr="00D11C46">
        <w:t>в</w:t>
      </w:r>
      <w:r w:rsidRPr="00D11C46">
        <w:rPr>
          <w:lang w:val="en-US"/>
        </w:rPr>
        <w:t>:</w:t>
      </w:r>
    </w:p>
    <w:p w14:paraId="0CEFF557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REPLY_BAN.CONFIRM.FROM_STATUS</w:t>
      </w:r>
    </w:p>
    <w:p w14:paraId="6CA3CA71" w14:textId="77777777" w:rsidR="00D11C46" w:rsidRPr="002F587B" w:rsidRDefault="00D11C46" w:rsidP="00D11C46">
      <w:pPr>
        <w:rPr>
          <w:lang w:val="en-US"/>
        </w:rPr>
      </w:pPr>
      <w:r w:rsidRPr="00D11C46">
        <w:t>созданный</w:t>
      </w:r>
      <w:r w:rsidRPr="00D11C46">
        <w:rPr>
          <w:lang w:val="en-US"/>
        </w:rPr>
        <w:t xml:space="preserve"> reply Ban </w:t>
      </w:r>
      <w:r w:rsidRPr="00D11C46">
        <w:t>фиксируется</w:t>
      </w:r>
      <w:r w:rsidRPr="00D11C46">
        <w:rPr>
          <w:lang w:val="en-US"/>
        </w:rPr>
        <w:t>.</w:t>
      </w:r>
    </w:p>
    <w:p w14:paraId="646B6B20" w14:textId="3F7A4DF6" w:rsidR="00CD7CC2" w:rsidRPr="00CD7CC2" w:rsidRDefault="00CD7CC2" w:rsidP="00D11C46">
      <w:r w:rsidRPr="00CD7CC2">
        <w:t>Для получателя созданного reply Ban создаётся ровно одна связанная с этим reply Ban INCOMING_BAN Notification Item. Она является Product Fact / Extended / Entity State, не создаёт отдельного Product Control State и сама по себе не изменяет текущий Product Control State получателя.</w:t>
      </w:r>
    </w:p>
    <w:p w14:paraId="629A47F6" w14:textId="77777777" w:rsidR="00D11C46" w:rsidRPr="00D11C46" w:rsidRDefault="00D11C46" w:rsidP="00D11C46">
      <w:r w:rsidRPr="00D11C46">
        <w:t>Исходная Status Item становится processed.</w:t>
      </w:r>
    </w:p>
    <w:p w14:paraId="53C78C65" w14:textId="77777777" w:rsidR="00D11C46" w:rsidRPr="00D11C46" w:rsidRDefault="00D11C46" w:rsidP="00D11C46">
      <w:r w:rsidRPr="00D11C46">
        <w:t>Timer не создаётся.</w:t>
      </w:r>
    </w:p>
    <w:p w14:paraId="2961EB57" w14:textId="77777777" w:rsidR="00D11C46" w:rsidRPr="00D11C46" w:rsidRDefault="00D11C46" w:rsidP="00D11C46">
      <w:pPr>
        <w:rPr>
          <w:lang w:val="en-US"/>
        </w:rPr>
      </w:pPr>
      <w:r w:rsidRPr="00D11C46">
        <w:t>Активным</w:t>
      </w:r>
      <w:r w:rsidRPr="00D11C46">
        <w:rPr>
          <w:lang w:val="en-US"/>
        </w:rPr>
        <w:t xml:space="preserve"> Product Control State </w:t>
      </w:r>
      <w:r w:rsidRPr="00D11C46">
        <w:t>становится</w:t>
      </w:r>
      <w:r w:rsidRPr="00D11C46">
        <w:rPr>
          <w:lang w:val="en-US"/>
        </w:rPr>
        <w:t>:</w:t>
      </w:r>
    </w:p>
    <w:p w14:paraId="2C8E2A9E" w14:textId="77777777" w:rsidR="00D11C46" w:rsidRPr="003344EF" w:rsidRDefault="00D11C46" w:rsidP="00D11C46">
      <w:pPr>
        <w:rPr>
          <w:lang w:val="en-US"/>
        </w:rPr>
      </w:pPr>
      <w:r w:rsidRPr="00D11C46">
        <w:rPr>
          <w:lang w:val="en-US"/>
        </w:rPr>
        <w:t>REPLY_BAN.SUCCESS.FROM_STATUS.</w:t>
      </w:r>
    </w:p>
    <w:p w14:paraId="3D6286C4" w14:textId="254C048E" w:rsidR="002F587B" w:rsidRPr="003344EF" w:rsidRDefault="002F587B" w:rsidP="00D11C46">
      <w:pPr>
        <w:rPr>
          <w:lang w:val="en-US"/>
        </w:rPr>
      </w:pPr>
      <w:r w:rsidRPr="002F587B">
        <w:t>Текущий</w:t>
      </w:r>
      <w:r w:rsidRPr="003344EF">
        <w:rPr>
          <w:lang w:val="en-US"/>
        </w:rPr>
        <w:t xml:space="preserve"> Reply Ban draft </w:t>
      </w:r>
      <w:r w:rsidRPr="002F587B">
        <w:t>к</w:t>
      </w:r>
      <w:r w:rsidRPr="003344EF">
        <w:rPr>
          <w:lang w:val="en-US"/>
        </w:rPr>
        <w:t xml:space="preserve"> </w:t>
      </w:r>
      <w:r w:rsidRPr="002F587B">
        <w:t>этому</w:t>
      </w:r>
      <w:r w:rsidRPr="003344EF">
        <w:rPr>
          <w:lang w:val="en-US"/>
        </w:rPr>
        <w:t xml:space="preserve"> </w:t>
      </w:r>
      <w:r w:rsidRPr="002F587B">
        <w:t>моменту</w:t>
      </w:r>
      <w:r w:rsidRPr="003344EF">
        <w:rPr>
          <w:lang w:val="en-US"/>
        </w:rPr>
        <w:t xml:space="preserve"> </w:t>
      </w:r>
      <w:r w:rsidRPr="002F587B">
        <w:t>удалён</w:t>
      </w:r>
      <w:r w:rsidRPr="003344EF">
        <w:rPr>
          <w:lang w:val="en-US"/>
        </w:rPr>
        <w:t xml:space="preserve"> </w:t>
      </w:r>
      <w:r w:rsidRPr="002F587B">
        <w:t>и</w:t>
      </w:r>
      <w:r w:rsidRPr="003344EF">
        <w:rPr>
          <w:lang w:val="en-US"/>
        </w:rPr>
        <w:t xml:space="preserve"> </w:t>
      </w:r>
      <w:r w:rsidRPr="002F587B">
        <w:t>больше</w:t>
      </w:r>
      <w:r w:rsidRPr="003344EF">
        <w:rPr>
          <w:lang w:val="en-US"/>
        </w:rPr>
        <w:t xml:space="preserve"> </w:t>
      </w:r>
      <w:r w:rsidRPr="002F587B">
        <w:t>не</w:t>
      </w:r>
      <w:r w:rsidRPr="003344EF">
        <w:rPr>
          <w:lang w:val="en-US"/>
        </w:rPr>
        <w:t xml:space="preserve"> </w:t>
      </w:r>
      <w:r w:rsidRPr="002F587B">
        <w:t>является</w:t>
      </w:r>
      <w:r w:rsidRPr="003344EF">
        <w:rPr>
          <w:lang w:val="en-US"/>
        </w:rPr>
        <w:t xml:space="preserve"> Required Context </w:t>
      </w:r>
      <w:r w:rsidRPr="002F587B">
        <w:t>либо</w:t>
      </w:r>
      <w:r w:rsidRPr="003344EF">
        <w:rPr>
          <w:lang w:val="en-US"/>
        </w:rPr>
        <w:t xml:space="preserve"> </w:t>
      </w:r>
      <w:r w:rsidRPr="002F587B">
        <w:t>восстанавливаемым</w:t>
      </w:r>
      <w:r w:rsidRPr="003344EF">
        <w:rPr>
          <w:lang w:val="en-US"/>
        </w:rPr>
        <w:t xml:space="preserve"> Extended State </w:t>
      </w:r>
      <w:r w:rsidRPr="002F587B">
        <w:t>данного</w:t>
      </w:r>
      <w:r w:rsidRPr="003344EF">
        <w:rPr>
          <w:lang w:val="en-US"/>
        </w:rPr>
        <w:t xml:space="preserve"> </w:t>
      </w:r>
      <w:r w:rsidRPr="002F587B">
        <w:t>завершённого</w:t>
      </w:r>
      <w:r w:rsidRPr="003344EF">
        <w:rPr>
          <w:lang w:val="en-US"/>
        </w:rPr>
        <w:t xml:space="preserve"> Reply Ban scenario.</w:t>
      </w:r>
    </w:p>
    <w:p w14:paraId="6505CA36" w14:textId="77777777" w:rsidR="00D11C46" w:rsidRPr="00D11C46" w:rsidRDefault="00D11C46" w:rsidP="00D11C46">
      <w:r w:rsidRPr="00D11C46">
        <w:t>После нажатия «запретить ещё»:</w:t>
      </w:r>
    </w:p>
    <w:p w14:paraId="2A2B5927" w14:textId="77777777" w:rsidR="00D11C46" w:rsidRPr="00D11C46" w:rsidRDefault="00D11C46" w:rsidP="00D11C46">
      <w:r w:rsidRPr="00D11C46">
        <w:lastRenderedPageBreak/>
        <w:t>если существуют другие unprocessed Notification Items:</w:t>
      </w:r>
    </w:p>
    <w:p w14:paraId="5C07F758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REPLY_BAN.SUCCESS.FROM_STATUS → Notifications,</w:t>
      </w:r>
    </w:p>
    <w:p w14:paraId="38A8E46E" w14:textId="77777777" w:rsidR="00D11C46" w:rsidRPr="00D11C46" w:rsidRDefault="00D11C46" w:rsidP="00D11C46">
      <w:r w:rsidRPr="00D11C46">
        <w:t>после чего Notifications самостоятельно определяет следующую active Item по действующим Priority / FIFO rules;</w:t>
      </w:r>
    </w:p>
    <w:p w14:paraId="4250144C" w14:textId="77777777" w:rsidR="00D11C46" w:rsidRPr="00D11C46" w:rsidRDefault="00D11C46" w:rsidP="00D11C46">
      <w:pPr>
        <w:rPr>
          <w:lang w:val="en-US"/>
        </w:rPr>
      </w:pPr>
      <w:r w:rsidRPr="00D11C46">
        <w:t>если</w:t>
      </w:r>
      <w:r w:rsidRPr="00D11C46">
        <w:rPr>
          <w:lang w:val="en-US"/>
        </w:rPr>
        <w:t xml:space="preserve"> </w:t>
      </w:r>
      <w:r w:rsidRPr="00D11C46">
        <w:t>других</w:t>
      </w:r>
      <w:r w:rsidRPr="00D11C46">
        <w:rPr>
          <w:lang w:val="en-US"/>
        </w:rPr>
        <w:t xml:space="preserve"> unprocessed Notification Items </w:t>
      </w:r>
      <w:r w:rsidRPr="00D11C46">
        <w:t>нет</w:t>
      </w:r>
      <w:r w:rsidRPr="00D11C46">
        <w:rPr>
          <w:lang w:val="en-US"/>
        </w:rPr>
        <w:t>:</w:t>
      </w:r>
    </w:p>
    <w:p w14:paraId="15277444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REPLY_BAN.SUCCESS.FROM_STATUS → RIM.LOBBY.</w:t>
      </w:r>
    </w:p>
    <w:p w14:paraId="25A40136" w14:textId="77777777" w:rsidR="00D11C46" w:rsidRPr="00D11C46" w:rsidRDefault="00D11C46" w:rsidP="00D11C46">
      <w:r w:rsidRPr="00D11C46">
        <w:t>CREATE_BAN.LOBBY больше не является допустимым результатом завершения данного сценария.</w:t>
      </w:r>
    </w:p>
    <w:p w14:paraId="1FCF4A6A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Server send failure</w:t>
      </w:r>
    </w:p>
    <w:p w14:paraId="6E667728" w14:textId="77777777" w:rsidR="00D11C46" w:rsidRPr="00D11C46" w:rsidRDefault="00D11C46" w:rsidP="00D11C46">
      <w:pPr>
        <w:rPr>
          <w:lang w:val="en-US"/>
        </w:rPr>
      </w:pPr>
      <w:r w:rsidRPr="00D11C46">
        <w:t>Если</w:t>
      </w:r>
      <w:r w:rsidRPr="00D11C46">
        <w:rPr>
          <w:lang w:val="en-US"/>
        </w:rPr>
        <w:t xml:space="preserve"> server send </w:t>
      </w:r>
      <w:r w:rsidRPr="00D11C46">
        <w:t>из</w:t>
      </w:r>
      <w:r w:rsidRPr="00D11C46">
        <w:rPr>
          <w:lang w:val="en-US"/>
        </w:rPr>
        <w:t xml:space="preserve"> </w:t>
      </w:r>
      <w:r w:rsidRPr="00D11C46">
        <w:t>любого</w:t>
      </w:r>
      <w:r w:rsidRPr="00D11C46">
        <w:rPr>
          <w:lang w:val="en-US"/>
        </w:rPr>
        <w:t xml:space="preserve"> Reply Ban / Confirm </w:t>
      </w:r>
      <w:r w:rsidRPr="00D11C46">
        <w:t>не</w:t>
      </w:r>
      <w:r w:rsidRPr="00D11C46">
        <w:rPr>
          <w:lang w:val="en-US"/>
        </w:rPr>
        <w:t xml:space="preserve"> </w:t>
      </w:r>
      <w:r w:rsidRPr="00D11C46">
        <w:t>получил</w:t>
      </w:r>
      <w:r w:rsidRPr="00D11C46">
        <w:rPr>
          <w:lang w:val="en-US"/>
        </w:rPr>
        <w:t xml:space="preserve"> </w:t>
      </w:r>
      <w:r w:rsidRPr="00D11C46">
        <w:t>успешного</w:t>
      </w:r>
      <w:r w:rsidRPr="00D11C46">
        <w:rPr>
          <w:lang w:val="en-US"/>
        </w:rPr>
        <w:t xml:space="preserve"> server confirmation:</w:t>
      </w:r>
    </w:p>
    <w:p w14:paraId="6BF631A4" w14:textId="77777777" w:rsidR="00D11C46" w:rsidRPr="00D11C46" w:rsidRDefault="00D11C46" w:rsidP="00D11C46">
      <w:r w:rsidRPr="00D11C46">
        <w:t>· создаваемый reply Ban не считается успешно отправленным;</w:t>
      </w:r>
    </w:p>
    <w:p w14:paraId="5EDB4102" w14:textId="77777777" w:rsidR="00D11C46" w:rsidRPr="00D11C46" w:rsidRDefault="00D11C46" w:rsidP="00D11C46">
      <w:r w:rsidRPr="00D11C46">
        <w:t>· Success не открывается;</w:t>
      </w:r>
    </w:p>
    <w:p w14:paraId="1C59E13D" w14:textId="77777777" w:rsidR="00D11C46" w:rsidRPr="00D11C46" w:rsidRDefault="00D11C46" w:rsidP="00D11C46">
      <w:r w:rsidRPr="00D11C46">
        <w:t>· исходная Notification Item остаётся unprocessed;</w:t>
      </w:r>
    </w:p>
    <w:p w14:paraId="3F22B023" w14:textId="77777777" w:rsidR="00D11C46" w:rsidRPr="00D11C46" w:rsidRDefault="00D11C46" w:rsidP="00D11C46">
      <w:r w:rsidRPr="00D11C46">
        <w:t>· пользователь остаётся в соответствующем REPLY_BAN.CONFIRM.*;</w:t>
      </w:r>
    </w:p>
    <w:p w14:paraId="30CBF36D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 xml:space="preserve">· reply draft </w:t>
      </w:r>
      <w:r w:rsidRPr="00D11C46">
        <w:t>сохраняется</w:t>
      </w:r>
      <w:r w:rsidRPr="00D11C46">
        <w:rPr>
          <w:lang w:val="en-US"/>
        </w:rPr>
        <w:t>;</w:t>
      </w:r>
    </w:p>
    <w:p w14:paraId="1B4665BB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 xml:space="preserve">· </w:t>
      </w:r>
      <w:r w:rsidRPr="00D11C46">
        <w:t>если</w:t>
      </w:r>
      <w:r w:rsidRPr="00D11C46">
        <w:rPr>
          <w:lang w:val="en-US"/>
        </w:rPr>
        <w:t xml:space="preserve"> source = Incoming Ban, Timer </w:t>
      </w:r>
      <w:r w:rsidRPr="00D11C46">
        <w:t>не</w:t>
      </w:r>
      <w:r w:rsidRPr="00D11C46">
        <w:rPr>
          <w:lang w:val="en-US"/>
        </w:rPr>
        <w:t xml:space="preserve"> </w:t>
      </w:r>
      <w:r w:rsidRPr="00D11C46">
        <w:t>создаётся</w:t>
      </w:r>
      <w:r w:rsidRPr="00D11C46">
        <w:rPr>
          <w:lang w:val="en-US"/>
        </w:rPr>
        <w:t>.</w:t>
      </w:r>
    </w:p>
    <w:p w14:paraId="76B97532" w14:textId="77777777" w:rsidR="00D11C46" w:rsidRPr="00D11C46" w:rsidRDefault="00D11C46" w:rsidP="00D11C46">
      <w:pPr>
        <w:rPr>
          <w:lang w:val="en-US"/>
        </w:rPr>
      </w:pPr>
      <w:r w:rsidRPr="00D11C46">
        <w:t>Следовательно</w:t>
      </w:r>
      <w:r w:rsidRPr="00D11C46">
        <w:rPr>
          <w:lang w:val="en-US"/>
        </w:rPr>
        <w:t xml:space="preserve">, server failure </w:t>
      </w:r>
      <w:r w:rsidRPr="00D11C46">
        <w:t>не</w:t>
      </w:r>
      <w:r w:rsidRPr="00D11C46">
        <w:rPr>
          <w:lang w:val="en-US"/>
        </w:rPr>
        <w:t xml:space="preserve"> </w:t>
      </w:r>
      <w:r w:rsidRPr="00D11C46">
        <w:t>создаёт</w:t>
      </w:r>
      <w:r w:rsidRPr="00D11C46">
        <w:rPr>
          <w:lang w:val="en-US"/>
        </w:rPr>
        <w:t xml:space="preserve"> </w:t>
      </w:r>
      <w:r w:rsidRPr="00D11C46">
        <w:t>отдельного</w:t>
      </w:r>
      <w:r w:rsidRPr="00D11C46">
        <w:rPr>
          <w:lang w:val="en-US"/>
        </w:rPr>
        <w:t xml:space="preserve"> Product Control State.</w:t>
      </w:r>
    </w:p>
    <w:p w14:paraId="43D1FD32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 xml:space="preserve">Send pending </w:t>
      </w:r>
      <w:r w:rsidRPr="00D11C46">
        <w:rPr>
          <w:b/>
          <w:bCs/>
        </w:rPr>
        <w:t>не</w:t>
      </w:r>
      <w:r w:rsidRPr="00D11C46">
        <w:rPr>
          <w:b/>
          <w:bCs/>
          <w:lang w:val="en-US"/>
        </w:rPr>
        <w:t xml:space="preserve"> </w:t>
      </w:r>
      <w:r w:rsidRPr="00D11C46">
        <w:rPr>
          <w:b/>
          <w:bCs/>
        </w:rPr>
        <w:t>является</w:t>
      </w:r>
      <w:r w:rsidRPr="00D11C46">
        <w:rPr>
          <w:b/>
          <w:bCs/>
          <w:lang w:val="en-US"/>
        </w:rPr>
        <w:t xml:space="preserve"> Product Control State</w:t>
      </w:r>
    </w:p>
    <w:p w14:paraId="69EB2EB8" w14:textId="77777777" w:rsidR="00D11C46" w:rsidRPr="00D11C46" w:rsidRDefault="00D11C46" w:rsidP="00D11C46">
      <w:r w:rsidRPr="00D11C46">
        <w:t>После инициирования server send и до получения его окончательного результата активным остаётся соответствующий Confirm state:</w:t>
      </w:r>
    </w:p>
    <w:p w14:paraId="7E6C3496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REPLY_BAN.CONFIRM.FROM_INCOMING_BAN</w:t>
      </w:r>
    </w:p>
    <w:p w14:paraId="182A6657" w14:textId="77777777" w:rsidR="00D11C46" w:rsidRPr="00D11C46" w:rsidRDefault="00D11C46" w:rsidP="00D11C46">
      <w:pPr>
        <w:rPr>
          <w:lang w:val="en-US"/>
        </w:rPr>
      </w:pPr>
      <w:r w:rsidRPr="00D11C46">
        <w:t>или</w:t>
      </w:r>
      <w:r w:rsidRPr="00D11C46">
        <w:rPr>
          <w:lang w:val="en-US"/>
        </w:rPr>
        <w:t>:</w:t>
      </w:r>
    </w:p>
    <w:p w14:paraId="2DA4D739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REPLY_BAN.CONFIRM.FROM_STATUS.</w:t>
      </w:r>
    </w:p>
    <w:p w14:paraId="27E1615A" w14:textId="77777777" w:rsidR="00D11C46" w:rsidRPr="00D11C46" w:rsidRDefault="00D11C46" w:rsidP="00D11C46">
      <w:r w:rsidRPr="00D11C46">
        <w:t>Техническое ожидание результата server operation является Extended / Entity State.</w:t>
      </w:r>
    </w:p>
    <w:p w14:paraId="0C6083A7" w14:textId="77777777" w:rsidR="00D11C46" w:rsidRPr="00D11C46" w:rsidRDefault="00D11C46" w:rsidP="00D11C46">
      <w:pPr>
        <w:rPr>
          <w:lang w:val="en-US"/>
        </w:rPr>
      </w:pPr>
      <w:r w:rsidRPr="00D11C46">
        <w:t>Поэтому</w:t>
      </w:r>
      <w:r w:rsidRPr="00D11C46">
        <w:rPr>
          <w:lang w:val="en-US"/>
        </w:rPr>
        <w:t xml:space="preserve"> </w:t>
      </w:r>
      <w:r w:rsidRPr="00D11C46">
        <w:t>не</w:t>
      </w:r>
      <w:r w:rsidRPr="00D11C46">
        <w:rPr>
          <w:lang w:val="en-US"/>
        </w:rPr>
        <w:t xml:space="preserve"> </w:t>
      </w:r>
      <w:r w:rsidRPr="00D11C46">
        <w:t>создаются</w:t>
      </w:r>
      <w:r w:rsidRPr="00D11C46">
        <w:rPr>
          <w:lang w:val="en-US"/>
        </w:rPr>
        <w:t>:</w:t>
      </w:r>
    </w:p>
    <w:p w14:paraId="6DA75BDB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REPLY_BAN.SENDING.FROM_INCOMING_BAN</w:t>
      </w:r>
    </w:p>
    <w:p w14:paraId="487BD79F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>REPLY_BAN.SENDING.FROM_STATUS.</w:t>
      </w:r>
    </w:p>
    <w:p w14:paraId="520BBA5D" w14:textId="77777777" w:rsidR="00D11C46" w:rsidRPr="00D11C46" w:rsidRDefault="00D11C46" w:rsidP="00D11C46">
      <w:r w:rsidRPr="00D11C46">
        <w:t>До получения окончательного результата текущей send attempt повторная отправка и пользовательский Back из Confirm не допускаются по правилам Product Specification.</w:t>
      </w:r>
    </w:p>
    <w:p w14:paraId="26F96631" w14:textId="77777777" w:rsidR="00D11C46" w:rsidRPr="00D11C46" w:rsidRDefault="00D11C46" w:rsidP="00D11C46">
      <w:pPr>
        <w:rPr>
          <w:b/>
          <w:bCs/>
        </w:rPr>
      </w:pPr>
      <w:r w:rsidRPr="00D11C46">
        <w:rPr>
          <w:b/>
          <w:bCs/>
        </w:rPr>
        <w:t>Reply Ban не управляет очередью Notifications</w:t>
      </w:r>
    </w:p>
    <w:p w14:paraId="48D22890" w14:textId="77777777" w:rsidR="00D11C46" w:rsidRPr="00D11C46" w:rsidRDefault="00D11C46" w:rsidP="00D11C46">
      <w:r w:rsidRPr="00D11C46">
        <w:t>Reply Ban знает source Notification Item, связанный с ней Ban и данные создаваемого reply Ban.</w:t>
      </w:r>
    </w:p>
    <w:p w14:paraId="416AF015" w14:textId="77777777" w:rsidR="00D11C46" w:rsidRPr="00D11C46" w:rsidRDefault="00D11C46" w:rsidP="00D11C46">
      <w:r w:rsidRPr="00D11C46">
        <w:t>Reply Ban не управляет FIFO очередью Notifications и не выбирает следующую обычную Notification Item.</w:t>
      </w:r>
    </w:p>
    <w:p w14:paraId="3E893251" w14:textId="77777777" w:rsidR="00D11C46" w:rsidRPr="00D11C46" w:rsidRDefault="00D11C46" w:rsidP="00D11C46">
      <w:r w:rsidRPr="00D11C46">
        <w:lastRenderedPageBreak/>
        <w:t>При переходе Reply Ban → Notifications управление выбором active Item возвращается разделу Notifications.</w:t>
      </w:r>
    </w:p>
    <w:p w14:paraId="305C1B5A" w14:textId="77777777" w:rsidR="00D11C46" w:rsidRPr="00D11C46" w:rsidRDefault="00D11C46" w:rsidP="00D11C46">
      <w:pPr>
        <w:rPr>
          <w:lang w:val="en-US"/>
        </w:rPr>
      </w:pPr>
      <w:r w:rsidRPr="00D11C46">
        <w:rPr>
          <w:lang w:val="en-US"/>
        </w:rPr>
        <w:t xml:space="preserve">Timer Priority, Status Priority </w:t>
      </w:r>
      <w:r w:rsidRPr="00D11C46">
        <w:t>и</w:t>
      </w:r>
      <w:r w:rsidRPr="00D11C46">
        <w:rPr>
          <w:lang w:val="en-US"/>
        </w:rPr>
        <w:t xml:space="preserve"> FIFO </w:t>
      </w:r>
      <w:r w:rsidRPr="00D11C46">
        <w:t>являются</w:t>
      </w:r>
      <w:r w:rsidRPr="00D11C46">
        <w:rPr>
          <w:lang w:val="en-US"/>
        </w:rPr>
        <w:t xml:space="preserve"> </w:t>
      </w:r>
      <w:r w:rsidRPr="00D11C46">
        <w:t>правилами</w:t>
      </w:r>
      <w:r w:rsidRPr="00D11C46">
        <w:rPr>
          <w:lang w:val="en-US"/>
        </w:rPr>
        <w:t xml:space="preserve"> Notifications </w:t>
      </w:r>
      <w:r w:rsidRPr="00D11C46">
        <w:t>и</w:t>
      </w:r>
      <w:r w:rsidRPr="00D11C46">
        <w:rPr>
          <w:lang w:val="en-US"/>
        </w:rPr>
        <w:t xml:space="preserve"> </w:t>
      </w:r>
      <w:r w:rsidRPr="00D11C46">
        <w:t>не</w:t>
      </w:r>
      <w:r w:rsidRPr="00D11C46">
        <w:rPr>
          <w:lang w:val="en-US"/>
        </w:rPr>
        <w:t xml:space="preserve"> </w:t>
      </w:r>
      <w:r w:rsidRPr="00D11C46">
        <w:t>создают</w:t>
      </w:r>
      <w:r w:rsidRPr="00D11C46">
        <w:rPr>
          <w:lang w:val="en-US"/>
        </w:rPr>
        <w:t xml:space="preserve"> </w:t>
      </w:r>
      <w:r w:rsidRPr="00D11C46">
        <w:t>дополнительных</w:t>
      </w:r>
      <w:r w:rsidRPr="00D11C46">
        <w:rPr>
          <w:lang w:val="en-US"/>
        </w:rPr>
        <w:t xml:space="preserve"> Reply Ban Product Control States.</w:t>
      </w:r>
    </w:p>
    <w:p w14:paraId="5A0E3AD1" w14:textId="77777777" w:rsidR="00D11C46" w:rsidRPr="004E3E13" w:rsidRDefault="00D11C46" w:rsidP="00FC0DDD">
      <w:pPr>
        <w:rPr>
          <w:lang w:val="en-US"/>
        </w:rPr>
      </w:pPr>
    </w:p>
    <w:p w14:paraId="38630C46" w14:textId="77777777" w:rsidR="00245162" w:rsidRPr="00245162" w:rsidRDefault="00245162" w:rsidP="00245162">
      <w:pPr>
        <w:rPr>
          <w:lang w:val="en-US"/>
        </w:rPr>
      </w:pPr>
      <w:r w:rsidRPr="00245162">
        <w:rPr>
          <w:b/>
          <w:bCs/>
          <w:lang w:val="en-US"/>
        </w:rPr>
        <w:t>Telegram persistent re-entry / CTA «</w:t>
      </w:r>
      <w:r w:rsidRPr="00245162">
        <w:rPr>
          <w:b/>
          <w:bCs/>
        </w:rPr>
        <w:t>Закрепить</w:t>
      </w:r>
      <w:r w:rsidRPr="00245162">
        <w:rPr>
          <w:b/>
          <w:bCs/>
          <w:lang w:val="en-US"/>
        </w:rPr>
        <w:t xml:space="preserve"> 98+»</w:t>
      </w:r>
    </w:p>
    <w:p w14:paraId="4ADAA375" w14:textId="77777777" w:rsidR="00245162" w:rsidRPr="00245162" w:rsidRDefault="00245162" w:rsidP="00245162">
      <w:r w:rsidRPr="00245162">
        <w:t>CTA «Закрепить 98+» не является Product Control State и не создаёт дополнительного состояния в канонической Product State Machine.</w:t>
      </w:r>
    </w:p>
    <w:p w14:paraId="40BDAB07" w14:textId="77777777" w:rsidR="00245162" w:rsidRPr="00245162" w:rsidRDefault="00245162" w:rsidP="00245162">
      <w:pPr>
        <w:rPr>
          <w:lang w:val="en-US"/>
        </w:rPr>
      </w:pPr>
      <w:r w:rsidRPr="00245162">
        <w:rPr>
          <w:lang w:val="en-US"/>
        </w:rPr>
        <w:t xml:space="preserve">Eligibility </w:t>
      </w:r>
      <w:r w:rsidRPr="00245162">
        <w:t>для</w:t>
      </w:r>
      <w:r w:rsidRPr="00245162">
        <w:rPr>
          <w:lang w:val="en-US"/>
        </w:rPr>
        <w:t xml:space="preserve"> Telegram persistent re-entry </w:t>
      </w:r>
      <w:r w:rsidRPr="00245162">
        <w:t>и</w:t>
      </w:r>
      <w:r w:rsidRPr="00245162">
        <w:rPr>
          <w:lang w:val="en-US"/>
        </w:rPr>
        <w:t xml:space="preserve"> user-level fact Telegram persistent re-entry established </w:t>
      </w:r>
      <w:r w:rsidRPr="00245162">
        <w:t>относятся</w:t>
      </w:r>
      <w:r w:rsidRPr="00245162">
        <w:rPr>
          <w:lang w:val="en-US"/>
        </w:rPr>
        <w:t xml:space="preserve"> </w:t>
      </w:r>
      <w:r w:rsidRPr="00245162">
        <w:t>к</w:t>
      </w:r>
      <w:r w:rsidRPr="00245162">
        <w:rPr>
          <w:lang w:val="en-US"/>
        </w:rPr>
        <w:t xml:space="preserve"> Extended / Entity State </w:t>
      </w:r>
      <w:r w:rsidRPr="00245162">
        <w:t>текущего</w:t>
      </w:r>
      <w:r w:rsidRPr="00245162">
        <w:rPr>
          <w:lang w:val="en-US"/>
        </w:rPr>
        <w:t xml:space="preserve"> </w:t>
      </w:r>
      <w:r w:rsidRPr="00245162">
        <w:t>пользователя</w:t>
      </w:r>
      <w:r w:rsidRPr="00245162">
        <w:rPr>
          <w:lang w:val="en-US"/>
        </w:rPr>
        <w:t>.</w:t>
      </w:r>
    </w:p>
    <w:p w14:paraId="4756F81F" w14:textId="77777777" w:rsidR="00245162" w:rsidRPr="00245162" w:rsidRDefault="00245162" w:rsidP="00245162">
      <w:pPr>
        <w:rPr>
          <w:lang w:val="en-US"/>
        </w:rPr>
      </w:pPr>
      <w:r w:rsidRPr="00245162">
        <w:t>Отображение</w:t>
      </w:r>
      <w:r w:rsidRPr="00245162">
        <w:rPr>
          <w:lang w:val="en-US"/>
        </w:rPr>
        <w:t xml:space="preserve"> CTA </w:t>
      </w:r>
      <w:r w:rsidRPr="00245162">
        <w:t>является</w:t>
      </w:r>
      <w:r w:rsidRPr="00245162">
        <w:rPr>
          <w:lang w:val="en-US"/>
        </w:rPr>
        <w:t xml:space="preserve"> </w:t>
      </w:r>
      <w:r w:rsidRPr="00245162">
        <w:t>неблокирующим</w:t>
      </w:r>
      <w:r w:rsidRPr="00245162">
        <w:rPr>
          <w:lang w:val="en-US"/>
        </w:rPr>
        <w:t xml:space="preserve"> UI / integration mechanism </w:t>
      </w:r>
      <w:r w:rsidRPr="00245162">
        <w:t>поверх</w:t>
      </w:r>
      <w:r w:rsidRPr="00245162">
        <w:rPr>
          <w:lang w:val="en-US"/>
        </w:rPr>
        <w:t xml:space="preserve"> </w:t>
      </w:r>
      <w:r w:rsidRPr="00245162">
        <w:t>существующего</w:t>
      </w:r>
      <w:r w:rsidRPr="00245162">
        <w:rPr>
          <w:lang w:val="en-US"/>
        </w:rPr>
        <w:t xml:space="preserve"> Product Control State </w:t>
      </w:r>
      <w:r w:rsidRPr="00245162">
        <w:t>и</w:t>
      </w:r>
      <w:r w:rsidRPr="00245162">
        <w:rPr>
          <w:lang w:val="en-US"/>
        </w:rPr>
        <w:t xml:space="preserve"> </w:t>
      </w:r>
      <w:r w:rsidRPr="00245162">
        <w:t>само</w:t>
      </w:r>
      <w:r w:rsidRPr="00245162">
        <w:rPr>
          <w:lang w:val="en-US"/>
        </w:rPr>
        <w:t xml:space="preserve"> </w:t>
      </w:r>
      <w:r w:rsidRPr="00245162">
        <w:t>по</w:t>
      </w:r>
      <w:r w:rsidRPr="00245162">
        <w:rPr>
          <w:lang w:val="en-US"/>
        </w:rPr>
        <w:t xml:space="preserve"> </w:t>
      </w:r>
      <w:r w:rsidRPr="00245162">
        <w:t>себе</w:t>
      </w:r>
      <w:r w:rsidRPr="00245162">
        <w:rPr>
          <w:lang w:val="en-US"/>
        </w:rPr>
        <w:t xml:space="preserve"> </w:t>
      </w:r>
      <w:r w:rsidRPr="00245162">
        <w:t>не</w:t>
      </w:r>
      <w:r w:rsidRPr="00245162">
        <w:rPr>
          <w:lang w:val="en-US"/>
        </w:rPr>
        <w:t xml:space="preserve"> </w:t>
      </w:r>
      <w:r w:rsidRPr="00245162">
        <w:t>изменяет</w:t>
      </w:r>
      <w:r w:rsidRPr="00245162">
        <w:rPr>
          <w:lang w:val="en-US"/>
        </w:rPr>
        <w:t xml:space="preserve"> </w:t>
      </w:r>
      <w:r w:rsidRPr="00245162">
        <w:t>текущий</w:t>
      </w:r>
      <w:r w:rsidRPr="00245162">
        <w:rPr>
          <w:lang w:val="en-US"/>
        </w:rPr>
        <w:t xml:space="preserve"> Product Control State.</w:t>
      </w:r>
    </w:p>
    <w:p w14:paraId="6E798929" w14:textId="77777777" w:rsidR="00245162" w:rsidRPr="00245162" w:rsidRDefault="00245162" w:rsidP="00245162">
      <w:pPr>
        <w:rPr>
          <w:lang w:val="en-US"/>
        </w:rPr>
      </w:pPr>
      <w:r w:rsidRPr="00245162">
        <w:t>При</w:t>
      </w:r>
      <w:r w:rsidRPr="00245162">
        <w:rPr>
          <w:lang w:val="en-US"/>
        </w:rPr>
        <w:t xml:space="preserve"> </w:t>
      </w:r>
      <w:r w:rsidRPr="00245162">
        <w:t>существующей</w:t>
      </w:r>
      <w:r w:rsidRPr="00245162">
        <w:rPr>
          <w:lang w:val="en-US"/>
        </w:rPr>
        <w:t xml:space="preserve"> eligibility </w:t>
      </w:r>
      <w:r w:rsidRPr="00245162">
        <w:t>и</w:t>
      </w:r>
      <w:r w:rsidRPr="00245162">
        <w:rPr>
          <w:lang w:val="en-US"/>
        </w:rPr>
        <w:t xml:space="preserve"> Telegram persistent re-entry established = false CTA </w:t>
      </w:r>
      <w:r w:rsidRPr="00245162">
        <w:t>может</w:t>
      </w:r>
      <w:r w:rsidRPr="00245162">
        <w:rPr>
          <w:lang w:val="en-US"/>
        </w:rPr>
        <w:t xml:space="preserve"> </w:t>
      </w:r>
      <w:r w:rsidRPr="00245162">
        <w:t>отображаться</w:t>
      </w:r>
      <w:r w:rsidRPr="00245162">
        <w:rPr>
          <w:lang w:val="en-US"/>
        </w:rPr>
        <w:t xml:space="preserve"> </w:t>
      </w:r>
      <w:r w:rsidRPr="00245162">
        <w:t>только</w:t>
      </w:r>
      <w:r w:rsidRPr="00245162">
        <w:rPr>
          <w:lang w:val="en-US"/>
        </w:rPr>
        <w:t xml:space="preserve"> </w:t>
      </w:r>
      <w:r w:rsidRPr="00245162">
        <w:t>поверх</w:t>
      </w:r>
      <w:r w:rsidRPr="00245162">
        <w:rPr>
          <w:lang w:val="en-US"/>
        </w:rPr>
        <w:t xml:space="preserve"> </w:t>
      </w:r>
      <w:r w:rsidRPr="00245162">
        <w:t>следующих</w:t>
      </w:r>
      <w:r w:rsidRPr="00245162">
        <w:rPr>
          <w:lang w:val="en-US"/>
        </w:rPr>
        <w:t xml:space="preserve"> </w:t>
      </w:r>
      <w:r w:rsidRPr="00245162">
        <w:t>канонических</w:t>
      </w:r>
      <w:r w:rsidRPr="00245162">
        <w:rPr>
          <w:lang w:val="en-US"/>
        </w:rPr>
        <w:t xml:space="preserve"> Product Control States:</w:t>
      </w:r>
    </w:p>
    <w:p w14:paraId="478FEA2C" w14:textId="77777777" w:rsidR="00245162" w:rsidRPr="00245162" w:rsidRDefault="00245162" w:rsidP="00245162">
      <w:pPr>
        <w:numPr>
          <w:ilvl w:val="0"/>
          <w:numId w:val="22"/>
        </w:numPr>
      </w:pPr>
      <w:r w:rsidRPr="00245162">
        <w:t xml:space="preserve">RIM-01 — RIM.LOBBY; </w:t>
      </w:r>
    </w:p>
    <w:p w14:paraId="7717729F" w14:textId="77777777" w:rsidR="00245162" w:rsidRPr="00245162" w:rsidRDefault="00245162" w:rsidP="00245162">
      <w:pPr>
        <w:numPr>
          <w:ilvl w:val="0"/>
          <w:numId w:val="22"/>
        </w:numPr>
      </w:pPr>
      <w:r w:rsidRPr="00245162">
        <w:t xml:space="preserve">CB-10 — CREATE_BAN.SUCCESS; </w:t>
      </w:r>
    </w:p>
    <w:p w14:paraId="59953964" w14:textId="77777777" w:rsidR="00245162" w:rsidRPr="00245162" w:rsidRDefault="00245162" w:rsidP="00245162">
      <w:pPr>
        <w:numPr>
          <w:ilvl w:val="0"/>
          <w:numId w:val="22"/>
        </w:numPr>
        <w:rPr>
          <w:lang w:val="en-US"/>
        </w:rPr>
      </w:pPr>
      <w:r w:rsidRPr="00245162">
        <w:rPr>
          <w:lang w:val="en-US"/>
        </w:rPr>
        <w:t xml:space="preserve">N-05 — NOTIFICATIONS.STATUS.OVERBOARD.RECEIVER; </w:t>
      </w:r>
    </w:p>
    <w:p w14:paraId="4CC7A671" w14:textId="77777777" w:rsidR="00245162" w:rsidRPr="00245162" w:rsidRDefault="00245162" w:rsidP="00245162">
      <w:pPr>
        <w:numPr>
          <w:ilvl w:val="0"/>
          <w:numId w:val="22"/>
        </w:numPr>
        <w:rPr>
          <w:lang w:val="en-US"/>
        </w:rPr>
      </w:pPr>
      <w:r w:rsidRPr="00245162">
        <w:rPr>
          <w:lang w:val="en-US"/>
        </w:rPr>
        <w:t xml:space="preserve">RB-03 — REPLY_BAN.SUCCESS.FROM_INCOMING_BAN. </w:t>
      </w:r>
    </w:p>
    <w:p w14:paraId="22491338" w14:textId="77777777" w:rsidR="00245162" w:rsidRPr="00245162" w:rsidRDefault="00245162" w:rsidP="00245162">
      <w:r w:rsidRPr="00245162">
        <w:t>Нахождение пользователя в одном из этих Product Control States само по себе не создаёт eligibility.</w:t>
      </w:r>
    </w:p>
    <w:p w14:paraId="687320D6" w14:textId="77777777" w:rsidR="00245162" w:rsidRPr="00245162" w:rsidRDefault="00245162" w:rsidP="00245162">
      <w:r w:rsidRPr="00245162">
        <w:t>Предоставление либо отказ в Telegram permission не создают отдельного Product Control State. После обработки соответствующего canonical Product Event текущий Product Control State сохраняется согласно State × Event Matrix.</w:t>
      </w:r>
    </w:p>
    <w:p w14:paraId="23BF9540" w14:textId="77777777" w:rsidR="00245162" w:rsidRPr="00245162" w:rsidRDefault="00245162" w:rsidP="00245162">
      <w:pPr>
        <w:rPr>
          <w:lang w:val="en-US"/>
        </w:rPr>
      </w:pPr>
      <w:r w:rsidRPr="00245162">
        <w:t>Поэтому</w:t>
      </w:r>
      <w:r w:rsidRPr="00245162">
        <w:rPr>
          <w:lang w:val="en-US"/>
        </w:rPr>
        <w:t xml:space="preserve"> Telegram persistent re-entry / CTA </w:t>
      </w:r>
      <w:r w:rsidRPr="00245162">
        <w:t>не</w:t>
      </w:r>
      <w:r w:rsidRPr="00245162">
        <w:rPr>
          <w:lang w:val="en-US"/>
        </w:rPr>
        <w:t xml:space="preserve"> </w:t>
      </w:r>
      <w:r w:rsidRPr="00245162">
        <w:t>изменяет</w:t>
      </w:r>
      <w:r w:rsidRPr="00245162">
        <w:rPr>
          <w:lang w:val="en-US"/>
        </w:rPr>
        <w:t xml:space="preserve"> </w:t>
      </w:r>
      <w:r w:rsidRPr="00245162">
        <w:t>количество</w:t>
      </w:r>
      <w:r w:rsidRPr="00245162">
        <w:rPr>
          <w:lang w:val="en-US"/>
        </w:rPr>
        <w:t xml:space="preserve"> </w:t>
      </w:r>
      <w:r w:rsidRPr="00245162">
        <w:t>канонических</w:t>
      </w:r>
      <w:r w:rsidRPr="00245162">
        <w:rPr>
          <w:lang w:val="en-US"/>
        </w:rPr>
        <w:t xml:space="preserve"> Product Control States.</w:t>
      </w:r>
    </w:p>
    <w:p w14:paraId="4AA54E1C" w14:textId="519A70EC" w:rsidR="00245162" w:rsidRPr="00245162" w:rsidRDefault="00245162" w:rsidP="00FC0DDD">
      <w:pPr>
        <w:rPr>
          <w:lang w:val="en-US"/>
        </w:rPr>
      </w:pPr>
    </w:p>
    <w:p w14:paraId="6D5433C6" w14:textId="77777777" w:rsidR="00FC0DDD" w:rsidRPr="00FC0DDD" w:rsidRDefault="00000000" w:rsidP="00FC0DDD">
      <w:r>
        <w:pict w14:anchorId="557F26C5">
          <v:rect id="_x0000_i1031" style="width:0;height:1.5pt" o:hralign="center" o:hrstd="t" o:hr="t" fillcolor="#a0a0a0" stroked="f"/>
        </w:pict>
      </w:r>
    </w:p>
    <w:p w14:paraId="22C22B08" w14:textId="68E97176" w:rsidR="00D11C46" w:rsidRPr="00D11C46" w:rsidRDefault="004E7359" w:rsidP="00D11C46">
      <w:pPr>
        <w:rPr>
          <w:b/>
          <w:bCs/>
          <w:lang w:val="en-US"/>
        </w:rPr>
      </w:pPr>
      <w:r w:rsidRPr="00B63DEA">
        <w:rPr>
          <w:b/>
          <w:bCs/>
          <w:lang w:val="en-US"/>
        </w:rPr>
        <w:t>6</w:t>
      </w:r>
      <w:r w:rsidR="00D11C46" w:rsidRPr="00D11C46">
        <w:rPr>
          <w:b/>
          <w:bCs/>
          <w:lang w:val="en-US"/>
        </w:rPr>
        <w:t xml:space="preserve">. </w:t>
      </w:r>
      <w:r w:rsidR="00D11C46" w:rsidRPr="00D11C46">
        <w:rPr>
          <w:b/>
          <w:bCs/>
        </w:rPr>
        <w:t>Итоговый</w:t>
      </w:r>
      <w:r w:rsidR="00D11C46" w:rsidRPr="00D11C46">
        <w:rPr>
          <w:b/>
          <w:bCs/>
          <w:lang w:val="en-US"/>
        </w:rPr>
        <w:t xml:space="preserve"> </w:t>
      </w:r>
      <w:r w:rsidR="00D11C46" w:rsidRPr="00D11C46">
        <w:rPr>
          <w:b/>
          <w:bCs/>
        </w:rPr>
        <w:t>реестр</w:t>
      </w:r>
    </w:p>
    <w:p w14:paraId="0DF98D07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</w:rPr>
        <w:t>Количество</w:t>
      </w:r>
      <w:r w:rsidRPr="00D11C46">
        <w:rPr>
          <w:b/>
          <w:bCs/>
          <w:lang w:val="en-US"/>
        </w:rPr>
        <w:t xml:space="preserve"> Product Control States:</w:t>
      </w:r>
    </w:p>
    <w:p w14:paraId="623F4666" w14:textId="77777777" w:rsidR="008E7DD9" w:rsidRPr="00F50A3B" w:rsidRDefault="008E7DD9" w:rsidP="00D11C46">
      <w:pPr>
        <w:rPr>
          <w:b/>
          <w:bCs/>
          <w:lang w:val="en-US"/>
        </w:rPr>
      </w:pPr>
      <w:r w:rsidRPr="008E7DD9">
        <w:rPr>
          <w:b/>
          <w:bCs/>
          <w:lang w:val="en-US"/>
        </w:rPr>
        <w:t>RIM — 3</w:t>
      </w:r>
      <w:r w:rsidRPr="008E7DD9">
        <w:rPr>
          <w:b/>
          <w:bCs/>
          <w:lang w:val="en-US"/>
        </w:rPr>
        <w:br/>
        <w:t>Create Ban — 9</w:t>
      </w:r>
      <w:r w:rsidRPr="008E7DD9">
        <w:rPr>
          <w:b/>
          <w:bCs/>
          <w:lang w:val="en-US"/>
        </w:rPr>
        <w:br/>
        <w:t>Notifications — 12</w:t>
      </w:r>
      <w:r w:rsidRPr="008E7DD9">
        <w:rPr>
          <w:b/>
          <w:bCs/>
          <w:lang w:val="en-US"/>
        </w:rPr>
        <w:br/>
        <w:t>Reply Ban — 6</w:t>
      </w:r>
      <w:r w:rsidRPr="008E7DD9">
        <w:rPr>
          <w:b/>
          <w:bCs/>
          <w:lang w:val="en-US"/>
        </w:rPr>
        <w:br/>
        <w:t xml:space="preserve">TOTAL — 30 </w:t>
      </w:r>
      <w:r w:rsidRPr="008E7DD9">
        <w:rPr>
          <w:b/>
          <w:bCs/>
        </w:rPr>
        <w:t>канонических</w:t>
      </w:r>
      <w:r w:rsidRPr="008E7DD9">
        <w:rPr>
          <w:b/>
          <w:bCs/>
          <w:lang w:val="en-US"/>
        </w:rPr>
        <w:t xml:space="preserve"> Product Control States.</w:t>
      </w:r>
    </w:p>
    <w:p w14:paraId="33BF3E92" w14:textId="46FC9079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RIM</w:t>
      </w:r>
    </w:p>
    <w:p w14:paraId="4AD042AD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RIM-01 — RIM.LOBBY</w:t>
      </w:r>
    </w:p>
    <w:p w14:paraId="329AC64F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RIM-02 — RIM.CHAT</w:t>
      </w:r>
    </w:p>
    <w:p w14:paraId="76B687E8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lastRenderedPageBreak/>
        <w:t>RIM-03 — RIM.SELECT_CONTACT</w:t>
      </w:r>
    </w:p>
    <w:p w14:paraId="5388CCDC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Create Ban</w:t>
      </w:r>
    </w:p>
    <w:p w14:paraId="4227FE3F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CB-01 — CREATE_BAN.WHO</w:t>
      </w:r>
    </w:p>
    <w:p w14:paraId="13518710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CB-02 — CREATE_BAN.WHAT.CONTACT</w:t>
      </w:r>
    </w:p>
    <w:p w14:paraId="39B731ED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CB-03 — CREATE_BAN.WHAT.TEMPLATE</w:t>
      </w:r>
    </w:p>
    <w:p w14:paraId="47AFF513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CB-05 — CREATE_BAN.WHAT.RIM</w:t>
      </w:r>
    </w:p>
    <w:p w14:paraId="4459C5F3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CB-06 — CREATE_BAN.CONFIRM.CONTACT</w:t>
      </w:r>
    </w:p>
    <w:p w14:paraId="430BD245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CB-07 — CREATE_BAN.CONFIRM.TEMPLATE</w:t>
      </w:r>
    </w:p>
    <w:p w14:paraId="2254E847" w14:textId="77777777" w:rsidR="00D66020" w:rsidRPr="00D66020" w:rsidRDefault="00D66020" w:rsidP="00D66020">
      <w:pPr>
        <w:rPr>
          <w:b/>
          <w:bCs/>
          <w:lang w:val="en-US"/>
        </w:rPr>
      </w:pPr>
      <w:r w:rsidRPr="00D66020">
        <w:rPr>
          <w:b/>
          <w:bCs/>
          <w:lang w:val="en-US"/>
        </w:rPr>
        <w:t>CB-08 — CREATE_BAN.CONFIRM.RIM</w:t>
      </w:r>
    </w:p>
    <w:p w14:paraId="6F644F95" w14:textId="2E5FA7F6" w:rsidR="00D11C46" w:rsidRPr="00D11C46" w:rsidRDefault="00D66020" w:rsidP="00D66020">
      <w:pPr>
        <w:rPr>
          <w:b/>
          <w:bCs/>
          <w:lang w:val="en-US"/>
        </w:rPr>
      </w:pPr>
      <w:r w:rsidRPr="00D66020">
        <w:rPr>
          <w:b/>
          <w:bCs/>
          <w:lang w:val="en-US"/>
        </w:rPr>
        <w:t>CB-09 — CREATE_BAN.CONFIRM.TEMPLATE.SHARE_PENDING</w:t>
      </w:r>
    </w:p>
    <w:p w14:paraId="764DED7A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CB-10 — CREATE_BAN.SUCCESS</w:t>
      </w:r>
    </w:p>
    <w:p w14:paraId="269C6652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Notifications</w:t>
      </w:r>
    </w:p>
    <w:p w14:paraId="590E1B26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N-01 — NOTIFICATIONS.INCOMING_BAN</w:t>
      </w:r>
    </w:p>
    <w:p w14:paraId="0D3465F6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N-02 — NOTIFICATIONS.TIMER</w:t>
      </w:r>
    </w:p>
    <w:p w14:paraId="2E384A16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N-03 — NOTIFICATIONS.CHECK.RECEIVER</w:t>
      </w:r>
    </w:p>
    <w:p w14:paraId="407EFEEA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N-04 — NOTIFICATIONS.CHECK.SENDER</w:t>
      </w:r>
    </w:p>
    <w:p w14:paraId="63063770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N-05 — NOTIFICATIONS.STATUS.OVERBOARD.RECEIVER</w:t>
      </w:r>
    </w:p>
    <w:p w14:paraId="0089BB21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N-06 — NOTIFICATIONS.STATUS.OVERBOARD.SENDER</w:t>
      </w:r>
    </w:p>
    <w:p w14:paraId="3EDC82A2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N-07 — NOTIFICATIONS.STATUS.BANTASTIC.RECEIVER</w:t>
      </w:r>
    </w:p>
    <w:p w14:paraId="2C8C49AF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N-08 — NOTIFICATIONS.STATUS.BANTASTIC.SENDER</w:t>
      </w:r>
    </w:p>
    <w:p w14:paraId="1CF392CC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N-09 — NOTIFICATIONS.STATUS.BANFLICT.RECEIVER</w:t>
      </w:r>
    </w:p>
    <w:p w14:paraId="475355E1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N-10 — NOTIFICATIONS.STATUS.BANFLICT.SENDER</w:t>
      </w:r>
    </w:p>
    <w:p w14:paraId="6312744D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N-11 — NOTIFICATIONS.STATUS.FAIR_ENOUGH.RECEIVER</w:t>
      </w:r>
    </w:p>
    <w:p w14:paraId="56048676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N-12 — NOTIFICATIONS.STATUS.FAIR_ENOUGH.SENDER</w:t>
      </w:r>
    </w:p>
    <w:p w14:paraId="06A74A91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Reply Ban</w:t>
      </w:r>
    </w:p>
    <w:p w14:paraId="5AE44D27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RB-01 — REPLY_BAN.WHAT.FROM_INCOMING_BAN</w:t>
      </w:r>
    </w:p>
    <w:p w14:paraId="0370BF04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RB-02 — REPLY_BAN.CONFIRM.FROM_INCOMING_BAN</w:t>
      </w:r>
    </w:p>
    <w:p w14:paraId="175CBADF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RB-03 — REPLY_BAN.SUCCESS.FROM_INCOMING_BAN</w:t>
      </w:r>
    </w:p>
    <w:p w14:paraId="5B79BC40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RB-04 — REPLY_BAN.WHAT.FROM_STATUS</w:t>
      </w:r>
    </w:p>
    <w:p w14:paraId="6837C8C7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RB-05 — REPLY_BAN.CONFIRM.FROM_STATUS</w:t>
      </w:r>
    </w:p>
    <w:p w14:paraId="3F1E58DA" w14:textId="77777777" w:rsidR="00D11C46" w:rsidRPr="00D11C46" w:rsidRDefault="00D11C46" w:rsidP="00D11C46">
      <w:pPr>
        <w:rPr>
          <w:b/>
          <w:bCs/>
          <w:lang w:val="en-US"/>
        </w:rPr>
      </w:pPr>
      <w:r w:rsidRPr="00D11C46">
        <w:rPr>
          <w:b/>
          <w:bCs/>
          <w:lang w:val="en-US"/>
        </w:rPr>
        <w:t>RB-06 — REPLY_BAN.SUCCESS.FROM_STATUS</w:t>
      </w:r>
    </w:p>
    <w:p w14:paraId="22B8DE5B" w14:textId="77777777" w:rsidR="00FC0DDD" w:rsidRPr="00FC0DDD" w:rsidRDefault="00000000" w:rsidP="00FC0DDD">
      <w:r>
        <w:pict w14:anchorId="09FF2996">
          <v:rect id="_x0000_i1032" style="width:0;height:1.5pt" o:hralign="center" o:hrstd="t" o:hr="t" fillcolor="#a0a0a0" stroked="f"/>
        </w:pict>
      </w:r>
    </w:p>
    <w:p w14:paraId="2936FAE3" w14:textId="08985F37" w:rsidR="00FC0DDD" w:rsidRPr="002A19A7" w:rsidRDefault="004E7359" w:rsidP="00FC0DDD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lastRenderedPageBreak/>
        <w:t>7</w:t>
      </w:r>
      <w:r w:rsidR="00FC0DDD" w:rsidRPr="002A19A7">
        <w:rPr>
          <w:b/>
          <w:bCs/>
          <w:lang w:val="en-US"/>
        </w:rPr>
        <w:t xml:space="preserve">. </w:t>
      </w:r>
      <w:r w:rsidR="00FC0DDD" w:rsidRPr="00FC0DDD">
        <w:rPr>
          <w:b/>
          <w:bCs/>
        </w:rPr>
        <w:t>Почему</w:t>
      </w:r>
      <w:r w:rsidR="00FC0DDD" w:rsidRPr="002A19A7">
        <w:rPr>
          <w:b/>
          <w:bCs/>
          <w:lang w:val="en-US"/>
        </w:rPr>
        <w:t xml:space="preserve"> server latency </w:t>
      </w:r>
      <w:r w:rsidR="00FC0DDD" w:rsidRPr="00FC0DDD">
        <w:rPr>
          <w:b/>
          <w:bCs/>
        </w:rPr>
        <w:t>не</w:t>
      </w:r>
      <w:r w:rsidR="00FC0DDD" w:rsidRPr="002A19A7">
        <w:rPr>
          <w:b/>
          <w:bCs/>
          <w:lang w:val="en-US"/>
        </w:rPr>
        <w:t xml:space="preserve"> </w:t>
      </w:r>
      <w:r w:rsidR="00FC0DDD" w:rsidRPr="00FC0DDD">
        <w:rPr>
          <w:b/>
          <w:bCs/>
        </w:rPr>
        <w:t>создаёт</w:t>
      </w:r>
      <w:r w:rsidR="00FC0DDD" w:rsidRPr="002A19A7">
        <w:rPr>
          <w:b/>
          <w:bCs/>
          <w:lang w:val="en-US"/>
        </w:rPr>
        <w:t xml:space="preserve"> Product Control State</w:t>
      </w:r>
    </w:p>
    <w:p w14:paraId="3D43A849" w14:textId="77777777" w:rsidR="00FC0DDD" w:rsidRPr="00FC0DDD" w:rsidRDefault="00FC0DDD" w:rsidP="00FC0DDD">
      <w:r w:rsidRPr="00FC0DDD">
        <w:t>Одна из принципиальных границ State Registry — различие между:</w:t>
      </w:r>
    </w:p>
    <w:p w14:paraId="679BDFD8" w14:textId="77777777" w:rsidR="00FC0DDD" w:rsidRPr="00FC0DDD" w:rsidRDefault="00FC0DDD" w:rsidP="00FC0DDD">
      <w:r w:rsidRPr="00FC0DDD">
        <w:rPr>
          <w:b/>
          <w:bCs/>
        </w:rPr>
        <w:t>продуктовым состоянием</w:t>
      </w:r>
    </w:p>
    <w:p w14:paraId="61E74DD0" w14:textId="77777777" w:rsidR="00FC0DDD" w:rsidRPr="00FC0DDD" w:rsidRDefault="00FC0DDD" w:rsidP="00FC0DDD">
      <w:r w:rsidRPr="00FC0DDD">
        <w:t>и</w:t>
      </w:r>
    </w:p>
    <w:p w14:paraId="01A1176F" w14:textId="77777777" w:rsidR="00FC0DDD" w:rsidRPr="00FC0DDD" w:rsidRDefault="00FC0DDD" w:rsidP="00FC0DDD">
      <w:r w:rsidRPr="00FC0DDD">
        <w:rPr>
          <w:b/>
          <w:bCs/>
        </w:rPr>
        <w:t>технической стадией выполнения продуктового перехода</w:t>
      </w:r>
      <w:r w:rsidRPr="00FC0DDD">
        <w:t>.</w:t>
      </w:r>
    </w:p>
    <w:p w14:paraId="1C0C9BE6" w14:textId="77777777" w:rsidR="00FC0DDD" w:rsidRPr="00FC0DDD" w:rsidRDefault="00FC0DDD" w:rsidP="00FC0DDD">
      <w:r w:rsidRPr="00FC0DDD">
        <w:t>HTTP request, server round-trip, локальная блокировка кнопки, request ID, idempotency key и ожидание нескольких миллисекунд сами по себе не являются пользовательскими продуктовыми состояниями.</w:t>
      </w:r>
    </w:p>
    <w:p w14:paraId="2AC57E3B" w14:textId="77777777" w:rsidR="00FC0DDD" w:rsidRPr="00FC0DDD" w:rsidRDefault="00FC0DDD" w:rsidP="00FC0DDD">
      <w:r w:rsidRPr="00FC0DDD">
        <w:t>Поэтому обычная отправка Ban не моделируется как:</w:t>
      </w:r>
    </w:p>
    <w:p w14:paraId="75885AD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CONFIRM</w:t>
      </w:r>
    </w:p>
    <w:p w14:paraId="0B11AB2F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3FE0E771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SENDING</w:t>
      </w:r>
    </w:p>
    <w:p w14:paraId="321BAAD3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6A753325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SUCCESS</w:t>
      </w:r>
    </w:p>
    <w:p w14:paraId="2D38121F" w14:textId="77777777" w:rsidR="00FC0DDD" w:rsidRPr="002A19A7" w:rsidRDefault="00FC0DDD" w:rsidP="00FC0DDD">
      <w:pPr>
        <w:rPr>
          <w:lang w:val="en-US"/>
        </w:rPr>
      </w:pPr>
      <w:r w:rsidRPr="00FC0DDD">
        <w:t>на</w:t>
      </w:r>
      <w:r w:rsidRPr="002A19A7">
        <w:rPr>
          <w:lang w:val="en-US"/>
        </w:rPr>
        <w:t xml:space="preserve"> </w:t>
      </w:r>
      <w:r w:rsidRPr="00FC0DDD">
        <w:t>уровне</w:t>
      </w:r>
      <w:r w:rsidRPr="002A19A7">
        <w:rPr>
          <w:lang w:val="en-US"/>
        </w:rPr>
        <w:t xml:space="preserve"> </w:t>
      </w:r>
      <w:r w:rsidRPr="00FC0DDD">
        <w:t>канонической</w:t>
      </w:r>
      <w:r w:rsidRPr="002A19A7">
        <w:rPr>
          <w:lang w:val="en-US"/>
        </w:rPr>
        <w:t xml:space="preserve"> Product State Machine.</w:t>
      </w:r>
    </w:p>
    <w:p w14:paraId="5B1BF684" w14:textId="77777777" w:rsidR="00FC0DDD" w:rsidRPr="00FC0DDD" w:rsidRDefault="00FC0DDD" w:rsidP="00FC0DDD">
      <w:r w:rsidRPr="00FC0DDD">
        <w:t>Канонический normal path:</w:t>
      </w:r>
    </w:p>
    <w:p w14:paraId="5ACD1C30" w14:textId="77777777" w:rsidR="00FC0DDD" w:rsidRPr="00FC0DDD" w:rsidRDefault="00FC0DDD" w:rsidP="00FC0DDD">
      <w:r w:rsidRPr="00FC0DDD">
        <w:t>CONFIRM</w:t>
      </w:r>
    </w:p>
    <w:p w14:paraId="09BF4F68" w14:textId="77777777" w:rsidR="00FC0DDD" w:rsidRPr="00FC0DDD" w:rsidRDefault="00FC0DDD" w:rsidP="00FC0DDD">
      <w:r w:rsidRPr="00FC0DDD">
        <w:t>↓</w:t>
      </w:r>
    </w:p>
    <w:p w14:paraId="0B5606D3" w14:textId="77777777" w:rsidR="00FC0DDD" w:rsidRPr="00FC0DDD" w:rsidRDefault="00FC0DDD" w:rsidP="00FC0DDD">
      <w:r w:rsidRPr="00FC0DDD">
        <w:rPr>
          <w:b/>
          <w:bCs/>
        </w:rPr>
        <w:t>единый продуктовый переход</w:t>
      </w:r>
    </w:p>
    <w:p w14:paraId="7E508F69" w14:textId="77777777" w:rsidR="00FC0DDD" w:rsidRPr="00FC0DDD" w:rsidRDefault="00FC0DDD" w:rsidP="00FC0DDD">
      <w:r w:rsidRPr="00FC0DDD">
        <w:t>↓</w:t>
      </w:r>
    </w:p>
    <w:p w14:paraId="739AA946" w14:textId="77777777" w:rsidR="00FC0DDD" w:rsidRPr="00FC0DDD" w:rsidRDefault="00FC0DDD" w:rsidP="00FC0DDD">
      <w:r w:rsidRPr="00FC0DDD">
        <w:t>SUCCESS</w:t>
      </w:r>
    </w:p>
    <w:p w14:paraId="0F5CE5A2" w14:textId="77777777" w:rsidR="00FC0DDD" w:rsidRPr="00FC0DDD" w:rsidRDefault="00FC0DDD" w:rsidP="00FC0DDD">
      <w:r w:rsidRPr="00FC0DDD">
        <w:t>Техническая отправка Ban серверу является частью выполнения этого перехода.</w:t>
      </w:r>
    </w:p>
    <w:p w14:paraId="79E22D6C" w14:textId="77777777" w:rsidR="00FC0DDD" w:rsidRPr="00FC0DDD" w:rsidRDefault="00FC0DDD" w:rsidP="00FC0DDD">
      <w:r w:rsidRPr="00FC0DDD">
        <w:t>Пользователь не должен попадать на отдельный экран ожидания или иметь возможность взаимодействовать с промежуточным техническим состоянием.</w:t>
      </w:r>
    </w:p>
    <w:p w14:paraId="74F58390" w14:textId="77777777" w:rsidR="00FC0DDD" w:rsidRPr="00FC0DDD" w:rsidRDefault="00000000" w:rsidP="00FC0DDD">
      <w:r>
        <w:pict w14:anchorId="1CEB270D">
          <v:rect id="_x0000_i1033" style="width:0;height:1.5pt" o:hralign="center" o:hrstd="t" o:hr="t" fillcolor="#a0a0a0" stroked="f"/>
        </w:pict>
      </w:r>
    </w:p>
    <w:p w14:paraId="09C52AEB" w14:textId="2EDAA06F" w:rsidR="00FC0DDD" w:rsidRPr="00FC0DDD" w:rsidRDefault="004E7359" w:rsidP="00FC0DDD">
      <w:pPr>
        <w:rPr>
          <w:b/>
          <w:bCs/>
        </w:rPr>
      </w:pPr>
      <w:r>
        <w:rPr>
          <w:b/>
          <w:bCs/>
        </w:rPr>
        <w:t>8</w:t>
      </w:r>
      <w:r w:rsidR="00FC0DDD" w:rsidRPr="00FC0DDD">
        <w:rPr>
          <w:b/>
          <w:bCs/>
        </w:rPr>
        <w:t>. Мгновенный переход Confirm → Success</w:t>
      </w:r>
    </w:p>
    <w:p w14:paraId="25413583" w14:textId="77777777" w:rsidR="002A19A7" w:rsidRPr="002A19A7" w:rsidRDefault="002A19A7" w:rsidP="002A19A7">
      <w:r w:rsidRPr="002A19A7">
        <w:t>После нажатия кнопки запретить приложение инициирует отправку Ban серверу. Ban считается успешно отправленным, и переход в Success завершается только после server confirmation.</w:t>
      </w:r>
    </w:p>
    <w:p w14:paraId="51AE970A" w14:textId="77777777" w:rsidR="002A19A7" w:rsidRPr="002A19A7" w:rsidRDefault="002A19A7" w:rsidP="002A19A7">
      <w:r w:rsidRPr="002A19A7">
        <w:t>В normal path server confirmation должен быть получен настолько быстро, чтобы весь переход Confirm → Success воспринимался пользователем как практически мгновенный.</w:t>
      </w:r>
    </w:p>
    <w:p w14:paraId="31E53A2B" w14:textId="77777777" w:rsidR="002A19A7" w:rsidRPr="002A19A7" w:rsidRDefault="002A19A7" w:rsidP="002A19A7">
      <w:r w:rsidRPr="002A19A7">
        <w:t>До получения окончательного результата попытки конфликтующие пользовательские действия блокируются в соответствии с Product Specification.</w:t>
      </w:r>
    </w:p>
    <w:p w14:paraId="41F54DCD" w14:textId="77777777" w:rsidR="002A19A7" w:rsidRPr="002A19A7" w:rsidRDefault="002A19A7" w:rsidP="002A19A7">
      <w:pPr>
        <w:rPr>
          <w:lang w:val="en-US"/>
        </w:rPr>
      </w:pPr>
      <w:r w:rsidRPr="002A19A7">
        <w:t>Ожидание</w:t>
      </w:r>
      <w:r w:rsidRPr="002A19A7">
        <w:rPr>
          <w:lang w:val="en-US"/>
        </w:rPr>
        <w:t xml:space="preserve"> server confirmation </w:t>
      </w:r>
      <w:r w:rsidRPr="002A19A7">
        <w:t>не</w:t>
      </w:r>
      <w:r w:rsidRPr="002A19A7">
        <w:rPr>
          <w:lang w:val="en-US"/>
        </w:rPr>
        <w:t xml:space="preserve"> </w:t>
      </w:r>
      <w:r w:rsidRPr="002A19A7">
        <w:t>создаёт</w:t>
      </w:r>
      <w:r w:rsidRPr="002A19A7">
        <w:rPr>
          <w:lang w:val="en-US"/>
        </w:rPr>
        <w:t xml:space="preserve"> </w:t>
      </w:r>
      <w:r w:rsidRPr="002A19A7">
        <w:t>отдельный</w:t>
      </w:r>
      <w:r w:rsidRPr="002A19A7">
        <w:rPr>
          <w:lang w:val="en-US"/>
        </w:rPr>
        <w:t xml:space="preserve"> Product Control State.</w:t>
      </w:r>
    </w:p>
    <w:p w14:paraId="2C0FBC43" w14:textId="77777777" w:rsidR="00FC0DDD" w:rsidRPr="00FC0DDD" w:rsidRDefault="00FC0DDD" w:rsidP="00FC0DDD">
      <w:r w:rsidRPr="00FC0DDD">
        <w:t>Для пользователя переход должен восприниматься как:</w:t>
      </w:r>
    </w:p>
    <w:p w14:paraId="72B61D98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lastRenderedPageBreak/>
        <w:t>Confirm → Success</w:t>
      </w:r>
    </w:p>
    <w:p w14:paraId="4F9A4674" w14:textId="77777777" w:rsidR="00FC0DDD" w:rsidRPr="002A19A7" w:rsidRDefault="00FC0DDD" w:rsidP="00FC0DDD">
      <w:pPr>
        <w:rPr>
          <w:lang w:val="en-US"/>
        </w:rPr>
      </w:pPr>
      <w:r w:rsidRPr="00FC0DDD">
        <w:t>а</w:t>
      </w:r>
      <w:r w:rsidRPr="002A19A7">
        <w:rPr>
          <w:lang w:val="en-US"/>
        </w:rPr>
        <w:t xml:space="preserve"> </w:t>
      </w:r>
      <w:r w:rsidRPr="00FC0DDD">
        <w:t>не</w:t>
      </w:r>
      <w:r w:rsidRPr="002A19A7">
        <w:rPr>
          <w:lang w:val="en-US"/>
        </w:rPr>
        <w:t>:</w:t>
      </w:r>
    </w:p>
    <w:p w14:paraId="6C8DC241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 xml:space="preserve">Confirm → </w:t>
      </w:r>
      <w:r w:rsidRPr="00FC0DDD">
        <w:t>ожидание</w:t>
      </w:r>
      <w:r w:rsidRPr="002A19A7">
        <w:rPr>
          <w:lang w:val="en-US"/>
        </w:rPr>
        <w:t xml:space="preserve"> </w:t>
      </w:r>
      <w:r w:rsidRPr="00FC0DDD">
        <w:t>сервера</w:t>
      </w:r>
      <w:r w:rsidRPr="002A19A7">
        <w:rPr>
          <w:lang w:val="en-US"/>
        </w:rPr>
        <w:t xml:space="preserve"> → Success.</w:t>
      </w:r>
    </w:p>
    <w:p w14:paraId="156229F5" w14:textId="77777777" w:rsidR="00FC0DDD" w:rsidRPr="00FC0DDD" w:rsidRDefault="00FC0DDD" w:rsidP="00FC0DDD">
      <w:r w:rsidRPr="00FC0DDD">
        <w:t>Задержка server round-trip не должна становиться частью normal product flow.</w:t>
      </w:r>
    </w:p>
    <w:p w14:paraId="71F056AC" w14:textId="77777777" w:rsidR="00FC0DDD" w:rsidRPr="00FC0DDD" w:rsidRDefault="00FC0DDD" w:rsidP="00FC0DDD">
      <w:r w:rsidRPr="00FC0DDD">
        <w:t>При этом реализация должна синхронно заблокировать конфликтующие действия сразу после первого валидного нажатия:</w:t>
      </w:r>
    </w:p>
    <w:p w14:paraId="2C39E6F1" w14:textId="77777777" w:rsidR="00FC0DDD" w:rsidRPr="00FC0DDD" w:rsidRDefault="00FC0DDD" w:rsidP="00FC0DDD">
      <w:pPr>
        <w:numPr>
          <w:ilvl w:val="0"/>
          <w:numId w:val="5"/>
        </w:numPr>
      </w:pPr>
      <w:r w:rsidRPr="00FC0DDD">
        <w:t>повторное нажатие запретить;</w:t>
      </w:r>
    </w:p>
    <w:p w14:paraId="445D791A" w14:textId="77777777" w:rsidR="00FC0DDD" w:rsidRPr="00FC0DDD" w:rsidRDefault="00FC0DDD" w:rsidP="00FC0DDD">
      <w:pPr>
        <w:numPr>
          <w:ilvl w:val="0"/>
          <w:numId w:val="5"/>
        </w:numPr>
      </w:pPr>
      <w:r w:rsidRPr="00FC0DDD">
        <w:t>повторное создание того же Ban;</w:t>
      </w:r>
    </w:p>
    <w:p w14:paraId="50FBB435" w14:textId="77777777" w:rsidR="00FC0DDD" w:rsidRPr="00FC0DDD" w:rsidRDefault="00FC0DDD" w:rsidP="00FC0DDD">
      <w:pPr>
        <w:numPr>
          <w:ilvl w:val="0"/>
          <w:numId w:val="5"/>
        </w:numPr>
      </w:pPr>
      <w:r w:rsidRPr="00FC0DDD">
        <w:t>конфликтующий Back;</w:t>
      </w:r>
    </w:p>
    <w:p w14:paraId="633D4652" w14:textId="77777777" w:rsidR="00FC0DDD" w:rsidRPr="00FC0DDD" w:rsidRDefault="00FC0DDD" w:rsidP="00FC0DDD">
      <w:pPr>
        <w:numPr>
          <w:ilvl w:val="0"/>
          <w:numId w:val="5"/>
        </w:numPr>
      </w:pPr>
      <w:r w:rsidRPr="00FC0DDD">
        <w:t>другие действия, способные создать два результата одной попытки.</w:t>
      </w:r>
    </w:p>
    <w:p w14:paraId="40BF954D" w14:textId="77777777" w:rsidR="00FC0DDD" w:rsidRPr="00FC0DDD" w:rsidRDefault="00FC0DDD" w:rsidP="00FC0DDD">
      <w:r w:rsidRPr="00FC0DDD">
        <w:t>Для этого может существовать техническое runtime-состояние:</w:t>
      </w:r>
    </w:p>
    <w:p w14:paraId="10CF78D4" w14:textId="77777777" w:rsidR="00FC0DDD" w:rsidRPr="00FC0DDD" w:rsidRDefault="00FC0DDD" w:rsidP="00FC0DDD">
      <w:r w:rsidRPr="00FC0DDD">
        <w:t>transitionInFlight</w:t>
      </w:r>
    </w:p>
    <w:p w14:paraId="025B05EE" w14:textId="77777777" w:rsidR="00FC0DDD" w:rsidRPr="00FC0DDD" w:rsidRDefault="00FC0DDD" w:rsidP="00FC0DDD">
      <w:r w:rsidRPr="00FC0DDD">
        <w:t>или эквивалентный механизм.</w:t>
      </w:r>
    </w:p>
    <w:p w14:paraId="78FF35AD" w14:textId="77777777" w:rsidR="00FC0DDD" w:rsidRPr="00FC0DDD" w:rsidRDefault="00FC0DDD" w:rsidP="00FC0DDD">
      <w:r w:rsidRPr="00FC0DDD">
        <w:t>Но оно не включается в Product Control State Registry.</w:t>
      </w:r>
    </w:p>
    <w:p w14:paraId="71BB3338" w14:textId="77777777" w:rsidR="00FC0DDD" w:rsidRPr="00FC0DDD" w:rsidRDefault="00000000" w:rsidP="00FC0DDD">
      <w:r>
        <w:pict w14:anchorId="0445E31C">
          <v:rect id="_x0000_i1034" style="width:0;height:1.5pt" o:hralign="center" o:hrstd="t" o:hr="t" fillcolor="#a0a0a0" stroked="f"/>
        </w:pict>
      </w:r>
    </w:p>
    <w:p w14:paraId="35A8E88D" w14:textId="62D6F885" w:rsidR="00FC0DDD" w:rsidRPr="00FC0DDD" w:rsidRDefault="004E7359" w:rsidP="00FC0DDD">
      <w:pPr>
        <w:rPr>
          <w:b/>
          <w:bCs/>
        </w:rPr>
      </w:pPr>
      <w:r>
        <w:rPr>
          <w:b/>
          <w:bCs/>
        </w:rPr>
        <w:t>9</w:t>
      </w:r>
      <w:r w:rsidR="00FC0DDD" w:rsidRPr="00FC0DDD">
        <w:rPr>
          <w:b/>
          <w:bCs/>
        </w:rPr>
        <w:t>. Server confirmation и исключения</w:t>
      </w:r>
    </w:p>
    <w:p w14:paraId="2BEE30C8" w14:textId="77777777" w:rsidR="00FC0DDD" w:rsidRPr="00FC0DDD" w:rsidRDefault="00FC0DDD" w:rsidP="00FC0DDD">
      <w:r w:rsidRPr="00FC0DDD">
        <w:t>Текущая Product Specification содержит правила, согласно которым обычный Ban и Reply Ban считаются успешно отправленными после подтверждения сервером, а при отсутствии подтверждения Success не открывается.</w:t>
      </w:r>
    </w:p>
    <w:p w14:paraId="6BD22E0A" w14:textId="77777777" w:rsidR="00FC0DDD" w:rsidRPr="00FC0DDD" w:rsidRDefault="00FC0DDD" w:rsidP="00FC0DDD">
      <w:r w:rsidRPr="00FC0DDD">
        <w:t>Также предусмотрены:</w:t>
      </w:r>
    </w:p>
    <w:p w14:paraId="793D171D" w14:textId="77777777" w:rsidR="00FC0DDD" w:rsidRPr="00FC0DDD" w:rsidRDefault="00FC0DDD" w:rsidP="00FC0DDD">
      <w:pPr>
        <w:numPr>
          <w:ilvl w:val="0"/>
          <w:numId w:val="6"/>
        </w:numPr>
      </w:pPr>
      <w:r w:rsidRPr="00FC0DDD">
        <w:t>server failure;</w:t>
      </w:r>
    </w:p>
    <w:p w14:paraId="37AC9983" w14:textId="77777777" w:rsidR="00FC0DDD" w:rsidRPr="00FC0DDD" w:rsidRDefault="00FC0DDD" w:rsidP="00FC0DDD">
      <w:pPr>
        <w:numPr>
          <w:ilvl w:val="0"/>
          <w:numId w:val="6"/>
        </w:numPr>
      </w:pPr>
      <w:r w:rsidRPr="00FC0DDD">
        <w:t>потеря соединения;</w:t>
      </w:r>
    </w:p>
    <w:p w14:paraId="738A18AB" w14:textId="77777777" w:rsidR="00FC0DDD" w:rsidRPr="00FC0DDD" w:rsidRDefault="00FC0DDD" w:rsidP="00FC0DDD">
      <w:pPr>
        <w:numPr>
          <w:ilvl w:val="0"/>
          <w:numId w:val="6"/>
        </w:numPr>
      </w:pPr>
      <w:r w:rsidRPr="00FC0DDD">
        <w:t>повторная доставка одного запроса;</w:t>
      </w:r>
    </w:p>
    <w:p w14:paraId="13E14F69" w14:textId="77777777" w:rsidR="00FC0DDD" w:rsidRPr="00FC0DDD" w:rsidRDefault="00FC0DDD" w:rsidP="00FC0DDD">
      <w:pPr>
        <w:numPr>
          <w:ilvl w:val="0"/>
          <w:numId w:val="6"/>
        </w:numPr>
      </w:pPr>
      <w:r w:rsidRPr="00FC0DDD">
        <w:t>поздний server response;</w:t>
      </w:r>
    </w:p>
    <w:p w14:paraId="45B02937" w14:textId="77777777" w:rsidR="00FC0DDD" w:rsidRPr="00FC0DDD" w:rsidRDefault="00FC0DDD" w:rsidP="00FC0DDD">
      <w:pPr>
        <w:numPr>
          <w:ilvl w:val="0"/>
          <w:numId w:val="6"/>
        </w:numPr>
      </w:pPr>
      <w:r w:rsidRPr="00FC0DDD">
        <w:t>защита от создания дубликатов.</w:t>
      </w:r>
    </w:p>
    <w:p w14:paraId="1229F40E" w14:textId="77777777" w:rsidR="00FC0DDD" w:rsidRPr="00FC0DDD" w:rsidRDefault="00FC0DDD" w:rsidP="00FC0DDD">
      <w:r w:rsidRPr="00FC0DDD">
        <w:t>Эти правила необходимы для технической надёжности системы.</w:t>
      </w:r>
    </w:p>
    <w:p w14:paraId="6E848517" w14:textId="77777777" w:rsidR="00FC0DDD" w:rsidRPr="00FC0DDD" w:rsidRDefault="00FC0DDD" w:rsidP="00FC0DDD">
      <w:r w:rsidRPr="00FC0DDD">
        <w:t xml:space="preserve">Однако они описывают </w:t>
      </w:r>
      <w:r w:rsidRPr="00FC0DDD">
        <w:rPr>
          <w:b/>
          <w:bCs/>
        </w:rPr>
        <w:t>исключительные и защитные сценарии</w:t>
      </w:r>
      <w:r w:rsidRPr="00FC0DDD">
        <w:t>, а не новый канонический пользовательский экран между Confirm и Success.</w:t>
      </w:r>
    </w:p>
    <w:p w14:paraId="6CF2B28C" w14:textId="77777777" w:rsidR="00FC0DDD" w:rsidRPr="00FC0DDD" w:rsidRDefault="00FC0DDD" w:rsidP="00FC0DDD">
      <w:r w:rsidRPr="00FC0DDD">
        <w:t>Поэтому State Machine должна различать:</w:t>
      </w:r>
    </w:p>
    <w:p w14:paraId="35B893FB" w14:textId="77777777" w:rsidR="00FC0DDD" w:rsidRPr="002A19A7" w:rsidRDefault="00FC0DDD" w:rsidP="00FC0DDD">
      <w:pPr>
        <w:rPr>
          <w:lang w:val="en-US"/>
        </w:rPr>
      </w:pPr>
      <w:r w:rsidRPr="002A19A7">
        <w:rPr>
          <w:b/>
          <w:bCs/>
          <w:lang w:val="en-US"/>
        </w:rPr>
        <w:t>normal product path</w:t>
      </w:r>
    </w:p>
    <w:p w14:paraId="0511C60D" w14:textId="77777777" w:rsidR="00FC0DDD" w:rsidRPr="002A19A7" w:rsidRDefault="00FC0DDD" w:rsidP="00FC0DDD">
      <w:pPr>
        <w:rPr>
          <w:lang w:val="en-US"/>
        </w:rPr>
      </w:pPr>
      <w:r w:rsidRPr="00FC0DDD">
        <w:t>и</w:t>
      </w:r>
      <w:r w:rsidRPr="002A19A7">
        <w:rPr>
          <w:lang w:val="en-US"/>
        </w:rPr>
        <w:t>:</w:t>
      </w:r>
    </w:p>
    <w:p w14:paraId="15E7873D" w14:textId="77777777" w:rsidR="00FC0DDD" w:rsidRPr="002A19A7" w:rsidRDefault="00FC0DDD" w:rsidP="00FC0DDD">
      <w:pPr>
        <w:rPr>
          <w:lang w:val="en-US"/>
        </w:rPr>
      </w:pPr>
      <w:r w:rsidRPr="002A19A7">
        <w:rPr>
          <w:b/>
          <w:bCs/>
          <w:lang w:val="en-US"/>
        </w:rPr>
        <w:t>failure / recovery mechanics</w:t>
      </w:r>
      <w:r w:rsidRPr="002A19A7">
        <w:rPr>
          <w:lang w:val="en-US"/>
        </w:rPr>
        <w:t>.</w:t>
      </w:r>
    </w:p>
    <w:p w14:paraId="6E3BF092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 xml:space="preserve">Normal path </w:t>
      </w:r>
      <w:r w:rsidRPr="00FC0DDD">
        <w:t>остаётся</w:t>
      </w:r>
      <w:r w:rsidRPr="002A19A7">
        <w:rPr>
          <w:lang w:val="en-US"/>
        </w:rPr>
        <w:t>:</w:t>
      </w:r>
    </w:p>
    <w:p w14:paraId="0C8900D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CONFIRM → SUCCESS</w:t>
      </w:r>
    </w:p>
    <w:p w14:paraId="7EF1C584" w14:textId="77777777" w:rsidR="00FC0DDD" w:rsidRPr="002A19A7" w:rsidRDefault="00FC0DDD" w:rsidP="00FC0DDD">
      <w:pPr>
        <w:rPr>
          <w:lang w:val="en-US"/>
        </w:rPr>
      </w:pPr>
      <w:r w:rsidRPr="00FC0DDD">
        <w:lastRenderedPageBreak/>
        <w:t>одним</w:t>
      </w:r>
      <w:r w:rsidRPr="002A19A7">
        <w:rPr>
          <w:lang w:val="en-US"/>
        </w:rPr>
        <w:t xml:space="preserve"> </w:t>
      </w:r>
      <w:r w:rsidRPr="00FC0DDD">
        <w:t>продуктовым</w:t>
      </w:r>
      <w:r w:rsidRPr="002A19A7">
        <w:rPr>
          <w:lang w:val="en-US"/>
        </w:rPr>
        <w:t xml:space="preserve"> </w:t>
      </w:r>
      <w:r w:rsidRPr="00FC0DDD">
        <w:t>переходом</w:t>
      </w:r>
      <w:r w:rsidRPr="002A19A7">
        <w:rPr>
          <w:lang w:val="en-US"/>
        </w:rPr>
        <w:t>.</w:t>
      </w:r>
    </w:p>
    <w:p w14:paraId="0AB304DF" w14:textId="1AB7E5E0" w:rsidR="002A19A7" w:rsidRDefault="00FC0DDD" w:rsidP="00FC0DDD">
      <w:r w:rsidRPr="00FC0DDD">
        <w:t>Техническая реализация этого перехода обязана обеспечивать server-side фиксацию, идемпотентность и защиту от повторного действия, не превращая server latency в отдельный Product Control State.</w:t>
      </w:r>
    </w:p>
    <w:p w14:paraId="71E1455E" w14:textId="77777777" w:rsidR="002A19A7" w:rsidRDefault="002A19A7" w:rsidP="00FC0DDD"/>
    <w:p w14:paraId="1703F206" w14:textId="77777777" w:rsidR="002A19A7" w:rsidRPr="002A19A7" w:rsidRDefault="002A19A7" w:rsidP="002A19A7">
      <w:r w:rsidRPr="002A19A7">
        <w:t>При потере соединения или задержке server confirmation приложение не предполагает результат операции самостоятельно. До получения окончательного результата Ban не считается успешно отправленным и Success не открывается.</w:t>
      </w:r>
    </w:p>
    <w:p w14:paraId="0D68866E" w14:textId="77777777" w:rsidR="002A19A7" w:rsidRPr="002A19A7" w:rsidRDefault="002A19A7" w:rsidP="002A19A7">
      <w:r w:rsidRPr="002A19A7">
        <w:t>Такое ожидание является техническим состоянием незавершённого перехода и не создаёт дополнительный Product Control State.</w:t>
      </w:r>
    </w:p>
    <w:p w14:paraId="618003F1" w14:textId="77777777" w:rsidR="002A19A7" w:rsidRPr="00FC0DDD" w:rsidRDefault="002A19A7" w:rsidP="00FC0DDD"/>
    <w:p w14:paraId="6D58D63E" w14:textId="77777777" w:rsidR="00FC0DDD" w:rsidRPr="00FC0DDD" w:rsidRDefault="00000000" w:rsidP="00FC0DDD">
      <w:r>
        <w:pict w14:anchorId="0826644B">
          <v:rect id="_x0000_i1035" style="width:0;height:1.5pt" o:hralign="center" o:hrstd="t" o:hr="t" fillcolor="#a0a0a0" stroked="f"/>
        </w:pict>
      </w:r>
    </w:p>
    <w:p w14:paraId="04200AD4" w14:textId="514C1B32" w:rsidR="00FC0DDD" w:rsidRPr="00FC0DDD" w:rsidRDefault="004E7359" w:rsidP="00FC0DDD">
      <w:pPr>
        <w:rPr>
          <w:b/>
          <w:bCs/>
        </w:rPr>
      </w:pPr>
      <w:r>
        <w:rPr>
          <w:b/>
          <w:bCs/>
        </w:rPr>
        <w:t>10</w:t>
      </w:r>
      <w:r w:rsidR="00FC0DDD" w:rsidRPr="00FC0DDD">
        <w:rPr>
          <w:b/>
          <w:bCs/>
        </w:rPr>
        <w:t>. Почему Telegram Share является исключением</w:t>
      </w:r>
    </w:p>
    <w:p w14:paraId="5C4C15B2" w14:textId="77777777" w:rsidR="00FC0DDD" w:rsidRPr="00FC0DDD" w:rsidRDefault="00FC0DDD" w:rsidP="00FC0DDD">
      <w:r w:rsidRPr="00FC0DDD">
        <w:t>Telegram Share принципиально отличается от обычного server round-trip.</w:t>
      </w:r>
    </w:p>
    <w:p w14:paraId="6DE92DB8" w14:textId="77777777" w:rsidR="00FC0DDD" w:rsidRPr="00FC0DDD" w:rsidRDefault="00FC0DDD" w:rsidP="00FC0DDD">
      <w:r w:rsidRPr="00FC0DDD">
        <w:t>После открытия Telegram Share пользователь действительно покидает обычную последовательность экранов приложения и взаимодействует с внешним интерфейсом Telegram.</w:t>
      </w:r>
    </w:p>
    <w:p w14:paraId="258BE6CE" w14:textId="77777777" w:rsidR="00FC0DDD" w:rsidRPr="00FC0DDD" w:rsidRDefault="00FC0DDD" w:rsidP="00FC0DDD">
      <w:r w:rsidRPr="00FC0DDD">
        <w:t>Он может:</w:t>
      </w:r>
    </w:p>
    <w:p w14:paraId="0322232A" w14:textId="77777777" w:rsidR="00FC0DDD" w:rsidRPr="00FC0DDD" w:rsidRDefault="00FC0DDD" w:rsidP="00FC0DDD">
      <w:pPr>
        <w:numPr>
          <w:ilvl w:val="0"/>
          <w:numId w:val="7"/>
        </w:numPr>
      </w:pPr>
      <w:r w:rsidRPr="00FC0DDD">
        <w:t>выбрать чат;</w:t>
      </w:r>
    </w:p>
    <w:p w14:paraId="4FABA9D2" w14:textId="77777777" w:rsidR="00FC0DDD" w:rsidRPr="00FC0DDD" w:rsidRDefault="00FC0DDD" w:rsidP="00FC0DDD">
      <w:pPr>
        <w:numPr>
          <w:ilvl w:val="0"/>
          <w:numId w:val="7"/>
        </w:numPr>
      </w:pPr>
      <w:r w:rsidRPr="00FC0DDD">
        <w:t>отправить сообщение;</w:t>
      </w:r>
    </w:p>
    <w:p w14:paraId="079EB38A" w14:textId="77777777" w:rsidR="00FC0DDD" w:rsidRPr="00FC0DDD" w:rsidRDefault="00FC0DDD" w:rsidP="00FC0DDD">
      <w:pPr>
        <w:numPr>
          <w:ilvl w:val="0"/>
          <w:numId w:val="7"/>
        </w:numPr>
      </w:pPr>
      <w:r w:rsidRPr="00FC0DDD">
        <w:t>отменить Share;</w:t>
      </w:r>
    </w:p>
    <w:p w14:paraId="6E5A5BDE" w14:textId="77777777" w:rsidR="00FC0DDD" w:rsidRPr="00FC0DDD" w:rsidRDefault="00FC0DDD" w:rsidP="00FC0DDD">
      <w:pPr>
        <w:numPr>
          <w:ilvl w:val="0"/>
          <w:numId w:val="7"/>
        </w:numPr>
      </w:pPr>
      <w:r w:rsidRPr="00FC0DDD">
        <w:t>закрыть Telegram;</w:t>
      </w:r>
    </w:p>
    <w:p w14:paraId="1B835055" w14:textId="77777777" w:rsidR="00FC0DDD" w:rsidRPr="00FC0DDD" w:rsidRDefault="00FC0DDD" w:rsidP="00FC0DDD">
      <w:pPr>
        <w:numPr>
          <w:ilvl w:val="0"/>
          <w:numId w:val="7"/>
        </w:numPr>
      </w:pPr>
      <w:r w:rsidRPr="00FC0DDD">
        <w:t>закрыть приложение.</w:t>
      </w:r>
    </w:p>
    <w:p w14:paraId="17AD89F3" w14:textId="77777777" w:rsidR="00FC0DDD" w:rsidRPr="00FC0DDD" w:rsidRDefault="00FC0DDD" w:rsidP="00FC0DDD">
      <w:r w:rsidRPr="00FC0DDD">
        <w:t>Следовательно, результат не определяется одним мгновенным внутренним действием приложения.</w:t>
      </w:r>
    </w:p>
    <w:p w14:paraId="7791E42C" w14:textId="77777777" w:rsidR="00FC0DDD" w:rsidRPr="002A19A7" w:rsidRDefault="00FC0DDD" w:rsidP="00FC0DDD">
      <w:pPr>
        <w:rPr>
          <w:lang w:val="en-US"/>
        </w:rPr>
      </w:pPr>
      <w:r w:rsidRPr="00FC0DDD">
        <w:t>Поэтому</w:t>
      </w:r>
      <w:r w:rsidRPr="002A19A7">
        <w:rPr>
          <w:lang w:val="en-US"/>
        </w:rPr>
        <w:t>:</w:t>
      </w:r>
    </w:p>
    <w:p w14:paraId="32EB7554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CREATE_BAN.CONFIRM.TEMPLATE.SHARE_PENDING</w:t>
      </w:r>
    </w:p>
    <w:p w14:paraId="0E00EF69" w14:textId="77777777" w:rsidR="00FC0DDD" w:rsidRPr="002A19A7" w:rsidRDefault="00FC0DDD" w:rsidP="00FC0DDD">
      <w:pPr>
        <w:rPr>
          <w:lang w:val="en-US"/>
        </w:rPr>
      </w:pPr>
      <w:r w:rsidRPr="00FC0DDD">
        <w:t>является</w:t>
      </w:r>
      <w:r w:rsidRPr="002A19A7">
        <w:rPr>
          <w:lang w:val="en-US"/>
        </w:rPr>
        <w:t xml:space="preserve"> </w:t>
      </w:r>
      <w:r w:rsidRPr="00FC0DDD">
        <w:t>отдельным</w:t>
      </w:r>
      <w:r w:rsidRPr="002A19A7">
        <w:rPr>
          <w:lang w:val="en-US"/>
        </w:rPr>
        <w:t xml:space="preserve"> Product Control State.</w:t>
      </w:r>
    </w:p>
    <w:p w14:paraId="54ED4518" w14:textId="77777777" w:rsidR="00FC0DDD" w:rsidRPr="00FC0DDD" w:rsidRDefault="00FC0DDD" w:rsidP="00FC0DDD">
      <w:r w:rsidRPr="00FC0DDD">
        <w:t>Это не server latency.</w:t>
      </w:r>
    </w:p>
    <w:p w14:paraId="2D807B2B" w14:textId="77777777" w:rsidR="00FC0DDD" w:rsidRPr="00FC0DDD" w:rsidRDefault="00FC0DDD" w:rsidP="00FC0DDD">
      <w:r w:rsidRPr="00FC0DDD">
        <w:t>Это отдельный внешний пользовательский сценарий с несколькими возможными продуктово значимыми результатами.</w:t>
      </w:r>
    </w:p>
    <w:p w14:paraId="3501E51B" w14:textId="77777777" w:rsidR="00FC0DDD" w:rsidRPr="00FC0DDD" w:rsidRDefault="00000000" w:rsidP="00FC0DDD">
      <w:r>
        <w:pict w14:anchorId="43E250C9">
          <v:rect id="_x0000_i1036" style="width:0;height:1.5pt" o:hralign="center" o:hrstd="t" o:hr="t" fillcolor="#a0a0a0" stroked="f"/>
        </w:pict>
      </w:r>
    </w:p>
    <w:p w14:paraId="24BF1766" w14:textId="272BF51C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1</w:t>
      </w:r>
      <w:r w:rsidRPr="00FC0DDD">
        <w:rPr>
          <w:b/>
          <w:bCs/>
        </w:rPr>
        <w:t>. Как формируется Status</w:t>
      </w:r>
    </w:p>
    <w:p w14:paraId="51F16EAF" w14:textId="77777777" w:rsidR="00FC0DDD" w:rsidRPr="00FC0DDD" w:rsidRDefault="00FC0DDD" w:rsidP="00FC0DDD">
      <w:r w:rsidRPr="00FC0DDD">
        <w:t>Status является единым итоговым результатом конкретного Ban.</w:t>
      </w:r>
    </w:p>
    <w:p w14:paraId="3630061E" w14:textId="77777777" w:rsidR="00FC0DDD" w:rsidRPr="00FC0DDD" w:rsidRDefault="00FC0DDD" w:rsidP="00FC0DDD">
      <w:r w:rsidRPr="00FC0DDD">
        <w:t>При обычном сценарии после окончания duration создаётся пара Check:</w:t>
      </w:r>
    </w:p>
    <w:p w14:paraId="6B677EDE" w14:textId="77777777" w:rsidR="00FC0DDD" w:rsidRPr="00FC0DDD" w:rsidRDefault="00FC0DDD" w:rsidP="00FC0DDD">
      <w:pPr>
        <w:numPr>
          <w:ilvl w:val="0"/>
          <w:numId w:val="8"/>
        </w:numPr>
      </w:pPr>
      <w:r w:rsidRPr="00FC0DDD">
        <w:lastRenderedPageBreak/>
        <w:t>Check получателя;</w:t>
      </w:r>
    </w:p>
    <w:p w14:paraId="7C7AFFE8" w14:textId="77777777" w:rsidR="00FC0DDD" w:rsidRPr="00FC0DDD" w:rsidRDefault="00FC0DDD" w:rsidP="00FC0DDD">
      <w:pPr>
        <w:numPr>
          <w:ilvl w:val="0"/>
          <w:numId w:val="8"/>
        </w:numPr>
      </w:pPr>
      <w:r w:rsidRPr="00FC0DDD">
        <w:t>Check отправителя.</w:t>
      </w:r>
    </w:p>
    <w:p w14:paraId="15B871D4" w14:textId="77777777" w:rsidR="00FC0DDD" w:rsidRPr="00FC0DDD" w:rsidRDefault="00FC0DDD" w:rsidP="00FC0DDD">
      <w:r w:rsidRPr="00FC0DDD">
        <w:t>Каждая Check является отдельной Notification Item и обрабатывается независимо.</w:t>
      </w:r>
    </w:p>
    <w:p w14:paraId="5FF37FF2" w14:textId="77777777" w:rsidR="00FC0DDD" w:rsidRPr="00FC0DDD" w:rsidRDefault="00FC0DDD" w:rsidP="00FC0DDD">
      <w:r w:rsidRPr="00FC0DDD">
        <w:t>Первый подтверждённый ответ Check:</w:t>
      </w:r>
    </w:p>
    <w:p w14:paraId="1B804E05" w14:textId="77777777" w:rsidR="00FC0DDD" w:rsidRPr="00FC0DDD" w:rsidRDefault="00FC0DDD" w:rsidP="00FC0DDD">
      <w:pPr>
        <w:numPr>
          <w:ilvl w:val="0"/>
          <w:numId w:val="9"/>
        </w:numPr>
      </w:pPr>
      <w:r w:rsidRPr="00FC0DDD">
        <w:t>обрабатывает соответствующую Check Item;</w:t>
      </w:r>
    </w:p>
    <w:p w14:paraId="243DC6E5" w14:textId="77777777" w:rsidR="00FC0DDD" w:rsidRPr="00FC0DDD" w:rsidRDefault="00FC0DDD" w:rsidP="00FC0DDD">
      <w:pPr>
        <w:numPr>
          <w:ilvl w:val="0"/>
          <w:numId w:val="9"/>
        </w:numPr>
      </w:pPr>
      <w:r w:rsidRPr="00FC0DDD">
        <w:t>сохраняется;</w:t>
      </w:r>
    </w:p>
    <w:p w14:paraId="7104180E" w14:textId="77777777" w:rsidR="00FC0DDD" w:rsidRPr="00FC0DDD" w:rsidRDefault="00FC0DDD" w:rsidP="00FC0DDD">
      <w:pPr>
        <w:numPr>
          <w:ilvl w:val="0"/>
          <w:numId w:val="9"/>
        </w:numPr>
      </w:pPr>
      <w:r w:rsidRPr="00FC0DDD">
        <w:t>сам по себе ещё не определяет Status.</w:t>
      </w:r>
    </w:p>
    <w:p w14:paraId="451BBB42" w14:textId="77777777" w:rsidR="00FC0DDD" w:rsidRPr="00FC0DDD" w:rsidRDefault="00FC0DDD" w:rsidP="00FC0DDD">
      <w:r w:rsidRPr="00FC0DDD">
        <w:t>Второй подтверждённый ответ завершает пару Check.</w:t>
      </w:r>
    </w:p>
    <w:p w14:paraId="53EBBBA7" w14:textId="77777777" w:rsidR="00FC0DDD" w:rsidRPr="00FC0DDD" w:rsidRDefault="00FC0DDD" w:rsidP="00FC0DDD">
      <w:r w:rsidRPr="00FC0DDD">
        <w:t>После этого комбинация двух ответов определяет один итоговый Status Ban.</w:t>
      </w:r>
    </w:p>
    <w:p w14:paraId="158AC5FE" w14:textId="77777777" w:rsidR="00FC0DDD" w:rsidRPr="00FC0DDD" w:rsidRDefault="00FC0DDD" w:rsidP="00FC0DDD">
      <w:r w:rsidRPr="00FC0DDD">
        <w:t>Для отображения результата создаются две отдельные Status Notification Items:</w:t>
      </w:r>
    </w:p>
    <w:p w14:paraId="07DA7054" w14:textId="77777777" w:rsidR="00FC0DDD" w:rsidRPr="00FC0DDD" w:rsidRDefault="00FC0DDD" w:rsidP="00FC0DDD">
      <w:pPr>
        <w:numPr>
          <w:ilvl w:val="0"/>
          <w:numId w:val="10"/>
        </w:numPr>
      </w:pPr>
      <w:r w:rsidRPr="00FC0DDD">
        <w:t>одна для отправителя;</w:t>
      </w:r>
    </w:p>
    <w:p w14:paraId="6213EBD4" w14:textId="77777777" w:rsidR="00FC0DDD" w:rsidRPr="00FC0DDD" w:rsidRDefault="00FC0DDD" w:rsidP="00FC0DDD">
      <w:pPr>
        <w:numPr>
          <w:ilvl w:val="0"/>
          <w:numId w:val="10"/>
        </w:numPr>
      </w:pPr>
      <w:r w:rsidRPr="00FC0DDD">
        <w:t>одна для получателя.</w:t>
      </w:r>
    </w:p>
    <w:p w14:paraId="314B0F64" w14:textId="77777777" w:rsidR="00FC0DDD" w:rsidRPr="00FC0DDD" w:rsidRDefault="00FC0DDD" w:rsidP="00FC0DDD">
      <w:r w:rsidRPr="00FC0DDD">
        <w:t>Обе отображают один итоговый Status Ban, но имеют разные Notification Item ID и обрабатываются независимо.</w:t>
      </w:r>
    </w:p>
    <w:p w14:paraId="279A2DF8" w14:textId="77777777" w:rsidR="00FC0DDD" w:rsidRPr="00FC0DDD" w:rsidRDefault="00000000" w:rsidP="00FC0DDD">
      <w:r>
        <w:pict w14:anchorId="5C420A0E">
          <v:rect id="_x0000_i1037" style="width:0;height:1.5pt" o:hralign="center" o:hrstd="t" o:hr="t" fillcolor="#a0a0a0" stroked="f"/>
        </w:pict>
      </w:r>
    </w:p>
    <w:p w14:paraId="60E2573D" w14:textId="767C9401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2</w:t>
      </w:r>
      <w:r w:rsidRPr="00FC0DDD">
        <w:rPr>
          <w:b/>
          <w:bCs/>
        </w:rPr>
        <w:t>. Status как единый продуктовый переход</w:t>
      </w:r>
    </w:p>
    <w:p w14:paraId="66399853" w14:textId="77777777" w:rsidR="00FC0DDD" w:rsidRPr="00FC0DDD" w:rsidRDefault="00FC0DDD" w:rsidP="00FC0DDD">
      <w:r w:rsidRPr="00FC0DDD">
        <w:t>Для пользователя, который дал второй ответ пары Check, возникновение Status не должно выглядеть как:</w:t>
      </w:r>
    </w:p>
    <w:p w14:paraId="4A9587D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Check</w:t>
      </w:r>
    </w:p>
    <w:p w14:paraId="6588F4DB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522666C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processing</w:t>
      </w:r>
    </w:p>
    <w:p w14:paraId="2641A561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3F723FD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waiting</w:t>
      </w:r>
    </w:p>
    <w:p w14:paraId="1D0837DC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5F53A61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queue selection</w:t>
      </w:r>
    </w:p>
    <w:p w14:paraId="2717E93F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5B5BD965" w14:textId="77777777" w:rsidR="00FC0DDD" w:rsidRPr="00FC0DDD" w:rsidRDefault="00FC0DDD" w:rsidP="00FC0DDD">
      <w:r w:rsidRPr="00FC0DDD">
        <w:t>Status.</w:t>
      </w:r>
    </w:p>
    <w:p w14:paraId="6DAFEAC7" w14:textId="77777777" w:rsidR="00FC0DDD" w:rsidRPr="00FC0DDD" w:rsidRDefault="00FC0DDD" w:rsidP="00FC0DDD">
      <w:r w:rsidRPr="00FC0DDD">
        <w:t>После успешной фиксации второго ответа Status определяется и соответствующая Status Item текущего пользователя становится active непосредственно в рамках того же продуктового перехода.</w:t>
      </w:r>
    </w:p>
    <w:p w14:paraId="10CED480" w14:textId="77777777" w:rsidR="00FC0DDD" w:rsidRPr="002A19A7" w:rsidRDefault="00FC0DDD" w:rsidP="00FC0DDD">
      <w:pPr>
        <w:rPr>
          <w:lang w:val="en-US"/>
        </w:rPr>
      </w:pPr>
      <w:r w:rsidRPr="00FC0DDD">
        <w:t>Канонически</w:t>
      </w:r>
      <w:r w:rsidRPr="002A19A7">
        <w:rPr>
          <w:lang w:val="en-US"/>
        </w:rPr>
        <w:t>:</w:t>
      </w:r>
    </w:p>
    <w:p w14:paraId="69BADDE2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CHECK + SECOND ANSWER</w:t>
      </w:r>
    </w:p>
    <w:p w14:paraId="40DF077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472E03F9" w14:textId="77777777" w:rsidR="00FC0DDD" w:rsidRPr="002A19A7" w:rsidRDefault="00FC0DDD" w:rsidP="00FC0DDD">
      <w:pPr>
        <w:rPr>
          <w:lang w:val="en-US"/>
        </w:rPr>
      </w:pPr>
      <w:r w:rsidRPr="00FC0DDD">
        <w:rPr>
          <w:b/>
          <w:bCs/>
        </w:rPr>
        <w:t>определение</w:t>
      </w:r>
      <w:r w:rsidRPr="002A19A7">
        <w:rPr>
          <w:b/>
          <w:bCs/>
          <w:lang w:val="en-US"/>
        </w:rPr>
        <w:t xml:space="preserve"> Status + </w:t>
      </w:r>
      <w:r w:rsidRPr="00FC0DDD">
        <w:rPr>
          <w:b/>
          <w:bCs/>
        </w:rPr>
        <w:t>создание</w:t>
      </w:r>
      <w:r w:rsidRPr="002A19A7">
        <w:rPr>
          <w:b/>
          <w:bCs/>
          <w:lang w:val="en-US"/>
        </w:rPr>
        <w:t xml:space="preserve"> Status Items + Status Priority</w:t>
      </w:r>
    </w:p>
    <w:p w14:paraId="4B5B3395" w14:textId="77777777" w:rsidR="00FC0DDD" w:rsidRPr="00FC0DDD" w:rsidRDefault="00FC0DDD" w:rsidP="00FC0DDD">
      <w:r w:rsidRPr="00FC0DDD">
        <w:lastRenderedPageBreak/>
        <w:t>↓</w:t>
      </w:r>
    </w:p>
    <w:p w14:paraId="04D6C9F4" w14:textId="77777777" w:rsidR="00FC0DDD" w:rsidRPr="00FC0DDD" w:rsidRDefault="00FC0DDD" w:rsidP="00FC0DDD">
      <w:r w:rsidRPr="00FC0DDD">
        <w:t>STATUS</w:t>
      </w:r>
    </w:p>
    <w:p w14:paraId="3F0E3B8E" w14:textId="77777777" w:rsidR="00FC0DDD" w:rsidRPr="00FC0DDD" w:rsidRDefault="00FC0DDD" w:rsidP="00FC0DDD">
      <w:r w:rsidRPr="00FC0DDD">
        <w:t>Между исходной Check и новой Status Item не существует отдельного продуктового состояния, в которое должна вклиниваться обычная FIFO-карточка.</w:t>
      </w:r>
    </w:p>
    <w:p w14:paraId="200F8CFB" w14:textId="77777777" w:rsidR="00FC0DDD" w:rsidRDefault="00FC0DDD" w:rsidP="00FC0DDD">
      <w:r w:rsidRPr="00FC0DDD">
        <w:t>Технические вычисления и server operations внутри этого перехода не создают дополнительный Product Control State.</w:t>
      </w:r>
    </w:p>
    <w:p w14:paraId="2987AD2D" w14:textId="2C3581C0" w:rsidR="002A19A7" w:rsidRPr="00FC0DDD" w:rsidRDefault="002A19A7" w:rsidP="00FC0DDD">
      <w:r w:rsidRPr="002A19A7">
        <w:t>Переход в соответствующий STATUS происходит только после успешной фиксации второго ответа сервером и определения итогового Status.</w:t>
      </w:r>
    </w:p>
    <w:p w14:paraId="0FA03D39" w14:textId="77777777" w:rsidR="00FC0DDD" w:rsidRPr="00FC0DDD" w:rsidRDefault="00000000" w:rsidP="00FC0DDD">
      <w:r>
        <w:pict w14:anchorId="6C88AF86">
          <v:rect id="_x0000_i1038" style="width:0;height:1.5pt" o:hralign="center" o:hrstd="t" o:hr="t" fillcolor="#a0a0a0" stroked="f"/>
        </w:pict>
      </w:r>
    </w:p>
    <w:p w14:paraId="1159647D" w14:textId="4C8DF1DB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3</w:t>
      </w:r>
      <w:r w:rsidRPr="00FC0DDD">
        <w:rPr>
          <w:b/>
          <w:bCs/>
        </w:rPr>
        <w:t>. Формирование OVERBOARD</w:t>
      </w:r>
    </w:p>
    <w:p w14:paraId="2D70CC67" w14:textId="77777777" w:rsidR="00FC0DDD" w:rsidRPr="00FC0DDD" w:rsidRDefault="00FC0DDD" w:rsidP="00FC0DDD">
      <w:r w:rsidRPr="00FC0DDD">
        <w:t>OVERBOARD отличается от Status, возникающих через пару Check.</w:t>
      </w:r>
    </w:p>
    <w:p w14:paraId="5B5E5FB6" w14:textId="77777777" w:rsidR="00FC0DDD" w:rsidRPr="00FC0DDD" w:rsidRDefault="00FC0DDD" w:rsidP="00FC0DDD">
      <w:r w:rsidRPr="00FC0DDD">
        <w:t>Он определяется непосредственно после соответствующего действия пользователя на Incoming Ban.</w:t>
      </w:r>
    </w:p>
    <w:p w14:paraId="4E8AB038" w14:textId="77777777" w:rsidR="00FC0DDD" w:rsidRPr="00FC0DDD" w:rsidRDefault="00FC0DDD" w:rsidP="00FC0DDD">
      <w:r w:rsidRPr="00FC0DDD">
        <w:t>Для обоих участников создаются отдельные Status Items OVERBOARD.</w:t>
      </w:r>
    </w:p>
    <w:p w14:paraId="39972BC9" w14:textId="77777777" w:rsidR="00FC0DDD" w:rsidRPr="00FC0DDD" w:rsidRDefault="00FC0DDD" w:rsidP="00FC0DDD">
      <w:r w:rsidRPr="00FC0DDD">
        <w:t>Status Item текущего пользователя получает Status Priority и становится следующей active Notification Item.</w:t>
      </w:r>
    </w:p>
    <w:p w14:paraId="777796E2" w14:textId="77777777" w:rsidR="00FC0DDD" w:rsidRPr="00FC0DDD" w:rsidRDefault="00FC0DDD" w:rsidP="00FC0DDD">
      <w:r w:rsidRPr="00FC0DDD">
        <w:t>Таким образом normal product path также является непосредственным:</w:t>
      </w:r>
    </w:p>
    <w:p w14:paraId="41E4464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INCOMING_BAN</w:t>
      </w:r>
    </w:p>
    <w:p w14:paraId="6D68D41A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699DE021" w14:textId="77777777" w:rsidR="00FC0DDD" w:rsidRPr="002A19A7" w:rsidRDefault="00FC0DDD" w:rsidP="00FC0DDD">
      <w:pPr>
        <w:rPr>
          <w:lang w:val="en-US"/>
        </w:rPr>
      </w:pPr>
      <w:r w:rsidRPr="00FC0DDD">
        <w:t>действие</w:t>
      </w:r>
      <w:r w:rsidRPr="002A19A7">
        <w:rPr>
          <w:lang w:val="en-US"/>
        </w:rPr>
        <w:t xml:space="preserve"> OVERBOARD</w:t>
      </w:r>
    </w:p>
    <w:p w14:paraId="68AC476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↓</w:t>
      </w:r>
    </w:p>
    <w:p w14:paraId="343C061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STATUS.OVERBOARD</w:t>
      </w:r>
    </w:p>
    <w:p w14:paraId="7DC2B216" w14:textId="77777777" w:rsidR="00FC0DDD" w:rsidRDefault="00FC0DDD" w:rsidP="00FC0DDD">
      <w:r w:rsidRPr="00FC0DDD">
        <w:t>без промежуточного пользовательского состояния обработки.</w:t>
      </w:r>
    </w:p>
    <w:p w14:paraId="7CE6C71D" w14:textId="3BF09233" w:rsidR="002A19A7" w:rsidRPr="00FC0DDD" w:rsidRDefault="002A19A7" w:rsidP="00FC0DDD">
      <w:r w:rsidRPr="002A19A7">
        <w:t>Активация STATUS.OVERBOARD происходит после подтверждения сервером действия пользователя и определения Status OVERBOARD.</w:t>
      </w:r>
    </w:p>
    <w:p w14:paraId="3137015C" w14:textId="77777777" w:rsidR="00FC0DDD" w:rsidRPr="00FC0DDD" w:rsidRDefault="00000000" w:rsidP="00FC0DDD">
      <w:r>
        <w:pict w14:anchorId="52C28BDC">
          <v:rect id="_x0000_i1039" style="width:0;height:1.5pt" o:hralign="center" o:hrstd="t" o:hr="t" fillcolor="#a0a0a0" stroked="f"/>
        </w:pict>
      </w:r>
    </w:p>
    <w:p w14:paraId="263BFA91" w14:textId="7AECAAC3" w:rsidR="00FC0DDD" w:rsidRPr="002A19A7" w:rsidRDefault="00FC0DDD" w:rsidP="00FC0DDD">
      <w:pPr>
        <w:rPr>
          <w:b/>
          <w:bCs/>
          <w:lang w:val="en-US"/>
        </w:rPr>
      </w:pPr>
      <w:r w:rsidRPr="002A19A7">
        <w:rPr>
          <w:b/>
          <w:bCs/>
          <w:lang w:val="en-US"/>
        </w:rPr>
        <w:t>1</w:t>
      </w:r>
      <w:r w:rsidR="004E7359" w:rsidRPr="00B63DEA">
        <w:rPr>
          <w:b/>
          <w:bCs/>
          <w:lang w:val="en-US"/>
        </w:rPr>
        <w:t>4</w:t>
      </w:r>
      <w:r w:rsidRPr="002A19A7">
        <w:rPr>
          <w:b/>
          <w:bCs/>
          <w:lang w:val="en-US"/>
        </w:rPr>
        <w:t>. Status Priority</w:t>
      </w:r>
    </w:p>
    <w:p w14:paraId="660865D7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 xml:space="preserve">Status Priority </w:t>
      </w:r>
      <w:r w:rsidRPr="00FC0DDD">
        <w:t>не</w:t>
      </w:r>
      <w:r w:rsidRPr="002A19A7">
        <w:rPr>
          <w:lang w:val="en-US"/>
        </w:rPr>
        <w:t xml:space="preserve"> </w:t>
      </w:r>
      <w:r w:rsidRPr="00FC0DDD">
        <w:t>является</w:t>
      </w:r>
      <w:r w:rsidRPr="002A19A7">
        <w:rPr>
          <w:lang w:val="en-US"/>
        </w:rPr>
        <w:t xml:space="preserve"> Product Control State.</w:t>
      </w:r>
    </w:p>
    <w:p w14:paraId="6B37C8C9" w14:textId="77777777" w:rsidR="00FC0DDD" w:rsidRPr="00FC0DDD" w:rsidRDefault="00FC0DDD" w:rsidP="00FC0DDD">
      <w:r w:rsidRPr="00FC0DDD">
        <w:t>Это правило выбора следующей active Notification Item.</w:t>
      </w:r>
    </w:p>
    <w:p w14:paraId="561EC57F" w14:textId="77777777" w:rsidR="00FC0DDD" w:rsidRPr="00FC0DDD" w:rsidRDefault="00FC0DDD" w:rsidP="00FC0DDD">
      <w:r w:rsidRPr="00FC0DDD">
        <w:t>Оно возникает в предусмотренных Product Specification случаях, включая:</w:t>
      </w:r>
    </w:p>
    <w:p w14:paraId="758B8A5A" w14:textId="77777777" w:rsidR="00FC0DDD" w:rsidRPr="00FC0DDD" w:rsidRDefault="00FC0DDD" w:rsidP="00FC0DDD">
      <w:pPr>
        <w:numPr>
          <w:ilvl w:val="0"/>
          <w:numId w:val="11"/>
        </w:numPr>
      </w:pPr>
      <w:r w:rsidRPr="00FC0DDD">
        <w:t>формирование OVERBOARD;</w:t>
      </w:r>
    </w:p>
    <w:p w14:paraId="05478A25" w14:textId="77777777" w:rsidR="00FC0DDD" w:rsidRPr="00FC0DDD" w:rsidRDefault="00FC0DDD" w:rsidP="00FC0DDD">
      <w:pPr>
        <w:numPr>
          <w:ilvl w:val="0"/>
          <w:numId w:val="11"/>
        </w:numPr>
      </w:pPr>
      <w:r w:rsidRPr="00FC0DDD">
        <w:t>завершение пары Check вторым ответом.</w:t>
      </w:r>
    </w:p>
    <w:p w14:paraId="248B7334" w14:textId="77777777" w:rsidR="00FC0DDD" w:rsidRPr="00FC0DDD" w:rsidRDefault="00FC0DDD" w:rsidP="00FC0DDD">
      <w:r w:rsidRPr="00FC0DDD">
        <w:t>Его задача — обеспечить непосредственный показ только что возникшего Status текущему пользователю вместо обычного продолжения FIFO.</w:t>
      </w:r>
    </w:p>
    <w:p w14:paraId="14CF497E" w14:textId="77777777" w:rsidR="00FC0DDD" w:rsidRPr="00FC0DDD" w:rsidRDefault="00FC0DDD" w:rsidP="00FC0DDD">
      <w:r w:rsidRPr="00FC0DDD">
        <w:lastRenderedPageBreak/>
        <w:t>После применения Status Priority пользователь уже находится в одном из канонических состояний:</w:t>
      </w:r>
    </w:p>
    <w:p w14:paraId="6F4311B4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NOTIFICATIONS.STATUS.OVERBOARD.*</w:t>
      </w:r>
    </w:p>
    <w:p w14:paraId="7B0B29A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NOTIFICATIONS.STATUS.BANTASTIC.*</w:t>
      </w:r>
    </w:p>
    <w:p w14:paraId="764A4196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NOTIFICATIONS.STATUS.BANFLICT.*</w:t>
      </w:r>
    </w:p>
    <w:p w14:paraId="19C307D0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NOTIFICATIONS.STATUS.FAIR_ENOUGH.*</w:t>
      </w:r>
    </w:p>
    <w:p w14:paraId="6A0F74D3" w14:textId="77777777" w:rsidR="00FC0DDD" w:rsidRPr="00FC0DDD" w:rsidRDefault="00FC0DDD" w:rsidP="00FC0DDD">
      <w:r w:rsidRPr="00FC0DDD">
        <w:t>Сам STATUS_PRIORITY отдельным экраном или control state не является.</w:t>
      </w:r>
    </w:p>
    <w:p w14:paraId="6E01C0AE" w14:textId="77777777" w:rsidR="00FC0DDD" w:rsidRPr="00FC0DDD" w:rsidRDefault="00000000" w:rsidP="00FC0DDD">
      <w:r>
        <w:pict w14:anchorId="0C7C4B38">
          <v:rect id="_x0000_i1040" style="width:0;height:1.5pt" o:hralign="center" o:hrstd="t" o:hr="t" fillcolor="#a0a0a0" stroked="f"/>
        </w:pict>
      </w:r>
    </w:p>
    <w:p w14:paraId="5449C0FB" w14:textId="5003B431" w:rsidR="00FC0DDD" w:rsidRPr="002A19A7" w:rsidRDefault="00FC0DDD" w:rsidP="00FC0DDD">
      <w:pPr>
        <w:rPr>
          <w:b/>
          <w:bCs/>
          <w:lang w:val="en-US"/>
        </w:rPr>
      </w:pPr>
      <w:r w:rsidRPr="002A19A7">
        <w:rPr>
          <w:b/>
          <w:bCs/>
          <w:lang w:val="en-US"/>
        </w:rPr>
        <w:t>1</w:t>
      </w:r>
      <w:r w:rsidR="004E7359" w:rsidRPr="00B63DEA">
        <w:rPr>
          <w:b/>
          <w:bCs/>
          <w:lang w:val="en-US"/>
        </w:rPr>
        <w:t>5</w:t>
      </w:r>
      <w:r w:rsidRPr="002A19A7">
        <w:rPr>
          <w:b/>
          <w:bCs/>
          <w:lang w:val="en-US"/>
        </w:rPr>
        <w:t>. Timer Priority</w:t>
      </w:r>
    </w:p>
    <w:p w14:paraId="2C7D3B12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 xml:space="preserve">Timer Priority </w:t>
      </w:r>
      <w:r w:rsidRPr="00FC0DDD">
        <w:t>также</w:t>
      </w:r>
      <w:r w:rsidRPr="002A19A7">
        <w:rPr>
          <w:lang w:val="en-US"/>
        </w:rPr>
        <w:t xml:space="preserve"> </w:t>
      </w:r>
      <w:r w:rsidRPr="00FC0DDD">
        <w:t>не</w:t>
      </w:r>
      <w:r w:rsidRPr="002A19A7">
        <w:rPr>
          <w:lang w:val="en-US"/>
        </w:rPr>
        <w:t xml:space="preserve"> </w:t>
      </w:r>
      <w:r w:rsidRPr="00FC0DDD">
        <w:t>является</w:t>
      </w:r>
      <w:r w:rsidRPr="002A19A7">
        <w:rPr>
          <w:lang w:val="en-US"/>
        </w:rPr>
        <w:t xml:space="preserve"> Product Control State.</w:t>
      </w:r>
    </w:p>
    <w:p w14:paraId="5B4FEBDE" w14:textId="77777777" w:rsidR="00FC0DDD" w:rsidRPr="00FC0DDD" w:rsidRDefault="00FC0DDD" w:rsidP="00FC0DDD">
      <w:r w:rsidRPr="00FC0DDD">
        <w:t>При успешном завершении Reply Ban, запущенного из Incoming Ban:</w:t>
      </w:r>
    </w:p>
    <w:p w14:paraId="241884AF" w14:textId="77777777" w:rsidR="00FC0DDD" w:rsidRPr="00FC0DDD" w:rsidRDefault="00FC0DDD" w:rsidP="00FC0DDD">
      <w:pPr>
        <w:numPr>
          <w:ilvl w:val="0"/>
          <w:numId w:val="12"/>
        </w:numPr>
      </w:pPr>
      <w:r w:rsidRPr="00FC0DDD">
        <w:t>исходная Incoming Ban Item обрабатывается;</w:t>
      </w:r>
    </w:p>
    <w:p w14:paraId="5BA6E9AA" w14:textId="77777777" w:rsidR="00FC0DDD" w:rsidRPr="00FC0DDD" w:rsidRDefault="00FC0DDD" w:rsidP="00FC0DDD">
      <w:pPr>
        <w:numPr>
          <w:ilvl w:val="0"/>
          <w:numId w:val="12"/>
        </w:numPr>
      </w:pPr>
      <w:r w:rsidRPr="00FC0DDD">
        <w:t>создаётся Timer;</w:t>
      </w:r>
    </w:p>
    <w:p w14:paraId="2D5F1286" w14:textId="77777777" w:rsidR="00FC0DDD" w:rsidRPr="00FC0DDD" w:rsidRDefault="00FC0DDD" w:rsidP="00FC0DDD">
      <w:pPr>
        <w:numPr>
          <w:ilvl w:val="0"/>
          <w:numId w:val="12"/>
        </w:numPr>
      </w:pPr>
      <w:r w:rsidRPr="00FC0DDD">
        <w:t>Timer получает Timer Priority.</w:t>
      </w:r>
    </w:p>
    <w:p w14:paraId="33566A82" w14:textId="77777777" w:rsidR="00FC0DDD" w:rsidRPr="00FC0DDD" w:rsidRDefault="00FC0DDD" w:rsidP="00FC0DDD">
      <w:r w:rsidRPr="00FC0DDD">
        <w:t>Timer существует как Notification Item раздела Notifications и не показывается внутри Reply Ban.</w:t>
      </w:r>
    </w:p>
    <w:p w14:paraId="1540D02D" w14:textId="77777777" w:rsidR="00FC0DDD" w:rsidRPr="00FC0DDD" w:rsidRDefault="00FC0DDD" w:rsidP="00FC0DDD">
      <w:r w:rsidRPr="00FC0DDD">
        <w:t>Когда пользователь затем обычным путём возвращается из REPLY_BAN.SUCCESS.FROM_INCOMING_BAN в Notifications, необработанный Timer должен быть выбран первым.</w:t>
      </w:r>
    </w:p>
    <w:p w14:paraId="727F04BE" w14:textId="77777777" w:rsidR="00FC0DDD" w:rsidRPr="00FC0DDD" w:rsidRDefault="00FC0DDD" w:rsidP="00FC0DDD">
      <w:r w:rsidRPr="00FC0DDD">
        <w:t>Результатом применения Timer Priority является переход в:</w:t>
      </w:r>
    </w:p>
    <w:p w14:paraId="0DE5E84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NOTIFICATIONS.TIMER.</w:t>
      </w:r>
    </w:p>
    <w:p w14:paraId="480CE45A" w14:textId="77777777" w:rsidR="00FC0DDD" w:rsidRPr="002A19A7" w:rsidRDefault="00FC0DDD" w:rsidP="00FC0DDD">
      <w:pPr>
        <w:rPr>
          <w:lang w:val="en-US"/>
        </w:rPr>
      </w:pPr>
      <w:r w:rsidRPr="00FC0DDD">
        <w:t>Сам</w:t>
      </w:r>
      <w:r w:rsidRPr="002A19A7">
        <w:rPr>
          <w:lang w:val="en-US"/>
        </w:rPr>
        <w:t xml:space="preserve"> TIMER_PRIORITY </w:t>
      </w:r>
      <w:r w:rsidRPr="00FC0DDD">
        <w:t>отдельным</w:t>
      </w:r>
      <w:r w:rsidRPr="002A19A7">
        <w:rPr>
          <w:lang w:val="en-US"/>
        </w:rPr>
        <w:t xml:space="preserve"> Product Control State </w:t>
      </w:r>
      <w:r w:rsidRPr="00FC0DDD">
        <w:t>не</w:t>
      </w:r>
      <w:r w:rsidRPr="002A19A7">
        <w:rPr>
          <w:lang w:val="en-US"/>
        </w:rPr>
        <w:t xml:space="preserve"> </w:t>
      </w:r>
      <w:r w:rsidRPr="00FC0DDD">
        <w:t>является</w:t>
      </w:r>
      <w:r w:rsidRPr="002A19A7">
        <w:rPr>
          <w:lang w:val="en-US"/>
        </w:rPr>
        <w:t>.</w:t>
      </w:r>
    </w:p>
    <w:p w14:paraId="31A13480" w14:textId="77777777" w:rsidR="00FC0DDD" w:rsidRPr="00FC0DDD" w:rsidRDefault="00000000" w:rsidP="00FC0DDD">
      <w:r>
        <w:pict w14:anchorId="175E6416">
          <v:rect id="_x0000_i1041" style="width:0;height:1.5pt" o:hralign="center" o:hrstd="t" o:hr="t" fillcolor="#a0a0a0" stroked="f"/>
        </w:pict>
      </w:r>
    </w:p>
    <w:p w14:paraId="514016E5" w14:textId="77777777" w:rsidR="00550AA0" w:rsidRPr="00550AA0" w:rsidRDefault="00550AA0" w:rsidP="00550AA0">
      <w:pPr>
        <w:rPr>
          <w:b/>
          <w:bCs/>
          <w:lang w:val="en-US"/>
        </w:rPr>
      </w:pPr>
      <w:r w:rsidRPr="00550AA0">
        <w:rPr>
          <w:b/>
          <w:bCs/>
          <w:lang w:val="en-US"/>
        </w:rPr>
        <w:t xml:space="preserve">16. </w:t>
      </w:r>
      <w:r w:rsidRPr="00550AA0">
        <w:rPr>
          <w:b/>
          <w:bCs/>
        </w:rPr>
        <w:t>Почему</w:t>
      </w:r>
      <w:r w:rsidRPr="00550AA0">
        <w:rPr>
          <w:b/>
          <w:bCs/>
          <w:lang w:val="en-US"/>
        </w:rPr>
        <w:t xml:space="preserve"> External Entry </w:t>
      </w:r>
      <w:r w:rsidRPr="00550AA0">
        <w:rPr>
          <w:b/>
          <w:bCs/>
        </w:rPr>
        <w:t>не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является</w:t>
      </w:r>
      <w:r w:rsidRPr="00550AA0">
        <w:rPr>
          <w:b/>
          <w:bCs/>
          <w:lang w:val="en-US"/>
        </w:rPr>
        <w:t xml:space="preserve"> Product Control State</w:t>
      </w:r>
    </w:p>
    <w:p w14:paraId="22BB1DB8" w14:textId="77777777" w:rsidR="00550AA0" w:rsidRPr="00550AA0" w:rsidRDefault="00550AA0" w:rsidP="00550AA0">
      <w:pPr>
        <w:rPr>
          <w:b/>
          <w:bCs/>
          <w:lang w:val="en-US"/>
        </w:rPr>
      </w:pPr>
      <w:r w:rsidRPr="00550AA0">
        <w:rPr>
          <w:b/>
          <w:bCs/>
          <w:lang w:val="en-US"/>
        </w:rPr>
        <w:t xml:space="preserve">Telegram Share Link Entry </w:t>
      </w:r>
      <w:r w:rsidRPr="00550AA0">
        <w:rPr>
          <w:b/>
          <w:bCs/>
        </w:rPr>
        <w:t>является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внешним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механизмом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входа</w:t>
      </w:r>
      <w:r w:rsidRPr="00550AA0">
        <w:rPr>
          <w:b/>
          <w:bCs/>
          <w:lang w:val="en-US"/>
        </w:rPr>
        <w:t xml:space="preserve"> / Events, </w:t>
      </w:r>
      <w:r w:rsidRPr="00550AA0">
        <w:rPr>
          <w:b/>
          <w:bCs/>
        </w:rPr>
        <w:t>а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не</w:t>
      </w:r>
      <w:r w:rsidRPr="00550AA0">
        <w:rPr>
          <w:b/>
          <w:bCs/>
          <w:lang w:val="en-US"/>
        </w:rPr>
        <w:t xml:space="preserve"> Product Control State </w:t>
      </w:r>
      <w:r w:rsidRPr="00550AA0">
        <w:rPr>
          <w:b/>
          <w:bCs/>
        </w:rPr>
        <w:t>приложения</w:t>
      </w:r>
      <w:r w:rsidRPr="00550AA0">
        <w:rPr>
          <w:b/>
          <w:bCs/>
          <w:lang w:val="en-US"/>
        </w:rPr>
        <w:t>.</w:t>
      </w:r>
    </w:p>
    <w:p w14:paraId="7F6FDD1A" w14:textId="77777777" w:rsidR="00550AA0" w:rsidRPr="00550AA0" w:rsidRDefault="00550AA0" w:rsidP="00550AA0">
      <w:pPr>
        <w:rPr>
          <w:b/>
          <w:bCs/>
          <w:lang w:val="en-US"/>
        </w:rPr>
      </w:pPr>
      <w:r w:rsidRPr="00550AA0">
        <w:rPr>
          <w:b/>
          <w:bCs/>
        </w:rPr>
        <w:t>Успешный</w:t>
      </w:r>
      <w:r w:rsidRPr="00550AA0">
        <w:rPr>
          <w:b/>
          <w:bCs/>
          <w:lang w:val="en-US"/>
        </w:rPr>
        <w:t xml:space="preserve"> Telegram Share Link Entry </w:t>
      </w:r>
      <w:r w:rsidRPr="00550AA0">
        <w:rPr>
          <w:b/>
          <w:bCs/>
        </w:rPr>
        <w:t>может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непосредственно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привести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к</w:t>
      </w:r>
      <w:r w:rsidRPr="00550AA0">
        <w:rPr>
          <w:b/>
          <w:bCs/>
          <w:lang w:val="en-US"/>
        </w:rPr>
        <w:t xml:space="preserve"> NOTIFICATIONS.INCOMING_BAN.</w:t>
      </w:r>
    </w:p>
    <w:p w14:paraId="018236AB" w14:textId="77777777" w:rsidR="00550AA0" w:rsidRPr="00550AA0" w:rsidRDefault="00550AA0" w:rsidP="00550AA0">
      <w:pPr>
        <w:rPr>
          <w:b/>
          <w:bCs/>
          <w:lang w:val="en-US"/>
        </w:rPr>
      </w:pPr>
      <w:r w:rsidRPr="00550AA0">
        <w:rPr>
          <w:b/>
          <w:bCs/>
        </w:rPr>
        <w:t>Если</w:t>
      </w:r>
      <w:r w:rsidRPr="00550AA0">
        <w:rPr>
          <w:b/>
          <w:bCs/>
          <w:lang w:val="en-US"/>
        </w:rPr>
        <w:t xml:space="preserve"> Telegram Share Link Entry </w:t>
      </w:r>
      <w:r w:rsidRPr="00550AA0">
        <w:rPr>
          <w:b/>
          <w:bCs/>
        </w:rPr>
        <w:t>ожидает</w:t>
      </w:r>
      <w:r w:rsidRPr="00550AA0">
        <w:rPr>
          <w:b/>
          <w:bCs/>
          <w:lang w:val="en-US"/>
        </w:rPr>
        <w:t xml:space="preserve"> server-side resolution </w:t>
      </w:r>
      <w:r w:rsidRPr="00550AA0">
        <w:rPr>
          <w:b/>
          <w:bCs/>
        </w:rPr>
        <w:t>из</w:t>
      </w:r>
      <w:r w:rsidRPr="00550AA0">
        <w:rPr>
          <w:b/>
          <w:bCs/>
          <w:lang w:val="en-US"/>
        </w:rPr>
        <w:t>-</w:t>
      </w:r>
      <w:r w:rsidRPr="00550AA0">
        <w:rPr>
          <w:b/>
          <w:bCs/>
        </w:rPr>
        <w:t>за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отсутствия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соединения</w:t>
      </w:r>
      <w:r w:rsidRPr="00550AA0">
        <w:rPr>
          <w:b/>
          <w:bCs/>
          <w:lang w:val="en-US"/>
        </w:rPr>
        <w:t xml:space="preserve">, </w:t>
      </w:r>
      <w:r w:rsidRPr="00550AA0">
        <w:rPr>
          <w:b/>
          <w:bCs/>
        </w:rPr>
        <w:t>соответствующий</w:t>
      </w:r>
      <w:r w:rsidRPr="00550AA0">
        <w:rPr>
          <w:b/>
          <w:bCs/>
          <w:lang w:val="en-US"/>
        </w:rPr>
        <w:t xml:space="preserve"> pendingExternalEntry </w:t>
      </w:r>
      <w:r w:rsidRPr="00550AA0">
        <w:rPr>
          <w:b/>
          <w:bCs/>
        </w:rPr>
        <w:t>хранится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в</w:t>
      </w:r>
      <w:r w:rsidRPr="00550AA0">
        <w:rPr>
          <w:b/>
          <w:bCs/>
          <w:lang w:val="en-US"/>
        </w:rPr>
        <w:t xml:space="preserve"> Extended State </w:t>
      </w:r>
      <w:r w:rsidRPr="00550AA0">
        <w:rPr>
          <w:b/>
          <w:bCs/>
        </w:rPr>
        <w:t>и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сам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по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себе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не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создаёт</w:t>
      </w:r>
      <w:r w:rsidRPr="00550AA0">
        <w:rPr>
          <w:b/>
          <w:bCs/>
          <w:lang w:val="en-US"/>
        </w:rPr>
        <w:t xml:space="preserve"> </w:t>
      </w:r>
      <w:r w:rsidRPr="00550AA0">
        <w:rPr>
          <w:b/>
          <w:bCs/>
        </w:rPr>
        <w:t>дополнительный</w:t>
      </w:r>
      <w:r w:rsidRPr="00550AA0">
        <w:rPr>
          <w:b/>
          <w:bCs/>
          <w:lang w:val="en-US"/>
        </w:rPr>
        <w:t xml:space="preserve"> Product Control State.</w:t>
      </w:r>
    </w:p>
    <w:p w14:paraId="7B77FA49" w14:textId="77777777" w:rsidR="00550AA0" w:rsidRPr="00550AA0" w:rsidRDefault="00550AA0" w:rsidP="00550AA0">
      <w:pPr>
        <w:rPr>
          <w:b/>
          <w:bCs/>
        </w:rPr>
      </w:pPr>
      <w:r w:rsidRPr="00550AA0">
        <w:rPr>
          <w:b/>
          <w:bCs/>
        </w:rPr>
        <w:t>Новый успешно разрешённый Telegram Share Link Entry может прекратить предыдущий активный пользовательский сценарий по правилам Product Specification.</w:t>
      </w:r>
    </w:p>
    <w:p w14:paraId="44C9BD41" w14:textId="77777777" w:rsidR="00550AA0" w:rsidRPr="00550AA0" w:rsidRDefault="00550AA0" w:rsidP="00550AA0">
      <w:pPr>
        <w:rPr>
          <w:b/>
          <w:bCs/>
        </w:rPr>
      </w:pPr>
      <w:r w:rsidRPr="00550AA0">
        <w:rPr>
          <w:b/>
          <w:bCs/>
        </w:rPr>
        <w:t>Следовательно, External Entry не входит в список канонических Product Control States.</w:t>
      </w:r>
    </w:p>
    <w:p w14:paraId="495497A4" w14:textId="77777777" w:rsidR="00FC0DDD" w:rsidRPr="00FC0DDD" w:rsidRDefault="00000000" w:rsidP="00FC0DDD">
      <w:r>
        <w:pict w14:anchorId="1B325113">
          <v:rect id="_x0000_i1042" style="width:0;height:1.5pt" o:hralign="center" o:hrstd="t" o:hr="t" fillcolor="#a0a0a0" stroked="f"/>
        </w:pict>
      </w:r>
    </w:p>
    <w:p w14:paraId="4D4A44BF" w14:textId="6DDAAF3C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lastRenderedPageBreak/>
        <w:t>1</w:t>
      </w:r>
      <w:r w:rsidR="004E7359">
        <w:rPr>
          <w:b/>
          <w:bCs/>
        </w:rPr>
        <w:t>7</w:t>
      </w:r>
      <w:r w:rsidRPr="00FC0DDD">
        <w:rPr>
          <w:b/>
          <w:bCs/>
        </w:rPr>
        <w:t>. Почему APP_CLOSED не является состоянием</w:t>
      </w:r>
    </w:p>
    <w:p w14:paraId="353C28E2" w14:textId="77777777" w:rsidR="00FC0DDD" w:rsidRPr="00FC0DDD" w:rsidRDefault="00FC0DDD" w:rsidP="00FC0DDD">
      <w:r w:rsidRPr="00FC0DDD">
        <w:t>Полное закрытие приложения является внешним событием прекращения активного пользовательского сценария.</w:t>
      </w:r>
    </w:p>
    <w:p w14:paraId="5FF9233E" w14:textId="77777777" w:rsidR="00FC0DDD" w:rsidRPr="00FC0DDD" w:rsidRDefault="00FC0DDD" w:rsidP="00FC0DDD">
      <w:r w:rsidRPr="00FC0DDD">
        <w:t>Закрытое приложение не является одним из активных продуктовых разделов 98+.</w:t>
      </w:r>
    </w:p>
    <w:p w14:paraId="73C9E3C0" w14:textId="77777777" w:rsidR="00FC0DDD" w:rsidRPr="002A19A7" w:rsidRDefault="00FC0DDD" w:rsidP="00FC0DDD">
      <w:pPr>
        <w:rPr>
          <w:lang w:val="en-US"/>
        </w:rPr>
      </w:pPr>
      <w:r w:rsidRPr="00FC0DDD">
        <w:t>Поэтому</w:t>
      </w:r>
      <w:r w:rsidRPr="002A19A7">
        <w:rPr>
          <w:lang w:val="en-US"/>
        </w:rPr>
        <w:t>:</w:t>
      </w:r>
    </w:p>
    <w:p w14:paraId="233341F9" w14:textId="77777777" w:rsidR="00FC0DDD" w:rsidRPr="002A19A7" w:rsidRDefault="00FC0DDD" w:rsidP="00FC0DDD">
      <w:pPr>
        <w:rPr>
          <w:lang w:val="en-US"/>
        </w:rPr>
      </w:pPr>
      <w:r w:rsidRPr="002A19A7">
        <w:rPr>
          <w:lang w:val="en-US"/>
        </w:rPr>
        <w:t>APP_CLOSED</w:t>
      </w:r>
    </w:p>
    <w:p w14:paraId="0076C5CD" w14:textId="77777777" w:rsidR="00FC0DDD" w:rsidRPr="002A19A7" w:rsidRDefault="00FC0DDD" w:rsidP="00FC0DDD">
      <w:pPr>
        <w:rPr>
          <w:lang w:val="en-US"/>
        </w:rPr>
      </w:pPr>
      <w:r w:rsidRPr="00FC0DDD">
        <w:t>не</w:t>
      </w:r>
      <w:r w:rsidRPr="002A19A7">
        <w:rPr>
          <w:lang w:val="en-US"/>
        </w:rPr>
        <w:t xml:space="preserve"> </w:t>
      </w:r>
      <w:r w:rsidRPr="00FC0DDD">
        <w:t>включается</w:t>
      </w:r>
      <w:r w:rsidRPr="002A19A7">
        <w:rPr>
          <w:lang w:val="en-US"/>
        </w:rPr>
        <w:t xml:space="preserve"> </w:t>
      </w:r>
      <w:r w:rsidRPr="00FC0DDD">
        <w:t>в</w:t>
      </w:r>
      <w:r w:rsidRPr="002A19A7">
        <w:rPr>
          <w:lang w:val="en-US"/>
        </w:rPr>
        <w:t xml:space="preserve"> Product Control State Registry.</w:t>
      </w:r>
    </w:p>
    <w:p w14:paraId="678F02DE" w14:textId="221B2FC7" w:rsidR="00FC0DDD" w:rsidRPr="00FC0DDD" w:rsidRDefault="00FC0DDD" w:rsidP="00FC0DDD">
      <w:r w:rsidRPr="00FC0DDD">
        <w:t xml:space="preserve">Его последствия определяются соответствующими глобальными правилами Product Specification и </w:t>
      </w:r>
      <w:r w:rsidR="000461A0" w:rsidRPr="000461A0">
        <w:t>отражаются в Event Registry и State × Event Matrix.</w:t>
      </w:r>
    </w:p>
    <w:p w14:paraId="746DDDBB" w14:textId="5BB1E60A" w:rsidR="00FC0DDD" w:rsidRDefault="00000000" w:rsidP="00074A13">
      <w:r>
        <w:pict w14:anchorId="2E786470">
          <v:rect id="_x0000_i1043" style="width:0;height:1.5pt" o:hralign="center" o:hrstd="t" o:hr="t" fillcolor="#a0a0a0" stroked="f"/>
        </w:pict>
      </w:r>
    </w:p>
    <w:p w14:paraId="4C0450BF" w14:textId="6F028B95" w:rsidR="00074A13" w:rsidRPr="00074A13" w:rsidRDefault="00074A13" w:rsidP="00074A13">
      <w:pPr>
        <w:rPr>
          <w:lang w:val="en-US"/>
        </w:rPr>
      </w:pPr>
      <w:r w:rsidRPr="00074A13">
        <w:rPr>
          <w:b/>
          <w:bCs/>
          <w:lang w:val="en-US"/>
        </w:rPr>
        <w:t xml:space="preserve">17.1 </w:t>
      </w:r>
      <w:r w:rsidRPr="00074A13">
        <w:rPr>
          <w:b/>
          <w:bCs/>
        </w:rPr>
        <w:t>Почему</w:t>
      </w:r>
      <w:r w:rsidRPr="00074A13">
        <w:rPr>
          <w:b/>
          <w:bCs/>
          <w:lang w:val="en-US"/>
        </w:rPr>
        <w:t xml:space="preserve"> Telegram persistent re-entry / «</w:t>
      </w:r>
      <w:r w:rsidRPr="00074A13">
        <w:rPr>
          <w:b/>
          <w:bCs/>
        </w:rPr>
        <w:t>Закрепить</w:t>
      </w:r>
      <w:r w:rsidRPr="00074A13">
        <w:rPr>
          <w:b/>
          <w:bCs/>
          <w:lang w:val="en-US"/>
        </w:rPr>
        <w:t xml:space="preserve"> 98+» </w:t>
      </w:r>
      <w:r w:rsidRPr="00074A13">
        <w:rPr>
          <w:b/>
          <w:bCs/>
        </w:rPr>
        <w:t>не</w:t>
      </w:r>
      <w:r w:rsidRPr="00074A13">
        <w:rPr>
          <w:b/>
          <w:bCs/>
          <w:lang w:val="en-US"/>
        </w:rPr>
        <w:t xml:space="preserve"> </w:t>
      </w:r>
      <w:r w:rsidRPr="00074A13">
        <w:rPr>
          <w:b/>
          <w:bCs/>
        </w:rPr>
        <w:t>является</w:t>
      </w:r>
      <w:r w:rsidRPr="00074A13">
        <w:rPr>
          <w:b/>
          <w:bCs/>
          <w:lang w:val="en-US"/>
        </w:rPr>
        <w:t xml:space="preserve"> Product Control State</w:t>
      </w:r>
    </w:p>
    <w:p w14:paraId="5C9A9FDA" w14:textId="77777777" w:rsidR="00074A13" w:rsidRPr="00074A13" w:rsidRDefault="00074A13" w:rsidP="00074A13">
      <w:pPr>
        <w:rPr>
          <w:lang w:val="en-US"/>
        </w:rPr>
      </w:pPr>
      <w:r w:rsidRPr="00074A13">
        <w:rPr>
          <w:lang w:val="en-US"/>
        </w:rPr>
        <w:t>CTA «</w:t>
      </w:r>
      <w:r w:rsidRPr="00074A13">
        <w:t>Закрепить</w:t>
      </w:r>
      <w:r w:rsidRPr="00074A13">
        <w:rPr>
          <w:lang w:val="en-US"/>
        </w:rPr>
        <w:t xml:space="preserve"> 98+» </w:t>
      </w:r>
      <w:r w:rsidRPr="00074A13">
        <w:t>является</w:t>
      </w:r>
      <w:r w:rsidRPr="00074A13">
        <w:rPr>
          <w:lang w:val="en-US"/>
        </w:rPr>
        <w:t xml:space="preserve"> </w:t>
      </w:r>
      <w:r w:rsidRPr="00074A13">
        <w:t>неблокирующим</w:t>
      </w:r>
      <w:r w:rsidRPr="00074A13">
        <w:rPr>
          <w:lang w:val="en-US"/>
        </w:rPr>
        <w:t xml:space="preserve"> application/integration-</w:t>
      </w:r>
      <w:r w:rsidRPr="00074A13">
        <w:t>механизмом</w:t>
      </w:r>
      <w:r w:rsidRPr="00074A13">
        <w:rPr>
          <w:lang w:val="en-US"/>
        </w:rPr>
        <w:t xml:space="preserve">, </w:t>
      </w:r>
      <w:r w:rsidRPr="00074A13">
        <w:t>который</w:t>
      </w:r>
      <w:r w:rsidRPr="00074A13">
        <w:rPr>
          <w:lang w:val="en-US"/>
        </w:rPr>
        <w:t xml:space="preserve"> </w:t>
      </w:r>
      <w:r w:rsidRPr="00074A13">
        <w:t>может</w:t>
      </w:r>
      <w:r w:rsidRPr="00074A13">
        <w:rPr>
          <w:lang w:val="en-US"/>
        </w:rPr>
        <w:t xml:space="preserve"> </w:t>
      </w:r>
      <w:r w:rsidRPr="00074A13">
        <w:t>отображаться</w:t>
      </w:r>
      <w:r w:rsidRPr="00074A13">
        <w:rPr>
          <w:lang w:val="en-US"/>
        </w:rPr>
        <w:t xml:space="preserve"> </w:t>
      </w:r>
      <w:r w:rsidRPr="00074A13">
        <w:t>поверх</w:t>
      </w:r>
      <w:r w:rsidRPr="00074A13">
        <w:rPr>
          <w:lang w:val="en-US"/>
        </w:rPr>
        <w:t xml:space="preserve"> </w:t>
      </w:r>
      <w:r w:rsidRPr="00074A13">
        <w:t>существующего</w:t>
      </w:r>
      <w:r w:rsidRPr="00074A13">
        <w:rPr>
          <w:lang w:val="en-US"/>
        </w:rPr>
        <w:t xml:space="preserve"> Product Control State </w:t>
      </w:r>
      <w:r w:rsidRPr="00074A13">
        <w:t>по</w:t>
      </w:r>
      <w:r w:rsidRPr="00074A13">
        <w:rPr>
          <w:lang w:val="en-US"/>
        </w:rPr>
        <w:t xml:space="preserve"> </w:t>
      </w:r>
      <w:r w:rsidRPr="00074A13">
        <w:t>правилам</w:t>
      </w:r>
      <w:r w:rsidRPr="00074A13">
        <w:rPr>
          <w:lang w:val="en-US"/>
        </w:rPr>
        <w:t xml:space="preserve"> Product Specification.</w:t>
      </w:r>
    </w:p>
    <w:p w14:paraId="32F360B0" w14:textId="77777777" w:rsidR="00074A13" w:rsidRDefault="00074A13" w:rsidP="00074A13">
      <w:r w:rsidRPr="00074A13">
        <w:t>Eligibility пользователя для CTA не создаёт отдельный Product Control State.</w:t>
      </w:r>
    </w:p>
    <w:p w14:paraId="1D5C3F46" w14:textId="6C65A1EB" w:rsidR="005F6B46" w:rsidRPr="005F6B46" w:rsidRDefault="005F6B46" w:rsidP="00074A13">
      <w:pPr>
        <w:rPr>
          <w:lang w:val="en-US"/>
        </w:rPr>
      </w:pPr>
      <w:r w:rsidRPr="005F6B46">
        <w:rPr>
          <w:lang w:val="en-US"/>
        </w:rPr>
        <w:t xml:space="preserve">Eligibility </w:t>
      </w:r>
      <w:r w:rsidRPr="005F6B46">
        <w:t>хранится</w:t>
      </w:r>
      <w:r w:rsidRPr="005F6B46">
        <w:rPr>
          <w:lang w:val="en-US"/>
        </w:rPr>
        <w:t xml:space="preserve"> </w:t>
      </w:r>
      <w:r w:rsidRPr="005F6B46">
        <w:t>как</w:t>
      </w:r>
      <w:r w:rsidRPr="005F6B46">
        <w:rPr>
          <w:lang w:val="en-US"/>
        </w:rPr>
        <w:t xml:space="preserve"> Extended / Entity State </w:t>
      </w:r>
      <w:r w:rsidRPr="005F6B46">
        <w:t>и</w:t>
      </w:r>
      <w:r w:rsidRPr="005F6B46">
        <w:rPr>
          <w:lang w:val="en-US"/>
        </w:rPr>
        <w:t xml:space="preserve"> </w:t>
      </w:r>
      <w:r w:rsidRPr="005F6B46">
        <w:t>не</w:t>
      </w:r>
      <w:r w:rsidRPr="005F6B46">
        <w:rPr>
          <w:lang w:val="en-US"/>
        </w:rPr>
        <w:t xml:space="preserve"> </w:t>
      </w:r>
      <w:r w:rsidRPr="005F6B46">
        <w:t>увеличивает</w:t>
      </w:r>
      <w:r w:rsidRPr="005F6B46">
        <w:rPr>
          <w:lang w:val="en-US"/>
        </w:rPr>
        <w:t xml:space="preserve"> State Registry.</w:t>
      </w:r>
    </w:p>
    <w:p w14:paraId="3DD10865" w14:textId="77777777" w:rsidR="00074A13" w:rsidRPr="00074A13" w:rsidRDefault="00074A13" w:rsidP="00074A13">
      <w:r w:rsidRPr="00074A13">
        <w:t>Отображение CTA, действие пользователя на CTA, запрос необходимого Telegram permission, успешное предоставление permission либо отказ или закрытие такого запроса сами по себе не создают отдельный Product Control State.</w:t>
      </w:r>
    </w:p>
    <w:p w14:paraId="173BD6F9" w14:textId="77777777" w:rsidR="00074A13" w:rsidRPr="00074A13" w:rsidRDefault="00074A13" w:rsidP="00074A13">
      <w:r w:rsidRPr="00074A13">
        <w:t>При отображении CTA текущий Product Control State сохраняется.</w:t>
      </w:r>
    </w:p>
    <w:p w14:paraId="6DB2BE7C" w14:textId="77777777" w:rsidR="00074A13" w:rsidRPr="00074A13" w:rsidRDefault="00074A13" w:rsidP="00074A13">
      <w:r w:rsidRPr="00074A13">
        <w:t>После</w:t>
      </w:r>
      <w:r w:rsidRPr="00074A13">
        <w:rPr>
          <w:lang w:val="en-US"/>
        </w:rPr>
        <w:t xml:space="preserve"> successful establishment Telegram persistent re-entry </w:t>
      </w:r>
      <w:r w:rsidRPr="00074A13">
        <w:t>для</w:t>
      </w:r>
      <w:r w:rsidRPr="00074A13">
        <w:rPr>
          <w:lang w:val="en-US"/>
        </w:rPr>
        <w:t xml:space="preserve"> </w:t>
      </w:r>
      <w:r w:rsidRPr="00074A13">
        <w:t>пользователя</w:t>
      </w:r>
      <w:r w:rsidRPr="00074A13">
        <w:rPr>
          <w:lang w:val="en-US"/>
        </w:rPr>
        <w:t xml:space="preserve"> </w:t>
      </w:r>
      <w:r w:rsidRPr="00074A13">
        <w:t>сохраняется</w:t>
      </w:r>
      <w:r w:rsidRPr="00074A13">
        <w:rPr>
          <w:lang w:val="en-US"/>
        </w:rPr>
        <w:t xml:space="preserve"> </w:t>
      </w:r>
      <w:r w:rsidRPr="00074A13">
        <w:t>соответствующий</w:t>
      </w:r>
      <w:r w:rsidRPr="00074A13">
        <w:rPr>
          <w:lang w:val="en-US"/>
        </w:rPr>
        <w:t xml:space="preserve"> user-level fact. </w:t>
      </w:r>
      <w:r w:rsidRPr="00074A13">
        <w:t>Наличие этого факта также не является Product Control State.</w:t>
      </w:r>
    </w:p>
    <w:p w14:paraId="7D428571" w14:textId="77777777" w:rsidR="00074A13" w:rsidRPr="00074A13" w:rsidRDefault="00074A13" w:rsidP="00074A13">
      <w:r w:rsidRPr="00074A13">
        <w:t>Если пользователь отклоняет либо закрывает запрос Telegram permission, текущий показ CTA завершается, а существующий Product Control State и обычный product flow сохраняются без изменений.</w:t>
      </w:r>
    </w:p>
    <w:p w14:paraId="7C063D8D" w14:textId="77777777" w:rsidR="00074A13" w:rsidRDefault="00074A13" w:rsidP="00074A13">
      <w:r w:rsidRPr="00074A13">
        <w:t>Следовательно, Telegram persistent re-entry / «Закрепить 98+» не входит в список канонических Product Control States.</w:t>
      </w:r>
    </w:p>
    <w:p w14:paraId="2FB88A81" w14:textId="759A0CA4" w:rsidR="00074A13" w:rsidRPr="00074A13" w:rsidRDefault="00074A13" w:rsidP="00074A13">
      <w:r w:rsidRPr="00074A13">
        <w:t>Итоговое количество канонических Product Control States текущей версии остаётся равным 30.</w:t>
      </w:r>
    </w:p>
    <w:p w14:paraId="72BC81B4" w14:textId="1CDA24CC" w:rsidR="00074A13" w:rsidRDefault="00000000" w:rsidP="00074A13">
      <w:r>
        <w:pict w14:anchorId="27AC6CE4">
          <v:rect id="_x0000_i1044" style="width:0;height:1.5pt" o:hralign="center" o:hrstd="t" o:hr="t" fillcolor="#a0a0a0" stroked="f"/>
        </w:pict>
      </w:r>
    </w:p>
    <w:p w14:paraId="35E0477F" w14:textId="79A4AA54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8</w:t>
      </w:r>
      <w:r w:rsidRPr="00FC0DDD">
        <w:rPr>
          <w:b/>
          <w:bCs/>
        </w:rPr>
        <w:t>. Почему технические pending operations не размножают State Registry</w:t>
      </w:r>
    </w:p>
    <w:p w14:paraId="782390A6" w14:textId="77777777" w:rsidR="00FC0DDD" w:rsidRPr="00FC0DDD" w:rsidRDefault="00FC0DDD" w:rsidP="00FC0DDD">
      <w:r w:rsidRPr="00FC0DDD">
        <w:t>В системе могут существовать незавершённые технические операции:</w:t>
      </w:r>
    </w:p>
    <w:p w14:paraId="07713562" w14:textId="77777777" w:rsidR="00FC0DDD" w:rsidRPr="00FC0DDD" w:rsidRDefault="00FC0DDD" w:rsidP="00FC0DDD">
      <w:pPr>
        <w:numPr>
          <w:ilvl w:val="0"/>
          <w:numId w:val="13"/>
        </w:numPr>
      </w:pPr>
      <w:r w:rsidRPr="00FC0DDD">
        <w:t>запрос отправки Ban;</w:t>
      </w:r>
    </w:p>
    <w:p w14:paraId="1D19947F" w14:textId="77777777" w:rsidR="00FC0DDD" w:rsidRPr="00FC0DDD" w:rsidRDefault="00FC0DDD" w:rsidP="00FC0DDD">
      <w:pPr>
        <w:numPr>
          <w:ilvl w:val="0"/>
          <w:numId w:val="13"/>
        </w:numPr>
      </w:pPr>
      <w:r w:rsidRPr="00FC0DDD">
        <w:t>фиксация ответа Check;</w:t>
      </w:r>
    </w:p>
    <w:p w14:paraId="79627FD6" w14:textId="77777777" w:rsidR="00FC0DDD" w:rsidRPr="00FC0DDD" w:rsidRDefault="00FC0DDD" w:rsidP="00FC0DDD">
      <w:pPr>
        <w:numPr>
          <w:ilvl w:val="0"/>
          <w:numId w:val="13"/>
        </w:numPr>
      </w:pPr>
      <w:r w:rsidRPr="00FC0DDD">
        <w:t>обработка Incoming Ban;</w:t>
      </w:r>
    </w:p>
    <w:p w14:paraId="6E57E5E3" w14:textId="77777777" w:rsidR="00FC0DDD" w:rsidRPr="00FC0DDD" w:rsidRDefault="00FC0DDD" w:rsidP="00FC0DDD">
      <w:pPr>
        <w:numPr>
          <w:ilvl w:val="0"/>
          <w:numId w:val="13"/>
        </w:numPr>
      </w:pPr>
      <w:r w:rsidRPr="00FC0DDD">
        <w:t>синхронизация состояния;</w:t>
      </w:r>
    </w:p>
    <w:p w14:paraId="3D1B3225" w14:textId="77777777" w:rsidR="00FC0DDD" w:rsidRPr="00FC0DDD" w:rsidRDefault="00FC0DDD" w:rsidP="00FC0DDD">
      <w:pPr>
        <w:numPr>
          <w:ilvl w:val="0"/>
          <w:numId w:val="13"/>
        </w:numPr>
      </w:pPr>
      <w:r w:rsidRPr="00FC0DDD">
        <w:lastRenderedPageBreak/>
        <w:t>другие server operations.</w:t>
      </w:r>
    </w:p>
    <w:p w14:paraId="575F98DF" w14:textId="77777777" w:rsidR="00FC0DDD" w:rsidRPr="00FC0DDD" w:rsidRDefault="00FC0DDD" w:rsidP="00FC0DDD">
      <w:r w:rsidRPr="00FC0DDD">
        <w:t>Для их безопасной реализации могут использоваться:</w:t>
      </w:r>
    </w:p>
    <w:p w14:paraId="09787E47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requestId;</w:t>
      </w:r>
    </w:p>
    <w:p w14:paraId="6E912668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transitionInFlight;</w:t>
      </w:r>
    </w:p>
    <w:p w14:paraId="517B61F6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idempotency key;</w:t>
      </w:r>
    </w:p>
    <w:p w14:paraId="0569EFB7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pending operation record;</w:t>
      </w:r>
    </w:p>
    <w:p w14:paraId="4C1DEEAF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optimistic UI lock;</w:t>
      </w:r>
    </w:p>
    <w:p w14:paraId="335A9A0C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server-side transaction;</w:t>
      </w:r>
    </w:p>
    <w:p w14:paraId="35D49C78" w14:textId="77777777" w:rsidR="00FC0DDD" w:rsidRPr="00FC0DDD" w:rsidRDefault="00FC0DDD" w:rsidP="00FC0DDD">
      <w:pPr>
        <w:numPr>
          <w:ilvl w:val="0"/>
          <w:numId w:val="14"/>
        </w:numPr>
      </w:pPr>
      <w:r w:rsidRPr="00FC0DDD">
        <w:t>другие runtime-механизмы.</w:t>
      </w:r>
    </w:p>
    <w:p w14:paraId="388386D4" w14:textId="77777777" w:rsidR="00FC0DDD" w:rsidRPr="00FC0DDD" w:rsidRDefault="00FC0DDD" w:rsidP="00FC0DDD">
      <w:r w:rsidRPr="00FC0DDD">
        <w:t>Но наличие такой операции само по себе не означает появление нового Product Control State.</w:t>
      </w:r>
    </w:p>
    <w:p w14:paraId="28D847B0" w14:textId="77777777" w:rsidR="00FC0DDD" w:rsidRPr="00FC0DDD" w:rsidRDefault="00FC0DDD" w:rsidP="00FC0DDD">
      <w:r w:rsidRPr="00FC0DDD">
        <w:t>Иначе State Registry начал бы описывать транспортную архитектуру вместо продукта.</w:t>
      </w:r>
    </w:p>
    <w:p w14:paraId="0C42E828" w14:textId="77777777" w:rsidR="00FC0DDD" w:rsidRPr="00FC0DDD" w:rsidRDefault="00000000" w:rsidP="00FC0DDD">
      <w:r>
        <w:pict w14:anchorId="2DB27198">
          <v:rect id="_x0000_i1045" style="width:0;height:1.5pt" o:hralign="center" o:hrstd="t" o:hr="t" fillcolor="#a0a0a0" stroked="f"/>
        </w:pict>
      </w:r>
    </w:p>
    <w:p w14:paraId="7DD1095D" w14:textId="2904E248" w:rsidR="00FC0DDD" w:rsidRPr="00FC0DDD" w:rsidRDefault="00FC0DDD" w:rsidP="00FC0DDD">
      <w:pPr>
        <w:rPr>
          <w:b/>
          <w:bCs/>
        </w:rPr>
      </w:pPr>
      <w:r w:rsidRPr="00FC0DDD">
        <w:rPr>
          <w:b/>
          <w:bCs/>
        </w:rPr>
        <w:t>1</w:t>
      </w:r>
      <w:r w:rsidR="004E7359">
        <w:rPr>
          <w:b/>
          <w:bCs/>
        </w:rPr>
        <w:t>9</w:t>
      </w:r>
      <w:r w:rsidRPr="00FC0DDD">
        <w:rPr>
          <w:b/>
          <w:bCs/>
        </w:rPr>
        <w:t>. Главная граница State Registry</w:t>
      </w:r>
    </w:p>
    <w:p w14:paraId="576135E3" w14:textId="77777777" w:rsidR="00FC0DDD" w:rsidRPr="00FC0DDD" w:rsidRDefault="00FC0DDD" w:rsidP="00FC0DDD">
      <w:r w:rsidRPr="00FC0DDD">
        <w:t xml:space="preserve">В реестр добавляется новое состояние только тогда, когда различие необходимо для определения </w:t>
      </w:r>
      <w:r w:rsidRPr="00FC0DDD">
        <w:rPr>
          <w:b/>
          <w:bCs/>
        </w:rPr>
        <w:t>продуктового поведения</w:t>
      </w:r>
      <w:r w:rsidRPr="00FC0DDD">
        <w:t>.</w:t>
      </w:r>
    </w:p>
    <w:p w14:paraId="475D1E1B" w14:textId="77777777" w:rsidR="00FC0DDD" w:rsidRPr="00FC0DDD" w:rsidRDefault="00FC0DDD" w:rsidP="00FC0DDD">
      <w:r w:rsidRPr="00FC0DDD">
        <w:t>Не является достаточной причиной:</w:t>
      </w:r>
    </w:p>
    <w:p w14:paraId="5A58C713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существует HTTP-запрос;</w:t>
      </w:r>
    </w:p>
    <w:p w14:paraId="1ADA18DE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сервер ещё не ответил;</w:t>
      </w:r>
    </w:p>
    <w:p w14:paraId="3BF8C4E1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выполняется запись в базу;</w:t>
      </w:r>
    </w:p>
    <w:p w14:paraId="51A5C979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идёт анимация;</w:t>
      </w:r>
    </w:p>
    <w:p w14:paraId="602F09B6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кнопка временно disabled;</w:t>
      </w:r>
    </w:p>
    <w:p w14:paraId="07947465" w14:textId="77777777" w:rsidR="00FC0DDD" w:rsidRPr="00FC0DDD" w:rsidRDefault="00FC0DDD" w:rsidP="00FC0DDD">
      <w:pPr>
        <w:numPr>
          <w:ilvl w:val="0"/>
          <w:numId w:val="15"/>
        </w:numPr>
      </w:pPr>
      <w:r w:rsidRPr="00FC0DDD">
        <w:t>работает background synchronization.</w:t>
      </w:r>
    </w:p>
    <w:p w14:paraId="65420208" w14:textId="77777777" w:rsidR="00FC0DDD" w:rsidRPr="00FC0DDD" w:rsidRDefault="00FC0DDD" w:rsidP="00FC0DDD">
      <w:r w:rsidRPr="00FC0DDD">
        <w:t>Является достаточной причиной:</w:t>
      </w:r>
    </w:p>
    <w:p w14:paraId="3054E7B7" w14:textId="77777777" w:rsidR="00FC0DDD" w:rsidRPr="00FC0DDD" w:rsidRDefault="00FC0DDD" w:rsidP="00FC0DDD">
      <w:pPr>
        <w:numPr>
          <w:ilvl w:val="0"/>
          <w:numId w:val="16"/>
        </w:numPr>
      </w:pPr>
      <w:r w:rsidRPr="00FC0DDD">
        <w:t>изменяется доступный набор продуктовых действий;</w:t>
      </w:r>
    </w:p>
    <w:p w14:paraId="444A2628" w14:textId="77777777" w:rsidR="00FC0DDD" w:rsidRPr="00FC0DDD" w:rsidRDefault="00FC0DDD" w:rsidP="00FC0DDD">
      <w:pPr>
        <w:numPr>
          <w:ilvl w:val="0"/>
          <w:numId w:val="16"/>
        </w:numPr>
      </w:pPr>
      <w:r w:rsidRPr="00FC0DDD">
        <w:t>один и тот же event должен иметь другой продуктовый результат;</w:t>
      </w:r>
    </w:p>
    <w:p w14:paraId="6BA69BBA" w14:textId="77777777" w:rsidR="00FC0DDD" w:rsidRPr="00FC0DDD" w:rsidRDefault="00FC0DDD" w:rsidP="00FC0DDD">
      <w:pPr>
        <w:numPr>
          <w:ilvl w:val="0"/>
          <w:numId w:val="16"/>
        </w:numPr>
      </w:pPr>
      <w:r w:rsidRPr="00FC0DDD">
        <w:t>существует другой активный раздел;</w:t>
      </w:r>
    </w:p>
    <w:p w14:paraId="71B12E8C" w14:textId="77777777" w:rsidR="00FC0DDD" w:rsidRPr="00FC0DDD" w:rsidRDefault="00FC0DDD" w:rsidP="00FC0DDD">
      <w:pPr>
        <w:numPr>
          <w:ilvl w:val="0"/>
          <w:numId w:val="16"/>
        </w:numPr>
      </w:pPr>
      <w:r w:rsidRPr="00FC0DDD">
        <w:t>необходим другой обязательный контекст;</w:t>
      </w:r>
    </w:p>
    <w:p w14:paraId="355393FE" w14:textId="77777777" w:rsidR="00FC0DDD" w:rsidRPr="00FC0DDD" w:rsidRDefault="00FC0DDD" w:rsidP="00FC0DDD">
      <w:pPr>
        <w:numPr>
          <w:ilvl w:val="0"/>
          <w:numId w:val="16"/>
        </w:numPr>
      </w:pPr>
      <w:r w:rsidRPr="00FC0DDD">
        <w:t>пользователь находится в реально отличающемся внешнем сценарии, как Telegram Share.</w:t>
      </w:r>
    </w:p>
    <w:p w14:paraId="626136BC" w14:textId="77777777" w:rsidR="00FC0DDD" w:rsidRPr="00FC0DDD" w:rsidRDefault="00000000" w:rsidP="00FC0DDD">
      <w:r>
        <w:pict w14:anchorId="31BC9688">
          <v:rect id="_x0000_i1046" style="width:0;height:1.5pt" o:hralign="center" o:hrstd="t" o:hr="t" fillcolor="#a0a0a0" stroked="f"/>
        </w:pict>
      </w:r>
    </w:p>
    <w:p w14:paraId="37A0BE8B" w14:textId="7A0D8ED5" w:rsidR="004E7359" w:rsidRPr="004E7359" w:rsidRDefault="004E7359" w:rsidP="004E7359">
      <w:pPr>
        <w:rPr>
          <w:b/>
          <w:bCs/>
          <w:lang w:val="en-US"/>
        </w:rPr>
      </w:pPr>
      <w:r w:rsidRPr="00B63DEA">
        <w:rPr>
          <w:b/>
          <w:bCs/>
          <w:lang w:val="en-US"/>
        </w:rPr>
        <w:t>20</w:t>
      </w:r>
      <w:r w:rsidRPr="004E7359">
        <w:rPr>
          <w:b/>
          <w:bCs/>
          <w:lang w:val="en-US"/>
        </w:rPr>
        <w:t xml:space="preserve">. </w:t>
      </w:r>
      <w:r w:rsidRPr="004E7359">
        <w:rPr>
          <w:b/>
          <w:bCs/>
        </w:rPr>
        <w:t>Каноническая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модель</w:t>
      </w:r>
    </w:p>
    <w:p w14:paraId="2CBA9CBC" w14:textId="30E1E035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</w:rPr>
        <w:t>Итоговая</w:t>
      </w:r>
      <w:r w:rsidRPr="004E7359">
        <w:rPr>
          <w:b/>
          <w:bCs/>
          <w:lang w:val="en-US"/>
        </w:rPr>
        <w:t xml:space="preserve"> Product State Machine </w:t>
      </w:r>
      <w:r w:rsidRPr="004E7359">
        <w:rPr>
          <w:b/>
          <w:bCs/>
        </w:rPr>
        <w:t>строится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вокруг</w:t>
      </w:r>
      <w:r w:rsidRPr="004E7359">
        <w:rPr>
          <w:b/>
          <w:bCs/>
          <w:lang w:val="en-US"/>
        </w:rPr>
        <w:t xml:space="preserve"> 3</w:t>
      </w:r>
      <w:r w:rsidR="00550AA0" w:rsidRPr="00550AA0">
        <w:rPr>
          <w:b/>
          <w:bCs/>
          <w:lang w:val="en-US"/>
        </w:rPr>
        <w:t>0</w:t>
      </w:r>
      <w:r w:rsidRPr="004E7359">
        <w:rPr>
          <w:b/>
          <w:bCs/>
          <w:lang w:val="en-US"/>
        </w:rPr>
        <w:t xml:space="preserve"> Product Control State:</w:t>
      </w:r>
    </w:p>
    <w:p w14:paraId="0BE4DBAE" w14:textId="77777777" w:rsidR="008E7DD9" w:rsidRPr="008E7DD9" w:rsidRDefault="008E7DD9" w:rsidP="008E7DD9">
      <w:pPr>
        <w:rPr>
          <w:b/>
          <w:bCs/>
          <w:lang w:val="en-US"/>
        </w:rPr>
      </w:pPr>
      <w:r w:rsidRPr="008E7DD9">
        <w:rPr>
          <w:b/>
          <w:bCs/>
          <w:lang w:val="en-US"/>
        </w:rPr>
        <w:lastRenderedPageBreak/>
        <w:t>3 RIM</w:t>
      </w:r>
      <w:r w:rsidRPr="008E7DD9">
        <w:rPr>
          <w:b/>
          <w:bCs/>
          <w:lang w:val="en-US"/>
        </w:rPr>
        <w:br/>
        <w:t>·</w:t>
      </w:r>
      <w:r w:rsidRPr="008E7DD9">
        <w:rPr>
          <w:b/>
          <w:bCs/>
          <w:lang w:val="en-US"/>
        </w:rPr>
        <w:br/>
        <w:t>9 Create Ban</w:t>
      </w:r>
      <w:r w:rsidRPr="008E7DD9">
        <w:rPr>
          <w:b/>
          <w:bCs/>
          <w:lang w:val="en-US"/>
        </w:rPr>
        <w:br/>
        <w:t>·</w:t>
      </w:r>
      <w:r w:rsidRPr="008E7DD9">
        <w:rPr>
          <w:b/>
          <w:bCs/>
          <w:lang w:val="en-US"/>
        </w:rPr>
        <w:br/>
        <w:t>12 Notifications</w:t>
      </w:r>
      <w:r w:rsidRPr="008E7DD9">
        <w:rPr>
          <w:b/>
          <w:bCs/>
          <w:lang w:val="en-US"/>
        </w:rPr>
        <w:br/>
        <w:t>·</w:t>
      </w:r>
      <w:r w:rsidRPr="008E7DD9">
        <w:rPr>
          <w:b/>
          <w:bCs/>
          <w:lang w:val="en-US"/>
        </w:rPr>
        <w:br/>
        <w:t>6 Reply Ban</w:t>
      </w:r>
    </w:p>
    <w:p w14:paraId="65CC5875" w14:textId="77777777" w:rsidR="008E7DD9" w:rsidRPr="008E7DD9" w:rsidRDefault="008E7DD9" w:rsidP="008E7DD9">
      <w:pPr>
        <w:rPr>
          <w:b/>
          <w:bCs/>
        </w:rPr>
      </w:pPr>
      <w:r w:rsidRPr="008E7DD9">
        <w:rPr>
          <w:b/>
          <w:bCs/>
        </w:rPr>
        <w:t>30 Product Control States.</w:t>
      </w:r>
    </w:p>
    <w:p w14:paraId="42B8D779" w14:textId="77777777" w:rsidR="004E7359" w:rsidRPr="004E7359" w:rsidRDefault="004E7359" w:rsidP="004E7359">
      <w:pPr>
        <w:rPr>
          <w:b/>
          <w:bCs/>
        </w:rPr>
      </w:pPr>
      <w:r w:rsidRPr="004E7359">
        <w:rPr>
          <w:b/>
          <w:bCs/>
        </w:rPr>
        <w:t>Техническая архитектура может иметь больше внутренних runtime-состояний.</w:t>
      </w:r>
    </w:p>
    <w:p w14:paraId="482F1346" w14:textId="77777777" w:rsidR="004E7359" w:rsidRPr="004E7359" w:rsidRDefault="004E7359" w:rsidP="004E7359">
      <w:pPr>
        <w:rPr>
          <w:b/>
          <w:bCs/>
        </w:rPr>
      </w:pPr>
      <w:r w:rsidRPr="004E7359">
        <w:rPr>
          <w:b/>
          <w:bCs/>
        </w:rPr>
        <w:t>Backend может иметь собственные server-side states.</w:t>
      </w:r>
    </w:p>
    <w:p w14:paraId="510347DC" w14:textId="77777777" w:rsidR="004E7359" w:rsidRPr="004E7359" w:rsidRDefault="004E7359" w:rsidP="004E7359">
      <w:pPr>
        <w:rPr>
          <w:b/>
          <w:bCs/>
        </w:rPr>
      </w:pPr>
      <w:r w:rsidRPr="004E7359">
        <w:rPr>
          <w:b/>
          <w:bCs/>
        </w:rPr>
        <w:t>RIM Chat имеет собственный Extended / Entity State, включая relationship context, сообщения, input draft, AI request и AI result.</w:t>
      </w:r>
    </w:p>
    <w:p w14:paraId="05E89E30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 xml:space="preserve">Saved frozen RIM Chat </w:t>
      </w:r>
      <w:r w:rsidRPr="004E7359">
        <w:rPr>
          <w:b/>
          <w:bCs/>
        </w:rPr>
        <w:t>во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время</w:t>
      </w:r>
      <w:r w:rsidRPr="004E7359">
        <w:rPr>
          <w:b/>
          <w:bCs/>
          <w:lang w:val="en-US"/>
        </w:rPr>
        <w:t xml:space="preserve"> RIM-origin Create Ban </w:t>
      </w:r>
      <w:r w:rsidRPr="004E7359">
        <w:rPr>
          <w:b/>
          <w:bCs/>
        </w:rPr>
        <w:t>является</w:t>
      </w:r>
      <w:r w:rsidRPr="004E7359">
        <w:rPr>
          <w:b/>
          <w:bCs/>
          <w:lang w:val="en-US"/>
        </w:rPr>
        <w:t xml:space="preserve"> Extended / Entity State </w:t>
      </w:r>
      <w:r w:rsidRPr="004E7359">
        <w:rPr>
          <w:b/>
          <w:bCs/>
        </w:rPr>
        <w:t>и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не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является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вторым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активным</w:t>
      </w:r>
      <w:r w:rsidRPr="004E7359">
        <w:rPr>
          <w:b/>
          <w:bCs/>
          <w:lang w:val="en-US"/>
        </w:rPr>
        <w:t xml:space="preserve"> Product Control State.</w:t>
      </w:r>
    </w:p>
    <w:p w14:paraId="4809540E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 xml:space="preserve">Notification Items </w:t>
      </w:r>
      <w:r w:rsidRPr="004E7359">
        <w:rPr>
          <w:b/>
          <w:bCs/>
        </w:rPr>
        <w:t>имеют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собственный</w:t>
      </w:r>
      <w:r w:rsidRPr="004E7359">
        <w:rPr>
          <w:b/>
          <w:bCs/>
          <w:lang w:val="en-US"/>
        </w:rPr>
        <w:t xml:space="preserve"> lifecycle.</w:t>
      </w:r>
    </w:p>
    <w:p w14:paraId="28EA74E7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 xml:space="preserve">Ban, Check, Status </w:t>
      </w:r>
      <w:r w:rsidRPr="004E7359">
        <w:rPr>
          <w:b/>
          <w:bCs/>
        </w:rPr>
        <w:t>и</w:t>
      </w:r>
      <w:r w:rsidRPr="004E7359">
        <w:rPr>
          <w:b/>
          <w:bCs/>
          <w:lang w:val="en-US"/>
        </w:rPr>
        <w:t xml:space="preserve"> Timer </w:t>
      </w:r>
      <w:r w:rsidRPr="004E7359">
        <w:rPr>
          <w:b/>
          <w:bCs/>
        </w:rPr>
        <w:t>имеют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собственные</w:t>
      </w:r>
      <w:r w:rsidRPr="004E7359">
        <w:rPr>
          <w:b/>
          <w:bCs/>
          <w:lang w:val="en-US"/>
        </w:rPr>
        <w:t xml:space="preserve"> entity state.</w:t>
      </w:r>
    </w:p>
    <w:p w14:paraId="45939743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  <w:lang w:val="en-US"/>
        </w:rPr>
        <w:t xml:space="preserve">External Entry, APP_CLOSED, server latency, pending technical operations, Status Priority </w:t>
      </w:r>
      <w:r w:rsidRPr="004E7359">
        <w:rPr>
          <w:b/>
          <w:bCs/>
        </w:rPr>
        <w:t>и</w:t>
      </w:r>
      <w:r w:rsidRPr="004E7359">
        <w:rPr>
          <w:b/>
          <w:bCs/>
          <w:lang w:val="en-US"/>
        </w:rPr>
        <w:t xml:space="preserve"> Timer Priority </w:t>
      </w:r>
      <w:r w:rsidRPr="004E7359">
        <w:rPr>
          <w:b/>
          <w:bCs/>
        </w:rPr>
        <w:t>также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не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являются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дополнительными</w:t>
      </w:r>
      <w:r w:rsidRPr="004E7359">
        <w:rPr>
          <w:b/>
          <w:bCs/>
          <w:lang w:val="en-US"/>
        </w:rPr>
        <w:t xml:space="preserve"> Product Control States.</w:t>
      </w:r>
    </w:p>
    <w:p w14:paraId="4A1EBAE8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</w:rPr>
        <w:t xml:space="preserve">Эти уровни не должны искусственно раздувать каноническую </w:t>
      </w:r>
      <w:r w:rsidRPr="004E7359">
        <w:rPr>
          <w:b/>
          <w:bCs/>
          <w:lang w:val="en-US"/>
        </w:rPr>
        <w:t>Product State Machine.</w:t>
      </w:r>
    </w:p>
    <w:p w14:paraId="17F540C2" w14:textId="77777777" w:rsidR="004E7359" w:rsidRPr="004E7359" w:rsidRDefault="004E7359" w:rsidP="004E7359">
      <w:pPr>
        <w:rPr>
          <w:b/>
          <w:bCs/>
          <w:lang w:val="en-US"/>
        </w:rPr>
      </w:pPr>
      <w:r w:rsidRPr="004E7359">
        <w:rPr>
          <w:b/>
          <w:bCs/>
        </w:rPr>
        <w:t>Совместно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с</w:t>
      </w:r>
      <w:r w:rsidRPr="004E7359">
        <w:rPr>
          <w:b/>
          <w:bCs/>
          <w:lang w:val="en-US"/>
        </w:rPr>
        <w:t xml:space="preserve"> Event Registry </w:t>
      </w:r>
      <w:r w:rsidRPr="004E7359">
        <w:rPr>
          <w:b/>
          <w:bCs/>
        </w:rPr>
        <w:t>и</w:t>
      </w:r>
      <w:r w:rsidRPr="004E7359">
        <w:rPr>
          <w:b/>
          <w:bCs/>
          <w:lang w:val="en-US"/>
        </w:rPr>
        <w:t xml:space="preserve"> State × Event Matrix </w:t>
      </w:r>
      <w:r w:rsidRPr="004E7359">
        <w:rPr>
          <w:b/>
          <w:bCs/>
        </w:rPr>
        <w:t>данный</w:t>
      </w:r>
      <w:r w:rsidRPr="004E7359">
        <w:rPr>
          <w:b/>
          <w:bCs/>
          <w:lang w:val="en-US"/>
        </w:rPr>
        <w:t xml:space="preserve"> State Registry </w:t>
      </w:r>
      <w:r w:rsidRPr="004E7359">
        <w:rPr>
          <w:b/>
          <w:bCs/>
        </w:rPr>
        <w:t>образует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формальную</w:t>
      </w:r>
      <w:r w:rsidRPr="004E7359">
        <w:rPr>
          <w:b/>
          <w:bCs/>
          <w:lang w:val="en-US"/>
        </w:rPr>
        <w:t xml:space="preserve"> </w:t>
      </w:r>
      <w:r w:rsidRPr="004E7359">
        <w:rPr>
          <w:b/>
          <w:bCs/>
        </w:rPr>
        <w:t>основу</w:t>
      </w:r>
      <w:r w:rsidRPr="004E7359">
        <w:rPr>
          <w:b/>
          <w:bCs/>
          <w:lang w:val="en-US"/>
        </w:rPr>
        <w:t xml:space="preserve"> Product State Machine </w:t>
      </w:r>
      <w:r w:rsidRPr="004E7359">
        <w:rPr>
          <w:b/>
          <w:bCs/>
        </w:rPr>
        <w:t>приложения</w:t>
      </w:r>
      <w:r w:rsidRPr="004E7359">
        <w:rPr>
          <w:b/>
          <w:bCs/>
          <w:lang w:val="en-US"/>
        </w:rPr>
        <w:t xml:space="preserve"> 98+.</w:t>
      </w:r>
    </w:p>
    <w:p w14:paraId="18BF1A15" w14:textId="186D63F7" w:rsidR="00D117DC" w:rsidRPr="004E7359" w:rsidRDefault="00D117DC" w:rsidP="004E7359">
      <w:pPr>
        <w:rPr>
          <w:lang w:val="en-US"/>
        </w:rPr>
      </w:pPr>
    </w:p>
    <w:sectPr w:rsidR="00D117DC" w:rsidRPr="004E7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335A56"/>
    <w:multiLevelType w:val="multilevel"/>
    <w:tmpl w:val="B3A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719C"/>
    <w:multiLevelType w:val="multilevel"/>
    <w:tmpl w:val="768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7E05"/>
    <w:multiLevelType w:val="multilevel"/>
    <w:tmpl w:val="C3E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F0ACF"/>
    <w:multiLevelType w:val="multilevel"/>
    <w:tmpl w:val="C984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8612D"/>
    <w:multiLevelType w:val="multilevel"/>
    <w:tmpl w:val="70B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077F4"/>
    <w:multiLevelType w:val="multilevel"/>
    <w:tmpl w:val="2FF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B3634"/>
    <w:multiLevelType w:val="multilevel"/>
    <w:tmpl w:val="5B6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C1B9F"/>
    <w:multiLevelType w:val="multilevel"/>
    <w:tmpl w:val="95F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91388"/>
    <w:multiLevelType w:val="multilevel"/>
    <w:tmpl w:val="F4D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231CD"/>
    <w:multiLevelType w:val="multilevel"/>
    <w:tmpl w:val="88F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24D12"/>
    <w:multiLevelType w:val="multilevel"/>
    <w:tmpl w:val="CAB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D0D13"/>
    <w:multiLevelType w:val="multilevel"/>
    <w:tmpl w:val="941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81729"/>
    <w:multiLevelType w:val="multilevel"/>
    <w:tmpl w:val="89E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31131"/>
    <w:multiLevelType w:val="multilevel"/>
    <w:tmpl w:val="8614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52FFD"/>
    <w:multiLevelType w:val="multilevel"/>
    <w:tmpl w:val="77F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253D7"/>
    <w:multiLevelType w:val="multilevel"/>
    <w:tmpl w:val="578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74E2A"/>
    <w:multiLevelType w:val="multilevel"/>
    <w:tmpl w:val="B0E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E11EC"/>
    <w:multiLevelType w:val="multilevel"/>
    <w:tmpl w:val="820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330F9"/>
    <w:multiLevelType w:val="multilevel"/>
    <w:tmpl w:val="D9F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50A00"/>
    <w:multiLevelType w:val="multilevel"/>
    <w:tmpl w:val="814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E72DF"/>
    <w:multiLevelType w:val="multilevel"/>
    <w:tmpl w:val="3D78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F39FE"/>
    <w:multiLevelType w:val="multilevel"/>
    <w:tmpl w:val="1E88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14202"/>
    <w:multiLevelType w:val="multilevel"/>
    <w:tmpl w:val="0E44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463717">
    <w:abstractNumId w:val="9"/>
  </w:num>
  <w:num w:numId="2" w16cid:durableId="576325984">
    <w:abstractNumId w:val="13"/>
  </w:num>
  <w:num w:numId="3" w16cid:durableId="1600333134">
    <w:abstractNumId w:val="15"/>
  </w:num>
  <w:num w:numId="4" w16cid:durableId="1090736064">
    <w:abstractNumId w:val="16"/>
  </w:num>
  <w:num w:numId="5" w16cid:durableId="85465709">
    <w:abstractNumId w:val="5"/>
  </w:num>
  <w:num w:numId="6" w16cid:durableId="116530636">
    <w:abstractNumId w:val="18"/>
  </w:num>
  <w:num w:numId="7" w16cid:durableId="1289815738">
    <w:abstractNumId w:val="14"/>
  </w:num>
  <w:num w:numId="8" w16cid:durableId="1593930773">
    <w:abstractNumId w:val="6"/>
  </w:num>
  <w:num w:numId="9" w16cid:durableId="1955400270">
    <w:abstractNumId w:val="2"/>
  </w:num>
  <w:num w:numId="10" w16cid:durableId="793404677">
    <w:abstractNumId w:val="1"/>
  </w:num>
  <w:num w:numId="11" w16cid:durableId="582303462">
    <w:abstractNumId w:val="7"/>
  </w:num>
  <w:num w:numId="12" w16cid:durableId="376859043">
    <w:abstractNumId w:val="8"/>
  </w:num>
  <w:num w:numId="13" w16cid:durableId="804467274">
    <w:abstractNumId w:val="12"/>
  </w:num>
  <w:num w:numId="14" w16cid:durableId="447507065">
    <w:abstractNumId w:val="21"/>
  </w:num>
  <w:num w:numId="15" w16cid:durableId="1841386691">
    <w:abstractNumId w:val="20"/>
  </w:num>
  <w:num w:numId="16" w16cid:durableId="159121857">
    <w:abstractNumId w:val="19"/>
  </w:num>
  <w:num w:numId="17" w16cid:durableId="1630891115">
    <w:abstractNumId w:val="17"/>
  </w:num>
  <w:num w:numId="18" w16cid:durableId="802651038">
    <w:abstractNumId w:val="3"/>
  </w:num>
  <w:num w:numId="19" w16cid:durableId="98569598">
    <w:abstractNumId w:val="11"/>
  </w:num>
  <w:num w:numId="20" w16cid:durableId="16857976">
    <w:abstractNumId w:val="10"/>
  </w:num>
  <w:num w:numId="21" w16cid:durableId="301422978">
    <w:abstractNumId w:val="4"/>
  </w:num>
  <w:num w:numId="22" w16cid:durableId="1530219906">
    <w:abstractNumId w:val="22"/>
  </w:num>
  <w:num w:numId="23" w16cid:durableId="4672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DD"/>
    <w:rsid w:val="0001547B"/>
    <w:rsid w:val="0003206F"/>
    <w:rsid w:val="00033D2B"/>
    <w:rsid w:val="000408AB"/>
    <w:rsid w:val="000461A0"/>
    <w:rsid w:val="00074A13"/>
    <w:rsid w:val="00205A5A"/>
    <w:rsid w:val="00245162"/>
    <w:rsid w:val="002A19A7"/>
    <w:rsid w:val="002F587B"/>
    <w:rsid w:val="0031652F"/>
    <w:rsid w:val="003344EF"/>
    <w:rsid w:val="00377A88"/>
    <w:rsid w:val="0039704A"/>
    <w:rsid w:val="003D77B0"/>
    <w:rsid w:val="003F2B9D"/>
    <w:rsid w:val="00463747"/>
    <w:rsid w:val="00485136"/>
    <w:rsid w:val="004E38E0"/>
    <w:rsid w:val="004E3E13"/>
    <w:rsid w:val="004E7359"/>
    <w:rsid w:val="00521307"/>
    <w:rsid w:val="00543ED5"/>
    <w:rsid w:val="00550AA0"/>
    <w:rsid w:val="005537E7"/>
    <w:rsid w:val="005A5EC3"/>
    <w:rsid w:val="005F6B46"/>
    <w:rsid w:val="0060283D"/>
    <w:rsid w:val="00620C98"/>
    <w:rsid w:val="006243A6"/>
    <w:rsid w:val="00631D6C"/>
    <w:rsid w:val="006A43D2"/>
    <w:rsid w:val="00717D31"/>
    <w:rsid w:val="00722F05"/>
    <w:rsid w:val="007767BA"/>
    <w:rsid w:val="00784F53"/>
    <w:rsid w:val="007B6695"/>
    <w:rsid w:val="007D781F"/>
    <w:rsid w:val="007F113E"/>
    <w:rsid w:val="007F29A8"/>
    <w:rsid w:val="0081739D"/>
    <w:rsid w:val="00862061"/>
    <w:rsid w:val="008B431F"/>
    <w:rsid w:val="008D3B57"/>
    <w:rsid w:val="008E7DD9"/>
    <w:rsid w:val="009A409B"/>
    <w:rsid w:val="009E712C"/>
    <w:rsid w:val="00AB12AE"/>
    <w:rsid w:val="00B039C1"/>
    <w:rsid w:val="00B16961"/>
    <w:rsid w:val="00B23F0E"/>
    <w:rsid w:val="00B537B1"/>
    <w:rsid w:val="00B63DEA"/>
    <w:rsid w:val="00B660C0"/>
    <w:rsid w:val="00B82426"/>
    <w:rsid w:val="00BB76BA"/>
    <w:rsid w:val="00BC186E"/>
    <w:rsid w:val="00CD7CC2"/>
    <w:rsid w:val="00CF311C"/>
    <w:rsid w:val="00D117DC"/>
    <w:rsid w:val="00D11C46"/>
    <w:rsid w:val="00D66020"/>
    <w:rsid w:val="00D711FC"/>
    <w:rsid w:val="00DB4ABB"/>
    <w:rsid w:val="00DD08EE"/>
    <w:rsid w:val="00E1158F"/>
    <w:rsid w:val="00E43C67"/>
    <w:rsid w:val="00E45DAA"/>
    <w:rsid w:val="00ED0C4D"/>
    <w:rsid w:val="00F1325B"/>
    <w:rsid w:val="00F50A3B"/>
    <w:rsid w:val="00FC0DDD"/>
    <w:rsid w:val="00FC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ECAAF"/>
  <w15:chartTrackingRefBased/>
  <w15:docId w15:val="{07E3DA8E-A573-4ACF-AA92-E9288CE2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FC0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D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D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D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D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33</Pages>
  <Words>7530</Words>
  <Characters>42923</Characters>
  <Application>Microsoft Office Word</Application>
  <DocSecurity>0</DocSecurity>
  <Lines>357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Андрэ Брик</dc:creator>
  <cp:keywords/>
  <dc:description/>
  <cp:lastModifiedBy>Андрэ Брик</cp:lastModifiedBy>
  <cp:revision>41</cp:revision>
  <dcterms:created xsi:type="dcterms:W3CDTF">2026-08-12T11:09:00Z</dcterms:created>
  <dcterms:modified xsi:type="dcterms:W3CDTF">2026-10-02T08:19:00Z</dcterms:modified>
</cp:coreProperties>
</file>