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774A" w14:textId="738BD58F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Global rule</w:t>
      </w:r>
      <w:r w:rsidR="00292306">
        <w:rPr>
          <w:b/>
          <w:bCs/>
          <w:sz w:val="32"/>
          <w:szCs w:val="32"/>
          <w:lang w:val="en-US"/>
        </w:rPr>
        <w:t>s</w:t>
      </w:r>
      <w:r w:rsidRPr="00763C67">
        <w:rPr>
          <w:b/>
          <w:bCs/>
          <w:sz w:val="32"/>
          <w:szCs w:val="32"/>
          <w:lang w:val="en-US"/>
        </w:rPr>
        <w:t xml:space="preserve"> — Telegram persistent re-entry</w:t>
      </w:r>
    </w:p>
    <w:p w14:paraId="41153CF5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E-61 TELEGRAM_PERSISTENT_REENTRY.GRANTED</w:t>
      </w:r>
    </w:p>
    <w:p w14:paraId="66D04C22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Во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всех</w:t>
      </w:r>
      <w:r w:rsidRPr="00763C67">
        <w:rPr>
          <w:b/>
          <w:bCs/>
          <w:sz w:val="32"/>
          <w:szCs w:val="32"/>
          <w:lang w:val="en-US"/>
        </w:rPr>
        <w:t xml:space="preserve"> 30 Product Control States authoritative successful result Telegram permission request </w:t>
      </w:r>
      <w:r w:rsidRPr="00763C67">
        <w:rPr>
          <w:b/>
          <w:bCs/>
          <w:sz w:val="32"/>
          <w:szCs w:val="32"/>
        </w:rPr>
        <w:t>применяется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без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изменения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Product Control State.</w:t>
      </w:r>
    </w:p>
    <w:p w14:paraId="600598FB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A — applicable first successful establishment</w:t>
      </w:r>
    </w:p>
    <w:p w14:paraId="51CAACD9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Preconditions: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действительный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permission request, </w:t>
      </w:r>
      <w:r w:rsidRPr="00763C67">
        <w:rPr>
          <w:b/>
          <w:bCs/>
          <w:sz w:val="32"/>
          <w:szCs w:val="32"/>
        </w:rPr>
        <w:t>инициированный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</w:t>
      </w:r>
      <w:r w:rsidRPr="00763C67">
        <w:rPr>
          <w:b/>
          <w:bCs/>
          <w:sz w:val="32"/>
          <w:szCs w:val="32"/>
          <w:lang w:val="en-US"/>
        </w:rPr>
        <w:t xml:space="preserve"> eligible CTA context;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пользователь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ещё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имеет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established = true;</w:t>
      </w:r>
      <w:r w:rsidRPr="00763C67">
        <w:rPr>
          <w:b/>
          <w:bCs/>
          <w:sz w:val="32"/>
          <w:szCs w:val="32"/>
          <w:lang w:val="en-US"/>
        </w:rPr>
        <w:br/>
        <w:t xml:space="preserve">· Telegram authoritative </w:t>
      </w:r>
      <w:r w:rsidRPr="00763C67">
        <w:rPr>
          <w:b/>
          <w:bCs/>
          <w:sz w:val="32"/>
          <w:szCs w:val="32"/>
        </w:rPr>
        <w:t>подтвердил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предоставление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необходимого</w:t>
      </w:r>
      <w:r w:rsidRPr="00763C67">
        <w:rPr>
          <w:b/>
          <w:bCs/>
          <w:sz w:val="32"/>
          <w:szCs w:val="32"/>
          <w:lang w:val="en-US"/>
        </w:rPr>
        <w:t xml:space="preserve"> permission.</w:t>
      </w:r>
    </w:p>
    <w:p w14:paraId="6755EE9A" w14:textId="77777777" w:rsidR="00763C67" w:rsidRPr="00103FF9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b/>
          <w:bCs/>
          <w:sz w:val="32"/>
          <w:szCs w:val="32"/>
          <w:lang w:val="en-US"/>
        </w:rPr>
        <w:br/>
        <w:t>· Telegram persistent re-entry established = true;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для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инициируется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ровно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одно</w:t>
      </w:r>
      <w:r w:rsidRPr="00763C67">
        <w:rPr>
          <w:b/>
          <w:bCs/>
          <w:sz w:val="32"/>
          <w:szCs w:val="32"/>
          <w:lang w:val="en-US"/>
        </w:rPr>
        <w:t xml:space="preserve"> bootstrap bot message:</w:t>
      </w:r>
      <w:r w:rsidRPr="00763C67">
        <w:rPr>
          <w:b/>
          <w:bCs/>
          <w:sz w:val="32"/>
          <w:szCs w:val="32"/>
          <w:lang w:val="en-US"/>
        </w:rPr>
        <w:br/>
        <w:t xml:space="preserve">«98+ </w:t>
      </w:r>
      <w:r w:rsidRPr="00763C67">
        <w:rPr>
          <w:b/>
          <w:bCs/>
          <w:sz w:val="32"/>
          <w:szCs w:val="32"/>
        </w:rPr>
        <w:t>закреплён</w:t>
      </w:r>
      <w:r w:rsidRPr="00763C67">
        <w:rPr>
          <w:b/>
          <w:bCs/>
          <w:sz w:val="32"/>
          <w:szCs w:val="32"/>
          <w:lang w:val="en-US"/>
        </w:rPr>
        <w:t xml:space="preserve">. </w:t>
      </w:r>
      <w:r w:rsidRPr="00763C67">
        <w:rPr>
          <w:b/>
          <w:bCs/>
          <w:sz w:val="32"/>
          <w:szCs w:val="32"/>
        </w:rPr>
        <w:t>Новые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запреты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будут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здесь</w:t>
      </w:r>
      <w:r w:rsidRPr="00763C67">
        <w:rPr>
          <w:b/>
          <w:bCs/>
          <w:sz w:val="32"/>
          <w:szCs w:val="32"/>
          <w:lang w:val="en-US"/>
        </w:rPr>
        <w:t>.»;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факт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отправки</w:t>
      </w:r>
      <w:r w:rsidRPr="00763C67">
        <w:rPr>
          <w:b/>
          <w:bCs/>
          <w:sz w:val="32"/>
          <w:szCs w:val="32"/>
          <w:lang w:val="en-US"/>
        </w:rPr>
        <w:t xml:space="preserve"> bootstrap bot message </w:t>
      </w:r>
      <w:r w:rsidRPr="00763C67">
        <w:rPr>
          <w:b/>
          <w:bCs/>
          <w:sz w:val="32"/>
          <w:szCs w:val="32"/>
        </w:rPr>
        <w:t>должен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быть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идемпотентным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Ban, Status, Timer, Check, Notification Item </w:t>
      </w:r>
      <w:r w:rsidRPr="00763C67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Contact relationship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изменяются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4D28A9EF" w14:textId="7333CE84" w:rsidR="00103FF9" w:rsidRPr="00103FF9" w:rsidRDefault="00103FF9" w:rsidP="00763C67">
      <w:pPr>
        <w:rPr>
          <w:b/>
          <w:bCs/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>· Telegram persistent re-entry eligible = false;</w:t>
      </w:r>
    </w:p>
    <w:p w14:paraId="66AF67C1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STAY</w:t>
      </w:r>
    </w:p>
    <w:p w14:paraId="722C40D6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B — persistent re-entry already established</w:t>
      </w:r>
    </w:p>
    <w:p w14:paraId="26C036E6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established = true: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повторное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применение</w:t>
      </w:r>
      <w:r w:rsidRPr="00763C67">
        <w:rPr>
          <w:b/>
          <w:bCs/>
          <w:sz w:val="32"/>
          <w:szCs w:val="32"/>
          <w:lang w:val="en-US"/>
        </w:rPr>
        <w:t xml:space="preserve"> E-61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создаёт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второе</w:t>
      </w:r>
      <w:r w:rsidRPr="00763C67">
        <w:rPr>
          <w:b/>
          <w:bCs/>
          <w:sz w:val="32"/>
          <w:szCs w:val="32"/>
          <w:lang w:val="en-US"/>
        </w:rPr>
        <w:t xml:space="preserve"> bootstrap bot message;</w:t>
      </w:r>
      <w:r w:rsidRPr="00763C67">
        <w:rPr>
          <w:b/>
          <w:bCs/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lastRenderedPageBreak/>
        <w:t xml:space="preserve">· Product Facts </w:t>
      </w:r>
      <w:r w:rsidRPr="00763C67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изменяются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3706D16C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STAY</w:t>
      </w:r>
    </w:p>
    <w:p w14:paraId="1B9CFB19" w14:textId="77777777" w:rsidR="00763C67" w:rsidRPr="00763C67" w:rsidRDefault="00000000" w:rsidP="00763C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E970286">
          <v:rect id="_x0000_i1027" style="width:0;height:1.5pt" o:hralign="center" o:hrstd="t" o:hr="t" fillcolor="#a0a0a0" stroked="f"/>
        </w:pict>
      </w:r>
    </w:p>
    <w:p w14:paraId="70599FE8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E-62 TELEGRAM_PERSISTENT_REENTRY.DECLINED</w:t>
      </w:r>
    </w:p>
    <w:p w14:paraId="39587F78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Во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всех</w:t>
      </w:r>
      <w:r w:rsidRPr="00763C67">
        <w:rPr>
          <w:b/>
          <w:bCs/>
          <w:sz w:val="32"/>
          <w:szCs w:val="32"/>
          <w:lang w:val="en-US"/>
        </w:rPr>
        <w:t xml:space="preserve"> 30 Product Control States authoritative unsuccessful result Telegram permission request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State.</w:t>
      </w:r>
    </w:p>
    <w:p w14:paraId="131EDF8F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A — applicable declined / closed request</w:t>
      </w:r>
    </w:p>
    <w:p w14:paraId="227336EF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Preconditions: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действительный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permission request, </w:t>
      </w:r>
      <w:r w:rsidRPr="00763C67">
        <w:rPr>
          <w:b/>
          <w:bCs/>
          <w:sz w:val="32"/>
          <w:szCs w:val="32"/>
        </w:rPr>
        <w:t>инициированный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</w:t>
      </w:r>
      <w:r w:rsidRPr="00763C67">
        <w:rPr>
          <w:b/>
          <w:bCs/>
          <w:sz w:val="32"/>
          <w:szCs w:val="32"/>
          <w:lang w:val="en-US"/>
        </w:rPr>
        <w:t xml:space="preserve"> eligible CTA context;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необходимое</w:t>
      </w:r>
      <w:r w:rsidRPr="00763C67">
        <w:rPr>
          <w:b/>
          <w:bCs/>
          <w:sz w:val="32"/>
          <w:szCs w:val="32"/>
          <w:lang w:val="en-US"/>
        </w:rPr>
        <w:t xml:space="preserve"> Telegram permission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было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предоставлено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54D79826" w14:textId="2C44AA7E" w:rsidR="00103FF9" w:rsidRPr="00456EFF" w:rsidRDefault="00763C67" w:rsidP="00456EFF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b/>
          <w:bCs/>
          <w:sz w:val="32"/>
          <w:szCs w:val="32"/>
          <w:lang w:val="en-US"/>
        </w:rPr>
        <w:br/>
        <w:t xml:space="preserve">· Telegram persistent re-entry established </w:t>
      </w:r>
      <w:r w:rsidRPr="00763C67">
        <w:rPr>
          <w:b/>
          <w:bCs/>
          <w:sz w:val="32"/>
          <w:szCs w:val="32"/>
        </w:rPr>
        <w:t>остаётся</w:t>
      </w:r>
      <w:r w:rsidRPr="00763C67">
        <w:rPr>
          <w:b/>
          <w:bCs/>
          <w:sz w:val="32"/>
          <w:szCs w:val="32"/>
          <w:lang w:val="en-US"/>
        </w:rPr>
        <w:t xml:space="preserve"> false;</w:t>
      </w:r>
      <w:r w:rsidRPr="00763C67">
        <w:rPr>
          <w:b/>
          <w:bCs/>
          <w:sz w:val="32"/>
          <w:szCs w:val="32"/>
          <w:lang w:val="en-US"/>
        </w:rPr>
        <w:br/>
        <w:t xml:space="preserve">· bootstrap bot message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создаётся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показ</w:t>
      </w:r>
      <w:r w:rsidRPr="00763C67">
        <w:rPr>
          <w:b/>
          <w:bCs/>
          <w:sz w:val="32"/>
          <w:szCs w:val="32"/>
          <w:lang w:val="en-US"/>
        </w:rPr>
        <w:t xml:space="preserve"> CTA </w:t>
      </w:r>
      <w:r w:rsidRPr="00763C67">
        <w:rPr>
          <w:b/>
          <w:bCs/>
          <w:sz w:val="32"/>
          <w:szCs w:val="32"/>
        </w:rPr>
        <w:t>завершается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Ban, Status, Timer, Check, Notification Item </w:t>
      </w:r>
      <w:r w:rsidRPr="00763C67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Contact relationship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изменяются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результат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является</w:t>
      </w:r>
      <w:r w:rsidRPr="00763C67">
        <w:rPr>
          <w:b/>
          <w:bCs/>
          <w:sz w:val="32"/>
          <w:szCs w:val="32"/>
          <w:lang w:val="en-US"/>
        </w:rPr>
        <w:t xml:space="preserve"> Product Error;</w:t>
      </w:r>
      <w:r w:rsidRPr="00763C67">
        <w:rPr>
          <w:b/>
          <w:bCs/>
          <w:sz w:val="32"/>
          <w:szCs w:val="32"/>
          <w:lang w:val="en-US"/>
        </w:rPr>
        <w:br/>
      </w:r>
      <w:r w:rsidR="00456EFF" w:rsidRPr="00456EFF">
        <w:rPr>
          <w:b/>
          <w:bCs/>
          <w:sz w:val="32"/>
          <w:szCs w:val="32"/>
          <w:lang w:val="en-US"/>
        </w:rPr>
        <w:t xml:space="preserve">· </w:t>
      </w:r>
      <w:r w:rsidR="00456EFF" w:rsidRPr="00456EFF">
        <w:rPr>
          <w:b/>
          <w:bCs/>
          <w:sz w:val="32"/>
          <w:szCs w:val="32"/>
        </w:rPr>
        <w:t>существующая</w:t>
      </w:r>
      <w:r w:rsidR="00456EFF" w:rsidRPr="00456EFF">
        <w:rPr>
          <w:b/>
          <w:bCs/>
          <w:sz w:val="32"/>
          <w:szCs w:val="32"/>
          <w:lang w:val="en-US"/>
        </w:rPr>
        <w:t xml:space="preserve"> Telegram persistent re-entry eligibility </w:t>
      </w:r>
      <w:r w:rsidR="00456EFF" w:rsidRPr="00456EFF">
        <w:rPr>
          <w:b/>
          <w:bCs/>
          <w:sz w:val="32"/>
          <w:szCs w:val="32"/>
        </w:rPr>
        <w:t>сохраняется</w:t>
      </w:r>
      <w:r w:rsidR="00456EFF" w:rsidRPr="00456EFF">
        <w:rPr>
          <w:b/>
          <w:bCs/>
          <w:sz w:val="32"/>
          <w:szCs w:val="32"/>
          <w:lang w:val="en-US"/>
        </w:rPr>
        <w:t>;</w:t>
      </w:r>
      <w:r w:rsidR="00456EFF" w:rsidRPr="00456EFF">
        <w:rPr>
          <w:b/>
          <w:bCs/>
          <w:sz w:val="32"/>
          <w:szCs w:val="32"/>
          <w:lang w:val="en-US"/>
        </w:rPr>
        <w:br/>
        <w:t xml:space="preserve">· DECLINED </w:t>
      </w:r>
      <w:r w:rsidR="00456EFF" w:rsidRPr="00456EFF">
        <w:rPr>
          <w:b/>
          <w:bCs/>
          <w:sz w:val="32"/>
          <w:szCs w:val="32"/>
        </w:rPr>
        <w:t>завершает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только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текущий</w:t>
      </w:r>
      <w:r w:rsidR="00456EFF" w:rsidRPr="00456EFF">
        <w:rPr>
          <w:b/>
          <w:bCs/>
          <w:sz w:val="32"/>
          <w:szCs w:val="32"/>
          <w:lang w:val="en-US"/>
        </w:rPr>
        <w:t xml:space="preserve"> Telegram permission request </w:t>
      </w:r>
      <w:r w:rsidR="00456EFF" w:rsidRPr="00456EFF">
        <w:rPr>
          <w:b/>
          <w:bCs/>
          <w:sz w:val="32"/>
          <w:szCs w:val="32"/>
        </w:rPr>
        <w:t>и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текущий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показ</w:t>
      </w:r>
      <w:r w:rsidR="00456EFF" w:rsidRPr="00456EFF">
        <w:rPr>
          <w:b/>
          <w:bCs/>
          <w:sz w:val="32"/>
          <w:szCs w:val="32"/>
          <w:lang w:val="en-US"/>
        </w:rPr>
        <w:t xml:space="preserve"> CTA;</w:t>
      </w:r>
      <w:r w:rsidR="00456EFF" w:rsidRPr="00456EFF">
        <w:rPr>
          <w:b/>
          <w:bCs/>
          <w:sz w:val="32"/>
          <w:szCs w:val="32"/>
          <w:lang w:val="en-US"/>
        </w:rPr>
        <w:br/>
        <w:t xml:space="preserve">· </w:t>
      </w:r>
      <w:r w:rsidR="00456EFF" w:rsidRPr="00456EFF">
        <w:rPr>
          <w:b/>
          <w:bCs/>
          <w:sz w:val="32"/>
          <w:szCs w:val="32"/>
        </w:rPr>
        <w:t>новый</w:t>
      </w:r>
      <w:r w:rsidR="00456EFF" w:rsidRPr="00456EFF">
        <w:rPr>
          <w:b/>
          <w:bCs/>
          <w:sz w:val="32"/>
          <w:szCs w:val="32"/>
          <w:lang w:val="en-US"/>
        </w:rPr>
        <w:t xml:space="preserve"> qualifying receiver action </w:t>
      </w:r>
      <w:r w:rsidR="00456EFF" w:rsidRPr="00456EFF">
        <w:rPr>
          <w:b/>
          <w:bCs/>
          <w:sz w:val="32"/>
          <w:szCs w:val="32"/>
        </w:rPr>
        <w:t>для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сохранения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либо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повторного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использования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существующей</w:t>
      </w:r>
      <w:r w:rsidR="00456EFF" w:rsidRPr="00456EFF">
        <w:rPr>
          <w:b/>
          <w:bCs/>
          <w:sz w:val="32"/>
          <w:szCs w:val="32"/>
          <w:lang w:val="en-US"/>
        </w:rPr>
        <w:t xml:space="preserve"> eligibility </w:t>
      </w:r>
      <w:r w:rsidR="00456EFF" w:rsidRPr="00456EFF">
        <w:rPr>
          <w:b/>
          <w:bCs/>
          <w:sz w:val="32"/>
          <w:szCs w:val="32"/>
        </w:rPr>
        <w:t>не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требуется</w:t>
      </w:r>
      <w:r w:rsidR="00456EFF" w:rsidRPr="00456EFF">
        <w:rPr>
          <w:b/>
          <w:bCs/>
          <w:sz w:val="32"/>
          <w:szCs w:val="32"/>
          <w:lang w:val="en-US"/>
        </w:rPr>
        <w:t>;</w:t>
      </w:r>
      <w:r w:rsidR="00456EFF" w:rsidRPr="00456EFF">
        <w:rPr>
          <w:b/>
          <w:bCs/>
          <w:sz w:val="32"/>
          <w:szCs w:val="32"/>
          <w:lang w:val="en-US"/>
        </w:rPr>
        <w:br/>
        <w:t xml:space="preserve">· </w:t>
      </w:r>
      <w:r w:rsidR="00456EFF" w:rsidRPr="00456EFF">
        <w:rPr>
          <w:b/>
          <w:bCs/>
          <w:sz w:val="32"/>
          <w:szCs w:val="32"/>
        </w:rPr>
        <w:t>при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последующем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достижении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одного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из</w:t>
      </w:r>
      <w:r w:rsidR="00456EFF" w:rsidRPr="00456EFF">
        <w:rPr>
          <w:b/>
          <w:bCs/>
          <w:sz w:val="32"/>
          <w:szCs w:val="32"/>
          <w:lang w:val="en-US"/>
        </w:rPr>
        <w:t xml:space="preserve"> Product Control States, </w:t>
      </w:r>
      <w:r w:rsidR="00456EFF" w:rsidRPr="00456EFF">
        <w:rPr>
          <w:b/>
          <w:bCs/>
          <w:sz w:val="32"/>
          <w:szCs w:val="32"/>
        </w:rPr>
        <w:t>разрешённых</w:t>
      </w:r>
      <w:r w:rsidR="00456EFF" w:rsidRPr="00456EFF">
        <w:rPr>
          <w:b/>
          <w:bCs/>
          <w:sz w:val="32"/>
          <w:szCs w:val="32"/>
          <w:lang w:val="en-US"/>
        </w:rPr>
        <w:t xml:space="preserve"> Product Specification </w:t>
      </w:r>
      <w:r w:rsidR="00456EFF" w:rsidRPr="00456EFF">
        <w:rPr>
          <w:b/>
          <w:bCs/>
          <w:sz w:val="32"/>
          <w:szCs w:val="32"/>
        </w:rPr>
        <w:t>для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отображения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  <w:lang w:val="en-US"/>
        </w:rPr>
        <w:lastRenderedPageBreak/>
        <w:t xml:space="preserve">CTA, CTA </w:t>
      </w:r>
      <w:r w:rsidR="00456EFF" w:rsidRPr="00456EFF">
        <w:rPr>
          <w:b/>
          <w:bCs/>
          <w:sz w:val="32"/>
          <w:szCs w:val="32"/>
        </w:rPr>
        <w:t>может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отображаться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снова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при</w:t>
      </w:r>
      <w:r w:rsidR="00456EFF" w:rsidRPr="00456EFF">
        <w:rPr>
          <w:b/>
          <w:bCs/>
          <w:sz w:val="32"/>
          <w:szCs w:val="32"/>
          <w:lang w:val="en-US"/>
        </w:rPr>
        <w:t xml:space="preserve"> Telegram persistent re-entry established = false.</w:t>
      </w:r>
    </w:p>
    <w:p w14:paraId="744C7230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</w:p>
    <w:p w14:paraId="1863CA74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STAY</w:t>
      </w:r>
    </w:p>
    <w:p w14:paraId="475A7BD0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B — stale / no longer applicable permission result</w:t>
      </w:r>
    </w:p>
    <w:p w14:paraId="754CB2D3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result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относится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к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действительному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permission request </w:t>
      </w:r>
      <w:r w:rsidRPr="00763C67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либо</w:t>
      </w:r>
      <w:r w:rsidRPr="00763C67">
        <w:rPr>
          <w:b/>
          <w:bCs/>
          <w:sz w:val="32"/>
          <w:szCs w:val="32"/>
          <w:lang w:val="en-US"/>
        </w:rPr>
        <w:t xml:space="preserve"> persistent re-entry </w:t>
      </w:r>
      <w:r w:rsidRPr="00763C67">
        <w:rPr>
          <w:b/>
          <w:bCs/>
          <w:sz w:val="32"/>
          <w:szCs w:val="32"/>
        </w:rPr>
        <w:t>уже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был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успешно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установлен</w:t>
      </w:r>
      <w:r w:rsidRPr="00763C67">
        <w:rPr>
          <w:b/>
          <w:bCs/>
          <w:sz w:val="32"/>
          <w:szCs w:val="32"/>
          <w:lang w:val="en-US"/>
        </w:rPr>
        <w:t>:</w:t>
      </w:r>
      <w:r w:rsidRPr="00763C67">
        <w:rPr>
          <w:b/>
          <w:bCs/>
          <w:sz w:val="32"/>
          <w:szCs w:val="32"/>
          <w:lang w:val="en-US"/>
        </w:rPr>
        <w:br/>
        <w:t xml:space="preserve">· result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</w:t>
      </w:r>
      <w:r w:rsidRPr="00763C67">
        <w:rPr>
          <w:b/>
          <w:bCs/>
          <w:sz w:val="32"/>
          <w:szCs w:val="32"/>
          <w:lang w:val="en-US"/>
        </w:rPr>
        <w:t xml:space="preserve"> Product Facts;</w:t>
      </w:r>
      <w:r w:rsidRPr="00763C67">
        <w:rPr>
          <w:b/>
          <w:bCs/>
          <w:sz w:val="32"/>
          <w:szCs w:val="32"/>
          <w:lang w:val="en-US"/>
        </w:rPr>
        <w:br/>
        <w:t xml:space="preserve">· bootstrap bot message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создаётся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43AD4CA8" w14:textId="651E4963" w:rsidR="00763C67" w:rsidRPr="00E06EEA" w:rsidRDefault="00763C67" w:rsidP="00C153FA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IGNORE / NOT_ALLOWED</w:t>
      </w:r>
    </w:p>
    <w:p w14:paraId="12E25BE3" w14:textId="200BED07" w:rsidR="00456EFF" w:rsidRDefault="00000000" w:rsidP="00C153FA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79C54599">
          <v:rect id="_x0000_i1028" style="width:0;height:1.5pt" o:hralign="center" o:hrstd="t" o:hr="t" fillcolor="#a0a0a0" stroked="f"/>
        </w:pict>
      </w:r>
    </w:p>
    <w:p w14:paraId="234ECE97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>Global rule — Telegram persistent re-entry CTA display</w:t>
      </w:r>
    </w:p>
    <w:p w14:paraId="2158477B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 xml:space="preserve">Telegram persistent re-entry CTA </w:t>
      </w:r>
      <w:r w:rsidRPr="00456EFF">
        <w:rPr>
          <w:b/>
          <w:bCs/>
          <w:sz w:val="32"/>
          <w:szCs w:val="32"/>
        </w:rPr>
        <w:t>является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неблокирующим</w:t>
      </w:r>
      <w:r w:rsidRPr="00456EFF">
        <w:rPr>
          <w:b/>
          <w:bCs/>
          <w:sz w:val="32"/>
          <w:szCs w:val="32"/>
          <w:lang w:val="en-US"/>
        </w:rPr>
        <w:t xml:space="preserve"> UI / integration mechanism </w:t>
      </w:r>
      <w:r w:rsidRPr="00456EFF">
        <w:rPr>
          <w:b/>
          <w:bCs/>
          <w:sz w:val="32"/>
          <w:szCs w:val="32"/>
        </w:rPr>
        <w:t>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не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создаёт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отдельного</w:t>
      </w:r>
      <w:r w:rsidRPr="00456EFF">
        <w:rPr>
          <w:b/>
          <w:bCs/>
          <w:sz w:val="32"/>
          <w:szCs w:val="32"/>
          <w:lang w:val="en-US"/>
        </w:rPr>
        <w:t xml:space="preserve"> canonical Product Event </w:t>
      </w:r>
      <w:r w:rsidRPr="00456EFF">
        <w:rPr>
          <w:b/>
          <w:bCs/>
          <w:sz w:val="32"/>
          <w:szCs w:val="32"/>
        </w:rPr>
        <w:t>либо</w:t>
      </w:r>
      <w:r w:rsidRPr="00456EFF">
        <w:rPr>
          <w:b/>
          <w:bCs/>
          <w:sz w:val="32"/>
          <w:szCs w:val="32"/>
          <w:lang w:val="en-US"/>
        </w:rPr>
        <w:t xml:space="preserve"> Product Control State.</w:t>
      </w:r>
    </w:p>
    <w:p w14:paraId="52BAFE3E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</w:rPr>
        <w:t>При</w:t>
      </w:r>
      <w:r w:rsidRPr="00456EFF">
        <w:rPr>
          <w:b/>
          <w:bCs/>
          <w:sz w:val="32"/>
          <w:szCs w:val="32"/>
          <w:lang w:val="en-US"/>
        </w:rPr>
        <w:t xml:space="preserve"> Telegram persistent re-entry eligible = true AND Telegram persistent re-entry established = false CTA </w:t>
      </w:r>
      <w:r w:rsidRPr="00456EFF">
        <w:rPr>
          <w:b/>
          <w:bCs/>
          <w:sz w:val="32"/>
          <w:szCs w:val="32"/>
        </w:rPr>
        <w:t>может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отображаться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только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при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текущем</w:t>
      </w:r>
      <w:r w:rsidRPr="00456EFF">
        <w:rPr>
          <w:b/>
          <w:bCs/>
          <w:sz w:val="32"/>
          <w:szCs w:val="32"/>
          <w:lang w:val="en-US"/>
        </w:rPr>
        <w:t xml:space="preserve"> Product Control State:</w:t>
      </w:r>
    </w:p>
    <w:p w14:paraId="6AB87214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>· RIM-01 RIM.LOBBY;</w:t>
      </w:r>
      <w:r w:rsidRPr="00456EFF">
        <w:rPr>
          <w:b/>
          <w:bCs/>
          <w:sz w:val="32"/>
          <w:szCs w:val="32"/>
          <w:lang w:val="en-US"/>
        </w:rPr>
        <w:br/>
        <w:t>· CB-10 CREATE_BAN.SUCCESS;</w:t>
      </w:r>
      <w:r w:rsidRPr="00456EFF">
        <w:rPr>
          <w:b/>
          <w:bCs/>
          <w:sz w:val="32"/>
          <w:szCs w:val="32"/>
          <w:lang w:val="en-US"/>
        </w:rPr>
        <w:br/>
        <w:t>· N-05 NOTIFICATIONS.STATUS.OVERBOARD.RECEIVER;</w:t>
      </w:r>
      <w:r w:rsidRPr="00456EFF">
        <w:rPr>
          <w:b/>
          <w:bCs/>
          <w:sz w:val="32"/>
          <w:szCs w:val="32"/>
          <w:lang w:val="en-US"/>
        </w:rPr>
        <w:br/>
        <w:t>· RB-03 REPLY_BAN.SUCCESS.FROM_INCOMING_BAN.</w:t>
      </w:r>
    </w:p>
    <w:p w14:paraId="40FD5623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Во всех остальных Product Control States CTA не отображается.</w:t>
      </w:r>
    </w:p>
    <w:p w14:paraId="51DE53A2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lastRenderedPageBreak/>
        <w:t>Нахождение пользователя в одном из этих Product Control States само по себе не создаёт Telegram persistent re-entry eligibility.</w:t>
      </w:r>
    </w:p>
    <w:p w14:paraId="593B3C4D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 xml:space="preserve">E-20 NOTIFICATIONS.OVERBOARD_CONFIRMED </w:t>
      </w:r>
      <w:r w:rsidRPr="00456EFF">
        <w:rPr>
          <w:b/>
          <w:bCs/>
          <w:sz w:val="32"/>
          <w:szCs w:val="32"/>
        </w:rPr>
        <w:t>и</w:t>
      </w:r>
      <w:r w:rsidRPr="00456EFF">
        <w:rPr>
          <w:b/>
          <w:bCs/>
          <w:sz w:val="32"/>
          <w:szCs w:val="32"/>
          <w:lang w:val="en-US"/>
        </w:rPr>
        <w:t xml:space="preserve"> E-30 REPLY_BAN.SEND_CONFIRMED FROM_INCOMING_BAN </w:t>
      </w:r>
      <w:r w:rsidRPr="00456EFF">
        <w:rPr>
          <w:b/>
          <w:bCs/>
          <w:sz w:val="32"/>
          <w:szCs w:val="32"/>
        </w:rPr>
        <w:t>создают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первоначальную</w:t>
      </w:r>
      <w:r w:rsidRPr="00456EFF">
        <w:rPr>
          <w:b/>
          <w:bCs/>
          <w:sz w:val="32"/>
          <w:szCs w:val="32"/>
          <w:lang w:val="en-US"/>
        </w:rPr>
        <w:t xml:space="preserve"> eligibility </w:t>
      </w:r>
      <w:r w:rsidRPr="00456EFF">
        <w:rPr>
          <w:b/>
          <w:bCs/>
          <w:sz w:val="32"/>
          <w:szCs w:val="32"/>
        </w:rPr>
        <w:t>только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при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выполнении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соответствующих</w:t>
      </w:r>
      <w:r w:rsidRPr="00456EFF">
        <w:rPr>
          <w:b/>
          <w:bCs/>
          <w:sz w:val="32"/>
          <w:szCs w:val="32"/>
          <w:lang w:val="en-US"/>
        </w:rPr>
        <w:t xml:space="preserve"> qualifying receiver action Guards Product Specification.</w:t>
      </w:r>
    </w:p>
    <w:p w14:paraId="508536A1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RIM-01 RIM.LOBBY и CB-10 CREATE_BAN.SUCCESS первоначальную eligibility не создают и являются только допустимыми поверхностями повторного отображения уже существующего CTA.</w:t>
      </w:r>
    </w:p>
    <w:p w14:paraId="218DA478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После применимого E-62 текущий CTA opportunity считается завершённым. CTA не отображается повторно немедленно в рамках того же CTA opportunity. При последующем достижении одного из разрешённых CTA Product Control States существующая eligibility может использоваться для нового CTA opportunity.</w:t>
      </w:r>
    </w:p>
    <w:p w14:paraId="3EBD8E6C" w14:textId="548E4045" w:rsidR="00456EFF" w:rsidRPr="00456EFF" w:rsidRDefault="00456EFF" w:rsidP="00C153FA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Данное правило не добавляет строк State × Event Matrix, поскольку отображение CTA не является canonical Product Event.</w:t>
      </w:r>
    </w:p>
    <w:p w14:paraId="1D9C3DD9" w14:textId="77777777" w:rsidR="00C153FA" w:rsidRPr="009A5983" w:rsidRDefault="00000000" w:rsidP="00C153FA">
      <w:pPr>
        <w:rPr>
          <w:sz w:val="32"/>
          <w:szCs w:val="32"/>
        </w:rPr>
      </w:pPr>
      <w:r>
        <w:rPr>
          <w:sz w:val="32"/>
          <w:szCs w:val="32"/>
        </w:rPr>
        <w:pict w14:anchorId="27F71B14">
          <v:rect id="_x0000_i1029" style="width:0;height:1.5pt" o:hralign="center" o:hrstd="t" o:hr="t" fillcolor="#a0a0a0" stroked="f"/>
        </w:pict>
      </w:r>
    </w:p>
    <w:p w14:paraId="5EF71754" w14:textId="61DCB23C" w:rsidR="00292306" w:rsidRPr="008C1045" w:rsidRDefault="00292306" w:rsidP="003D219B">
      <w:pPr>
        <w:rPr>
          <w:b/>
          <w:bCs/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>Global rules — External Entry</w:t>
      </w:r>
    </w:p>
    <w:p w14:paraId="1EDEDD7D" w14:textId="54691929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Global rule — APP.FULL_CLOSE / Timer Notification Item processing</w:t>
      </w:r>
    </w:p>
    <w:p w14:paraId="66E3DA33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E-32 APP.FULL_CLOSE</w:t>
      </w:r>
    </w:p>
    <w:p w14:paraId="4E36D5E8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Во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всех</w:t>
      </w:r>
      <w:r w:rsidRPr="00763C67">
        <w:rPr>
          <w:b/>
          <w:bCs/>
          <w:sz w:val="32"/>
          <w:szCs w:val="32"/>
          <w:lang w:val="en-US"/>
        </w:rPr>
        <w:t xml:space="preserve"> 30 Product Control States </w:t>
      </w:r>
      <w:r w:rsidRPr="009A5983">
        <w:rPr>
          <w:b/>
          <w:bCs/>
          <w:sz w:val="32"/>
          <w:szCs w:val="32"/>
        </w:rPr>
        <w:t>применяется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следующий</w:t>
      </w:r>
      <w:r w:rsidRPr="00763C67">
        <w:rPr>
          <w:b/>
          <w:bCs/>
          <w:sz w:val="32"/>
          <w:szCs w:val="32"/>
          <w:lang w:val="en-US"/>
        </w:rPr>
        <w:t xml:space="preserve"> global Effect.</w:t>
      </w:r>
    </w:p>
    <w:p w14:paraId="28B8F708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момент</w:t>
      </w:r>
      <w:r w:rsidRPr="00763C67">
        <w:rPr>
          <w:b/>
          <w:bCs/>
          <w:sz w:val="32"/>
          <w:szCs w:val="32"/>
          <w:lang w:val="en-US"/>
        </w:rPr>
        <w:t xml:space="preserve"> E-32 APP.FULL_CLOSE </w:t>
      </w:r>
      <w:r w:rsidRPr="009A5983">
        <w:rPr>
          <w:b/>
          <w:bCs/>
          <w:sz w:val="32"/>
          <w:szCs w:val="32"/>
        </w:rPr>
        <w:t>у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unprocessed Timer Notification Item, </w:t>
      </w:r>
      <w:r w:rsidRPr="009A5983">
        <w:rPr>
          <w:b/>
          <w:bCs/>
          <w:sz w:val="32"/>
          <w:szCs w:val="32"/>
        </w:rPr>
        <w:t>именно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lastRenderedPageBreak/>
        <w:t>соответствующая</w:t>
      </w:r>
      <w:r w:rsidRPr="00763C67">
        <w:rPr>
          <w:b/>
          <w:bCs/>
          <w:sz w:val="32"/>
          <w:szCs w:val="32"/>
          <w:lang w:val="en-US"/>
        </w:rPr>
        <w:t xml:space="preserve"> Timer Notification Item </w:t>
      </w:r>
      <w:r w:rsidRPr="009A5983">
        <w:rPr>
          <w:b/>
          <w:bCs/>
          <w:sz w:val="32"/>
          <w:szCs w:val="32"/>
        </w:rPr>
        <w:t>становится</w:t>
      </w:r>
      <w:r w:rsidRPr="00763C67">
        <w:rPr>
          <w:b/>
          <w:bCs/>
          <w:sz w:val="32"/>
          <w:szCs w:val="32"/>
          <w:lang w:val="en-US"/>
        </w:rPr>
        <w:t xml:space="preserve"> processed </w:t>
      </w:r>
      <w:r w:rsidRPr="009A5983">
        <w:rPr>
          <w:b/>
          <w:bCs/>
          <w:sz w:val="32"/>
          <w:szCs w:val="32"/>
        </w:rPr>
        <w:t>независимо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от</w:t>
      </w:r>
      <w:r w:rsidRPr="00763C67">
        <w:rPr>
          <w:b/>
          <w:bCs/>
          <w:sz w:val="32"/>
          <w:szCs w:val="32"/>
          <w:lang w:val="en-US"/>
        </w:rPr>
        <w:t>:</w:t>
      </w:r>
    </w:p>
    <w:p w14:paraId="5AE9A7E6" w14:textId="77777777" w:rsidR="003D219B" w:rsidRPr="009A5983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текущего Product Control State;</w:t>
      </w:r>
    </w:p>
    <w:p w14:paraId="50DB1305" w14:textId="77777777" w:rsidR="003D219B" w:rsidRPr="00763C67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того</w:t>
      </w:r>
      <w:r w:rsidRPr="00763C67">
        <w:rPr>
          <w:b/>
          <w:bCs/>
          <w:sz w:val="32"/>
          <w:szCs w:val="32"/>
          <w:lang w:val="en-US"/>
        </w:rPr>
        <w:t xml:space="preserve">, </w:t>
      </w:r>
      <w:r w:rsidRPr="009A5983">
        <w:rPr>
          <w:b/>
          <w:bCs/>
          <w:sz w:val="32"/>
          <w:szCs w:val="32"/>
        </w:rPr>
        <w:t>является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ли</w:t>
      </w:r>
      <w:r w:rsidRPr="00763C67">
        <w:rPr>
          <w:b/>
          <w:bCs/>
          <w:sz w:val="32"/>
          <w:szCs w:val="32"/>
          <w:lang w:val="en-US"/>
        </w:rPr>
        <w:t xml:space="preserve"> Timer Notification Item active;</w:t>
      </w:r>
    </w:p>
    <w:p w14:paraId="7F75994E" w14:textId="77777777" w:rsidR="003D219B" w:rsidRPr="00763C67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того</w:t>
      </w:r>
      <w:r w:rsidRPr="00763C67">
        <w:rPr>
          <w:b/>
          <w:bCs/>
          <w:sz w:val="32"/>
          <w:szCs w:val="32"/>
          <w:lang w:val="en-US"/>
        </w:rPr>
        <w:t xml:space="preserve">, </w:t>
      </w:r>
      <w:r w:rsidRPr="009A5983">
        <w:rPr>
          <w:b/>
          <w:bCs/>
          <w:sz w:val="32"/>
          <w:szCs w:val="32"/>
        </w:rPr>
        <w:t>находится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ли</w:t>
      </w:r>
      <w:r w:rsidRPr="00763C67">
        <w:rPr>
          <w:b/>
          <w:bCs/>
          <w:sz w:val="32"/>
          <w:szCs w:val="32"/>
          <w:lang w:val="en-US"/>
        </w:rPr>
        <w:t xml:space="preserve"> Timer Notification Item waiting;</w:t>
      </w:r>
    </w:p>
    <w:p w14:paraId="5D873427" w14:textId="77777777" w:rsidR="003D219B" w:rsidRPr="009A5983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того, была ли Timer Notification Item ранее показана пользователю.</w:t>
      </w:r>
    </w:p>
    <w:p w14:paraId="26E8AEE3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для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этой</w:t>
      </w:r>
      <w:r w:rsidRPr="00763C67">
        <w:rPr>
          <w:b/>
          <w:bCs/>
          <w:sz w:val="32"/>
          <w:szCs w:val="32"/>
          <w:lang w:val="en-US"/>
        </w:rPr>
        <w:t xml:space="preserve"> Timer Notification Item </w:t>
      </w:r>
      <w:r w:rsidRPr="009A5983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applicable Timer Priority, </w:t>
      </w:r>
      <w:r w:rsidRPr="009A5983">
        <w:rPr>
          <w:b/>
          <w:bCs/>
          <w:sz w:val="32"/>
          <w:szCs w:val="32"/>
        </w:rPr>
        <w:t>соответствующий</w:t>
      </w:r>
      <w:r w:rsidRPr="00763C67">
        <w:rPr>
          <w:b/>
          <w:bCs/>
          <w:sz w:val="32"/>
          <w:szCs w:val="32"/>
          <w:lang w:val="en-US"/>
        </w:rPr>
        <w:t xml:space="preserve"> Timer Priority </w:t>
      </w:r>
      <w:r w:rsidRPr="009A5983">
        <w:rPr>
          <w:b/>
          <w:bCs/>
          <w:sz w:val="32"/>
          <w:szCs w:val="32"/>
        </w:rPr>
        <w:t>прекращается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4789F176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Обработка Timer Notification Item при APP.FULL_CLOSE не означает прекращение, удаление либо завершение связанного domain Timer.</w:t>
      </w:r>
    </w:p>
    <w:p w14:paraId="12012226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Связанный domain Timer:</w:t>
      </w:r>
    </w:p>
    <w:p w14:paraId="5087BCF5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продолжает существовать;</w:t>
      </w:r>
    </w:p>
    <w:p w14:paraId="0268E2D7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не отменяется;</w:t>
      </w:r>
    </w:p>
    <w:p w14:paraId="0CD311CC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не становится processed вследствие APP.FULL_CLOSE;</w:t>
      </w:r>
    </w:p>
    <w:p w14:paraId="185E81BA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продолжает отсчитывать duration принятого Ban до authoritative момента окончания duration.</w:t>
      </w:r>
    </w:p>
    <w:p w14:paraId="7CA37308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Когда duration соответствующего Ban заканчивается, обычным образом возникает:</w:t>
      </w:r>
    </w:p>
    <w:p w14:paraId="2580ECE3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E-42 BAN.DURATION_EXPIRED.</w:t>
      </w:r>
    </w:p>
    <w:p w14:paraId="5E0C7CC8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E-42 BAN.DURATION_EXPIRED выполняет предусмотренные Product Specification domain Effects, включая создание соответствующей Check pair и Check Notification Items, независимо от того, что связанная Timer Notification Item ранее стала processed вследствие APP.FULL_CLOSE.</w:t>
      </w:r>
    </w:p>
    <w:p w14:paraId="201BE6F7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Таким образом, необходимо строго различать:</w:t>
      </w:r>
    </w:p>
    <w:p w14:paraId="69785131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Timer Notification Item</w:t>
      </w:r>
    </w:p>
    <w:p w14:paraId="47CFBF3C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lastRenderedPageBreak/>
        <w:t>и</w:t>
      </w:r>
    </w:p>
    <w:p w14:paraId="07E832FF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domain Timer.</w:t>
      </w:r>
    </w:p>
    <w:p w14:paraId="71F91E13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 xml:space="preserve">APP.FULL_CLOSE </w:t>
      </w:r>
      <w:r w:rsidRPr="009A5983">
        <w:rPr>
          <w:b/>
          <w:bCs/>
          <w:sz w:val="32"/>
          <w:szCs w:val="32"/>
        </w:rPr>
        <w:t>обрабатывает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только</w:t>
      </w:r>
      <w:r w:rsidRPr="00763C67">
        <w:rPr>
          <w:b/>
          <w:bCs/>
          <w:sz w:val="32"/>
          <w:szCs w:val="32"/>
          <w:lang w:val="en-US"/>
        </w:rPr>
        <w:t xml:space="preserve"> Timer Notification Item </w:t>
      </w:r>
      <w:r w:rsidRPr="009A5983">
        <w:rPr>
          <w:b/>
          <w:bCs/>
          <w:sz w:val="32"/>
          <w:szCs w:val="32"/>
        </w:rPr>
        <w:t>как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элемент</w:t>
      </w:r>
      <w:r w:rsidRPr="00763C67">
        <w:rPr>
          <w:b/>
          <w:bCs/>
          <w:sz w:val="32"/>
          <w:szCs w:val="32"/>
          <w:lang w:val="en-US"/>
        </w:rPr>
        <w:t xml:space="preserve"> Notifications UI / queue </w:t>
      </w:r>
      <w:r w:rsidRPr="009A5983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прекращает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жизненный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цикл</w:t>
      </w:r>
      <w:r w:rsidRPr="00763C67">
        <w:rPr>
          <w:b/>
          <w:bCs/>
          <w:sz w:val="32"/>
          <w:szCs w:val="32"/>
          <w:lang w:val="en-US"/>
        </w:rPr>
        <w:t xml:space="preserve"> domain Timer.</w:t>
      </w:r>
    </w:p>
    <w:p w14:paraId="7D03BD01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Остальные</w:t>
      </w:r>
      <w:r w:rsidRPr="00763C67">
        <w:rPr>
          <w:b/>
          <w:bCs/>
          <w:sz w:val="32"/>
          <w:szCs w:val="32"/>
          <w:lang w:val="en-US"/>
        </w:rPr>
        <w:t xml:space="preserve"> unprocessed Notification Items </w:t>
      </w:r>
      <w:r w:rsidRPr="009A5983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становятся</w:t>
      </w:r>
      <w:r w:rsidRPr="00763C67">
        <w:rPr>
          <w:b/>
          <w:bCs/>
          <w:sz w:val="32"/>
          <w:szCs w:val="32"/>
          <w:lang w:val="en-US"/>
        </w:rPr>
        <w:t xml:space="preserve"> processed </w:t>
      </w:r>
      <w:r w:rsidRPr="009A5983">
        <w:rPr>
          <w:b/>
          <w:bCs/>
          <w:sz w:val="32"/>
          <w:szCs w:val="32"/>
        </w:rPr>
        <w:t>только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вследствие</w:t>
      </w:r>
      <w:r w:rsidRPr="00763C67">
        <w:rPr>
          <w:b/>
          <w:bCs/>
          <w:sz w:val="32"/>
          <w:szCs w:val="32"/>
          <w:lang w:val="en-US"/>
        </w:rPr>
        <w:t xml:space="preserve"> APP.FULL_CLOSE, </w:t>
      </w:r>
      <w:r w:rsidRPr="009A5983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отдельное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правило</w:t>
      </w:r>
      <w:r w:rsidRPr="00763C67">
        <w:rPr>
          <w:b/>
          <w:bCs/>
          <w:sz w:val="32"/>
          <w:szCs w:val="32"/>
          <w:lang w:val="en-US"/>
        </w:rPr>
        <w:t xml:space="preserve"> Product Specification </w:t>
      </w:r>
      <w:r w:rsidRPr="009A5983">
        <w:rPr>
          <w:b/>
          <w:bCs/>
          <w:sz w:val="32"/>
          <w:szCs w:val="32"/>
        </w:rPr>
        <w:t>прямо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определяет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иное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1376C42E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Этот</w:t>
      </w:r>
      <w:r w:rsidRPr="00763C67">
        <w:rPr>
          <w:b/>
          <w:bCs/>
          <w:sz w:val="32"/>
          <w:szCs w:val="32"/>
          <w:lang w:val="en-US"/>
        </w:rPr>
        <w:t xml:space="preserve"> global Effect </w:t>
      </w:r>
      <w:r w:rsidRPr="009A5983">
        <w:rPr>
          <w:b/>
          <w:bCs/>
          <w:sz w:val="32"/>
          <w:szCs w:val="32"/>
        </w:rPr>
        <w:t>применяется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совместно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локальной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строкой</w:t>
      </w:r>
      <w:r w:rsidRPr="00763C67">
        <w:rPr>
          <w:b/>
          <w:bCs/>
          <w:sz w:val="32"/>
          <w:szCs w:val="32"/>
          <w:lang w:val="en-US"/>
        </w:rPr>
        <w:t xml:space="preserve"> E-32 APP.FULL_CLOSE </w:t>
      </w:r>
      <w:r w:rsidRPr="009A5983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Product Control State.</w:t>
      </w:r>
    </w:p>
    <w:p w14:paraId="4E50D314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Локальная строка E-32 определяет остальные Effects полного закрытия текущего сценария и не отменяет данный global Effect, даже если обработка Timer Notification Item в конкретной строке явно не повторена.</w:t>
      </w:r>
    </w:p>
    <w:p w14:paraId="0DBE9337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После применения всех соответствующих Effects:</w:t>
      </w:r>
    </w:p>
    <w:p w14:paraId="63225C80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—</w:t>
      </w:r>
      <w:r w:rsidRPr="00763C67">
        <w:rPr>
          <w:b/>
          <w:bCs/>
          <w:sz w:val="32"/>
          <w:szCs w:val="32"/>
          <w:lang w:val="en-US"/>
        </w:rPr>
        <w:br/>
        <w:t>Result = SESSION_END</w:t>
      </w:r>
    </w:p>
    <w:p w14:paraId="4CC37F72" w14:textId="77777777" w:rsidR="003D219B" w:rsidRPr="00763C67" w:rsidRDefault="003D219B" w:rsidP="00C153FA">
      <w:pPr>
        <w:rPr>
          <w:b/>
          <w:bCs/>
          <w:sz w:val="32"/>
          <w:szCs w:val="32"/>
          <w:lang w:val="en-US"/>
        </w:rPr>
      </w:pPr>
    </w:p>
    <w:p w14:paraId="0DFD6535" w14:textId="4FB779AB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E-41 EXTERNAL_ENTRY.PENDING_EXPIRED</w:t>
      </w:r>
    </w:p>
    <w:p w14:paraId="4D205EA5" w14:textId="16504BA7" w:rsidR="00C153FA" w:rsidRPr="00763C67" w:rsidRDefault="007256B8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любом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</w:t>
      </w:r>
      <w:r w:rsidRPr="00763C67">
        <w:rPr>
          <w:sz w:val="32"/>
          <w:szCs w:val="32"/>
          <w:lang w:val="en-US"/>
        </w:rPr>
        <w:t xml:space="preserve"> </w:t>
      </w:r>
      <w:r w:rsidR="009353CB" w:rsidRPr="00763C67">
        <w:rPr>
          <w:sz w:val="32"/>
          <w:szCs w:val="32"/>
          <w:lang w:val="en-US"/>
        </w:rPr>
        <w:t>3</w:t>
      </w:r>
      <w:r w:rsidR="00191E25" w:rsidRPr="00763C67">
        <w:rPr>
          <w:sz w:val="32"/>
          <w:szCs w:val="32"/>
          <w:lang w:val="en-US"/>
        </w:rPr>
        <w:t>0</w:t>
      </w:r>
      <w:r w:rsidRPr="00763C67">
        <w:rPr>
          <w:sz w:val="32"/>
          <w:szCs w:val="32"/>
          <w:lang w:val="en-US"/>
        </w:rPr>
        <w:t xml:space="preserve"> Product Control States, </w:t>
      </w:r>
      <w:r w:rsidRPr="009A5983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также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bootstrap context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Product Control State:</w:t>
      </w:r>
    </w:p>
    <w:p w14:paraId="6DDBC937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Guard:</w:t>
      </w:r>
    </w:p>
    <w:p w14:paraId="23C324B0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pendingExternalEntry exists AND TTL 1 minute expired</w:t>
      </w:r>
    </w:p>
    <w:p w14:paraId="10634863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Effect:</w:t>
      </w:r>
    </w:p>
    <w:p w14:paraId="4BDCA647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pendingExternalEntry = null</w:t>
      </w:r>
    </w:p>
    <w:p w14:paraId="26EEA566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lastRenderedPageBreak/>
        <w:t>Если</w:t>
      </w:r>
      <w:r w:rsidRPr="00763C67">
        <w:rPr>
          <w:sz w:val="32"/>
          <w:szCs w:val="32"/>
          <w:lang w:val="en-US"/>
        </w:rPr>
        <w:t xml:space="preserve"> E-41 </w:t>
      </w:r>
      <w:r w:rsidRPr="009A5983">
        <w:rPr>
          <w:sz w:val="32"/>
          <w:szCs w:val="32"/>
        </w:rPr>
        <w:t>возникает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bootstrap context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Product Control State:</w:t>
      </w:r>
    </w:p>
    <w:p w14:paraId="2C4C061C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· pendingExternalEntry </w:t>
      </w:r>
      <w:r w:rsidRPr="009A5983">
        <w:rPr>
          <w:sz w:val="32"/>
          <w:szCs w:val="32"/>
        </w:rPr>
        <w:t>удаляется</w:t>
      </w:r>
      <w:r w:rsidRPr="00763C67">
        <w:rPr>
          <w:sz w:val="32"/>
          <w:szCs w:val="32"/>
          <w:lang w:val="en-US"/>
        </w:rPr>
        <w:t>;</w:t>
      </w:r>
    </w:p>
    <w:p w14:paraId="7B9321A8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· first-launch External Entry context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>;</w:t>
      </w:r>
    </w:p>
    <w:p w14:paraId="567F20CB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· первым Product Control State приложения становится:</w:t>
      </w:r>
    </w:p>
    <w:p w14:paraId="6619E1D6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RIM-01 RIM.LOBBY;</w:t>
      </w:r>
    </w:p>
    <w:p w14:paraId="09F9C3A2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· последующее восстановление соединения автоматически не выполняет истёкший Telegram Share Link Entry;</w:t>
      </w:r>
    </w:p>
    <w:p w14:paraId="4DD2DF1D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· для повторного выполнения Telegram Share Link Entry пользователь должен снова открыть соответствующую Telegram Share link.</w:t>
      </w:r>
    </w:p>
    <w:p w14:paraId="2DC63D65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данном</w:t>
      </w:r>
      <w:r w:rsidRPr="00763C67">
        <w:rPr>
          <w:sz w:val="32"/>
          <w:szCs w:val="32"/>
          <w:lang w:val="en-US"/>
        </w:rPr>
        <w:t xml:space="preserve"> bootstrap-</w:t>
      </w:r>
      <w:r w:rsidRPr="009A5983">
        <w:rPr>
          <w:sz w:val="32"/>
          <w:szCs w:val="32"/>
        </w:rPr>
        <w:t>варианте</w:t>
      </w:r>
      <w:r w:rsidRPr="00763C67">
        <w:rPr>
          <w:sz w:val="32"/>
          <w:szCs w:val="32"/>
          <w:lang w:val="en-US"/>
        </w:rPr>
        <w:t>:</w:t>
      </w:r>
    </w:p>
    <w:p w14:paraId="292E07B6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RIM-01 RIM.LOBBY</w:t>
      </w:r>
      <w:r w:rsidRPr="00763C67">
        <w:rPr>
          <w:sz w:val="32"/>
          <w:szCs w:val="32"/>
          <w:lang w:val="en-US"/>
        </w:rPr>
        <w:br/>
        <w:t>Result = TRANSITION.</w:t>
      </w:r>
    </w:p>
    <w:p w14:paraId="65EA978C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E-41 </w:t>
      </w:r>
      <w:r w:rsidRPr="009A5983">
        <w:rPr>
          <w:sz w:val="32"/>
          <w:szCs w:val="32"/>
        </w:rPr>
        <w:t>возникает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того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как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определён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:</w:t>
      </w:r>
    </w:p>
    <w:p w14:paraId="73C4CC2B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current Product Control State</w:t>
      </w:r>
      <w:r w:rsidRPr="00763C67">
        <w:rPr>
          <w:sz w:val="32"/>
          <w:szCs w:val="32"/>
          <w:lang w:val="en-US"/>
        </w:rPr>
        <w:br/>
        <w:t>Result = STAY.</w:t>
      </w:r>
    </w:p>
    <w:p w14:paraId="6AE3C0FD" w14:textId="77777777" w:rsidR="00C153FA" w:rsidRPr="009A5983" w:rsidRDefault="00C153FA" w:rsidP="00C153FA">
      <w:pPr>
        <w:rPr>
          <w:sz w:val="32"/>
          <w:szCs w:val="32"/>
        </w:rPr>
      </w:pPr>
      <w:r w:rsidRPr="009A5983">
        <w:rPr>
          <w:sz w:val="32"/>
          <w:szCs w:val="32"/>
        </w:rPr>
        <w:t>Истёкший External Entry после восстановления соединения автоматически не выполняется.</w:t>
      </w:r>
    </w:p>
    <w:p w14:paraId="3E6FA9E3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.</w:t>
      </w:r>
    </w:p>
    <w:p w14:paraId="5CD54C98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current Product Control State</w:t>
      </w:r>
    </w:p>
    <w:p w14:paraId="7DE848F8" w14:textId="77777777" w:rsidR="00C153FA" w:rsidRPr="009A5983" w:rsidRDefault="00C153FA" w:rsidP="00C153FA">
      <w:pPr>
        <w:rPr>
          <w:sz w:val="32"/>
          <w:szCs w:val="32"/>
        </w:rPr>
      </w:pPr>
      <w:r w:rsidRPr="009A5983">
        <w:rPr>
          <w:sz w:val="32"/>
          <w:szCs w:val="32"/>
        </w:rPr>
        <w:t>Result = STAY</w:t>
      </w:r>
    </w:p>
    <w:p w14:paraId="5344458F" w14:textId="77777777" w:rsidR="00C153FA" w:rsidRPr="009A5983" w:rsidRDefault="00000000" w:rsidP="00C153FA">
      <w:pPr>
        <w:rPr>
          <w:sz w:val="32"/>
          <w:szCs w:val="32"/>
        </w:rPr>
      </w:pPr>
      <w:r>
        <w:rPr>
          <w:sz w:val="32"/>
          <w:szCs w:val="32"/>
        </w:rPr>
        <w:pict w14:anchorId="4DD69466">
          <v:rect id="_x0000_i1030" style="width:0;height:1.5pt" o:hralign="center" o:hrstd="t" o:hr="t" fillcolor="#a0a0a0" stroked="f"/>
        </w:pict>
      </w:r>
    </w:p>
    <w:p w14:paraId="7D2D5557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E-44 TELEGRAM_SHARE_LINK.OPENED</w:t>
      </w:r>
    </w:p>
    <w:p w14:paraId="4F2FD501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всех</w:t>
      </w:r>
      <w:r w:rsidRPr="00763C67">
        <w:rPr>
          <w:sz w:val="32"/>
          <w:szCs w:val="32"/>
          <w:lang w:val="en-US"/>
        </w:rPr>
        <w:t xml:space="preserve"> Product Control States </w:t>
      </w:r>
      <w:r w:rsidRPr="009A5983">
        <w:rPr>
          <w:sz w:val="32"/>
          <w:szCs w:val="32"/>
        </w:rPr>
        <w:t>открытие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инициирует</w:t>
      </w:r>
      <w:r w:rsidRPr="00763C67">
        <w:rPr>
          <w:sz w:val="32"/>
          <w:szCs w:val="32"/>
          <w:lang w:val="en-US"/>
        </w:rPr>
        <w:t xml:space="preserve"> server-side resolution target Ban.</w:t>
      </w:r>
    </w:p>
    <w:p w14:paraId="790B5E80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lastRenderedPageBreak/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успешного</w:t>
      </w:r>
      <w:r w:rsidRPr="00763C67">
        <w:rPr>
          <w:sz w:val="32"/>
          <w:szCs w:val="32"/>
          <w:lang w:val="en-US"/>
        </w:rPr>
        <w:t xml:space="preserve"> server-side resolution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.</w:t>
      </w:r>
    </w:p>
    <w:p w14:paraId="5B7025EE" w14:textId="7481A4A2" w:rsidR="00250056" w:rsidRPr="00250056" w:rsidRDefault="00250056" w:rsidP="00C153FA">
      <w:pPr>
        <w:rPr>
          <w:sz w:val="32"/>
          <w:szCs w:val="32"/>
          <w:lang w:val="en-US"/>
        </w:rPr>
      </w:pPr>
      <w:r w:rsidRPr="00250056">
        <w:rPr>
          <w:sz w:val="32"/>
          <w:szCs w:val="32"/>
        </w:rPr>
        <w:t>До</w:t>
      </w:r>
      <w:r w:rsidRPr="00250056">
        <w:rPr>
          <w:sz w:val="32"/>
          <w:szCs w:val="32"/>
          <w:lang w:val="en-US"/>
        </w:rPr>
        <w:t xml:space="preserve"> successful authoritative receiver binding Contact relationship </w:t>
      </w:r>
      <w:r w:rsidRPr="00250056">
        <w:rPr>
          <w:sz w:val="32"/>
          <w:szCs w:val="32"/>
        </w:rPr>
        <w:t>на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основании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данного</w:t>
      </w:r>
      <w:r w:rsidRPr="00250056">
        <w:rPr>
          <w:sz w:val="32"/>
          <w:szCs w:val="32"/>
          <w:lang w:val="en-US"/>
        </w:rPr>
        <w:t xml:space="preserve"> Telegram Share Link Entry </w:t>
      </w:r>
      <w:r w:rsidRPr="00250056">
        <w:rPr>
          <w:sz w:val="32"/>
          <w:szCs w:val="32"/>
        </w:rPr>
        <w:t>не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создаётся</w:t>
      </w:r>
      <w:r w:rsidRPr="00250056">
        <w:rPr>
          <w:sz w:val="32"/>
          <w:szCs w:val="32"/>
          <w:lang w:val="en-US"/>
        </w:rPr>
        <w:t>.</w:t>
      </w:r>
    </w:p>
    <w:p w14:paraId="41F29839" w14:textId="680BDD0E" w:rsidR="00191E25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соединение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отсутствует</w:t>
      </w:r>
      <w:r w:rsidRPr="00763C67">
        <w:rPr>
          <w:sz w:val="32"/>
          <w:szCs w:val="32"/>
          <w:lang w:val="en-US"/>
        </w:rPr>
        <w:t xml:space="preserve">, Telegram Share Link Entry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как</w:t>
      </w:r>
      <w:r w:rsidRPr="00763C67">
        <w:rPr>
          <w:sz w:val="32"/>
          <w:szCs w:val="32"/>
          <w:lang w:val="en-US"/>
        </w:rPr>
        <w:t xml:space="preserve"> pendingExternalEntry </w:t>
      </w:r>
      <w:r w:rsidRPr="009A5983">
        <w:rPr>
          <w:sz w:val="32"/>
          <w:szCs w:val="32"/>
        </w:rPr>
        <w:t>с</w:t>
      </w:r>
      <w:r w:rsidRPr="00763C67">
        <w:rPr>
          <w:sz w:val="32"/>
          <w:szCs w:val="32"/>
          <w:lang w:val="en-US"/>
        </w:rPr>
        <w:t xml:space="preserve"> TTL 1 </w:t>
      </w:r>
      <w:r w:rsidRPr="009A5983">
        <w:rPr>
          <w:sz w:val="32"/>
          <w:szCs w:val="32"/>
        </w:rPr>
        <w:t>минута</w:t>
      </w:r>
      <w:r w:rsidRPr="00763C67">
        <w:rPr>
          <w:sz w:val="32"/>
          <w:szCs w:val="32"/>
          <w:lang w:val="en-US"/>
        </w:rPr>
        <w:t xml:space="preserve">. </w:t>
      </w:r>
      <w:r w:rsidR="00191E25" w:rsidRPr="009A5983">
        <w:rPr>
          <w:sz w:val="32"/>
          <w:szCs w:val="32"/>
        </w:rPr>
        <w:t>Новый</w:t>
      </w:r>
      <w:r w:rsidR="00191E25" w:rsidRPr="00763C67">
        <w:rPr>
          <w:sz w:val="32"/>
          <w:szCs w:val="32"/>
          <w:lang w:val="en-US"/>
        </w:rPr>
        <w:t xml:space="preserve"> Telegram Share Link Entry </w:t>
      </w:r>
      <w:r w:rsidR="00191E25" w:rsidRPr="009A5983">
        <w:rPr>
          <w:sz w:val="32"/>
          <w:szCs w:val="32"/>
        </w:rPr>
        <w:t>заменяет</w:t>
      </w:r>
      <w:r w:rsidR="00191E25" w:rsidRPr="00763C67">
        <w:rPr>
          <w:sz w:val="32"/>
          <w:szCs w:val="32"/>
          <w:lang w:val="en-US"/>
        </w:rPr>
        <w:t xml:space="preserve"> </w:t>
      </w:r>
      <w:r w:rsidR="00191E25" w:rsidRPr="009A5983">
        <w:rPr>
          <w:sz w:val="32"/>
          <w:szCs w:val="32"/>
        </w:rPr>
        <w:t>предыдущий</w:t>
      </w:r>
      <w:r w:rsidR="00191E25" w:rsidRPr="00763C67">
        <w:rPr>
          <w:sz w:val="32"/>
          <w:szCs w:val="32"/>
          <w:lang w:val="en-US"/>
        </w:rPr>
        <w:t xml:space="preserve"> pending Telegram Share Link Entry.</w:t>
      </w:r>
    </w:p>
    <w:p w14:paraId="4E6C5ECA" w14:textId="537B72DE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Result = STAY</w:t>
      </w:r>
    </w:p>
    <w:p w14:paraId="2DD66AAF" w14:textId="77777777" w:rsidR="00733421" w:rsidRPr="00763C67" w:rsidRDefault="00733421" w:rsidP="00733421">
      <w:pPr>
        <w:rPr>
          <w:sz w:val="32"/>
          <w:szCs w:val="32"/>
          <w:lang w:val="en-US"/>
        </w:rPr>
      </w:pPr>
    </w:p>
    <w:p w14:paraId="3D35D1FF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E-45 TELEGRAM_SHARE_LINK.RESOLVED</w:t>
      </w:r>
    </w:p>
    <w:p w14:paraId="54C5EC2B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A:</w:t>
      </w:r>
      <w:r w:rsidRPr="00763C67">
        <w:rPr>
          <w:sz w:val="32"/>
          <w:szCs w:val="32"/>
          <w:lang w:val="en-US"/>
        </w:rPr>
        <w:t xml:space="preserve"> target Incoming Ban Notification Item </w:t>
      </w:r>
      <w:r w:rsidRPr="009A5983">
        <w:rPr>
          <w:sz w:val="32"/>
          <w:szCs w:val="32"/>
        </w:rPr>
        <w:t>создана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заново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существует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остаётся</w:t>
      </w:r>
      <w:r w:rsidRPr="00763C67">
        <w:rPr>
          <w:sz w:val="32"/>
          <w:szCs w:val="32"/>
          <w:lang w:val="en-US"/>
        </w:rPr>
        <w:t xml:space="preserve"> unprocessed.</w:t>
      </w:r>
    </w:p>
    <w:p w14:paraId="62F051DA" w14:textId="77777777" w:rsidR="00250056" w:rsidRPr="00763C67" w:rsidRDefault="00250056" w:rsidP="00733421">
      <w:pPr>
        <w:rPr>
          <w:sz w:val="32"/>
          <w:szCs w:val="32"/>
          <w:lang w:val="en-US"/>
        </w:rPr>
      </w:pPr>
    </w:p>
    <w:p w14:paraId="04E84DE7" w14:textId="77777777" w:rsidR="00250056" w:rsidRPr="00250056" w:rsidRDefault="00250056" w:rsidP="00250056">
      <w:pPr>
        <w:rPr>
          <w:sz w:val="32"/>
          <w:szCs w:val="32"/>
        </w:rPr>
      </w:pPr>
      <w:r w:rsidRPr="00250056">
        <w:rPr>
          <w:sz w:val="32"/>
          <w:szCs w:val="32"/>
        </w:rPr>
        <w:t>Выполняется либо подтверждается authoritative receiver binding target Ban с текущим пользователем.</w:t>
      </w:r>
    </w:p>
    <w:p w14:paraId="5F0156D5" w14:textId="77777777" w:rsidR="00250056" w:rsidRPr="00250056" w:rsidRDefault="00250056" w:rsidP="00250056">
      <w:pPr>
        <w:rPr>
          <w:sz w:val="32"/>
          <w:szCs w:val="32"/>
          <w:lang w:val="en-US"/>
        </w:rPr>
      </w:pPr>
      <w:r w:rsidRPr="00250056">
        <w:rPr>
          <w:sz w:val="32"/>
          <w:szCs w:val="32"/>
        </w:rPr>
        <w:t>После</w:t>
      </w:r>
      <w:r w:rsidRPr="00250056">
        <w:rPr>
          <w:sz w:val="32"/>
          <w:szCs w:val="32"/>
          <w:lang w:val="en-US"/>
        </w:rPr>
        <w:t xml:space="preserve"> authoritative receiver binding sender </w:t>
      </w:r>
      <w:r w:rsidRPr="00250056">
        <w:rPr>
          <w:sz w:val="32"/>
          <w:szCs w:val="32"/>
        </w:rPr>
        <w:t>и</w:t>
      </w:r>
      <w:r w:rsidRPr="00250056">
        <w:rPr>
          <w:sz w:val="32"/>
          <w:szCs w:val="32"/>
          <w:lang w:val="en-US"/>
        </w:rPr>
        <w:t xml:space="preserve"> receiver target Ban </w:t>
      </w:r>
      <w:r w:rsidRPr="00250056">
        <w:rPr>
          <w:sz w:val="32"/>
          <w:szCs w:val="32"/>
        </w:rPr>
        <w:t>являются</w:t>
      </w:r>
      <w:r w:rsidRPr="00250056">
        <w:rPr>
          <w:sz w:val="32"/>
          <w:szCs w:val="32"/>
          <w:lang w:val="en-US"/>
        </w:rPr>
        <w:t xml:space="preserve"> Contacts </w:t>
      </w:r>
      <w:r w:rsidRPr="00250056">
        <w:rPr>
          <w:sz w:val="32"/>
          <w:szCs w:val="32"/>
        </w:rPr>
        <w:t>друг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друга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по</w:t>
      </w:r>
      <w:r w:rsidRPr="00250056">
        <w:rPr>
          <w:sz w:val="32"/>
          <w:szCs w:val="32"/>
          <w:lang w:val="en-US"/>
        </w:rPr>
        <w:t xml:space="preserve"> Product Specification §1.7.4.</w:t>
      </w:r>
    </w:p>
    <w:p w14:paraId="516D00E5" w14:textId="77777777" w:rsidR="00250056" w:rsidRPr="00250056" w:rsidRDefault="00250056" w:rsidP="00250056">
      <w:pPr>
        <w:rPr>
          <w:sz w:val="32"/>
          <w:szCs w:val="32"/>
        </w:rPr>
      </w:pPr>
      <w:r w:rsidRPr="00250056">
        <w:rPr>
          <w:sz w:val="32"/>
          <w:szCs w:val="32"/>
        </w:rPr>
        <w:t>Если Contact relationship между этой парой уже существует вследствие любого другого authoritative Ban — включая Ban, полученный через другую Telegram Share link, — новый Contact не создаётся.</w:t>
      </w:r>
    </w:p>
    <w:p w14:paraId="7CD6F57D" w14:textId="77777777" w:rsidR="00250056" w:rsidRPr="009A5983" w:rsidRDefault="00250056" w:rsidP="00733421">
      <w:pPr>
        <w:rPr>
          <w:sz w:val="32"/>
          <w:szCs w:val="32"/>
        </w:rPr>
      </w:pPr>
    </w:p>
    <w:p w14:paraId="480200DE" w14:textId="77777777" w:rsidR="00733421" w:rsidRPr="00103FF9" w:rsidRDefault="00733421" w:rsidP="0073342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 xml:space="preserve">Применяется соответствующая локальная строка E-45 текущего Product Control State. </w:t>
      </w:r>
      <w:r w:rsidRPr="00103FF9">
        <w:rPr>
          <w:sz w:val="32"/>
          <w:szCs w:val="32"/>
          <w:lang w:val="en-US"/>
        </w:rPr>
        <w:t xml:space="preserve">Target Incoming Ban </w:t>
      </w:r>
      <w:r w:rsidRPr="009A5983">
        <w:rPr>
          <w:sz w:val="32"/>
          <w:szCs w:val="32"/>
        </w:rPr>
        <w:t>непосредственно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становится</w:t>
      </w:r>
      <w:r w:rsidRPr="00103FF9">
        <w:rPr>
          <w:sz w:val="32"/>
          <w:szCs w:val="32"/>
          <w:lang w:val="en-US"/>
        </w:rPr>
        <w:t xml:space="preserve"> active.</w:t>
      </w:r>
      <w:r w:rsidRPr="00103FF9">
        <w:rPr>
          <w:sz w:val="32"/>
          <w:szCs w:val="32"/>
          <w:lang w:val="en-US"/>
        </w:rPr>
        <w:br/>
        <w:t>Result = TRANSITION.</w:t>
      </w:r>
    </w:p>
    <w:p w14:paraId="0FE816EC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lastRenderedPageBreak/>
        <w:t>Guard B:</w:t>
      </w:r>
      <w:r w:rsidRPr="00763C67">
        <w:rPr>
          <w:sz w:val="32"/>
          <w:szCs w:val="32"/>
          <w:lang w:val="en-US"/>
        </w:rPr>
        <w:t xml:space="preserve"> receiver target Ban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закреплён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текущим</w:t>
      </w:r>
      <w:r w:rsidRPr="00763C67">
        <w:rPr>
          <w:sz w:val="32"/>
          <w:szCs w:val="32"/>
          <w:lang w:val="en-US"/>
        </w:rPr>
        <w:t xml:space="preserve"> Telegram user AND </w:t>
      </w:r>
      <w:r w:rsidRPr="009A5983">
        <w:rPr>
          <w:sz w:val="32"/>
          <w:szCs w:val="32"/>
        </w:rPr>
        <w:t>связанная</w:t>
      </w:r>
      <w:r w:rsidRPr="00763C67">
        <w:rPr>
          <w:sz w:val="32"/>
          <w:szCs w:val="32"/>
          <w:lang w:val="en-US"/>
        </w:rPr>
        <w:t xml:space="preserve"> Incoming Ban Notification Item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processed.</w:t>
      </w:r>
    </w:p>
    <w:p w14:paraId="2649899E" w14:textId="77777777" w:rsidR="00FA414F" w:rsidRPr="00763C67" w:rsidRDefault="00FA414F" w:rsidP="00733421">
      <w:pPr>
        <w:rPr>
          <w:sz w:val="32"/>
          <w:szCs w:val="32"/>
          <w:lang w:val="en-US"/>
        </w:rPr>
      </w:pPr>
    </w:p>
    <w:p w14:paraId="32E72AA1" w14:textId="77777777" w:rsidR="00FA414F" w:rsidRPr="00FA414F" w:rsidRDefault="00FA414F" w:rsidP="00FA414F">
      <w:pPr>
        <w:rPr>
          <w:sz w:val="32"/>
          <w:szCs w:val="32"/>
          <w:lang w:val="en-US"/>
        </w:rPr>
      </w:pPr>
      <w:r w:rsidRPr="00FA414F">
        <w:rPr>
          <w:sz w:val="32"/>
          <w:szCs w:val="32"/>
        </w:rPr>
        <w:t>Поскольку</w:t>
      </w:r>
      <w:r w:rsidRPr="00FA414F">
        <w:rPr>
          <w:sz w:val="32"/>
          <w:szCs w:val="32"/>
          <w:lang w:val="en-US"/>
        </w:rPr>
        <w:t xml:space="preserve"> authoritative receiver binding target Ban </w:t>
      </w:r>
      <w:r w:rsidRPr="00FA414F">
        <w:rPr>
          <w:sz w:val="32"/>
          <w:szCs w:val="32"/>
        </w:rPr>
        <w:t>уже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существует</w:t>
      </w:r>
      <w:r w:rsidRPr="00FA414F">
        <w:rPr>
          <w:sz w:val="32"/>
          <w:szCs w:val="32"/>
          <w:lang w:val="en-US"/>
        </w:rPr>
        <w:t xml:space="preserve">, sender </w:t>
      </w:r>
      <w:r w:rsidRPr="00FA414F">
        <w:rPr>
          <w:sz w:val="32"/>
          <w:szCs w:val="32"/>
        </w:rPr>
        <w:t>и</w:t>
      </w:r>
      <w:r w:rsidRPr="00FA414F">
        <w:rPr>
          <w:sz w:val="32"/>
          <w:szCs w:val="32"/>
          <w:lang w:val="en-US"/>
        </w:rPr>
        <w:t xml:space="preserve"> receiver target Ban </w:t>
      </w:r>
      <w:r w:rsidRPr="00FA414F">
        <w:rPr>
          <w:sz w:val="32"/>
          <w:szCs w:val="32"/>
        </w:rPr>
        <w:t>уже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удовлетворяют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общему</w:t>
      </w:r>
      <w:r w:rsidRPr="00FA414F">
        <w:rPr>
          <w:sz w:val="32"/>
          <w:szCs w:val="32"/>
          <w:lang w:val="en-US"/>
        </w:rPr>
        <w:t xml:space="preserve"> Contact rule Product Specification §1.7.4. </w:t>
      </w:r>
      <w:r w:rsidRPr="00FA414F">
        <w:rPr>
          <w:sz w:val="32"/>
          <w:szCs w:val="32"/>
        </w:rPr>
        <w:t>Повторный</w:t>
      </w:r>
      <w:r w:rsidRPr="00FA414F">
        <w:rPr>
          <w:sz w:val="32"/>
          <w:szCs w:val="32"/>
          <w:lang w:val="en-US"/>
        </w:rPr>
        <w:t xml:space="preserve"> Contact-effect </w:t>
      </w:r>
      <w:r w:rsidRPr="00FA414F">
        <w:rPr>
          <w:sz w:val="32"/>
          <w:szCs w:val="32"/>
        </w:rPr>
        <w:t>не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применяется</w:t>
      </w:r>
      <w:r w:rsidRPr="00FA414F">
        <w:rPr>
          <w:sz w:val="32"/>
          <w:szCs w:val="32"/>
          <w:lang w:val="en-US"/>
        </w:rPr>
        <w:t>.</w:t>
      </w:r>
    </w:p>
    <w:p w14:paraId="695B42D6" w14:textId="77777777" w:rsidR="00FA414F" w:rsidRPr="00EE11F4" w:rsidRDefault="00FA414F" w:rsidP="00FA414F">
      <w:pPr>
        <w:rPr>
          <w:sz w:val="32"/>
          <w:szCs w:val="32"/>
          <w:lang w:val="en-US"/>
        </w:rPr>
      </w:pPr>
      <w:r w:rsidRPr="00FA414F">
        <w:rPr>
          <w:sz w:val="32"/>
          <w:szCs w:val="32"/>
        </w:rPr>
        <w:t>Повторное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разрешение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той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же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любой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другой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Telegram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Share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link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между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этой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же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парой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internal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UserId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создаёт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новый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Contact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дублирует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существующую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Contact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relationship</w:t>
      </w:r>
      <w:r w:rsidRPr="00EE11F4">
        <w:rPr>
          <w:sz w:val="32"/>
          <w:szCs w:val="32"/>
          <w:lang w:val="en-US"/>
        </w:rPr>
        <w:t>.</w:t>
      </w:r>
    </w:p>
    <w:p w14:paraId="6F2D8C8B" w14:textId="77777777" w:rsidR="00FA414F" w:rsidRPr="00EE11F4" w:rsidRDefault="00FA414F" w:rsidP="00733421">
      <w:pPr>
        <w:rPr>
          <w:sz w:val="32"/>
          <w:szCs w:val="32"/>
          <w:lang w:val="en-US"/>
        </w:rPr>
      </w:pPr>
    </w:p>
    <w:p w14:paraId="55C42025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Новая</w:t>
      </w:r>
      <w:r w:rsidRPr="00763C67">
        <w:rPr>
          <w:sz w:val="32"/>
          <w:szCs w:val="32"/>
          <w:lang w:val="en-US"/>
        </w:rPr>
        <w:t xml:space="preserve"> Incoming Ban Notification Item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. </w:t>
      </w:r>
      <w:r w:rsidRPr="009A5983">
        <w:rPr>
          <w:sz w:val="32"/>
          <w:szCs w:val="32"/>
        </w:rPr>
        <w:t>Обработанная Item не возвращается в очередь. 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active scenario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изменяются</w:t>
      </w:r>
      <w:r w:rsidRPr="00763C67">
        <w:rPr>
          <w:sz w:val="32"/>
          <w:szCs w:val="32"/>
          <w:lang w:val="en-US"/>
        </w:rPr>
        <w:t>.</w:t>
      </w:r>
      <w:r w:rsidRPr="00763C67">
        <w:rPr>
          <w:sz w:val="32"/>
          <w:szCs w:val="32"/>
          <w:lang w:val="en-US"/>
        </w:rPr>
        <w:br/>
        <w:t>Next State = current Product Control State</w:t>
      </w:r>
      <w:r w:rsidRPr="00763C67">
        <w:rPr>
          <w:sz w:val="32"/>
          <w:szCs w:val="32"/>
          <w:lang w:val="en-US"/>
        </w:rPr>
        <w:br/>
        <w:t>Result = STAY.</w:t>
      </w:r>
    </w:p>
    <w:p w14:paraId="2ED279C1" w14:textId="77777777" w:rsidR="00733421" w:rsidRPr="00763C67" w:rsidRDefault="00733421" w:rsidP="00733421">
      <w:pPr>
        <w:rPr>
          <w:sz w:val="32"/>
          <w:szCs w:val="32"/>
          <w:lang w:val="en-US"/>
        </w:rPr>
      </w:pPr>
    </w:p>
    <w:p w14:paraId="152920A7" w14:textId="77777777" w:rsidR="00C153FA" w:rsidRPr="009A5983" w:rsidRDefault="00C153FA" w:rsidP="00733421">
      <w:pPr>
        <w:pStyle w:val="a7"/>
        <w:numPr>
          <w:ilvl w:val="0"/>
          <w:numId w:val="2"/>
        </w:numPr>
        <w:rPr>
          <w:sz w:val="32"/>
          <w:szCs w:val="32"/>
        </w:rPr>
      </w:pPr>
      <w:r w:rsidRPr="009A5983">
        <w:rPr>
          <w:b/>
          <w:bCs/>
          <w:sz w:val="32"/>
          <w:szCs w:val="32"/>
        </w:rPr>
        <w:t>E-46 TELEGRAM_SHARE_LINK.REJECTED</w:t>
      </w:r>
    </w:p>
    <w:p w14:paraId="65D659EB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всех</w:t>
      </w:r>
      <w:r w:rsidRPr="00763C67">
        <w:rPr>
          <w:sz w:val="32"/>
          <w:szCs w:val="32"/>
          <w:lang w:val="en-US"/>
        </w:rPr>
        <w:t xml:space="preserve"> Product Control States </w:t>
      </w:r>
      <w:r w:rsidRPr="009A5983">
        <w:rPr>
          <w:sz w:val="32"/>
          <w:szCs w:val="32"/>
        </w:rPr>
        <w:t>неуспешный</w:t>
      </w:r>
      <w:r w:rsidRPr="00763C67">
        <w:rPr>
          <w:sz w:val="32"/>
          <w:szCs w:val="32"/>
          <w:lang w:val="en-US"/>
        </w:rPr>
        <w:t xml:space="preserve"> server-side resolution Telegram Share Link Entry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State.</w:t>
      </w:r>
    </w:p>
    <w:p w14:paraId="36B53B63" w14:textId="77777777" w:rsidR="00FA414F" w:rsidRPr="00763C67" w:rsidRDefault="00FA414F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Receiver binding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выполняется</w:t>
      </w:r>
      <w:r w:rsidRPr="00763C67">
        <w:rPr>
          <w:sz w:val="32"/>
          <w:szCs w:val="32"/>
          <w:lang w:val="en-US"/>
        </w:rPr>
        <w:t xml:space="preserve">, Contact relationship </w:t>
      </w:r>
      <w:r w:rsidRPr="00FA414F">
        <w:rPr>
          <w:sz w:val="32"/>
          <w:szCs w:val="32"/>
        </w:rPr>
        <w:t>на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основании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данного</w:t>
      </w:r>
      <w:r w:rsidRPr="00763C67">
        <w:rPr>
          <w:sz w:val="32"/>
          <w:szCs w:val="32"/>
          <w:lang w:val="en-US"/>
        </w:rPr>
        <w:t xml:space="preserve"> Telegram Share Link Entry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, </w:t>
      </w:r>
      <w:r w:rsidRPr="00FA414F">
        <w:rPr>
          <w:sz w:val="32"/>
          <w:szCs w:val="32"/>
        </w:rPr>
        <w:t>новая</w:t>
      </w:r>
      <w:r w:rsidRPr="00763C67">
        <w:rPr>
          <w:sz w:val="32"/>
          <w:szCs w:val="32"/>
          <w:lang w:val="en-US"/>
        </w:rPr>
        <w:t xml:space="preserve"> Incoming Ban Notification Item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, </w:t>
      </w:r>
      <w:r w:rsidRPr="00FA414F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FA414F">
        <w:rPr>
          <w:sz w:val="32"/>
          <w:szCs w:val="32"/>
        </w:rPr>
        <w:t>приложения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.</w:t>
      </w:r>
    </w:p>
    <w:p w14:paraId="3B766741" w14:textId="3AE9CEF4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Result = STAY</w:t>
      </w:r>
    </w:p>
    <w:p w14:paraId="055E99C7" w14:textId="77777777" w:rsidR="00694C61" w:rsidRPr="00763C67" w:rsidRDefault="00694C61" w:rsidP="00C153FA">
      <w:pPr>
        <w:rPr>
          <w:sz w:val="32"/>
          <w:szCs w:val="32"/>
          <w:lang w:val="en-US"/>
        </w:rPr>
      </w:pPr>
    </w:p>
    <w:p w14:paraId="0D240E49" w14:textId="77777777" w:rsidR="00694C61" w:rsidRPr="00763C67" w:rsidRDefault="00694C61" w:rsidP="00694C61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Global rule — Late server result after newer External Entry</w:t>
      </w:r>
    </w:p>
    <w:p w14:paraId="3B44BAE5" w14:textId="77777777" w:rsidR="00694C61" w:rsidRPr="00763C67" w:rsidRDefault="00694C61" w:rsidP="00694C6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lastRenderedPageBreak/>
        <w:t>Если</w:t>
      </w:r>
      <w:r w:rsidRPr="00763C67">
        <w:rPr>
          <w:sz w:val="32"/>
          <w:szCs w:val="32"/>
          <w:lang w:val="en-US"/>
        </w:rPr>
        <w:t xml:space="preserve"> server-dependent operation </w:t>
      </w:r>
      <w:r w:rsidRPr="009A5983">
        <w:rPr>
          <w:sz w:val="32"/>
          <w:szCs w:val="32"/>
        </w:rPr>
        <w:t>была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инициирована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успешного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более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нового</w:t>
      </w:r>
      <w:r w:rsidRPr="00763C67">
        <w:rPr>
          <w:sz w:val="32"/>
          <w:szCs w:val="32"/>
          <w:lang w:val="en-US"/>
        </w:rPr>
        <w:t xml:space="preserve"> External Entry, </w:t>
      </w:r>
      <w:r w:rsidRPr="009A5983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её</w:t>
      </w:r>
      <w:r w:rsidRPr="00763C67">
        <w:rPr>
          <w:sz w:val="32"/>
          <w:szCs w:val="32"/>
          <w:lang w:val="en-US"/>
        </w:rPr>
        <w:t xml:space="preserve"> server confirmation </w:t>
      </w:r>
      <w:r w:rsidRPr="009A5983">
        <w:rPr>
          <w:sz w:val="32"/>
          <w:szCs w:val="32"/>
        </w:rPr>
        <w:t>поступил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того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как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более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новый</w:t>
      </w:r>
      <w:r w:rsidRPr="00763C67">
        <w:rPr>
          <w:sz w:val="32"/>
          <w:szCs w:val="32"/>
          <w:lang w:val="en-US"/>
        </w:rPr>
        <w:t xml:space="preserve"> External Entry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установил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новый</w:t>
      </w:r>
      <w:r w:rsidRPr="00763C67">
        <w:rPr>
          <w:sz w:val="32"/>
          <w:szCs w:val="32"/>
          <w:lang w:val="en-US"/>
        </w:rPr>
        <w:t xml:space="preserve"> active Product Control State, business result </w:t>
      </w:r>
      <w:r w:rsidRPr="009A5983">
        <w:rPr>
          <w:sz w:val="32"/>
          <w:szCs w:val="32"/>
        </w:rPr>
        <w:t>соответствующего</w:t>
      </w:r>
      <w:r w:rsidRPr="00763C67">
        <w:rPr>
          <w:sz w:val="32"/>
          <w:szCs w:val="32"/>
          <w:lang w:val="en-US"/>
        </w:rPr>
        <w:t xml:space="preserve"> Event </w:t>
      </w:r>
      <w:r w:rsidRPr="009A5983">
        <w:rPr>
          <w:sz w:val="32"/>
          <w:szCs w:val="32"/>
        </w:rPr>
        <w:t>применяется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ровно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один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раз</w:t>
      </w:r>
      <w:r w:rsidRPr="00763C67">
        <w:rPr>
          <w:sz w:val="32"/>
          <w:szCs w:val="32"/>
          <w:lang w:val="en-US"/>
        </w:rPr>
        <w:t>.</w:t>
      </w:r>
    </w:p>
    <w:p w14:paraId="1ABC275B" w14:textId="77777777" w:rsidR="008C1045" w:rsidRPr="008C1045" w:rsidRDefault="00D74833" w:rsidP="00694C6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Применяются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необходимые</w:t>
      </w:r>
      <w:r w:rsidRPr="00763C67">
        <w:rPr>
          <w:sz w:val="32"/>
          <w:szCs w:val="32"/>
          <w:lang w:val="en-US"/>
        </w:rPr>
        <w:t xml:space="preserve"> Entity / Extended State Effects: </w:t>
      </w:r>
      <w:r w:rsidRPr="009A5983">
        <w:rPr>
          <w:sz w:val="32"/>
          <w:szCs w:val="32"/>
        </w:rPr>
        <w:t>созданный</w:t>
      </w:r>
      <w:r w:rsidRPr="00763C67">
        <w:rPr>
          <w:sz w:val="32"/>
          <w:szCs w:val="32"/>
          <w:lang w:val="en-US"/>
        </w:rPr>
        <w:t xml:space="preserve"> Ban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authoritative business result </w:t>
      </w:r>
      <w:r w:rsidRPr="009A5983">
        <w:rPr>
          <w:sz w:val="32"/>
          <w:szCs w:val="32"/>
        </w:rPr>
        <w:t>соответствующего</w:t>
      </w:r>
      <w:r w:rsidRPr="00763C67">
        <w:rPr>
          <w:sz w:val="32"/>
          <w:szCs w:val="32"/>
          <w:lang w:val="en-US"/>
        </w:rPr>
        <w:t xml:space="preserve"> Event </w:t>
      </w:r>
      <w:r w:rsidRPr="009A5983">
        <w:rPr>
          <w:sz w:val="32"/>
          <w:szCs w:val="32"/>
        </w:rPr>
        <w:t>предусматривает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связанную</w:t>
      </w:r>
      <w:r w:rsidRPr="00763C67">
        <w:rPr>
          <w:sz w:val="32"/>
          <w:szCs w:val="32"/>
          <w:lang w:val="en-US"/>
        </w:rPr>
        <w:t xml:space="preserve"> INCOMING_BAN Notification Item </w:t>
      </w:r>
      <w:r w:rsidRPr="009A5983">
        <w:rPr>
          <w:sz w:val="32"/>
          <w:szCs w:val="32"/>
        </w:rPr>
        <w:t>для</w:t>
      </w:r>
      <w:r w:rsidRPr="00763C67">
        <w:rPr>
          <w:sz w:val="32"/>
          <w:szCs w:val="32"/>
          <w:lang w:val="en-US"/>
        </w:rPr>
        <w:t xml:space="preserve"> receiver </w:t>
      </w:r>
      <w:r w:rsidRPr="009A5983">
        <w:rPr>
          <w:sz w:val="32"/>
          <w:szCs w:val="32"/>
        </w:rPr>
        <w:t>созданного</w:t>
      </w:r>
      <w:r w:rsidRPr="00763C67">
        <w:rPr>
          <w:sz w:val="32"/>
          <w:szCs w:val="32"/>
          <w:lang w:val="en-US"/>
        </w:rPr>
        <w:t xml:space="preserve"> Ban / reply Ban, </w:t>
      </w:r>
      <w:r w:rsidRPr="009A5983">
        <w:rPr>
          <w:sz w:val="32"/>
          <w:szCs w:val="32"/>
        </w:rPr>
        <w:t>эта</w:t>
      </w:r>
      <w:r w:rsidRPr="00763C67">
        <w:rPr>
          <w:sz w:val="32"/>
          <w:szCs w:val="32"/>
          <w:lang w:val="en-US"/>
        </w:rPr>
        <w:t xml:space="preserve"> Item </w:t>
      </w:r>
      <w:r w:rsidRPr="009A5983">
        <w:rPr>
          <w:sz w:val="32"/>
          <w:szCs w:val="32"/>
        </w:rPr>
        <w:t>также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ровно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один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раз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подтверждённый</w:t>
      </w:r>
      <w:r w:rsidRPr="00763C67">
        <w:rPr>
          <w:sz w:val="32"/>
          <w:szCs w:val="32"/>
          <w:lang w:val="en-US"/>
        </w:rPr>
        <w:t xml:space="preserve"> Check answer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; source Notification Item </w:t>
      </w:r>
      <w:r w:rsidRPr="009A5983">
        <w:rPr>
          <w:sz w:val="32"/>
          <w:szCs w:val="32"/>
        </w:rPr>
        <w:t>обрабатывается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это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предусмотрено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соответствующим</w:t>
      </w:r>
      <w:r w:rsidRPr="00763C67">
        <w:rPr>
          <w:sz w:val="32"/>
          <w:szCs w:val="32"/>
          <w:lang w:val="en-US"/>
        </w:rPr>
        <w:t xml:space="preserve"> Event; Status / Timer / </w:t>
      </w:r>
      <w:r w:rsidRPr="009A5983">
        <w:rPr>
          <w:sz w:val="32"/>
          <w:szCs w:val="32"/>
        </w:rPr>
        <w:t>другие</w:t>
      </w:r>
      <w:r w:rsidRPr="00763C67">
        <w:rPr>
          <w:sz w:val="32"/>
          <w:szCs w:val="32"/>
          <w:lang w:val="en-US"/>
        </w:rPr>
        <w:t xml:space="preserve"> Notification Items </w:t>
      </w:r>
      <w:r w:rsidRPr="009A5983">
        <w:rPr>
          <w:sz w:val="32"/>
          <w:szCs w:val="32"/>
        </w:rPr>
        <w:t>создаются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обычным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бизнес</w:t>
      </w:r>
      <w:r w:rsidRPr="00763C67">
        <w:rPr>
          <w:sz w:val="32"/>
          <w:szCs w:val="32"/>
          <w:lang w:val="en-US"/>
        </w:rPr>
        <w:t>-</w:t>
      </w:r>
      <w:r w:rsidRPr="009A5983">
        <w:rPr>
          <w:sz w:val="32"/>
          <w:szCs w:val="32"/>
        </w:rPr>
        <w:t>правилам</w:t>
      </w:r>
      <w:r w:rsidRPr="00763C67">
        <w:rPr>
          <w:sz w:val="32"/>
          <w:szCs w:val="32"/>
          <w:lang w:val="en-US"/>
        </w:rPr>
        <w:t>.</w:t>
      </w:r>
    </w:p>
    <w:p w14:paraId="5CB14E4B" w14:textId="77777777" w:rsidR="008C1045" w:rsidRPr="00456EFF" w:rsidRDefault="008C1045" w:rsidP="00694C61">
      <w:pPr>
        <w:rPr>
          <w:sz w:val="32"/>
          <w:szCs w:val="32"/>
          <w:lang w:val="en-US"/>
        </w:rPr>
      </w:pPr>
    </w:p>
    <w:p w14:paraId="7508BF7F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</w:rPr>
        <w:t>Если</w:t>
      </w:r>
      <w:r w:rsidRPr="008C1045">
        <w:rPr>
          <w:sz w:val="32"/>
          <w:szCs w:val="32"/>
          <w:lang w:val="en-US"/>
        </w:rPr>
        <w:t xml:space="preserve"> late server result </w:t>
      </w:r>
      <w:r w:rsidRPr="008C1045">
        <w:rPr>
          <w:sz w:val="32"/>
          <w:szCs w:val="32"/>
        </w:rPr>
        <w:t>является</w:t>
      </w:r>
      <w:r w:rsidRPr="008C1045">
        <w:rPr>
          <w:sz w:val="32"/>
          <w:szCs w:val="32"/>
          <w:lang w:val="en-US"/>
        </w:rPr>
        <w:t xml:space="preserve"> E-20 NOTIFICATIONS.OVERBOARD_CONFIRMED </w:t>
      </w:r>
      <w:r w:rsidRPr="008C1045">
        <w:rPr>
          <w:sz w:val="32"/>
          <w:szCs w:val="32"/>
        </w:rPr>
        <w:t>либо</w:t>
      </w:r>
      <w:r w:rsidRPr="008C1045">
        <w:rPr>
          <w:sz w:val="32"/>
          <w:szCs w:val="32"/>
          <w:lang w:val="en-US"/>
        </w:rPr>
        <w:t xml:space="preserve"> E-30 REPLY_BAN.SEND_CONFIRMED FROM_INCOMING_BAN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source Incoming Ban </w:t>
      </w:r>
      <w:r w:rsidRPr="008C1045">
        <w:rPr>
          <w:sz w:val="32"/>
          <w:szCs w:val="32"/>
        </w:rPr>
        <w:t>этого</w:t>
      </w:r>
      <w:r w:rsidRPr="008C1045">
        <w:rPr>
          <w:sz w:val="32"/>
          <w:szCs w:val="32"/>
          <w:lang w:val="en-US"/>
        </w:rPr>
        <w:t xml:space="preserve"> authoritative result </w:t>
      </w:r>
      <w:r w:rsidRPr="008C1045">
        <w:rPr>
          <w:sz w:val="32"/>
          <w:szCs w:val="32"/>
        </w:rPr>
        <w:t>был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получен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текущим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пользователем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как</w:t>
      </w:r>
      <w:r w:rsidRPr="008C1045">
        <w:rPr>
          <w:sz w:val="32"/>
          <w:szCs w:val="32"/>
          <w:lang w:val="en-US"/>
        </w:rPr>
        <w:t xml:space="preserve"> receiver </w:t>
      </w:r>
      <w:r w:rsidRPr="008C1045">
        <w:rPr>
          <w:sz w:val="32"/>
          <w:szCs w:val="32"/>
        </w:rPr>
        <w:t>через</w:t>
      </w:r>
      <w:r w:rsidRPr="008C1045">
        <w:rPr>
          <w:sz w:val="32"/>
          <w:szCs w:val="32"/>
          <w:lang w:val="en-US"/>
        </w:rPr>
        <w:t xml:space="preserve"> successful Telegram Share Link External Entry, </w:t>
      </w:r>
      <w:r w:rsidRPr="008C1045">
        <w:rPr>
          <w:sz w:val="32"/>
          <w:szCs w:val="32"/>
        </w:rPr>
        <w:t>то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при</w:t>
      </w:r>
      <w:r w:rsidRPr="008C1045">
        <w:rPr>
          <w:sz w:val="32"/>
          <w:szCs w:val="32"/>
          <w:lang w:val="en-US"/>
        </w:rPr>
        <w:t xml:space="preserve"> Telegram persistent re-entry established = false </w:t>
      </w:r>
      <w:r w:rsidRPr="008C1045">
        <w:rPr>
          <w:sz w:val="32"/>
          <w:szCs w:val="32"/>
        </w:rPr>
        <w:t>применяется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тот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же</w:t>
      </w:r>
      <w:r w:rsidRPr="008C1045">
        <w:rPr>
          <w:sz w:val="32"/>
          <w:szCs w:val="32"/>
          <w:lang w:val="en-US"/>
        </w:rPr>
        <w:t xml:space="preserve"> qualifying receiver action Effect, </w:t>
      </w:r>
      <w:r w:rsidRPr="008C1045">
        <w:rPr>
          <w:sz w:val="32"/>
          <w:szCs w:val="32"/>
        </w:rPr>
        <w:t>что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на</w:t>
      </w:r>
      <w:r w:rsidRPr="008C1045">
        <w:rPr>
          <w:sz w:val="32"/>
          <w:szCs w:val="32"/>
          <w:lang w:val="en-US"/>
        </w:rPr>
        <w:t xml:space="preserve"> normal path:</w:t>
      </w:r>
    </w:p>
    <w:p w14:paraId="6BA772FB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  <w:lang w:val="en-US"/>
        </w:rPr>
        <w:t>Telegram persistent re-entry eligible = true.</w:t>
      </w:r>
    </w:p>
    <w:p w14:paraId="11F2ED2A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</w:rPr>
        <w:t>Более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новый</w:t>
      </w:r>
      <w:r w:rsidRPr="008C1045">
        <w:rPr>
          <w:sz w:val="32"/>
          <w:szCs w:val="32"/>
          <w:lang w:val="en-US"/>
        </w:rPr>
        <w:t xml:space="preserve"> External Entry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отменяет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этот</w:t>
      </w:r>
      <w:r w:rsidRPr="008C1045">
        <w:rPr>
          <w:sz w:val="32"/>
          <w:szCs w:val="32"/>
          <w:lang w:val="en-US"/>
        </w:rPr>
        <w:t xml:space="preserve"> Effect, </w:t>
      </w:r>
      <w:r w:rsidRPr="008C1045">
        <w:rPr>
          <w:sz w:val="32"/>
          <w:szCs w:val="32"/>
        </w:rPr>
        <w:t>поскольку</w:t>
      </w:r>
      <w:r w:rsidRPr="008C1045">
        <w:rPr>
          <w:sz w:val="32"/>
          <w:szCs w:val="32"/>
          <w:lang w:val="en-US"/>
        </w:rPr>
        <w:t xml:space="preserve"> eligibility </w:t>
      </w:r>
      <w:r w:rsidRPr="008C1045">
        <w:rPr>
          <w:sz w:val="32"/>
          <w:szCs w:val="32"/>
        </w:rPr>
        <w:t>является</w:t>
      </w:r>
      <w:r w:rsidRPr="008C1045">
        <w:rPr>
          <w:sz w:val="32"/>
          <w:szCs w:val="32"/>
          <w:lang w:val="en-US"/>
        </w:rPr>
        <w:t xml:space="preserve"> user-level Extended / Entity State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возникает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из</w:t>
      </w:r>
      <w:r w:rsidRPr="008C1045">
        <w:rPr>
          <w:sz w:val="32"/>
          <w:szCs w:val="32"/>
          <w:lang w:val="en-US"/>
        </w:rPr>
        <w:t xml:space="preserve"> successfully completed authoritative qualifying receiver action, </w:t>
      </w:r>
      <w:r w:rsidRPr="008C1045">
        <w:rPr>
          <w:sz w:val="32"/>
          <w:szCs w:val="32"/>
        </w:rPr>
        <w:t>а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из</w:t>
      </w:r>
      <w:r w:rsidRPr="008C1045">
        <w:rPr>
          <w:sz w:val="32"/>
          <w:szCs w:val="32"/>
          <w:lang w:val="en-US"/>
        </w:rPr>
        <w:t xml:space="preserve"> immediate UI transition.</w:t>
      </w:r>
    </w:p>
    <w:p w14:paraId="2F811FFA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  <w:lang w:val="en-US"/>
        </w:rPr>
        <w:t xml:space="preserve">Late qualifying result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восстанавливает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предыдущий</w:t>
      </w:r>
      <w:r w:rsidRPr="008C1045">
        <w:rPr>
          <w:sz w:val="32"/>
          <w:szCs w:val="32"/>
          <w:lang w:val="en-US"/>
        </w:rPr>
        <w:t xml:space="preserve"> Product Control State,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открывает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старый</w:t>
      </w:r>
      <w:r w:rsidRPr="008C1045">
        <w:rPr>
          <w:sz w:val="32"/>
          <w:szCs w:val="32"/>
          <w:lang w:val="en-US"/>
        </w:rPr>
        <w:t xml:space="preserve"> Success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вытесняет</w:t>
      </w:r>
      <w:r w:rsidRPr="008C1045">
        <w:rPr>
          <w:sz w:val="32"/>
          <w:szCs w:val="32"/>
          <w:lang w:val="en-US"/>
        </w:rPr>
        <w:t xml:space="preserve"> Product Control State, </w:t>
      </w:r>
      <w:r w:rsidRPr="008C1045">
        <w:rPr>
          <w:sz w:val="32"/>
          <w:szCs w:val="32"/>
        </w:rPr>
        <w:t>установленный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более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новым</w:t>
      </w:r>
      <w:r w:rsidRPr="008C1045">
        <w:rPr>
          <w:sz w:val="32"/>
          <w:szCs w:val="32"/>
          <w:lang w:val="en-US"/>
        </w:rPr>
        <w:t xml:space="preserve"> External Entry.</w:t>
      </w:r>
    </w:p>
    <w:p w14:paraId="07A9CFC8" w14:textId="3F3E8641" w:rsidR="00694C61" w:rsidRPr="009A5983" w:rsidRDefault="00D74833" w:rsidP="00694C61">
      <w:pPr>
        <w:rPr>
          <w:sz w:val="32"/>
          <w:szCs w:val="32"/>
        </w:rPr>
      </w:pPr>
      <w:r w:rsidRPr="00EE11F4">
        <w:rPr>
          <w:sz w:val="32"/>
          <w:szCs w:val="32"/>
        </w:rPr>
        <w:lastRenderedPageBreak/>
        <w:br/>
      </w:r>
      <w:r w:rsidRPr="00EE11F4">
        <w:rPr>
          <w:sz w:val="32"/>
          <w:szCs w:val="32"/>
        </w:rPr>
        <w:br/>
      </w:r>
      <w:r w:rsidR="00694C61" w:rsidRPr="009A5983">
        <w:rPr>
          <w:sz w:val="32"/>
          <w:szCs w:val="32"/>
        </w:rPr>
        <w:t>При этом late server result не изменяет текущий Product Control State, установленный более новым External Entry, не восстанавливает предыдущий UI и не открывает старый Success.</w:t>
      </w:r>
    </w:p>
    <w:p w14:paraId="1894D804" w14:textId="77777777" w:rsidR="00694C61" w:rsidRPr="009A5983" w:rsidRDefault="00694C61" w:rsidP="00694C61">
      <w:pPr>
        <w:rPr>
          <w:sz w:val="32"/>
          <w:szCs w:val="32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normal-path result </w:t>
      </w:r>
      <w:r w:rsidRPr="009A5983">
        <w:rPr>
          <w:sz w:val="32"/>
          <w:szCs w:val="32"/>
        </w:rPr>
        <w:t>создавал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бы</w:t>
      </w:r>
      <w:r w:rsidRPr="00763C67">
        <w:rPr>
          <w:sz w:val="32"/>
          <w:szCs w:val="32"/>
          <w:lang w:val="en-US"/>
        </w:rPr>
        <w:t xml:space="preserve"> immediate Status Priority </w:t>
      </w:r>
      <w:r w:rsidRPr="009A5983">
        <w:rPr>
          <w:sz w:val="32"/>
          <w:szCs w:val="32"/>
        </w:rPr>
        <w:t>или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другой</w:t>
      </w:r>
      <w:r w:rsidRPr="00763C67">
        <w:rPr>
          <w:sz w:val="32"/>
          <w:szCs w:val="32"/>
          <w:lang w:val="en-US"/>
        </w:rPr>
        <w:t xml:space="preserve"> immediate UI transition, </w:t>
      </w:r>
      <w:r w:rsidRPr="009A5983">
        <w:rPr>
          <w:sz w:val="32"/>
          <w:szCs w:val="32"/>
        </w:rPr>
        <w:t>такой</w:t>
      </w:r>
      <w:r w:rsidRPr="00763C67">
        <w:rPr>
          <w:sz w:val="32"/>
          <w:szCs w:val="32"/>
          <w:lang w:val="en-US"/>
        </w:rPr>
        <w:t xml:space="preserve"> Priority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более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нового</w:t>
      </w:r>
      <w:r w:rsidRPr="00763C67">
        <w:rPr>
          <w:sz w:val="32"/>
          <w:szCs w:val="32"/>
          <w:lang w:val="en-US"/>
        </w:rPr>
        <w:t xml:space="preserve"> External Entry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применяется</w:t>
      </w:r>
      <w:r w:rsidRPr="00763C67">
        <w:rPr>
          <w:sz w:val="32"/>
          <w:szCs w:val="32"/>
          <w:lang w:val="en-US"/>
        </w:rPr>
        <w:t xml:space="preserve">. </w:t>
      </w:r>
      <w:r w:rsidRPr="009A5983">
        <w:rPr>
          <w:sz w:val="32"/>
          <w:szCs w:val="32"/>
        </w:rPr>
        <w:t>Созданная Notification Item становится обычной waiting Item и далее участвует в Notifications по обычным правилам очереди.</w:t>
      </w:r>
    </w:p>
    <w:p w14:paraId="212FD950" w14:textId="77777777" w:rsidR="00694C61" w:rsidRPr="009A5983" w:rsidRDefault="00694C61" w:rsidP="00694C61">
      <w:pPr>
        <w:rPr>
          <w:sz w:val="32"/>
          <w:szCs w:val="32"/>
        </w:rPr>
      </w:pPr>
      <w:r w:rsidRPr="009A5983">
        <w:rPr>
          <w:sz w:val="32"/>
          <w:szCs w:val="32"/>
        </w:rPr>
        <w:t>Это правило применяется к E-10, E-20, E-22, E-23 и E-30, если originating scenario уже был вытеснен более новым успешно разрешённым External Entry.</w:t>
      </w:r>
    </w:p>
    <w:p w14:paraId="43B08CF5" w14:textId="77777777" w:rsidR="00694C61" w:rsidRPr="00763C67" w:rsidRDefault="00694C61" w:rsidP="00694C61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current Product Control State established by newer External Entry</w:t>
      </w:r>
    </w:p>
    <w:p w14:paraId="671C6400" w14:textId="77777777" w:rsidR="00694C61" w:rsidRPr="00763C67" w:rsidRDefault="00694C61" w:rsidP="00694C61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Result = STAY</w:t>
      </w:r>
    </w:p>
    <w:p w14:paraId="25ACE7B6" w14:textId="77777777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Bootstrap rule — First launch via Telegram Share link</w:t>
      </w:r>
    </w:p>
    <w:p w14:paraId="7541FFB7" w14:textId="77777777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First-launch Telegram Share Link Entry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находится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вне</w:t>
      </w:r>
      <w:r w:rsidRPr="00763C67">
        <w:rPr>
          <w:sz w:val="32"/>
          <w:szCs w:val="32"/>
          <w:lang w:val="en-US"/>
        </w:rPr>
        <w:t xml:space="preserve"> active-state matrix.</w:t>
      </w:r>
    </w:p>
    <w:p w14:paraId="7FFBFE12" w14:textId="77777777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Successful resolution → N-01 NOTIFICATIONS.INCOMING_BAN.</w:t>
      </w:r>
    </w:p>
    <w:p w14:paraId="014EFCA4" w14:textId="707AEE0E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Offline unresolved → </w:t>
      </w:r>
      <w:r w:rsidRPr="009A5983">
        <w:rPr>
          <w:sz w:val="32"/>
          <w:szCs w:val="32"/>
        </w:rPr>
        <w:t>техническое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состояние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отсутствия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соединения</w:t>
      </w:r>
      <w:r w:rsidRPr="00763C67">
        <w:rPr>
          <w:sz w:val="32"/>
          <w:szCs w:val="32"/>
          <w:lang w:val="en-US"/>
        </w:rPr>
        <w:t xml:space="preserve">; pendingExternalEntry, TTL 1 </w:t>
      </w:r>
      <w:r w:rsidRPr="009A5983">
        <w:rPr>
          <w:sz w:val="32"/>
          <w:szCs w:val="32"/>
        </w:rPr>
        <w:t>минута</w:t>
      </w:r>
      <w:r w:rsidRPr="00763C67">
        <w:rPr>
          <w:sz w:val="32"/>
          <w:szCs w:val="32"/>
          <w:lang w:val="en-US"/>
        </w:rPr>
        <w:t xml:space="preserve">; </w:t>
      </w:r>
      <w:r w:rsidR="009353CB" w:rsidRPr="00763C67">
        <w:rPr>
          <w:sz w:val="32"/>
          <w:szCs w:val="32"/>
          <w:lang w:val="en-US"/>
        </w:rPr>
        <w:t xml:space="preserve">APP.NORMAL_OPEN → RIM-01 RIM.LOBBY </w:t>
      </w:r>
      <w:r w:rsidR="009353CB" w:rsidRPr="009A5983">
        <w:rPr>
          <w:sz w:val="32"/>
          <w:szCs w:val="32"/>
        </w:rPr>
        <w:t>не</w:t>
      </w:r>
      <w:r w:rsidR="009353CB" w:rsidRPr="00763C67">
        <w:rPr>
          <w:sz w:val="32"/>
          <w:szCs w:val="32"/>
          <w:lang w:val="en-US"/>
        </w:rPr>
        <w:t xml:space="preserve"> </w:t>
      </w:r>
      <w:r w:rsidR="009353CB" w:rsidRPr="009A5983">
        <w:rPr>
          <w:sz w:val="32"/>
          <w:szCs w:val="32"/>
        </w:rPr>
        <w:t>применяется</w:t>
      </w:r>
      <w:r w:rsidR="009353CB" w:rsidRPr="00763C67">
        <w:rPr>
          <w:sz w:val="32"/>
          <w:szCs w:val="32"/>
          <w:lang w:val="en-US"/>
        </w:rPr>
        <w:t xml:space="preserve"> </w:t>
      </w:r>
      <w:r w:rsidR="009353CB" w:rsidRPr="009A5983">
        <w:rPr>
          <w:sz w:val="32"/>
          <w:szCs w:val="32"/>
        </w:rPr>
        <w:t>до</w:t>
      </w:r>
      <w:r w:rsidR="009353CB" w:rsidRPr="00763C67">
        <w:rPr>
          <w:sz w:val="32"/>
          <w:szCs w:val="32"/>
          <w:lang w:val="en-US"/>
        </w:rPr>
        <w:t xml:space="preserve"> </w:t>
      </w:r>
      <w:r w:rsidR="009353CB" w:rsidRPr="009A5983">
        <w:rPr>
          <w:sz w:val="32"/>
          <w:szCs w:val="32"/>
        </w:rPr>
        <w:t>завершения</w:t>
      </w:r>
      <w:r w:rsidR="009353CB" w:rsidRPr="00763C67">
        <w:rPr>
          <w:sz w:val="32"/>
          <w:szCs w:val="32"/>
          <w:lang w:val="en-US"/>
        </w:rPr>
        <w:t xml:space="preserve"> bootstrap / recovery context </w:t>
      </w:r>
      <w:r w:rsidR="009353CB" w:rsidRPr="009A5983">
        <w:rPr>
          <w:sz w:val="32"/>
          <w:szCs w:val="32"/>
        </w:rPr>
        <w:t>либо</w:t>
      </w:r>
      <w:r w:rsidR="009353CB" w:rsidRPr="00763C67">
        <w:rPr>
          <w:sz w:val="32"/>
          <w:szCs w:val="32"/>
          <w:lang w:val="en-US"/>
        </w:rPr>
        <w:t xml:space="preserve"> expiration </w:t>
      </w:r>
      <w:r w:rsidR="009353CB" w:rsidRPr="009A5983">
        <w:rPr>
          <w:sz w:val="32"/>
          <w:szCs w:val="32"/>
        </w:rPr>
        <w:t>текущего</w:t>
      </w:r>
      <w:r w:rsidR="009353CB" w:rsidRPr="00763C67">
        <w:rPr>
          <w:sz w:val="32"/>
          <w:szCs w:val="32"/>
          <w:lang w:val="en-US"/>
        </w:rPr>
        <w:t xml:space="preserve"> pendingExternalEntry.</w:t>
      </w:r>
    </w:p>
    <w:p w14:paraId="3B45FEF8" w14:textId="33703B79" w:rsidR="006E4664" w:rsidRPr="00763C67" w:rsidRDefault="006E4664" w:rsidP="004167D2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Это</w:t>
      </w:r>
      <w:r w:rsidRPr="00763C67">
        <w:rPr>
          <w:sz w:val="32"/>
          <w:szCs w:val="32"/>
          <w:lang w:val="en-US"/>
        </w:rPr>
        <w:t xml:space="preserve"> bootstrap / recovery context, </w:t>
      </w:r>
      <w:r w:rsidRPr="009A5983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дополнительный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часть</w:t>
      </w:r>
      <w:r w:rsidRPr="00763C67">
        <w:rPr>
          <w:sz w:val="32"/>
          <w:szCs w:val="32"/>
          <w:lang w:val="en-US"/>
        </w:rPr>
        <w:t xml:space="preserve"> 3</w:t>
      </w:r>
      <w:r w:rsidR="00EF7797" w:rsidRPr="00763C67">
        <w:rPr>
          <w:sz w:val="32"/>
          <w:szCs w:val="32"/>
          <w:lang w:val="en-US"/>
        </w:rPr>
        <w:t>0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канонического</w:t>
      </w:r>
      <w:r w:rsidRPr="00763C67">
        <w:rPr>
          <w:sz w:val="32"/>
          <w:szCs w:val="32"/>
          <w:lang w:val="en-US"/>
        </w:rPr>
        <w:t xml:space="preserve"> Product Control State.</w:t>
      </w:r>
    </w:p>
    <w:p w14:paraId="27F38DD4" w14:textId="784D56DA" w:rsidR="006E4664" w:rsidRPr="00763C67" w:rsidRDefault="005814CD" w:rsidP="00CE15C5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E-41 EXTERNAL_ENTRY.PENDING_EXPIRED → pendingExternalEntry = null; first-launch External Entry context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первым</w:t>
      </w:r>
      <w:r w:rsidRPr="00763C67">
        <w:rPr>
          <w:sz w:val="32"/>
          <w:szCs w:val="32"/>
          <w:lang w:val="en-US"/>
        </w:rPr>
        <w:t xml:space="preserve"> </w:t>
      </w:r>
      <w:r w:rsidRPr="00763C67">
        <w:rPr>
          <w:sz w:val="32"/>
          <w:szCs w:val="32"/>
          <w:lang w:val="en-US"/>
        </w:rPr>
        <w:lastRenderedPageBreak/>
        <w:t xml:space="preserve">Product Control State </w:t>
      </w:r>
      <w:r w:rsidRPr="009A5983">
        <w:rPr>
          <w:sz w:val="32"/>
          <w:szCs w:val="32"/>
        </w:rPr>
        <w:t>становится</w:t>
      </w:r>
      <w:r w:rsidRPr="00763C67">
        <w:rPr>
          <w:sz w:val="32"/>
          <w:szCs w:val="32"/>
          <w:lang w:val="en-US"/>
        </w:rPr>
        <w:t xml:space="preserve"> RIM-01 RIM.LOBBY. </w:t>
      </w:r>
      <w:r w:rsidRPr="009A5983">
        <w:rPr>
          <w:sz w:val="32"/>
          <w:szCs w:val="32"/>
        </w:rPr>
        <w:t>Истёкший</w:t>
      </w:r>
      <w:r w:rsidRPr="00763C67">
        <w:rPr>
          <w:sz w:val="32"/>
          <w:szCs w:val="32"/>
          <w:lang w:val="en-US"/>
        </w:rPr>
        <w:t xml:space="preserve"> Telegram Share Link Entry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последующего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восстановления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соединения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автоматически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выполняется</w:t>
      </w:r>
      <w:r w:rsidRPr="00763C67">
        <w:rPr>
          <w:sz w:val="32"/>
          <w:szCs w:val="32"/>
          <w:lang w:val="en-US"/>
        </w:rPr>
        <w:t>.</w:t>
      </w:r>
    </w:p>
    <w:p w14:paraId="79E81158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Lifecycle / Bootstrap rule — E-33 APP.NORMAL_OPEN</w:t>
      </w:r>
    </w:p>
    <w:p w14:paraId="56EE4C76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E-33 APP.NORMAL_OPEN применяется при обычном запуске приложения только если запуск </w:t>
      </w:r>
      <w:r w:rsidRPr="009A5983">
        <w:rPr>
          <w:b/>
          <w:bCs/>
          <w:sz w:val="32"/>
          <w:szCs w:val="32"/>
        </w:rPr>
        <w:t>не является продолжением актуального first-launch Telegram Share Link Entry context</w:t>
      </w:r>
      <w:r w:rsidRPr="009A5983">
        <w:rPr>
          <w:sz w:val="32"/>
          <w:szCs w:val="32"/>
        </w:rPr>
        <w:t>.</w:t>
      </w:r>
    </w:p>
    <w:p w14:paraId="0EF82F80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b/>
          <w:bCs/>
          <w:sz w:val="32"/>
          <w:szCs w:val="32"/>
        </w:rPr>
        <w:t>Guard A — normal application open</w:t>
      </w:r>
    </w:p>
    <w:p w14:paraId="6242F2CD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sz w:val="32"/>
          <w:szCs w:val="32"/>
        </w:rPr>
        <w:t>Preconditions:</w:t>
      </w:r>
      <w:r w:rsidRPr="009A5983">
        <w:rPr>
          <w:sz w:val="32"/>
          <w:szCs w:val="32"/>
        </w:rPr>
        <w:br/>
        <w:t>· приложение запускается обычным способом;</w:t>
      </w:r>
      <w:r w:rsidRPr="009A5983">
        <w:rPr>
          <w:sz w:val="32"/>
          <w:szCs w:val="32"/>
        </w:rPr>
        <w:br/>
        <w:t>· отсутствует актуальный first-launch External Entry context, который должен быть разрешён до определения первого Product Control State.</w:t>
      </w:r>
    </w:p>
    <w:p w14:paraId="3D69903E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sz w:val="32"/>
          <w:szCs w:val="32"/>
        </w:rPr>
        <w:t>Effects:</w:t>
      </w:r>
      <w:r w:rsidRPr="009A5983">
        <w:rPr>
          <w:sz w:val="32"/>
          <w:szCs w:val="32"/>
        </w:rPr>
        <w:br/>
        <w:t>· создаётся новая active product session;</w:t>
      </w:r>
      <w:r w:rsidRPr="009A5983">
        <w:rPr>
          <w:sz w:val="32"/>
          <w:szCs w:val="32"/>
        </w:rPr>
        <w:br/>
        <w:t>· незавершённый RIM Chat предыдущей application session не восстанавливается;</w:t>
      </w:r>
      <w:r w:rsidRPr="009A5983">
        <w:rPr>
          <w:sz w:val="32"/>
          <w:szCs w:val="32"/>
        </w:rPr>
        <w:br/>
        <w:t>· незавершённый Create Ban draft предыдущей session не восстанавливается;</w:t>
      </w:r>
      <w:r w:rsidRPr="009A5983">
        <w:rPr>
          <w:sz w:val="32"/>
          <w:szCs w:val="32"/>
        </w:rPr>
        <w:br/>
        <w:t>· незавершённый Reply Ban draft предыдущей session не восстанавливается;</w:t>
      </w:r>
      <w:r w:rsidRPr="009A5983">
        <w:rPr>
          <w:sz w:val="32"/>
          <w:szCs w:val="32"/>
        </w:rPr>
        <w:br/>
        <w:t>· session-temporary context предыдущей session не восстанавливается;</w:t>
      </w:r>
      <w:r w:rsidRPr="009A5983">
        <w:rPr>
          <w:sz w:val="32"/>
          <w:szCs w:val="32"/>
        </w:rPr>
        <w:br/>
        <w:t>· уже успешно созданные Product Facts / server-side entities сохраняются;</w:t>
      </w:r>
      <w:r w:rsidRPr="009A5983">
        <w:rPr>
          <w:sz w:val="32"/>
          <w:szCs w:val="32"/>
        </w:rPr>
        <w:br/>
        <w:t>· наличие unprocessed Notification Items само по себе не переводит приложение в Notifications;</w:t>
      </w:r>
      <w:r w:rsidRPr="009A5983">
        <w:rPr>
          <w:sz w:val="32"/>
          <w:szCs w:val="32"/>
        </w:rPr>
        <w:br/>
        <w:t>· наличие unprocessed Notification Items влияет только на отображение кнопки Notifications на RIM.LOBBY по действующим правилам.</w:t>
      </w:r>
    </w:p>
    <w:p w14:paraId="15CF7856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RIM-01 RIM.LOBBY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Result = TRANSITION</w:t>
      </w:r>
    </w:p>
    <w:p w14:paraId="53483E9A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lastRenderedPageBreak/>
        <w:t>Guard B — active first-launch External Entry context</w:t>
      </w:r>
    </w:p>
    <w:p w14:paraId="15967F1A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является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продолжением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соответствующий</w:t>
      </w:r>
      <w:r w:rsidRPr="00763C67">
        <w:rPr>
          <w:sz w:val="32"/>
          <w:szCs w:val="32"/>
          <w:lang w:val="en-US"/>
        </w:rPr>
        <w:t xml:space="preserve"> first-launch External Entry context </w:t>
      </w:r>
      <w:r w:rsidRPr="009A5983">
        <w:rPr>
          <w:sz w:val="32"/>
          <w:szCs w:val="32"/>
        </w:rPr>
        <w:t>остаётся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актуальным</w:t>
      </w:r>
      <w:r w:rsidRPr="00763C67">
        <w:rPr>
          <w:sz w:val="32"/>
          <w:szCs w:val="32"/>
          <w:lang w:val="en-US"/>
        </w:rPr>
        <w:t>:</w:t>
      </w:r>
      <w:r w:rsidRPr="00763C67">
        <w:rPr>
          <w:sz w:val="32"/>
          <w:szCs w:val="32"/>
          <w:lang w:val="en-US"/>
        </w:rPr>
        <w:br/>
        <w:t xml:space="preserve">· </w:t>
      </w:r>
      <w:r w:rsidRPr="009A5983">
        <w:rPr>
          <w:sz w:val="32"/>
          <w:szCs w:val="32"/>
        </w:rPr>
        <w:t>обычный</w:t>
      </w:r>
      <w:r w:rsidRPr="00763C67">
        <w:rPr>
          <w:sz w:val="32"/>
          <w:szCs w:val="32"/>
          <w:lang w:val="en-US"/>
        </w:rPr>
        <w:t xml:space="preserve"> APP.NORMAL_OPEN → RIM.LOBBY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применяется</w:t>
      </w:r>
      <w:r w:rsidRPr="00763C67">
        <w:rPr>
          <w:sz w:val="32"/>
          <w:szCs w:val="32"/>
          <w:lang w:val="en-US"/>
        </w:rPr>
        <w:t>;</w:t>
      </w:r>
      <w:r w:rsidRPr="00763C67">
        <w:rPr>
          <w:sz w:val="32"/>
          <w:szCs w:val="32"/>
          <w:lang w:val="en-US"/>
        </w:rPr>
        <w:br/>
        <w:t xml:space="preserve">· </w:t>
      </w:r>
      <w:r w:rsidRPr="009A5983">
        <w:rPr>
          <w:sz w:val="32"/>
          <w:szCs w:val="32"/>
        </w:rPr>
        <w:t>первый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пока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E-33;</w:t>
      </w:r>
      <w:r w:rsidRPr="00763C67">
        <w:rPr>
          <w:sz w:val="32"/>
          <w:szCs w:val="32"/>
          <w:lang w:val="en-US"/>
        </w:rPr>
        <w:br/>
        <w:t xml:space="preserve">· bootstrap / recovery context </w:t>
      </w:r>
      <w:r w:rsidRPr="009A5983">
        <w:rPr>
          <w:sz w:val="32"/>
          <w:szCs w:val="32"/>
        </w:rPr>
        <w:t>продолжается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правилам</w:t>
      </w:r>
      <w:r w:rsidRPr="00763C67">
        <w:rPr>
          <w:sz w:val="32"/>
          <w:szCs w:val="32"/>
          <w:lang w:val="en-US"/>
        </w:rPr>
        <w:t xml:space="preserve"> Telegram Share Link Entry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успешного</w:t>
      </w:r>
      <w:r w:rsidRPr="00763C67">
        <w:rPr>
          <w:sz w:val="32"/>
          <w:szCs w:val="32"/>
          <w:lang w:val="en-US"/>
        </w:rPr>
        <w:t xml:space="preserve"> resolution </w:t>
      </w:r>
      <w:r w:rsidRPr="009A5983">
        <w:rPr>
          <w:sz w:val="32"/>
          <w:szCs w:val="32"/>
        </w:rPr>
        <w:t>либо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прекращения</w:t>
      </w:r>
      <w:r w:rsidRPr="00763C67">
        <w:rPr>
          <w:sz w:val="32"/>
          <w:szCs w:val="32"/>
          <w:lang w:val="en-US"/>
        </w:rPr>
        <w:t xml:space="preserve"> / expiration </w:t>
      </w:r>
      <w:r w:rsidRPr="009A5983">
        <w:rPr>
          <w:sz w:val="32"/>
          <w:szCs w:val="32"/>
        </w:rPr>
        <w:t>соответствующего</w:t>
      </w:r>
      <w:r w:rsidRPr="00763C67">
        <w:rPr>
          <w:sz w:val="32"/>
          <w:szCs w:val="32"/>
          <w:lang w:val="en-US"/>
        </w:rPr>
        <w:t xml:space="preserve"> first-launch External Entry context.</w:t>
      </w:r>
    </w:p>
    <w:p w14:paraId="4996C42A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этом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варианте</w:t>
      </w:r>
      <w:r w:rsidRPr="00763C67">
        <w:rPr>
          <w:sz w:val="32"/>
          <w:szCs w:val="32"/>
          <w:lang w:val="en-US"/>
        </w:rPr>
        <w:t xml:space="preserve"> E-33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создаёт</w:t>
      </w:r>
      <w:r w:rsidRPr="00763C67">
        <w:rPr>
          <w:sz w:val="32"/>
          <w:szCs w:val="32"/>
          <w:lang w:val="en-US"/>
        </w:rPr>
        <w:t xml:space="preserve"> RIM.LOBBY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прерывает</w:t>
      </w:r>
      <w:r w:rsidRPr="00763C67">
        <w:rPr>
          <w:sz w:val="32"/>
          <w:szCs w:val="32"/>
          <w:lang w:val="en-US"/>
        </w:rPr>
        <w:t xml:space="preserve"> first-launch External Entry bootstrap.</w:t>
      </w:r>
    </w:p>
    <w:p w14:paraId="37F0502E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Успешно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разрешённый</w:t>
      </w:r>
      <w:r w:rsidRPr="00763C67">
        <w:rPr>
          <w:sz w:val="32"/>
          <w:szCs w:val="32"/>
          <w:lang w:val="en-US"/>
        </w:rPr>
        <w:t xml:space="preserve"> first-launch Telegram Share Link Entry </w:t>
      </w:r>
      <w:r w:rsidRPr="009A5983">
        <w:rPr>
          <w:sz w:val="32"/>
          <w:szCs w:val="32"/>
        </w:rPr>
        <w:t>определяет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первый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по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соответствующему</w:t>
      </w:r>
      <w:r w:rsidRPr="00763C67">
        <w:rPr>
          <w:sz w:val="32"/>
          <w:szCs w:val="32"/>
          <w:lang w:val="en-US"/>
        </w:rPr>
        <w:t xml:space="preserve"> bootstrap rule:</w:t>
      </w:r>
    </w:p>
    <w:p w14:paraId="1940D525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N-01 NOTIFICATIONS.INCOMING_BAN.</w:t>
      </w:r>
    </w:p>
    <w:p w14:paraId="3C7EB74D" w14:textId="77777777" w:rsidR="00A549EE" w:rsidRPr="00763C67" w:rsidRDefault="00A549EE" w:rsidP="00CE15C5">
      <w:pPr>
        <w:rPr>
          <w:sz w:val="32"/>
          <w:szCs w:val="32"/>
          <w:lang w:val="en-US"/>
        </w:rPr>
      </w:pPr>
    </w:p>
    <w:p w14:paraId="0BE48467" w14:textId="77777777" w:rsidR="005814CD" w:rsidRPr="00763C67" w:rsidRDefault="005814CD" w:rsidP="00CE15C5">
      <w:pPr>
        <w:rPr>
          <w:sz w:val="32"/>
          <w:szCs w:val="32"/>
          <w:lang w:val="en-US"/>
        </w:rPr>
      </w:pPr>
    </w:p>
    <w:p w14:paraId="3EEEE624" w14:textId="05339BFB" w:rsidR="00CE15C5" w:rsidRPr="00763C67" w:rsidRDefault="00CE15C5" w:rsidP="00CE15C5">
      <w:pPr>
        <w:rPr>
          <w:b/>
          <w:bCs/>
          <w:sz w:val="40"/>
          <w:szCs w:val="40"/>
          <w:lang w:val="en-US"/>
        </w:rPr>
      </w:pPr>
      <w:r w:rsidRPr="00763C67">
        <w:rPr>
          <w:b/>
          <w:bCs/>
          <w:sz w:val="40"/>
          <w:szCs w:val="40"/>
          <w:highlight w:val="yellow"/>
          <w:lang w:val="en-US"/>
        </w:rPr>
        <w:t>RIM-01 — RIM.LOBBY</w:t>
      </w:r>
    </w:p>
    <w:p w14:paraId="6DFFCE0A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Event | Guards / Preconditions | Next State | Effects | Result</w:t>
      </w:r>
    </w:p>
    <w:p w14:paraId="0990431B" w14:textId="3DDB6B88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E-01 CREATE_BAN.PRESS_START | — | </w:t>
      </w:r>
      <w:r w:rsidR="00A36251" w:rsidRPr="00763C67">
        <w:rPr>
          <w:b/>
          <w:bCs/>
          <w:lang w:val="en-US"/>
        </w:rPr>
        <w:t>CB-01 CREATE_BAN.WHO</w:t>
      </w:r>
      <w:r w:rsidRPr="00763C67">
        <w:rPr>
          <w:b/>
          <w:bCs/>
          <w:lang w:val="en-US"/>
        </w:rPr>
        <w:t xml:space="preserve">| </w:t>
      </w:r>
      <w:r w:rsidRPr="009A5983">
        <w:rPr>
          <w:b/>
          <w:bCs/>
        </w:rPr>
        <w:t>Начинается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обычный</w:t>
      </w:r>
      <w:r w:rsidRPr="00763C67">
        <w:rPr>
          <w:b/>
          <w:bCs/>
          <w:lang w:val="en-US"/>
        </w:rPr>
        <w:t xml:space="preserve"> Create Ban flow | TRANSITION</w:t>
      </w:r>
    </w:p>
    <w:p w14:paraId="2442E168" w14:textId="77777777" w:rsidR="00EA2F90" w:rsidRPr="00763C67" w:rsidRDefault="000F2F43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E-60 RIM.PRESS_NOTIFICATIONS |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хотя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бы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одна</w:t>
      </w:r>
      <w:r w:rsidRPr="00763C67">
        <w:rPr>
          <w:b/>
          <w:bCs/>
          <w:lang w:val="en-US"/>
        </w:rPr>
        <w:t xml:space="preserve"> unprocessed Notification Item | result of E-43 NOTIFICATIONS.SELECT_NEXT | </w:t>
      </w:r>
      <w:r w:rsidR="00EA2F90" w:rsidRPr="009A5983">
        <w:rPr>
          <w:b/>
          <w:bCs/>
        </w:rPr>
        <w:t>Запускается</w:t>
      </w:r>
      <w:r w:rsidR="00EA2F90" w:rsidRPr="00763C67">
        <w:rPr>
          <w:b/>
          <w:bCs/>
          <w:lang w:val="en-US"/>
        </w:rPr>
        <w:t xml:space="preserve"> E-43 NOTIFICATIONS.SELECT_NEXT. Applicable Status Priority </w:t>
      </w:r>
      <w:r w:rsidR="00EA2F90" w:rsidRPr="009A5983">
        <w:rPr>
          <w:b/>
          <w:bCs/>
        </w:rPr>
        <w:t>и</w:t>
      </w:r>
      <w:r w:rsidR="00EA2F90" w:rsidRPr="00763C67">
        <w:rPr>
          <w:b/>
          <w:bCs/>
          <w:lang w:val="en-US"/>
        </w:rPr>
        <w:t xml:space="preserve"> applicable Timer Priority </w:t>
      </w:r>
      <w:r w:rsidR="00EA2F90" w:rsidRPr="009A5983">
        <w:rPr>
          <w:b/>
          <w:bCs/>
        </w:rPr>
        <w:t>являются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взаимоисключающими</w:t>
      </w:r>
      <w:r w:rsidR="00EA2F90" w:rsidRPr="00763C67">
        <w:rPr>
          <w:b/>
          <w:bCs/>
          <w:lang w:val="en-US"/>
        </w:rPr>
        <w:t xml:space="preserve"> reachable branches E-43; </w:t>
      </w:r>
      <w:r w:rsidR="00EA2F90" w:rsidRPr="009A5983">
        <w:rPr>
          <w:b/>
          <w:bCs/>
        </w:rPr>
        <w:t>если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ни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одна</w:t>
      </w:r>
      <w:r w:rsidR="00EA2F90" w:rsidRPr="00763C67">
        <w:rPr>
          <w:b/>
          <w:bCs/>
          <w:lang w:val="en-US"/>
        </w:rPr>
        <w:t xml:space="preserve"> Priority </w:t>
      </w:r>
      <w:r w:rsidR="00EA2F90" w:rsidRPr="009A5983">
        <w:rPr>
          <w:b/>
          <w:bCs/>
        </w:rPr>
        <w:t>не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является</w:t>
      </w:r>
      <w:r w:rsidR="00EA2F90" w:rsidRPr="00763C67">
        <w:rPr>
          <w:b/>
          <w:bCs/>
          <w:lang w:val="en-US"/>
        </w:rPr>
        <w:t xml:space="preserve"> applicable, </w:t>
      </w:r>
      <w:r w:rsidR="00EA2F90" w:rsidRPr="009A5983">
        <w:rPr>
          <w:b/>
          <w:bCs/>
        </w:rPr>
        <w:t>применяется</w:t>
      </w:r>
      <w:r w:rsidR="00EA2F90" w:rsidRPr="00763C67">
        <w:rPr>
          <w:b/>
          <w:bCs/>
          <w:lang w:val="en-US"/>
        </w:rPr>
        <w:t xml:space="preserve"> FIFO. </w:t>
      </w:r>
      <w:r w:rsidR="00EA2F90" w:rsidRPr="009A5983">
        <w:rPr>
          <w:b/>
          <w:bCs/>
        </w:rPr>
        <w:t>Выбранная</w:t>
      </w:r>
      <w:r w:rsidR="00EA2F90" w:rsidRPr="00763C67">
        <w:rPr>
          <w:b/>
          <w:bCs/>
          <w:lang w:val="en-US"/>
        </w:rPr>
        <w:t xml:space="preserve"> Notification Item </w:t>
      </w:r>
      <w:r w:rsidR="00EA2F90" w:rsidRPr="009A5983">
        <w:rPr>
          <w:b/>
          <w:bCs/>
        </w:rPr>
        <w:t>становится</w:t>
      </w:r>
      <w:r w:rsidR="00EA2F90" w:rsidRPr="00763C67">
        <w:rPr>
          <w:b/>
          <w:bCs/>
          <w:lang w:val="en-US"/>
        </w:rPr>
        <w:t xml:space="preserve"> active.</w:t>
      </w:r>
    </w:p>
    <w:p w14:paraId="285DAE57" w14:textId="77777777" w:rsidR="00EE11F4" w:rsidRDefault="00EE11F4" w:rsidP="00CE15C5">
      <w:pPr>
        <w:rPr>
          <w:b/>
          <w:bCs/>
        </w:rPr>
      </w:pPr>
      <w:r w:rsidRPr="00EE11F4">
        <w:rPr>
          <w:b/>
          <w:bCs/>
          <w:lang w:val="en-US"/>
        </w:rPr>
        <w:t xml:space="preserve">E-47 RIM.PRESS_START_CHAT | — | RIM-02 RIM.CHAT | </w:t>
      </w:r>
      <w:r w:rsidRPr="00EE11F4">
        <w:rPr>
          <w:b/>
          <w:bCs/>
        </w:rPr>
        <w:t>Открывается</w:t>
      </w:r>
      <w:r w:rsidRPr="00EE11F4">
        <w:rPr>
          <w:b/>
          <w:bCs/>
          <w:lang w:val="en-US"/>
        </w:rPr>
        <w:t xml:space="preserve"> visible pre-contact RIM Chat UI; domain RIM Chat </w:t>
      </w:r>
      <w:r w:rsidRPr="00EE11F4">
        <w:rPr>
          <w:b/>
          <w:bCs/>
        </w:rPr>
        <w:t>не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создаётся</w:t>
      </w:r>
      <w:r w:rsidRPr="00EE11F4">
        <w:rPr>
          <w:b/>
          <w:bCs/>
          <w:lang w:val="en-US"/>
        </w:rPr>
        <w:t xml:space="preserve">; rimChat = null; RimChatId </w:t>
      </w:r>
      <w:r w:rsidRPr="00EE11F4">
        <w:rPr>
          <w:b/>
          <w:bCs/>
        </w:rPr>
        <w:t>не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создаётся</w:t>
      </w:r>
      <w:r w:rsidRPr="00EE11F4">
        <w:rPr>
          <w:b/>
          <w:bCs/>
          <w:lang w:val="en-US"/>
        </w:rPr>
        <w:t xml:space="preserve">; selectedContact </w:t>
      </w:r>
      <w:r w:rsidRPr="00EE11F4">
        <w:rPr>
          <w:b/>
          <w:bCs/>
        </w:rPr>
        <w:t>отсутствует</w:t>
      </w:r>
      <w:r w:rsidRPr="00EE11F4">
        <w:rPr>
          <w:b/>
          <w:bCs/>
          <w:lang w:val="en-US"/>
        </w:rPr>
        <w:t xml:space="preserve">; </w:t>
      </w:r>
      <w:r w:rsidRPr="00EE11F4">
        <w:rPr>
          <w:b/>
          <w:bCs/>
        </w:rPr>
        <w:t>отображается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сообщение</w:t>
      </w:r>
      <w:r w:rsidRPr="00EE11F4">
        <w:rPr>
          <w:b/>
          <w:bCs/>
          <w:lang w:val="en-US"/>
        </w:rPr>
        <w:t xml:space="preserve"> «</w:t>
      </w:r>
      <w:r w:rsidRPr="00EE11F4">
        <w:rPr>
          <w:b/>
          <w:bCs/>
        </w:rPr>
        <w:t>выбери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человека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и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я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предложу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новые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запреты</w:t>
      </w:r>
      <w:r w:rsidRPr="00EE11F4">
        <w:rPr>
          <w:b/>
          <w:bCs/>
          <w:lang w:val="en-US"/>
        </w:rPr>
        <w:t>» | TRANSITION</w:t>
      </w:r>
    </w:p>
    <w:p w14:paraId="6F706719" w14:textId="1242D122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E-32 APP.FULL_CLOSE | — | — | </w:t>
      </w:r>
      <w:r w:rsidRPr="009A5983">
        <w:rPr>
          <w:b/>
          <w:bCs/>
        </w:rPr>
        <w:t>Активная</w:t>
      </w:r>
      <w:r w:rsidRPr="00763C67">
        <w:rPr>
          <w:b/>
          <w:bCs/>
          <w:lang w:val="en-US"/>
        </w:rPr>
        <w:t xml:space="preserve"> application session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 | SESSION_END</w:t>
      </w:r>
    </w:p>
    <w:p w14:paraId="46302FFB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E-34 CONNECTION.LOST | — | RIM-01 RIM.LOBBY | connection=offline | STAY</w:t>
      </w:r>
    </w:p>
    <w:p w14:paraId="41AD7A70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E-35 CONNECTION.RESTORED | offline | RIM-01 RIM.LOBBY | connection=online;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применимая</w:t>
      </w:r>
      <w:r w:rsidRPr="00763C67">
        <w:rPr>
          <w:b/>
          <w:bCs/>
          <w:lang w:val="en-US"/>
        </w:rPr>
        <w:t xml:space="preserve"> synchronization / recovery logic | STAY</w:t>
      </w:r>
    </w:p>
    <w:p w14:paraId="05405055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E-42 BAN.DURATION_EXPIRED | eligible Ban | RIM-01 RIM.LOBBY | Server </w:t>
      </w:r>
      <w:r w:rsidRPr="009A5983">
        <w:rPr>
          <w:b/>
          <w:bCs/>
        </w:rPr>
        <w:t>создаёт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предусмотренную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пару</w:t>
      </w:r>
      <w:r w:rsidRPr="00763C67">
        <w:rPr>
          <w:b/>
          <w:bCs/>
          <w:lang w:val="en-US"/>
        </w:rPr>
        <w:t xml:space="preserve"> Check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соответствующие</w:t>
      </w:r>
      <w:r w:rsidRPr="00763C67">
        <w:rPr>
          <w:b/>
          <w:bCs/>
          <w:lang w:val="en-US"/>
        </w:rPr>
        <w:t xml:space="preserve"> Notification Items;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UI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прерывается</w:t>
      </w:r>
      <w:r w:rsidRPr="00763C67">
        <w:rPr>
          <w:b/>
          <w:bCs/>
          <w:lang w:val="en-US"/>
        </w:rPr>
        <w:t xml:space="preserve"> | STAY</w:t>
      </w:r>
    </w:p>
    <w:p w14:paraId="0F56738C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A: target Incoming Ban Notification Item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заново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unprocessed | N-01 NOTIFICATIONS.INCOMING_BAN |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находится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ровно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одна</w:t>
      </w:r>
      <w:r w:rsidRPr="00763C67">
        <w:rPr>
          <w:b/>
          <w:bCs/>
          <w:lang w:val="en-US"/>
        </w:rPr>
        <w:t xml:space="preserve"> target Incoming Ban Notification Item; Timer </w:t>
      </w:r>
      <w:r w:rsidRPr="009A5983">
        <w:rPr>
          <w:b/>
          <w:bCs/>
        </w:rPr>
        <w:t>при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processed; Timer Priority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target Incoming Ban Item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 | TRANSITION</w:t>
      </w:r>
    </w:p>
    <w:p w14:paraId="029B6AD9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B: receiver target Ban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закреплён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текущим</w:t>
      </w:r>
      <w:r w:rsidRPr="00763C67">
        <w:rPr>
          <w:b/>
          <w:bCs/>
          <w:lang w:val="en-US"/>
        </w:rPr>
        <w:t xml:space="preserve"> Telegram user AND </w:t>
      </w:r>
      <w:r w:rsidRPr="009A5983">
        <w:rPr>
          <w:b/>
          <w:bCs/>
        </w:rPr>
        <w:t>связанная</w:t>
      </w:r>
      <w:r w:rsidRPr="00763C67">
        <w:rPr>
          <w:b/>
          <w:bCs/>
          <w:lang w:val="en-US"/>
        </w:rPr>
        <w:t xml:space="preserve"> Incoming Ban Notification Item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processed | RIM-01 RIM.LOBBY | </w:t>
      </w:r>
      <w:r w:rsidRPr="009A5983">
        <w:rPr>
          <w:b/>
          <w:bCs/>
        </w:rPr>
        <w:t>Новая</w:t>
      </w:r>
      <w:r w:rsidRPr="00763C67">
        <w:rPr>
          <w:b/>
          <w:bCs/>
          <w:lang w:val="en-US"/>
        </w:rPr>
        <w:t xml:space="preserve"> Incoming Ban Item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; processed Item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возвращается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очередь</w:t>
      </w:r>
      <w:r w:rsidRPr="00763C67">
        <w:rPr>
          <w:b/>
          <w:bCs/>
          <w:lang w:val="en-US"/>
        </w:rPr>
        <w:t xml:space="preserve">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Product Control State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изменяется</w:t>
      </w:r>
      <w:r w:rsidRPr="00763C67">
        <w:rPr>
          <w:b/>
          <w:bCs/>
          <w:lang w:val="en-US"/>
        </w:rPr>
        <w:t xml:space="preserve"> | STAY</w:t>
      </w:r>
    </w:p>
    <w:p w14:paraId="1F5EC806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E-46 TELEGRAM_SHARE_LINK.REJECTED | matching current Share Link resolution | RIM-01 RIM.LOBBY | Receiver binding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; </w:t>
      </w:r>
      <w:r w:rsidRPr="009A5983">
        <w:rPr>
          <w:b/>
          <w:bCs/>
        </w:rPr>
        <w:t>новая</w:t>
      </w:r>
      <w:r w:rsidRPr="00763C67">
        <w:rPr>
          <w:b/>
          <w:bCs/>
          <w:lang w:val="en-US"/>
        </w:rPr>
        <w:t xml:space="preserve"> Incoming Ban Item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| STAY</w:t>
      </w:r>
    </w:p>
    <w:p w14:paraId="122C42B6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RIM.LOBBY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домашним</w:t>
      </w:r>
      <w:r w:rsidRPr="00763C67">
        <w:rPr>
          <w:b/>
          <w:bCs/>
          <w:lang w:val="en-US"/>
        </w:rPr>
        <w:t xml:space="preserve"> Product Control State </w:t>
      </w:r>
      <w:r w:rsidRPr="009A5983">
        <w:rPr>
          <w:b/>
          <w:bCs/>
        </w:rPr>
        <w:t>приложения</w:t>
      </w:r>
      <w:r w:rsidRPr="00763C67">
        <w:rPr>
          <w:b/>
          <w:bCs/>
          <w:lang w:val="en-US"/>
        </w:rPr>
        <w:t>.</w:t>
      </w:r>
    </w:p>
    <w:p w14:paraId="4707F0E5" w14:textId="77777777" w:rsidR="00CE15C5" w:rsidRPr="00763C67" w:rsidRDefault="00CE15C5" w:rsidP="00CE15C5">
      <w:pPr>
        <w:rPr>
          <w:b/>
          <w:bCs/>
          <w:lang w:val="en-US"/>
        </w:rPr>
      </w:pPr>
      <w:r w:rsidRPr="009A5983">
        <w:rPr>
          <w:b/>
          <w:bCs/>
        </w:rPr>
        <w:t>Обычный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запуск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приложения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актуального</w:t>
      </w:r>
      <w:r w:rsidRPr="00763C67">
        <w:rPr>
          <w:b/>
          <w:bCs/>
          <w:lang w:val="en-US"/>
        </w:rPr>
        <w:t xml:space="preserve"> first-launch External Entry context </w:t>
      </w:r>
      <w:r w:rsidRPr="009A5983">
        <w:rPr>
          <w:b/>
          <w:bCs/>
        </w:rPr>
        <w:t>приводит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RIM.LOBBY </w:t>
      </w:r>
      <w:r w:rsidRPr="009A5983">
        <w:rPr>
          <w:b/>
          <w:bCs/>
        </w:rPr>
        <w:t>независимо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необработанных</w:t>
      </w:r>
      <w:r w:rsidRPr="00763C67">
        <w:rPr>
          <w:b/>
          <w:bCs/>
          <w:lang w:val="en-US"/>
        </w:rPr>
        <w:t xml:space="preserve"> Notification Items.</w:t>
      </w:r>
    </w:p>
    <w:p w14:paraId="16B1648D" w14:textId="77777777" w:rsidR="00CE15C5" w:rsidRPr="009A5983" w:rsidRDefault="00CE15C5" w:rsidP="00CE15C5">
      <w:pPr>
        <w:rPr>
          <w:b/>
          <w:bCs/>
        </w:rPr>
      </w:pPr>
      <w:r w:rsidRPr="009A5983">
        <w:rPr>
          <w:b/>
          <w:bCs/>
        </w:rPr>
        <w:t>Наличие необработанных Notification Items само по себе не превращает обычный запуск приложения в Notifications flow.</w:t>
      </w:r>
    </w:p>
    <w:p w14:paraId="36B60E58" w14:textId="77777777" w:rsidR="000F2F43" w:rsidRPr="009A5983" w:rsidRDefault="000F2F43" w:rsidP="000F2F43">
      <w:pPr>
        <w:rPr>
          <w:b/>
          <w:bCs/>
        </w:rPr>
      </w:pPr>
      <w:r w:rsidRPr="009A5983">
        <w:rPr>
          <w:b/>
          <w:bCs/>
        </w:rPr>
        <w:t>Если существует хотя бы одна unprocessed Notification Item, на RIM.LOBBY отображается кнопка Notifications.</w:t>
      </w:r>
    </w:p>
    <w:p w14:paraId="01510B22" w14:textId="77777777" w:rsidR="000F2F43" w:rsidRPr="009A5983" w:rsidRDefault="000F2F43" w:rsidP="000F2F43">
      <w:pPr>
        <w:rPr>
          <w:b/>
          <w:bCs/>
        </w:rPr>
      </w:pPr>
      <w:r w:rsidRPr="009A5983">
        <w:rPr>
          <w:b/>
          <w:bCs/>
        </w:rPr>
        <w:t>Если unprocessed Notification Items отсутствуют, кнопка Notifications не отображается и E-60 RIM.PRESS_NOTIFICATIONS не возникает.</w:t>
      </w:r>
    </w:p>
    <w:p w14:paraId="19B32C12" w14:textId="7061E4D9" w:rsidR="000F2F43" w:rsidRPr="009A5983" w:rsidRDefault="000F2F43" w:rsidP="00CE15C5">
      <w:pPr>
        <w:rPr>
          <w:b/>
          <w:bCs/>
        </w:rPr>
      </w:pPr>
      <w:r w:rsidRPr="009A5983">
        <w:rPr>
          <w:b/>
          <w:bCs/>
        </w:rPr>
        <w:t>E-60 RIM.PRESS_NOTIFICATIONS передаёт выбор конкретной следующей карточки существующему E-43 NOTIFICATIONS.SELECT_NEXT.</w:t>
      </w:r>
    </w:p>
    <w:p w14:paraId="2E6B2328" w14:textId="77777777" w:rsidR="00CE15C5" w:rsidRPr="009A5983" w:rsidRDefault="00CE15C5" w:rsidP="00CE15C5">
      <w:pPr>
        <w:rPr>
          <w:b/>
          <w:bCs/>
        </w:rPr>
      </w:pPr>
      <w:r w:rsidRPr="009A5983">
        <w:rPr>
          <w:b/>
          <w:bCs/>
        </w:rPr>
        <w:t>E-01 CREATE_BAN.PRESS_START запускает обычный Create Ban flow непосредственно из RIM.LOBBY.</w:t>
      </w:r>
    </w:p>
    <w:p w14:paraId="5F307645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E-47 RIM.PRESS_START_CHAT </w:t>
      </w:r>
      <w:r w:rsidRPr="009A5983">
        <w:rPr>
          <w:b/>
          <w:bCs/>
        </w:rPr>
        <w:t>запускает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новый</w:t>
      </w:r>
      <w:r w:rsidRPr="00763C67">
        <w:rPr>
          <w:b/>
          <w:bCs/>
          <w:lang w:val="en-US"/>
        </w:rPr>
        <w:t xml:space="preserve"> RIM Chat flow.</w:t>
      </w:r>
    </w:p>
    <w:p w14:paraId="58BC7481" w14:textId="4141A3C6" w:rsidR="000F2F43" w:rsidRPr="00763C67" w:rsidRDefault="000F2F43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E-60 RIM.PRESS_NOTIFICATIONS </w:t>
      </w:r>
      <w:r w:rsidRPr="009A5983">
        <w:rPr>
          <w:b/>
          <w:bCs/>
        </w:rPr>
        <w:t>запускает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ручной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вход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пользователя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существующий</w:t>
      </w:r>
      <w:r w:rsidRPr="00763C67">
        <w:rPr>
          <w:b/>
          <w:bCs/>
          <w:lang w:val="en-US"/>
        </w:rPr>
        <w:t xml:space="preserve"> Notifications flow.</w:t>
      </w:r>
    </w:p>
    <w:p w14:paraId="61360C82" w14:textId="77777777" w:rsidR="00CE15C5" w:rsidRPr="00763C67" w:rsidRDefault="00CE15C5" w:rsidP="00CE15C5">
      <w:pPr>
        <w:rPr>
          <w:b/>
          <w:bCs/>
          <w:lang w:val="en-US"/>
        </w:rPr>
      </w:pPr>
      <w:r w:rsidRPr="009A5983">
        <w:rPr>
          <w:b/>
          <w:bCs/>
        </w:rPr>
        <w:t>Первый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запуск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через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разрешённую</w:t>
      </w:r>
      <w:r w:rsidRPr="00763C67">
        <w:rPr>
          <w:b/>
          <w:bCs/>
          <w:lang w:val="en-US"/>
        </w:rPr>
        <w:t xml:space="preserve"> Telegram Share link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исключением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обычного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запуска</w:t>
      </w:r>
      <w:r w:rsidRPr="00763C67">
        <w:rPr>
          <w:b/>
          <w:bCs/>
          <w:lang w:val="en-US"/>
        </w:rPr>
        <w:t xml:space="preserve">: target Incoming Ban Notification Item </w:t>
      </w:r>
      <w:r w:rsidRPr="009A5983">
        <w:rPr>
          <w:b/>
          <w:bCs/>
        </w:rPr>
        <w:t>непосредственно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active,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первым</w:t>
      </w:r>
      <w:r w:rsidRPr="00763C67">
        <w:rPr>
          <w:b/>
          <w:bCs/>
          <w:lang w:val="en-US"/>
        </w:rPr>
        <w:t xml:space="preserve"> Product Control State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N-01 NOTIFICATIONS.INCOMING_BAN.</w:t>
      </w:r>
    </w:p>
    <w:p w14:paraId="11922747" w14:textId="77777777" w:rsidR="00CE15C5" w:rsidRPr="00E06EEA" w:rsidRDefault="00CE15C5" w:rsidP="00294EBE">
      <w:pPr>
        <w:rPr>
          <w:b/>
          <w:bCs/>
          <w:sz w:val="40"/>
          <w:szCs w:val="40"/>
          <w:lang w:val="en-US"/>
        </w:rPr>
      </w:pPr>
    </w:p>
    <w:p w14:paraId="679CADEB" w14:textId="77777777" w:rsidR="00CE15C5" w:rsidRPr="00E06EEA" w:rsidRDefault="00CE15C5" w:rsidP="00CE15C5">
      <w:pPr>
        <w:rPr>
          <w:b/>
          <w:bCs/>
          <w:sz w:val="40"/>
          <w:szCs w:val="40"/>
          <w:lang w:val="en-US"/>
        </w:rPr>
      </w:pPr>
      <w:r w:rsidRPr="00E06EEA">
        <w:rPr>
          <w:b/>
          <w:bCs/>
          <w:sz w:val="40"/>
          <w:szCs w:val="40"/>
          <w:lang w:val="en-US"/>
        </w:rPr>
        <w:t>RIM-02 — RIM.CHAT</w:t>
      </w:r>
    </w:p>
    <w:p w14:paraId="00C91140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Event | Guards / Preconditions | Next State | Effects | Result</w:t>
      </w:r>
    </w:p>
    <w:p w14:paraId="3CA787E9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E-48 RIM.PRESS_SELECT_CONTACT | current RIM Chat exists | RIM-03 RIM.SELECT_CONTACT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context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; </w:t>
      </w:r>
      <w:r w:rsidRPr="009A5983">
        <w:rPr>
          <w:b/>
          <w:bCs/>
        </w:rPr>
        <w:t>открывается</w:t>
      </w:r>
      <w:r w:rsidRPr="00763C67">
        <w:rPr>
          <w:b/>
          <w:bCs/>
          <w:lang w:val="en-US"/>
        </w:rPr>
        <w:t xml:space="preserve"> Select Contact | TRANSITION</w:t>
      </w:r>
    </w:p>
    <w:p w14:paraId="2FE35E15" w14:textId="1DB6BD1A" w:rsidR="00CB26D6" w:rsidRPr="00763C67" w:rsidRDefault="00CB26D6" w:rsidP="00CE15C5">
      <w:pPr>
        <w:rPr>
          <w:b/>
          <w:bCs/>
          <w:lang w:val="en-US"/>
        </w:rPr>
      </w:pPr>
    </w:p>
    <w:p w14:paraId="40EF5FE7" w14:textId="77777777" w:rsidR="00E06EEA" w:rsidRPr="00F312B8" w:rsidRDefault="00E06EEA" w:rsidP="00CE15C5">
      <w:pPr>
        <w:rPr>
          <w:b/>
          <w:bCs/>
          <w:lang w:val="en-US"/>
        </w:rPr>
      </w:pPr>
      <w:r w:rsidRPr="00E06EEA">
        <w:rPr>
          <w:b/>
          <w:bCs/>
          <w:lang w:val="en-US"/>
        </w:rPr>
        <w:t>Event: E-50 RIM.PRESS_BACK</w:t>
      </w:r>
      <w:r w:rsidRPr="00E06EEA">
        <w:rPr>
          <w:b/>
          <w:bCs/>
          <w:lang w:val="en-US"/>
        </w:rPr>
        <w:br/>
        <w:t xml:space="preserve">Guards / Preconditions: </w:t>
      </w:r>
      <w:r w:rsidRPr="00E06EEA">
        <w:rPr>
          <w:b/>
          <w:bCs/>
        </w:rPr>
        <w:t>действительный</w:t>
      </w:r>
      <w:r w:rsidRPr="00E06EEA">
        <w:rPr>
          <w:b/>
          <w:bCs/>
          <w:lang w:val="en-US"/>
        </w:rPr>
        <w:t xml:space="preserve"> askRimOrigin </w:t>
      </w:r>
      <w:r w:rsidRPr="00E06EEA">
        <w:rPr>
          <w:b/>
          <w:bCs/>
        </w:rPr>
        <w:t>отсутствует</w:t>
      </w:r>
      <w:r w:rsidRPr="00E06EEA">
        <w:rPr>
          <w:b/>
          <w:bCs/>
          <w:lang w:val="en-US"/>
        </w:rPr>
        <w:br/>
        <w:t>Next State: RIM-01 RIM.LOBBY</w:t>
      </w:r>
      <w:r w:rsidRPr="00E06EEA">
        <w:rPr>
          <w:b/>
          <w:bCs/>
          <w:lang w:val="en-US"/>
        </w:rPr>
        <w:br/>
        <w:t xml:space="preserve">Effects: </w:t>
      </w:r>
      <w:r w:rsidRPr="00E06EEA">
        <w:rPr>
          <w:b/>
          <w:bCs/>
        </w:rPr>
        <w:t>текущий</w:t>
      </w:r>
      <w:r w:rsidRPr="00E06EEA">
        <w:rPr>
          <w:b/>
          <w:bCs/>
          <w:lang w:val="en-US"/>
        </w:rPr>
        <w:t xml:space="preserve"> session-temporary RIM Chat </w:t>
      </w:r>
      <w:r w:rsidRPr="00E06EEA">
        <w:rPr>
          <w:b/>
          <w:bCs/>
        </w:rPr>
        <w:t>прекращается</w:t>
      </w:r>
      <w:r w:rsidRPr="00E06EEA">
        <w:rPr>
          <w:b/>
          <w:bCs/>
          <w:lang w:val="en-US"/>
        </w:rPr>
        <w:br/>
        <w:t>Result: TRANSITION</w:t>
      </w:r>
    </w:p>
    <w:p w14:paraId="1F90BA58" w14:textId="77777777" w:rsidR="00E06EEA" w:rsidRPr="00F312B8" w:rsidRDefault="00E06EEA" w:rsidP="00CE15C5">
      <w:pPr>
        <w:rPr>
          <w:b/>
          <w:bCs/>
          <w:lang w:val="en-US"/>
        </w:rPr>
      </w:pPr>
    </w:p>
    <w:p w14:paraId="384D0CFC" w14:textId="353F977E" w:rsidR="00E06EEA" w:rsidRPr="00F312B8" w:rsidRDefault="00E06EEA" w:rsidP="00CE15C5">
      <w:pPr>
        <w:rPr>
          <w:b/>
          <w:bCs/>
          <w:lang w:val="en-US"/>
        </w:rPr>
      </w:pPr>
      <w:r w:rsidRPr="00F312B8">
        <w:rPr>
          <w:b/>
          <w:bCs/>
          <w:lang w:val="en-US"/>
        </w:rPr>
        <w:t>Event: E-50 RIM.PRESS_BACK</w:t>
      </w:r>
      <w:r w:rsidRPr="00F312B8">
        <w:rPr>
          <w:b/>
          <w:bCs/>
          <w:lang w:val="en-US"/>
        </w:rPr>
        <w:br/>
        <w:t xml:space="preserve">Guards / Preconditions: </w:t>
      </w:r>
      <w:r w:rsidRPr="00E06EEA">
        <w:rPr>
          <w:b/>
          <w:bCs/>
        </w:rPr>
        <w:t>существует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действительный</w:t>
      </w:r>
      <w:r w:rsidRPr="00F312B8">
        <w:rPr>
          <w:b/>
          <w:bCs/>
          <w:lang w:val="en-US"/>
        </w:rPr>
        <w:t xml:space="preserve"> askRimOrigin, </w:t>
      </w:r>
      <w:r w:rsidRPr="00E06EEA">
        <w:rPr>
          <w:b/>
          <w:bCs/>
        </w:rPr>
        <w:t>ссылающийся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на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исходную</w:t>
      </w:r>
      <w:r w:rsidRPr="00F312B8">
        <w:rPr>
          <w:b/>
          <w:bCs/>
          <w:lang w:val="en-US"/>
        </w:rPr>
        <w:t xml:space="preserve"> unprocessed Status Notification Item</w:t>
      </w:r>
      <w:r w:rsidRPr="00F312B8">
        <w:rPr>
          <w:b/>
          <w:bCs/>
          <w:lang w:val="en-US"/>
        </w:rPr>
        <w:br/>
        <w:t xml:space="preserve">Next State: </w:t>
      </w:r>
      <w:r w:rsidRPr="00E06EEA">
        <w:rPr>
          <w:b/>
          <w:bCs/>
        </w:rPr>
        <w:t>соответствующий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исходной</w:t>
      </w:r>
      <w:r w:rsidRPr="00F312B8">
        <w:rPr>
          <w:b/>
          <w:bCs/>
          <w:lang w:val="en-US"/>
        </w:rPr>
        <w:t xml:space="preserve"> Status Item Product Control State N-05…N-12</w:t>
      </w:r>
      <w:r w:rsidRPr="00F312B8">
        <w:rPr>
          <w:b/>
          <w:bCs/>
          <w:lang w:val="en-US"/>
        </w:rPr>
        <w:br/>
        <w:t xml:space="preserve">Effects: </w:t>
      </w:r>
      <w:r w:rsidRPr="00E06EEA">
        <w:rPr>
          <w:b/>
          <w:bCs/>
        </w:rPr>
        <w:t>текущий</w:t>
      </w:r>
      <w:r w:rsidRPr="00F312B8">
        <w:rPr>
          <w:b/>
          <w:bCs/>
          <w:lang w:val="en-US"/>
        </w:rPr>
        <w:t xml:space="preserve"> session-temporary RIM Chat </w:t>
      </w:r>
      <w:r w:rsidRPr="00E06EEA">
        <w:rPr>
          <w:b/>
          <w:bCs/>
        </w:rPr>
        <w:t>прекращается</w:t>
      </w:r>
      <w:r w:rsidRPr="00F312B8">
        <w:rPr>
          <w:b/>
          <w:bCs/>
          <w:lang w:val="en-US"/>
        </w:rPr>
        <w:t xml:space="preserve">; </w:t>
      </w:r>
      <w:r w:rsidRPr="00E06EEA">
        <w:rPr>
          <w:b/>
          <w:bCs/>
        </w:rPr>
        <w:t>исходная</w:t>
      </w:r>
      <w:r w:rsidRPr="00F312B8">
        <w:rPr>
          <w:b/>
          <w:bCs/>
          <w:lang w:val="en-US"/>
        </w:rPr>
        <w:t xml:space="preserve"> Status Notification Item </w:t>
      </w:r>
      <w:r w:rsidRPr="00E06EEA">
        <w:rPr>
          <w:b/>
          <w:bCs/>
        </w:rPr>
        <w:t>становится</w:t>
      </w:r>
      <w:r w:rsidRPr="00F312B8">
        <w:rPr>
          <w:b/>
          <w:bCs/>
          <w:lang w:val="en-US"/>
        </w:rPr>
        <w:t xml:space="preserve"> active </w:t>
      </w:r>
      <w:r w:rsidRPr="00E06EEA">
        <w:rPr>
          <w:b/>
          <w:bCs/>
        </w:rPr>
        <w:t>и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остаётся</w:t>
      </w:r>
      <w:r w:rsidRPr="00F312B8">
        <w:rPr>
          <w:b/>
          <w:bCs/>
          <w:lang w:val="en-US"/>
        </w:rPr>
        <w:t xml:space="preserve"> unprocessed; askRimOrigin </w:t>
      </w:r>
      <w:r w:rsidRPr="00E06EEA">
        <w:rPr>
          <w:b/>
          <w:bCs/>
        </w:rPr>
        <w:t>удаляется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вместе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с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завершением</w:t>
      </w:r>
      <w:r w:rsidRPr="00F312B8">
        <w:rPr>
          <w:b/>
          <w:bCs/>
          <w:lang w:val="en-US"/>
        </w:rPr>
        <w:t xml:space="preserve"> RIM Chat</w:t>
      </w:r>
      <w:r w:rsidRPr="00F312B8">
        <w:rPr>
          <w:b/>
          <w:bCs/>
          <w:lang w:val="en-US"/>
        </w:rPr>
        <w:br/>
        <w:t>Result: TRANSITION</w:t>
      </w:r>
    </w:p>
    <w:p w14:paraId="0DA9B7A9" w14:textId="77777777" w:rsidR="00E06EEA" w:rsidRPr="00F312B8" w:rsidRDefault="00E06EEA" w:rsidP="00CE15C5">
      <w:pPr>
        <w:rPr>
          <w:b/>
          <w:bCs/>
          <w:lang w:val="en-US"/>
        </w:rPr>
      </w:pPr>
    </w:p>
    <w:p w14:paraId="0B655A40" w14:textId="44EE8679" w:rsidR="00CE15C5" w:rsidRPr="00F312B8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</w:t>
      </w:r>
      <w:r w:rsidRPr="00F312B8">
        <w:rPr>
          <w:b/>
          <w:bCs/>
          <w:lang w:val="en-US"/>
        </w:rPr>
        <w:t xml:space="preserve">-51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CHANGE</w:t>
      </w:r>
      <w:r w:rsidRPr="00F312B8">
        <w:rPr>
          <w:b/>
          <w:bCs/>
          <w:lang w:val="en-US"/>
        </w:rPr>
        <w:t>_</w:t>
      </w:r>
      <w:r w:rsidRPr="00763C67">
        <w:rPr>
          <w:b/>
          <w:bCs/>
          <w:lang w:val="en-US"/>
        </w:rPr>
        <w:t>INPUT</w:t>
      </w:r>
      <w:r w:rsidRPr="00F312B8">
        <w:rPr>
          <w:b/>
          <w:bCs/>
          <w:lang w:val="en-US"/>
        </w:rPr>
        <w:t>_</w:t>
      </w:r>
      <w:r w:rsidRPr="00763C67">
        <w:rPr>
          <w:b/>
          <w:bCs/>
          <w:lang w:val="en-US"/>
        </w:rPr>
        <w:t>DRAFT</w:t>
      </w:r>
      <w:r w:rsidRPr="00F312B8">
        <w:rPr>
          <w:b/>
          <w:bCs/>
          <w:lang w:val="en-US"/>
        </w:rPr>
        <w:t xml:space="preserve"> | — |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 xml:space="preserve">-02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CHAT</w:t>
      </w:r>
      <w:r w:rsidRPr="00F312B8">
        <w:rPr>
          <w:b/>
          <w:bCs/>
          <w:lang w:val="en-US"/>
        </w:rPr>
        <w:t xml:space="preserve"> | </w:t>
      </w:r>
      <w:r w:rsidRPr="009A5983">
        <w:rPr>
          <w:b/>
          <w:bCs/>
        </w:rPr>
        <w:t>Неотправленный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input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draft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изменяется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Extended</w:t>
      </w:r>
      <w:r w:rsidRPr="00F312B8">
        <w:rPr>
          <w:b/>
          <w:bCs/>
          <w:lang w:val="en-US"/>
        </w:rPr>
        <w:t xml:space="preserve"> / </w:t>
      </w:r>
      <w:r w:rsidRPr="00763C67">
        <w:rPr>
          <w:b/>
          <w:bCs/>
          <w:lang w:val="en-US"/>
        </w:rPr>
        <w:t>Entity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State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текущего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Chat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STAY</w:t>
      </w:r>
    </w:p>
    <w:p w14:paraId="4A43FB87" w14:textId="0079A0C0" w:rsidR="00CE15C5" w:rsidRPr="00F312B8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</w:t>
      </w:r>
      <w:r w:rsidRPr="00F312B8">
        <w:rPr>
          <w:b/>
          <w:bCs/>
          <w:lang w:val="en-US"/>
        </w:rPr>
        <w:t xml:space="preserve">-52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PRESS</w:t>
      </w:r>
      <w:r w:rsidRPr="00F312B8">
        <w:rPr>
          <w:b/>
          <w:bCs/>
          <w:lang w:val="en-US"/>
        </w:rPr>
        <w:t>_</w:t>
      </w:r>
      <w:r w:rsidRPr="00763C67">
        <w:rPr>
          <w:b/>
          <w:bCs/>
          <w:lang w:val="en-US"/>
        </w:rPr>
        <w:t>SEND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input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draft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содержит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допустимый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текст</w:t>
      </w:r>
      <w:r w:rsidRPr="00F312B8">
        <w:rPr>
          <w:b/>
          <w:bCs/>
          <w:lang w:val="en-US"/>
        </w:rPr>
        <w:t xml:space="preserve">; </w:t>
      </w:r>
      <w:r w:rsidRPr="00763C67">
        <w:rPr>
          <w:b/>
          <w:bCs/>
          <w:lang w:val="en-US"/>
        </w:rPr>
        <w:t>relationship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context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текущего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selectedContact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успешно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получен</w:t>
      </w:r>
      <w:r w:rsidRPr="00F312B8">
        <w:rPr>
          <w:b/>
          <w:bCs/>
          <w:lang w:val="en-US"/>
        </w:rPr>
        <w:t xml:space="preserve">; </w:t>
      </w:r>
      <w:r w:rsidRPr="00763C67">
        <w:rPr>
          <w:b/>
          <w:bCs/>
          <w:lang w:val="en-US"/>
        </w:rPr>
        <w:t>active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AI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request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отсутствует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 xml:space="preserve">-02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CHAT</w:t>
      </w:r>
      <w:r w:rsidRPr="00F312B8">
        <w:rPr>
          <w:b/>
          <w:bCs/>
          <w:lang w:val="en-US"/>
        </w:rPr>
        <w:t xml:space="preserve"> | </w:t>
      </w:r>
      <w:r w:rsidR="00E06EEA" w:rsidRPr="00E06EEA">
        <w:rPr>
          <w:b/>
          <w:bCs/>
        </w:rPr>
        <w:t>Сообщение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пользователя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добавляется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в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текущий</w:t>
      </w:r>
      <w:r w:rsidR="00E06EEA" w:rsidRPr="00F312B8">
        <w:rPr>
          <w:b/>
          <w:bCs/>
          <w:lang w:val="en-US"/>
        </w:rPr>
        <w:t xml:space="preserve"> RIM Chat; </w:t>
      </w:r>
      <w:r w:rsidR="00E06EEA" w:rsidRPr="00E06EEA">
        <w:rPr>
          <w:b/>
          <w:bCs/>
        </w:rPr>
        <w:t>создаётся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соответствующий</w:t>
      </w:r>
      <w:r w:rsidR="00E06EEA" w:rsidRPr="00F312B8">
        <w:rPr>
          <w:b/>
          <w:bCs/>
          <w:lang w:val="en-US"/>
        </w:rPr>
        <w:t xml:space="preserve"> AI request; </w:t>
      </w:r>
      <w:r w:rsidR="00E06EEA" w:rsidRPr="00E06EEA">
        <w:rPr>
          <w:b/>
          <w:bCs/>
        </w:rPr>
        <w:t>если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текущий</w:t>
      </w:r>
      <w:r w:rsidR="00E06EEA" w:rsidRPr="00F312B8">
        <w:rPr>
          <w:b/>
          <w:bCs/>
          <w:lang w:val="en-US"/>
        </w:rPr>
        <w:t xml:space="preserve"> RIM Chat </w:t>
      </w:r>
      <w:r w:rsidR="00E06EEA" w:rsidRPr="00E06EEA">
        <w:rPr>
          <w:b/>
          <w:bCs/>
        </w:rPr>
        <w:t>содержит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действительный</w:t>
      </w:r>
      <w:r w:rsidR="00E06EEA" w:rsidRPr="00F312B8">
        <w:rPr>
          <w:b/>
          <w:bCs/>
          <w:lang w:val="en-US"/>
        </w:rPr>
        <w:t xml:space="preserve"> askRimOrigin, </w:t>
      </w:r>
      <w:r w:rsidR="00E06EEA" w:rsidRPr="00E06EEA">
        <w:rPr>
          <w:b/>
          <w:bCs/>
        </w:rPr>
        <w:t>он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включается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в</w:t>
      </w:r>
      <w:r w:rsidR="00E06EEA" w:rsidRPr="00F312B8">
        <w:rPr>
          <w:b/>
          <w:bCs/>
          <w:lang w:val="en-US"/>
        </w:rPr>
        <w:t xml:space="preserve"> context </w:t>
      </w:r>
      <w:r w:rsidR="00E06EEA" w:rsidRPr="00E06EEA">
        <w:rPr>
          <w:b/>
          <w:bCs/>
        </w:rPr>
        <w:t>создаваемого</w:t>
      </w:r>
      <w:r w:rsidR="00E06EEA" w:rsidRPr="00F312B8">
        <w:rPr>
          <w:b/>
          <w:bCs/>
          <w:lang w:val="en-US"/>
        </w:rPr>
        <w:t xml:space="preserve"> AI request </w:t>
      </w:r>
      <w:r w:rsidR="00E06EEA" w:rsidRPr="00E06EEA">
        <w:rPr>
          <w:b/>
          <w:bCs/>
        </w:rPr>
        <w:t>как</w:t>
      </w:r>
      <w:r w:rsidR="00E06EEA" w:rsidRPr="00F312B8">
        <w:rPr>
          <w:b/>
          <w:bCs/>
          <w:lang w:val="en-US"/>
        </w:rPr>
        <w:t xml:space="preserve"> conversational origin </w:t>
      </w:r>
      <w:r w:rsidR="00E06EEA" w:rsidRPr="00E06EEA">
        <w:rPr>
          <w:b/>
          <w:bCs/>
        </w:rPr>
        <w:t>конкретных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исходных</w:t>
      </w:r>
      <w:r w:rsidR="00E06EEA" w:rsidRPr="00F312B8">
        <w:rPr>
          <w:b/>
          <w:bCs/>
          <w:lang w:val="en-US"/>
        </w:rPr>
        <w:t xml:space="preserve"> Status Notification Item, Ban </w:t>
      </w:r>
      <w:r w:rsidR="00E06EEA" w:rsidRPr="00E06EEA">
        <w:rPr>
          <w:b/>
          <w:bCs/>
        </w:rPr>
        <w:t>и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итогового</w:t>
      </w:r>
      <w:r w:rsidR="00E06EEA" w:rsidRPr="00F312B8">
        <w:rPr>
          <w:b/>
          <w:bCs/>
          <w:lang w:val="en-US"/>
        </w:rPr>
        <w:t xml:space="preserve"> Status; input draft </w:t>
      </w:r>
      <w:r w:rsidR="00E06EEA" w:rsidRPr="00E06EEA">
        <w:rPr>
          <w:b/>
          <w:bCs/>
        </w:rPr>
        <w:t>обрабатывается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по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правилам</w:t>
      </w:r>
      <w:r w:rsidR="00E06EEA" w:rsidRPr="00F312B8">
        <w:rPr>
          <w:b/>
          <w:bCs/>
          <w:lang w:val="en-US"/>
        </w:rPr>
        <w:t xml:space="preserve"> Product Specification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STAY</w:t>
      </w:r>
    </w:p>
    <w:p w14:paraId="2D153F50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E-52 RIM.PRESS_SEND | input draft </w:t>
      </w:r>
      <w:r w:rsidRPr="009A5983">
        <w:rPr>
          <w:b/>
          <w:bCs/>
        </w:rPr>
        <w:t>пустой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содержит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только</w:t>
      </w:r>
      <w:r w:rsidRPr="00763C67">
        <w:rPr>
          <w:b/>
          <w:bCs/>
          <w:lang w:val="en-US"/>
        </w:rPr>
        <w:t xml:space="preserve"> whitespace | RIM-02 RIM.CHAT | </w:t>
      </w:r>
      <w:r w:rsidRPr="009A5983">
        <w:rPr>
          <w:b/>
          <w:bCs/>
        </w:rPr>
        <w:t>Сообщение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; AI request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| NOT_ALLOWED</w:t>
      </w:r>
    </w:p>
    <w:p w14:paraId="232AAEAA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E-52 RIM.PRESS_SEND | relationship context </w:t>
      </w:r>
      <w:r w:rsidRPr="009A5983">
        <w:rPr>
          <w:b/>
          <w:bCs/>
        </w:rPr>
        <w:t>текущего</w:t>
      </w:r>
      <w:r w:rsidRPr="00763C67">
        <w:rPr>
          <w:b/>
          <w:bCs/>
          <w:lang w:val="en-US"/>
        </w:rPr>
        <w:t xml:space="preserve"> selectedContact </w:t>
      </w:r>
      <w:r w:rsidRPr="009A5983">
        <w:rPr>
          <w:b/>
          <w:bCs/>
        </w:rPr>
        <w:t>ещё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получен</w:t>
      </w:r>
      <w:r w:rsidRPr="00763C67">
        <w:rPr>
          <w:b/>
          <w:bCs/>
          <w:lang w:val="en-US"/>
        </w:rPr>
        <w:t xml:space="preserve"> | RIM-02 RIM.CHAT | </w:t>
      </w:r>
      <w:r w:rsidRPr="009A5983">
        <w:rPr>
          <w:b/>
          <w:bCs/>
        </w:rPr>
        <w:t>Сообщение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создаются</w:t>
      </w:r>
      <w:r w:rsidRPr="00763C67">
        <w:rPr>
          <w:b/>
          <w:bCs/>
          <w:lang w:val="en-US"/>
        </w:rPr>
        <w:t xml:space="preserve"> | NOT_ALLOWED</w:t>
      </w:r>
    </w:p>
    <w:p w14:paraId="377B77FD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E-52 RIM.PRESS_SEND |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active AI request | RIM-02 RIM.CHAT | </w:t>
      </w:r>
      <w:r w:rsidRPr="009A5983">
        <w:rPr>
          <w:b/>
          <w:bCs/>
        </w:rPr>
        <w:t>Новый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| NOT_ALLOWED</w:t>
      </w:r>
    </w:p>
    <w:p w14:paraId="16B702A6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E-53 RIM.PRESS_RETRY_CONTEXT |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failed relationship-context attempt </w:t>
      </w:r>
      <w:r w:rsidRPr="009A5983">
        <w:rPr>
          <w:b/>
          <w:bCs/>
        </w:rPr>
        <w:t>текущего</w:t>
      </w:r>
      <w:r w:rsidRPr="00763C67">
        <w:rPr>
          <w:b/>
          <w:bCs/>
          <w:lang w:val="en-US"/>
        </w:rPr>
        <w:t xml:space="preserve"> selectedContact | RIM-02 RIM.CHAT | </w:t>
      </w:r>
      <w:r w:rsidRPr="009A5983">
        <w:rPr>
          <w:b/>
          <w:bCs/>
        </w:rPr>
        <w:t>Запускается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новая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попытка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получения</w:t>
      </w:r>
      <w:r w:rsidRPr="00763C67">
        <w:rPr>
          <w:b/>
          <w:bCs/>
          <w:lang w:val="en-US"/>
        </w:rPr>
        <w:t xml:space="preserve"> relationship context </w:t>
      </w:r>
      <w:r w:rsidRPr="009A5983">
        <w:rPr>
          <w:b/>
          <w:bCs/>
        </w:rPr>
        <w:t>текущей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пары</w:t>
      </w:r>
      <w:r w:rsidRPr="00763C67">
        <w:rPr>
          <w:b/>
          <w:bCs/>
          <w:lang w:val="en-US"/>
        </w:rPr>
        <w:t xml:space="preserve">; operation state </w:t>
      </w:r>
      <w:r w:rsidRPr="009A5983">
        <w:rPr>
          <w:b/>
          <w:bCs/>
        </w:rPr>
        <w:t>обновляется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Extended / Entity State | STAY</w:t>
      </w:r>
    </w:p>
    <w:p w14:paraId="05ED56B3" w14:textId="04131EB0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E-54 RIM.PRESS_RETRY_AI | </w:t>
      </w:r>
      <w:r w:rsidR="00943360" w:rsidRPr="00943360">
        <w:rPr>
          <w:b/>
          <w:bCs/>
        </w:rPr>
        <w:t>существует</w:t>
      </w:r>
      <w:r w:rsidR="00943360" w:rsidRPr="00943360">
        <w:rPr>
          <w:b/>
          <w:bCs/>
          <w:lang w:val="en-US"/>
        </w:rPr>
        <w:t xml:space="preserve"> eligible failed logical AI request </w:t>
      </w:r>
      <w:r w:rsidR="00943360" w:rsidRPr="00943360">
        <w:rPr>
          <w:b/>
          <w:bCs/>
        </w:rPr>
        <w:t>текущего</w:t>
      </w:r>
      <w:r w:rsidR="00943360" w:rsidRPr="00943360">
        <w:rPr>
          <w:b/>
          <w:bCs/>
          <w:lang w:val="en-US"/>
        </w:rPr>
        <w:t xml:space="preserve"> conversation lifecycle </w:t>
      </w:r>
      <w:r w:rsidR="00943360" w:rsidRPr="00943360">
        <w:rPr>
          <w:b/>
          <w:bCs/>
        </w:rPr>
        <w:t>с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сохранённым</w:t>
      </w:r>
      <w:r w:rsidR="00943360" w:rsidRPr="00943360">
        <w:rPr>
          <w:b/>
          <w:bCs/>
          <w:lang w:val="en-US"/>
        </w:rPr>
        <w:t xml:space="preserve"> effective RimRequestSnapshot </w:t>
      </w:r>
      <w:r w:rsidRPr="00763C67">
        <w:rPr>
          <w:b/>
          <w:bCs/>
          <w:lang w:val="en-US"/>
        </w:rPr>
        <w:t xml:space="preserve">| RIM-02 RIM.CHAT | </w:t>
      </w:r>
      <w:r w:rsidR="00943360" w:rsidRPr="00943360">
        <w:rPr>
          <w:b/>
          <w:bCs/>
        </w:rPr>
        <w:t>Повторяется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последний</w:t>
      </w:r>
      <w:r w:rsidR="00943360" w:rsidRPr="00943360">
        <w:rPr>
          <w:b/>
          <w:bCs/>
          <w:lang w:val="en-US"/>
        </w:rPr>
        <w:t xml:space="preserve"> eligible failed logical AI request </w:t>
      </w:r>
      <w:r w:rsidR="00943360" w:rsidRPr="00943360">
        <w:rPr>
          <w:b/>
          <w:bCs/>
        </w:rPr>
        <w:t>с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использованием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сохранённого</w:t>
      </w:r>
      <w:r w:rsidR="00943360" w:rsidRPr="00943360">
        <w:rPr>
          <w:b/>
          <w:bCs/>
          <w:lang w:val="en-US"/>
        </w:rPr>
        <w:t xml:space="preserve"> effective RimRequestSnapshot; </w:t>
      </w:r>
      <w:r w:rsidR="00943360" w:rsidRPr="00943360">
        <w:rPr>
          <w:b/>
          <w:bCs/>
        </w:rPr>
        <w:t>новый</w:t>
      </w:r>
      <w:r w:rsidR="00943360" w:rsidRPr="00943360">
        <w:rPr>
          <w:b/>
          <w:bCs/>
          <w:lang w:val="en-US"/>
        </w:rPr>
        <w:t xml:space="preserve"> USER turn </w:t>
      </w:r>
      <w:r w:rsidR="00943360" w:rsidRPr="00943360">
        <w:rPr>
          <w:b/>
          <w:bCs/>
        </w:rPr>
        <w:t>не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создаётся</w:t>
      </w:r>
      <w:r w:rsidR="00943360" w:rsidRPr="00943360">
        <w:rPr>
          <w:b/>
          <w:bCs/>
          <w:lang w:val="en-US"/>
        </w:rPr>
        <w:t xml:space="preserve">; </w:t>
      </w:r>
      <w:r w:rsidR="00943360" w:rsidRPr="00943360">
        <w:rPr>
          <w:b/>
          <w:bCs/>
        </w:rPr>
        <w:t>исходное</w:t>
      </w:r>
      <w:r w:rsidR="00943360" w:rsidRPr="00943360">
        <w:rPr>
          <w:b/>
          <w:bCs/>
          <w:lang w:val="en-US"/>
        </w:rPr>
        <w:t xml:space="preserve"> USER message </w:t>
      </w:r>
      <w:r w:rsidR="00943360" w:rsidRPr="00943360">
        <w:rPr>
          <w:b/>
          <w:bCs/>
        </w:rPr>
        <w:t>не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дублируется</w:t>
      </w:r>
      <w:r w:rsidR="00943360" w:rsidRPr="00943360">
        <w:rPr>
          <w:b/>
          <w:bCs/>
          <w:lang w:val="en-US"/>
        </w:rPr>
        <w:t xml:space="preserve">; active retry attempt </w:t>
      </w:r>
      <w:r w:rsidR="00943360" w:rsidRPr="00943360">
        <w:rPr>
          <w:b/>
          <w:bCs/>
        </w:rPr>
        <w:t>фиксируется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в</w:t>
      </w:r>
      <w:r w:rsidR="00943360" w:rsidRPr="00943360">
        <w:rPr>
          <w:b/>
          <w:bCs/>
          <w:lang w:val="en-US"/>
        </w:rPr>
        <w:t xml:space="preserve"> Extended / Entity State / Application runtime state.</w:t>
      </w:r>
      <w:r w:rsidRPr="00763C67">
        <w:rPr>
          <w:b/>
          <w:bCs/>
          <w:lang w:val="en-US"/>
        </w:rPr>
        <w:t>| STAY</w:t>
      </w:r>
    </w:p>
    <w:p w14:paraId="7D23D3EF" w14:textId="6AA40004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E-55 RIM.PRESS_SUGGESTION_FORBID | </w:t>
      </w:r>
      <w:r w:rsidR="00333AD8" w:rsidRPr="00333AD8">
        <w:rPr>
          <w:b/>
          <w:bCs/>
          <w:lang w:val="en-US"/>
        </w:rPr>
        <w:t xml:space="preserve">proposalId </w:t>
      </w:r>
      <w:r w:rsidR="00333AD8" w:rsidRPr="00333AD8">
        <w:rPr>
          <w:b/>
          <w:bCs/>
        </w:rPr>
        <w:t>относится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к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валидному</w:t>
      </w:r>
      <w:r w:rsidR="00333AD8" w:rsidRPr="00333AD8">
        <w:rPr>
          <w:b/>
          <w:bCs/>
          <w:lang w:val="en-US"/>
        </w:rPr>
        <w:t xml:space="preserve"> canonical proposal </w:t>
      </w:r>
      <w:r w:rsidR="00333AD8" w:rsidRPr="00333AD8">
        <w:rPr>
          <w:b/>
          <w:bCs/>
        </w:rPr>
        <w:t>текущего</w:t>
      </w:r>
      <w:r w:rsidR="00333AD8" w:rsidRPr="00333AD8">
        <w:rPr>
          <w:b/>
          <w:bCs/>
          <w:lang w:val="en-US"/>
        </w:rPr>
        <w:t xml:space="preserve"> RIM Chat; </w:t>
      </w:r>
      <w:r w:rsidR="00333AD8" w:rsidRPr="00333AD8">
        <w:rPr>
          <w:b/>
          <w:bCs/>
        </w:rPr>
        <w:t>предложение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остаётся</w:t>
      </w:r>
      <w:r w:rsidR="00333AD8" w:rsidRPr="00333AD8">
        <w:rPr>
          <w:b/>
          <w:bCs/>
          <w:lang w:val="en-US"/>
        </w:rPr>
        <w:t xml:space="preserve"> eligible </w:t>
      </w:r>
      <w:r w:rsidR="00333AD8" w:rsidRPr="00333AD8">
        <w:rPr>
          <w:b/>
          <w:bCs/>
        </w:rPr>
        <w:t>для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запуска</w:t>
      </w:r>
      <w:r w:rsidR="00333AD8" w:rsidRPr="00333AD8">
        <w:rPr>
          <w:b/>
          <w:bCs/>
          <w:lang w:val="en-US"/>
        </w:rPr>
        <w:t xml:space="preserve"> Create Ban </w:t>
      </w:r>
      <w:r w:rsidR="00333AD8" w:rsidRPr="00333AD8">
        <w:rPr>
          <w:b/>
          <w:bCs/>
        </w:rPr>
        <w:t>и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ещё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не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связано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с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успешно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созданным</w:t>
      </w:r>
      <w:r w:rsidR="00333AD8" w:rsidRPr="00333AD8">
        <w:rPr>
          <w:b/>
          <w:bCs/>
          <w:lang w:val="en-US"/>
        </w:rPr>
        <w:t xml:space="preserve"> canonical Ban </w:t>
      </w:r>
      <w:r w:rsidRPr="00763C67">
        <w:rPr>
          <w:b/>
          <w:bCs/>
          <w:lang w:val="en-US"/>
        </w:rPr>
        <w:t xml:space="preserve">| </w:t>
      </w:r>
      <w:r w:rsidR="00A36251" w:rsidRPr="00763C67">
        <w:rPr>
          <w:b/>
          <w:bCs/>
          <w:lang w:val="en-US"/>
        </w:rPr>
        <w:t>CB-05 CREATE_BAN.WHAT.RIM</w:t>
      </w:r>
      <w:r w:rsidRPr="00763C67">
        <w:rPr>
          <w:b/>
          <w:bCs/>
          <w:lang w:val="en-US"/>
        </w:rPr>
        <w:t xml:space="preserve"> | </w:t>
      </w:r>
      <w:r w:rsidR="00943360" w:rsidRPr="00943360">
        <w:rPr>
          <w:b/>
          <w:bCs/>
        </w:rPr>
        <w:t>В</w:t>
      </w:r>
      <w:r w:rsidR="00943360" w:rsidRPr="00943360">
        <w:rPr>
          <w:b/>
          <w:bCs/>
          <w:lang w:val="en-US"/>
        </w:rPr>
        <w:t xml:space="preserve"> Create Ban </w:t>
      </w:r>
      <w:r w:rsidR="00943360" w:rsidRPr="00943360">
        <w:rPr>
          <w:b/>
          <w:bCs/>
        </w:rPr>
        <w:t>передаются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текущий</w:t>
      </w:r>
      <w:r w:rsidR="00943360" w:rsidRPr="00943360">
        <w:rPr>
          <w:b/>
          <w:bCs/>
          <w:lang w:val="en-US"/>
        </w:rPr>
        <w:t xml:space="preserve"> selectedContact, proposalId </w:t>
      </w:r>
      <w:r w:rsidR="00943360" w:rsidRPr="00943360">
        <w:rPr>
          <w:b/>
          <w:bCs/>
        </w:rPr>
        <w:t>выбранного</w:t>
      </w:r>
      <w:r w:rsidR="00943360" w:rsidRPr="00943360">
        <w:rPr>
          <w:b/>
          <w:bCs/>
          <w:lang w:val="en-US"/>
        </w:rPr>
        <w:t xml:space="preserve"> canonical RIM proposal </w:t>
      </w:r>
      <w:r w:rsidR="00943360" w:rsidRPr="00943360">
        <w:rPr>
          <w:b/>
          <w:bCs/>
        </w:rPr>
        <w:t>и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его</w:t>
      </w:r>
      <w:r w:rsidR="00943360" w:rsidRPr="00943360">
        <w:rPr>
          <w:b/>
          <w:bCs/>
          <w:lang w:val="en-US"/>
        </w:rPr>
        <w:t xml:space="preserve"> banText </w:t>
      </w:r>
      <w:r w:rsidR="00943360" w:rsidRPr="00943360">
        <w:rPr>
          <w:b/>
          <w:bCs/>
        </w:rPr>
        <w:t>как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начальное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значение</w:t>
      </w:r>
      <w:r w:rsidR="00943360" w:rsidRPr="00943360">
        <w:rPr>
          <w:b/>
          <w:bCs/>
          <w:lang w:val="en-US"/>
        </w:rPr>
        <w:t xml:space="preserve"> Create Ban draft; duration </w:t>
      </w:r>
      <w:r w:rsidR="00943360" w:rsidRPr="00943360">
        <w:rPr>
          <w:b/>
          <w:bCs/>
        </w:rPr>
        <w:t>остаётся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невыбранным</w:t>
      </w:r>
      <w:r w:rsidR="00943360" w:rsidRPr="00943360">
        <w:rPr>
          <w:b/>
          <w:bCs/>
          <w:lang w:val="en-US"/>
        </w:rPr>
        <w:t xml:space="preserve">; proposalId </w:t>
      </w:r>
      <w:r w:rsidR="00943360" w:rsidRPr="00943360">
        <w:rPr>
          <w:b/>
          <w:bCs/>
        </w:rPr>
        <w:t>сохраняется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как</w:t>
      </w:r>
      <w:r w:rsidR="00943360" w:rsidRPr="00943360">
        <w:rPr>
          <w:b/>
          <w:bCs/>
          <w:lang w:val="en-US"/>
        </w:rPr>
        <w:t xml:space="preserve"> RIM-origin attribution metadata; </w:t>
      </w:r>
      <w:r w:rsidR="00943360" w:rsidRPr="00943360">
        <w:rPr>
          <w:b/>
          <w:bCs/>
        </w:rPr>
        <w:t>точное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состояние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текущего</w:t>
      </w:r>
      <w:r w:rsidR="00943360" w:rsidRPr="00943360">
        <w:rPr>
          <w:b/>
          <w:bCs/>
          <w:lang w:val="en-US"/>
        </w:rPr>
        <w:t xml:space="preserve"> RIM Chat </w:t>
      </w:r>
      <w:r w:rsidR="00943360" w:rsidRPr="00943360">
        <w:rPr>
          <w:b/>
          <w:bCs/>
        </w:rPr>
        <w:t>сохраняется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как</w:t>
      </w:r>
      <w:r w:rsidR="00943360" w:rsidRPr="00943360">
        <w:rPr>
          <w:b/>
          <w:bCs/>
          <w:lang w:val="en-US"/>
        </w:rPr>
        <w:t xml:space="preserve"> saved frozen RIM Chat </w:t>
      </w:r>
      <w:r w:rsidRPr="00763C67">
        <w:rPr>
          <w:b/>
          <w:bCs/>
          <w:lang w:val="en-US"/>
        </w:rPr>
        <w:t xml:space="preserve"> | TRANSITION</w:t>
      </w:r>
    </w:p>
    <w:p w14:paraId="09FF79CA" w14:textId="62C9F71A" w:rsidR="0002742A" w:rsidRPr="00F312B8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F312B8">
        <w:rPr>
          <w:b/>
          <w:bCs/>
        </w:rPr>
        <w:t xml:space="preserve">-56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</w:rPr>
        <w:t>.</w:t>
      </w:r>
      <w:r w:rsidRPr="00763C67">
        <w:rPr>
          <w:b/>
          <w:bCs/>
          <w:lang w:val="en-US"/>
        </w:rPr>
        <w:t>CONTEXT</w:t>
      </w:r>
      <w:r w:rsidRPr="00F312B8">
        <w:rPr>
          <w:b/>
          <w:bCs/>
        </w:rPr>
        <w:t>_</w:t>
      </w:r>
      <w:r w:rsidRPr="00763C67">
        <w:rPr>
          <w:b/>
          <w:bCs/>
          <w:lang w:val="en-US"/>
        </w:rPr>
        <w:t>READY</w:t>
      </w:r>
      <w:r w:rsidR="0002742A" w:rsidRPr="00F312B8">
        <w:rPr>
          <w:b/>
          <w:bCs/>
        </w:rPr>
        <w:t xml:space="preserve"> | </w:t>
      </w:r>
      <w:r w:rsidR="0002742A" w:rsidRPr="00763C67">
        <w:rPr>
          <w:b/>
          <w:bCs/>
          <w:lang w:val="en-US"/>
        </w:rPr>
        <w:t>result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относится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к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текущему</w:t>
      </w:r>
      <w:r w:rsidR="0002742A" w:rsidRPr="00F312B8">
        <w:rPr>
          <w:b/>
          <w:bCs/>
        </w:rPr>
        <w:t xml:space="preserve"> </w:t>
      </w:r>
      <w:r w:rsidR="0002742A" w:rsidRPr="00763C67">
        <w:rPr>
          <w:b/>
          <w:bCs/>
          <w:lang w:val="en-US"/>
        </w:rPr>
        <w:t>selectedContact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и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действительному</w:t>
      </w:r>
      <w:r w:rsidR="0002742A" w:rsidRPr="00F312B8">
        <w:rPr>
          <w:b/>
          <w:bCs/>
        </w:rPr>
        <w:t xml:space="preserve"> </w:t>
      </w:r>
      <w:r w:rsidR="0002742A" w:rsidRPr="00763C67">
        <w:rPr>
          <w:b/>
          <w:bCs/>
          <w:lang w:val="en-US"/>
        </w:rPr>
        <w:t>request</w:t>
      </w:r>
      <w:r w:rsidR="0002742A" w:rsidRPr="00F312B8">
        <w:rPr>
          <w:b/>
          <w:bCs/>
        </w:rPr>
        <w:t xml:space="preserve"> </w:t>
      </w:r>
      <w:r w:rsidR="0002742A" w:rsidRPr="00763C67">
        <w:rPr>
          <w:b/>
          <w:bCs/>
          <w:lang w:val="en-US"/>
        </w:rPr>
        <w:t>context</w:t>
      </w:r>
      <w:r w:rsidR="0002742A" w:rsidRPr="00F312B8">
        <w:rPr>
          <w:b/>
          <w:bCs/>
        </w:rPr>
        <w:t xml:space="preserve"> | </w:t>
      </w:r>
      <w:r w:rsidR="0002742A" w:rsidRPr="00763C67">
        <w:rPr>
          <w:b/>
          <w:bCs/>
          <w:lang w:val="en-US"/>
        </w:rPr>
        <w:t>RIM</w:t>
      </w:r>
      <w:r w:rsidR="0002742A" w:rsidRPr="00F312B8">
        <w:rPr>
          <w:b/>
          <w:bCs/>
        </w:rPr>
        <w:t xml:space="preserve">-02 </w:t>
      </w:r>
      <w:r w:rsidR="0002742A" w:rsidRPr="00763C67">
        <w:rPr>
          <w:b/>
          <w:bCs/>
          <w:lang w:val="en-US"/>
        </w:rPr>
        <w:t>RIM</w:t>
      </w:r>
      <w:r w:rsidR="0002742A" w:rsidRPr="00F312B8">
        <w:rPr>
          <w:b/>
          <w:bCs/>
        </w:rPr>
        <w:t>.</w:t>
      </w:r>
      <w:r w:rsidR="0002742A" w:rsidRPr="00763C67">
        <w:rPr>
          <w:b/>
          <w:bCs/>
          <w:lang w:val="en-US"/>
        </w:rPr>
        <w:t>CHAT</w:t>
      </w:r>
      <w:r w:rsidR="0002742A" w:rsidRPr="00F312B8">
        <w:rPr>
          <w:b/>
          <w:bCs/>
        </w:rPr>
        <w:t xml:space="preserve"> | </w:t>
      </w:r>
      <w:r w:rsidR="00F312B8" w:rsidRPr="00F312B8">
        <w:rPr>
          <w:b/>
          <w:bCs/>
        </w:rPr>
        <w:t xml:space="preserve">Полученный relationship context становится текущим relationship context пары; состояние загрузки relationship context завершается; UI-индикация загрузки context прекращается; отправка сообщений становится доступна; если это </w:t>
      </w:r>
      <w:r w:rsidR="005C20A9" w:rsidRPr="005C20A9">
        <w:rPr>
          <w:b/>
          <w:bCs/>
        </w:rPr>
        <w:t xml:space="preserve">первоначальное успешное получение relationship context текущего RIM Chat </w:t>
      </w:r>
      <w:r w:rsidR="00F312B8" w:rsidRPr="00F312B8">
        <w:rPr>
          <w:b/>
          <w:bCs/>
        </w:rPr>
        <w:t xml:space="preserve">и действительный askRimOrigin отсутствует, если применимо, в Chat добавляется первоначальное сообщение «я могу предложить 3 запрета, написать?»; если это </w:t>
      </w:r>
      <w:r w:rsidR="005C20A9" w:rsidRPr="005C20A9">
        <w:rPr>
          <w:b/>
          <w:bCs/>
        </w:rPr>
        <w:t xml:space="preserve">первоначальное успешное получение relationship context текущего RIM Chat </w:t>
      </w:r>
      <w:r w:rsidR="00F312B8" w:rsidRPr="00F312B8">
        <w:rPr>
          <w:b/>
          <w:bCs/>
        </w:rPr>
        <w:t>и действительный askRimOrigin существует, в Chat вместо обычного первоначального сообщения добавляется «что хочешь спросить?»; добавление любого из этих первоначальных сообщений само по себе не создаёт AI request</w:t>
      </w:r>
      <w:r w:rsidR="00F312B8">
        <w:rPr>
          <w:b/>
          <w:bCs/>
        </w:rPr>
        <w:t xml:space="preserve"> </w:t>
      </w:r>
      <w:r w:rsidR="0002742A" w:rsidRPr="00F312B8">
        <w:rPr>
          <w:b/>
          <w:bCs/>
        </w:rPr>
        <w:t xml:space="preserve">| </w:t>
      </w:r>
      <w:r w:rsidR="0002742A" w:rsidRPr="00763C67">
        <w:rPr>
          <w:b/>
          <w:bCs/>
          <w:lang w:val="en-US"/>
        </w:rPr>
        <w:t>STAY</w:t>
      </w:r>
    </w:p>
    <w:p w14:paraId="2AFB6217" w14:textId="77777777" w:rsidR="005C20A9" w:rsidRDefault="005C20A9" w:rsidP="00CE15C5">
      <w:pPr>
        <w:rPr>
          <w:b/>
          <w:bCs/>
        </w:rPr>
      </w:pPr>
      <w:r w:rsidRPr="005C20A9">
        <w:rPr>
          <w:b/>
          <w:bCs/>
        </w:rPr>
        <w:t xml:space="preserve">E-56 RIM.CONTEXT_READY | result относится к relationship-context operation завершённого RIM Chat | RIM-02 RIM.CHAT | Late relationship-context result отбрасывается; текущий RIM Chat и его relationship context не изменяются | IGNORE / NOT_ALLOWED </w:t>
      </w:r>
    </w:p>
    <w:p w14:paraId="632063E3" w14:textId="1A863DBE" w:rsidR="00CE15C5" w:rsidRPr="00943360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943360">
        <w:rPr>
          <w:b/>
          <w:bCs/>
        </w:rPr>
        <w:t xml:space="preserve">-57 </w:t>
      </w:r>
      <w:r w:rsidRPr="00763C67">
        <w:rPr>
          <w:b/>
          <w:bCs/>
          <w:lang w:val="en-US"/>
        </w:rPr>
        <w:t>RIM</w:t>
      </w:r>
      <w:r w:rsidRPr="00943360">
        <w:rPr>
          <w:b/>
          <w:bCs/>
        </w:rPr>
        <w:t>.</w:t>
      </w:r>
      <w:r w:rsidRPr="00763C67">
        <w:rPr>
          <w:b/>
          <w:bCs/>
          <w:lang w:val="en-US"/>
        </w:rPr>
        <w:t>CONTEXT</w:t>
      </w:r>
      <w:r w:rsidRPr="00943360">
        <w:rPr>
          <w:b/>
          <w:bCs/>
        </w:rPr>
        <w:t>_</w:t>
      </w:r>
      <w:r w:rsidRPr="00763C67">
        <w:rPr>
          <w:b/>
          <w:bCs/>
          <w:lang w:val="en-US"/>
        </w:rPr>
        <w:t>FAILED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result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относится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к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текущему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selectedContact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и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действительному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request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context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RIM</w:t>
      </w:r>
      <w:r w:rsidRPr="00943360">
        <w:rPr>
          <w:b/>
          <w:bCs/>
        </w:rPr>
        <w:t xml:space="preserve">-02 </w:t>
      </w:r>
      <w:r w:rsidRPr="00763C67">
        <w:rPr>
          <w:b/>
          <w:bCs/>
          <w:lang w:val="en-US"/>
        </w:rPr>
        <w:t>RIM</w:t>
      </w:r>
      <w:r w:rsidRPr="00943360">
        <w:rPr>
          <w:b/>
          <w:bCs/>
        </w:rPr>
        <w:t>.</w:t>
      </w:r>
      <w:r w:rsidRPr="00763C67">
        <w:rPr>
          <w:b/>
          <w:bCs/>
          <w:lang w:val="en-US"/>
        </w:rPr>
        <w:t>CHAT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Relationship</w:t>
      </w:r>
      <w:r w:rsidRPr="00943360">
        <w:rPr>
          <w:b/>
          <w:bCs/>
        </w:rPr>
        <w:t>-</w:t>
      </w:r>
      <w:r w:rsidRPr="00763C67">
        <w:rPr>
          <w:b/>
          <w:bCs/>
          <w:lang w:val="en-US"/>
        </w:rPr>
        <w:t>context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operation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получает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предусмотренное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error</w:t>
      </w:r>
      <w:r w:rsidRPr="00943360">
        <w:rPr>
          <w:b/>
          <w:bCs/>
        </w:rPr>
        <w:t xml:space="preserve"> / </w:t>
      </w:r>
      <w:r w:rsidRPr="00763C67">
        <w:rPr>
          <w:b/>
          <w:bCs/>
          <w:lang w:val="en-US"/>
        </w:rPr>
        <w:t>Retry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состояние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STAY</w:t>
      </w:r>
    </w:p>
    <w:p w14:paraId="0A3AE3C6" w14:textId="77777777" w:rsidR="002A1024" w:rsidRDefault="002A1024" w:rsidP="00CE15C5">
      <w:pPr>
        <w:rPr>
          <w:b/>
          <w:bCs/>
        </w:rPr>
      </w:pPr>
      <w:r w:rsidRPr="002A1024">
        <w:rPr>
          <w:b/>
          <w:bCs/>
        </w:rPr>
        <w:t>E-58 RIM.AI_RESULT_RECEIVED | requestId и conversation correlation относятся к текущему действительному logical AI request; request lifecycle не invalidated; completed output успешно прошёл schema / contract validation | RIM-02 RIM.CHAT | Completed validated RimResponse canonical commit применяется к текущему RIM Chat; для BAN_PROPOSALS Application создаёт ровно три proposalId и предложения становятся actionable; completed turn добавляется в conversation history; active logical AI request завершается | STAY</w:t>
      </w:r>
    </w:p>
    <w:p w14:paraId="0EBF7329" w14:textId="647224DA" w:rsidR="00CE15C5" w:rsidRPr="002A1024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2A1024">
        <w:rPr>
          <w:b/>
          <w:bCs/>
        </w:rPr>
        <w:t xml:space="preserve">-58 </w:t>
      </w:r>
      <w:r w:rsidRPr="00763C67">
        <w:rPr>
          <w:b/>
          <w:bCs/>
          <w:lang w:val="en-US"/>
        </w:rPr>
        <w:t>RIM</w:t>
      </w:r>
      <w:r w:rsidRPr="002A1024">
        <w:rPr>
          <w:b/>
          <w:bCs/>
        </w:rPr>
        <w:t>.</w:t>
      </w:r>
      <w:r w:rsidRPr="00763C67">
        <w:rPr>
          <w:b/>
          <w:bCs/>
          <w:lang w:val="en-US"/>
        </w:rPr>
        <w:t>AI</w:t>
      </w:r>
      <w:r w:rsidRPr="002A1024">
        <w:rPr>
          <w:b/>
          <w:bCs/>
        </w:rPr>
        <w:t>_</w:t>
      </w:r>
      <w:r w:rsidRPr="00763C67">
        <w:rPr>
          <w:b/>
          <w:bCs/>
          <w:lang w:val="en-US"/>
        </w:rPr>
        <w:t>RESULT</w:t>
      </w:r>
      <w:r w:rsidRPr="002A1024">
        <w:rPr>
          <w:b/>
          <w:bCs/>
        </w:rPr>
        <w:t>_</w:t>
      </w:r>
      <w:r w:rsidRPr="00763C67">
        <w:rPr>
          <w:b/>
          <w:bCs/>
          <w:lang w:val="en-US"/>
        </w:rPr>
        <w:t>RECEIVED</w:t>
      </w:r>
      <w:r w:rsidRPr="002A1024">
        <w:rPr>
          <w:b/>
          <w:bCs/>
        </w:rPr>
        <w:t xml:space="preserve"> | </w:t>
      </w:r>
      <w:r w:rsidR="005C20A9" w:rsidRPr="005C20A9">
        <w:rPr>
          <w:b/>
          <w:bCs/>
        </w:rPr>
        <w:t>requestId / conversation correlation относится к завершённому originating RIM Chat либо иному invalidated logical AI request</w:t>
      </w:r>
      <w:r w:rsidRPr="002A1024">
        <w:rPr>
          <w:b/>
          <w:bCs/>
        </w:rPr>
        <w:t xml:space="preserve"> | </w:t>
      </w:r>
      <w:r w:rsidRPr="00763C67">
        <w:rPr>
          <w:b/>
          <w:bCs/>
          <w:lang w:val="en-US"/>
        </w:rPr>
        <w:t>RIM</w:t>
      </w:r>
      <w:r w:rsidRPr="002A1024">
        <w:rPr>
          <w:b/>
          <w:bCs/>
        </w:rPr>
        <w:t xml:space="preserve">-02 </w:t>
      </w:r>
      <w:r w:rsidRPr="00763C67">
        <w:rPr>
          <w:b/>
          <w:bCs/>
          <w:lang w:val="en-US"/>
        </w:rPr>
        <w:t>RIM</w:t>
      </w:r>
      <w:r w:rsidRPr="002A1024">
        <w:rPr>
          <w:b/>
          <w:bCs/>
        </w:rPr>
        <w:t>.</w:t>
      </w:r>
      <w:r w:rsidRPr="00763C67">
        <w:rPr>
          <w:b/>
          <w:bCs/>
          <w:lang w:val="en-US"/>
        </w:rPr>
        <w:t>CHAT</w:t>
      </w:r>
      <w:r w:rsidRPr="002A1024">
        <w:rPr>
          <w:b/>
          <w:bCs/>
        </w:rPr>
        <w:t xml:space="preserve"> | </w:t>
      </w:r>
      <w:r w:rsidR="00D16ABA" w:rsidRPr="00D16ABA">
        <w:rPr>
          <w:b/>
          <w:bCs/>
          <w:lang w:val="en-US"/>
        </w:rPr>
        <w:t>Result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отбрасывается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и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не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изменяет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текущий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Chat</w:t>
      </w:r>
      <w:r w:rsidR="00D16ABA" w:rsidRPr="002A1024">
        <w:rPr>
          <w:b/>
          <w:bCs/>
        </w:rPr>
        <w:t xml:space="preserve">; </w:t>
      </w:r>
      <w:r w:rsidR="00D16ABA" w:rsidRPr="00D16ABA">
        <w:rPr>
          <w:b/>
          <w:bCs/>
        </w:rPr>
        <w:t>совпадение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selectedContact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само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по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себе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недостаточно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для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принятия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late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result</w:t>
      </w:r>
      <w:r w:rsidR="00D16ABA" w:rsidRPr="002A1024">
        <w:rPr>
          <w:b/>
          <w:bCs/>
        </w:rPr>
        <w:t xml:space="preserve"> </w:t>
      </w:r>
      <w:r w:rsidRPr="002A1024">
        <w:rPr>
          <w:b/>
          <w:bCs/>
        </w:rPr>
        <w:t xml:space="preserve">| </w:t>
      </w:r>
      <w:r w:rsidRPr="00763C67">
        <w:rPr>
          <w:b/>
          <w:bCs/>
          <w:lang w:val="en-US"/>
        </w:rPr>
        <w:t>IGNORE</w:t>
      </w:r>
      <w:r w:rsidRPr="002A1024">
        <w:rPr>
          <w:b/>
          <w:bCs/>
        </w:rPr>
        <w:t xml:space="preserve"> / </w:t>
      </w:r>
      <w:r w:rsidRPr="00763C67">
        <w:rPr>
          <w:b/>
          <w:bCs/>
          <w:lang w:val="en-US"/>
        </w:rPr>
        <w:t>NOT</w:t>
      </w:r>
      <w:r w:rsidRPr="002A1024">
        <w:rPr>
          <w:b/>
          <w:bCs/>
        </w:rPr>
        <w:t>_</w:t>
      </w:r>
      <w:r w:rsidRPr="00763C67">
        <w:rPr>
          <w:b/>
          <w:bCs/>
          <w:lang w:val="en-US"/>
        </w:rPr>
        <w:t>ALLOWED</w:t>
      </w:r>
    </w:p>
    <w:p w14:paraId="61B1A8A9" w14:textId="7632B553" w:rsidR="00CE15C5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063620">
        <w:rPr>
          <w:b/>
          <w:bCs/>
        </w:rPr>
        <w:t xml:space="preserve">-59 </w:t>
      </w:r>
      <w:r w:rsidRPr="00763C67">
        <w:rPr>
          <w:b/>
          <w:bCs/>
          <w:lang w:val="en-US"/>
        </w:rPr>
        <w:t>RIM</w:t>
      </w:r>
      <w:r w:rsidRPr="00063620">
        <w:rPr>
          <w:b/>
          <w:bCs/>
        </w:rPr>
        <w:t>.</w:t>
      </w:r>
      <w:r w:rsidRPr="00763C67">
        <w:rPr>
          <w:b/>
          <w:bCs/>
          <w:lang w:val="en-US"/>
        </w:rPr>
        <w:t>AI</w:t>
      </w:r>
      <w:r w:rsidRPr="00063620">
        <w:rPr>
          <w:b/>
          <w:bCs/>
        </w:rPr>
        <w:t>_</w:t>
      </w:r>
      <w:r w:rsidRPr="00763C67">
        <w:rPr>
          <w:b/>
          <w:bCs/>
          <w:lang w:val="en-US"/>
        </w:rPr>
        <w:t>REQUEST</w:t>
      </w:r>
      <w:r w:rsidRPr="00063620">
        <w:rPr>
          <w:b/>
          <w:bCs/>
        </w:rPr>
        <w:t>_</w:t>
      </w:r>
      <w:r w:rsidRPr="00763C67">
        <w:rPr>
          <w:b/>
          <w:bCs/>
          <w:lang w:val="en-US"/>
        </w:rPr>
        <w:t>FAILED</w:t>
      </w:r>
      <w:r w:rsidRPr="00063620">
        <w:rPr>
          <w:b/>
          <w:bCs/>
        </w:rPr>
        <w:t xml:space="preserve"> | </w:t>
      </w:r>
      <w:r w:rsidR="00BD4E90" w:rsidRPr="00BD4E90">
        <w:rPr>
          <w:b/>
          <w:bCs/>
        </w:rPr>
        <w:t xml:space="preserve">requestId / conversation correlation относятся к текущему действительному logical AI request; request lifecycle не invalidated </w:t>
      </w:r>
      <w:r w:rsidRPr="00063620">
        <w:rPr>
          <w:b/>
          <w:bCs/>
        </w:rPr>
        <w:t xml:space="preserve">| </w:t>
      </w:r>
      <w:r w:rsidRPr="00763C67">
        <w:rPr>
          <w:b/>
          <w:bCs/>
          <w:lang w:val="en-US"/>
        </w:rPr>
        <w:t>RIM</w:t>
      </w:r>
      <w:r w:rsidRPr="00063620">
        <w:rPr>
          <w:b/>
          <w:bCs/>
        </w:rPr>
        <w:t xml:space="preserve">-02 </w:t>
      </w:r>
      <w:r w:rsidRPr="00763C67">
        <w:rPr>
          <w:b/>
          <w:bCs/>
          <w:lang w:val="en-US"/>
        </w:rPr>
        <w:t>RIM</w:t>
      </w:r>
      <w:r w:rsidRPr="00063620">
        <w:rPr>
          <w:b/>
          <w:bCs/>
        </w:rPr>
        <w:t>.</w:t>
      </w:r>
      <w:r w:rsidRPr="00763C67">
        <w:rPr>
          <w:b/>
          <w:bCs/>
          <w:lang w:val="en-US"/>
        </w:rPr>
        <w:t>CHAT</w:t>
      </w:r>
      <w:r w:rsidRPr="00063620">
        <w:rPr>
          <w:b/>
          <w:bCs/>
        </w:rPr>
        <w:t xml:space="preserve"> | </w:t>
      </w:r>
      <w:r w:rsidR="00D16ABA" w:rsidRPr="00D16ABA">
        <w:rPr>
          <w:b/>
          <w:bCs/>
          <w:lang w:val="en-US"/>
        </w:rPr>
        <w:t>Logical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AI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request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завершается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без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canonical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RimResponse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  <w:lang w:val="en-US"/>
        </w:rPr>
        <w:t>partial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output</w:t>
      </w:r>
      <w:r w:rsidR="00D16ABA" w:rsidRPr="00063620">
        <w:rPr>
          <w:b/>
          <w:bCs/>
        </w:rPr>
        <w:t xml:space="preserve">, </w:t>
      </w:r>
      <w:r w:rsidR="00D16ABA" w:rsidRPr="00D16ABA">
        <w:rPr>
          <w:b/>
          <w:bCs/>
        </w:rPr>
        <w:t>если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существовал</w:t>
      </w:r>
      <w:r w:rsidR="00D16ABA" w:rsidRPr="00063620">
        <w:rPr>
          <w:b/>
          <w:bCs/>
        </w:rPr>
        <w:t xml:space="preserve">, </w:t>
      </w:r>
      <w:r w:rsidR="00D16ABA" w:rsidRPr="00D16ABA">
        <w:rPr>
          <w:b/>
          <w:bCs/>
        </w:rPr>
        <w:t>остаётся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non</w:t>
      </w:r>
      <w:r w:rsidR="00D16ABA" w:rsidRPr="00063620">
        <w:rPr>
          <w:b/>
          <w:bCs/>
        </w:rPr>
        <w:t>-</w:t>
      </w:r>
      <w:r w:rsidR="00D16ABA" w:rsidRPr="00D16ABA">
        <w:rPr>
          <w:b/>
          <w:bCs/>
          <w:lang w:val="en-US"/>
        </w:rPr>
        <w:t>canonical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  <w:lang w:val="en-US"/>
        </w:rPr>
        <w:t>completed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turn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не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создаётся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</w:rPr>
        <w:t>для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failed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BAN</w:t>
      </w:r>
      <w:r w:rsidR="00D16ABA" w:rsidRPr="00063620">
        <w:rPr>
          <w:b/>
          <w:bCs/>
        </w:rPr>
        <w:t>_</w:t>
      </w:r>
      <w:r w:rsidR="00D16ABA" w:rsidRPr="00D16ABA">
        <w:rPr>
          <w:b/>
          <w:bCs/>
          <w:lang w:val="en-US"/>
        </w:rPr>
        <w:t>PROPOSALS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proposalId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не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создаются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</w:rPr>
        <w:t>в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Extended</w:t>
      </w:r>
      <w:r w:rsidR="00D16ABA" w:rsidRPr="00063620">
        <w:rPr>
          <w:b/>
          <w:bCs/>
        </w:rPr>
        <w:t xml:space="preserve"> / </w:t>
      </w:r>
      <w:r w:rsidR="00D16ABA" w:rsidRPr="00D16ABA">
        <w:rPr>
          <w:b/>
          <w:bCs/>
          <w:lang w:val="en-US"/>
        </w:rPr>
        <w:t>Entity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State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фиксируется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failure</w:t>
      </w:r>
      <w:r w:rsidR="00D16ABA" w:rsidRPr="00063620">
        <w:rPr>
          <w:b/>
          <w:bCs/>
        </w:rPr>
        <w:t xml:space="preserve"> / </w:t>
      </w:r>
      <w:r w:rsidR="00D16ABA" w:rsidRPr="00D16ABA">
        <w:rPr>
          <w:b/>
          <w:bCs/>
          <w:lang w:val="en-US"/>
        </w:rPr>
        <w:t>Retry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state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и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preserved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effective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RimRequestSnapshot</w:t>
      </w:r>
      <w:r w:rsidR="00D16ABA" w:rsidRPr="00063620">
        <w:rPr>
          <w:b/>
          <w:bCs/>
        </w:rPr>
        <w:t xml:space="preserve"> </w:t>
      </w:r>
      <w:r w:rsidRPr="00063620">
        <w:rPr>
          <w:b/>
          <w:bCs/>
        </w:rPr>
        <w:t xml:space="preserve">| </w:t>
      </w:r>
      <w:r w:rsidRPr="00763C67">
        <w:rPr>
          <w:b/>
          <w:bCs/>
          <w:lang w:val="en-US"/>
        </w:rPr>
        <w:t>STAY</w:t>
      </w:r>
    </w:p>
    <w:p w14:paraId="4FFAB08E" w14:textId="77777777" w:rsidR="002A1024" w:rsidRDefault="002A1024" w:rsidP="00CE15C5">
      <w:pPr>
        <w:rPr>
          <w:b/>
          <w:bCs/>
        </w:rPr>
      </w:pPr>
    </w:p>
    <w:p w14:paraId="76F48C8D" w14:textId="589CF942" w:rsidR="002A1024" w:rsidRDefault="00693F34" w:rsidP="00CE15C5">
      <w:pPr>
        <w:rPr>
          <w:b/>
          <w:bCs/>
        </w:rPr>
      </w:pPr>
      <w:r w:rsidRPr="00693F34">
        <w:rPr>
          <w:b/>
          <w:bCs/>
        </w:rPr>
        <w:t xml:space="preserve">E-59 RIM.AI_REQUEST_FAILED | requestId / conversation correlation относится к завершённому originating RIM Chat либо иному invalidated logical AI request | RIM-02 </w:t>
      </w:r>
      <w:r w:rsidRPr="00693F34">
        <w:rPr>
          <w:b/>
          <w:bCs/>
        </w:rPr>
        <w:lastRenderedPageBreak/>
        <w:t>RIM.CHAT | Late failure отбрасывается и не изменяет текущий RIM Chat, failure / Retry state или active logical AI request; совпадение selectedContact само по себе недостаточно для применения failure | IGNORE / NOT_ALLOWED</w:t>
      </w:r>
    </w:p>
    <w:p w14:paraId="25375D6B" w14:textId="7DCB764B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 contextRequestId относятся к текущему действительному RIM Chat и его initialization lifecycle; действительный askRimOrigin отсутствует | RIM-03 RIM.SELECT_CONTACT | Текущий RIM Chat завершается; его session-temporary state и initialization lifecycle удаляются; domain rimChat = null; provider Conversation не прикрепляется; автоматический Retry либо создание replacement Conversation не запускаются | TRANSITION</w:t>
      </w:r>
    </w:p>
    <w:p w14:paraId="2A479F8C" w14:textId="1DE73DD9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 contextRequestId относятся к текущему действительному RIM Chat и его initialization lifecycle; существует действительный askRimOrigin; exact source Status Notification Item остаётся active / unprocessed и соответствует этому origin | exact original N-05–N-12 Status Product Control State из askRimOrigin | Текущий RIM Chat завершается; его session-temporary state и initialization lifecycle удаляются; provider Conversation не прикрепляется; восстанавливается exact source Status surface; source Status Notification Item остаётся unprocessed; replacement Conversation автоматически не создаётся | TRANSITION</w:t>
      </w:r>
    </w:p>
    <w:p w14:paraId="0B9292C8" w14:textId="51F64706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 contextRequestId относятся к текущему действительному RIM Chat и его initialization lifecycle; askRimOrigin существует, но exact source Status Notification Item больше не является действительным active / unprocessed origin | RIM-01 RIM.LOBBY | Текущий RIM Chat завершается; его session-temporary state и initialization lifecycle удаляются; provider Conversation не прикрепляется; недействительный Status surface не восстанавливается; replacement Conversation автоматически не создаётся | TRANSITION</w:t>
      </w:r>
    </w:p>
    <w:p w14:paraId="729E0A3E" w14:textId="56886576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или contextRequestId не относятся к текущему применимому RIM Chat initialization lifecycle, либо originating RIM Chat уже завершён / заменён / invalidated | RIM-02 RIM.CHAT | Late / stale initialization failure отбрасывается; текущий RIM Chat, relationship context, askRimOrigin, AI request state и provider Conversation state не изменяются; late result не может восстановить либо прикрепиться к invalidated RIM Chat | IGNORE / NOT_ALLOWED</w:t>
      </w:r>
    </w:p>
    <w:p w14:paraId="2AFF33F3" w14:textId="77777777" w:rsidR="005602F3" w:rsidRDefault="005602F3" w:rsidP="00CE15C5">
      <w:pPr>
        <w:rPr>
          <w:b/>
          <w:bCs/>
        </w:rPr>
      </w:pPr>
    </w:p>
    <w:p w14:paraId="008E782F" w14:textId="77777777" w:rsidR="005602F3" w:rsidRPr="002A1024" w:rsidRDefault="005602F3" w:rsidP="00CE15C5">
      <w:pPr>
        <w:rPr>
          <w:b/>
          <w:bCs/>
        </w:rPr>
      </w:pPr>
    </w:p>
    <w:p w14:paraId="77A04125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E-32 APP.FULL_CLOSE | — | — | Session-temporary RIM Chat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 xml:space="preserve">; application session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 | SESSION_END</w:t>
      </w:r>
    </w:p>
    <w:p w14:paraId="59F01BE8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E-34 CONNECTION.LOST | — | RIM-02 RIM.CHAT | connection=offline; </w:t>
      </w:r>
      <w:r w:rsidRPr="009A5983">
        <w:rPr>
          <w:b/>
          <w:bCs/>
        </w:rPr>
        <w:t>применимые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незавершённые</w:t>
      </w:r>
      <w:r w:rsidRPr="00763C67">
        <w:rPr>
          <w:b/>
          <w:bCs/>
          <w:lang w:val="en-US"/>
        </w:rPr>
        <w:t xml:space="preserve"> server-dependent operations </w:t>
      </w:r>
      <w:r w:rsidRPr="009A5983">
        <w:rPr>
          <w:b/>
          <w:bCs/>
        </w:rPr>
        <w:t>остаются</w:t>
      </w:r>
      <w:r w:rsidRPr="00763C67">
        <w:rPr>
          <w:b/>
          <w:bCs/>
          <w:lang w:val="en-US"/>
        </w:rPr>
        <w:t xml:space="preserve"> unresolved | STAY</w:t>
      </w:r>
    </w:p>
    <w:p w14:paraId="12C1D5E3" w14:textId="336DFDF4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E-35 CONNECTION.RESTORED | offline | RIM-02 RIM.CHAT | connection=online;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применимая</w:t>
      </w:r>
      <w:r w:rsidRPr="00763C67">
        <w:rPr>
          <w:b/>
          <w:bCs/>
          <w:lang w:val="en-US"/>
        </w:rPr>
        <w:t xml:space="preserve"> synchronization / recovery logic | STAY</w:t>
      </w:r>
    </w:p>
    <w:p w14:paraId="3137163F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E-42 BAN.DURATION_EXPIRED | eligible Ban | RIM-02 RIM.CHAT | Check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Notification Items </w:t>
      </w:r>
      <w:r w:rsidRPr="009A5983">
        <w:rPr>
          <w:b/>
          <w:bCs/>
        </w:rPr>
        <w:t>создаются</w:t>
      </w:r>
      <w:r w:rsidRPr="00763C67">
        <w:rPr>
          <w:b/>
          <w:bCs/>
          <w:lang w:val="en-US"/>
        </w:rPr>
        <w:t xml:space="preserve"> background;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прерывается</w:t>
      </w:r>
      <w:r w:rsidRPr="00763C67">
        <w:rPr>
          <w:b/>
          <w:bCs/>
          <w:lang w:val="en-US"/>
        </w:rPr>
        <w:t xml:space="preserve"> | STAY</w:t>
      </w:r>
    </w:p>
    <w:p w14:paraId="295D2BE1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A | N-01 NOTIFICATIONS.INCOMING_BAN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session-temporary context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 xml:space="preserve">; target Incoming </w:t>
      </w:r>
      <w:r w:rsidRPr="00763C67">
        <w:rPr>
          <w:b/>
          <w:bCs/>
          <w:lang w:val="en-US"/>
        </w:rPr>
        <w:lastRenderedPageBreak/>
        <w:t xml:space="preserve">Ban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active; </w:t>
      </w:r>
      <w:r w:rsidRPr="009A5983">
        <w:rPr>
          <w:b/>
          <w:bCs/>
        </w:rPr>
        <w:t>предыдущий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автоматически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восстанавливается</w:t>
      </w:r>
      <w:r w:rsidRPr="00763C67">
        <w:rPr>
          <w:b/>
          <w:bCs/>
          <w:lang w:val="en-US"/>
        </w:rPr>
        <w:t xml:space="preserve"> | TRANSITION</w:t>
      </w:r>
    </w:p>
    <w:p w14:paraId="76692B08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B | RIM-02 RIM.CHAT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active scenario </w:t>
      </w:r>
      <w:r w:rsidRPr="009A5983">
        <w:rPr>
          <w:b/>
          <w:bCs/>
        </w:rPr>
        <w:t>продолжаются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изменений</w:t>
      </w:r>
      <w:r w:rsidRPr="00763C67">
        <w:rPr>
          <w:b/>
          <w:bCs/>
          <w:lang w:val="en-US"/>
        </w:rPr>
        <w:t xml:space="preserve"> | STAY</w:t>
      </w:r>
    </w:p>
    <w:p w14:paraId="3BA4B902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E-46 TELEGRAM_SHARE_LINK.REJECTED | matching current Share Link resolution | RIM-02 RIM.CHAT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 | STAY</w:t>
      </w:r>
    </w:p>
    <w:p w14:paraId="3604575C" w14:textId="77777777" w:rsidR="00CE15C5" w:rsidRPr="00763C67" w:rsidRDefault="00CE15C5" w:rsidP="00294EBE">
      <w:pPr>
        <w:rPr>
          <w:b/>
          <w:bCs/>
          <w:lang w:val="en-US"/>
        </w:rPr>
      </w:pPr>
    </w:p>
    <w:p w14:paraId="3D026424" w14:textId="77777777" w:rsidR="00BE5279" w:rsidRPr="00763C67" w:rsidRDefault="00BE5279" w:rsidP="00BE5279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RIM-03 — RIM.SELECT_CONTACT</w:t>
      </w:r>
    </w:p>
    <w:p w14:paraId="1FC88342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Event | Guards / Preconditions | Next State | Effects | Result</w:t>
      </w:r>
    </w:p>
    <w:p w14:paraId="25B6893C" w14:textId="77777777" w:rsidR="00EE11F4" w:rsidRDefault="00EE11F4" w:rsidP="00FE6A5C">
      <w:pPr>
        <w:rPr>
          <w:b/>
          <w:bCs/>
          <w:sz w:val="32"/>
          <w:szCs w:val="32"/>
        </w:rPr>
      </w:pPr>
      <w:r w:rsidRPr="00EE11F4">
        <w:rPr>
          <w:b/>
          <w:bCs/>
          <w:sz w:val="32"/>
          <w:szCs w:val="32"/>
          <w:lang w:val="en-US"/>
        </w:rPr>
        <w:t xml:space="preserve">E-49 RIM.SELECT_CONTACT — </w:t>
      </w:r>
      <w:r w:rsidRPr="00EE11F4">
        <w:rPr>
          <w:b/>
          <w:bCs/>
          <w:sz w:val="32"/>
          <w:szCs w:val="32"/>
        </w:rPr>
        <w:t>первоначальный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выбор</w:t>
      </w:r>
      <w:r w:rsidRPr="00EE11F4">
        <w:rPr>
          <w:b/>
          <w:bCs/>
          <w:sz w:val="32"/>
          <w:szCs w:val="32"/>
          <w:lang w:val="en-US"/>
        </w:rPr>
        <w:t xml:space="preserve"> selectedContact</w:t>
      </w:r>
      <w:r w:rsidRPr="00EE11F4">
        <w:rPr>
          <w:b/>
          <w:bCs/>
          <w:sz w:val="32"/>
          <w:szCs w:val="32"/>
          <w:lang w:val="en-US"/>
        </w:rPr>
        <w:br/>
        <w:t xml:space="preserve">Guard: domain RIM Chat </w:t>
      </w:r>
      <w:r w:rsidRPr="00EE11F4">
        <w:rPr>
          <w:b/>
          <w:bCs/>
          <w:sz w:val="32"/>
          <w:szCs w:val="32"/>
        </w:rPr>
        <w:t>отсутствует</w:t>
      </w:r>
      <w:r w:rsidRPr="00EE11F4">
        <w:rPr>
          <w:b/>
          <w:bCs/>
          <w:sz w:val="32"/>
          <w:szCs w:val="32"/>
          <w:lang w:val="en-US"/>
        </w:rPr>
        <w:t xml:space="preserve"> (rimChat = null); </w:t>
      </w:r>
      <w:r w:rsidRPr="00EE11F4">
        <w:rPr>
          <w:b/>
          <w:bCs/>
          <w:sz w:val="32"/>
          <w:szCs w:val="32"/>
        </w:rPr>
        <w:t>пользователь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выбирает</w:t>
      </w:r>
      <w:r w:rsidRPr="00EE11F4">
        <w:rPr>
          <w:b/>
          <w:bCs/>
          <w:sz w:val="32"/>
          <w:szCs w:val="32"/>
          <w:lang w:val="en-US"/>
        </w:rPr>
        <w:t xml:space="preserve"> contact.</w:t>
      </w:r>
      <w:r w:rsidRPr="00EE11F4">
        <w:rPr>
          <w:b/>
          <w:bCs/>
          <w:sz w:val="32"/>
          <w:szCs w:val="32"/>
          <w:lang w:val="en-US"/>
        </w:rPr>
        <w:br/>
        <w:t>Next State: RIM-02 RIM.CHAT</w:t>
      </w:r>
      <w:r w:rsidRPr="00EE11F4">
        <w:rPr>
          <w:b/>
          <w:bCs/>
          <w:sz w:val="32"/>
          <w:szCs w:val="32"/>
          <w:lang w:val="en-US"/>
        </w:rPr>
        <w:br/>
        <w:t xml:space="preserve">Effects: </w:t>
      </w:r>
      <w:r w:rsidRPr="00EE11F4">
        <w:rPr>
          <w:b/>
          <w:bCs/>
          <w:sz w:val="32"/>
          <w:szCs w:val="32"/>
        </w:rPr>
        <w:t>создаётся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новый</w:t>
      </w:r>
      <w:r w:rsidRPr="00EE11F4">
        <w:rPr>
          <w:b/>
          <w:bCs/>
          <w:sz w:val="32"/>
          <w:szCs w:val="32"/>
          <w:lang w:val="en-US"/>
        </w:rPr>
        <w:t xml:space="preserve"> domain RIM Chat </w:t>
      </w:r>
      <w:r w:rsidRPr="00EE11F4">
        <w:rPr>
          <w:b/>
          <w:bCs/>
          <w:sz w:val="32"/>
          <w:szCs w:val="32"/>
        </w:rPr>
        <w:t>и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новый</w:t>
      </w:r>
      <w:r w:rsidRPr="00EE11F4">
        <w:rPr>
          <w:b/>
          <w:bCs/>
          <w:sz w:val="32"/>
          <w:szCs w:val="32"/>
          <w:lang w:val="en-US"/>
        </w:rPr>
        <w:t xml:space="preserve"> RimChatId; </w:t>
      </w:r>
      <w:r w:rsidRPr="00EE11F4">
        <w:rPr>
          <w:b/>
          <w:bCs/>
          <w:sz w:val="32"/>
          <w:szCs w:val="32"/>
        </w:rPr>
        <w:t>выбранный</w:t>
      </w:r>
      <w:r w:rsidRPr="00EE11F4">
        <w:rPr>
          <w:b/>
          <w:bCs/>
          <w:sz w:val="32"/>
          <w:szCs w:val="32"/>
          <w:lang w:val="en-US"/>
        </w:rPr>
        <w:t xml:space="preserve"> contact </w:t>
      </w:r>
      <w:r w:rsidRPr="00EE11F4">
        <w:rPr>
          <w:b/>
          <w:bCs/>
          <w:sz w:val="32"/>
          <w:szCs w:val="32"/>
        </w:rPr>
        <w:t>одновременно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становится</w:t>
      </w:r>
      <w:r w:rsidRPr="00EE11F4">
        <w:rPr>
          <w:b/>
          <w:bCs/>
          <w:sz w:val="32"/>
          <w:szCs w:val="32"/>
          <w:lang w:val="en-US"/>
        </w:rPr>
        <w:t xml:space="preserve"> selectedContact </w:t>
      </w:r>
      <w:r w:rsidRPr="00EE11F4">
        <w:rPr>
          <w:b/>
          <w:bCs/>
          <w:sz w:val="32"/>
          <w:szCs w:val="32"/>
        </w:rPr>
        <w:t>нового</w:t>
      </w:r>
      <w:r w:rsidRPr="00EE11F4">
        <w:rPr>
          <w:b/>
          <w:bCs/>
          <w:sz w:val="32"/>
          <w:szCs w:val="32"/>
          <w:lang w:val="en-US"/>
        </w:rPr>
        <w:t xml:space="preserve"> RIM Chat; </w:t>
      </w:r>
      <w:r w:rsidRPr="00EE11F4">
        <w:rPr>
          <w:b/>
          <w:bCs/>
          <w:sz w:val="32"/>
          <w:szCs w:val="32"/>
        </w:rPr>
        <w:t>начинается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формирование</w:t>
      </w:r>
      <w:r w:rsidRPr="00EE11F4">
        <w:rPr>
          <w:b/>
          <w:bCs/>
          <w:sz w:val="32"/>
          <w:szCs w:val="32"/>
          <w:lang w:val="en-US"/>
        </w:rPr>
        <w:t xml:space="preserve"> relationship context </w:t>
      </w:r>
      <w:r w:rsidRPr="00EE11F4">
        <w:rPr>
          <w:b/>
          <w:bCs/>
          <w:sz w:val="32"/>
          <w:szCs w:val="32"/>
        </w:rPr>
        <w:t>пары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текущий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пользователь</w:t>
      </w:r>
      <w:r w:rsidRPr="00EE11F4">
        <w:rPr>
          <w:b/>
          <w:bCs/>
          <w:sz w:val="32"/>
          <w:szCs w:val="32"/>
          <w:lang w:val="en-US"/>
        </w:rPr>
        <w:t xml:space="preserve"> ↔ selectedContact; relationshipContext.status = loading; </w:t>
      </w:r>
      <w:r w:rsidRPr="00EE11F4">
        <w:rPr>
          <w:b/>
          <w:bCs/>
          <w:sz w:val="32"/>
          <w:szCs w:val="32"/>
        </w:rPr>
        <w:t>новый</w:t>
      </w:r>
      <w:r w:rsidRPr="00EE11F4">
        <w:rPr>
          <w:b/>
          <w:bCs/>
          <w:sz w:val="32"/>
          <w:szCs w:val="32"/>
          <w:lang w:val="en-US"/>
        </w:rPr>
        <w:t xml:space="preserve"> RIM Chat </w:t>
      </w:r>
      <w:r w:rsidRPr="00EE11F4">
        <w:rPr>
          <w:b/>
          <w:bCs/>
          <w:sz w:val="32"/>
          <w:szCs w:val="32"/>
        </w:rPr>
        <w:t>отображается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сразу</w:t>
      </w:r>
      <w:r w:rsidRPr="00EE11F4">
        <w:rPr>
          <w:b/>
          <w:bCs/>
          <w:sz w:val="32"/>
          <w:szCs w:val="32"/>
          <w:lang w:val="en-US"/>
        </w:rPr>
        <w:t xml:space="preserve">; </w:t>
      </w:r>
      <w:r w:rsidRPr="00EE11F4">
        <w:rPr>
          <w:b/>
          <w:bCs/>
          <w:sz w:val="32"/>
          <w:szCs w:val="32"/>
        </w:rPr>
        <w:t>отправка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сообщения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недоступна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до</w:t>
      </w:r>
      <w:r w:rsidRPr="00EE11F4">
        <w:rPr>
          <w:b/>
          <w:bCs/>
          <w:sz w:val="32"/>
          <w:szCs w:val="32"/>
          <w:lang w:val="en-US"/>
        </w:rPr>
        <w:t xml:space="preserve"> E-56 CONTEXT_READY.</w:t>
      </w:r>
      <w:r w:rsidRPr="00EE11F4">
        <w:rPr>
          <w:b/>
          <w:bCs/>
          <w:sz w:val="32"/>
          <w:szCs w:val="32"/>
          <w:lang w:val="en-US"/>
        </w:rPr>
        <w:br/>
      </w:r>
      <w:r w:rsidRPr="00EE11F4">
        <w:rPr>
          <w:b/>
          <w:bCs/>
          <w:sz w:val="32"/>
          <w:szCs w:val="32"/>
        </w:rPr>
        <w:t>Result = TRANSITION</w:t>
      </w:r>
    </w:p>
    <w:p w14:paraId="4F88D4BE" w14:textId="433D6773" w:rsidR="00DC1947" w:rsidRPr="00DC1947" w:rsidRDefault="00DC1947" w:rsidP="00FE6A5C">
      <w:pPr>
        <w:rPr>
          <w:b/>
          <w:bCs/>
          <w:sz w:val="32"/>
          <w:szCs w:val="32"/>
          <w:lang w:val="en-US"/>
        </w:rPr>
      </w:pPr>
      <w:r w:rsidRPr="00DC1947">
        <w:rPr>
          <w:b/>
          <w:bCs/>
          <w:sz w:val="32"/>
          <w:szCs w:val="32"/>
          <w:lang w:val="en-US"/>
        </w:rPr>
        <w:t xml:space="preserve">E-49 RIM.SELECT_CONTACT — </w:t>
      </w:r>
      <w:r w:rsidRPr="00DC1947">
        <w:rPr>
          <w:b/>
          <w:bCs/>
          <w:sz w:val="32"/>
          <w:szCs w:val="32"/>
        </w:rPr>
        <w:t>выбор</w:t>
      </w:r>
      <w:r w:rsidRPr="00DC1947">
        <w:rPr>
          <w:b/>
          <w:bCs/>
          <w:sz w:val="32"/>
          <w:szCs w:val="32"/>
          <w:lang w:val="en-US"/>
        </w:rPr>
        <w:t xml:space="preserve"> </w:t>
      </w:r>
      <w:r w:rsidRPr="00DC1947">
        <w:rPr>
          <w:b/>
          <w:bCs/>
          <w:sz w:val="32"/>
          <w:szCs w:val="32"/>
        </w:rPr>
        <w:t>другого</w:t>
      </w:r>
      <w:r w:rsidRPr="00DC1947">
        <w:rPr>
          <w:b/>
          <w:bCs/>
          <w:sz w:val="32"/>
          <w:szCs w:val="32"/>
          <w:lang w:val="en-US"/>
        </w:rPr>
        <w:t xml:space="preserve"> contact</w:t>
      </w:r>
    </w:p>
    <w:p w14:paraId="6A29A571" w14:textId="77777777" w:rsidR="00DC1947" w:rsidRPr="005C20A9" w:rsidRDefault="00FE6A5C" w:rsidP="00DC1947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Guard: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selectedContact </w:t>
      </w:r>
      <w:r w:rsidRPr="009A5983">
        <w:rPr>
          <w:sz w:val="32"/>
          <w:szCs w:val="32"/>
        </w:rPr>
        <w:t>существует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выбран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другой</w:t>
      </w:r>
      <w:r w:rsidRPr="00763C67">
        <w:rPr>
          <w:sz w:val="32"/>
          <w:szCs w:val="32"/>
          <w:lang w:val="en-US"/>
        </w:rPr>
        <w:t xml:space="preserve"> contact.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Next State:</w:t>
      </w:r>
      <w:r w:rsidRPr="00763C67">
        <w:rPr>
          <w:sz w:val="32"/>
          <w:szCs w:val="32"/>
          <w:lang w:val="en-US"/>
        </w:rPr>
        <w:t xml:space="preserve"> RIM-02 RIM.CHAT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Текущий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завершается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создаётся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Chat; </w:t>
      </w:r>
      <w:r w:rsidR="00DC1947" w:rsidRPr="00DC1947">
        <w:rPr>
          <w:sz w:val="32"/>
          <w:szCs w:val="32"/>
        </w:rPr>
        <w:t>выбранный</w:t>
      </w:r>
      <w:r w:rsidR="00DC1947" w:rsidRPr="00DC1947">
        <w:rPr>
          <w:sz w:val="32"/>
          <w:szCs w:val="32"/>
          <w:lang w:val="en-US"/>
        </w:rPr>
        <w:t xml:space="preserve"> contact </w:t>
      </w:r>
      <w:r w:rsidR="00DC1947" w:rsidRPr="00DC1947">
        <w:rPr>
          <w:sz w:val="32"/>
          <w:szCs w:val="32"/>
        </w:rPr>
        <w:t>становится</w:t>
      </w:r>
      <w:r w:rsidR="00DC1947" w:rsidRPr="00DC1947">
        <w:rPr>
          <w:sz w:val="32"/>
          <w:szCs w:val="32"/>
          <w:lang w:val="en-US"/>
        </w:rPr>
        <w:t xml:space="preserve"> selectedContact </w:t>
      </w:r>
      <w:r w:rsidR="00DC1947" w:rsidRPr="00DC1947">
        <w:rPr>
          <w:sz w:val="32"/>
          <w:szCs w:val="32"/>
        </w:rPr>
        <w:t>нового</w:t>
      </w:r>
      <w:r w:rsidR="00DC1947" w:rsidRPr="00DC1947">
        <w:rPr>
          <w:sz w:val="32"/>
          <w:szCs w:val="32"/>
          <w:lang w:val="en-US"/>
        </w:rPr>
        <w:t xml:space="preserve"> RIM Chat; session-temporary state </w:t>
      </w:r>
      <w:r w:rsidR="00DC1947" w:rsidRPr="00DC1947">
        <w:rPr>
          <w:sz w:val="32"/>
          <w:szCs w:val="32"/>
        </w:rPr>
        <w:t>предыдущего</w:t>
      </w:r>
      <w:r w:rsidR="00DC1947" w:rsidRPr="00DC1947">
        <w:rPr>
          <w:sz w:val="32"/>
          <w:szCs w:val="32"/>
          <w:lang w:val="en-US"/>
        </w:rPr>
        <w:t xml:space="preserve"> RIM Chat, </w:t>
      </w:r>
      <w:r w:rsidR="00DC1947" w:rsidRPr="00DC1947">
        <w:rPr>
          <w:sz w:val="32"/>
          <w:szCs w:val="32"/>
        </w:rPr>
        <w:t>включая</w:t>
      </w:r>
      <w:r w:rsidR="00DC1947" w:rsidRPr="00DC1947">
        <w:rPr>
          <w:sz w:val="32"/>
          <w:szCs w:val="32"/>
          <w:lang w:val="en-US"/>
        </w:rPr>
        <w:t xml:space="preserve"> Chat content, input draft, relationship context, askRimOrigin </w:t>
      </w:r>
      <w:r w:rsidR="00DC1947" w:rsidRPr="00DC1947">
        <w:rPr>
          <w:sz w:val="32"/>
          <w:szCs w:val="32"/>
        </w:rPr>
        <w:t>и</w:t>
      </w:r>
      <w:r w:rsidR="00DC1947" w:rsidRPr="00DC1947">
        <w:rPr>
          <w:sz w:val="32"/>
          <w:szCs w:val="32"/>
          <w:lang w:val="en-US"/>
        </w:rPr>
        <w:t xml:space="preserve"> AI request / error / Retry state, </w:t>
      </w:r>
      <w:r w:rsidR="00DC1947" w:rsidRPr="00DC1947">
        <w:rPr>
          <w:sz w:val="32"/>
          <w:szCs w:val="32"/>
        </w:rPr>
        <w:t>не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переносится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незавершённые</w:t>
      </w:r>
      <w:r w:rsidR="00DC1947" w:rsidRPr="00DC1947">
        <w:rPr>
          <w:sz w:val="32"/>
          <w:szCs w:val="32"/>
          <w:lang w:val="en-US"/>
        </w:rPr>
        <w:t xml:space="preserve"> operations </w:t>
      </w:r>
      <w:r w:rsidR="00DC1947" w:rsidRPr="00DC1947">
        <w:rPr>
          <w:sz w:val="32"/>
          <w:szCs w:val="32"/>
        </w:rPr>
        <w:t>предыдущего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становятся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неприменимыми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к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новому</w:t>
      </w:r>
      <w:r w:rsidR="00DC1947" w:rsidRPr="00DC1947">
        <w:rPr>
          <w:sz w:val="32"/>
          <w:szCs w:val="32"/>
          <w:lang w:val="en-US"/>
        </w:rPr>
        <w:t xml:space="preserve"> RIM Chat; </w:t>
      </w:r>
      <w:r w:rsidR="00DC1947" w:rsidRPr="00DC1947">
        <w:rPr>
          <w:sz w:val="32"/>
          <w:szCs w:val="32"/>
        </w:rPr>
        <w:t>начинается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получение</w:t>
      </w:r>
      <w:r w:rsidR="00DC1947" w:rsidRPr="00DC1947">
        <w:rPr>
          <w:sz w:val="32"/>
          <w:szCs w:val="32"/>
          <w:lang w:val="en-US"/>
        </w:rPr>
        <w:t xml:space="preserve"> relationship context </w:t>
      </w:r>
      <w:r w:rsidR="00DC1947" w:rsidRPr="00DC1947">
        <w:rPr>
          <w:sz w:val="32"/>
          <w:szCs w:val="32"/>
        </w:rPr>
        <w:lastRenderedPageBreak/>
        <w:t>новой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пары</w:t>
      </w:r>
      <w:r w:rsidR="00DC1947" w:rsidRPr="00DC1947">
        <w:rPr>
          <w:sz w:val="32"/>
          <w:szCs w:val="32"/>
          <w:lang w:val="en-US"/>
        </w:rPr>
        <w:t xml:space="preserve">; relationshipContext.status = loading;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отображается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сразу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отправка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сообщения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заблокирована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до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применимого</w:t>
      </w:r>
      <w:r w:rsidR="00DC1947" w:rsidRPr="00DC1947">
        <w:rPr>
          <w:sz w:val="32"/>
          <w:szCs w:val="32"/>
          <w:lang w:val="en-US"/>
        </w:rPr>
        <w:t xml:space="preserve"> E-56.</w:t>
      </w:r>
    </w:p>
    <w:p w14:paraId="7C04A6FB" w14:textId="6F9960F6" w:rsidR="00FE6A5C" w:rsidRPr="00F312B8" w:rsidRDefault="00FE6A5C" w:rsidP="00DC1947">
      <w:pPr>
        <w:rPr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>Result</w:t>
      </w:r>
      <w:r w:rsidRPr="00F312B8">
        <w:rPr>
          <w:b/>
          <w:bCs/>
          <w:sz w:val="32"/>
          <w:szCs w:val="32"/>
          <w:lang w:val="en-US"/>
        </w:rPr>
        <w:t xml:space="preserve"> = </w:t>
      </w:r>
      <w:r w:rsidRPr="00103FF9">
        <w:rPr>
          <w:b/>
          <w:bCs/>
          <w:sz w:val="32"/>
          <w:szCs w:val="32"/>
          <w:lang w:val="en-US"/>
        </w:rPr>
        <w:t>TRANSITION</w:t>
      </w:r>
    </w:p>
    <w:p w14:paraId="5986E684" w14:textId="1D71D116" w:rsidR="00FE6A5C" w:rsidRPr="00763C67" w:rsidRDefault="00FE6A5C" w:rsidP="00FE6A5C">
      <w:pPr>
        <w:rPr>
          <w:b/>
          <w:bCs/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 xml:space="preserve">E-49 RIM.SELECT_CONTACT — </w:t>
      </w:r>
      <w:r w:rsidRPr="009A5983">
        <w:rPr>
          <w:b/>
          <w:bCs/>
          <w:sz w:val="32"/>
          <w:szCs w:val="32"/>
        </w:rPr>
        <w:t>повторный</w:t>
      </w:r>
      <w:r w:rsidRPr="00103FF9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выбор</w:t>
      </w:r>
      <w:r w:rsidRPr="00103FF9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текущего</w:t>
      </w:r>
      <w:r w:rsidRPr="00103FF9">
        <w:rPr>
          <w:b/>
          <w:bCs/>
          <w:sz w:val="32"/>
          <w:szCs w:val="32"/>
          <w:lang w:val="en-US"/>
        </w:rPr>
        <w:t xml:space="preserve"> selectedContact</w:t>
      </w:r>
      <w:r w:rsidRPr="00103FF9">
        <w:rPr>
          <w:sz w:val="32"/>
          <w:szCs w:val="32"/>
          <w:lang w:val="en-US"/>
        </w:rPr>
        <w:br/>
      </w:r>
      <w:r w:rsidRPr="00103FF9">
        <w:rPr>
          <w:b/>
          <w:bCs/>
          <w:sz w:val="32"/>
          <w:szCs w:val="32"/>
          <w:lang w:val="en-US"/>
        </w:rPr>
        <w:t>Guard: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выбран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тот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же</w:t>
      </w:r>
      <w:r w:rsidRPr="00103FF9">
        <w:rPr>
          <w:sz w:val="32"/>
          <w:szCs w:val="32"/>
          <w:lang w:val="en-US"/>
        </w:rPr>
        <w:t xml:space="preserve"> contact, </w:t>
      </w:r>
      <w:r w:rsidRPr="009A5983">
        <w:rPr>
          <w:sz w:val="32"/>
          <w:szCs w:val="32"/>
        </w:rPr>
        <w:t>который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уже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является</w:t>
      </w:r>
      <w:r w:rsidRPr="00103FF9">
        <w:rPr>
          <w:sz w:val="32"/>
          <w:szCs w:val="32"/>
          <w:lang w:val="en-US"/>
        </w:rPr>
        <w:t xml:space="preserve"> selectedContact.</w:t>
      </w:r>
      <w:r w:rsidRPr="00103FF9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Next State:</w:t>
      </w:r>
      <w:r w:rsidRPr="00763C67">
        <w:rPr>
          <w:sz w:val="32"/>
          <w:szCs w:val="32"/>
          <w:lang w:val="en-US"/>
        </w:rPr>
        <w:t xml:space="preserve"> RIM-02 RIM.CHAT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  <w:lang w:val="en-US"/>
        </w:rPr>
        <w:t xml:space="preserve">selectedContact, Chat content, draft, relationship context, AI request/error state </w:t>
      </w:r>
      <w:r w:rsidR="00E06EEA" w:rsidRPr="00E06EEA">
        <w:rPr>
          <w:sz w:val="32"/>
          <w:szCs w:val="32"/>
        </w:rPr>
        <w:t>и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действительный</w:t>
      </w:r>
      <w:r w:rsidR="00E06EEA" w:rsidRPr="00E06EEA">
        <w:rPr>
          <w:sz w:val="32"/>
          <w:szCs w:val="32"/>
          <w:lang w:val="en-US"/>
        </w:rPr>
        <w:t xml:space="preserve"> askRimOrigin, </w:t>
      </w:r>
      <w:r w:rsidR="00E06EEA" w:rsidRPr="00E06EEA">
        <w:rPr>
          <w:sz w:val="32"/>
          <w:szCs w:val="32"/>
        </w:rPr>
        <w:t>если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он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существует</w:t>
      </w:r>
      <w:r w:rsidR="00E06EEA" w:rsidRPr="00E06EEA">
        <w:rPr>
          <w:sz w:val="32"/>
          <w:szCs w:val="32"/>
          <w:lang w:val="en-US"/>
        </w:rPr>
        <w:t xml:space="preserve">, </w:t>
      </w:r>
      <w:r w:rsidR="00E06EEA" w:rsidRPr="00E06EEA">
        <w:rPr>
          <w:sz w:val="32"/>
          <w:szCs w:val="32"/>
        </w:rPr>
        <w:t>сохраняются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без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изменений</w:t>
      </w:r>
      <w:r w:rsidR="00E06EEA" w:rsidRPr="00E06EEA">
        <w:rPr>
          <w:sz w:val="32"/>
          <w:szCs w:val="32"/>
          <w:lang w:val="en-US"/>
        </w:rPr>
        <w:t xml:space="preserve">; </w:t>
      </w:r>
      <w:r w:rsidR="00E06EEA" w:rsidRPr="00E06EEA">
        <w:rPr>
          <w:sz w:val="32"/>
          <w:szCs w:val="32"/>
        </w:rPr>
        <w:t>новое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получение</w:t>
      </w:r>
      <w:r w:rsidR="00E06EEA" w:rsidRPr="00E06EEA">
        <w:rPr>
          <w:sz w:val="32"/>
          <w:szCs w:val="32"/>
          <w:lang w:val="en-US"/>
        </w:rPr>
        <w:t xml:space="preserve"> context </w:t>
      </w:r>
      <w:r w:rsidR="00E06EEA" w:rsidRPr="00E06EEA">
        <w:rPr>
          <w:sz w:val="32"/>
          <w:szCs w:val="32"/>
        </w:rPr>
        <w:t>и</w:t>
      </w:r>
      <w:r w:rsidR="00E06EEA" w:rsidRPr="00E06EEA">
        <w:rPr>
          <w:sz w:val="32"/>
          <w:szCs w:val="32"/>
          <w:lang w:val="en-US"/>
        </w:rPr>
        <w:t xml:space="preserve"> Retry </w:t>
      </w:r>
      <w:r w:rsidR="00E06EEA" w:rsidRPr="00E06EEA">
        <w:rPr>
          <w:sz w:val="32"/>
          <w:szCs w:val="32"/>
        </w:rPr>
        <w:t>не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запускаются</w:t>
      </w:r>
      <w:r w:rsidR="00E06EEA" w:rsidRPr="00E06EEA">
        <w:rPr>
          <w:sz w:val="32"/>
          <w:szCs w:val="32"/>
          <w:lang w:val="en-US"/>
        </w:rPr>
        <w:t>.</w:t>
      </w:r>
      <w:r w:rsidR="00E06EEA" w:rsidRPr="00F312B8">
        <w:rPr>
          <w:sz w:val="32"/>
          <w:szCs w:val="32"/>
          <w:lang w:val="en-US"/>
        </w:rPr>
        <w:br/>
      </w:r>
      <w:r w:rsidRPr="00E06EEA">
        <w:rPr>
          <w:sz w:val="32"/>
          <w:szCs w:val="32"/>
          <w:lang w:val="en-US"/>
        </w:rPr>
        <w:t>Result = TRANSITION</w:t>
      </w:r>
    </w:p>
    <w:p w14:paraId="7A2E9694" w14:textId="77777777" w:rsidR="00D56835" w:rsidRPr="00763C67" w:rsidRDefault="001D484A" w:rsidP="00FE6A5C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E-49 RIM.SELECT_CONTACT identity invariant</w:t>
      </w:r>
    </w:p>
    <w:p w14:paraId="64E7C6F3" w14:textId="77777777" w:rsidR="00D56835" w:rsidRPr="00763C67" w:rsidRDefault="00D56835" w:rsidP="00FE6A5C">
      <w:pPr>
        <w:rPr>
          <w:b/>
          <w:bCs/>
          <w:sz w:val="32"/>
          <w:szCs w:val="32"/>
          <w:lang w:val="en-US"/>
        </w:rPr>
      </w:pPr>
    </w:p>
    <w:p w14:paraId="29D16C3B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Во всех ветках E-49 выбранный contact принадлежит Contact set текущего пользователя согласно Product Specification §1.7.4.</w:t>
      </w:r>
    </w:p>
    <w:p w14:paraId="6231D3CC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Выбранный Contact является зарегистрированным пользователем 98+; selectedContact идентифицируется его внутренним UserId.</w:t>
      </w:r>
    </w:p>
    <w:p w14:paraId="2C971413" w14:textId="77777777" w:rsidR="00D56835" w:rsidRPr="00763C67" w:rsidRDefault="00D56835" w:rsidP="00D56835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Payload contactId </w:t>
      </w:r>
      <w:r w:rsidRPr="009A5983">
        <w:rPr>
          <w:sz w:val="32"/>
          <w:szCs w:val="32"/>
        </w:rPr>
        <w:t>события</w:t>
      </w:r>
      <w:r w:rsidRPr="00763C67">
        <w:rPr>
          <w:sz w:val="32"/>
          <w:szCs w:val="32"/>
          <w:lang w:val="en-US"/>
        </w:rPr>
        <w:t xml:space="preserve"> E-49 </w:t>
      </w:r>
      <w:r w:rsidRPr="009A5983">
        <w:rPr>
          <w:sz w:val="32"/>
          <w:szCs w:val="32"/>
        </w:rPr>
        <w:t>содержит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этот</w:t>
      </w:r>
      <w:r w:rsidRPr="00763C67">
        <w:rPr>
          <w:sz w:val="32"/>
          <w:szCs w:val="32"/>
          <w:lang w:val="en-US"/>
        </w:rPr>
        <w:t xml:space="preserve"> internal UserId.</w:t>
      </w:r>
    </w:p>
    <w:p w14:paraId="3AE9E403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RIM.SELECT_CONTACT не позволяет выбрать зарегистрированного пользователя 98+, который не является Contact текущего пользователя.</w:t>
      </w:r>
    </w:p>
    <w:p w14:paraId="39DD0907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Отдельная identity-сущность ContactId не используется.</w:t>
      </w:r>
    </w:p>
    <w:p w14:paraId="367F0A1B" w14:textId="77777777" w:rsidR="00D56835" w:rsidRPr="009A5983" w:rsidRDefault="00D56835" w:rsidP="00FE6A5C">
      <w:pPr>
        <w:rPr>
          <w:sz w:val="32"/>
          <w:szCs w:val="32"/>
        </w:rPr>
      </w:pPr>
    </w:p>
    <w:p w14:paraId="0B9FF33E" w14:textId="49EE1D05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E-50 RIM.PRESS_BACK | новый selectedContact после входа в Select Contact ещё не был выбран | RIM-02 RIM.CHAT | </w:t>
      </w:r>
      <w:r w:rsidR="00E06EEA" w:rsidRPr="00E06EEA">
        <w:rPr>
          <w:sz w:val="32"/>
          <w:szCs w:val="32"/>
        </w:rPr>
        <w:t xml:space="preserve">Происходит возврат в тот же RIM Chat с прежним </w:t>
      </w:r>
      <w:r w:rsidR="00E06EEA" w:rsidRPr="00E06EEA">
        <w:rPr>
          <w:sz w:val="32"/>
          <w:szCs w:val="32"/>
        </w:rPr>
        <w:lastRenderedPageBreak/>
        <w:t>selectedContact; существующий RIM Chat context сохраняется; действительный askRimOrigin, если он существует, сохраняется без изменений</w:t>
      </w:r>
      <w:r w:rsidRPr="009A5983">
        <w:rPr>
          <w:sz w:val="32"/>
          <w:szCs w:val="32"/>
        </w:rPr>
        <w:t xml:space="preserve"> | TRANSITION</w:t>
      </w:r>
    </w:p>
    <w:p w14:paraId="124337D1" w14:textId="77777777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>E-53 RIM.PRESS_RETRY_CONTEXT | существует failed relationship-context attempt текущего selectedContact | RIM-03 RIM.SELECT_CONTACT | Повторно запускается получение relationship context; Product Control State не меняется | STAY</w:t>
      </w:r>
    </w:p>
    <w:p w14:paraId="012DED1F" w14:textId="77777777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>E-56 RIM.CONTEXT_READY | новый selectedContact после входа в Select Contact ещё не выбран; result относится к уже существующему selectedContact | RIM-03 RIM.SELECT_CONTACT | Relationship context применяется к соответствующему текущему RIM Chat context, но автоматического выхода из Select Contact не происходит | STAY</w:t>
      </w:r>
    </w:p>
    <w:p w14:paraId="59EE70E9" w14:textId="0C6112E8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E-56 RIM.CONTEXT_READY | </w:t>
      </w:r>
      <w:r w:rsidR="00DC1947" w:rsidRPr="00DC1947">
        <w:rPr>
          <w:sz w:val="32"/>
          <w:szCs w:val="32"/>
        </w:rPr>
        <w:t>result относится к relationship-context operation завершённого RIM Chat</w:t>
      </w:r>
      <w:r w:rsidRPr="009A5983">
        <w:rPr>
          <w:sz w:val="32"/>
          <w:szCs w:val="32"/>
        </w:rPr>
        <w:t xml:space="preserve"> | RIM-03 RIM.SELECT_CONTACT </w:t>
      </w:r>
      <w:r w:rsidR="00DC1947" w:rsidRPr="00DC1947">
        <w:rPr>
          <w:sz w:val="32"/>
          <w:szCs w:val="32"/>
        </w:rPr>
        <w:t>Late result отбрасывается; новый RIM Chat и его relationship context не изменяются</w:t>
      </w:r>
      <w:r w:rsidRPr="009A5983">
        <w:rPr>
          <w:sz w:val="32"/>
          <w:szCs w:val="32"/>
        </w:rPr>
        <w:t>| IGNORE / NOT_ALLOWED</w:t>
      </w:r>
    </w:p>
    <w:p w14:paraId="2B6E92C2" w14:textId="77777777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>E-57 RIM.CONTEXT_FAILED | result относится к текущему selectedContact и действительному request context | RIM-03 RIM.SELECT_CONTACT | Context operation получает предусмотренное error / Retry состояние; Select Contact остаётся active | STAY</w:t>
      </w:r>
    </w:p>
    <w:p w14:paraId="4C00E1EF" w14:textId="7A4FC438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E-58 RIM.AI_RESULT_RECEIVED | </w:t>
      </w:r>
      <w:r w:rsidR="00315B72" w:rsidRPr="00315B72">
        <w:rPr>
          <w:sz w:val="32"/>
          <w:szCs w:val="32"/>
        </w:rPr>
        <w:t>новый selectedContact ещё не выбран; requestId / conversation correlation всё ещё относятся к действительному logical AI request существующего selectedContact</w:t>
      </w:r>
      <w:r w:rsidR="00315B72">
        <w:rPr>
          <w:sz w:val="32"/>
          <w:szCs w:val="32"/>
        </w:rPr>
        <w:t xml:space="preserve"> </w:t>
      </w:r>
      <w:r w:rsidRPr="009A5983">
        <w:rPr>
          <w:sz w:val="32"/>
          <w:szCs w:val="32"/>
        </w:rPr>
        <w:t xml:space="preserve">| RIM-03 RIM.SELECT_CONTACT | </w:t>
      </w:r>
      <w:r w:rsidR="00315B72" w:rsidRPr="00315B72">
        <w:rPr>
          <w:sz w:val="32"/>
          <w:szCs w:val="32"/>
        </w:rPr>
        <w:t>Completed validated RimResponse применяется к сохранённому текущему RIM Chat context; для BAN_PROPOSALS создаются proposalId; автоматического перехода из Select Contact в Chat не происходит</w:t>
      </w:r>
      <w:r w:rsidRPr="009A5983">
        <w:rPr>
          <w:sz w:val="32"/>
          <w:szCs w:val="32"/>
        </w:rPr>
        <w:t xml:space="preserve"> | STAY</w:t>
      </w:r>
    </w:p>
    <w:p w14:paraId="58E87646" w14:textId="3E2102FA" w:rsidR="00BE5279" w:rsidRPr="00315B72" w:rsidRDefault="00BE5279" w:rsidP="00BE5279">
      <w:pPr>
        <w:rPr>
          <w:sz w:val="32"/>
          <w:szCs w:val="32"/>
          <w:lang w:val="en-US"/>
        </w:rPr>
      </w:pPr>
      <w:r w:rsidRPr="00315B72">
        <w:rPr>
          <w:sz w:val="32"/>
          <w:szCs w:val="32"/>
          <w:lang w:val="en-US"/>
        </w:rPr>
        <w:t xml:space="preserve">E-58 RIM.AI_RESULT_RECEIVED | </w:t>
      </w:r>
      <w:r w:rsidR="00DC1947" w:rsidRPr="00DC1947">
        <w:rPr>
          <w:sz w:val="32"/>
          <w:szCs w:val="32"/>
          <w:lang w:val="en-US"/>
        </w:rPr>
        <w:t xml:space="preserve">originating RIM Chat </w:t>
      </w:r>
      <w:r w:rsidR="00DC1947" w:rsidRPr="00DC1947">
        <w:rPr>
          <w:sz w:val="32"/>
          <w:szCs w:val="32"/>
        </w:rPr>
        <w:t>завершён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либо</w:t>
      </w:r>
      <w:r w:rsidR="00DC1947" w:rsidRPr="00DC1947">
        <w:rPr>
          <w:sz w:val="32"/>
          <w:szCs w:val="32"/>
          <w:lang w:val="en-US"/>
        </w:rPr>
        <w:t xml:space="preserve"> originating conversation/request otherwise invalidated </w:t>
      </w:r>
      <w:r w:rsidRPr="00315B72">
        <w:rPr>
          <w:sz w:val="32"/>
          <w:szCs w:val="32"/>
          <w:lang w:val="en-US"/>
        </w:rPr>
        <w:t>| RIM-</w:t>
      </w:r>
      <w:r w:rsidRPr="00315B72">
        <w:rPr>
          <w:sz w:val="32"/>
          <w:szCs w:val="32"/>
          <w:lang w:val="en-US"/>
        </w:rPr>
        <w:lastRenderedPageBreak/>
        <w:t xml:space="preserve">03 RIM.SELECT_CONTACT </w:t>
      </w:r>
      <w:r w:rsidR="00DC1947" w:rsidRPr="00DC1947">
        <w:rPr>
          <w:sz w:val="32"/>
          <w:szCs w:val="32"/>
          <w:lang w:val="en-US"/>
        </w:rPr>
        <w:t xml:space="preserve">Late result </w:t>
      </w:r>
      <w:r w:rsidR="00DC1947" w:rsidRPr="00DC1947">
        <w:rPr>
          <w:sz w:val="32"/>
          <w:szCs w:val="32"/>
        </w:rPr>
        <w:t>отбрасывается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не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изменяется</w:t>
      </w:r>
      <w:r w:rsidR="00DC1947" w:rsidRPr="00DC1947">
        <w:rPr>
          <w:sz w:val="32"/>
          <w:szCs w:val="32"/>
          <w:lang w:val="en-US"/>
        </w:rPr>
        <w:t xml:space="preserve"> </w:t>
      </w:r>
      <w:r w:rsidRPr="00315B72">
        <w:rPr>
          <w:sz w:val="32"/>
          <w:szCs w:val="32"/>
          <w:lang w:val="en-US"/>
        </w:rPr>
        <w:t>| IGNORE / NOT_ALLOWED</w:t>
      </w:r>
    </w:p>
    <w:p w14:paraId="4D1207C2" w14:textId="77777777" w:rsidR="002A1024" w:rsidRPr="00063620" w:rsidRDefault="002A1024" w:rsidP="00BE5279">
      <w:pPr>
        <w:rPr>
          <w:sz w:val="32"/>
          <w:szCs w:val="32"/>
          <w:lang w:val="en-US"/>
        </w:rPr>
      </w:pPr>
      <w:r w:rsidRPr="002A1024">
        <w:rPr>
          <w:sz w:val="32"/>
          <w:szCs w:val="32"/>
          <w:lang w:val="en-US"/>
        </w:rPr>
        <w:t xml:space="preserve">E-59 RIM.AI_REQUEST_FAILED | </w:t>
      </w:r>
      <w:r w:rsidRPr="002A1024">
        <w:rPr>
          <w:sz w:val="32"/>
          <w:szCs w:val="32"/>
        </w:rPr>
        <w:t>новый</w:t>
      </w:r>
      <w:r w:rsidRPr="002A1024">
        <w:rPr>
          <w:sz w:val="32"/>
          <w:szCs w:val="32"/>
          <w:lang w:val="en-US"/>
        </w:rPr>
        <w:t xml:space="preserve"> selectedContact </w:t>
      </w:r>
      <w:r w:rsidRPr="002A1024">
        <w:rPr>
          <w:sz w:val="32"/>
          <w:szCs w:val="32"/>
        </w:rPr>
        <w:t>ещё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не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выбран</w:t>
      </w:r>
      <w:r w:rsidRPr="002A1024">
        <w:rPr>
          <w:sz w:val="32"/>
          <w:szCs w:val="32"/>
          <w:lang w:val="en-US"/>
        </w:rPr>
        <w:t xml:space="preserve">; requestId / conversation correlation </w:t>
      </w:r>
      <w:r w:rsidRPr="002A1024">
        <w:rPr>
          <w:sz w:val="32"/>
          <w:szCs w:val="32"/>
        </w:rPr>
        <w:t>всё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ещё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относятся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к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действительному</w:t>
      </w:r>
      <w:r w:rsidRPr="002A1024">
        <w:rPr>
          <w:sz w:val="32"/>
          <w:szCs w:val="32"/>
          <w:lang w:val="en-US"/>
        </w:rPr>
        <w:t xml:space="preserve"> logical AI request </w:t>
      </w:r>
      <w:r w:rsidRPr="002A1024">
        <w:rPr>
          <w:sz w:val="32"/>
          <w:szCs w:val="32"/>
        </w:rPr>
        <w:t>существующего</w:t>
      </w:r>
      <w:r w:rsidRPr="002A1024">
        <w:rPr>
          <w:sz w:val="32"/>
          <w:szCs w:val="32"/>
          <w:lang w:val="en-US"/>
        </w:rPr>
        <w:t xml:space="preserve"> selectedContact | RIM-03 RIM.SELECT_CONTACT | </w:t>
      </w:r>
      <w:r w:rsidRPr="002A1024">
        <w:rPr>
          <w:sz w:val="32"/>
          <w:szCs w:val="32"/>
        </w:rPr>
        <w:t>В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соответствующем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сохранённом</w:t>
      </w:r>
      <w:r w:rsidRPr="002A1024">
        <w:rPr>
          <w:sz w:val="32"/>
          <w:szCs w:val="32"/>
          <w:lang w:val="en-US"/>
        </w:rPr>
        <w:t xml:space="preserve"> RIM Chat context </w:t>
      </w:r>
      <w:r w:rsidRPr="002A1024">
        <w:rPr>
          <w:sz w:val="32"/>
          <w:szCs w:val="32"/>
        </w:rPr>
        <w:t>фиксируется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предусмотренное</w:t>
      </w:r>
      <w:r w:rsidRPr="002A1024">
        <w:rPr>
          <w:sz w:val="32"/>
          <w:szCs w:val="32"/>
          <w:lang w:val="en-US"/>
        </w:rPr>
        <w:t xml:space="preserve"> failure / Retry state; Select Contact </w:t>
      </w:r>
      <w:r w:rsidRPr="002A1024">
        <w:rPr>
          <w:sz w:val="32"/>
          <w:szCs w:val="32"/>
        </w:rPr>
        <w:t>остаётся</w:t>
      </w:r>
      <w:r w:rsidRPr="002A1024">
        <w:rPr>
          <w:sz w:val="32"/>
          <w:szCs w:val="32"/>
          <w:lang w:val="en-US"/>
        </w:rPr>
        <w:t xml:space="preserve"> active | STAY</w:t>
      </w:r>
    </w:p>
    <w:p w14:paraId="3CE4F927" w14:textId="0CEC274C" w:rsidR="002A1024" w:rsidRPr="00EE11F4" w:rsidRDefault="002A1024" w:rsidP="00BE5279">
      <w:pPr>
        <w:rPr>
          <w:sz w:val="32"/>
          <w:szCs w:val="32"/>
          <w:lang w:val="en-US"/>
        </w:rPr>
      </w:pPr>
      <w:r w:rsidRPr="002A1024">
        <w:rPr>
          <w:sz w:val="32"/>
          <w:szCs w:val="32"/>
          <w:lang w:val="en-US"/>
        </w:rPr>
        <w:t xml:space="preserve">E-59 RIM.AI_REQUEST_FAILED | </w:t>
      </w:r>
      <w:r w:rsidR="00DC1947" w:rsidRPr="00DC1947">
        <w:rPr>
          <w:sz w:val="32"/>
          <w:szCs w:val="32"/>
          <w:lang w:val="en-US"/>
        </w:rPr>
        <w:t xml:space="preserve">originating RIM Chat </w:t>
      </w:r>
      <w:r w:rsidR="00DC1947" w:rsidRPr="00DC1947">
        <w:rPr>
          <w:sz w:val="32"/>
          <w:szCs w:val="32"/>
        </w:rPr>
        <w:t>завершён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либо</w:t>
      </w:r>
      <w:r w:rsidR="00DC1947" w:rsidRPr="00DC1947">
        <w:rPr>
          <w:sz w:val="32"/>
          <w:szCs w:val="32"/>
          <w:lang w:val="en-US"/>
        </w:rPr>
        <w:t xml:space="preserve"> originating conversation/request otherwise invalidated</w:t>
      </w:r>
      <w:r w:rsidRPr="002A1024">
        <w:rPr>
          <w:sz w:val="32"/>
          <w:szCs w:val="32"/>
          <w:lang w:val="en-US"/>
        </w:rPr>
        <w:t xml:space="preserve"> | RIM-03 RIM.SELECT_CONTACT | </w:t>
      </w:r>
      <w:r w:rsidR="00DC1947" w:rsidRPr="00DC1947">
        <w:rPr>
          <w:sz w:val="32"/>
          <w:szCs w:val="32"/>
          <w:lang w:val="en-US"/>
        </w:rPr>
        <w:t xml:space="preserve">Late failure </w:t>
      </w:r>
      <w:r w:rsidR="00DC1947" w:rsidRPr="00DC1947">
        <w:rPr>
          <w:sz w:val="32"/>
          <w:szCs w:val="32"/>
        </w:rPr>
        <w:t>отбрасывается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Chat, </w:t>
      </w:r>
      <w:r w:rsidR="00DC1947" w:rsidRPr="00DC1947">
        <w:rPr>
          <w:sz w:val="32"/>
          <w:szCs w:val="32"/>
        </w:rPr>
        <w:t>его</w:t>
      </w:r>
      <w:r w:rsidR="00DC1947" w:rsidRPr="00DC1947">
        <w:rPr>
          <w:sz w:val="32"/>
          <w:szCs w:val="32"/>
          <w:lang w:val="en-US"/>
        </w:rPr>
        <w:t xml:space="preserve"> AI request state </w:t>
      </w:r>
      <w:r w:rsidR="00DC1947" w:rsidRPr="00DC1947">
        <w:rPr>
          <w:sz w:val="32"/>
          <w:szCs w:val="32"/>
        </w:rPr>
        <w:t>и</w:t>
      </w:r>
      <w:r w:rsidR="00DC1947" w:rsidRPr="00DC1947">
        <w:rPr>
          <w:sz w:val="32"/>
          <w:szCs w:val="32"/>
          <w:lang w:val="en-US"/>
        </w:rPr>
        <w:t xml:space="preserve"> Retry state </w:t>
      </w:r>
      <w:r w:rsidR="00DC1947" w:rsidRPr="00DC1947">
        <w:rPr>
          <w:sz w:val="32"/>
          <w:szCs w:val="32"/>
        </w:rPr>
        <w:t>не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изменяются</w:t>
      </w:r>
      <w:r w:rsidR="00DC1947" w:rsidRPr="00DC1947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  <w:lang w:val="en-US"/>
        </w:rPr>
        <w:t>| IGNORE / NOT_ALLOWED</w:t>
      </w:r>
    </w:p>
    <w:p w14:paraId="6E72D464" w14:textId="77777777" w:rsidR="005602F3" w:rsidRPr="00EE11F4" w:rsidRDefault="005602F3" w:rsidP="00BE5279">
      <w:pPr>
        <w:rPr>
          <w:sz w:val="32"/>
          <w:szCs w:val="32"/>
          <w:lang w:val="en-US"/>
        </w:rPr>
      </w:pPr>
    </w:p>
    <w:p w14:paraId="41C2C83B" w14:textId="25F7DBD2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действительному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initialization lifecycle; </w:t>
      </w:r>
      <w:r w:rsidRPr="005602F3">
        <w:rPr>
          <w:sz w:val="32"/>
          <w:szCs w:val="32"/>
        </w:rPr>
        <w:t>действительный</w:t>
      </w:r>
      <w:r w:rsidRPr="00EE11F4">
        <w:rPr>
          <w:sz w:val="32"/>
          <w:szCs w:val="32"/>
          <w:lang w:val="en-US"/>
        </w:rPr>
        <w:t xml:space="preserve"> askRimOrigin </w:t>
      </w:r>
      <w:r w:rsidRPr="005602F3">
        <w:rPr>
          <w:sz w:val="32"/>
          <w:szCs w:val="32"/>
        </w:rPr>
        <w:t>отсутствует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RIM-03 RIM.SELECT_CONTACT</w:t>
      </w:r>
      <w:r w:rsidRPr="00EE11F4">
        <w:rPr>
          <w:sz w:val="32"/>
          <w:szCs w:val="32"/>
          <w:lang w:val="en-US"/>
        </w:rPr>
        <w:t xml:space="preserve"> |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завершается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session-temporary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initialization lifecycle </w:t>
      </w:r>
      <w:r w:rsidRPr="005602F3">
        <w:rPr>
          <w:sz w:val="32"/>
          <w:szCs w:val="32"/>
        </w:rPr>
        <w:t>удаляются</w:t>
      </w:r>
      <w:r w:rsidRPr="00EE11F4">
        <w:rPr>
          <w:sz w:val="32"/>
          <w:szCs w:val="32"/>
          <w:lang w:val="en-US"/>
        </w:rPr>
        <w:t xml:space="preserve">; domain rimChat = null; Select Contact </w:t>
      </w:r>
      <w:r w:rsidRPr="005602F3">
        <w:rPr>
          <w:sz w:val="32"/>
          <w:szCs w:val="32"/>
        </w:rPr>
        <w:t>остаётся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видимой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поверхностью</w:t>
      </w:r>
      <w:r w:rsidRPr="00EE11F4">
        <w:rPr>
          <w:sz w:val="32"/>
          <w:szCs w:val="32"/>
          <w:lang w:val="en-US"/>
        </w:rPr>
        <w:t xml:space="preserve">; provider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прикрепляется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автоматический</w:t>
      </w:r>
      <w:r w:rsidRPr="00EE11F4">
        <w:rPr>
          <w:sz w:val="32"/>
          <w:szCs w:val="32"/>
          <w:lang w:val="en-US"/>
        </w:rPr>
        <w:t xml:space="preserve"> Retry </w:t>
      </w:r>
      <w:r w:rsidRPr="005602F3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создание</w:t>
      </w:r>
      <w:r w:rsidRPr="00EE11F4">
        <w:rPr>
          <w:sz w:val="32"/>
          <w:szCs w:val="32"/>
          <w:lang w:val="en-US"/>
        </w:rPr>
        <w:t xml:space="preserve"> replacement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запускаются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STAY</w:t>
      </w:r>
    </w:p>
    <w:p w14:paraId="6458C8B3" w14:textId="77777777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</w:p>
    <w:p w14:paraId="6B6DE3F2" w14:textId="346CADE5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действительному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initialization lifecycle; </w:t>
      </w:r>
      <w:r w:rsidRPr="005602F3">
        <w:rPr>
          <w:sz w:val="32"/>
          <w:szCs w:val="32"/>
        </w:rPr>
        <w:t>существует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действительный</w:t>
      </w:r>
      <w:r w:rsidRPr="00EE11F4">
        <w:rPr>
          <w:sz w:val="32"/>
          <w:szCs w:val="32"/>
          <w:lang w:val="en-US"/>
        </w:rPr>
        <w:t xml:space="preserve"> askRimOrigin; exact source Status Notification Item </w:t>
      </w:r>
      <w:r w:rsidRPr="005602F3">
        <w:rPr>
          <w:sz w:val="32"/>
          <w:szCs w:val="32"/>
        </w:rPr>
        <w:t>остаётся</w:t>
      </w:r>
      <w:r w:rsidRPr="00EE11F4">
        <w:rPr>
          <w:sz w:val="32"/>
          <w:szCs w:val="32"/>
          <w:lang w:val="en-US"/>
        </w:rPr>
        <w:t xml:space="preserve"> active / unprocessed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соответствует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этому</w:t>
      </w:r>
      <w:r w:rsidRPr="00EE11F4">
        <w:rPr>
          <w:sz w:val="32"/>
          <w:szCs w:val="32"/>
          <w:lang w:val="en-US"/>
        </w:rPr>
        <w:t xml:space="preserve"> origin | </w:t>
      </w:r>
      <w:r w:rsidRPr="00EE11F4">
        <w:rPr>
          <w:b/>
          <w:bCs/>
          <w:sz w:val="32"/>
          <w:szCs w:val="32"/>
          <w:lang w:val="en-US"/>
        </w:rPr>
        <w:t xml:space="preserve">exact original N-05–N-12 Status Product Control </w:t>
      </w:r>
      <w:r w:rsidRPr="00EE11F4">
        <w:rPr>
          <w:b/>
          <w:bCs/>
          <w:sz w:val="32"/>
          <w:szCs w:val="32"/>
          <w:lang w:val="en-US"/>
        </w:rPr>
        <w:lastRenderedPageBreak/>
        <w:t xml:space="preserve">State </w:t>
      </w:r>
      <w:r w:rsidRPr="005602F3">
        <w:rPr>
          <w:b/>
          <w:bCs/>
          <w:sz w:val="32"/>
          <w:szCs w:val="32"/>
        </w:rPr>
        <w:t>из</w:t>
      </w:r>
      <w:r w:rsidRPr="00EE11F4">
        <w:rPr>
          <w:b/>
          <w:bCs/>
          <w:sz w:val="32"/>
          <w:szCs w:val="32"/>
          <w:lang w:val="en-US"/>
        </w:rPr>
        <w:t xml:space="preserve"> askRimOrigin</w:t>
      </w:r>
      <w:r w:rsidRPr="00EE11F4">
        <w:rPr>
          <w:sz w:val="32"/>
          <w:szCs w:val="32"/>
          <w:lang w:val="en-US"/>
        </w:rPr>
        <w:t xml:space="preserve"> |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завершается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session-temporary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initialization lifecycle </w:t>
      </w:r>
      <w:r w:rsidRPr="005602F3">
        <w:rPr>
          <w:sz w:val="32"/>
          <w:szCs w:val="32"/>
        </w:rPr>
        <w:t>удаляются</w:t>
      </w:r>
      <w:r w:rsidRPr="00EE11F4">
        <w:rPr>
          <w:sz w:val="32"/>
          <w:szCs w:val="32"/>
          <w:lang w:val="en-US"/>
        </w:rPr>
        <w:t xml:space="preserve">; provider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прикрепляется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восстанавливается</w:t>
      </w:r>
      <w:r w:rsidRPr="00EE11F4">
        <w:rPr>
          <w:sz w:val="32"/>
          <w:szCs w:val="32"/>
          <w:lang w:val="en-US"/>
        </w:rPr>
        <w:t xml:space="preserve"> exact source Status surface; source Status Notification Item </w:t>
      </w:r>
      <w:r w:rsidRPr="005602F3">
        <w:rPr>
          <w:sz w:val="32"/>
          <w:szCs w:val="32"/>
        </w:rPr>
        <w:t>остаётся</w:t>
      </w:r>
      <w:r w:rsidRPr="00EE11F4">
        <w:rPr>
          <w:sz w:val="32"/>
          <w:szCs w:val="32"/>
          <w:lang w:val="en-US"/>
        </w:rPr>
        <w:t xml:space="preserve"> unprocessed; replacement Conversation </w:t>
      </w:r>
      <w:r w:rsidRPr="005602F3">
        <w:rPr>
          <w:sz w:val="32"/>
          <w:szCs w:val="32"/>
        </w:rPr>
        <w:t>автоматически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создаётся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TRANSITION</w:t>
      </w:r>
    </w:p>
    <w:p w14:paraId="3FC17ADB" w14:textId="77777777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</w:p>
    <w:p w14:paraId="2C583784" w14:textId="2A7253CD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действительному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initialization lifecycle; askRimOrigin </w:t>
      </w:r>
      <w:r w:rsidRPr="005602F3">
        <w:rPr>
          <w:sz w:val="32"/>
          <w:szCs w:val="32"/>
        </w:rPr>
        <w:t>существует</w:t>
      </w:r>
      <w:r w:rsidRPr="00EE11F4">
        <w:rPr>
          <w:sz w:val="32"/>
          <w:szCs w:val="32"/>
          <w:lang w:val="en-US"/>
        </w:rPr>
        <w:t xml:space="preserve">, </w:t>
      </w:r>
      <w:r w:rsidRPr="005602F3">
        <w:rPr>
          <w:sz w:val="32"/>
          <w:szCs w:val="32"/>
        </w:rPr>
        <w:t>но</w:t>
      </w:r>
      <w:r w:rsidRPr="00EE11F4">
        <w:rPr>
          <w:sz w:val="32"/>
          <w:szCs w:val="32"/>
          <w:lang w:val="en-US"/>
        </w:rPr>
        <w:t xml:space="preserve"> exact source Status Notification Item </w:t>
      </w:r>
      <w:r w:rsidRPr="005602F3">
        <w:rPr>
          <w:sz w:val="32"/>
          <w:szCs w:val="32"/>
        </w:rPr>
        <w:t>больше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является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действительным</w:t>
      </w:r>
      <w:r w:rsidRPr="00EE11F4">
        <w:rPr>
          <w:sz w:val="32"/>
          <w:szCs w:val="32"/>
          <w:lang w:val="en-US"/>
        </w:rPr>
        <w:t xml:space="preserve"> active / unprocessed origin | </w:t>
      </w:r>
      <w:r w:rsidRPr="00EE11F4">
        <w:rPr>
          <w:b/>
          <w:bCs/>
          <w:sz w:val="32"/>
          <w:szCs w:val="32"/>
          <w:lang w:val="en-US"/>
        </w:rPr>
        <w:t>RIM-01 RIM.LOBBY</w:t>
      </w:r>
      <w:r w:rsidRPr="00EE11F4">
        <w:rPr>
          <w:sz w:val="32"/>
          <w:szCs w:val="32"/>
          <w:lang w:val="en-US"/>
        </w:rPr>
        <w:t xml:space="preserve"> |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завершается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session-temporary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initialization lifecycle </w:t>
      </w:r>
      <w:r w:rsidRPr="005602F3">
        <w:rPr>
          <w:sz w:val="32"/>
          <w:szCs w:val="32"/>
        </w:rPr>
        <w:t>удаляются</w:t>
      </w:r>
      <w:r w:rsidRPr="00EE11F4">
        <w:rPr>
          <w:sz w:val="32"/>
          <w:szCs w:val="32"/>
          <w:lang w:val="en-US"/>
        </w:rPr>
        <w:t xml:space="preserve">; provider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прикрепляется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недействительный</w:t>
      </w:r>
      <w:r w:rsidRPr="00EE11F4">
        <w:rPr>
          <w:sz w:val="32"/>
          <w:szCs w:val="32"/>
          <w:lang w:val="en-US"/>
        </w:rPr>
        <w:t xml:space="preserve"> Status surface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восстанавливается</w:t>
      </w:r>
      <w:r w:rsidRPr="00EE11F4">
        <w:rPr>
          <w:sz w:val="32"/>
          <w:szCs w:val="32"/>
          <w:lang w:val="en-US"/>
        </w:rPr>
        <w:t xml:space="preserve">; replacement Conversation </w:t>
      </w:r>
      <w:r w:rsidRPr="005602F3">
        <w:rPr>
          <w:sz w:val="32"/>
          <w:szCs w:val="32"/>
        </w:rPr>
        <w:t>автоматически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создаётся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TRANSITION</w:t>
      </w:r>
    </w:p>
    <w:p w14:paraId="6DB840C8" w14:textId="77777777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</w:p>
    <w:p w14:paraId="453F7BCB" w14:textId="21B2C72D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или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применимому</w:t>
      </w:r>
      <w:r w:rsidRPr="00EE11F4">
        <w:rPr>
          <w:sz w:val="32"/>
          <w:szCs w:val="32"/>
          <w:lang w:val="en-US"/>
        </w:rPr>
        <w:t xml:space="preserve"> RIM Chat initialization lifecycle, </w:t>
      </w:r>
      <w:r w:rsidRPr="005602F3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originating RIM Chat </w:t>
      </w:r>
      <w:r w:rsidRPr="005602F3">
        <w:rPr>
          <w:sz w:val="32"/>
          <w:szCs w:val="32"/>
        </w:rPr>
        <w:t>уже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завершён</w:t>
      </w:r>
      <w:r w:rsidRPr="00EE11F4">
        <w:rPr>
          <w:sz w:val="32"/>
          <w:szCs w:val="32"/>
          <w:lang w:val="en-US"/>
        </w:rPr>
        <w:t xml:space="preserve"> / </w:t>
      </w:r>
      <w:r w:rsidRPr="005602F3">
        <w:rPr>
          <w:sz w:val="32"/>
          <w:szCs w:val="32"/>
        </w:rPr>
        <w:t>заменён</w:t>
      </w:r>
      <w:r w:rsidRPr="00EE11F4">
        <w:rPr>
          <w:sz w:val="32"/>
          <w:szCs w:val="32"/>
          <w:lang w:val="en-US"/>
        </w:rPr>
        <w:t xml:space="preserve"> / invalidated | </w:t>
      </w:r>
      <w:r w:rsidRPr="00EE11F4">
        <w:rPr>
          <w:b/>
          <w:bCs/>
          <w:sz w:val="32"/>
          <w:szCs w:val="32"/>
          <w:lang w:val="en-US"/>
        </w:rPr>
        <w:t>RIM-03 RIM.SELECT_CONTACT</w:t>
      </w:r>
      <w:r w:rsidRPr="00EE11F4">
        <w:rPr>
          <w:sz w:val="32"/>
          <w:szCs w:val="32"/>
          <w:lang w:val="en-US"/>
        </w:rPr>
        <w:t xml:space="preserve"> | Late / stale initialization failure </w:t>
      </w:r>
      <w:r w:rsidRPr="005602F3">
        <w:rPr>
          <w:sz w:val="32"/>
          <w:szCs w:val="32"/>
        </w:rPr>
        <w:t>отбрасывается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Select Contact flow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любой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действительный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изменяются</w:t>
      </w:r>
      <w:r w:rsidRPr="00EE11F4">
        <w:rPr>
          <w:sz w:val="32"/>
          <w:szCs w:val="32"/>
          <w:lang w:val="en-US"/>
        </w:rPr>
        <w:t xml:space="preserve">; relationship context, askRimOrigin, AI request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provider Conversation state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изменяются</w:t>
      </w:r>
      <w:r w:rsidRPr="00EE11F4">
        <w:rPr>
          <w:sz w:val="32"/>
          <w:szCs w:val="32"/>
          <w:lang w:val="en-US"/>
        </w:rPr>
        <w:t xml:space="preserve">; late result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может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восстановить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прикрепиться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invalidated RIM Chat | </w:t>
      </w:r>
      <w:r w:rsidRPr="00EE11F4">
        <w:rPr>
          <w:b/>
          <w:bCs/>
          <w:sz w:val="32"/>
          <w:szCs w:val="32"/>
          <w:lang w:val="en-US"/>
        </w:rPr>
        <w:t>IGNORE / NOT_ALLOWED</w:t>
      </w:r>
    </w:p>
    <w:p w14:paraId="5277202B" w14:textId="77777777" w:rsidR="005602F3" w:rsidRPr="00EE11F4" w:rsidRDefault="005602F3" w:rsidP="00BE5279">
      <w:pPr>
        <w:rPr>
          <w:sz w:val="32"/>
          <w:szCs w:val="32"/>
          <w:lang w:val="en-US"/>
        </w:rPr>
      </w:pPr>
    </w:p>
    <w:p w14:paraId="624F1C07" w14:textId="3F87854F" w:rsidR="00BE5279" w:rsidRPr="00763C67" w:rsidRDefault="00BE5279" w:rsidP="00BE5279">
      <w:pPr>
        <w:rPr>
          <w:sz w:val="32"/>
          <w:szCs w:val="32"/>
          <w:lang w:val="en-US"/>
        </w:rPr>
      </w:pPr>
      <w:r w:rsidRPr="005602F3">
        <w:rPr>
          <w:b/>
          <w:bCs/>
          <w:sz w:val="32"/>
          <w:szCs w:val="32"/>
          <w:lang w:val="en-US"/>
        </w:rPr>
        <w:t xml:space="preserve">E-32 APP.FULL_CLOSE </w:t>
      </w:r>
      <w:r w:rsidRPr="005602F3">
        <w:rPr>
          <w:sz w:val="32"/>
          <w:szCs w:val="32"/>
          <w:lang w:val="en-US"/>
        </w:rPr>
        <w:t>|</w:t>
      </w:r>
      <w:r w:rsidRPr="00763C67">
        <w:rPr>
          <w:sz w:val="32"/>
          <w:szCs w:val="32"/>
          <w:lang w:val="en-US"/>
        </w:rPr>
        <w:t xml:space="preserve"> — | — |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session-temporary RIM Chat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Select Contact flow </w:t>
      </w:r>
      <w:r w:rsidRPr="009A5983">
        <w:rPr>
          <w:sz w:val="32"/>
          <w:szCs w:val="32"/>
        </w:rPr>
        <w:t>прекращаются</w:t>
      </w:r>
      <w:r w:rsidRPr="00763C67">
        <w:rPr>
          <w:sz w:val="32"/>
          <w:szCs w:val="32"/>
          <w:lang w:val="en-US"/>
        </w:rPr>
        <w:t xml:space="preserve"> | SESSION_END</w:t>
      </w:r>
    </w:p>
    <w:p w14:paraId="0FF32977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lastRenderedPageBreak/>
        <w:t xml:space="preserve">E-34 CONNECTION.LOST | — | RIM-03 RIM.SELECT_CONTACT | connection=offline;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 Contact context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пределах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открытой</w:t>
      </w:r>
      <w:r w:rsidRPr="00763C67">
        <w:rPr>
          <w:sz w:val="32"/>
          <w:szCs w:val="32"/>
          <w:lang w:val="en-US"/>
        </w:rPr>
        <w:t xml:space="preserve"> application session | STAY</w:t>
      </w:r>
    </w:p>
    <w:p w14:paraId="7E8A6370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E-35 CONNECTION.RESTORED | offline | RIM-03 RIM.SELECT_CONTACT | connection=online; </w:t>
      </w:r>
      <w:r w:rsidRPr="009A5983">
        <w:rPr>
          <w:sz w:val="32"/>
          <w:szCs w:val="32"/>
        </w:rPr>
        <w:t>выполняется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применимая</w:t>
      </w:r>
      <w:r w:rsidRPr="00763C67">
        <w:rPr>
          <w:sz w:val="32"/>
          <w:szCs w:val="32"/>
          <w:lang w:val="en-US"/>
        </w:rPr>
        <w:t xml:space="preserve"> recovery / synchronization logic | STAY</w:t>
      </w:r>
    </w:p>
    <w:p w14:paraId="42DFA60B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E-42 BAN.DURATION_EXPIRED | eligible Ban | RIM-03 RIM.SELECT_CONTACT | Check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Notification Items </w:t>
      </w:r>
      <w:r w:rsidRPr="009A5983">
        <w:rPr>
          <w:sz w:val="32"/>
          <w:szCs w:val="32"/>
        </w:rPr>
        <w:t>создаются</w:t>
      </w:r>
      <w:r w:rsidRPr="00763C67">
        <w:rPr>
          <w:sz w:val="32"/>
          <w:szCs w:val="32"/>
          <w:lang w:val="en-US"/>
        </w:rPr>
        <w:t xml:space="preserve"> background; Select Contact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прерывается</w:t>
      </w:r>
      <w:r w:rsidRPr="00763C67">
        <w:rPr>
          <w:sz w:val="32"/>
          <w:szCs w:val="32"/>
          <w:lang w:val="en-US"/>
        </w:rPr>
        <w:t xml:space="preserve"> | STAY</w:t>
      </w:r>
    </w:p>
    <w:p w14:paraId="18F1BC3B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E-45 TELEGRAM_SHARE_LINK.RESOLVED | Guard A | N-01 NOTIFICATIONS.INCOMING_BAN | RIM Chat / Select Contact flow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 xml:space="preserve">; session-temporary context </w:t>
      </w:r>
      <w:r w:rsidRPr="009A5983">
        <w:rPr>
          <w:sz w:val="32"/>
          <w:szCs w:val="32"/>
        </w:rPr>
        <w:t>удаляется</w:t>
      </w:r>
      <w:r w:rsidRPr="00763C67">
        <w:rPr>
          <w:sz w:val="32"/>
          <w:szCs w:val="32"/>
          <w:lang w:val="en-US"/>
        </w:rPr>
        <w:t xml:space="preserve">; target Incoming Ban </w:t>
      </w:r>
      <w:r w:rsidRPr="009A5983">
        <w:rPr>
          <w:sz w:val="32"/>
          <w:szCs w:val="32"/>
        </w:rPr>
        <w:t>становится</w:t>
      </w:r>
      <w:r w:rsidRPr="00763C67">
        <w:rPr>
          <w:sz w:val="32"/>
          <w:szCs w:val="32"/>
          <w:lang w:val="en-US"/>
        </w:rPr>
        <w:t xml:space="preserve"> active | TRANSITION</w:t>
      </w:r>
    </w:p>
    <w:p w14:paraId="0CCEDACF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E-45 TELEGRAM_SHARE_LINK.RESOLVED | Guard B | RIM-03 RIM.SELECT_CONTACT |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 Contact flow </w:t>
      </w:r>
      <w:r w:rsidRPr="009A5983">
        <w:rPr>
          <w:sz w:val="32"/>
          <w:szCs w:val="32"/>
        </w:rPr>
        <w:t>продолжается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без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изменений</w:t>
      </w:r>
      <w:r w:rsidRPr="00763C67">
        <w:rPr>
          <w:sz w:val="32"/>
          <w:szCs w:val="32"/>
          <w:lang w:val="en-US"/>
        </w:rPr>
        <w:t xml:space="preserve"> | STAY</w:t>
      </w:r>
    </w:p>
    <w:p w14:paraId="76ACF397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E-46 TELEGRAM_SHARE_LINK.REJECTED | matching current Share Link resolution | RIM-03 RIM.SELECT_CONTACT |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 Contact flow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 xml:space="preserve"> | STAY</w:t>
      </w:r>
    </w:p>
    <w:p w14:paraId="40ACB757" w14:textId="77777777" w:rsidR="00BE5279" w:rsidRPr="00763C67" w:rsidRDefault="00BE5279" w:rsidP="00294EBE">
      <w:pPr>
        <w:rPr>
          <w:b/>
          <w:bCs/>
          <w:lang w:val="en-US"/>
        </w:rPr>
      </w:pPr>
    </w:p>
    <w:p w14:paraId="6BED40CA" w14:textId="77777777" w:rsidR="00CE15C5" w:rsidRPr="00763C67" w:rsidRDefault="00CE15C5" w:rsidP="00294EBE">
      <w:pPr>
        <w:rPr>
          <w:b/>
          <w:bCs/>
          <w:lang w:val="en-US"/>
        </w:rPr>
      </w:pPr>
    </w:p>
    <w:p w14:paraId="5C12F970" w14:textId="3B330CBB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1</w:t>
      </w:r>
      <w:r w:rsidRPr="009A5983">
        <w:rPr>
          <w:b/>
          <w:bCs/>
        </w:rPr>
        <w:t xml:space="preserve"> — CREATE_BAN.WHO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018"/>
        <w:gridCol w:w="2308"/>
        <w:gridCol w:w="1819"/>
        <w:gridCol w:w="1055"/>
        <w:gridCol w:w="616"/>
      </w:tblGrid>
      <w:tr w:rsidR="00294EBE" w:rsidRPr="009A5983" w14:paraId="131C6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82623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0DBEE7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4059598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ECD40C7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633AE1D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4F7D7B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Spec</w:t>
            </w:r>
          </w:p>
        </w:tc>
      </w:tr>
      <w:tr w:rsidR="00294EBE" w:rsidRPr="009A5983" w14:paraId="3E6D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C7C" w14:textId="77777777" w:rsidR="00294EBE" w:rsidRPr="009A5983" w:rsidRDefault="00294EBE" w:rsidP="00294EBE">
            <w:r w:rsidRPr="009A5983">
              <w:t>E-02 SELECT_CONTACT</w:t>
            </w:r>
          </w:p>
        </w:tc>
        <w:tc>
          <w:tcPr>
            <w:tcW w:w="0" w:type="auto"/>
            <w:vAlign w:val="center"/>
            <w:hideMark/>
          </w:tcPr>
          <w:p w14:paraId="119D82E8" w14:textId="503621FC" w:rsidR="00294EBE" w:rsidRPr="009A5983" w:rsidRDefault="00D56835" w:rsidP="00294EBE">
            <w:r w:rsidRPr="009A5983">
              <w:t>выбран Contact из Contact set текущего пользователя согласно Product Specification §1.7.4</w:t>
            </w:r>
          </w:p>
        </w:tc>
        <w:tc>
          <w:tcPr>
            <w:tcW w:w="0" w:type="auto"/>
            <w:vAlign w:val="center"/>
            <w:hideMark/>
          </w:tcPr>
          <w:p w14:paraId="62B3BA4C" w14:textId="78B4043F" w:rsidR="00294EBE" w:rsidRPr="00763C67" w:rsidRDefault="00D56835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CB-02 — CREATE_BAN.WHAT.CONTACT</w:t>
            </w:r>
          </w:p>
        </w:tc>
        <w:tc>
          <w:tcPr>
            <w:tcW w:w="0" w:type="auto"/>
            <w:vAlign w:val="center"/>
            <w:hideMark/>
          </w:tcPr>
          <w:p w14:paraId="23FEE268" w14:textId="5B5E0E21" w:rsidR="00294EBE" w:rsidRPr="009A5983" w:rsidRDefault="00D56835" w:rsidP="00294EBE">
            <w:r w:rsidRPr="009A5983">
              <w:t>selectedContact=contact</w:t>
            </w:r>
          </w:p>
        </w:tc>
        <w:tc>
          <w:tcPr>
            <w:tcW w:w="0" w:type="auto"/>
            <w:vAlign w:val="center"/>
            <w:hideMark/>
          </w:tcPr>
          <w:p w14:paraId="04407FBC" w14:textId="77777777" w:rsidR="00294EBE" w:rsidRPr="009A5983" w:rsidRDefault="00294EBE" w:rsidP="00294E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3970FB81" w14:textId="77777777" w:rsidR="00294EBE" w:rsidRPr="009A5983" w:rsidRDefault="00294EBE" w:rsidP="00294EBE">
            <w:r w:rsidRPr="009A5983">
              <w:t>1.6.2.1</w:t>
            </w:r>
          </w:p>
        </w:tc>
      </w:tr>
      <w:tr w:rsidR="00294EBE" w:rsidRPr="009A5983" w14:paraId="1E17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C8F2" w14:textId="77777777" w:rsidR="00294EBE" w:rsidRPr="009A5983" w:rsidRDefault="00294EBE" w:rsidP="00294EBE">
            <w:r w:rsidRPr="009A5983">
              <w:lastRenderedPageBreak/>
              <w:t>E-03 SELECT_TEMPLATE</w:t>
            </w:r>
          </w:p>
        </w:tc>
        <w:tc>
          <w:tcPr>
            <w:tcW w:w="0" w:type="auto"/>
            <w:vAlign w:val="center"/>
            <w:hideMark/>
          </w:tcPr>
          <w:p w14:paraId="10D495CD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683A18E" w14:textId="656D79F9" w:rsidR="00294EBE" w:rsidRPr="009A5983" w:rsidRDefault="00766834" w:rsidP="00294EBE">
            <w:r w:rsidRPr="009A5983">
              <w:t>CB-03 WHAT.TEMPLATE</w:t>
            </w:r>
          </w:p>
        </w:tc>
        <w:tc>
          <w:tcPr>
            <w:tcW w:w="0" w:type="auto"/>
            <w:vAlign w:val="center"/>
            <w:hideMark/>
          </w:tcPr>
          <w:p w14:paraId="42D99462" w14:textId="77777777" w:rsidR="00294EBE" w:rsidRPr="009A5983" w:rsidRDefault="00294EBE" w:rsidP="00294EBE">
            <w:r w:rsidRPr="009A5983">
              <w:t>Устанавливается template-context</w:t>
            </w:r>
          </w:p>
        </w:tc>
        <w:tc>
          <w:tcPr>
            <w:tcW w:w="0" w:type="auto"/>
            <w:vAlign w:val="center"/>
            <w:hideMark/>
          </w:tcPr>
          <w:p w14:paraId="301E5E9A" w14:textId="77777777" w:rsidR="00294EBE" w:rsidRPr="009A5983" w:rsidRDefault="00294EBE" w:rsidP="00294E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81FFC1C" w14:textId="77777777" w:rsidR="00294EBE" w:rsidRPr="009A5983" w:rsidRDefault="00294EBE" w:rsidP="00294EBE">
            <w:r w:rsidRPr="009A5983">
              <w:t>1.6.2.2</w:t>
            </w:r>
          </w:p>
        </w:tc>
      </w:tr>
      <w:tr w:rsidR="00294EBE" w:rsidRPr="009A5983" w14:paraId="501E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C53F" w14:textId="77777777" w:rsidR="00294EBE" w:rsidRPr="009A5983" w:rsidRDefault="00294EBE" w:rsidP="00294EBE">
            <w:r w:rsidRPr="009A5983">
              <w:t>E-07 PRESS_BACK</w:t>
            </w:r>
          </w:p>
        </w:tc>
        <w:tc>
          <w:tcPr>
            <w:tcW w:w="0" w:type="auto"/>
            <w:vAlign w:val="center"/>
            <w:hideMark/>
          </w:tcPr>
          <w:p w14:paraId="06BAA675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1907C31" w14:textId="54181D96" w:rsidR="00294EBE" w:rsidRPr="009A5983" w:rsidRDefault="00766834" w:rsidP="00294E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5EF94BA6" w14:textId="77777777" w:rsidR="00294EBE" w:rsidRPr="009A5983" w:rsidRDefault="00294EBE" w:rsidP="00294EBE">
            <w:r w:rsidRPr="009A5983">
              <w:t>Текущий Create Ban прекращается</w:t>
            </w:r>
          </w:p>
        </w:tc>
        <w:tc>
          <w:tcPr>
            <w:tcW w:w="0" w:type="auto"/>
            <w:vAlign w:val="center"/>
            <w:hideMark/>
          </w:tcPr>
          <w:p w14:paraId="1CD81612" w14:textId="77777777" w:rsidR="00294EBE" w:rsidRPr="009A5983" w:rsidRDefault="00294EBE" w:rsidP="00294E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8D36032" w14:textId="77777777" w:rsidR="00294EBE" w:rsidRPr="009A5983" w:rsidRDefault="00294EBE" w:rsidP="00294EBE">
            <w:r w:rsidRPr="009A5983">
              <w:t>1.6.2.3</w:t>
            </w:r>
          </w:p>
        </w:tc>
      </w:tr>
      <w:tr w:rsidR="00294EBE" w:rsidRPr="009A5983" w14:paraId="5E48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EF98" w14:textId="77777777" w:rsidR="00294EBE" w:rsidRPr="009A5983" w:rsidRDefault="00294EBE" w:rsidP="00294E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3F89555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29BAA2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8DB287A" w14:textId="77777777" w:rsidR="00294EBE" w:rsidRPr="009A5983" w:rsidRDefault="00294EBE" w:rsidP="00294EBE">
            <w:r w:rsidRPr="009A5983">
              <w:t>Незавершённый сценарий не восстанавливается</w:t>
            </w:r>
          </w:p>
        </w:tc>
        <w:tc>
          <w:tcPr>
            <w:tcW w:w="0" w:type="auto"/>
            <w:vAlign w:val="center"/>
            <w:hideMark/>
          </w:tcPr>
          <w:p w14:paraId="0AACC4C3" w14:textId="77777777" w:rsidR="00294EBE" w:rsidRPr="009A5983" w:rsidRDefault="00294EBE" w:rsidP="00294EBE">
            <w:r w:rsidRPr="009A5983">
              <w:t>SESSION_END</w:t>
            </w:r>
          </w:p>
        </w:tc>
        <w:tc>
          <w:tcPr>
            <w:tcW w:w="0" w:type="auto"/>
            <w:vAlign w:val="center"/>
            <w:hideMark/>
          </w:tcPr>
          <w:p w14:paraId="21052ACF" w14:textId="77777777" w:rsidR="00294EBE" w:rsidRPr="009A5983" w:rsidRDefault="00294EBE" w:rsidP="00294EBE">
            <w:r w:rsidRPr="009A5983">
              <w:t>4.1.10</w:t>
            </w:r>
          </w:p>
        </w:tc>
      </w:tr>
      <w:tr w:rsidR="00294EBE" w:rsidRPr="009A5983" w14:paraId="637F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A22B" w14:textId="77777777" w:rsidR="00294EBE" w:rsidRPr="009A5983" w:rsidRDefault="00294EBE" w:rsidP="00294E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3905019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01A0F7D" w14:textId="11F6ADDB" w:rsidR="00294EBE" w:rsidRPr="009A5983" w:rsidRDefault="00766834" w:rsidP="00294EBE">
            <w:r w:rsidRPr="009A5983">
              <w:t>CB-01</w:t>
            </w:r>
          </w:p>
        </w:tc>
        <w:tc>
          <w:tcPr>
            <w:tcW w:w="0" w:type="auto"/>
            <w:vAlign w:val="center"/>
            <w:hideMark/>
          </w:tcPr>
          <w:p w14:paraId="52D0F2E5" w14:textId="77777777" w:rsidR="00294EBE" w:rsidRPr="009A5983" w:rsidRDefault="00294EBE" w:rsidP="00294E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350315C8" w14:textId="77777777" w:rsidR="00294EBE" w:rsidRPr="009A5983" w:rsidRDefault="00294EBE" w:rsidP="00294E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52676449" w14:textId="77777777" w:rsidR="00294EBE" w:rsidRPr="009A5983" w:rsidRDefault="00294EBE" w:rsidP="00294EBE">
            <w:r w:rsidRPr="009A5983">
              <w:t>global</w:t>
            </w:r>
          </w:p>
        </w:tc>
      </w:tr>
      <w:tr w:rsidR="00294EBE" w:rsidRPr="009A5983" w14:paraId="4110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06C9" w14:textId="77777777" w:rsidR="00294EBE" w:rsidRPr="009A5983" w:rsidRDefault="00294EBE" w:rsidP="00294E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4C971BEB" w14:textId="77777777" w:rsidR="00294EBE" w:rsidRPr="009A5983" w:rsidRDefault="00294EBE" w:rsidP="00294E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5C16EA79" w14:textId="7EFD54CD" w:rsidR="00294EBE" w:rsidRPr="009A5983" w:rsidRDefault="00766834" w:rsidP="00294EBE">
            <w:r w:rsidRPr="009A5983">
              <w:t>CB-01</w:t>
            </w:r>
          </w:p>
        </w:tc>
        <w:tc>
          <w:tcPr>
            <w:tcW w:w="0" w:type="auto"/>
            <w:vAlign w:val="center"/>
            <w:hideMark/>
          </w:tcPr>
          <w:p w14:paraId="762E1792" w14:textId="77777777" w:rsidR="00294EBE" w:rsidRPr="009A5983" w:rsidRDefault="00294EBE" w:rsidP="00294E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614B204B" w14:textId="77777777" w:rsidR="00294EBE" w:rsidRPr="009A5983" w:rsidRDefault="00294EBE" w:rsidP="00294E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1A22B896" w14:textId="77777777" w:rsidR="00294EBE" w:rsidRPr="009A5983" w:rsidRDefault="00294EBE" w:rsidP="00294EBE">
            <w:r w:rsidRPr="009A5983">
              <w:t>global</w:t>
            </w:r>
          </w:p>
        </w:tc>
      </w:tr>
      <w:tr w:rsidR="00AC70B5" w:rsidRPr="009A5983" w14:paraId="3F1B5DCD" w14:textId="77777777">
        <w:trPr>
          <w:tblCellSpacing w:w="15" w:type="dxa"/>
        </w:trPr>
        <w:tc>
          <w:tcPr>
            <w:tcW w:w="0" w:type="auto"/>
            <w:vAlign w:val="center"/>
          </w:tcPr>
          <w:p w14:paraId="44785529" w14:textId="2BD74BB6" w:rsidR="00AC70B5" w:rsidRPr="00763C67" w:rsidRDefault="00AC70B5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5767D252" w14:textId="20197E39" w:rsidR="00AC70B5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44FC781E" w14:textId="76F883EC" w:rsidR="00AC70B5" w:rsidRPr="009A5983" w:rsidRDefault="007E4FF1" w:rsidP="00294EBE">
            <w:r w:rsidRPr="009A5983">
              <w:t>N-01 NOTIFICATIONS.INCOMING_BAN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626C3F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D04C2" w14:textId="77777777" w:rsidR="000C3AEC" w:rsidRPr="009A5983" w:rsidRDefault="000C3AEC" w:rsidP="000C3AEC"/>
              </w:tc>
            </w:tr>
          </w:tbl>
          <w:p w14:paraId="6DC42E21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0C3AEC" w:rsidRPr="00EE11F4" w14:paraId="6DD73B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A8FB1" w14:textId="77777777" w:rsidR="000C3AEC" w:rsidRPr="00763C67" w:rsidRDefault="000C3AEC" w:rsidP="000C3AEC">
                  <w:pPr>
                    <w:rPr>
                      <w:lang w:val="en-US"/>
                    </w:rPr>
                  </w:pPr>
                  <w:r w:rsidRPr="00763C67">
                    <w:rPr>
                      <w:lang w:val="en-US"/>
                    </w:rPr>
                    <w:t xml:space="preserve">create/find exactly one target Incoming Ban Item; Timer </w:t>
                  </w:r>
                  <w:r w:rsidRPr="009A5983">
                    <w:t>при</w:t>
                  </w:r>
                  <w:r w:rsidRPr="00763C67">
                    <w:rPr>
                      <w:lang w:val="en-US"/>
                    </w:rPr>
                    <w:t xml:space="preserve"> </w:t>
                  </w:r>
                  <w:r w:rsidRPr="009A5983">
                    <w:t>наличии</w:t>
                  </w:r>
                  <w:r w:rsidRPr="00763C67">
                    <w:rPr>
                      <w:lang w:val="en-US"/>
                    </w:rPr>
                    <w:t xml:space="preserve"> → processed; Timer Priority cleared; target Item → active</w:t>
                  </w:r>
                </w:p>
              </w:tc>
            </w:tr>
          </w:tbl>
          <w:p w14:paraId="2498F90E" w14:textId="77777777" w:rsidR="00AC70B5" w:rsidRPr="00763C67" w:rsidRDefault="00AC70B5" w:rsidP="00294EB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B9765FB" w14:textId="20A46BA2" w:rsidR="00AC70B5" w:rsidRPr="009A5983" w:rsidRDefault="000C3AEC" w:rsidP="00294EBE">
            <w:r w:rsidRPr="009A5983">
              <w:t>TRANSITION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1571F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2F51C" w14:textId="77777777" w:rsidR="000C3AEC" w:rsidRPr="009A5983" w:rsidRDefault="000C3AEC" w:rsidP="000C3AEC"/>
              </w:tc>
            </w:tr>
          </w:tbl>
          <w:p w14:paraId="504DC196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"/>
            </w:tblGrid>
            <w:tr w:rsidR="000C3AEC" w:rsidRPr="009A5983" w14:paraId="27780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86784" w14:textId="77777777" w:rsidR="000C3AEC" w:rsidRPr="009A5983" w:rsidRDefault="000C3AEC" w:rsidP="000C3AEC">
                  <w:r w:rsidRPr="009A5983">
                    <w:t>1.7.12</w:t>
                  </w:r>
                </w:p>
              </w:tc>
            </w:tr>
          </w:tbl>
          <w:p w14:paraId="1A300422" w14:textId="77777777" w:rsidR="00AC70B5" w:rsidRPr="009A5983" w:rsidRDefault="00AC70B5" w:rsidP="00294EBE"/>
        </w:tc>
      </w:tr>
      <w:tr w:rsidR="00294EBE" w:rsidRPr="009A5983" w14:paraId="5552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7D27" w14:textId="77777777" w:rsidR="00294EBE" w:rsidRPr="009A5983" w:rsidRDefault="00294EBE" w:rsidP="00294E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39FF3B14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F8A3620" w14:textId="532373ED" w:rsidR="00294EBE" w:rsidRPr="009A5983" w:rsidRDefault="00766834" w:rsidP="00294EBE">
            <w:r w:rsidRPr="009A5983">
              <w:t>CB-01</w:t>
            </w:r>
          </w:p>
        </w:tc>
        <w:tc>
          <w:tcPr>
            <w:tcW w:w="0" w:type="auto"/>
            <w:vAlign w:val="center"/>
            <w:hideMark/>
          </w:tcPr>
          <w:p w14:paraId="444B2485" w14:textId="77777777" w:rsidR="00294EBE" w:rsidRPr="009A5983" w:rsidRDefault="00294EBE" w:rsidP="00294EBE">
            <w:r w:rsidRPr="009A5983">
              <w:t>Создаются Check Items без прерывания Create Ban</w:t>
            </w:r>
          </w:p>
        </w:tc>
        <w:tc>
          <w:tcPr>
            <w:tcW w:w="0" w:type="auto"/>
            <w:vAlign w:val="center"/>
            <w:hideMark/>
          </w:tcPr>
          <w:p w14:paraId="11C4D351" w14:textId="77777777" w:rsidR="00294EBE" w:rsidRPr="009A5983" w:rsidRDefault="00294EBE" w:rsidP="00294E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46EB8B77" w14:textId="77777777" w:rsidR="00294EBE" w:rsidRPr="009A5983" w:rsidRDefault="00294EBE" w:rsidP="00294EBE">
            <w:r w:rsidRPr="009A5983">
              <w:t>domain</w:t>
            </w:r>
          </w:p>
        </w:tc>
      </w:tr>
      <w:tr w:rsidR="00303C29" w:rsidRPr="009A5983" w14:paraId="7526B858" w14:textId="77777777">
        <w:trPr>
          <w:tblCellSpacing w:w="15" w:type="dxa"/>
        </w:trPr>
        <w:tc>
          <w:tcPr>
            <w:tcW w:w="0" w:type="auto"/>
            <w:vAlign w:val="center"/>
          </w:tcPr>
          <w:p w14:paraId="57F5B643" w14:textId="52D062BD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85E10CB" w14:textId="56A5717A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BB6F72B" w14:textId="0232156C" w:rsidR="00303C29" w:rsidRPr="009A5983" w:rsidRDefault="00303C29" w:rsidP="00294EBE">
            <w:r w:rsidRPr="009A5983">
              <w:t>CB-01 CREATE_BAN.WHO</w:t>
            </w:r>
          </w:p>
        </w:tc>
        <w:tc>
          <w:tcPr>
            <w:tcW w:w="0" w:type="auto"/>
            <w:vAlign w:val="center"/>
          </w:tcPr>
          <w:p w14:paraId="5534E1AB" w14:textId="69355286" w:rsidR="00303C29" w:rsidRPr="009A5983" w:rsidRDefault="00303C29" w:rsidP="00294EBE">
            <w:r w:rsidRPr="009A5983">
              <w:t>Receiver binding не выполняется; новая Incoming Ban Item не создаётся; текущий draft не изменяется</w:t>
            </w:r>
          </w:p>
        </w:tc>
        <w:tc>
          <w:tcPr>
            <w:tcW w:w="0" w:type="auto"/>
            <w:vAlign w:val="center"/>
          </w:tcPr>
          <w:p w14:paraId="68C24E09" w14:textId="57788FB2" w:rsidR="00303C29" w:rsidRPr="009A5983" w:rsidRDefault="00303C29" w:rsidP="00294EBE">
            <w:r w:rsidRPr="009A5983">
              <w:t>STAY</w:t>
            </w:r>
          </w:p>
        </w:tc>
        <w:tc>
          <w:tcPr>
            <w:tcW w:w="0" w:type="auto"/>
            <w:vAlign w:val="center"/>
          </w:tcPr>
          <w:p w14:paraId="0138A536" w14:textId="77777777" w:rsidR="00303C29" w:rsidRPr="009A5983" w:rsidRDefault="00303C29" w:rsidP="00294EBE"/>
        </w:tc>
      </w:tr>
    </w:tbl>
    <w:p w14:paraId="219E9BC5" w14:textId="77777777" w:rsidR="009A5983" w:rsidRPr="00763C67" w:rsidRDefault="009A5983" w:rsidP="009A5983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E-02 CREATE_BAN.SELECT_CONTACT Contact / identity invariant</w:t>
      </w:r>
    </w:p>
    <w:p w14:paraId="5CCA9561" w14:textId="77777777" w:rsidR="009A5983" w:rsidRPr="00763C67" w:rsidRDefault="009A5983" w:rsidP="009A5983">
      <w:pPr>
        <w:rPr>
          <w:lang w:val="en-US"/>
        </w:rPr>
      </w:pPr>
      <w:r w:rsidRPr="009A5983">
        <w:t>Выбранный</w:t>
      </w:r>
      <w:r w:rsidRPr="00763C67">
        <w:rPr>
          <w:lang w:val="en-US"/>
        </w:rPr>
        <w:t xml:space="preserve"> real contact </w:t>
      </w:r>
      <w:r w:rsidRPr="009A5983">
        <w:t>принадлежит</w:t>
      </w:r>
      <w:r w:rsidRPr="00763C67">
        <w:rPr>
          <w:lang w:val="en-US"/>
        </w:rPr>
        <w:t xml:space="preserve"> Contact set </w:t>
      </w:r>
      <w:r w:rsidRPr="009A5983">
        <w:t>текущего</w:t>
      </w:r>
      <w:r w:rsidRPr="00763C67">
        <w:rPr>
          <w:lang w:val="en-US"/>
        </w:rPr>
        <w:t xml:space="preserve"> </w:t>
      </w:r>
      <w:r w:rsidRPr="009A5983">
        <w:t>пользователя</w:t>
      </w:r>
      <w:r w:rsidRPr="00763C67">
        <w:rPr>
          <w:lang w:val="en-US"/>
        </w:rPr>
        <w:t xml:space="preserve"> </w:t>
      </w:r>
      <w:r w:rsidRPr="009A5983">
        <w:t>согласно</w:t>
      </w:r>
      <w:r w:rsidRPr="00763C67">
        <w:rPr>
          <w:lang w:val="en-US"/>
        </w:rPr>
        <w:t xml:space="preserve"> Product Specification §1.7.4.</w:t>
      </w:r>
    </w:p>
    <w:p w14:paraId="62D188A5" w14:textId="77777777" w:rsidR="009A5983" w:rsidRPr="009A5983" w:rsidRDefault="009A5983" w:rsidP="009A5983">
      <w:r w:rsidRPr="009A5983">
        <w:t>Выбранный Contact является зарегистрированным пользователем 98+; selectedContact идентифицируется его внутренним UserId.</w:t>
      </w:r>
    </w:p>
    <w:p w14:paraId="1B741D0D" w14:textId="77777777" w:rsidR="009A5983" w:rsidRPr="00763C67" w:rsidRDefault="009A5983" w:rsidP="009A5983">
      <w:pPr>
        <w:rPr>
          <w:lang w:val="en-US"/>
        </w:rPr>
      </w:pPr>
      <w:r w:rsidRPr="00763C67">
        <w:rPr>
          <w:lang w:val="en-US"/>
        </w:rPr>
        <w:t xml:space="preserve">Payload contactId </w:t>
      </w:r>
      <w:r w:rsidRPr="009A5983">
        <w:t>события</w:t>
      </w:r>
      <w:r w:rsidRPr="00763C67">
        <w:rPr>
          <w:lang w:val="en-US"/>
        </w:rPr>
        <w:t xml:space="preserve"> E-02 </w:t>
      </w:r>
      <w:r w:rsidRPr="009A5983">
        <w:t>содержит</w:t>
      </w:r>
      <w:r w:rsidRPr="00763C67">
        <w:rPr>
          <w:lang w:val="en-US"/>
        </w:rPr>
        <w:t xml:space="preserve"> </w:t>
      </w:r>
      <w:r w:rsidRPr="009A5983">
        <w:t>этот</w:t>
      </w:r>
      <w:r w:rsidRPr="00763C67">
        <w:rPr>
          <w:lang w:val="en-US"/>
        </w:rPr>
        <w:t xml:space="preserve"> internal UserId.</w:t>
      </w:r>
    </w:p>
    <w:p w14:paraId="508B3FE8" w14:textId="77777777" w:rsidR="009A5983" w:rsidRPr="009A5983" w:rsidRDefault="009A5983" w:rsidP="009A5983">
      <w:r w:rsidRPr="009A5983">
        <w:lastRenderedPageBreak/>
        <w:t>При последующем создании CONTACT Ban Ban.receiverId соответствует этому же internal UserId.</w:t>
      </w:r>
    </w:p>
    <w:p w14:paraId="091F8C5D" w14:textId="77777777" w:rsidR="009A5983" w:rsidRPr="009A5983" w:rsidRDefault="009A5983" w:rsidP="009A5983">
      <w:r w:rsidRPr="009A5983">
        <w:t>Create Ban / Who и RIM / Select Contact используют один и тот же Contact set текущего пользователя.</w:t>
      </w:r>
    </w:p>
    <w:p w14:paraId="1A58808A" w14:textId="77777777" w:rsidR="009A5983" w:rsidRPr="009A5983" w:rsidRDefault="009A5983" w:rsidP="009A5983">
      <w:r w:rsidRPr="009A5983">
        <w:t>Отдельная identity-сущность ContactId не используется.</w:t>
      </w:r>
    </w:p>
    <w:p w14:paraId="217CDDD1" w14:textId="77777777" w:rsidR="00294EBE" w:rsidRPr="009A5983" w:rsidRDefault="00000000" w:rsidP="00294EBE">
      <w:r>
        <w:pict w14:anchorId="0E14623D">
          <v:rect id="_x0000_i1031" style="width:0;height:1.5pt" o:hralign="center" o:hrstd="t" o:hr="t" fillcolor="#a0a0a0" stroked="f"/>
        </w:pict>
      </w:r>
    </w:p>
    <w:p w14:paraId="4E564F13" w14:textId="27254297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2</w:t>
      </w:r>
      <w:r w:rsidRPr="009A5983">
        <w:rPr>
          <w:b/>
          <w:bCs/>
        </w:rPr>
        <w:t xml:space="preserve"> — CREATE_BAN.WHAT.CONTACT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1555"/>
        <w:gridCol w:w="2341"/>
        <w:gridCol w:w="1377"/>
        <w:gridCol w:w="1258"/>
      </w:tblGrid>
      <w:tr w:rsidR="00294EBE" w:rsidRPr="009A5983" w14:paraId="03788B97" w14:textId="77777777" w:rsidTr="00F11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475E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1CCDFC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2311" w:type="dxa"/>
            <w:vAlign w:val="center"/>
            <w:hideMark/>
          </w:tcPr>
          <w:p w14:paraId="5BB10D6F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1347" w:type="dxa"/>
            <w:vAlign w:val="center"/>
            <w:hideMark/>
          </w:tcPr>
          <w:p w14:paraId="325D542F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41736864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375A444A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C95E" w14:textId="77777777" w:rsidR="00294EBE" w:rsidRPr="009A5983" w:rsidRDefault="00294EBE" w:rsidP="00294EBE">
            <w:r w:rsidRPr="009A5983">
              <w:t>E-04 CHANGE_BAN_TEXT</w:t>
            </w:r>
          </w:p>
        </w:tc>
        <w:tc>
          <w:tcPr>
            <w:tcW w:w="0" w:type="auto"/>
            <w:vAlign w:val="center"/>
            <w:hideMark/>
          </w:tcPr>
          <w:p w14:paraId="212CE6C1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529D3827" w14:textId="24CED78D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7480194A" w14:textId="77777777" w:rsidR="00294EBE" w:rsidRPr="009A5983" w:rsidRDefault="00294EBE" w:rsidP="00294EBE">
            <w:r w:rsidRPr="009A5983">
              <w:t>draft.banText обновляется</w:t>
            </w:r>
          </w:p>
        </w:tc>
        <w:tc>
          <w:tcPr>
            <w:tcW w:w="0" w:type="auto"/>
            <w:vAlign w:val="center"/>
            <w:hideMark/>
          </w:tcPr>
          <w:p w14:paraId="71572603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1C4BA1A8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A6D3" w14:textId="77777777" w:rsidR="00294EBE" w:rsidRPr="009A5983" w:rsidRDefault="00294EBE" w:rsidP="00294EBE">
            <w:r w:rsidRPr="009A5983">
              <w:t>E-05 CHANGE_DURATION</w:t>
            </w:r>
          </w:p>
        </w:tc>
        <w:tc>
          <w:tcPr>
            <w:tcW w:w="0" w:type="auto"/>
            <w:vAlign w:val="center"/>
            <w:hideMark/>
          </w:tcPr>
          <w:p w14:paraId="56DE9B4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34F70C11" w14:textId="0970F2A1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0496C0E5" w14:textId="77777777" w:rsidR="00294EBE" w:rsidRPr="009A5983" w:rsidRDefault="00294EBE" w:rsidP="00294EBE">
            <w:r w:rsidRPr="009A5983">
              <w:t>draft.duration обновляется</w:t>
            </w:r>
          </w:p>
        </w:tc>
        <w:tc>
          <w:tcPr>
            <w:tcW w:w="0" w:type="auto"/>
            <w:vAlign w:val="center"/>
            <w:hideMark/>
          </w:tcPr>
          <w:p w14:paraId="2672C711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068671B8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72A4" w14:textId="77777777" w:rsidR="00294EBE" w:rsidRPr="009A5983" w:rsidRDefault="00294EBE" w:rsidP="00294EBE">
            <w:r w:rsidRPr="009A5983">
              <w:t>E-06 PRESS_NEXT</w:t>
            </w:r>
          </w:p>
        </w:tc>
        <w:tc>
          <w:tcPr>
            <w:tcW w:w="0" w:type="auto"/>
            <w:vAlign w:val="center"/>
            <w:hideMark/>
          </w:tcPr>
          <w:p w14:paraId="468BB16E" w14:textId="5904A699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&gt;= 1 AND duration is integer AND 3 &lt;= duration &lt;= 60</w:t>
            </w:r>
          </w:p>
        </w:tc>
        <w:tc>
          <w:tcPr>
            <w:tcW w:w="2311" w:type="dxa"/>
            <w:vAlign w:val="center"/>
            <w:hideMark/>
          </w:tcPr>
          <w:p w14:paraId="7822971C" w14:textId="292D9D6F" w:rsidR="00294EBE" w:rsidRPr="009A5983" w:rsidRDefault="007E4FF1" w:rsidP="00294EBE">
            <w:r w:rsidRPr="009A5983">
              <w:t>CB-06 CONFIRM.CONTACT</w:t>
            </w:r>
          </w:p>
        </w:tc>
        <w:tc>
          <w:tcPr>
            <w:tcW w:w="1347" w:type="dxa"/>
            <w:vAlign w:val="center"/>
            <w:hideMark/>
          </w:tcPr>
          <w:p w14:paraId="620BF851" w14:textId="77777777" w:rsidR="00294EBE" w:rsidRPr="009A5983" w:rsidRDefault="00294EBE" w:rsidP="00294E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0042320B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25905C37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4947" w14:textId="77777777" w:rsidR="00294EBE" w:rsidRPr="009A5983" w:rsidRDefault="00294EBE" w:rsidP="00294EBE">
            <w:r w:rsidRPr="009A5983">
              <w:t>E-06 PRESS_NEXT</w:t>
            </w:r>
          </w:p>
        </w:tc>
        <w:tc>
          <w:tcPr>
            <w:tcW w:w="0" w:type="auto"/>
            <w:vAlign w:val="center"/>
            <w:hideMark/>
          </w:tcPr>
          <w:p w14:paraId="2199222A" w14:textId="5C609A12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&lt; 1 OR duration missing OR duration not integer OR duration &lt; 3 OR duration &gt; 60</w:t>
            </w:r>
          </w:p>
        </w:tc>
        <w:tc>
          <w:tcPr>
            <w:tcW w:w="2311" w:type="dxa"/>
            <w:vAlign w:val="center"/>
            <w:hideMark/>
          </w:tcPr>
          <w:p w14:paraId="0AC07236" w14:textId="6F5F47AC" w:rsidR="00294EBE" w:rsidRPr="00763C67" w:rsidRDefault="00F9377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CB-02 CREATE_BAN.WHAT.CONTACT</w:t>
            </w:r>
          </w:p>
        </w:tc>
        <w:tc>
          <w:tcPr>
            <w:tcW w:w="1347" w:type="dxa"/>
            <w:vAlign w:val="center"/>
            <w:hideMark/>
          </w:tcPr>
          <w:p w14:paraId="13EA4A00" w14:textId="77777777" w:rsidR="00294EBE" w:rsidRPr="009A5983" w:rsidRDefault="00294EBE" w:rsidP="00294EBE">
            <w:r w:rsidRPr="009A5983">
              <w:t>Confirm не открывается</w:t>
            </w:r>
          </w:p>
        </w:tc>
        <w:tc>
          <w:tcPr>
            <w:tcW w:w="0" w:type="auto"/>
            <w:vAlign w:val="center"/>
            <w:hideMark/>
          </w:tcPr>
          <w:p w14:paraId="1E25A750" w14:textId="77777777" w:rsidR="00294EBE" w:rsidRPr="009A5983" w:rsidRDefault="00294EBE" w:rsidP="00294EBE">
            <w:r w:rsidRPr="009A5983">
              <w:t>NOT_ALLOWED</w:t>
            </w:r>
          </w:p>
        </w:tc>
      </w:tr>
      <w:tr w:rsidR="00294EBE" w:rsidRPr="009A5983" w14:paraId="464CFE2D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5A2E" w14:textId="77777777" w:rsidR="00294EBE" w:rsidRPr="009A5983" w:rsidRDefault="00294EBE" w:rsidP="00294EBE">
            <w:r w:rsidRPr="009A5983">
              <w:t>E-07 PRESS_BACK</w:t>
            </w:r>
          </w:p>
        </w:tc>
        <w:tc>
          <w:tcPr>
            <w:tcW w:w="0" w:type="auto"/>
            <w:vAlign w:val="center"/>
            <w:hideMark/>
          </w:tcPr>
          <w:p w14:paraId="3F549A3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2BACDB11" w14:textId="50038CF3" w:rsidR="00294EBE" w:rsidRPr="009A5983" w:rsidRDefault="00766834" w:rsidP="00294EBE">
            <w:r w:rsidRPr="009A5983">
              <w:t>CB-01 WHO</w:t>
            </w:r>
          </w:p>
        </w:tc>
        <w:tc>
          <w:tcPr>
            <w:tcW w:w="1347" w:type="dxa"/>
            <w:vAlign w:val="center"/>
            <w:hideMark/>
          </w:tcPr>
          <w:p w14:paraId="215CDFAA" w14:textId="77777777" w:rsidR="00294EBE" w:rsidRPr="009A5983" w:rsidRDefault="00294EBE" w:rsidP="00294EBE">
            <w:r w:rsidRPr="009A5983">
              <w:t>selectedContact + banText + duration удаляются</w:t>
            </w:r>
          </w:p>
        </w:tc>
        <w:tc>
          <w:tcPr>
            <w:tcW w:w="0" w:type="auto"/>
            <w:vAlign w:val="center"/>
            <w:hideMark/>
          </w:tcPr>
          <w:p w14:paraId="02FD30FD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56198DB6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AE5" w14:textId="77777777" w:rsidR="00294EBE" w:rsidRPr="009A5983" w:rsidRDefault="00294EBE" w:rsidP="00294E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653D45CD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7AABB5AA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1347" w:type="dxa"/>
            <w:vAlign w:val="center"/>
            <w:hideMark/>
          </w:tcPr>
          <w:p w14:paraId="2865460D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503D2DF9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69BEF036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5A4E" w14:textId="77777777" w:rsidR="00294EBE" w:rsidRPr="009A5983" w:rsidRDefault="00294EBE" w:rsidP="00294E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17BB3E5A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0553B846" w14:textId="561FA1E3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77D10408" w14:textId="77777777" w:rsidR="00294EBE" w:rsidRPr="009A5983" w:rsidRDefault="00294EBE" w:rsidP="00294EBE">
            <w:r w:rsidRPr="009A5983">
              <w:t>offline; локальное редактирование возможно</w:t>
            </w:r>
          </w:p>
        </w:tc>
        <w:tc>
          <w:tcPr>
            <w:tcW w:w="0" w:type="auto"/>
            <w:vAlign w:val="center"/>
            <w:hideMark/>
          </w:tcPr>
          <w:p w14:paraId="2894A65C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242B85A1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2AD2" w14:textId="77777777" w:rsidR="00294EBE" w:rsidRPr="009A5983" w:rsidRDefault="00294EBE" w:rsidP="00294E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1D01A703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6370E711" w14:textId="4BA6750A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7D5D743A" w14:textId="77777777" w:rsidR="00294EBE" w:rsidRPr="009A5983" w:rsidRDefault="00294EBE" w:rsidP="00294E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0540DB59" w14:textId="77777777" w:rsidR="00294EBE" w:rsidRPr="009A5983" w:rsidRDefault="00294EBE" w:rsidP="00294EBE">
            <w:r w:rsidRPr="009A5983">
              <w:t>STAY</w:t>
            </w:r>
          </w:p>
        </w:tc>
      </w:tr>
      <w:tr w:rsidR="000C3AEC" w:rsidRPr="009A5983" w14:paraId="62498143" w14:textId="77777777" w:rsidTr="00F111BA">
        <w:trPr>
          <w:tblCellSpacing w:w="15" w:type="dxa"/>
        </w:trPr>
        <w:tc>
          <w:tcPr>
            <w:tcW w:w="0" w:type="auto"/>
            <w:vAlign w:val="center"/>
          </w:tcPr>
          <w:p w14:paraId="73706C60" w14:textId="712F26EC" w:rsidR="000C3AEC" w:rsidRPr="00763C67" w:rsidRDefault="000C3AEC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0" w:type="auto"/>
            <w:vAlign w:val="center"/>
          </w:tcPr>
          <w:p w14:paraId="3AFA8F0B" w14:textId="61E2BACF" w:rsidR="000C3AEC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2311" w:type="dxa"/>
            <w:vAlign w:val="center"/>
          </w:tcPr>
          <w:p w14:paraId="394E6FB0" w14:textId="2039F14A" w:rsidR="000C3AEC" w:rsidRPr="009A5983" w:rsidRDefault="000C3AEC" w:rsidP="00294EBE">
            <w:r w:rsidRPr="009A5983">
              <w:t>N-01</w:t>
            </w:r>
          </w:p>
        </w:tc>
        <w:tc>
          <w:tcPr>
            <w:tcW w:w="134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2044C5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BAB3A" w14:textId="77777777" w:rsidR="000C3AEC" w:rsidRPr="009A5983" w:rsidRDefault="000C3AEC" w:rsidP="000C3AEC"/>
              </w:tc>
            </w:tr>
          </w:tbl>
          <w:p w14:paraId="09506081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0C3AEC" w:rsidRPr="00EE11F4" w14:paraId="7BEB5A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2DB13" w14:textId="77777777" w:rsidR="000C3AEC" w:rsidRPr="00763C67" w:rsidRDefault="000C3AEC" w:rsidP="000C3AEC">
                  <w:pPr>
                    <w:rPr>
                      <w:lang w:val="en-US"/>
                    </w:rPr>
                  </w:pPr>
                  <w:r w:rsidRPr="009A5983">
                    <w:t>текущий</w:t>
                  </w:r>
                  <w:r w:rsidRPr="00763C67">
                    <w:rPr>
                      <w:lang w:val="en-US"/>
                    </w:rPr>
                    <w:t xml:space="preserve"> draft </w:t>
                  </w:r>
                  <w:r w:rsidRPr="009A5983">
                    <w:t>удаляется</w:t>
                  </w:r>
                  <w:r w:rsidRPr="00763C67">
                    <w:rPr>
                      <w:lang w:val="en-US"/>
                    </w:rPr>
                    <w:t xml:space="preserve">; create/find target Incoming Ban Item; Timer </w:t>
                  </w:r>
                  <w:r w:rsidRPr="009A5983">
                    <w:t>при</w:t>
                  </w:r>
                  <w:r w:rsidRPr="00763C67">
                    <w:rPr>
                      <w:lang w:val="en-US"/>
                    </w:rPr>
                    <w:t xml:space="preserve"> </w:t>
                  </w:r>
                  <w:r w:rsidRPr="009A5983">
                    <w:t>наличии</w:t>
                  </w:r>
                  <w:r w:rsidRPr="00763C67">
                    <w:rPr>
                      <w:lang w:val="en-US"/>
                    </w:rPr>
                    <w:t xml:space="preserve"> → processed; Timer Priority cleared; target Item → active</w:t>
                  </w:r>
                </w:p>
              </w:tc>
            </w:tr>
          </w:tbl>
          <w:p w14:paraId="111F92D9" w14:textId="77777777" w:rsidR="000C3AEC" w:rsidRPr="00763C67" w:rsidRDefault="000C3AEC" w:rsidP="00294EB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351557E" w14:textId="70C2664B" w:rsidR="000C3AEC" w:rsidRPr="009A5983" w:rsidRDefault="000C3AEC" w:rsidP="00294EBE">
            <w:r w:rsidRPr="009A5983">
              <w:t>TRANSITION</w:t>
            </w:r>
          </w:p>
        </w:tc>
      </w:tr>
      <w:tr w:rsidR="00294EBE" w:rsidRPr="009A5983" w14:paraId="714FA1AB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B1D0" w14:textId="77777777" w:rsidR="00294EBE" w:rsidRPr="009A5983" w:rsidRDefault="00294EBE" w:rsidP="00294E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466365E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6E486976" w14:textId="667F9E25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6B02D651" w14:textId="77777777" w:rsidR="00294EBE" w:rsidRPr="009A5983" w:rsidRDefault="00294EBE" w:rsidP="00294EBE">
            <w:r w:rsidRPr="009A5983">
              <w:t>Check Items создаются background</w:t>
            </w:r>
          </w:p>
        </w:tc>
        <w:tc>
          <w:tcPr>
            <w:tcW w:w="0" w:type="auto"/>
            <w:vAlign w:val="center"/>
            <w:hideMark/>
          </w:tcPr>
          <w:p w14:paraId="66E4C467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7AC7EF33" w14:textId="77777777" w:rsidTr="00F111BA">
        <w:trPr>
          <w:tblCellSpacing w:w="15" w:type="dxa"/>
        </w:trPr>
        <w:tc>
          <w:tcPr>
            <w:tcW w:w="0" w:type="auto"/>
            <w:vAlign w:val="center"/>
          </w:tcPr>
          <w:p w14:paraId="70FC5491" w14:textId="38F699EF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1B4528A1" w14:textId="4B92547D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2311" w:type="dxa"/>
            <w:vAlign w:val="center"/>
          </w:tcPr>
          <w:p w14:paraId="473455F8" w14:textId="24660924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CB-02 CREATE_BAN.WHAT.CONTACT</w:t>
            </w:r>
          </w:p>
        </w:tc>
        <w:tc>
          <w:tcPr>
            <w:tcW w:w="1347" w:type="dxa"/>
            <w:vAlign w:val="center"/>
          </w:tcPr>
          <w:p w14:paraId="3DD2EEC0" w14:textId="78165DFF" w:rsidR="00303C29" w:rsidRPr="009A5983" w:rsidRDefault="00303C29" w:rsidP="00294EBE">
            <w:r w:rsidRPr="009A5983">
              <w:t>Receiver binding не выполняется; новая Incoming Ban Item не создаётся; текущий draft не изменяется</w:t>
            </w:r>
          </w:p>
        </w:tc>
        <w:tc>
          <w:tcPr>
            <w:tcW w:w="0" w:type="auto"/>
            <w:vAlign w:val="center"/>
          </w:tcPr>
          <w:p w14:paraId="601E058E" w14:textId="7693514E" w:rsidR="00303C29" w:rsidRPr="009A5983" w:rsidRDefault="00303C29" w:rsidP="00294EBE">
            <w:r w:rsidRPr="009A5983">
              <w:t>STAY</w:t>
            </w:r>
          </w:p>
        </w:tc>
      </w:tr>
    </w:tbl>
    <w:p w14:paraId="16FA1FCD" w14:textId="77777777" w:rsidR="00294EBE" w:rsidRPr="009A5983" w:rsidRDefault="00294EBE" w:rsidP="00294EBE">
      <w:r w:rsidRPr="009A5983">
        <w:t xml:space="preserve">Product Specification прямо требует, чтобы PRESS_NEXT сохранял banText + duration, а Back из обычного What возвращал в Who без сохранения selectedContact + banText + duration. </w:t>
      </w:r>
    </w:p>
    <w:p w14:paraId="14A2A68F" w14:textId="77777777" w:rsidR="00294EBE" w:rsidRPr="009A5983" w:rsidRDefault="00000000" w:rsidP="00294EBE">
      <w:r>
        <w:pict w14:anchorId="3F0971F0">
          <v:rect id="_x0000_i1032" style="width:0;height:1.5pt" o:hralign="center" o:hrstd="t" o:hr="t" fillcolor="#a0a0a0" stroked="f"/>
        </w:pict>
      </w:r>
    </w:p>
    <w:p w14:paraId="3EDC806F" w14:textId="32D1D400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3</w:t>
      </w:r>
      <w:r w:rsidRPr="009A5983">
        <w:rPr>
          <w:b/>
          <w:bCs/>
        </w:rPr>
        <w:t xml:space="preserve"> — CREATE_BAN.WHAT.TEMPLATE</w:t>
      </w:r>
    </w:p>
    <w:p w14:paraId="2C37FCEA" w14:textId="77777777" w:rsidR="00294EBE" w:rsidRPr="009A5983" w:rsidRDefault="00294EBE" w:rsidP="00294EBE">
      <w:r w:rsidRPr="009A5983">
        <w:t>Матрица почти совпадает с CB-03, но успешный PRESS_NEXT ведёт в template Confirm.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591"/>
        <w:gridCol w:w="2426"/>
        <w:gridCol w:w="1164"/>
        <w:gridCol w:w="1286"/>
      </w:tblGrid>
      <w:tr w:rsidR="00294EBE" w:rsidRPr="009A5983" w14:paraId="461A9A18" w14:textId="77777777" w:rsidTr="00E3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E67A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70AAEC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2396" w:type="dxa"/>
            <w:vAlign w:val="center"/>
            <w:hideMark/>
          </w:tcPr>
          <w:p w14:paraId="5FDF1A85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1134" w:type="dxa"/>
            <w:vAlign w:val="center"/>
            <w:hideMark/>
          </w:tcPr>
          <w:p w14:paraId="0D095C8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3B3046D8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16A886AD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6B74" w14:textId="77777777" w:rsidR="00294EBE" w:rsidRPr="009A5983" w:rsidRDefault="00294EBE" w:rsidP="00294EBE">
            <w:r w:rsidRPr="009A5983">
              <w:t>E-04</w:t>
            </w:r>
          </w:p>
        </w:tc>
        <w:tc>
          <w:tcPr>
            <w:tcW w:w="0" w:type="auto"/>
            <w:vAlign w:val="center"/>
            <w:hideMark/>
          </w:tcPr>
          <w:p w14:paraId="76A507B8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34262218" w14:textId="1C7A7706" w:rsidR="00294EBE" w:rsidRPr="009A5983" w:rsidRDefault="00766834" w:rsidP="00294EBE">
            <w:r w:rsidRPr="009A5983">
              <w:t>CB-03</w:t>
            </w:r>
          </w:p>
        </w:tc>
        <w:tc>
          <w:tcPr>
            <w:tcW w:w="1134" w:type="dxa"/>
            <w:vAlign w:val="center"/>
            <w:hideMark/>
          </w:tcPr>
          <w:p w14:paraId="35F6BD20" w14:textId="77777777" w:rsidR="00294EBE" w:rsidRPr="009A5983" w:rsidRDefault="00294EBE" w:rsidP="00294EBE">
            <w:r w:rsidRPr="009A5983">
              <w:t>banText update</w:t>
            </w:r>
          </w:p>
        </w:tc>
        <w:tc>
          <w:tcPr>
            <w:tcW w:w="0" w:type="auto"/>
            <w:vAlign w:val="center"/>
            <w:hideMark/>
          </w:tcPr>
          <w:p w14:paraId="55C23643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6ED02801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689F" w14:textId="77777777" w:rsidR="00294EBE" w:rsidRPr="009A5983" w:rsidRDefault="00294EBE" w:rsidP="00294EBE">
            <w:r w:rsidRPr="009A5983">
              <w:t>E-05</w:t>
            </w:r>
          </w:p>
        </w:tc>
        <w:tc>
          <w:tcPr>
            <w:tcW w:w="0" w:type="auto"/>
            <w:vAlign w:val="center"/>
            <w:hideMark/>
          </w:tcPr>
          <w:p w14:paraId="67118A6E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26F882AB" w14:textId="1E7A0785" w:rsidR="00294EBE" w:rsidRPr="009A5983" w:rsidRDefault="00766834" w:rsidP="00294EBE">
            <w:r w:rsidRPr="009A5983">
              <w:t>CB-03</w:t>
            </w:r>
          </w:p>
        </w:tc>
        <w:tc>
          <w:tcPr>
            <w:tcW w:w="1134" w:type="dxa"/>
            <w:vAlign w:val="center"/>
            <w:hideMark/>
          </w:tcPr>
          <w:p w14:paraId="26B99265" w14:textId="77777777" w:rsidR="00294EBE" w:rsidRPr="009A5983" w:rsidRDefault="00294EBE" w:rsidP="00294EBE">
            <w:r w:rsidRPr="009A5983">
              <w:t>duration update</w:t>
            </w:r>
          </w:p>
        </w:tc>
        <w:tc>
          <w:tcPr>
            <w:tcW w:w="0" w:type="auto"/>
            <w:vAlign w:val="center"/>
            <w:hideMark/>
          </w:tcPr>
          <w:p w14:paraId="3831EFFA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30A05CB6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9491" w14:textId="77777777" w:rsidR="00294EBE" w:rsidRPr="009A5983" w:rsidRDefault="00294EBE" w:rsidP="00294EBE">
            <w:r w:rsidRPr="009A5983">
              <w:lastRenderedPageBreak/>
              <w:t>E-06</w:t>
            </w:r>
          </w:p>
        </w:tc>
        <w:tc>
          <w:tcPr>
            <w:tcW w:w="0" w:type="auto"/>
            <w:vAlign w:val="center"/>
            <w:hideMark/>
          </w:tcPr>
          <w:p w14:paraId="659F4F39" w14:textId="38ECABD8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&gt;= 1 AND duration is integer AND 3 &lt;= duration &lt;= 60</w:t>
            </w:r>
          </w:p>
        </w:tc>
        <w:tc>
          <w:tcPr>
            <w:tcW w:w="2396" w:type="dxa"/>
            <w:vAlign w:val="center"/>
            <w:hideMark/>
          </w:tcPr>
          <w:p w14:paraId="2BAF21AA" w14:textId="1A024A28" w:rsidR="00294EBE" w:rsidRPr="009A5983" w:rsidRDefault="007E4FF1" w:rsidP="00294EBE">
            <w:r w:rsidRPr="009A5983">
              <w:t>CB-07 CONFIRM.TEMPLATE</w:t>
            </w:r>
          </w:p>
        </w:tc>
        <w:tc>
          <w:tcPr>
            <w:tcW w:w="1134" w:type="dxa"/>
            <w:vAlign w:val="center"/>
            <w:hideMark/>
          </w:tcPr>
          <w:p w14:paraId="78AB3612" w14:textId="77777777" w:rsidR="00294EBE" w:rsidRPr="009A5983" w:rsidRDefault="00294EBE" w:rsidP="00294E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5B463D09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3984C837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6ED0" w14:textId="77777777" w:rsidR="00294EBE" w:rsidRPr="009A5983" w:rsidRDefault="00294EBE" w:rsidP="00294EBE">
            <w:r w:rsidRPr="009A5983">
              <w:t>E-06</w:t>
            </w:r>
          </w:p>
        </w:tc>
        <w:tc>
          <w:tcPr>
            <w:tcW w:w="0" w:type="auto"/>
            <w:vAlign w:val="center"/>
            <w:hideMark/>
          </w:tcPr>
          <w:p w14:paraId="1ED4D9FC" w14:textId="2CA2D9F4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&lt; 1 OR duration missing OR duration not integer OR duration &lt; 3 OR duration &gt; 60</w:t>
            </w:r>
          </w:p>
        </w:tc>
        <w:tc>
          <w:tcPr>
            <w:tcW w:w="2396" w:type="dxa"/>
            <w:vAlign w:val="center"/>
            <w:hideMark/>
          </w:tcPr>
          <w:p w14:paraId="66BB69C4" w14:textId="39AE9518" w:rsidR="00294EBE" w:rsidRPr="00763C67" w:rsidRDefault="00F9377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CB-03 CREATE_BAN.WHAT.TEMPLATE</w:t>
            </w:r>
          </w:p>
        </w:tc>
        <w:tc>
          <w:tcPr>
            <w:tcW w:w="1134" w:type="dxa"/>
            <w:vAlign w:val="center"/>
            <w:hideMark/>
          </w:tcPr>
          <w:p w14:paraId="3ED58082" w14:textId="77777777" w:rsidR="00294EBE" w:rsidRPr="009A5983" w:rsidRDefault="00294EBE" w:rsidP="00294EBE">
            <w:r w:rsidRPr="009A5983">
              <w:t>Confirm не открывается</w:t>
            </w:r>
          </w:p>
        </w:tc>
        <w:tc>
          <w:tcPr>
            <w:tcW w:w="0" w:type="auto"/>
            <w:vAlign w:val="center"/>
            <w:hideMark/>
          </w:tcPr>
          <w:p w14:paraId="1FAFE22E" w14:textId="77777777" w:rsidR="00294EBE" w:rsidRPr="009A5983" w:rsidRDefault="00294EBE" w:rsidP="00294EBE">
            <w:r w:rsidRPr="009A5983">
              <w:t>NOT_ALLOWED</w:t>
            </w:r>
          </w:p>
        </w:tc>
      </w:tr>
      <w:tr w:rsidR="00294EBE" w:rsidRPr="009A5983" w14:paraId="23E0F047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C717" w14:textId="77777777" w:rsidR="00294EBE" w:rsidRPr="009A5983" w:rsidRDefault="00294EBE" w:rsidP="00294EBE">
            <w:r w:rsidRPr="009A5983">
              <w:t>E-07</w:t>
            </w:r>
          </w:p>
        </w:tc>
        <w:tc>
          <w:tcPr>
            <w:tcW w:w="0" w:type="auto"/>
            <w:vAlign w:val="center"/>
            <w:hideMark/>
          </w:tcPr>
          <w:p w14:paraId="7D3F806A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082E5228" w14:textId="16CF956D" w:rsidR="00294EBE" w:rsidRPr="009A5983" w:rsidRDefault="00766834" w:rsidP="00294EBE">
            <w:r w:rsidRPr="009A5983">
              <w:t>CB-01 WHO</w:t>
            </w:r>
          </w:p>
        </w:tc>
        <w:tc>
          <w:tcPr>
            <w:tcW w:w="1134" w:type="dxa"/>
            <w:vAlign w:val="center"/>
            <w:hideMark/>
          </w:tcPr>
          <w:p w14:paraId="74126E84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0226C1AE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28B8A4AA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92E4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3805D6B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530A486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1134" w:type="dxa"/>
            <w:vAlign w:val="center"/>
            <w:hideMark/>
          </w:tcPr>
          <w:p w14:paraId="4C8853CF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2504157A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26BEFF64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E234" w14:textId="77777777" w:rsidR="00294EBE" w:rsidRPr="009A5983" w:rsidRDefault="00294EBE" w:rsidP="00294EBE">
            <w:r w:rsidRPr="009A5983">
              <w:t>E-34 / E-35</w:t>
            </w:r>
          </w:p>
        </w:tc>
        <w:tc>
          <w:tcPr>
            <w:tcW w:w="0" w:type="auto"/>
            <w:vAlign w:val="center"/>
            <w:hideMark/>
          </w:tcPr>
          <w:p w14:paraId="4D9FB391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02B890E1" w14:textId="48825691" w:rsidR="00294EBE" w:rsidRPr="009A5983" w:rsidRDefault="00294EBE" w:rsidP="00294EBE">
            <w:r w:rsidRPr="009A5983">
              <w:t>CB-0</w:t>
            </w:r>
            <w:r w:rsidR="00766834" w:rsidRPr="009A5983">
              <w:t>3</w:t>
            </w:r>
          </w:p>
        </w:tc>
        <w:tc>
          <w:tcPr>
            <w:tcW w:w="1134" w:type="dxa"/>
            <w:vAlign w:val="center"/>
            <w:hideMark/>
          </w:tcPr>
          <w:p w14:paraId="7D9ABAFC" w14:textId="77777777" w:rsidR="00294EBE" w:rsidRPr="009A5983" w:rsidRDefault="00294EBE" w:rsidP="00294EBE">
            <w:r w:rsidRPr="009A5983">
              <w:t>connectivity update</w:t>
            </w:r>
          </w:p>
        </w:tc>
        <w:tc>
          <w:tcPr>
            <w:tcW w:w="0" w:type="auto"/>
            <w:vAlign w:val="center"/>
            <w:hideMark/>
          </w:tcPr>
          <w:p w14:paraId="34045F0B" w14:textId="77777777" w:rsidR="00294EBE" w:rsidRPr="009A5983" w:rsidRDefault="00294EBE" w:rsidP="00294EBE">
            <w:r w:rsidRPr="009A5983">
              <w:t>STAY</w:t>
            </w:r>
          </w:p>
        </w:tc>
      </w:tr>
      <w:tr w:rsidR="000C3AEC" w:rsidRPr="009A5983" w14:paraId="743503D0" w14:textId="77777777" w:rsidTr="00E30F4C">
        <w:trPr>
          <w:tblCellSpacing w:w="15" w:type="dxa"/>
        </w:trPr>
        <w:tc>
          <w:tcPr>
            <w:tcW w:w="0" w:type="auto"/>
            <w:vAlign w:val="center"/>
          </w:tcPr>
          <w:p w14:paraId="18F78E53" w14:textId="0F872112" w:rsidR="000C3AEC" w:rsidRPr="00763C67" w:rsidRDefault="000C3AEC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6C1BCDB5" w14:textId="4B52BE39" w:rsidR="000C3AEC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2396" w:type="dxa"/>
            <w:vAlign w:val="center"/>
          </w:tcPr>
          <w:p w14:paraId="01AF8481" w14:textId="3B0F8AC1" w:rsidR="000C3AEC" w:rsidRPr="009A5983" w:rsidRDefault="000C3AEC" w:rsidP="00294EBE">
            <w:r w:rsidRPr="009A5983">
              <w:t>N-01</w:t>
            </w:r>
          </w:p>
        </w:tc>
        <w:tc>
          <w:tcPr>
            <w:tcW w:w="113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5C822D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5A1EF" w14:textId="77777777" w:rsidR="000C3AEC" w:rsidRPr="009A5983" w:rsidRDefault="000C3AEC" w:rsidP="000C3AEC"/>
              </w:tc>
            </w:tr>
          </w:tbl>
          <w:p w14:paraId="0918AC59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0C3AEC" w:rsidRPr="00EE11F4" w14:paraId="7E1341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876D3" w14:textId="77777777" w:rsidR="000C3AEC" w:rsidRPr="00763C67" w:rsidRDefault="000C3AEC" w:rsidP="000C3AEC">
                  <w:pPr>
                    <w:rPr>
                      <w:lang w:val="en-US"/>
                    </w:rPr>
                  </w:pPr>
                  <w:r w:rsidRPr="009A5983">
                    <w:t>текущий</w:t>
                  </w:r>
                  <w:r w:rsidRPr="00763C67">
                    <w:rPr>
                      <w:lang w:val="en-US"/>
                    </w:rPr>
                    <w:t xml:space="preserve"> draft </w:t>
                  </w:r>
                  <w:r w:rsidRPr="009A5983">
                    <w:t>удаляется</w:t>
                  </w:r>
                  <w:r w:rsidRPr="00763C67">
                    <w:rPr>
                      <w:lang w:val="en-US"/>
                    </w:rPr>
                    <w:t xml:space="preserve">; create/find target Incoming Ban Item; Timer </w:t>
                  </w:r>
                  <w:r w:rsidRPr="009A5983">
                    <w:t>при</w:t>
                  </w:r>
                  <w:r w:rsidRPr="00763C67">
                    <w:rPr>
                      <w:lang w:val="en-US"/>
                    </w:rPr>
                    <w:t xml:space="preserve"> </w:t>
                  </w:r>
                  <w:r w:rsidRPr="009A5983">
                    <w:t>наличии</w:t>
                  </w:r>
                  <w:r w:rsidRPr="00763C67">
                    <w:rPr>
                      <w:lang w:val="en-US"/>
                    </w:rPr>
                    <w:t xml:space="preserve"> → processed; Timer Priority cleared; target Item → active</w:t>
                  </w:r>
                </w:p>
              </w:tc>
            </w:tr>
          </w:tbl>
          <w:p w14:paraId="457B0422" w14:textId="77777777" w:rsidR="000C3AEC" w:rsidRPr="00763C67" w:rsidRDefault="000C3AEC" w:rsidP="00294EB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B5A59D5" w14:textId="1A011EA0" w:rsidR="000C3AEC" w:rsidRPr="009A5983" w:rsidRDefault="000C3AEC" w:rsidP="00294EBE">
            <w:r w:rsidRPr="009A5983">
              <w:t>TRANSITION</w:t>
            </w:r>
          </w:p>
        </w:tc>
      </w:tr>
      <w:tr w:rsidR="00294EBE" w:rsidRPr="009A5983" w14:paraId="16770A88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84F2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7DFF0B88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3C6A5585" w14:textId="318EF5BA" w:rsidR="00294EBE" w:rsidRPr="009A5983" w:rsidRDefault="00294EBE" w:rsidP="00294EBE">
            <w:r w:rsidRPr="009A5983">
              <w:t>CB-0</w:t>
            </w:r>
            <w:r w:rsidR="00766834" w:rsidRPr="009A5983">
              <w:t>3</w:t>
            </w:r>
          </w:p>
        </w:tc>
        <w:tc>
          <w:tcPr>
            <w:tcW w:w="1134" w:type="dxa"/>
            <w:vAlign w:val="center"/>
            <w:hideMark/>
          </w:tcPr>
          <w:p w14:paraId="565FA58F" w14:textId="77777777" w:rsidR="00294EBE" w:rsidRPr="009A5983" w:rsidRDefault="00294EBE" w:rsidP="00294E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2E5F3B6A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192F1A77" w14:textId="77777777" w:rsidTr="00E30F4C">
        <w:trPr>
          <w:tblCellSpacing w:w="15" w:type="dxa"/>
        </w:trPr>
        <w:tc>
          <w:tcPr>
            <w:tcW w:w="0" w:type="auto"/>
            <w:vAlign w:val="center"/>
          </w:tcPr>
          <w:p w14:paraId="01352157" w14:textId="43C0D020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E-46 TELEGRAM_SHARE_LINK.REJECTED</w:t>
            </w:r>
          </w:p>
        </w:tc>
        <w:tc>
          <w:tcPr>
            <w:tcW w:w="0" w:type="auto"/>
            <w:vAlign w:val="center"/>
          </w:tcPr>
          <w:p w14:paraId="6E4CB13D" w14:textId="42E4E13D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2396" w:type="dxa"/>
            <w:vAlign w:val="center"/>
          </w:tcPr>
          <w:p w14:paraId="0F385891" w14:textId="6FE897DA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CB-03 CREATE_BAN.WHAT.TEMPLATE</w:t>
            </w:r>
          </w:p>
        </w:tc>
        <w:tc>
          <w:tcPr>
            <w:tcW w:w="1134" w:type="dxa"/>
            <w:vAlign w:val="center"/>
          </w:tcPr>
          <w:p w14:paraId="7FAA64CD" w14:textId="6E21878F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template draft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изменяется</w:t>
            </w:r>
          </w:p>
        </w:tc>
        <w:tc>
          <w:tcPr>
            <w:tcW w:w="0" w:type="auto"/>
            <w:vAlign w:val="center"/>
          </w:tcPr>
          <w:p w14:paraId="46E9FA2B" w14:textId="29F80486" w:rsidR="00303C29" w:rsidRPr="009A5983" w:rsidRDefault="00303C29" w:rsidP="00294EBE">
            <w:r w:rsidRPr="009A5983">
              <w:t>STAY</w:t>
            </w:r>
          </w:p>
        </w:tc>
      </w:tr>
    </w:tbl>
    <w:p w14:paraId="085AFEF0" w14:textId="1E31A73E" w:rsidR="00485537" w:rsidRPr="009A5983" w:rsidRDefault="00000000" w:rsidP="00294EBE">
      <w:r>
        <w:pict w14:anchorId="10A68D02">
          <v:rect id="_x0000_i1033" style="width:0;height:1.5pt" o:hralign="center" o:hrstd="t" o:hr="t" fillcolor="#a0a0a0" stroked="f"/>
        </w:pict>
      </w:r>
    </w:p>
    <w:p w14:paraId="51E240EA" w14:textId="77777777" w:rsidR="00485537" w:rsidRPr="00763C67" w:rsidRDefault="00485537" w:rsidP="00294EBE">
      <w:pPr>
        <w:rPr>
          <w:lang w:val="en-US"/>
        </w:rPr>
      </w:pPr>
      <w:r w:rsidRPr="00763C67">
        <w:rPr>
          <w:b/>
          <w:bCs/>
          <w:lang w:val="en-US"/>
        </w:rPr>
        <w:t>CB-05 — CREATE_BAN.WHAT.RIM</w:t>
      </w:r>
    </w:p>
    <w:p w14:paraId="349D5A79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>Event | Guards / Preconditions | Next State | Effects | Result</w:t>
      </w:r>
    </w:p>
    <w:p w14:paraId="13A49273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E-04 CREATE_BAN.CHANGE_BAN_TEXT | — | CB-05 CREATE_BAN.WHAT.RIM | draft.banText </w:t>
      </w:r>
      <w:r w:rsidRPr="009A5983">
        <w:t>обновляется</w:t>
      </w:r>
      <w:r w:rsidRPr="00763C67">
        <w:rPr>
          <w:lang w:val="en-US"/>
        </w:rPr>
        <w:t xml:space="preserve">; saved frozen RIM Chat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2B930BFD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E-05 CREATE_BAN.CHANGE_DURATION | — | CB-05 CREATE_BAN.WHAT.RIM | draft.duration </w:t>
      </w:r>
      <w:r w:rsidRPr="009A5983">
        <w:t>обновляется</w:t>
      </w:r>
      <w:r w:rsidRPr="00763C67">
        <w:rPr>
          <w:lang w:val="en-US"/>
        </w:rPr>
        <w:t xml:space="preserve">; saved frozen RIM Chat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433FA3F4" w14:textId="32D90DA5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E-06 CREATE_BAN.PRESS_NEXT | </w:t>
      </w:r>
      <w:r w:rsidR="00543822" w:rsidRPr="00763C67">
        <w:rPr>
          <w:lang w:val="en-US"/>
        </w:rPr>
        <w:t>trim(banText).length &gt;= 1 AND duration is integer AND 3 &lt;= duration &lt;= 60</w:t>
      </w:r>
      <w:r w:rsidRPr="00763C67">
        <w:rPr>
          <w:lang w:val="en-US"/>
        </w:rPr>
        <w:t xml:space="preserve">| CB-08 CREATE_BAN.CONFIRM.RIM | </w:t>
      </w:r>
      <w:r w:rsidRPr="009A5983">
        <w:t>Текущий</w:t>
      </w:r>
      <w:r w:rsidRPr="00763C67">
        <w:rPr>
          <w:lang w:val="en-US"/>
        </w:rPr>
        <w:t xml:space="preserve"> RIM-origin draft </w:t>
      </w:r>
      <w:r w:rsidRPr="009A5983">
        <w:t>сохраняется</w:t>
      </w:r>
      <w:r w:rsidRPr="00763C67">
        <w:rPr>
          <w:lang w:val="en-US"/>
        </w:rPr>
        <w:t xml:space="preserve">; saved frozen RIM Chat </w:t>
      </w:r>
      <w:r w:rsidRPr="009A5983">
        <w:t>сохраняется</w:t>
      </w:r>
      <w:r w:rsidRPr="00763C67">
        <w:rPr>
          <w:lang w:val="en-US"/>
        </w:rPr>
        <w:t xml:space="preserve"> </w:t>
      </w:r>
      <w:r w:rsidRPr="009A5983">
        <w:t>без</w:t>
      </w:r>
      <w:r w:rsidRPr="00763C67">
        <w:rPr>
          <w:lang w:val="en-US"/>
        </w:rPr>
        <w:t xml:space="preserve"> </w:t>
      </w:r>
      <w:r w:rsidRPr="009A5983">
        <w:t>изменений</w:t>
      </w:r>
      <w:r w:rsidRPr="00763C67">
        <w:rPr>
          <w:lang w:val="en-US"/>
        </w:rPr>
        <w:t xml:space="preserve"> | TRANSITION</w:t>
      </w:r>
    </w:p>
    <w:p w14:paraId="7B81A692" w14:textId="19395BF1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E-06 CREATE_BAN.PRESS_NEXT | </w:t>
      </w:r>
      <w:r w:rsidR="00543822" w:rsidRPr="00763C67">
        <w:rPr>
          <w:lang w:val="en-US"/>
        </w:rPr>
        <w:t>trim(banText).length &lt; 1 OR duration missing OR duration not integer OR duration &lt; 3 OR duration &gt; 60</w:t>
      </w:r>
      <w:r w:rsidRPr="00763C67">
        <w:rPr>
          <w:lang w:val="en-US"/>
        </w:rPr>
        <w:t xml:space="preserve">| CB-05 CREATE_BAN.WHAT.RIM | Confirm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открывается</w:t>
      </w:r>
      <w:r w:rsidRPr="00763C67">
        <w:rPr>
          <w:lang w:val="en-US"/>
        </w:rPr>
        <w:t xml:space="preserve"> | NOT_ALLOWED</w:t>
      </w:r>
    </w:p>
    <w:p w14:paraId="2F4D462A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E-07 CREATE_BAN.PRESS_BACK | — | RIM-02 RIM.CHAT | RIM-origin Create Ban draft </w:t>
      </w:r>
      <w:r w:rsidRPr="009A5983">
        <w:t>прекращается</w:t>
      </w:r>
      <w:r w:rsidRPr="00763C67">
        <w:rPr>
          <w:lang w:val="en-US"/>
        </w:rPr>
        <w:t xml:space="preserve">; </w:t>
      </w:r>
      <w:r w:rsidRPr="009A5983">
        <w:t>восстанавливается</w:t>
      </w:r>
      <w:r w:rsidRPr="00763C67">
        <w:rPr>
          <w:lang w:val="en-US"/>
        </w:rPr>
        <w:t xml:space="preserve"> exact saved frozen RIM Chat; saved frozen RIM Chat </w:t>
      </w:r>
      <w:r w:rsidRPr="009A5983">
        <w:t>перестаёт</w:t>
      </w:r>
      <w:r w:rsidRPr="00763C67">
        <w:rPr>
          <w:lang w:val="en-US"/>
        </w:rPr>
        <w:t xml:space="preserve"> </w:t>
      </w:r>
      <w:r w:rsidRPr="009A5983">
        <w:t>быть</w:t>
      </w:r>
      <w:r w:rsidRPr="00763C67">
        <w:rPr>
          <w:lang w:val="en-US"/>
        </w:rPr>
        <w:t xml:space="preserve"> frozen snapshot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снова</w:t>
      </w:r>
      <w:r w:rsidRPr="00763C67">
        <w:rPr>
          <w:lang w:val="en-US"/>
        </w:rPr>
        <w:t xml:space="preserve"> </w:t>
      </w:r>
      <w:r w:rsidRPr="009A5983">
        <w:t>становится</w:t>
      </w:r>
      <w:r w:rsidRPr="00763C67">
        <w:rPr>
          <w:lang w:val="en-US"/>
        </w:rPr>
        <w:t xml:space="preserve"> active RIM Chat | TRANSITION</w:t>
      </w:r>
    </w:p>
    <w:p w14:paraId="42898888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E-32 APP.FULL_CLOSE | — | — | RIM-origin draft </w:t>
      </w:r>
      <w:r w:rsidRPr="009A5983">
        <w:t>удаляется</w:t>
      </w:r>
      <w:r w:rsidRPr="00763C67">
        <w:rPr>
          <w:lang w:val="en-US"/>
        </w:rPr>
        <w:t xml:space="preserve">; saved frozen RIM Chat </w:t>
      </w:r>
      <w:r w:rsidRPr="009A5983">
        <w:t>удаляется</w:t>
      </w:r>
      <w:r w:rsidRPr="00763C67">
        <w:rPr>
          <w:lang w:val="en-US"/>
        </w:rPr>
        <w:t xml:space="preserve">; RIM Chat </w:t>
      </w:r>
      <w:r w:rsidRPr="009A5983">
        <w:t>автоматически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восстанавливается</w:t>
      </w:r>
      <w:r w:rsidRPr="00763C67">
        <w:rPr>
          <w:lang w:val="en-US"/>
        </w:rPr>
        <w:t xml:space="preserve"> | SESSION_END</w:t>
      </w:r>
    </w:p>
    <w:p w14:paraId="3147A9FD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E-34 CONNECTION.LOST | — | CB-05 CREATE_BAN.WHAT.RIM | connection=offline; </w:t>
      </w:r>
      <w:r w:rsidRPr="009A5983">
        <w:t>локальное</w:t>
      </w:r>
      <w:r w:rsidRPr="00763C67">
        <w:rPr>
          <w:lang w:val="en-US"/>
        </w:rPr>
        <w:t xml:space="preserve"> </w:t>
      </w:r>
      <w:r w:rsidRPr="009A5983">
        <w:t>редактирование</w:t>
      </w:r>
      <w:r w:rsidRPr="00763C67">
        <w:rPr>
          <w:lang w:val="en-US"/>
        </w:rPr>
        <w:t xml:space="preserve"> draft </w:t>
      </w:r>
      <w:r w:rsidRPr="009A5983">
        <w:t>сохраняется</w:t>
      </w:r>
      <w:r w:rsidRPr="00763C67">
        <w:rPr>
          <w:lang w:val="en-US"/>
        </w:rPr>
        <w:t xml:space="preserve">; saved frozen RIM Chat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47364FAD" w14:textId="77777777" w:rsidR="00EF7797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E-35 CONNECTION.RESTORED | offline | CB-05 CREATE_BAN.WHAT.RIM | connection=online; </w:t>
      </w:r>
      <w:r w:rsidRPr="009A5983">
        <w:t>выполняется</w:t>
      </w:r>
      <w:r w:rsidRPr="00763C67">
        <w:rPr>
          <w:lang w:val="en-US"/>
        </w:rPr>
        <w:t xml:space="preserve"> </w:t>
      </w:r>
      <w:r w:rsidRPr="009A5983">
        <w:t>применимая</w:t>
      </w:r>
      <w:r w:rsidRPr="00763C67">
        <w:rPr>
          <w:lang w:val="en-US"/>
        </w:rPr>
        <w:t xml:space="preserve"> synchronization / recovery logic | STAY</w:t>
      </w:r>
    </w:p>
    <w:p w14:paraId="6DDDD614" w14:textId="6971A0E5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E-42 BAN.DURATION_EXPIRED | eligible Ban | CB-05 CREATE_BAN.WHAT.RIM | Check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соответствующие</w:t>
      </w:r>
      <w:r w:rsidRPr="00763C67">
        <w:rPr>
          <w:lang w:val="en-US"/>
        </w:rPr>
        <w:t xml:space="preserve"> Notification Items </w:t>
      </w:r>
      <w:r w:rsidRPr="009A5983">
        <w:t>создаются</w:t>
      </w:r>
      <w:r w:rsidRPr="00763C67">
        <w:rPr>
          <w:lang w:val="en-US"/>
        </w:rPr>
        <w:t xml:space="preserve"> background; </w:t>
      </w:r>
      <w:r w:rsidRPr="009A5983">
        <w:t>текущий</w:t>
      </w:r>
      <w:r w:rsidRPr="00763C67">
        <w:rPr>
          <w:lang w:val="en-US"/>
        </w:rPr>
        <w:t xml:space="preserve"> RIM-origin Create Ban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прерывается</w:t>
      </w:r>
      <w:r w:rsidRPr="00763C67">
        <w:rPr>
          <w:lang w:val="en-US"/>
        </w:rPr>
        <w:t xml:space="preserve"> | STAY</w:t>
      </w:r>
    </w:p>
    <w:p w14:paraId="726AA557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E-45 TELEGRAM_SHARE_LINK.RESOLVED | Guard A: target Incoming Ban Notification Item </w:t>
      </w:r>
      <w:r w:rsidRPr="009A5983">
        <w:t>создаётся</w:t>
      </w:r>
      <w:r w:rsidRPr="00763C67">
        <w:rPr>
          <w:lang w:val="en-US"/>
        </w:rPr>
        <w:t xml:space="preserve"> </w:t>
      </w:r>
      <w:r w:rsidRPr="009A5983">
        <w:t>заново</w:t>
      </w:r>
      <w:r w:rsidRPr="00763C67">
        <w:rPr>
          <w:lang w:val="en-US"/>
        </w:rPr>
        <w:t xml:space="preserve"> </w:t>
      </w:r>
      <w:r w:rsidRPr="009A5983">
        <w:t>либо</w:t>
      </w:r>
      <w:r w:rsidRPr="00763C67">
        <w:rPr>
          <w:lang w:val="en-US"/>
        </w:rPr>
        <w:t xml:space="preserve"> </w:t>
      </w:r>
      <w:r w:rsidRPr="009A5983">
        <w:t>существует</w:t>
      </w:r>
      <w:r w:rsidRPr="00763C67">
        <w:rPr>
          <w:lang w:val="en-US"/>
        </w:rPr>
        <w:t xml:space="preserve">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остаётся</w:t>
      </w:r>
      <w:r w:rsidRPr="00763C67">
        <w:rPr>
          <w:lang w:val="en-US"/>
        </w:rPr>
        <w:t xml:space="preserve"> unprocessed | N-01 NOTIFICATIONS.INCOMING_BAN | RIM-origin Create Ban </w:t>
      </w:r>
      <w:r w:rsidRPr="009A5983">
        <w:t>прекращается</w:t>
      </w:r>
      <w:r w:rsidRPr="00763C67">
        <w:rPr>
          <w:lang w:val="en-US"/>
        </w:rPr>
        <w:t xml:space="preserve">; draft </w:t>
      </w:r>
      <w:r w:rsidRPr="009A5983">
        <w:t>удаляется</w:t>
      </w:r>
      <w:r w:rsidRPr="00763C67">
        <w:rPr>
          <w:lang w:val="en-US"/>
        </w:rPr>
        <w:t xml:space="preserve">; saved </w:t>
      </w:r>
      <w:r w:rsidRPr="00763C67">
        <w:rPr>
          <w:lang w:val="en-US"/>
        </w:rPr>
        <w:lastRenderedPageBreak/>
        <w:t xml:space="preserve">frozen RIM Chat </w:t>
      </w:r>
      <w:r w:rsidRPr="009A5983">
        <w:t>удаляется</w:t>
      </w:r>
      <w:r w:rsidRPr="00763C67">
        <w:rPr>
          <w:lang w:val="en-US"/>
        </w:rPr>
        <w:t xml:space="preserve">; target Incoming Ban </w:t>
      </w:r>
      <w:r w:rsidRPr="009A5983">
        <w:t>становится</w:t>
      </w:r>
      <w:r w:rsidRPr="00763C67">
        <w:rPr>
          <w:lang w:val="en-US"/>
        </w:rPr>
        <w:t xml:space="preserve"> active; </w:t>
      </w:r>
      <w:r w:rsidRPr="009A5983">
        <w:t>предыдущий</w:t>
      </w:r>
      <w:r w:rsidRPr="00763C67">
        <w:rPr>
          <w:lang w:val="en-US"/>
        </w:rPr>
        <w:t xml:space="preserve"> RIM Chat </w:t>
      </w:r>
      <w:r w:rsidRPr="009A5983">
        <w:t>автоматически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восстанавливается</w:t>
      </w:r>
      <w:r w:rsidRPr="00763C67">
        <w:rPr>
          <w:lang w:val="en-US"/>
        </w:rPr>
        <w:t xml:space="preserve"> | TRANSITION</w:t>
      </w:r>
    </w:p>
    <w:p w14:paraId="0055DFFD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E-45 TELEGRAM_SHARE_LINK.RESOLVED | Guard B: receiver target Ban </w:t>
      </w:r>
      <w:r w:rsidRPr="009A5983">
        <w:t>уже</w:t>
      </w:r>
      <w:r w:rsidRPr="00763C67">
        <w:rPr>
          <w:lang w:val="en-US"/>
        </w:rPr>
        <w:t xml:space="preserve"> </w:t>
      </w:r>
      <w:r w:rsidRPr="009A5983">
        <w:t>закреплён</w:t>
      </w:r>
      <w:r w:rsidRPr="00763C67">
        <w:rPr>
          <w:lang w:val="en-US"/>
        </w:rPr>
        <w:t xml:space="preserve"> </w:t>
      </w:r>
      <w:r w:rsidRPr="009A5983">
        <w:t>за</w:t>
      </w:r>
      <w:r w:rsidRPr="00763C67">
        <w:rPr>
          <w:lang w:val="en-US"/>
        </w:rPr>
        <w:t xml:space="preserve"> </w:t>
      </w:r>
      <w:r w:rsidRPr="009A5983">
        <w:t>текущим</w:t>
      </w:r>
      <w:r w:rsidRPr="00763C67">
        <w:rPr>
          <w:lang w:val="en-US"/>
        </w:rPr>
        <w:t xml:space="preserve"> Telegram user AND </w:t>
      </w:r>
      <w:r w:rsidRPr="009A5983">
        <w:t>связанная</w:t>
      </w:r>
      <w:r w:rsidRPr="00763C67">
        <w:rPr>
          <w:lang w:val="en-US"/>
        </w:rPr>
        <w:t xml:space="preserve"> Incoming Ban Notification Item </w:t>
      </w:r>
      <w:r w:rsidRPr="009A5983">
        <w:t>уже</w:t>
      </w:r>
      <w:r w:rsidRPr="00763C67">
        <w:rPr>
          <w:lang w:val="en-US"/>
        </w:rPr>
        <w:t xml:space="preserve"> processed | CB-05 CREATE_BAN.WHAT.RIM | </w:t>
      </w:r>
      <w:r w:rsidRPr="009A5983">
        <w:t>Текущий</w:t>
      </w:r>
      <w:r w:rsidRPr="00763C67">
        <w:rPr>
          <w:lang w:val="en-US"/>
        </w:rPr>
        <w:t xml:space="preserve"> RIM-origin draft </w:t>
      </w:r>
      <w:r w:rsidRPr="009A5983">
        <w:t>и</w:t>
      </w:r>
      <w:r w:rsidRPr="00763C67">
        <w:rPr>
          <w:lang w:val="en-US"/>
        </w:rPr>
        <w:t xml:space="preserve"> saved frozen RIM Chat </w:t>
      </w:r>
      <w:r w:rsidRPr="009A5983">
        <w:t>сохраняются</w:t>
      </w:r>
      <w:r w:rsidRPr="00763C67">
        <w:rPr>
          <w:lang w:val="en-US"/>
        </w:rPr>
        <w:t xml:space="preserve">; active scenario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797E973E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E-46 TELEGRAM_SHARE_LINK.REJECTED | matching current Share Link resolution | CB-05 CREATE_BAN.WHAT.RIM | </w:t>
      </w:r>
      <w:r w:rsidRPr="009A5983">
        <w:t>Текущий</w:t>
      </w:r>
      <w:r w:rsidRPr="00763C67">
        <w:rPr>
          <w:lang w:val="en-US"/>
        </w:rPr>
        <w:t xml:space="preserve"> RIM-origin draft </w:t>
      </w:r>
      <w:r w:rsidRPr="009A5983">
        <w:t>и</w:t>
      </w:r>
      <w:r w:rsidRPr="00763C67">
        <w:rPr>
          <w:lang w:val="en-US"/>
        </w:rPr>
        <w:t xml:space="preserve"> saved frozen RIM Chat </w:t>
      </w:r>
      <w:r w:rsidRPr="009A5983">
        <w:t>сохраняются</w:t>
      </w:r>
      <w:r w:rsidRPr="00763C67">
        <w:rPr>
          <w:lang w:val="en-US"/>
        </w:rPr>
        <w:t xml:space="preserve"> | STAY</w:t>
      </w:r>
    </w:p>
    <w:p w14:paraId="087D176B" w14:textId="77777777" w:rsidR="007E4FF1" w:rsidRPr="009A5983" w:rsidRDefault="007E4FF1" w:rsidP="007E4FF1">
      <w:r w:rsidRPr="009A5983">
        <w:t>CREATE_BAN.WHAT.RIM существует только как Create Ban flow, запущенный из валидного предложения запрета текущего RIM Chat.</w:t>
      </w:r>
    </w:p>
    <w:p w14:paraId="53458480" w14:textId="77777777" w:rsidR="00C53391" w:rsidRPr="009A5983" w:rsidRDefault="00C53391" w:rsidP="007E4FF1"/>
    <w:p w14:paraId="03B0F2FE" w14:textId="5CED0664" w:rsidR="00C53391" w:rsidRPr="009A5983" w:rsidRDefault="00C53391" w:rsidP="007E4FF1">
      <w:r w:rsidRPr="009A5983">
        <w:t>E-56 RIM.CONTEXT_READY | result относится к operation исходного saved frozen RIM Chat | CB-05 CREATE_BAN.WHAT.RIM | Result не изменяет saved frozen RIM Chat и не изменяет текущий RIM-origin draft | IGNORE / NOT_ALLOWED</w:t>
      </w:r>
      <w:r w:rsidRPr="009A5983">
        <w:br/>
        <w:t>E-57 RIM.CONTEXT_FAILED | failure относится к operation исходного saved frozen RIM Chat | CB-05 CREATE_BAN.WHAT.RIM | Failure не изменяет saved frozen RIM Chat и не изменяет текущий RIM-origin draft | IGNORE / NOT_ALLOWED</w:t>
      </w:r>
      <w:r w:rsidRPr="009A5983">
        <w:br/>
        <w:t>E-58 RIM.AI_RESULT_RECEIVED | result относится к AI request исходного saved frozen RIM Chat | CB-05 CREATE_BAN.WHAT.RIM | AI result не добавляется в saved frozen RIM Chat и не изменяет текущий RIM-origin draft | IGNORE / NOT_ALLOWED</w:t>
      </w:r>
      <w:r w:rsidRPr="009A5983">
        <w:br/>
        <w:t>E-59 RIM.AI_REQUEST_FAILED | failure относится к AI request исходного saved frozen RIM Chat | CB-05 CREATE_BAN.WHAT.RIM | Failure не изменяет saved frozen RIM Chat и не изменяет текущий RIM-origin draft | IGNORE / NOT_ALLOWED</w:t>
      </w:r>
    </w:p>
    <w:p w14:paraId="1AC16710" w14:textId="77777777" w:rsidR="00C53391" w:rsidRPr="009A5983" w:rsidRDefault="00C53391" w:rsidP="007E4FF1"/>
    <w:p w14:paraId="41D45ADA" w14:textId="47B1D85A" w:rsidR="00315B72" w:rsidRDefault="00315B72" w:rsidP="007E4FF1">
      <w:r w:rsidRPr="00315B72">
        <w:t>При входе в CREATE_BAN.WHAT.RIM из RIM Chat передаются selectedContact, proposalId выбранного canonical RIM proposal и его banText как начальное значение Create Ban draft. proposalId сохраняется как attribution metadata на протяжении данного RIM-origin Create Ban flow. Duration первоначально не выбран.</w:t>
      </w:r>
    </w:p>
    <w:p w14:paraId="685663F7" w14:textId="77777777" w:rsidR="007E4FF1" w:rsidRPr="009A5983" w:rsidRDefault="007E4FF1" w:rsidP="007E4FF1">
      <w:r w:rsidRPr="009A5983">
        <w:t>На время RIM-origin Create Ban точное состояние исходного RIM Chat сохраняется как saved frozen RIM Chat.</w:t>
      </w:r>
    </w:p>
    <w:p w14:paraId="5545DC83" w14:textId="77777777" w:rsidR="007E4FF1" w:rsidRPr="009A5983" w:rsidRDefault="007E4FF1" w:rsidP="007E4FF1">
      <w:r w:rsidRPr="009A5983">
        <w:t>Изменения banText и duration внутри Create Ban не изменяют saved frozen RIM Chat.</w:t>
      </w:r>
    </w:p>
    <w:p w14:paraId="74296900" w14:textId="77777777" w:rsidR="007E4FF1" w:rsidRPr="009A5983" w:rsidRDefault="007E4FF1" w:rsidP="007E4FF1">
      <w:r w:rsidRPr="009A5983">
        <w:t>Back из CREATE_BAN.WHAT.RIM прекращает текущий Create Ban draft и восстанавливает exact saved frozen RIM Chat.</w:t>
      </w:r>
    </w:p>
    <w:p w14:paraId="2E188E3E" w14:textId="07597070" w:rsidR="00485537" w:rsidRPr="009A5983" w:rsidRDefault="007E4FF1" w:rsidP="00294EBE">
      <w:r w:rsidRPr="009A5983">
        <w:t>Успешный Telegram Share Link Entry и APP.FULL_CLOSE прекращают возможность восстановления saved frozen RIM Chat по обычному Back flow.</w:t>
      </w:r>
    </w:p>
    <w:p w14:paraId="274F05A7" w14:textId="77777777" w:rsidR="00C53391" w:rsidRPr="009A5983" w:rsidRDefault="00C53391" w:rsidP="00294EBE"/>
    <w:p w14:paraId="0C5B9C9B" w14:textId="6FE1376F" w:rsidR="00294EBE" w:rsidRPr="009A5983" w:rsidRDefault="00000000" w:rsidP="00294EBE">
      <w:r>
        <w:pict w14:anchorId="7DDAC46A">
          <v:rect id="_x0000_i1034" style="width:0;height:1.5pt" o:hralign="center" o:hrstd="t" o:hr="t" fillcolor="#a0a0a0" stroked="f"/>
        </w:pict>
      </w:r>
    </w:p>
    <w:p w14:paraId="3193966A" w14:textId="26D137C5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6</w:t>
      </w:r>
      <w:r w:rsidRPr="009A5983">
        <w:rPr>
          <w:b/>
          <w:bCs/>
        </w:rPr>
        <w:t xml:space="preserve"> — CREATE_BAN.CONFIRM.CONTACT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1076"/>
        <w:gridCol w:w="2740"/>
        <w:gridCol w:w="1399"/>
        <w:gridCol w:w="1223"/>
      </w:tblGrid>
      <w:tr w:rsidR="00294EBE" w:rsidRPr="009A5983" w14:paraId="626A0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E2B84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02D8139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6752B67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80EDF31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7D95444C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589E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68DE" w14:textId="77777777" w:rsidR="00294EBE" w:rsidRPr="009A5983" w:rsidRDefault="00294EBE" w:rsidP="00294EBE">
            <w:r w:rsidRPr="009A5983">
              <w:t>E-07 PRESS_BACK</w:t>
            </w:r>
          </w:p>
        </w:tc>
        <w:tc>
          <w:tcPr>
            <w:tcW w:w="0" w:type="auto"/>
            <w:vAlign w:val="center"/>
            <w:hideMark/>
          </w:tcPr>
          <w:p w14:paraId="1FB3BD0E" w14:textId="77777777" w:rsidR="00294EBE" w:rsidRPr="009A5983" w:rsidRDefault="00294EBE" w:rsidP="00294EBE">
            <w:r w:rsidRPr="009A5983">
              <w:t>нет pending send</w:t>
            </w:r>
          </w:p>
        </w:tc>
        <w:tc>
          <w:tcPr>
            <w:tcW w:w="0" w:type="auto"/>
            <w:vAlign w:val="center"/>
            <w:hideMark/>
          </w:tcPr>
          <w:p w14:paraId="4D688299" w14:textId="0E671CF7" w:rsidR="00294EBE" w:rsidRPr="009A5983" w:rsidRDefault="00294EBE" w:rsidP="00294EBE">
            <w:r w:rsidRPr="009A5983">
              <w:t>CB-0</w:t>
            </w:r>
            <w:r w:rsidR="000838F7" w:rsidRPr="009A5983">
              <w:t>2</w:t>
            </w:r>
            <w:r w:rsidRPr="009A5983">
              <w:t xml:space="preserve"> WHAT.CONTACT</w:t>
            </w:r>
          </w:p>
        </w:tc>
        <w:tc>
          <w:tcPr>
            <w:tcW w:w="0" w:type="auto"/>
            <w:vAlign w:val="center"/>
            <w:hideMark/>
          </w:tcPr>
          <w:p w14:paraId="3D67107B" w14:textId="77777777" w:rsidR="00294EBE" w:rsidRPr="009A5983" w:rsidRDefault="00294EBE" w:rsidP="00294EBE">
            <w:r w:rsidRPr="009A5983">
              <w:t>draft полностью сохраняется</w:t>
            </w:r>
          </w:p>
        </w:tc>
        <w:tc>
          <w:tcPr>
            <w:tcW w:w="0" w:type="auto"/>
            <w:vAlign w:val="center"/>
            <w:hideMark/>
          </w:tcPr>
          <w:p w14:paraId="35F023EA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16C8A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9B77" w14:textId="77777777" w:rsidR="00294EBE" w:rsidRPr="009A5983" w:rsidRDefault="00294EBE" w:rsidP="00294EBE">
            <w:r w:rsidRPr="009A5983">
              <w:t>E-08 PRESS_FORBID</w:t>
            </w:r>
          </w:p>
        </w:tc>
        <w:tc>
          <w:tcPr>
            <w:tcW w:w="0" w:type="auto"/>
            <w:vAlign w:val="center"/>
            <w:hideMark/>
          </w:tcPr>
          <w:p w14:paraId="6AC80509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valid draft; </w:t>
            </w:r>
            <w:r w:rsidRPr="009A5983">
              <w:t>нет</w:t>
            </w:r>
            <w:r w:rsidRPr="00763C67">
              <w:rPr>
                <w:lang w:val="en-US"/>
              </w:rPr>
              <w:t xml:space="preserve"> pending operation</w:t>
            </w:r>
          </w:p>
        </w:tc>
        <w:tc>
          <w:tcPr>
            <w:tcW w:w="0" w:type="auto"/>
            <w:vAlign w:val="center"/>
            <w:hideMark/>
          </w:tcPr>
          <w:p w14:paraId="16761E30" w14:textId="77777777" w:rsidR="00294EBE" w:rsidRPr="009A5983" w:rsidRDefault="00294EBE" w:rsidP="00294EBE">
            <w:r w:rsidRPr="009A5983">
              <w:t>CB-06*</w:t>
            </w:r>
          </w:p>
        </w:tc>
        <w:tc>
          <w:tcPr>
            <w:tcW w:w="0" w:type="auto"/>
            <w:vAlign w:val="center"/>
            <w:hideMark/>
          </w:tcPr>
          <w:p w14:paraId="4C70CAEA" w14:textId="77777777" w:rsidR="00294EBE" w:rsidRPr="009A5983" w:rsidRDefault="00294EBE" w:rsidP="00294EBE">
            <w:r w:rsidRPr="009A5983">
              <w:t>Инициируется server send; конфликтующие send/Back блокируются</w:t>
            </w:r>
          </w:p>
        </w:tc>
        <w:tc>
          <w:tcPr>
            <w:tcW w:w="0" w:type="auto"/>
            <w:vAlign w:val="center"/>
            <w:hideMark/>
          </w:tcPr>
          <w:p w14:paraId="1E2544AF" w14:textId="77777777" w:rsidR="00294EBE" w:rsidRPr="009A5983" w:rsidRDefault="00294EBE" w:rsidP="00294EBE">
            <w:r w:rsidRPr="009A5983">
              <w:t>STAY*</w:t>
            </w:r>
          </w:p>
        </w:tc>
      </w:tr>
      <w:tr w:rsidR="00294EBE" w:rsidRPr="009A5983" w14:paraId="0D89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022C" w14:textId="77777777" w:rsidR="00294EBE" w:rsidRPr="009A5983" w:rsidRDefault="00294EBE" w:rsidP="00294EBE">
            <w:r w:rsidRPr="009A5983">
              <w:t>E-10 SEND_CONFIRMED</w:t>
            </w:r>
          </w:p>
        </w:tc>
        <w:tc>
          <w:tcPr>
            <w:tcW w:w="0" w:type="auto"/>
            <w:vAlign w:val="center"/>
            <w:hideMark/>
          </w:tcPr>
          <w:p w14:paraId="2C4E1DBD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pending operation; result not applied</w:t>
            </w:r>
          </w:p>
        </w:tc>
        <w:tc>
          <w:tcPr>
            <w:tcW w:w="0" w:type="auto"/>
            <w:vAlign w:val="center"/>
            <w:hideMark/>
          </w:tcPr>
          <w:p w14:paraId="4BD7A7A3" w14:textId="38D10206" w:rsidR="00294EBE" w:rsidRPr="009A5983" w:rsidRDefault="00294EBE" w:rsidP="00294EBE">
            <w:r w:rsidRPr="009A5983">
              <w:t>CB-</w:t>
            </w:r>
            <w:r w:rsidR="000838F7" w:rsidRPr="009A5983">
              <w:t xml:space="preserve">10 </w:t>
            </w:r>
            <w:r w:rsidRPr="009A5983">
              <w:t>SUCCESS</w:t>
            </w:r>
          </w:p>
        </w:tc>
        <w:tc>
          <w:tcPr>
            <w:tcW w:w="0" w:type="auto"/>
            <w:vAlign w:val="center"/>
            <w:hideMark/>
          </w:tcPr>
          <w:p w14:paraId="2D5E8707" w14:textId="77777777" w:rsidR="00294EBE" w:rsidRDefault="00064C05" w:rsidP="00294EBE">
            <w:r w:rsidRPr="009A5983">
              <w:t>CONTACT Ban создаётся / фиксируется exactly once; для receiver создаётся exactly one связанная INCOMING_BAN Notification Item как часть той же authoritative business operation; повторный result того же operation не создаёт дубликат Ban или Item; receiver Product Control State не изменяется только вследствие создания Item; pending operation cleared.</w:t>
            </w:r>
          </w:p>
          <w:p w14:paraId="2B46F919" w14:textId="6C8E59FE" w:rsidR="00225057" w:rsidRPr="009A5983" w:rsidRDefault="00225057" w:rsidP="00294EBE">
            <w:r w:rsidRPr="00225057">
              <w:t xml:space="preserve">authoritative senderId и receiverId </w:t>
            </w:r>
            <w:r w:rsidRPr="00225057">
              <w:lastRenderedPageBreak/>
              <w:t>созданного CONTACT Ban определяют Contact relationship по Product Specification §1.7.4; sender и receiver входят в Contact set друг друга; если Contact relationship между этой парой уже существует вследствие любого другого authoritative Ban, новый Contact не создаётся;</w:t>
            </w:r>
          </w:p>
        </w:tc>
        <w:tc>
          <w:tcPr>
            <w:tcW w:w="0" w:type="auto"/>
            <w:vAlign w:val="center"/>
            <w:hideMark/>
          </w:tcPr>
          <w:p w14:paraId="5CCF089A" w14:textId="77777777" w:rsidR="00294EBE" w:rsidRPr="009A5983" w:rsidRDefault="00294EBE" w:rsidP="00294EBE">
            <w:r w:rsidRPr="009A5983">
              <w:lastRenderedPageBreak/>
              <w:t>TRANSITION</w:t>
            </w:r>
          </w:p>
        </w:tc>
      </w:tr>
      <w:tr w:rsidR="00294EBE" w:rsidRPr="009A5983" w14:paraId="502B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58EE" w14:textId="77777777" w:rsidR="00294EBE" w:rsidRPr="009A5983" w:rsidRDefault="00294EBE" w:rsidP="00294EBE">
            <w:r w:rsidRPr="009A5983">
              <w:t>E-11 SEND_FAILED</w:t>
            </w:r>
          </w:p>
        </w:tc>
        <w:tc>
          <w:tcPr>
            <w:tcW w:w="0" w:type="auto"/>
            <w:vAlign w:val="center"/>
            <w:hideMark/>
          </w:tcPr>
          <w:p w14:paraId="0872A2D1" w14:textId="77777777" w:rsidR="00294EBE" w:rsidRPr="009A5983" w:rsidRDefault="00294EBE" w:rsidP="00294EBE">
            <w:r w:rsidRPr="009A5983">
              <w:t>matching operation</w:t>
            </w:r>
          </w:p>
        </w:tc>
        <w:tc>
          <w:tcPr>
            <w:tcW w:w="0" w:type="auto"/>
            <w:vAlign w:val="center"/>
            <w:hideMark/>
          </w:tcPr>
          <w:p w14:paraId="30DCE53F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25537A01" w14:textId="77777777" w:rsidR="00294EBE" w:rsidRPr="009A5983" w:rsidRDefault="00294EBE" w:rsidP="00294EBE">
            <w:r w:rsidRPr="009A5983">
              <w:t>Ban не считается отправленным; draft сохраняется; pending cleared</w:t>
            </w:r>
          </w:p>
        </w:tc>
        <w:tc>
          <w:tcPr>
            <w:tcW w:w="0" w:type="auto"/>
            <w:vAlign w:val="center"/>
            <w:hideMark/>
          </w:tcPr>
          <w:p w14:paraId="0E7C4338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3141D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C192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5C10CE10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BBE155B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645F9DC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session ends; late result </w:t>
            </w:r>
            <w:r w:rsidRPr="009A5983">
              <w:t>обрабатывается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по</w:t>
            </w:r>
            <w:r w:rsidRPr="00763C67">
              <w:rPr>
                <w:lang w:val="en-US"/>
              </w:rPr>
              <w:t xml:space="preserve"> global rules</w:t>
            </w:r>
          </w:p>
        </w:tc>
        <w:tc>
          <w:tcPr>
            <w:tcW w:w="0" w:type="auto"/>
            <w:vAlign w:val="center"/>
            <w:hideMark/>
          </w:tcPr>
          <w:p w14:paraId="158F306F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11C7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CF90" w14:textId="77777777" w:rsidR="00294EBE" w:rsidRPr="009A5983" w:rsidRDefault="00294EBE" w:rsidP="00294E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512598FC" w14:textId="77777777" w:rsidR="00294EBE" w:rsidRPr="009A5983" w:rsidRDefault="00294EBE" w:rsidP="00294EBE">
            <w:r w:rsidRPr="009A5983">
              <w:t>pending send</w:t>
            </w:r>
          </w:p>
        </w:tc>
        <w:tc>
          <w:tcPr>
            <w:tcW w:w="0" w:type="auto"/>
            <w:vAlign w:val="center"/>
            <w:hideMark/>
          </w:tcPr>
          <w:p w14:paraId="2A6AD4F0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5F77C969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operation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unresolved; Success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открывается</w:t>
            </w:r>
          </w:p>
        </w:tc>
        <w:tc>
          <w:tcPr>
            <w:tcW w:w="0" w:type="auto"/>
            <w:vAlign w:val="center"/>
            <w:hideMark/>
          </w:tcPr>
          <w:p w14:paraId="1176B343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3C5B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4D4F" w14:textId="77777777" w:rsidR="00294EBE" w:rsidRPr="009A5983" w:rsidRDefault="00294EBE" w:rsidP="00294EBE">
            <w:r w:rsidRPr="009A5983">
              <w:lastRenderedPageBreak/>
              <w:t>E-35</w:t>
            </w:r>
          </w:p>
        </w:tc>
        <w:tc>
          <w:tcPr>
            <w:tcW w:w="0" w:type="auto"/>
            <w:vAlign w:val="center"/>
            <w:hideMark/>
          </w:tcPr>
          <w:p w14:paraId="10DCA439" w14:textId="77777777" w:rsidR="00294EBE" w:rsidRPr="009A5983" w:rsidRDefault="00294EBE" w:rsidP="00294EBE">
            <w:r w:rsidRPr="009A5983">
              <w:t>unresolved operation</w:t>
            </w:r>
          </w:p>
        </w:tc>
        <w:tc>
          <w:tcPr>
            <w:tcW w:w="0" w:type="auto"/>
            <w:vAlign w:val="center"/>
            <w:hideMark/>
          </w:tcPr>
          <w:p w14:paraId="7B94CDFC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16AF2DFE" w14:textId="77777777" w:rsidR="00294EBE" w:rsidRPr="009A5983" w:rsidRDefault="00294EBE" w:rsidP="00294EBE">
            <w:r w:rsidRPr="009A5983">
              <w:t>производится recovery/sync результата</w:t>
            </w:r>
          </w:p>
        </w:tc>
        <w:tc>
          <w:tcPr>
            <w:tcW w:w="0" w:type="auto"/>
            <w:vAlign w:val="center"/>
            <w:hideMark/>
          </w:tcPr>
          <w:p w14:paraId="59841D0C" w14:textId="77777777" w:rsidR="00294EBE" w:rsidRPr="009A5983" w:rsidRDefault="00294EBE" w:rsidP="00294EBE">
            <w:r w:rsidRPr="009A5983">
              <w:t>STAY</w:t>
            </w:r>
          </w:p>
        </w:tc>
      </w:tr>
      <w:tr w:rsidR="000C3AEC" w:rsidRPr="009A5983" w14:paraId="6E3A81E8" w14:textId="77777777">
        <w:trPr>
          <w:tblCellSpacing w:w="15" w:type="dxa"/>
        </w:trPr>
        <w:tc>
          <w:tcPr>
            <w:tcW w:w="0" w:type="auto"/>
            <w:vAlign w:val="center"/>
          </w:tcPr>
          <w:p w14:paraId="503B7945" w14:textId="22B28019" w:rsidR="000C3AEC" w:rsidRPr="00763C67" w:rsidRDefault="000C3AEC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14A83C9D" w14:textId="5E746D17" w:rsidR="000C3AEC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1529FFC5" w14:textId="000ECDB3" w:rsidR="000C3AEC" w:rsidRPr="009A5983" w:rsidRDefault="000C3AEC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0745ECE8" w14:textId="407EEC35" w:rsidR="000C3AEC" w:rsidRPr="009A5983" w:rsidRDefault="000C3AEC" w:rsidP="00294EBE">
            <w:r w:rsidRPr="009A5983">
              <w:t>текущий Create Ban UI прекращается; draft удаляется; pending send при наличии не получает права позднее восстановить Success; target Incoming Ban → active; Timer при наличии → processed</w:t>
            </w:r>
          </w:p>
        </w:tc>
        <w:tc>
          <w:tcPr>
            <w:tcW w:w="0" w:type="auto"/>
            <w:vAlign w:val="center"/>
          </w:tcPr>
          <w:p w14:paraId="209E2692" w14:textId="3FB4BA11" w:rsidR="000C3AEC" w:rsidRPr="009A5983" w:rsidRDefault="000C3AEC" w:rsidP="00294EBE">
            <w:r w:rsidRPr="009A5983">
              <w:t>TRANSITION</w:t>
            </w:r>
          </w:p>
        </w:tc>
      </w:tr>
      <w:tr w:rsidR="00294EBE" w:rsidRPr="009A5983" w14:paraId="400E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A458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75C4823B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EC50F77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38EF0FCA" w14:textId="77777777" w:rsidR="00294EBE" w:rsidRPr="009A5983" w:rsidRDefault="00294EBE" w:rsidP="00294EBE">
            <w:r w:rsidRPr="009A5983">
              <w:t>background domain effects</w:t>
            </w:r>
          </w:p>
        </w:tc>
        <w:tc>
          <w:tcPr>
            <w:tcW w:w="0" w:type="auto"/>
            <w:vAlign w:val="center"/>
            <w:hideMark/>
          </w:tcPr>
          <w:p w14:paraId="463D7DC4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3C6B3758" w14:textId="77777777">
        <w:trPr>
          <w:tblCellSpacing w:w="15" w:type="dxa"/>
        </w:trPr>
        <w:tc>
          <w:tcPr>
            <w:tcW w:w="0" w:type="auto"/>
            <w:vAlign w:val="center"/>
          </w:tcPr>
          <w:p w14:paraId="70CB9B62" w14:textId="1A444473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4E14E15B" w14:textId="6CBD6CD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216497C" w14:textId="6BBD0BF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CB-06 CREATE_BAN.CONFIRM.CONTACT</w:t>
            </w:r>
          </w:p>
        </w:tc>
        <w:tc>
          <w:tcPr>
            <w:tcW w:w="0" w:type="auto"/>
            <w:vAlign w:val="center"/>
          </w:tcPr>
          <w:p w14:paraId="7C0DE353" w14:textId="25E8CA5E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Confirm, draft </w:t>
            </w:r>
            <w:r w:rsidRPr="009A5983">
              <w:t>и</w:t>
            </w:r>
            <w:r w:rsidRPr="00763C67">
              <w:rPr>
                <w:lang w:val="en-US"/>
              </w:rPr>
              <w:t xml:space="preserve"> pending send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3BD6D9B8" w14:textId="5BB10329" w:rsidR="00303C29" w:rsidRPr="009A5983" w:rsidRDefault="00303C29" w:rsidP="00294EBE">
            <w:r w:rsidRPr="009A5983">
              <w:t>STAY</w:t>
            </w:r>
          </w:p>
        </w:tc>
      </w:tr>
    </w:tbl>
    <w:p w14:paraId="0D90847B" w14:textId="77777777" w:rsidR="00294EBE" w:rsidRPr="00763C67" w:rsidRDefault="00294EBE" w:rsidP="00294EBE">
      <w:pPr>
        <w:rPr>
          <w:lang w:val="en-US"/>
        </w:rPr>
      </w:pPr>
      <w:r w:rsidRPr="009A5983">
        <w:t xml:space="preserve">* Это важная строка: </w:t>
      </w:r>
      <w:r w:rsidRPr="009A5983">
        <w:rPr>
          <w:b/>
          <w:bCs/>
        </w:rPr>
        <w:t>CB-06 остаётся Product Control State на время технически незавершённого перехода</w:t>
      </w:r>
      <w:r w:rsidRPr="009A5983">
        <w:t>, но Extended State содержит pending operation. Это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новый</w:t>
      </w:r>
      <w:r w:rsidRPr="00763C67">
        <w:rPr>
          <w:lang w:val="en-US"/>
        </w:rPr>
        <w:t xml:space="preserve"> SENDING state. State Registry </w:t>
      </w:r>
      <w:r w:rsidRPr="009A5983">
        <w:t>прямо</w:t>
      </w:r>
      <w:r w:rsidRPr="00763C67">
        <w:rPr>
          <w:lang w:val="en-US"/>
        </w:rPr>
        <w:t xml:space="preserve"> </w:t>
      </w:r>
      <w:r w:rsidRPr="009A5983">
        <w:t>допускает</w:t>
      </w:r>
      <w:r w:rsidRPr="00763C67">
        <w:rPr>
          <w:lang w:val="en-US"/>
        </w:rPr>
        <w:t xml:space="preserve"> pending technical operation </w:t>
      </w:r>
      <w:r w:rsidRPr="009A5983">
        <w:t>как</w:t>
      </w:r>
      <w:r w:rsidRPr="00763C67">
        <w:rPr>
          <w:lang w:val="en-US"/>
        </w:rPr>
        <w:t xml:space="preserve"> Extended State. </w:t>
      </w:r>
    </w:p>
    <w:p w14:paraId="7C37175B" w14:textId="77777777" w:rsidR="00294EBE" w:rsidRPr="009A5983" w:rsidRDefault="00294EBE" w:rsidP="00294EBE">
      <w:r w:rsidRPr="009A5983">
        <w:t xml:space="preserve">Само нажатие запретить не означает успешную отправку; требуется server confirmation. </w:t>
      </w:r>
    </w:p>
    <w:p w14:paraId="6887F27F" w14:textId="77777777" w:rsidR="00294EBE" w:rsidRPr="009A5983" w:rsidRDefault="00000000" w:rsidP="00294EBE">
      <w:r>
        <w:pict w14:anchorId="4CAE0C98">
          <v:rect id="_x0000_i1035" style="width:0;height:1.5pt" o:hralign="center" o:hrstd="t" o:hr="t" fillcolor="#a0a0a0" stroked="f"/>
        </w:pict>
      </w:r>
    </w:p>
    <w:p w14:paraId="426ED677" w14:textId="3B6BE59C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lastRenderedPageBreak/>
        <w:t>CB-0</w:t>
      </w:r>
      <w:r w:rsidR="00BA4DE9" w:rsidRPr="009A5983">
        <w:rPr>
          <w:b/>
          <w:bCs/>
        </w:rPr>
        <w:t>7</w:t>
      </w:r>
      <w:r w:rsidRPr="009A5983">
        <w:rPr>
          <w:b/>
          <w:bCs/>
        </w:rPr>
        <w:t xml:space="preserve"> — CREATE_BAN.CONFIRM.TEMPLATE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093"/>
        <w:gridCol w:w="2818"/>
        <w:gridCol w:w="1177"/>
        <w:gridCol w:w="1242"/>
      </w:tblGrid>
      <w:tr w:rsidR="00294EBE" w:rsidRPr="009A5983" w14:paraId="2E9B2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7563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B722EDB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567C63DF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7D103375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7192FA59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1275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5FF8" w14:textId="77777777" w:rsidR="00294EBE" w:rsidRPr="009A5983" w:rsidRDefault="00294EBE" w:rsidP="00294EBE">
            <w:r w:rsidRPr="009A5983">
              <w:t>E-07</w:t>
            </w:r>
          </w:p>
        </w:tc>
        <w:tc>
          <w:tcPr>
            <w:tcW w:w="0" w:type="auto"/>
            <w:vAlign w:val="center"/>
            <w:hideMark/>
          </w:tcPr>
          <w:p w14:paraId="111B5C01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1A53A99" w14:textId="0E16D926" w:rsidR="00294EBE" w:rsidRPr="009A5983" w:rsidRDefault="00294EBE" w:rsidP="00294EBE">
            <w:r w:rsidRPr="009A5983">
              <w:t>CB-0</w:t>
            </w:r>
            <w:r w:rsidR="000838F7" w:rsidRPr="009A5983">
              <w:t>3</w:t>
            </w:r>
            <w:r w:rsidRPr="009A5983">
              <w:t xml:space="preserve"> WHAT.TEMPLATE</w:t>
            </w:r>
          </w:p>
        </w:tc>
        <w:tc>
          <w:tcPr>
            <w:tcW w:w="0" w:type="auto"/>
            <w:vAlign w:val="center"/>
            <w:hideMark/>
          </w:tcPr>
          <w:p w14:paraId="1AC5EE2E" w14:textId="77777777" w:rsidR="00294EBE" w:rsidRPr="009A5983" w:rsidRDefault="00294EBE" w:rsidP="00294E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364F1215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3B02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A2E0" w14:textId="77777777" w:rsidR="00294EBE" w:rsidRPr="009A5983" w:rsidRDefault="00294EBE" w:rsidP="00294EBE">
            <w:r w:rsidRPr="009A5983">
              <w:t>E-08 PRESS_FORBID</w:t>
            </w:r>
          </w:p>
        </w:tc>
        <w:tc>
          <w:tcPr>
            <w:tcW w:w="0" w:type="auto"/>
            <w:vAlign w:val="center"/>
            <w:hideMark/>
          </w:tcPr>
          <w:p w14:paraId="45DE4D15" w14:textId="77777777" w:rsidR="00294EBE" w:rsidRPr="009A5983" w:rsidRDefault="00294EBE" w:rsidP="00294EBE">
            <w:r w:rsidRPr="009A5983">
              <w:t>valid template draft</w:t>
            </w:r>
          </w:p>
        </w:tc>
        <w:tc>
          <w:tcPr>
            <w:tcW w:w="0" w:type="auto"/>
            <w:vAlign w:val="center"/>
            <w:hideMark/>
          </w:tcPr>
          <w:p w14:paraId="7C3FF312" w14:textId="0156E8EB" w:rsidR="00294EBE" w:rsidRPr="009A5983" w:rsidRDefault="00294EBE" w:rsidP="00294EBE">
            <w:r w:rsidRPr="009A5983">
              <w:t>CB-0</w:t>
            </w:r>
            <w:r w:rsidR="000838F7" w:rsidRPr="009A5983">
              <w:t>9</w:t>
            </w:r>
            <w:r w:rsidRPr="009A5983">
              <w:t xml:space="preserve"> SHARE_PENDING</w:t>
            </w:r>
          </w:p>
        </w:tc>
        <w:tc>
          <w:tcPr>
            <w:tcW w:w="0" w:type="auto"/>
            <w:vAlign w:val="center"/>
            <w:hideMark/>
          </w:tcPr>
          <w:p w14:paraId="3C5CEE94" w14:textId="209FAB8D" w:rsidR="00294EBE" w:rsidRPr="009A5983" w:rsidRDefault="00064C05" w:rsidP="00294EBE">
            <w:r w:rsidRPr="009A5983">
              <w:t>Создаётся / сохраняется Share operation / Share draft с текущими banText + duration и opaque Share token; формируется Share message; открывается Telegram Share; Ban не создаётся.</w:t>
            </w:r>
          </w:p>
        </w:tc>
        <w:tc>
          <w:tcPr>
            <w:tcW w:w="0" w:type="auto"/>
            <w:vAlign w:val="center"/>
            <w:hideMark/>
          </w:tcPr>
          <w:p w14:paraId="5439731D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145D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B1E1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6272EB3D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DB76F94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1407A9A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11AC26E9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20357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B2FD" w14:textId="77777777" w:rsidR="00294EBE" w:rsidRPr="009A5983" w:rsidRDefault="00294EBE" w:rsidP="00294EBE">
            <w:r w:rsidRPr="009A5983">
              <w:t>E-34 / E-35</w:t>
            </w:r>
          </w:p>
        </w:tc>
        <w:tc>
          <w:tcPr>
            <w:tcW w:w="0" w:type="auto"/>
            <w:vAlign w:val="center"/>
            <w:hideMark/>
          </w:tcPr>
          <w:p w14:paraId="78127F34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8A6F249" w14:textId="77777777" w:rsidR="00294EBE" w:rsidRPr="009A5983" w:rsidRDefault="00294EBE" w:rsidP="00294EBE">
            <w:r w:rsidRPr="009A5983">
              <w:t>CB-07</w:t>
            </w:r>
          </w:p>
        </w:tc>
        <w:tc>
          <w:tcPr>
            <w:tcW w:w="0" w:type="auto"/>
            <w:vAlign w:val="center"/>
            <w:hideMark/>
          </w:tcPr>
          <w:p w14:paraId="37A9D939" w14:textId="77777777" w:rsidR="00294EBE" w:rsidRPr="009A5983" w:rsidRDefault="00294EBE" w:rsidP="00294EBE">
            <w:r w:rsidRPr="009A5983">
              <w:t>connectivity state update</w:t>
            </w:r>
          </w:p>
        </w:tc>
        <w:tc>
          <w:tcPr>
            <w:tcW w:w="0" w:type="auto"/>
            <w:vAlign w:val="center"/>
            <w:hideMark/>
          </w:tcPr>
          <w:p w14:paraId="09FF3F8B" w14:textId="77777777" w:rsidR="00294EBE" w:rsidRPr="009A5983" w:rsidRDefault="00294EBE" w:rsidP="00294EBE">
            <w:r w:rsidRPr="009A5983">
              <w:t>STAY</w:t>
            </w:r>
          </w:p>
        </w:tc>
      </w:tr>
      <w:tr w:rsidR="00480A23" w:rsidRPr="009A5983" w14:paraId="6A927917" w14:textId="77777777">
        <w:trPr>
          <w:tblCellSpacing w:w="15" w:type="dxa"/>
        </w:trPr>
        <w:tc>
          <w:tcPr>
            <w:tcW w:w="0" w:type="auto"/>
            <w:vAlign w:val="center"/>
          </w:tcPr>
          <w:p w14:paraId="54BACEAB" w14:textId="3575D93C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1D9761F2" w14:textId="010092DA" w:rsidR="00480A23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53954300" w14:textId="050E531B" w:rsidR="00480A23" w:rsidRPr="009A5983" w:rsidRDefault="00480A23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203838C9" w14:textId="6753C83A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template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target Incoming Ban →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27E72C12" w14:textId="3314E2C5" w:rsidR="00480A23" w:rsidRPr="009A5983" w:rsidRDefault="00480A23" w:rsidP="00294EBE">
            <w:r w:rsidRPr="009A5983">
              <w:t>TRANSITION</w:t>
            </w:r>
          </w:p>
        </w:tc>
      </w:tr>
      <w:tr w:rsidR="00294EBE" w:rsidRPr="009A5983" w14:paraId="76A6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A3DD" w14:textId="77777777" w:rsidR="00294EBE" w:rsidRPr="009A5983" w:rsidRDefault="00294EBE" w:rsidP="00294EBE">
            <w:r w:rsidRPr="009A5983">
              <w:lastRenderedPageBreak/>
              <w:t>E-42</w:t>
            </w:r>
          </w:p>
        </w:tc>
        <w:tc>
          <w:tcPr>
            <w:tcW w:w="0" w:type="auto"/>
            <w:vAlign w:val="center"/>
            <w:hideMark/>
          </w:tcPr>
          <w:p w14:paraId="1E86336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D6E88ED" w14:textId="77777777" w:rsidR="00294EBE" w:rsidRPr="009A5983" w:rsidRDefault="00294EBE" w:rsidP="00294EBE">
            <w:r w:rsidRPr="009A5983">
              <w:t>CB-07</w:t>
            </w:r>
          </w:p>
        </w:tc>
        <w:tc>
          <w:tcPr>
            <w:tcW w:w="0" w:type="auto"/>
            <w:vAlign w:val="center"/>
            <w:hideMark/>
          </w:tcPr>
          <w:p w14:paraId="3487C0C5" w14:textId="77777777" w:rsidR="00294EBE" w:rsidRPr="009A5983" w:rsidRDefault="00294EBE" w:rsidP="00294E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56FB02C8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1B7365C5" w14:textId="77777777">
        <w:trPr>
          <w:tblCellSpacing w:w="15" w:type="dxa"/>
        </w:trPr>
        <w:tc>
          <w:tcPr>
            <w:tcW w:w="0" w:type="auto"/>
            <w:vAlign w:val="center"/>
          </w:tcPr>
          <w:p w14:paraId="5326AEEF" w14:textId="4C62B989" w:rsidR="00303C29" w:rsidRPr="00763C67" w:rsidRDefault="00303C29" w:rsidP="00294EBE">
            <w:pPr>
              <w:rPr>
                <w:b/>
                <w:bCs/>
                <w:lang w:val="en-US"/>
              </w:rPr>
            </w:pPr>
            <w:r w:rsidRPr="00763C67">
              <w:rPr>
                <w:b/>
                <w:bCs/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E11F7AB" w14:textId="7DAAF12F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625723BA" w14:textId="6D9C1E5E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CB-07 CREATE_BAN.CONFIRM.TEMPLATE</w:t>
            </w:r>
          </w:p>
        </w:tc>
        <w:tc>
          <w:tcPr>
            <w:tcW w:w="0" w:type="auto"/>
            <w:vAlign w:val="center"/>
          </w:tcPr>
          <w:p w14:paraId="440270C9" w14:textId="2ABF40BA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 </w:t>
            </w:r>
            <w:r w:rsidRPr="009A5983">
              <w:t>и</w:t>
            </w:r>
            <w:r w:rsidRPr="00763C67">
              <w:rPr>
                <w:lang w:val="en-US"/>
              </w:rPr>
              <w:t xml:space="preserve"> template draft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2CAD9D2C" w14:textId="4B6E2EE8" w:rsidR="00303C29" w:rsidRPr="009A5983" w:rsidRDefault="00303C29" w:rsidP="00294EBE">
            <w:r w:rsidRPr="009A5983">
              <w:t>STAY</w:t>
            </w:r>
          </w:p>
        </w:tc>
      </w:tr>
    </w:tbl>
    <w:p w14:paraId="70B5FB4B" w14:textId="77777777" w:rsidR="00294EBE" w:rsidRPr="009A5983" w:rsidRDefault="00294EBE" w:rsidP="00294EBE">
      <w:r w:rsidRPr="009A5983">
        <w:t xml:space="preserve">Telegram Share действительно является отдельным внешним пользовательским сценарием. При Back из Confirm данные What сохраняются. </w:t>
      </w:r>
    </w:p>
    <w:p w14:paraId="10766B41" w14:textId="2CF5EC1B" w:rsidR="00294EBE" w:rsidRPr="009A5983" w:rsidRDefault="00294EBE" w:rsidP="00485537"/>
    <w:p w14:paraId="61545D97" w14:textId="7851EDE1" w:rsidR="00485537" w:rsidRPr="009A5983" w:rsidRDefault="00000000" w:rsidP="00485537">
      <w:r>
        <w:pict w14:anchorId="361254F4">
          <v:rect id="_x0000_i1036" style="width:0;height:1.5pt" o:hralign="center" o:hrstd="t" o:hr="t" fillcolor="#a0a0a0" stroked="f"/>
        </w:pict>
      </w:r>
    </w:p>
    <w:p w14:paraId="52CA8CCD" w14:textId="52954BA7" w:rsidR="00485537" w:rsidRPr="00763C67" w:rsidRDefault="00485537" w:rsidP="00485537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CB-08 — CREATE_BAN.CONFIRM.RIM</w:t>
      </w:r>
    </w:p>
    <w:p w14:paraId="6C651087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Event | Guards / Preconditions | Next State | Effects | Result</w:t>
      </w:r>
    </w:p>
    <w:p w14:paraId="7C37EEFE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E-07 CREATE_BAN.PRESS_BACK | </w:t>
      </w:r>
      <w:r w:rsidRPr="009A5983">
        <w:rPr>
          <w:b/>
          <w:bCs/>
        </w:rPr>
        <w:t>нет</w:t>
      </w:r>
      <w:r w:rsidRPr="00763C67">
        <w:rPr>
          <w:b/>
          <w:bCs/>
          <w:lang w:val="en-US"/>
        </w:rPr>
        <w:t xml:space="preserve"> pending send | CB-05 CREATE_BAN.WHAT.RIM | RIM-origin draft </w:t>
      </w:r>
      <w:r w:rsidRPr="009A5983">
        <w:rPr>
          <w:b/>
          <w:bCs/>
        </w:rPr>
        <w:t>полностью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изменений</w:t>
      </w:r>
      <w:r w:rsidRPr="00763C67">
        <w:rPr>
          <w:b/>
          <w:bCs/>
          <w:lang w:val="en-US"/>
        </w:rPr>
        <w:t xml:space="preserve"> | TRANSITION</w:t>
      </w:r>
    </w:p>
    <w:p w14:paraId="08D89278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E-08 CREATE_BAN.PRESS_FORBID | valid RIM-origin draft; </w:t>
      </w:r>
      <w:r w:rsidRPr="009A5983">
        <w:rPr>
          <w:b/>
          <w:bCs/>
        </w:rPr>
        <w:t>нет</w:t>
      </w:r>
      <w:r w:rsidRPr="00763C67">
        <w:rPr>
          <w:b/>
          <w:bCs/>
          <w:lang w:val="en-US"/>
        </w:rPr>
        <w:t xml:space="preserve"> pending operation | CB-08 CREATE_BAN.CONFIRM.RIM | </w:t>
      </w:r>
      <w:r w:rsidRPr="009A5983">
        <w:rPr>
          <w:b/>
          <w:bCs/>
        </w:rPr>
        <w:t>Инициируется</w:t>
      </w:r>
      <w:r w:rsidRPr="00763C67">
        <w:rPr>
          <w:b/>
          <w:bCs/>
          <w:lang w:val="en-US"/>
        </w:rPr>
        <w:t xml:space="preserve"> server send; </w:t>
      </w:r>
      <w:r w:rsidRPr="009A5983">
        <w:rPr>
          <w:b/>
          <w:bCs/>
        </w:rPr>
        <w:t>повторный</w:t>
      </w:r>
      <w:r w:rsidRPr="00763C67">
        <w:rPr>
          <w:b/>
          <w:bCs/>
          <w:lang w:val="en-US"/>
        </w:rPr>
        <w:t xml:space="preserve"> send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Back </w:t>
      </w:r>
      <w:r w:rsidRPr="009A5983">
        <w:rPr>
          <w:b/>
          <w:bCs/>
        </w:rPr>
        <w:t>блокируются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результата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неизменным</w:t>
      </w:r>
      <w:r w:rsidRPr="00763C67">
        <w:rPr>
          <w:b/>
          <w:bCs/>
          <w:lang w:val="en-US"/>
        </w:rPr>
        <w:t xml:space="preserve"> | STAY</w:t>
      </w:r>
    </w:p>
    <w:p w14:paraId="7777B35F" w14:textId="2324B14E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E-10 CREATE_BAN.SEND_CONFIRMED | matching pending operation; result not applied | CB-10 CREATE_BAN.SUCCESS | Ban </w:t>
      </w:r>
      <w:r w:rsidRPr="009A5983">
        <w:rPr>
          <w:b/>
          <w:bCs/>
        </w:rPr>
        <w:t>фиксируется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как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отправленный</w:t>
      </w:r>
      <w:r w:rsidRPr="00763C67">
        <w:rPr>
          <w:b/>
          <w:bCs/>
          <w:lang w:val="en-US"/>
        </w:rPr>
        <w:t>;</w:t>
      </w:r>
      <w:r w:rsidR="00225057" w:rsidRPr="00763C67">
        <w:rPr>
          <w:b/>
          <w:bCs/>
          <w:lang w:val="en-US"/>
        </w:rPr>
        <w:t xml:space="preserve"> </w:t>
      </w:r>
      <w:r w:rsidR="009E6745">
        <w:rPr>
          <w:b/>
          <w:bCs/>
        </w:rPr>
        <w:t>со</w:t>
      </w:r>
      <w:r w:rsidR="00225057" w:rsidRPr="00225057">
        <w:rPr>
          <w:b/>
          <w:bCs/>
        </w:rPr>
        <w:t>зданный</w:t>
      </w:r>
      <w:r w:rsidR="00225057" w:rsidRPr="00763C67">
        <w:rPr>
          <w:b/>
          <w:bCs/>
          <w:lang w:val="en-US"/>
        </w:rPr>
        <w:t xml:space="preserve"> authoritative RIM-origin Ban </w:t>
      </w:r>
      <w:r w:rsidR="00225057" w:rsidRPr="00225057">
        <w:rPr>
          <w:b/>
          <w:bCs/>
        </w:rPr>
        <w:t>участвует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в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общем</w:t>
      </w:r>
      <w:r w:rsidR="00225057" w:rsidRPr="00763C67">
        <w:rPr>
          <w:b/>
          <w:bCs/>
          <w:lang w:val="en-US"/>
        </w:rPr>
        <w:t xml:space="preserve"> Contact rule Product Specification §1.7.4; </w:t>
      </w:r>
      <w:r w:rsidR="00225057" w:rsidRPr="00225057">
        <w:rPr>
          <w:b/>
          <w:bCs/>
        </w:rPr>
        <w:t>в</w:t>
      </w:r>
      <w:r w:rsidR="00225057" w:rsidRPr="00763C67">
        <w:rPr>
          <w:b/>
          <w:bCs/>
          <w:lang w:val="en-US"/>
        </w:rPr>
        <w:t xml:space="preserve"> normal reachable flow sender </w:t>
      </w:r>
      <w:r w:rsidR="00225057" w:rsidRPr="00225057">
        <w:rPr>
          <w:b/>
          <w:bCs/>
        </w:rPr>
        <w:t>и</w:t>
      </w:r>
      <w:r w:rsidR="00225057" w:rsidRPr="00763C67">
        <w:rPr>
          <w:b/>
          <w:bCs/>
          <w:lang w:val="en-US"/>
        </w:rPr>
        <w:t xml:space="preserve"> receiver </w:t>
      </w:r>
      <w:r w:rsidR="00225057" w:rsidRPr="00225057">
        <w:rPr>
          <w:b/>
          <w:bCs/>
        </w:rPr>
        <w:t>уже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являются</w:t>
      </w:r>
      <w:r w:rsidR="00225057" w:rsidRPr="00763C67">
        <w:rPr>
          <w:b/>
          <w:bCs/>
          <w:lang w:val="en-US"/>
        </w:rPr>
        <w:t xml:space="preserve"> Contacts, </w:t>
      </w:r>
      <w:r w:rsidR="00225057" w:rsidRPr="00225057">
        <w:rPr>
          <w:b/>
          <w:bCs/>
        </w:rPr>
        <w:t>поэтому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новый</w:t>
      </w:r>
      <w:r w:rsidR="00225057" w:rsidRPr="00763C67">
        <w:rPr>
          <w:b/>
          <w:bCs/>
          <w:lang w:val="en-US"/>
        </w:rPr>
        <w:t xml:space="preserve"> Contact </w:t>
      </w:r>
      <w:r w:rsidR="00225057" w:rsidRPr="00225057">
        <w:rPr>
          <w:b/>
          <w:bCs/>
        </w:rPr>
        <w:t>не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создаётся</w:t>
      </w:r>
      <w:r w:rsidR="00225057" w:rsidRPr="00763C67">
        <w:rPr>
          <w:b/>
          <w:bCs/>
          <w:lang w:val="en-US"/>
        </w:rPr>
        <w:t>;</w:t>
      </w:r>
      <w:r w:rsidRPr="00763C67">
        <w:rPr>
          <w:b/>
          <w:bCs/>
          <w:lang w:val="en-US"/>
        </w:rPr>
        <w:t xml:space="preserve"> pending operation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RIM-origin draft </w:t>
      </w:r>
      <w:r w:rsidRPr="009A5983">
        <w:rPr>
          <w:b/>
          <w:bCs/>
        </w:rPr>
        <w:t>завершается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больше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может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быть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восстановлен</w:t>
      </w:r>
      <w:r w:rsidRPr="00763C67">
        <w:rPr>
          <w:b/>
          <w:bCs/>
          <w:lang w:val="en-US"/>
        </w:rPr>
        <w:t xml:space="preserve"> | TRANSITION</w:t>
      </w:r>
    </w:p>
    <w:p w14:paraId="4629430A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E-11 CREATE_BAN.SEND_FAILED | matching pending operation | CB-08 CREATE_BAN.CONFIRM.RIM | Ban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считается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отправленным</w:t>
      </w:r>
      <w:r w:rsidRPr="00763C67">
        <w:rPr>
          <w:b/>
          <w:bCs/>
          <w:lang w:val="en-US"/>
        </w:rPr>
        <w:t xml:space="preserve">; draft </w:t>
      </w:r>
      <w:r w:rsidRPr="009A5983">
        <w:rPr>
          <w:b/>
          <w:bCs/>
        </w:rPr>
        <w:t>полностью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; pending operation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| STAY</w:t>
      </w:r>
    </w:p>
    <w:p w14:paraId="37FDB678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E-32 APP.FULL_CLOSE | — | — | RIM-origin UI scenario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удаляются</w:t>
      </w:r>
      <w:r w:rsidRPr="00763C67">
        <w:rPr>
          <w:b/>
          <w:bCs/>
          <w:lang w:val="en-US"/>
        </w:rPr>
        <w:t xml:space="preserve">; late server result </w:t>
      </w:r>
      <w:r w:rsidRPr="009A5983">
        <w:rPr>
          <w:b/>
          <w:bCs/>
        </w:rPr>
        <w:t>при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обрабатывается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</w:t>
      </w:r>
      <w:r w:rsidRPr="00763C67">
        <w:rPr>
          <w:b/>
          <w:bCs/>
          <w:lang w:val="en-US"/>
        </w:rPr>
        <w:t xml:space="preserve"> global late-result rules | SESSION_END</w:t>
      </w:r>
    </w:p>
    <w:p w14:paraId="1B4DD949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E-34 CONNECTION.LOST | pending send | CB-08 CREATE_BAN.CONFIRM.RIM | operation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unresolved; Success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открывается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| STAY</w:t>
      </w:r>
    </w:p>
    <w:p w14:paraId="14958822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E-35 CONNECTION.RESTORED | unresolved operation | CB-08 CREATE_BAN.CONFIRM.RIM |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 recovery / synchronization server result;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окончательного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результата</w:t>
      </w:r>
      <w:r w:rsidRPr="00763C67">
        <w:rPr>
          <w:b/>
          <w:bCs/>
          <w:lang w:val="en-US"/>
        </w:rPr>
        <w:t xml:space="preserve"> | STAY</w:t>
      </w:r>
    </w:p>
    <w:p w14:paraId="1E555E01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E-42 BAN.DURATION_EXPIRED | eligible Ban | CB-08 CREATE_BAN.CONFIRM.RIM | Check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соответствующие</w:t>
      </w:r>
      <w:r w:rsidRPr="00763C67">
        <w:rPr>
          <w:b/>
          <w:bCs/>
          <w:lang w:val="en-US"/>
        </w:rPr>
        <w:t xml:space="preserve"> Notification Items </w:t>
      </w:r>
      <w:r w:rsidRPr="009A5983">
        <w:rPr>
          <w:b/>
          <w:bCs/>
        </w:rPr>
        <w:t>создаются</w:t>
      </w:r>
      <w:r w:rsidRPr="00763C67">
        <w:rPr>
          <w:b/>
          <w:bCs/>
          <w:lang w:val="en-US"/>
        </w:rPr>
        <w:t xml:space="preserve"> background;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Confirm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прерывается</w:t>
      </w:r>
      <w:r w:rsidRPr="00763C67">
        <w:rPr>
          <w:b/>
          <w:bCs/>
          <w:lang w:val="en-US"/>
        </w:rPr>
        <w:t xml:space="preserve"> | STAY</w:t>
      </w:r>
    </w:p>
    <w:p w14:paraId="4C04198A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A: target Incoming Ban Notification Item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заново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unprocessed | N-01 NOTIFICATIONS.INCOMING_BAN | RIM-origin Create Ban UI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удаляются</w:t>
      </w:r>
      <w:r w:rsidRPr="00763C67">
        <w:rPr>
          <w:b/>
          <w:bCs/>
          <w:lang w:val="en-US"/>
        </w:rPr>
        <w:t xml:space="preserve">; target Incoming Ban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active; pending send </w:t>
      </w:r>
      <w:r w:rsidRPr="009A5983">
        <w:rPr>
          <w:b/>
          <w:bCs/>
        </w:rPr>
        <w:t>при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права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позднее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восстановить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старый</w:t>
      </w:r>
      <w:r w:rsidRPr="00763C67">
        <w:rPr>
          <w:b/>
          <w:bCs/>
          <w:lang w:val="en-US"/>
        </w:rPr>
        <w:t xml:space="preserve"> Confirm </w:t>
      </w:r>
      <w:r w:rsidRPr="009A5983">
        <w:rPr>
          <w:b/>
          <w:bCs/>
        </w:rPr>
        <w:t>или</w:t>
      </w:r>
      <w:r w:rsidRPr="00763C67">
        <w:rPr>
          <w:b/>
          <w:bCs/>
          <w:lang w:val="en-US"/>
        </w:rPr>
        <w:t xml:space="preserve"> Success | TRANSITION</w:t>
      </w:r>
    </w:p>
    <w:p w14:paraId="5454A06B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B: receiver target Ban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закреплён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текущим</w:t>
      </w:r>
      <w:r w:rsidRPr="00763C67">
        <w:rPr>
          <w:b/>
          <w:bCs/>
          <w:lang w:val="en-US"/>
        </w:rPr>
        <w:t xml:space="preserve"> Telegram user AND </w:t>
      </w:r>
      <w:r w:rsidRPr="009A5983">
        <w:rPr>
          <w:b/>
          <w:bCs/>
        </w:rPr>
        <w:t>связанная</w:t>
      </w:r>
      <w:r w:rsidRPr="00763C67">
        <w:rPr>
          <w:b/>
          <w:bCs/>
          <w:lang w:val="en-US"/>
        </w:rPr>
        <w:t xml:space="preserve"> Incoming Ban Notification Item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processed | CB-08 CREATE_BAN.CONFIRM.RIM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Confirm,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сохраняются</w:t>
      </w:r>
      <w:r w:rsidRPr="00763C67">
        <w:rPr>
          <w:b/>
          <w:bCs/>
          <w:lang w:val="en-US"/>
        </w:rPr>
        <w:t xml:space="preserve">; active scenario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изменяется</w:t>
      </w:r>
      <w:r w:rsidRPr="00763C67">
        <w:rPr>
          <w:b/>
          <w:bCs/>
          <w:lang w:val="en-US"/>
        </w:rPr>
        <w:t xml:space="preserve"> | STAY</w:t>
      </w:r>
    </w:p>
    <w:p w14:paraId="4D9B082E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E-46 TELEGRAM_SHARE_LINK.REJECTED | matching current Share Link resolution | CB-08 CREATE_BAN.CONFIRM.RIM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Confirm,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сохраняются</w:t>
      </w:r>
      <w:r w:rsidRPr="00763C67">
        <w:rPr>
          <w:b/>
          <w:bCs/>
          <w:lang w:val="en-US"/>
        </w:rPr>
        <w:t xml:space="preserve"> | STAY</w:t>
      </w:r>
    </w:p>
    <w:p w14:paraId="40F6E09D" w14:textId="77777777" w:rsidR="00C53391" w:rsidRPr="00763C67" w:rsidRDefault="00C53391" w:rsidP="007E4FF1">
      <w:pPr>
        <w:rPr>
          <w:b/>
          <w:bCs/>
          <w:lang w:val="en-US"/>
        </w:rPr>
      </w:pPr>
    </w:p>
    <w:p w14:paraId="5914621C" w14:textId="13B610E4" w:rsidR="00C53391" w:rsidRPr="00763C67" w:rsidRDefault="005875C2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E-56 RIM.CONTEXT_READY | result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operation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Result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  <w:r w:rsidRPr="00763C67">
        <w:rPr>
          <w:b/>
          <w:bCs/>
          <w:lang w:val="en-US"/>
        </w:rPr>
        <w:br/>
        <w:t xml:space="preserve">E-57 RIM.CONTEXT_FAILED | failure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operation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Failure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  <w:r w:rsidRPr="00763C67">
        <w:rPr>
          <w:b/>
          <w:bCs/>
          <w:lang w:val="en-US"/>
        </w:rPr>
        <w:br/>
        <w:t xml:space="preserve">E-58 RIM.AI_RESULT_RECEIVED | result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AI result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добавляется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  <w:r w:rsidRPr="00763C67">
        <w:rPr>
          <w:b/>
          <w:bCs/>
          <w:lang w:val="en-US"/>
        </w:rPr>
        <w:br/>
        <w:t xml:space="preserve">E-59 RIM.AI_REQUEST_FAILED | failure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Failure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</w:p>
    <w:p w14:paraId="6D750245" w14:textId="77777777" w:rsidR="005875C2" w:rsidRPr="00763C67" w:rsidRDefault="005875C2" w:rsidP="007E4FF1">
      <w:pPr>
        <w:rPr>
          <w:b/>
          <w:bCs/>
          <w:lang w:val="en-US"/>
        </w:rPr>
      </w:pPr>
    </w:p>
    <w:p w14:paraId="4F95A859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CREATE_BAN.CONFIRM.RIM </w:t>
      </w:r>
      <w:r w:rsidRPr="009A5983">
        <w:rPr>
          <w:b/>
          <w:bCs/>
        </w:rPr>
        <w:t>использует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тот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же</w:t>
      </w:r>
      <w:r w:rsidRPr="00763C67">
        <w:rPr>
          <w:b/>
          <w:bCs/>
          <w:lang w:val="en-US"/>
        </w:rPr>
        <w:t xml:space="preserve"> server-confirmation </w:t>
      </w:r>
      <w:r w:rsidRPr="009A5983">
        <w:rPr>
          <w:b/>
          <w:bCs/>
        </w:rPr>
        <w:t>принцип</w:t>
      </w:r>
      <w:r w:rsidRPr="00763C67">
        <w:rPr>
          <w:b/>
          <w:bCs/>
          <w:lang w:val="en-US"/>
        </w:rPr>
        <w:t xml:space="preserve">, </w:t>
      </w:r>
      <w:r w:rsidRPr="009A5983">
        <w:rPr>
          <w:b/>
          <w:bCs/>
        </w:rPr>
        <w:t>что</w:t>
      </w:r>
      <w:r w:rsidRPr="00763C67">
        <w:rPr>
          <w:b/>
          <w:bCs/>
          <w:lang w:val="en-US"/>
        </w:rPr>
        <w:t xml:space="preserve"> CREATE_BAN.CONFIRM.CONTACT: </w:t>
      </w:r>
      <w:r w:rsidRPr="009A5983">
        <w:rPr>
          <w:b/>
          <w:bCs/>
        </w:rPr>
        <w:t>само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нажатие</w:t>
      </w:r>
      <w:r w:rsidRPr="00763C67">
        <w:rPr>
          <w:b/>
          <w:bCs/>
          <w:lang w:val="en-US"/>
        </w:rPr>
        <w:t xml:space="preserve"> «</w:t>
      </w:r>
      <w:r w:rsidRPr="009A5983">
        <w:rPr>
          <w:b/>
          <w:bCs/>
        </w:rPr>
        <w:t>запретить</w:t>
      </w:r>
      <w:r w:rsidRPr="00763C67">
        <w:rPr>
          <w:b/>
          <w:bCs/>
          <w:lang w:val="en-US"/>
        </w:rPr>
        <w:t xml:space="preserve">»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означает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успешную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отправку</w:t>
      </w:r>
      <w:r w:rsidRPr="00763C67">
        <w:rPr>
          <w:b/>
          <w:bCs/>
          <w:lang w:val="en-US"/>
        </w:rPr>
        <w:t xml:space="preserve"> Ban.</w:t>
      </w:r>
    </w:p>
    <w:p w14:paraId="3B683DCB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Pending send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Extended / Entity State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дополнительного</w:t>
      </w:r>
      <w:r w:rsidRPr="00763C67">
        <w:rPr>
          <w:b/>
          <w:bCs/>
          <w:lang w:val="en-US"/>
        </w:rPr>
        <w:t xml:space="preserve"> Product Control State.</w:t>
      </w:r>
    </w:p>
    <w:p w14:paraId="291757F5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Back </w:t>
      </w:r>
      <w:r w:rsidRPr="009A5983">
        <w:rPr>
          <w:b/>
          <w:bCs/>
        </w:rPr>
        <w:t>до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начала</w:t>
      </w:r>
      <w:r w:rsidRPr="00763C67">
        <w:rPr>
          <w:b/>
          <w:bCs/>
          <w:lang w:val="en-US"/>
        </w:rPr>
        <w:t xml:space="preserve"> pending send </w:t>
      </w:r>
      <w:r w:rsidRPr="009A5983">
        <w:rPr>
          <w:b/>
          <w:bCs/>
        </w:rPr>
        <w:t>возвращает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CREATE_BAN.WHAT.RIM </w:t>
      </w:r>
      <w:r w:rsidRPr="009A5983">
        <w:rPr>
          <w:b/>
          <w:bCs/>
        </w:rPr>
        <w:t>с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полностью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сохранённым</w:t>
      </w:r>
      <w:r w:rsidRPr="00763C67">
        <w:rPr>
          <w:b/>
          <w:bCs/>
          <w:lang w:val="en-US"/>
        </w:rPr>
        <w:t xml:space="preserve"> RIM-origin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тем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же</w:t>
      </w:r>
      <w:r w:rsidRPr="00763C67">
        <w:rPr>
          <w:b/>
          <w:bCs/>
          <w:lang w:val="en-US"/>
        </w:rPr>
        <w:t xml:space="preserve"> saved frozen RIM Chat.</w:t>
      </w:r>
    </w:p>
    <w:p w14:paraId="7F962938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SEND_FAILED </w:t>
      </w:r>
      <w:r w:rsidRPr="009A5983">
        <w:rPr>
          <w:b/>
          <w:bCs/>
        </w:rPr>
        <w:t>оставляет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пользователя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CREATE_BAN.CONFIRM.RIM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возможность</w:t>
      </w:r>
      <w:r w:rsidRPr="00763C67">
        <w:rPr>
          <w:b/>
          <w:bCs/>
          <w:lang w:val="en-US"/>
        </w:rPr>
        <w:t xml:space="preserve"> Back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CREATE_BAN.WHAT.RIM.</w:t>
      </w:r>
    </w:p>
    <w:p w14:paraId="3EB833AB" w14:textId="77777777" w:rsidR="007E4FF1" w:rsidRPr="002A1024" w:rsidRDefault="007E4FF1" w:rsidP="007E4FF1">
      <w:pPr>
        <w:rPr>
          <w:b/>
          <w:bCs/>
          <w:lang w:val="en-US"/>
        </w:rPr>
      </w:pPr>
      <w:r w:rsidRPr="009A5983">
        <w:rPr>
          <w:b/>
          <w:bCs/>
        </w:rPr>
        <w:t>Только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успешный</w:t>
      </w:r>
      <w:r w:rsidRPr="00763C67">
        <w:rPr>
          <w:b/>
          <w:bCs/>
          <w:lang w:val="en-US"/>
        </w:rPr>
        <w:t xml:space="preserve"> SEND_CONFIRMED </w:t>
      </w:r>
      <w:r w:rsidRPr="009A5983">
        <w:rPr>
          <w:b/>
          <w:bCs/>
        </w:rPr>
        <w:t>завершает</w:t>
      </w:r>
      <w:r w:rsidRPr="00763C67">
        <w:rPr>
          <w:b/>
          <w:bCs/>
          <w:lang w:val="en-US"/>
        </w:rPr>
        <w:t xml:space="preserve"> RIM-origin flow </w:t>
      </w:r>
      <w:r w:rsidRPr="009A5983">
        <w:rPr>
          <w:b/>
          <w:bCs/>
        </w:rPr>
        <w:t>окончательно</w:t>
      </w:r>
      <w:r w:rsidRPr="00763C67">
        <w:rPr>
          <w:b/>
          <w:bCs/>
          <w:lang w:val="en-US"/>
        </w:rPr>
        <w:t xml:space="preserve">: Ban </w:t>
      </w:r>
      <w:r w:rsidRPr="009A5983">
        <w:rPr>
          <w:b/>
          <w:bCs/>
        </w:rPr>
        <w:t>считается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созданным</w:t>
      </w:r>
      <w:r w:rsidRPr="00763C67">
        <w:rPr>
          <w:b/>
          <w:bCs/>
          <w:lang w:val="en-US"/>
        </w:rPr>
        <w:t xml:space="preserve">, </w:t>
      </w:r>
      <w:r w:rsidRPr="009A5983">
        <w:rPr>
          <w:b/>
          <w:bCs/>
        </w:rPr>
        <w:t>открывается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общий</w:t>
      </w:r>
      <w:r w:rsidRPr="00763C67">
        <w:rPr>
          <w:b/>
          <w:bCs/>
          <w:lang w:val="en-US"/>
        </w:rPr>
        <w:t xml:space="preserve"> CREATE_BAN.SUCCESS, </w:t>
      </w:r>
      <w:r w:rsidRPr="009A5983">
        <w:rPr>
          <w:b/>
          <w:bCs/>
        </w:rPr>
        <w:t>а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>.</w:t>
      </w:r>
    </w:p>
    <w:p w14:paraId="129D8760" w14:textId="77777777" w:rsidR="00315B72" w:rsidRPr="002A1024" w:rsidRDefault="00315B72" w:rsidP="007E4FF1">
      <w:pPr>
        <w:rPr>
          <w:b/>
          <w:bCs/>
          <w:lang w:val="en-US"/>
        </w:rPr>
      </w:pPr>
    </w:p>
    <w:p w14:paraId="590897E6" w14:textId="77777777" w:rsidR="00315B72" w:rsidRPr="002A1024" w:rsidRDefault="00315B72" w:rsidP="00315B72">
      <w:pPr>
        <w:rPr>
          <w:b/>
          <w:bCs/>
          <w:lang w:val="en-US"/>
        </w:rPr>
      </w:pPr>
      <w:r w:rsidRPr="00315B72">
        <w:rPr>
          <w:b/>
          <w:bCs/>
        </w:rPr>
        <w:t>При</w:t>
      </w:r>
      <w:r w:rsidRPr="002A1024">
        <w:rPr>
          <w:b/>
          <w:bCs/>
          <w:lang w:val="en-US"/>
        </w:rPr>
        <w:t xml:space="preserve"> </w:t>
      </w:r>
      <w:r w:rsidRPr="00315B72">
        <w:rPr>
          <w:b/>
          <w:bCs/>
        </w:rPr>
        <w:t>успешном</w:t>
      </w:r>
      <w:r w:rsidRPr="002A1024">
        <w:rPr>
          <w:b/>
          <w:bCs/>
          <w:lang w:val="en-US"/>
        </w:rPr>
        <w:t xml:space="preserve"> canonical </w:t>
      </w:r>
      <w:r w:rsidRPr="00315B72">
        <w:rPr>
          <w:b/>
          <w:bCs/>
        </w:rPr>
        <w:t>создании</w:t>
      </w:r>
      <w:r w:rsidRPr="002A1024">
        <w:rPr>
          <w:b/>
          <w:bCs/>
          <w:lang w:val="en-US"/>
        </w:rPr>
        <w:t xml:space="preserve"> Ban Application </w:t>
      </w:r>
      <w:r w:rsidRPr="00315B72">
        <w:rPr>
          <w:b/>
          <w:bCs/>
        </w:rPr>
        <w:t>устанавливает</w:t>
      </w:r>
      <w:r w:rsidRPr="002A1024">
        <w:rPr>
          <w:b/>
          <w:bCs/>
          <w:lang w:val="en-US"/>
        </w:rPr>
        <w:t xml:space="preserve"> traceability link </w:t>
      </w:r>
      <w:r w:rsidRPr="00315B72">
        <w:rPr>
          <w:b/>
          <w:bCs/>
        </w:rPr>
        <w:t>между</w:t>
      </w:r>
      <w:r w:rsidRPr="002A1024">
        <w:rPr>
          <w:b/>
          <w:bCs/>
          <w:lang w:val="en-US"/>
        </w:rPr>
        <w:t xml:space="preserve"> </w:t>
      </w:r>
      <w:r w:rsidRPr="00315B72">
        <w:rPr>
          <w:b/>
          <w:bCs/>
        </w:rPr>
        <w:t>сохранённым</w:t>
      </w:r>
      <w:r w:rsidRPr="002A1024">
        <w:rPr>
          <w:b/>
          <w:bCs/>
          <w:lang w:val="en-US"/>
        </w:rPr>
        <w:t xml:space="preserve"> proposalId </w:t>
      </w:r>
      <w:r w:rsidRPr="00315B72">
        <w:rPr>
          <w:b/>
          <w:bCs/>
        </w:rPr>
        <w:t>данного</w:t>
      </w:r>
      <w:r w:rsidRPr="002A1024">
        <w:rPr>
          <w:b/>
          <w:bCs/>
          <w:lang w:val="en-US"/>
        </w:rPr>
        <w:t xml:space="preserve"> RIM-origin Create Ban </w:t>
      </w:r>
      <w:r w:rsidRPr="00315B72">
        <w:rPr>
          <w:b/>
          <w:bCs/>
        </w:rPr>
        <w:t>и</w:t>
      </w:r>
      <w:r w:rsidRPr="002A1024">
        <w:rPr>
          <w:b/>
          <w:bCs/>
          <w:lang w:val="en-US"/>
        </w:rPr>
        <w:t xml:space="preserve"> resulting banId.</w:t>
      </w:r>
    </w:p>
    <w:p w14:paraId="39B8334A" w14:textId="77777777" w:rsidR="00315B72" w:rsidRPr="00315B72" w:rsidRDefault="00315B72" w:rsidP="00315B72">
      <w:pPr>
        <w:rPr>
          <w:b/>
          <w:bCs/>
          <w:lang w:val="en-US"/>
        </w:rPr>
      </w:pPr>
      <w:r w:rsidRPr="00315B72">
        <w:rPr>
          <w:b/>
          <w:bCs/>
        </w:rPr>
        <w:t>До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успешного</w:t>
      </w:r>
      <w:r w:rsidRPr="00315B72">
        <w:rPr>
          <w:b/>
          <w:bCs/>
          <w:lang w:val="en-US"/>
        </w:rPr>
        <w:t xml:space="preserve"> SEND_CONFIRMED link proposalId → banId </w:t>
      </w:r>
      <w:r w:rsidRPr="00315B72">
        <w:rPr>
          <w:b/>
          <w:bCs/>
        </w:rPr>
        <w:t>не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существует</w:t>
      </w:r>
      <w:r w:rsidRPr="00315B72">
        <w:rPr>
          <w:b/>
          <w:bCs/>
          <w:lang w:val="en-US"/>
        </w:rPr>
        <w:t>.</w:t>
      </w:r>
    </w:p>
    <w:p w14:paraId="6A946477" w14:textId="77777777" w:rsidR="00315B72" w:rsidRPr="00315B72" w:rsidRDefault="00315B72" w:rsidP="00315B72">
      <w:pPr>
        <w:rPr>
          <w:b/>
          <w:bCs/>
        </w:rPr>
      </w:pPr>
      <w:r w:rsidRPr="00315B72">
        <w:rPr>
          <w:b/>
          <w:bCs/>
        </w:rPr>
        <w:t>Если Create Ban прекращается без успешного создания Ban, proposalId не получает banId.</w:t>
      </w:r>
    </w:p>
    <w:p w14:paraId="59DF071D" w14:textId="77777777" w:rsidR="00315B72" w:rsidRPr="00315B72" w:rsidRDefault="00315B72" w:rsidP="00315B72">
      <w:pPr>
        <w:rPr>
          <w:b/>
          <w:bCs/>
          <w:lang w:val="en-US"/>
        </w:rPr>
      </w:pPr>
      <w:r w:rsidRPr="00315B72">
        <w:rPr>
          <w:b/>
          <w:bCs/>
        </w:rPr>
        <w:t>Успешное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создание</w:t>
      </w:r>
      <w:r w:rsidRPr="00315B72">
        <w:rPr>
          <w:b/>
          <w:bCs/>
          <w:lang w:val="en-US"/>
        </w:rPr>
        <w:t xml:space="preserve"> RIM-origin Ban </w:t>
      </w:r>
      <w:r w:rsidRPr="00315B72">
        <w:rPr>
          <w:b/>
          <w:bCs/>
        </w:rPr>
        <w:t>не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изменяет</w:t>
      </w:r>
      <w:r w:rsidRPr="00315B72">
        <w:rPr>
          <w:b/>
          <w:bCs/>
          <w:lang w:val="en-US"/>
        </w:rPr>
        <w:t xml:space="preserve"> original banText </w:t>
      </w:r>
      <w:r w:rsidRPr="00315B72">
        <w:rPr>
          <w:b/>
          <w:bCs/>
        </w:rPr>
        <w:t>или</w:t>
      </w:r>
      <w:r w:rsidRPr="00315B72">
        <w:rPr>
          <w:b/>
          <w:bCs/>
          <w:lang w:val="en-US"/>
        </w:rPr>
        <w:t xml:space="preserve"> original executionProbability </w:t>
      </w:r>
      <w:r w:rsidRPr="00315B72">
        <w:rPr>
          <w:b/>
          <w:bCs/>
        </w:rPr>
        <w:t>исходного</w:t>
      </w:r>
      <w:r w:rsidRPr="00315B72">
        <w:rPr>
          <w:b/>
          <w:bCs/>
          <w:lang w:val="en-US"/>
        </w:rPr>
        <w:t xml:space="preserve"> RIM proposal.</w:t>
      </w:r>
    </w:p>
    <w:p w14:paraId="1E249922" w14:textId="77777777" w:rsidR="00315B72" w:rsidRPr="00315B72" w:rsidRDefault="00315B72" w:rsidP="007E4FF1">
      <w:pPr>
        <w:rPr>
          <w:b/>
          <w:bCs/>
          <w:lang w:val="en-US"/>
        </w:rPr>
      </w:pPr>
    </w:p>
    <w:p w14:paraId="3F1630C9" w14:textId="0BA897E7" w:rsidR="007E4FF1" w:rsidRPr="009A5983" w:rsidRDefault="007E4FF1" w:rsidP="00485537">
      <w:pPr>
        <w:rPr>
          <w:b/>
          <w:bCs/>
        </w:rPr>
      </w:pPr>
      <w:r w:rsidRPr="009A5983">
        <w:rPr>
          <w:b/>
          <w:bCs/>
        </w:rPr>
        <w:t>После удаления saved frozen RIM Chat обычный переход назад в исходный RIM Chat невозможен.</w:t>
      </w:r>
    </w:p>
    <w:p w14:paraId="4B5F7B5A" w14:textId="128FEA0B" w:rsidR="00485537" w:rsidRPr="009A5983" w:rsidRDefault="00000000" w:rsidP="00485537">
      <w:pPr>
        <w:rPr>
          <w:b/>
          <w:bCs/>
        </w:rPr>
      </w:pPr>
      <w:r>
        <w:pict w14:anchorId="50D83C58">
          <v:rect id="_x0000_i1037" style="width:0;height:1.5pt" o:hralign="center" o:hrstd="t" o:hr="t" fillcolor="#a0a0a0" stroked="f"/>
        </w:pict>
      </w:r>
    </w:p>
    <w:p w14:paraId="29FD4B98" w14:textId="032BCC93" w:rsidR="00294EBE" w:rsidRPr="00763C67" w:rsidRDefault="00294EBE" w:rsidP="00294E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CB-0</w:t>
      </w:r>
      <w:r w:rsidR="00BA4DE9" w:rsidRPr="00763C67">
        <w:rPr>
          <w:b/>
          <w:bCs/>
          <w:lang w:val="en-US"/>
        </w:rPr>
        <w:t>9</w:t>
      </w:r>
      <w:r w:rsidRPr="00763C67">
        <w:rPr>
          <w:b/>
          <w:bCs/>
          <w:lang w:val="en-US"/>
        </w:rPr>
        <w:t xml:space="preserve"> — CREATE_BAN.CONFIRM.TEMPLATE.SHARE_PENDING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920"/>
        <w:gridCol w:w="3568"/>
        <w:gridCol w:w="1340"/>
        <w:gridCol w:w="1046"/>
      </w:tblGrid>
      <w:tr w:rsidR="00294EBE" w:rsidRPr="009A5983" w14:paraId="3104D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DBC9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D81987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5FC3F7F5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7C0C5834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00A0B9C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00442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0826" w14:textId="77777777" w:rsidR="00294EBE" w:rsidRPr="009A5983" w:rsidRDefault="00294EBE" w:rsidP="00294EBE">
            <w:r w:rsidRPr="009A5983">
              <w:t>E-12 SHARE_CONFIRMED</w:t>
            </w:r>
          </w:p>
        </w:tc>
        <w:tc>
          <w:tcPr>
            <w:tcW w:w="0" w:type="auto"/>
            <w:vAlign w:val="center"/>
            <w:hideMark/>
          </w:tcPr>
          <w:p w14:paraId="33D36752" w14:textId="77777777" w:rsidR="00294EBE" w:rsidRPr="009A5983" w:rsidRDefault="00294EBE" w:rsidP="00294EBE">
            <w:r w:rsidRPr="009A5983">
              <w:t>matching Share attempt</w:t>
            </w:r>
          </w:p>
        </w:tc>
        <w:tc>
          <w:tcPr>
            <w:tcW w:w="0" w:type="auto"/>
            <w:vAlign w:val="center"/>
            <w:hideMark/>
          </w:tcPr>
          <w:p w14:paraId="502F77E3" w14:textId="18CB905C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 SUCCESS</w:t>
            </w:r>
          </w:p>
        </w:tc>
        <w:tc>
          <w:tcPr>
            <w:tcW w:w="0" w:type="auto"/>
            <w:vAlign w:val="center"/>
            <w:hideMark/>
          </w:tcPr>
          <w:p w14:paraId="19BF3151" w14:textId="77777777" w:rsidR="00225057" w:rsidRPr="00225057" w:rsidRDefault="00064C05" w:rsidP="00294EBE">
            <w:pPr>
              <w:rPr>
                <w:lang w:val="en-US"/>
              </w:rPr>
            </w:pPr>
            <w:r w:rsidRPr="009A5983">
              <w:t>При</w:t>
            </w:r>
            <w:r w:rsidRPr="00225057">
              <w:rPr>
                <w:lang w:val="en-US"/>
              </w:rPr>
              <w:t xml:space="preserve"> matching valid active Share operation Template Ban </w:t>
            </w:r>
            <w:r w:rsidRPr="009A5983">
              <w:t>создаётся</w:t>
            </w:r>
            <w:r w:rsidRPr="00225057">
              <w:rPr>
                <w:lang w:val="en-US"/>
              </w:rPr>
              <w:t xml:space="preserve"> exactly once;</w:t>
            </w:r>
          </w:p>
          <w:p w14:paraId="10F2FEB4" w14:textId="612E7AC9" w:rsidR="00225057" w:rsidRPr="009E6745" w:rsidRDefault="009E6745" w:rsidP="00294EBE">
            <w:pPr>
              <w:rPr>
                <w:lang w:val="en-US"/>
              </w:rPr>
            </w:pPr>
            <w:r w:rsidRPr="009E6745">
              <w:rPr>
                <w:lang w:val="en-US"/>
              </w:rPr>
              <w:t xml:space="preserve">receiverId </w:t>
            </w:r>
            <w:r w:rsidRPr="009E6745">
              <w:t>созданного</w:t>
            </w:r>
            <w:r w:rsidRPr="009E6745">
              <w:rPr>
                <w:lang w:val="en-US"/>
              </w:rPr>
              <w:t xml:space="preserve"> Template Ban </w:t>
            </w:r>
            <w:r w:rsidRPr="009E6745">
              <w:t>остаётся</w:t>
            </w:r>
            <w:r w:rsidRPr="009E6745">
              <w:rPr>
                <w:lang w:val="en-US"/>
              </w:rPr>
              <w:t xml:space="preserve"> </w:t>
            </w:r>
            <w:r w:rsidRPr="009E6745">
              <w:t>неопределённым</w:t>
            </w:r>
            <w:r w:rsidRPr="009E6745">
              <w:rPr>
                <w:lang w:val="en-US"/>
              </w:rPr>
              <w:t xml:space="preserve">; Contact relationship </w:t>
            </w:r>
            <w:r w:rsidRPr="009E6745">
              <w:t>не</w:t>
            </w:r>
            <w:r w:rsidRPr="009E6745">
              <w:rPr>
                <w:lang w:val="en-US"/>
              </w:rPr>
              <w:t xml:space="preserve"> </w:t>
            </w:r>
            <w:r w:rsidRPr="009E6745">
              <w:t>создаётся</w:t>
            </w:r>
            <w:r w:rsidRPr="009E6745">
              <w:rPr>
                <w:lang w:val="en-US"/>
              </w:rPr>
              <w:t>;</w:t>
            </w:r>
          </w:p>
          <w:p w14:paraId="48171F69" w14:textId="56D3A879" w:rsidR="00294EBE" w:rsidRPr="009A5983" w:rsidRDefault="00064C05" w:rsidP="00294EBE">
            <w:r w:rsidRPr="009E6745">
              <w:rPr>
                <w:lang w:val="en-US"/>
              </w:rPr>
              <w:t xml:space="preserve"> </w:t>
            </w:r>
            <w:r w:rsidRPr="009A5983">
              <w:t xml:space="preserve">successful Share result связывается с этой </w:t>
            </w:r>
            <w:r w:rsidRPr="009A5983">
              <w:lastRenderedPageBreak/>
              <w:t>operation и созданным Ban; operation больше не может создать второй Ban.</w:t>
            </w:r>
          </w:p>
        </w:tc>
        <w:tc>
          <w:tcPr>
            <w:tcW w:w="0" w:type="auto"/>
            <w:vAlign w:val="center"/>
            <w:hideMark/>
          </w:tcPr>
          <w:p w14:paraId="3A1CDC82" w14:textId="77777777" w:rsidR="00294EBE" w:rsidRPr="009A5983" w:rsidRDefault="00294EBE" w:rsidP="00294EBE">
            <w:r w:rsidRPr="009A5983">
              <w:lastRenderedPageBreak/>
              <w:t>TRANSITION</w:t>
            </w:r>
          </w:p>
        </w:tc>
      </w:tr>
      <w:tr w:rsidR="00294EBE" w:rsidRPr="009A5983" w14:paraId="2060A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6798" w14:textId="77777777" w:rsidR="00294EBE" w:rsidRPr="009A5983" w:rsidRDefault="00294EBE" w:rsidP="00294EBE">
            <w:r w:rsidRPr="009A5983">
              <w:t>E-13 SHARE_CANCELLED</w:t>
            </w:r>
          </w:p>
        </w:tc>
        <w:tc>
          <w:tcPr>
            <w:tcW w:w="0" w:type="auto"/>
            <w:vAlign w:val="center"/>
            <w:hideMark/>
          </w:tcPr>
          <w:p w14:paraId="44F9120E" w14:textId="77777777" w:rsidR="00294EBE" w:rsidRPr="009A5983" w:rsidRDefault="00294EBE" w:rsidP="00294EBE">
            <w:r w:rsidRPr="009A5983">
              <w:t>Share закрыт без отправки</w:t>
            </w:r>
          </w:p>
        </w:tc>
        <w:tc>
          <w:tcPr>
            <w:tcW w:w="0" w:type="auto"/>
            <w:vAlign w:val="center"/>
            <w:hideMark/>
          </w:tcPr>
          <w:p w14:paraId="2236712A" w14:textId="77777777" w:rsidR="00294EBE" w:rsidRPr="009A5983" w:rsidRDefault="00294EBE" w:rsidP="00294EBE">
            <w:r w:rsidRPr="009A5983">
              <w:t>CB-07 CONFIRM.TEMPLATE</w:t>
            </w:r>
          </w:p>
        </w:tc>
        <w:tc>
          <w:tcPr>
            <w:tcW w:w="0" w:type="auto"/>
            <w:vAlign w:val="center"/>
            <w:hideMark/>
          </w:tcPr>
          <w:p w14:paraId="1DA01613" w14:textId="07D69EE9" w:rsidR="00294EBE" w:rsidRPr="009A5983" w:rsidRDefault="00064C05" w:rsidP="00294EBE">
            <w:r w:rsidRPr="009A5983">
              <w:t>Share operation помечается cancelled / недействительной для создания Ban; Ban не создаётся; template draft полностью сохраняется для возврата в CB-07; поздний result этой отменённой operation не может создать Ban.</w:t>
            </w:r>
          </w:p>
        </w:tc>
        <w:tc>
          <w:tcPr>
            <w:tcW w:w="0" w:type="auto"/>
            <w:vAlign w:val="center"/>
            <w:hideMark/>
          </w:tcPr>
          <w:p w14:paraId="217BAB20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1408A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9241" w14:textId="77777777" w:rsidR="00294EBE" w:rsidRPr="009A5983" w:rsidRDefault="00294EBE" w:rsidP="00294E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3CEAA01B" w14:textId="77777777" w:rsidR="00294EBE" w:rsidRPr="009A5983" w:rsidRDefault="00294EBE" w:rsidP="00294EBE">
            <w:r w:rsidRPr="009A5983">
              <w:t>Share unresolved</w:t>
            </w:r>
          </w:p>
        </w:tc>
        <w:tc>
          <w:tcPr>
            <w:tcW w:w="0" w:type="auto"/>
            <w:vAlign w:val="center"/>
            <w:hideMark/>
          </w:tcPr>
          <w:p w14:paraId="100CF325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E6A9D74" w14:textId="77777777" w:rsidR="00294EBE" w:rsidRPr="009A5983" w:rsidRDefault="00294EBE" w:rsidP="00294EBE">
            <w:r w:rsidRPr="009A5983">
              <w:t>draft удаляется; Ban не считается отправленным</w:t>
            </w:r>
          </w:p>
          <w:p w14:paraId="5BD882EB" w14:textId="674DFCD5" w:rsidR="000B425A" w:rsidRPr="009A5983" w:rsidRDefault="000B425A" w:rsidP="00294EBE">
            <w:r w:rsidRPr="009A5983">
              <w:t xml:space="preserve">Share operation прекращается / становится недействительной для создания Ban; draft удаляется; </w:t>
            </w:r>
            <w:r w:rsidRPr="009A5983">
              <w:lastRenderedPageBreak/>
              <w:t>Ban не создаётся; поздний Share result этой operation не может создать Ban.</w:t>
            </w:r>
          </w:p>
        </w:tc>
        <w:tc>
          <w:tcPr>
            <w:tcW w:w="0" w:type="auto"/>
            <w:vAlign w:val="center"/>
            <w:hideMark/>
          </w:tcPr>
          <w:p w14:paraId="1C235F38" w14:textId="77777777" w:rsidR="00294EBE" w:rsidRPr="009A5983" w:rsidRDefault="00294EBE" w:rsidP="00294EBE">
            <w:r w:rsidRPr="009A5983">
              <w:lastRenderedPageBreak/>
              <w:t>SESSION_END</w:t>
            </w:r>
          </w:p>
        </w:tc>
      </w:tr>
      <w:tr w:rsidR="00294EBE" w:rsidRPr="009A5983" w14:paraId="551E0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251B" w14:textId="77777777" w:rsidR="00294EBE" w:rsidRPr="009A5983" w:rsidRDefault="00294EBE" w:rsidP="00294EBE">
            <w:r w:rsidRPr="009A5983">
              <w:t>E-34 / E-35</w:t>
            </w:r>
          </w:p>
        </w:tc>
        <w:tc>
          <w:tcPr>
            <w:tcW w:w="0" w:type="auto"/>
            <w:vAlign w:val="center"/>
            <w:hideMark/>
          </w:tcPr>
          <w:p w14:paraId="729F40C4" w14:textId="77777777" w:rsidR="00294EBE" w:rsidRPr="009A5983" w:rsidRDefault="00294EBE" w:rsidP="00294EBE">
            <w:r w:rsidRPr="009A5983">
              <w:t>если применимо</w:t>
            </w:r>
          </w:p>
        </w:tc>
        <w:tc>
          <w:tcPr>
            <w:tcW w:w="0" w:type="auto"/>
            <w:vAlign w:val="center"/>
            <w:hideMark/>
          </w:tcPr>
          <w:p w14:paraId="628495BD" w14:textId="17093ACF" w:rsidR="00294EBE" w:rsidRPr="009A5983" w:rsidRDefault="00294EBE" w:rsidP="00294EBE">
            <w:r w:rsidRPr="009A5983">
              <w:t>CB-0</w:t>
            </w:r>
            <w:r w:rsidR="00022515" w:rsidRPr="009A5983">
              <w:t>9</w:t>
            </w:r>
          </w:p>
        </w:tc>
        <w:tc>
          <w:tcPr>
            <w:tcW w:w="0" w:type="auto"/>
            <w:vAlign w:val="center"/>
            <w:hideMark/>
          </w:tcPr>
          <w:p w14:paraId="13715B4A" w14:textId="77777777" w:rsidR="00294EBE" w:rsidRPr="009A5983" w:rsidRDefault="00294EBE" w:rsidP="00294EBE">
            <w:r w:rsidRPr="009A5983">
              <w:t>connectivity metadata</w:t>
            </w:r>
          </w:p>
        </w:tc>
        <w:tc>
          <w:tcPr>
            <w:tcW w:w="0" w:type="auto"/>
            <w:vAlign w:val="center"/>
            <w:hideMark/>
          </w:tcPr>
          <w:p w14:paraId="7EC7E15F" w14:textId="77777777" w:rsidR="00294EBE" w:rsidRPr="009A5983" w:rsidRDefault="00294EBE" w:rsidP="00294EBE">
            <w:r w:rsidRPr="009A5983">
              <w:t>STAY</w:t>
            </w:r>
          </w:p>
        </w:tc>
      </w:tr>
      <w:tr w:rsidR="00480A23" w:rsidRPr="009A5983" w14:paraId="43F0FB48" w14:textId="77777777">
        <w:trPr>
          <w:tblCellSpacing w:w="15" w:type="dxa"/>
        </w:trPr>
        <w:tc>
          <w:tcPr>
            <w:tcW w:w="0" w:type="auto"/>
            <w:vAlign w:val="center"/>
          </w:tcPr>
          <w:p w14:paraId="4D612AEB" w14:textId="24422826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23B84859" w14:textId="42B4AAFD" w:rsidR="00480A23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6FBC430A" w14:textId="1A09042D" w:rsidR="00480A23" w:rsidRPr="009A5983" w:rsidRDefault="00480A23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2464C621" w14:textId="12C112BE" w:rsidR="00480A23" w:rsidRPr="00763C67" w:rsidRDefault="00480A23" w:rsidP="00294EBE">
            <w:pPr>
              <w:rPr>
                <w:lang w:val="en-US"/>
              </w:rPr>
            </w:pPr>
            <w:r w:rsidRPr="009A5983">
              <w:t>старый</w:t>
            </w:r>
            <w:r w:rsidRPr="00763C67">
              <w:rPr>
                <w:lang w:val="en-US"/>
              </w:rPr>
              <w:t xml:space="preserve"> Share scenario </w:t>
            </w:r>
            <w:r w:rsidRPr="009A5983">
              <w:t>перестаёт</w:t>
            </w:r>
            <w:r w:rsidRPr="00763C67">
              <w:rPr>
                <w:lang w:val="en-US"/>
              </w:rPr>
              <w:t xml:space="preserve"> </w:t>
            </w:r>
            <w:r w:rsidRPr="009A5983">
              <w:t>быть</w:t>
            </w:r>
            <w:r w:rsidRPr="00763C67">
              <w:rPr>
                <w:lang w:val="en-US"/>
              </w:rPr>
              <w:t xml:space="preserve"> active;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target Incoming Ban →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49119E41" w14:textId="2F152F4A" w:rsidR="00480A23" w:rsidRPr="009A5983" w:rsidRDefault="00480A23" w:rsidP="00294EBE">
            <w:r w:rsidRPr="009A5983">
              <w:t>TRANSITION</w:t>
            </w:r>
          </w:p>
        </w:tc>
      </w:tr>
      <w:tr w:rsidR="00294EBE" w:rsidRPr="009A5983" w14:paraId="7E5B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647B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49A0BFF7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6F1352E" w14:textId="16D54740" w:rsidR="00294EBE" w:rsidRPr="009A5983" w:rsidRDefault="00294EBE" w:rsidP="00294EBE">
            <w:r w:rsidRPr="009A5983">
              <w:t>CB-0</w:t>
            </w:r>
            <w:r w:rsidR="00022515" w:rsidRPr="009A5983">
              <w:t>9</w:t>
            </w:r>
          </w:p>
        </w:tc>
        <w:tc>
          <w:tcPr>
            <w:tcW w:w="0" w:type="auto"/>
            <w:vAlign w:val="center"/>
            <w:hideMark/>
          </w:tcPr>
          <w:p w14:paraId="5E92065E" w14:textId="77777777" w:rsidR="00294EBE" w:rsidRPr="009A5983" w:rsidRDefault="00294EBE" w:rsidP="00294E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230B2A21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3248B42E" w14:textId="77777777">
        <w:trPr>
          <w:tblCellSpacing w:w="15" w:type="dxa"/>
        </w:trPr>
        <w:tc>
          <w:tcPr>
            <w:tcW w:w="0" w:type="auto"/>
            <w:vAlign w:val="center"/>
          </w:tcPr>
          <w:p w14:paraId="212B1718" w14:textId="404CEF8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D21B1B0" w14:textId="2B288407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60AA68BB" w14:textId="00456B3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CB-09 CREATE_BAN.CONFIRM.TEMPLATE.SHARE_PENDING</w:t>
            </w:r>
          </w:p>
        </w:tc>
        <w:tc>
          <w:tcPr>
            <w:tcW w:w="0" w:type="auto"/>
            <w:vAlign w:val="center"/>
          </w:tcPr>
          <w:p w14:paraId="0480A5D4" w14:textId="4EBE3C28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Share Pending scenario </w:t>
            </w:r>
            <w:r w:rsidRPr="009A5983">
              <w:t>и</w:t>
            </w:r>
            <w:r w:rsidRPr="00763C67">
              <w:rPr>
                <w:lang w:val="en-US"/>
              </w:rPr>
              <w:t xml:space="preserve"> template draft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56666BF7" w14:textId="196CA813" w:rsidR="00303C29" w:rsidRPr="009A5983" w:rsidRDefault="00303C29" w:rsidP="00294EBE">
            <w:r w:rsidRPr="009A5983">
              <w:t>STAY</w:t>
            </w:r>
          </w:p>
        </w:tc>
      </w:tr>
    </w:tbl>
    <w:p w14:paraId="2804E3CF" w14:textId="77777777" w:rsidR="00294EBE" w:rsidRPr="009A5983" w:rsidRDefault="00294EBE" w:rsidP="00294EBE">
      <w:r w:rsidRPr="009A5983">
        <w:t xml:space="preserve">При закрытии Share без отправки возвращаемся в Confirm с сохранённым draft; при полном закрытии Telegram/98+ draft удаляется. </w:t>
      </w:r>
    </w:p>
    <w:p w14:paraId="5EA43A77" w14:textId="77777777" w:rsidR="00294EBE" w:rsidRPr="009A5983" w:rsidRDefault="00000000" w:rsidP="00294EBE">
      <w:r>
        <w:pict w14:anchorId="69F0E888">
          <v:rect id="_x0000_i1038" style="width:0;height:1.5pt" o:hralign="center" o:hrstd="t" o:hr="t" fillcolor="#a0a0a0" stroked="f"/>
        </w:pict>
      </w:r>
    </w:p>
    <w:p w14:paraId="5D63BEE5" w14:textId="5EC05304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lastRenderedPageBreak/>
        <w:t>CB-</w:t>
      </w:r>
      <w:r w:rsidR="00BA4DE9" w:rsidRPr="009A5983">
        <w:rPr>
          <w:b/>
          <w:bCs/>
        </w:rPr>
        <w:t>10</w:t>
      </w:r>
      <w:r w:rsidRPr="009A5983">
        <w:rPr>
          <w:b/>
          <w:bCs/>
        </w:rPr>
        <w:t xml:space="preserve"> — CREATE_BAN.SUCCESS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072"/>
        <w:gridCol w:w="1922"/>
        <w:gridCol w:w="2233"/>
        <w:gridCol w:w="1219"/>
      </w:tblGrid>
      <w:tr w:rsidR="00294EBE" w:rsidRPr="009A5983" w14:paraId="0C6FB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F44F6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7256F2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226FB13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C7AC6B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D25566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27D8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FB1D" w14:textId="77777777" w:rsidR="00294EBE" w:rsidRPr="009A5983" w:rsidRDefault="00294EBE" w:rsidP="00294EBE">
            <w:r w:rsidRPr="009A5983">
              <w:t>E-09 PRESS_FORBID_MORE</w:t>
            </w:r>
          </w:p>
        </w:tc>
        <w:tc>
          <w:tcPr>
            <w:tcW w:w="0" w:type="auto"/>
            <w:vAlign w:val="center"/>
            <w:hideMark/>
          </w:tcPr>
          <w:p w14:paraId="5F6A589B" w14:textId="77777777" w:rsidR="00294EBE" w:rsidRPr="009A5983" w:rsidRDefault="00294EBE" w:rsidP="00294EBE">
            <w:r w:rsidRPr="009A5983">
              <w:t>есть unprocessed Notifications</w:t>
            </w:r>
          </w:p>
        </w:tc>
        <w:tc>
          <w:tcPr>
            <w:tcW w:w="0" w:type="auto"/>
            <w:vAlign w:val="center"/>
            <w:hideMark/>
          </w:tcPr>
          <w:p w14:paraId="0DD620AE" w14:textId="77777777" w:rsidR="00294EBE" w:rsidRPr="009A5983" w:rsidRDefault="00294EBE" w:rsidP="00294E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6AB07C0A" w14:textId="77777777" w:rsidR="00294EBE" w:rsidRPr="009A5983" w:rsidRDefault="00294EBE" w:rsidP="00294EBE">
            <w:r w:rsidRPr="009A5983">
              <w:t>Success завершается; Notifications выбирает следующую Item</w:t>
            </w:r>
          </w:p>
        </w:tc>
        <w:tc>
          <w:tcPr>
            <w:tcW w:w="0" w:type="auto"/>
            <w:vAlign w:val="center"/>
            <w:hideMark/>
          </w:tcPr>
          <w:p w14:paraId="0F937AC1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003B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06D3" w14:textId="77777777" w:rsidR="00294EBE" w:rsidRPr="009A5983" w:rsidRDefault="00294EBE" w:rsidP="00294EBE">
            <w:r w:rsidRPr="009A5983">
              <w:t>E-09 PRESS_FORBID_MORE</w:t>
            </w:r>
          </w:p>
        </w:tc>
        <w:tc>
          <w:tcPr>
            <w:tcW w:w="0" w:type="auto"/>
            <w:vAlign w:val="center"/>
            <w:hideMark/>
          </w:tcPr>
          <w:p w14:paraId="42B8B88D" w14:textId="77777777" w:rsidR="00294EBE" w:rsidRPr="009A5983" w:rsidRDefault="00294EBE" w:rsidP="00294EBE">
            <w:r w:rsidRPr="009A5983">
              <w:t>очередь пуста</w:t>
            </w:r>
          </w:p>
        </w:tc>
        <w:tc>
          <w:tcPr>
            <w:tcW w:w="0" w:type="auto"/>
            <w:vAlign w:val="center"/>
            <w:hideMark/>
          </w:tcPr>
          <w:p w14:paraId="438CC247" w14:textId="6CB2EB5E" w:rsidR="00294EBE" w:rsidRPr="009A5983" w:rsidRDefault="00022515" w:rsidP="00294E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0A05FB75" w14:textId="77777777" w:rsidR="00294EBE" w:rsidRPr="009A5983" w:rsidRDefault="00294EBE" w:rsidP="00294EBE">
            <w:r w:rsidRPr="009A5983">
              <w:t>Начинается новый базовый сценарий</w:t>
            </w:r>
          </w:p>
        </w:tc>
        <w:tc>
          <w:tcPr>
            <w:tcW w:w="0" w:type="auto"/>
            <w:vAlign w:val="center"/>
            <w:hideMark/>
          </w:tcPr>
          <w:p w14:paraId="228C6CEE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424E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9C1C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7D208FC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538909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60FAA2D" w14:textId="77777777" w:rsidR="00294EBE" w:rsidRPr="009A5983" w:rsidRDefault="00294EBE" w:rsidP="00294EBE">
            <w:r w:rsidRPr="009A5983">
              <w:t>Успешно созданный Ban сохраняется</w:t>
            </w:r>
          </w:p>
        </w:tc>
        <w:tc>
          <w:tcPr>
            <w:tcW w:w="0" w:type="auto"/>
            <w:vAlign w:val="center"/>
            <w:hideMark/>
          </w:tcPr>
          <w:p w14:paraId="62005876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0963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4913" w14:textId="77777777" w:rsidR="00294EBE" w:rsidRPr="009A5983" w:rsidRDefault="00294EBE" w:rsidP="00294E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505949E0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C73E667" w14:textId="08B4E23B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</w:t>
            </w:r>
          </w:p>
        </w:tc>
        <w:tc>
          <w:tcPr>
            <w:tcW w:w="0" w:type="auto"/>
            <w:vAlign w:val="center"/>
            <w:hideMark/>
          </w:tcPr>
          <w:p w14:paraId="555AB098" w14:textId="77777777" w:rsidR="00294EBE" w:rsidRPr="009A5983" w:rsidRDefault="00294EBE" w:rsidP="00294E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13359362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7A7E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5743" w14:textId="77777777" w:rsidR="00294EBE" w:rsidRPr="009A5983" w:rsidRDefault="00294EBE" w:rsidP="00294E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39277F2E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B46D962" w14:textId="14941267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</w:t>
            </w:r>
          </w:p>
        </w:tc>
        <w:tc>
          <w:tcPr>
            <w:tcW w:w="0" w:type="auto"/>
            <w:vAlign w:val="center"/>
            <w:hideMark/>
          </w:tcPr>
          <w:p w14:paraId="280E5DFE" w14:textId="77777777" w:rsidR="00294EBE" w:rsidRPr="009A5983" w:rsidRDefault="00294EBE" w:rsidP="00294E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4A38A780" w14:textId="77777777" w:rsidR="00294EBE" w:rsidRPr="009A5983" w:rsidRDefault="00294EBE" w:rsidP="00294EBE">
            <w:r w:rsidRPr="009A5983">
              <w:t>STAY</w:t>
            </w:r>
          </w:p>
        </w:tc>
      </w:tr>
      <w:tr w:rsidR="00480A23" w:rsidRPr="009A5983" w14:paraId="760EBB93" w14:textId="77777777">
        <w:trPr>
          <w:tblCellSpacing w:w="15" w:type="dxa"/>
        </w:trPr>
        <w:tc>
          <w:tcPr>
            <w:tcW w:w="0" w:type="auto"/>
            <w:vAlign w:val="center"/>
          </w:tcPr>
          <w:p w14:paraId="3002C7D5" w14:textId="6CC73F20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75B911B7" w14:textId="2AE75765" w:rsidR="00480A23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57E9836E" w14:textId="5033709F" w:rsidR="00480A23" w:rsidRPr="009A5983" w:rsidRDefault="00480A23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3463E6CF" w14:textId="53F552BD" w:rsidR="00480A23" w:rsidRPr="009A5983" w:rsidRDefault="00480A23" w:rsidP="00294EBE">
            <w:r w:rsidRPr="009A5983">
              <w:t>уже созданный Ban сохраняется; Success перестаёт быть active; Timer при наличии → processed; target Incoming Ban → active</w:t>
            </w:r>
          </w:p>
        </w:tc>
        <w:tc>
          <w:tcPr>
            <w:tcW w:w="0" w:type="auto"/>
            <w:vAlign w:val="center"/>
          </w:tcPr>
          <w:p w14:paraId="779A507D" w14:textId="5CE7E82D" w:rsidR="00480A23" w:rsidRPr="009A5983" w:rsidRDefault="00480A23" w:rsidP="00294EBE">
            <w:r w:rsidRPr="009A5983">
              <w:t>TRANSITION</w:t>
            </w:r>
          </w:p>
        </w:tc>
      </w:tr>
      <w:tr w:rsidR="00294EBE" w:rsidRPr="009A5983" w14:paraId="4ECA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BD48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0AE91CE5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C063756" w14:textId="1E42850E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</w:t>
            </w:r>
          </w:p>
        </w:tc>
        <w:tc>
          <w:tcPr>
            <w:tcW w:w="0" w:type="auto"/>
            <w:vAlign w:val="center"/>
            <w:hideMark/>
          </w:tcPr>
          <w:p w14:paraId="0585B649" w14:textId="77777777" w:rsidR="00294EBE" w:rsidRPr="009A5983" w:rsidRDefault="00294EBE" w:rsidP="00294EBE">
            <w:r w:rsidRPr="009A5983">
              <w:t>создаются Check Items другого/соответствующего Ban без прерывания Success</w:t>
            </w:r>
          </w:p>
        </w:tc>
        <w:tc>
          <w:tcPr>
            <w:tcW w:w="0" w:type="auto"/>
            <w:vAlign w:val="center"/>
            <w:hideMark/>
          </w:tcPr>
          <w:p w14:paraId="75AED267" w14:textId="77777777" w:rsidR="00294EBE" w:rsidRPr="009A5983" w:rsidRDefault="00294EBE" w:rsidP="00294EBE">
            <w:r w:rsidRPr="009A5983">
              <w:t>STAY</w:t>
            </w:r>
          </w:p>
        </w:tc>
      </w:tr>
      <w:tr w:rsidR="00483921" w:rsidRPr="009A5983" w14:paraId="6A8F11AA" w14:textId="77777777">
        <w:trPr>
          <w:tblCellSpacing w:w="15" w:type="dxa"/>
        </w:trPr>
        <w:tc>
          <w:tcPr>
            <w:tcW w:w="0" w:type="auto"/>
            <w:vAlign w:val="center"/>
          </w:tcPr>
          <w:p w14:paraId="116FFA29" w14:textId="21F5AFB4" w:rsidR="00483921" w:rsidRPr="00763C67" w:rsidRDefault="004839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FDCB670" w14:textId="5E343B28" w:rsidR="00483921" w:rsidRPr="00763C67" w:rsidRDefault="004839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214F9B5D" w14:textId="0FDB75A6" w:rsidR="00483921" w:rsidRPr="009A5983" w:rsidRDefault="00483921" w:rsidP="00294EBE">
            <w:r w:rsidRPr="009A5983">
              <w:t>CB-10 CREATE_BAN.SUCCESS</w:t>
            </w:r>
          </w:p>
        </w:tc>
        <w:tc>
          <w:tcPr>
            <w:tcW w:w="0" w:type="auto"/>
            <w:vAlign w:val="center"/>
          </w:tcPr>
          <w:p w14:paraId="06080CDD" w14:textId="412D21EB" w:rsidR="00483921" w:rsidRPr="009A5983" w:rsidRDefault="00483921" w:rsidP="00294EBE">
            <w:r w:rsidRPr="009A5983">
              <w:t>Receiver binding не выполняется; новая Incoming Ban Item не создаётся; успешно созданный Ban и текущий Success не изменяются</w:t>
            </w:r>
          </w:p>
        </w:tc>
        <w:tc>
          <w:tcPr>
            <w:tcW w:w="0" w:type="auto"/>
            <w:vAlign w:val="center"/>
          </w:tcPr>
          <w:p w14:paraId="7DE23819" w14:textId="36B499D1" w:rsidR="00483921" w:rsidRPr="009A5983" w:rsidRDefault="00483921" w:rsidP="00294EBE">
            <w:r w:rsidRPr="009A5983">
              <w:t>STAY</w:t>
            </w:r>
          </w:p>
        </w:tc>
      </w:tr>
    </w:tbl>
    <w:p w14:paraId="27EB784C" w14:textId="77777777" w:rsidR="00191E25" w:rsidRPr="009A5983" w:rsidRDefault="00294EBE" w:rsidP="00294EBE">
      <w:r w:rsidRPr="009A5983">
        <w:t xml:space="preserve">запретить ещё имеет ровно две ветки: при наличии необработанных Items — Notifications и выбор следующей карточки; при отсутствии — Lobby. </w:t>
      </w:r>
      <w:r w:rsidR="00191E25" w:rsidRPr="009A5983">
        <w:t>Успешный Telegram Share Link Entry из Success не отменяет уже успешно созданный Ban.</w:t>
      </w:r>
    </w:p>
    <w:p w14:paraId="559EB9DB" w14:textId="120D6BC1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Результат первого блока</w:t>
      </w:r>
    </w:p>
    <w:p w14:paraId="454CF095" w14:textId="1A6B1125" w:rsidR="00294EBE" w:rsidRPr="009A5983" w:rsidRDefault="00294EBE" w:rsidP="00294EBE">
      <w:r w:rsidRPr="009A5983">
        <w:rPr>
          <w:b/>
          <w:bCs/>
        </w:rPr>
        <w:t>CB-01 → CB-</w:t>
      </w:r>
      <w:r w:rsidR="00337EEB" w:rsidRPr="009A5983">
        <w:rPr>
          <w:b/>
          <w:bCs/>
        </w:rPr>
        <w:t>1</w:t>
      </w:r>
      <w:r w:rsidRPr="009A5983">
        <w:rPr>
          <w:b/>
          <w:bCs/>
        </w:rPr>
        <w:t>0 формализованы.</w:t>
      </w:r>
    </w:p>
    <w:p w14:paraId="33B65ECB" w14:textId="5102F54D" w:rsidR="00294EBE" w:rsidRPr="009A5983" w:rsidRDefault="00294EBE" w:rsidP="00294EBE">
      <w:r w:rsidRPr="009A5983">
        <w:t xml:space="preserve">При этом обнаружилась </w:t>
      </w:r>
      <w:r w:rsidRPr="009A5983">
        <w:rPr>
          <w:b/>
          <w:bCs/>
        </w:rPr>
        <w:t>важная вещь, но не SPEC GAP</w:t>
      </w:r>
      <w:r w:rsidRPr="009A5983">
        <w:t xml:space="preserve">: CB-06 + PRESS_FORBID показывает, зачем нам Extended State. </w:t>
      </w:r>
      <w:r w:rsidRPr="00763C67">
        <w:rPr>
          <w:lang w:val="en-US"/>
        </w:rPr>
        <w:t xml:space="preserve">Product Control State </w:t>
      </w:r>
      <w:r w:rsidRPr="009A5983">
        <w:t>остаётся</w:t>
      </w:r>
      <w:r w:rsidRPr="00763C67">
        <w:rPr>
          <w:lang w:val="en-US"/>
        </w:rPr>
        <w:t xml:space="preserve"> CONFIRM.CONTACT, </w:t>
      </w:r>
      <w:r w:rsidRPr="009A5983">
        <w:t>но</w:t>
      </w:r>
      <w:r w:rsidRPr="00763C67">
        <w:rPr>
          <w:lang w:val="en-US"/>
        </w:rPr>
        <w:t xml:space="preserve"> </w:t>
      </w:r>
      <w:r w:rsidRPr="009A5983">
        <w:t>появляется</w:t>
      </w:r>
      <w:r w:rsidRPr="00763C67">
        <w:rPr>
          <w:lang w:val="en-US"/>
        </w:rPr>
        <w:t xml:space="preserve"> </w:t>
      </w:r>
      <w:r w:rsidRPr="00763C67">
        <w:rPr>
          <w:lang w:val="en-US"/>
        </w:rPr>
        <w:lastRenderedPageBreak/>
        <w:t xml:space="preserve">pending send operation; </w:t>
      </w:r>
      <w:r w:rsidRPr="009A5983">
        <w:t>только</w:t>
      </w:r>
      <w:r w:rsidRPr="00763C67">
        <w:rPr>
          <w:lang w:val="en-US"/>
        </w:rPr>
        <w:t xml:space="preserve"> SEND_CONFIRMED </w:t>
      </w:r>
      <w:r w:rsidRPr="009A5983">
        <w:t>завершает</w:t>
      </w:r>
      <w:r w:rsidRPr="00763C67">
        <w:rPr>
          <w:lang w:val="en-US"/>
        </w:rPr>
        <w:t xml:space="preserve"> </w:t>
      </w:r>
      <w:r w:rsidRPr="009A5983">
        <w:t>переход</w:t>
      </w:r>
      <w:r w:rsidRPr="00763C67">
        <w:rPr>
          <w:lang w:val="en-US"/>
        </w:rPr>
        <w:t xml:space="preserve"> </w:t>
      </w:r>
      <w:r w:rsidRPr="009A5983">
        <w:t>в</w:t>
      </w:r>
      <w:r w:rsidRPr="00763C67">
        <w:rPr>
          <w:lang w:val="en-US"/>
        </w:rPr>
        <w:t xml:space="preserve"> Success. </w:t>
      </w:r>
      <w:r w:rsidRPr="009A5983">
        <w:t xml:space="preserve">Это полностью совместимо с нашими </w:t>
      </w:r>
      <w:r w:rsidR="00337EEB" w:rsidRPr="009A5983">
        <w:t>3</w:t>
      </w:r>
      <w:r w:rsidR="00EF7797" w:rsidRPr="009A5983">
        <w:t>0</w:t>
      </w:r>
      <w:r w:rsidRPr="009A5983">
        <w:t xml:space="preserve"> states и не требует возвращать SENDING. </w:t>
      </w:r>
    </w:p>
    <w:p w14:paraId="765F6357" w14:textId="77777777" w:rsidR="00294EBE" w:rsidRPr="009A5983" w:rsidRDefault="00294EBE" w:rsidP="00294EBE">
      <w:r w:rsidRPr="009A5983">
        <w:rPr>
          <w:b/>
          <w:bCs/>
        </w:rPr>
        <w:t>В этом блоке пока 0 SPEC GAP.</w:t>
      </w:r>
    </w:p>
    <w:p w14:paraId="655B74AA" w14:textId="77777777" w:rsidR="00D117DC" w:rsidRPr="009A5983" w:rsidRDefault="00D117DC"/>
    <w:p w14:paraId="3DB0EE9C" w14:textId="77777777" w:rsidR="004911BE" w:rsidRPr="009A5983" w:rsidRDefault="004911BE"/>
    <w:p w14:paraId="798DB5F3" w14:textId="77777777" w:rsidR="004911BE" w:rsidRPr="009A5983" w:rsidRDefault="004911BE"/>
    <w:p w14:paraId="4182CF03" w14:textId="50025346" w:rsidR="004911BE" w:rsidRPr="00763C67" w:rsidRDefault="004911BE" w:rsidP="004911BE">
      <w:pPr>
        <w:rPr>
          <w:sz w:val="40"/>
          <w:szCs w:val="40"/>
          <w:lang w:val="en-US"/>
        </w:rPr>
      </w:pPr>
      <w:r w:rsidRPr="009A5983">
        <w:rPr>
          <w:sz w:val="40"/>
          <w:szCs w:val="40"/>
          <w:highlight w:val="yellow"/>
        </w:rPr>
        <w:t>Второй</w:t>
      </w:r>
      <w:r w:rsidRPr="00763C67">
        <w:rPr>
          <w:sz w:val="40"/>
          <w:szCs w:val="40"/>
          <w:highlight w:val="yellow"/>
          <w:lang w:val="en-US"/>
        </w:rPr>
        <w:t xml:space="preserve"> </w:t>
      </w:r>
      <w:r w:rsidRPr="009A5983">
        <w:rPr>
          <w:sz w:val="40"/>
          <w:szCs w:val="40"/>
          <w:highlight w:val="yellow"/>
        </w:rPr>
        <w:t>блок</w:t>
      </w:r>
      <w:r w:rsidRPr="00763C67">
        <w:rPr>
          <w:sz w:val="40"/>
          <w:szCs w:val="40"/>
          <w:highlight w:val="yellow"/>
          <w:lang w:val="en-US"/>
        </w:rPr>
        <w:t xml:space="preserve"> State × Event Matrix v1 — </w:t>
      </w:r>
      <w:r w:rsidRPr="00763C67">
        <w:rPr>
          <w:b/>
          <w:bCs/>
          <w:sz w:val="40"/>
          <w:szCs w:val="40"/>
          <w:highlight w:val="yellow"/>
          <w:lang w:val="en-US"/>
        </w:rPr>
        <w:t>Notifications: N-01 → N-12</w:t>
      </w:r>
      <w:r w:rsidRPr="00763C67">
        <w:rPr>
          <w:sz w:val="40"/>
          <w:szCs w:val="40"/>
          <w:highlight w:val="yellow"/>
          <w:lang w:val="en-US"/>
        </w:rPr>
        <w:t>.</w:t>
      </w:r>
    </w:p>
    <w:p w14:paraId="524C7EA7" w14:textId="77777777" w:rsidR="004911BE" w:rsidRPr="00763C67" w:rsidRDefault="004911BE" w:rsidP="004911BE">
      <w:pPr>
        <w:rPr>
          <w:lang w:val="en-US"/>
        </w:rPr>
      </w:pPr>
      <w:r w:rsidRPr="009A5983">
        <w:t>Здесь есть сильная симметрия: восемь Status states отличаются Status и ролью, но большая часть переходов одинакова. При</w:t>
      </w:r>
      <w:r w:rsidRPr="00763C67">
        <w:rPr>
          <w:lang w:val="en-US"/>
        </w:rPr>
        <w:t xml:space="preserve"> </w:t>
      </w:r>
      <w:r w:rsidRPr="009A5983">
        <w:t>этом</w:t>
      </w:r>
      <w:r w:rsidRPr="00763C67">
        <w:rPr>
          <w:lang w:val="en-US"/>
        </w:rPr>
        <w:t xml:space="preserve"> receiver </w:t>
      </w:r>
      <w:r w:rsidRPr="009A5983">
        <w:t>имеет</w:t>
      </w:r>
      <w:r w:rsidRPr="00763C67">
        <w:rPr>
          <w:lang w:val="en-US"/>
        </w:rPr>
        <w:t xml:space="preserve"> PRESS_REPLY_BAN, sender — PRESS_BAN_MORE; </w:t>
      </w:r>
      <w:r w:rsidRPr="009A5983">
        <w:t>это</w:t>
      </w:r>
      <w:r w:rsidRPr="00763C67">
        <w:rPr>
          <w:lang w:val="en-US"/>
        </w:rPr>
        <w:t xml:space="preserve"> </w:t>
      </w:r>
      <w:r w:rsidRPr="009A5983">
        <w:t>прямо</w:t>
      </w:r>
      <w:r w:rsidRPr="00763C67">
        <w:rPr>
          <w:lang w:val="en-US"/>
        </w:rPr>
        <w:t xml:space="preserve"> </w:t>
      </w:r>
      <w:r w:rsidRPr="009A5983">
        <w:t>разделено</w:t>
      </w:r>
      <w:r w:rsidRPr="00763C67">
        <w:rPr>
          <w:lang w:val="en-US"/>
        </w:rPr>
        <w:t xml:space="preserve"> Product Specification. </w:t>
      </w:r>
    </w:p>
    <w:p w14:paraId="5BA3C154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N-01 — NOTIFICATIONS.INCOMING_BAN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123"/>
        <w:gridCol w:w="2464"/>
        <w:gridCol w:w="1920"/>
        <w:gridCol w:w="1139"/>
      </w:tblGrid>
      <w:tr w:rsidR="004911BE" w:rsidRPr="009A5983" w14:paraId="4EA98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CAC9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6B657C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Preconditions</w:t>
            </w:r>
          </w:p>
        </w:tc>
        <w:tc>
          <w:tcPr>
            <w:tcW w:w="0" w:type="auto"/>
            <w:vAlign w:val="center"/>
            <w:hideMark/>
          </w:tcPr>
          <w:p w14:paraId="6C5334B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F1ABAE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4F8223F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5D22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306E" w14:textId="77777777" w:rsidR="004911BE" w:rsidRPr="009A5983" w:rsidRDefault="004911BE" w:rsidP="004911BE">
            <w:r w:rsidRPr="009A5983">
              <w:t>E-14 PRESS_REPLY_BAN</w:t>
            </w:r>
          </w:p>
        </w:tc>
        <w:tc>
          <w:tcPr>
            <w:tcW w:w="0" w:type="auto"/>
            <w:vAlign w:val="center"/>
            <w:hideMark/>
          </w:tcPr>
          <w:p w14:paraId="5ADBD802" w14:textId="77777777" w:rsidR="004911BE" w:rsidRPr="009A5983" w:rsidRDefault="004911BE" w:rsidP="004911BE">
            <w:r w:rsidRPr="009A5983">
              <w:t>active Incoming Ban unprocessed</w:t>
            </w:r>
          </w:p>
        </w:tc>
        <w:tc>
          <w:tcPr>
            <w:tcW w:w="0" w:type="auto"/>
            <w:vAlign w:val="center"/>
            <w:hideMark/>
          </w:tcPr>
          <w:p w14:paraId="3EFA9BB8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RB-01 WHAT.FROM_INCOMING_BAN</w:t>
            </w:r>
          </w:p>
        </w:tc>
        <w:tc>
          <w:tcPr>
            <w:tcW w:w="0" w:type="auto"/>
            <w:vAlign w:val="center"/>
            <w:hideMark/>
          </w:tcPr>
          <w:p w14:paraId="2F34B743" w14:textId="1BA68779" w:rsidR="004911BE" w:rsidRPr="00763C67" w:rsidRDefault="00417965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Source Item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source Ban/context </w:t>
            </w:r>
            <w:r w:rsidRPr="009A5983">
              <w:t>передаются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в</w:t>
            </w:r>
            <w:r w:rsidRPr="00763C67">
              <w:rPr>
                <w:lang w:val="en-US"/>
              </w:rPr>
              <w:t xml:space="preserve"> Reply Ban;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новый</w:t>
            </w:r>
            <w:r w:rsidRPr="00763C67">
              <w:rPr>
                <w:lang w:val="en-US"/>
              </w:rPr>
              <w:t xml:space="preserve"> reply draft: banText = empty, duration = null; draft </w:t>
            </w:r>
            <w:r w:rsidRPr="009A5983">
              <w:t>предыдущего</w:t>
            </w:r>
            <w:r w:rsidRPr="00763C67">
              <w:rPr>
                <w:lang w:val="en-US"/>
              </w:rPr>
              <w:t xml:space="preserve"> Reply Ban scenario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переносится</w:t>
            </w:r>
            <w:r w:rsidRPr="00763C67">
              <w:rPr>
                <w:lang w:val="en-US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46761E1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FFE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220F" w14:textId="77777777" w:rsidR="004911BE" w:rsidRPr="009A5983" w:rsidRDefault="004911BE" w:rsidP="004911BE">
            <w:r w:rsidRPr="009A5983">
              <w:t>E-15 PRESS_OVERBOARD</w:t>
            </w:r>
          </w:p>
        </w:tc>
        <w:tc>
          <w:tcPr>
            <w:tcW w:w="0" w:type="auto"/>
            <w:vAlign w:val="center"/>
            <w:hideMark/>
          </w:tcPr>
          <w:p w14:paraId="10334ECD" w14:textId="77777777" w:rsidR="004911BE" w:rsidRPr="009A5983" w:rsidRDefault="004911BE" w:rsidP="004911BE">
            <w:r w:rsidRPr="009A5983">
              <w:t>нет pending action</w:t>
            </w:r>
          </w:p>
        </w:tc>
        <w:tc>
          <w:tcPr>
            <w:tcW w:w="0" w:type="auto"/>
            <w:vAlign w:val="center"/>
            <w:hideMark/>
          </w:tcPr>
          <w:p w14:paraId="1B62CE8A" w14:textId="77777777" w:rsidR="004911BE" w:rsidRPr="009A5983" w:rsidRDefault="004911BE" w:rsidP="004911BE">
            <w:r w:rsidRPr="009A5983">
              <w:t>N-01*</w:t>
            </w:r>
          </w:p>
        </w:tc>
        <w:tc>
          <w:tcPr>
            <w:tcW w:w="0" w:type="auto"/>
            <w:vAlign w:val="center"/>
            <w:hideMark/>
          </w:tcPr>
          <w:p w14:paraId="389A4339" w14:textId="77777777" w:rsidR="004911BE" w:rsidRPr="009A5983" w:rsidRDefault="004911BE" w:rsidP="004911BE">
            <w:r w:rsidRPr="009A5983">
              <w:t>Инициируется server action; конфликтующие действия блокируются до результата</w:t>
            </w:r>
          </w:p>
        </w:tc>
        <w:tc>
          <w:tcPr>
            <w:tcW w:w="0" w:type="auto"/>
            <w:vAlign w:val="center"/>
            <w:hideMark/>
          </w:tcPr>
          <w:p w14:paraId="1111B94D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260F5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C114" w14:textId="77777777" w:rsidR="004911BE" w:rsidRPr="009A5983" w:rsidRDefault="004911BE" w:rsidP="004911BE">
            <w:r w:rsidRPr="009A5983">
              <w:t>E-20 OVERBOARD_CONFIRMED</w:t>
            </w:r>
          </w:p>
        </w:tc>
        <w:tc>
          <w:tcPr>
            <w:tcW w:w="0" w:type="auto"/>
            <w:vAlign w:val="center"/>
            <w:hideMark/>
          </w:tcPr>
          <w:p w14:paraId="477DDF54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operation; result not applied</w:t>
            </w:r>
          </w:p>
        </w:tc>
        <w:tc>
          <w:tcPr>
            <w:tcW w:w="0" w:type="auto"/>
            <w:vAlign w:val="center"/>
            <w:hideMark/>
          </w:tcPr>
          <w:p w14:paraId="42ED62CC" w14:textId="77777777" w:rsidR="004911BE" w:rsidRPr="009A5983" w:rsidRDefault="004911BE" w:rsidP="004911BE">
            <w:r w:rsidRPr="009A5983">
              <w:t>N-05 STATUS.OVERBOARD.RECEIVER</w:t>
            </w:r>
          </w:p>
        </w:tc>
        <w:tc>
          <w:tcPr>
            <w:tcW w:w="0" w:type="auto"/>
            <w:vAlign w:val="center"/>
            <w:hideMark/>
          </w:tcPr>
          <w:p w14:paraId="2968D582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Incoming Ban → processed; Ban.status=OVERBOARD; </w:t>
            </w:r>
            <w:r w:rsidRPr="009A5983">
              <w:t>создаются</w:t>
            </w:r>
            <w:r w:rsidRPr="00763C67">
              <w:rPr>
                <w:lang w:val="en-US"/>
              </w:rPr>
              <w:t xml:space="preserve"> receiver/sender Status Items; receiver Status </w:t>
            </w:r>
            <w:r w:rsidRPr="009A5983">
              <w:lastRenderedPageBreak/>
              <w:t>получает</w:t>
            </w:r>
            <w:r w:rsidRPr="00763C67">
              <w:rPr>
                <w:lang w:val="en-US"/>
              </w:rPr>
              <w:t xml:space="preserve"> Status Priority </w:t>
            </w:r>
            <w:r w:rsidRPr="009A5983">
              <w:t>и</w:t>
            </w:r>
            <w:r w:rsidRPr="00763C67">
              <w:rPr>
                <w:lang w:val="en-US"/>
              </w:rPr>
              <w:t xml:space="preserve"> </w:t>
            </w:r>
            <w:r w:rsidRPr="009A5983">
              <w:t>становится</w:t>
            </w:r>
            <w:r w:rsidRPr="00763C67">
              <w:rPr>
                <w:lang w:val="en-US"/>
              </w:rPr>
              <w:t xml:space="preserve"> active; Timer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</w:p>
          <w:p w14:paraId="5F71A647" w14:textId="77777777" w:rsidR="000B425A" w:rsidRPr="00103FF9" w:rsidRDefault="000B425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original Ban remains not accepted; duration does not start; E-42 BAN.DURATION_EXPIRED is not applicable to this Ban; Check Pair for this Ban must not be created.</w:t>
            </w:r>
          </w:p>
          <w:p w14:paraId="27F3F850" w14:textId="56890CBE" w:rsidR="00BD194B" w:rsidRPr="00103FF9" w:rsidRDefault="00BD194B" w:rsidP="004911BE">
            <w:pPr>
              <w:rPr>
                <w:lang w:val="en-US"/>
              </w:rPr>
            </w:pPr>
            <w:r w:rsidRPr="00BD194B">
              <w:t>Если</w:t>
            </w:r>
            <w:r w:rsidRPr="00103FF9">
              <w:rPr>
                <w:lang w:val="en-US"/>
              </w:rPr>
              <w:t xml:space="preserve"> source Incoming Ban </w:t>
            </w:r>
            <w:r w:rsidRPr="00BD194B">
              <w:t>был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получен</w:t>
            </w:r>
            <w:r w:rsidRPr="00103FF9">
              <w:rPr>
                <w:lang w:val="en-US"/>
              </w:rPr>
              <w:t xml:space="preserve"> </w:t>
            </w:r>
            <w:r w:rsidRPr="00BD194B">
              <w:t>текущим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пользователем</w:t>
            </w:r>
            <w:r w:rsidRPr="00103FF9">
              <w:rPr>
                <w:lang w:val="en-US"/>
              </w:rPr>
              <w:t xml:space="preserve"> </w:t>
            </w:r>
            <w:r w:rsidRPr="00BD194B">
              <w:t>как</w:t>
            </w:r>
            <w:r w:rsidRPr="00103FF9">
              <w:rPr>
                <w:lang w:val="en-US"/>
              </w:rPr>
              <w:t xml:space="preserve"> receiver </w:t>
            </w:r>
            <w:r w:rsidRPr="00BD194B">
              <w:t>через</w:t>
            </w:r>
            <w:r w:rsidRPr="00103FF9">
              <w:rPr>
                <w:lang w:val="en-US"/>
              </w:rPr>
              <w:t xml:space="preserve"> successful Telegram Share Link External Entry </w:t>
            </w:r>
            <w:r w:rsidRPr="00BD194B">
              <w:t>и</w:t>
            </w:r>
            <w:r w:rsidRPr="00103FF9">
              <w:rPr>
                <w:lang w:val="en-US"/>
              </w:rPr>
              <w:t xml:space="preserve"> Telegram persistent re-entry established = false, </w:t>
            </w:r>
            <w:r w:rsidR="00103FF9" w:rsidRPr="00103FF9">
              <w:rPr>
                <w:lang w:val="en-US"/>
              </w:rPr>
              <w:t>Telegram persistent re-entry eligible = true.</w:t>
            </w:r>
          </w:p>
        </w:tc>
        <w:tc>
          <w:tcPr>
            <w:tcW w:w="0" w:type="auto"/>
            <w:vAlign w:val="center"/>
            <w:hideMark/>
          </w:tcPr>
          <w:p w14:paraId="5589E47C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1FF7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2C72" w14:textId="77777777" w:rsidR="004911BE" w:rsidRPr="009A5983" w:rsidRDefault="004911BE" w:rsidP="004911BE">
            <w:r w:rsidRPr="009A5983">
              <w:t>E-21 ACTION_FAILED</w:t>
            </w:r>
          </w:p>
        </w:tc>
        <w:tc>
          <w:tcPr>
            <w:tcW w:w="0" w:type="auto"/>
            <w:vAlign w:val="center"/>
            <w:hideMark/>
          </w:tcPr>
          <w:p w14:paraId="3678D1EE" w14:textId="77777777" w:rsidR="004911BE" w:rsidRPr="009A5983" w:rsidRDefault="004911BE" w:rsidP="004911BE">
            <w:r w:rsidRPr="009A5983">
              <w:t>matching pending operation</w:t>
            </w:r>
          </w:p>
        </w:tc>
        <w:tc>
          <w:tcPr>
            <w:tcW w:w="0" w:type="auto"/>
            <w:vAlign w:val="center"/>
            <w:hideMark/>
          </w:tcPr>
          <w:p w14:paraId="541A59FF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11FB70DE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Status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</w:p>
        </w:tc>
        <w:tc>
          <w:tcPr>
            <w:tcW w:w="0" w:type="auto"/>
            <w:vAlign w:val="center"/>
            <w:hideMark/>
          </w:tcPr>
          <w:p w14:paraId="7625B755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27C2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25E0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4028FD4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F88A29E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7D378D7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session </w:t>
            </w:r>
            <w:r w:rsidRPr="009A5983">
              <w:t>прекращается</w:t>
            </w:r>
          </w:p>
        </w:tc>
        <w:tc>
          <w:tcPr>
            <w:tcW w:w="0" w:type="auto"/>
            <w:vAlign w:val="center"/>
            <w:hideMark/>
          </w:tcPr>
          <w:p w14:paraId="46CFAA3E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13F2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4D71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6CA7DE23" w14:textId="77777777" w:rsidR="004911BE" w:rsidRPr="009A5983" w:rsidRDefault="004911BE" w:rsidP="004911BE">
            <w:r w:rsidRPr="009A5983">
              <w:t>pending action</w:t>
            </w:r>
          </w:p>
        </w:tc>
        <w:tc>
          <w:tcPr>
            <w:tcW w:w="0" w:type="auto"/>
            <w:vAlign w:val="center"/>
            <w:hideMark/>
          </w:tcPr>
          <w:p w14:paraId="7F01C8BE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027F0DC0" w14:textId="77777777" w:rsidR="004911BE" w:rsidRPr="009A5983" w:rsidRDefault="004911BE" w:rsidP="004911BE">
            <w:r w:rsidRPr="009A5983">
              <w:t xml:space="preserve">Результат не предполагается; </w:t>
            </w:r>
            <w:r w:rsidRPr="009A5983">
              <w:lastRenderedPageBreak/>
              <w:t>Item остаётся unprocessed</w:t>
            </w:r>
          </w:p>
        </w:tc>
        <w:tc>
          <w:tcPr>
            <w:tcW w:w="0" w:type="auto"/>
            <w:vAlign w:val="center"/>
            <w:hideMark/>
          </w:tcPr>
          <w:p w14:paraId="5F3F2171" w14:textId="77777777" w:rsidR="004911BE" w:rsidRPr="009A5983" w:rsidRDefault="004911BE" w:rsidP="004911BE">
            <w:r w:rsidRPr="009A5983">
              <w:lastRenderedPageBreak/>
              <w:t>STAY</w:t>
            </w:r>
          </w:p>
        </w:tc>
      </w:tr>
      <w:tr w:rsidR="004911BE" w:rsidRPr="009A5983" w14:paraId="368A1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3DE8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5020D19C" w14:textId="77777777" w:rsidR="004911BE" w:rsidRPr="009A5983" w:rsidRDefault="004911BE" w:rsidP="004911BE">
            <w:r w:rsidRPr="009A5983">
              <w:t>unresolved operation</w:t>
            </w:r>
          </w:p>
        </w:tc>
        <w:tc>
          <w:tcPr>
            <w:tcW w:w="0" w:type="auto"/>
            <w:vAlign w:val="center"/>
            <w:hideMark/>
          </w:tcPr>
          <w:p w14:paraId="16162FD5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6C35AFE7" w14:textId="77777777" w:rsidR="004911BE" w:rsidRPr="009A5983" w:rsidRDefault="004911BE" w:rsidP="004911BE">
            <w:r w:rsidRPr="009A5983">
              <w:t>Sync/recovery server result</w:t>
            </w:r>
          </w:p>
        </w:tc>
        <w:tc>
          <w:tcPr>
            <w:tcW w:w="0" w:type="auto"/>
            <w:vAlign w:val="center"/>
            <w:hideMark/>
          </w:tcPr>
          <w:p w14:paraId="62AA3397" w14:textId="77777777" w:rsidR="004911BE" w:rsidRPr="009A5983" w:rsidRDefault="004911BE" w:rsidP="004911BE">
            <w:r w:rsidRPr="009A5983">
              <w:t>STAY</w:t>
            </w:r>
          </w:p>
        </w:tc>
      </w:tr>
      <w:tr w:rsidR="00480A23" w:rsidRPr="009A5983" w14:paraId="0821ABE2" w14:textId="77777777">
        <w:trPr>
          <w:tblCellSpacing w:w="15" w:type="dxa"/>
        </w:trPr>
        <w:tc>
          <w:tcPr>
            <w:tcW w:w="0" w:type="auto"/>
            <w:vAlign w:val="center"/>
          </w:tcPr>
          <w:p w14:paraId="3459B209" w14:textId="4174FC2A" w:rsidR="00480A23" w:rsidRPr="00763C67" w:rsidRDefault="00480A2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700FC97A" w14:textId="055D50DE" w:rsidR="00480A23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28B12EBB" w14:textId="3D7B2B1B" w:rsidR="00480A23" w:rsidRPr="009A5983" w:rsidRDefault="00480A23" w:rsidP="004911BE">
            <w:r w:rsidRPr="009A5983">
              <w:t>N-01 target</w:t>
            </w:r>
          </w:p>
        </w:tc>
        <w:tc>
          <w:tcPr>
            <w:tcW w:w="0" w:type="auto"/>
            <w:vAlign w:val="center"/>
          </w:tcPr>
          <w:p w14:paraId="305A7481" w14:textId="3259F394" w:rsidR="00480A23" w:rsidRPr="009A5983" w:rsidRDefault="00480A23" w:rsidP="004911BE">
            <w:r w:rsidRPr="009A5983">
              <w:t>текущая Incoming Ban остаётся unprocessed; target Incoming Ban непосредственно становится active; FIFO остальных Items сохраняется; Timer при наличии → processed</w:t>
            </w:r>
          </w:p>
        </w:tc>
        <w:tc>
          <w:tcPr>
            <w:tcW w:w="0" w:type="auto"/>
            <w:vAlign w:val="center"/>
          </w:tcPr>
          <w:p w14:paraId="19345806" w14:textId="18D6047D" w:rsidR="00480A23" w:rsidRPr="009A5983" w:rsidRDefault="00480A23" w:rsidP="004911BE">
            <w:r w:rsidRPr="009A5983">
              <w:t>TRANSITION</w:t>
            </w:r>
          </w:p>
        </w:tc>
      </w:tr>
      <w:tr w:rsidR="004911BE" w:rsidRPr="009A5983" w14:paraId="1DE78AB0" w14:textId="77777777" w:rsidTr="009443DA">
        <w:trPr>
          <w:trHeight w:val="1611"/>
          <w:tblCellSpacing w:w="15" w:type="dxa"/>
        </w:trPr>
        <w:tc>
          <w:tcPr>
            <w:tcW w:w="0" w:type="auto"/>
            <w:vAlign w:val="center"/>
            <w:hideMark/>
          </w:tcPr>
          <w:p w14:paraId="7BC9EC05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0C706ADD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4FC05B41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2179A495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Создаётся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пара</w:t>
            </w:r>
            <w:r w:rsidRPr="00763C67">
              <w:rPr>
                <w:lang w:val="en-US"/>
              </w:rPr>
              <w:t xml:space="preserve"> Check background; active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вытесняется</w:t>
            </w:r>
          </w:p>
        </w:tc>
        <w:tc>
          <w:tcPr>
            <w:tcW w:w="0" w:type="auto"/>
            <w:vAlign w:val="center"/>
            <w:hideMark/>
          </w:tcPr>
          <w:p w14:paraId="52ABA50B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3CA8780A" w14:textId="77777777" w:rsidTr="009443DA">
        <w:trPr>
          <w:trHeight w:val="1611"/>
          <w:tblCellSpacing w:w="15" w:type="dxa"/>
        </w:trPr>
        <w:tc>
          <w:tcPr>
            <w:tcW w:w="0" w:type="auto"/>
            <w:vAlign w:val="center"/>
          </w:tcPr>
          <w:p w14:paraId="72832199" w14:textId="4F41FD5A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2BACD475" w14:textId="041E9CB9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matching current Share Link resolution  </w:t>
            </w:r>
          </w:p>
        </w:tc>
        <w:tc>
          <w:tcPr>
            <w:tcW w:w="0" w:type="auto"/>
            <w:vAlign w:val="center"/>
          </w:tcPr>
          <w:p w14:paraId="4AEA8E95" w14:textId="77777777" w:rsidR="00217FA3" w:rsidRPr="009A5983" w:rsidRDefault="00217FA3" w:rsidP="00217FA3">
            <w:r w:rsidRPr="009A5983">
              <w:t>N-01 NOTIFICATIONS.INCOMING_BAN</w:t>
            </w:r>
          </w:p>
          <w:p w14:paraId="205F594F" w14:textId="23339AD8" w:rsidR="009443DA" w:rsidRPr="009A5983" w:rsidRDefault="009443DA" w:rsidP="004911BE"/>
        </w:tc>
        <w:tc>
          <w:tcPr>
            <w:tcW w:w="0" w:type="auto"/>
            <w:vAlign w:val="center"/>
          </w:tcPr>
          <w:p w14:paraId="04F1E626" w14:textId="04D3AD6C" w:rsidR="009443DA" w:rsidRPr="009A5983" w:rsidRDefault="00217FA3" w:rsidP="004911BE">
            <w:r w:rsidRPr="009A5983">
              <w:t>Receiver binding не выполняется; новая Incoming Ban Item не создаётся; текущая Incoming Ban Item остаётся active и unprocessed</w:t>
            </w:r>
          </w:p>
        </w:tc>
        <w:tc>
          <w:tcPr>
            <w:tcW w:w="0" w:type="auto"/>
            <w:vAlign w:val="center"/>
          </w:tcPr>
          <w:p w14:paraId="4F16E6FE" w14:textId="27581F6A" w:rsidR="009443DA" w:rsidRPr="009A5983" w:rsidRDefault="009443DA" w:rsidP="004911BE">
            <w:r w:rsidRPr="009A5983">
              <w:t>STAY</w:t>
            </w:r>
          </w:p>
        </w:tc>
      </w:tr>
    </w:tbl>
    <w:p w14:paraId="56C046CC" w14:textId="77777777" w:rsidR="004911BE" w:rsidRPr="009A5983" w:rsidRDefault="004911BE" w:rsidP="004911BE">
      <w:r w:rsidRPr="009A5983">
        <w:t xml:space="preserve">* Как и при отправке Ban, pending server operation существует в Extended State, а не как отдельный Product Control State. State Registry специально фиксирует такую границу. </w:t>
      </w:r>
    </w:p>
    <w:p w14:paraId="2968D72E" w14:textId="77777777" w:rsidR="004911BE" w:rsidRPr="009A5983" w:rsidRDefault="004911BE" w:rsidP="004911BE">
      <w:r w:rsidRPr="009A5983">
        <w:t xml:space="preserve">Incoming Ban становится processed либо через OVERBOARD, либо после успешного Reply Ban; при OVERBOARD Timer не создаётся. </w:t>
      </w:r>
    </w:p>
    <w:p w14:paraId="3613B5BC" w14:textId="77777777" w:rsidR="004911BE" w:rsidRPr="009A5983" w:rsidRDefault="00000000" w:rsidP="004911BE">
      <w:r>
        <w:pict w14:anchorId="6DD82380">
          <v:rect id="_x0000_i1039" style="width:0;height:1.5pt" o:hralign="center" o:hrstd="t" o:hr="t" fillcolor="#a0a0a0" stroked="f"/>
        </w:pict>
      </w:r>
    </w:p>
    <w:p w14:paraId="2D2FC5B7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N-02 — NOTIFICATIONS.TIMER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112"/>
        <w:gridCol w:w="1889"/>
        <w:gridCol w:w="2072"/>
        <w:gridCol w:w="1264"/>
      </w:tblGrid>
      <w:tr w:rsidR="004911BE" w:rsidRPr="009A5983" w14:paraId="1DEEA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0BDD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293FE26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12DE836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7D64FB4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6080D3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71B3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5A9B" w14:textId="77777777" w:rsidR="004911BE" w:rsidRPr="009A5983" w:rsidRDefault="004911BE" w:rsidP="004911BE">
            <w:r w:rsidRPr="009A5983">
              <w:t>E-19 PRESS_TO_BANS</w:t>
            </w:r>
          </w:p>
        </w:tc>
        <w:tc>
          <w:tcPr>
            <w:tcW w:w="0" w:type="auto"/>
            <w:vAlign w:val="center"/>
            <w:hideMark/>
          </w:tcPr>
          <w:p w14:paraId="40A8E52B" w14:textId="77777777" w:rsidR="004911BE" w:rsidRPr="009A5983" w:rsidRDefault="004911BE" w:rsidP="004911BE">
            <w:r w:rsidRPr="009A5983">
              <w:t>active Timer unprocessed</w:t>
            </w:r>
          </w:p>
        </w:tc>
        <w:tc>
          <w:tcPr>
            <w:tcW w:w="0" w:type="auto"/>
            <w:vAlign w:val="center"/>
            <w:hideMark/>
          </w:tcPr>
          <w:p w14:paraId="2A6C7BF0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1EDB6D72" w14:textId="0EBB7DA0" w:rsidR="004911BE" w:rsidRPr="009A5983" w:rsidRDefault="004911BE" w:rsidP="004911BE">
            <w:r w:rsidRPr="009A5983">
              <w:t>Timer → processed;</w:t>
            </w:r>
          </w:p>
        </w:tc>
        <w:tc>
          <w:tcPr>
            <w:tcW w:w="0" w:type="auto"/>
            <w:vAlign w:val="center"/>
            <w:hideMark/>
          </w:tcPr>
          <w:p w14:paraId="63027E49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4B8C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8174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629A01E6" w14:textId="77777777" w:rsidR="004911BE" w:rsidRPr="009A5983" w:rsidRDefault="004911BE" w:rsidP="004911BE">
            <w:r w:rsidRPr="009A5983">
              <w:t>Timer unprocessed</w:t>
            </w:r>
          </w:p>
        </w:tc>
        <w:tc>
          <w:tcPr>
            <w:tcW w:w="0" w:type="auto"/>
            <w:vAlign w:val="center"/>
            <w:hideMark/>
          </w:tcPr>
          <w:p w14:paraId="4947CEB0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2D1129F" w14:textId="77777777" w:rsidR="004911BE" w:rsidRPr="009A5983" w:rsidRDefault="004911BE" w:rsidP="004911BE">
            <w:r w:rsidRPr="009A5983">
              <w:t>Timer → processed независимо от того, что был active; session ends</w:t>
            </w:r>
          </w:p>
        </w:tc>
        <w:tc>
          <w:tcPr>
            <w:tcW w:w="0" w:type="auto"/>
            <w:vAlign w:val="center"/>
            <w:hideMark/>
          </w:tcPr>
          <w:p w14:paraId="09C4520E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2F1B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EA31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6A9B392F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FEDA2C1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3A89A86B" w14:textId="77777777" w:rsidR="004911BE" w:rsidRPr="009A5983" w:rsidRDefault="004911BE" w:rsidP="004911BE">
            <w:r w:rsidRPr="009A5983">
              <w:t>connectivity=offline</w:t>
            </w:r>
          </w:p>
        </w:tc>
        <w:tc>
          <w:tcPr>
            <w:tcW w:w="0" w:type="auto"/>
            <w:vAlign w:val="center"/>
            <w:hideMark/>
          </w:tcPr>
          <w:p w14:paraId="4E0EF6B3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663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6247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0F8A219A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137C253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1326B888" w14:textId="77777777" w:rsidR="004911BE" w:rsidRPr="009A5983" w:rsidRDefault="004911BE" w:rsidP="004911BE">
            <w:r w:rsidRPr="009A5983">
              <w:t>connectivity=online/sync</w:t>
            </w:r>
          </w:p>
        </w:tc>
        <w:tc>
          <w:tcPr>
            <w:tcW w:w="0" w:type="auto"/>
            <w:vAlign w:val="center"/>
            <w:hideMark/>
          </w:tcPr>
          <w:p w14:paraId="4F81ECBB" w14:textId="77777777" w:rsidR="004911BE" w:rsidRPr="009A5983" w:rsidRDefault="004911BE" w:rsidP="004911BE">
            <w:r w:rsidRPr="009A5983">
              <w:t>STAY</w:t>
            </w:r>
          </w:p>
        </w:tc>
      </w:tr>
      <w:tr w:rsidR="00480A23" w:rsidRPr="009A5983" w14:paraId="17CA063A" w14:textId="77777777">
        <w:trPr>
          <w:tblCellSpacing w:w="15" w:type="dxa"/>
        </w:trPr>
        <w:tc>
          <w:tcPr>
            <w:tcW w:w="0" w:type="auto"/>
            <w:vAlign w:val="center"/>
          </w:tcPr>
          <w:p w14:paraId="353DC2B3" w14:textId="2EA59EB2" w:rsidR="00480A23" w:rsidRPr="00763C67" w:rsidRDefault="00480A2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1D631855" w14:textId="0DAA0184" w:rsidR="00480A23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7DA93D68" w14:textId="4A8EE335" w:rsidR="00480A23" w:rsidRPr="009A5983" w:rsidRDefault="00480A23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60A5B863" w14:textId="01FB1B29" w:rsidR="00480A23" w:rsidRPr="00763C67" w:rsidRDefault="00480A2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Timer → processed; Timer Priority cleared; target Incoming Ban → active; FIFO </w:t>
            </w:r>
            <w:r w:rsidRPr="009A5983">
              <w:t>остальных</w:t>
            </w:r>
            <w:r w:rsidRPr="00763C67">
              <w:rPr>
                <w:lang w:val="en-US"/>
              </w:rPr>
              <w:t xml:space="preserve"> Items </w:t>
            </w:r>
            <w:r w:rsidRPr="009A5983">
              <w:t>сохраняется</w:t>
            </w:r>
          </w:p>
        </w:tc>
        <w:tc>
          <w:tcPr>
            <w:tcW w:w="0" w:type="auto"/>
            <w:vAlign w:val="center"/>
          </w:tcPr>
          <w:p w14:paraId="509FA6AC" w14:textId="45F9102F" w:rsidR="00480A23" w:rsidRPr="009A5983" w:rsidRDefault="00480A23" w:rsidP="004911BE">
            <w:r w:rsidRPr="009A5983">
              <w:t>TRANSITION</w:t>
            </w:r>
          </w:p>
        </w:tc>
      </w:tr>
      <w:tr w:rsidR="004911BE" w:rsidRPr="009A5983" w14:paraId="1522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F087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203952E5" w14:textId="77777777" w:rsidR="004911BE" w:rsidRPr="009A5983" w:rsidRDefault="004911BE" w:rsidP="004911BE">
            <w:r w:rsidRPr="009A5983">
              <w:t>eligible Ban</w:t>
            </w:r>
          </w:p>
        </w:tc>
        <w:tc>
          <w:tcPr>
            <w:tcW w:w="0" w:type="auto"/>
            <w:vAlign w:val="center"/>
            <w:hideMark/>
          </w:tcPr>
          <w:p w14:paraId="522DEBBD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46B9959D" w14:textId="77777777" w:rsidR="004911BE" w:rsidRPr="009A5983" w:rsidRDefault="004911BE" w:rsidP="004911BE">
            <w:r w:rsidRPr="009A5983">
              <w:t>Check Items создаются background</w:t>
            </w:r>
          </w:p>
        </w:tc>
        <w:tc>
          <w:tcPr>
            <w:tcW w:w="0" w:type="auto"/>
            <w:vAlign w:val="center"/>
            <w:hideMark/>
          </w:tcPr>
          <w:p w14:paraId="58AD8DB6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5439169B" w14:textId="77777777">
        <w:trPr>
          <w:tblCellSpacing w:w="15" w:type="dxa"/>
        </w:trPr>
        <w:tc>
          <w:tcPr>
            <w:tcW w:w="0" w:type="auto"/>
            <w:vAlign w:val="center"/>
          </w:tcPr>
          <w:p w14:paraId="4F1766AE" w14:textId="5B3B770D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4FCB0D2F" w14:textId="69F1B086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3BC59419" w14:textId="0DC808F8" w:rsidR="009443DA" w:rsidRPr="009A5983" w:rsidRDefault="00217FA3" w:rsidP="004911BE">
            <w:r w:rsidRPr="009A5983">
              <w:t>N-02 NOTIFICATIONS.TIMER</w:t>
            </w:r>
          </w:p>
        </w:tc>
        <w:tc>
          <w:tcPr>
            <w:tcW w:w="0" w:type="auto"/>
            <w:vAlign w:val="center"/>
          </w:tcPr>
          <w:p w14:paraId="25CF5CA0" w14:textId="7E1D9A8B" w:rsidR="009443DA" w:rsidRPr="009A5983" w:rsidRDefault="00217FA3" w:rsidP="004911BE">
            <w:r w:rsidRPr="009A5983">
              <w:t>Receiver binding не выполняется; новая Incoming Ban Item не создаётся; текущий Timer остаётся active и unprocessed</w:t>
            </w:r>
          </w:p>
        </w:tc>
        <w:tc>
          <w:tcPr>
            <w:tcW w:w="0" w:type="auto"/>
            <w:vAlign w:val="center"/>
          </w:tcPr>
          <w:p w14:paraId="1F211BED" w14:textId="0439DBFF" w:rsidR="009443DA" w:rsidRPr="009A5983" w:rsidRDefault="009443DA" w:rsidP="004911BE">
            <w:r w:rsidRPr="009A5983">
              <w:t>STAY</w:t>
            </w:r>
          </w:p>
        </w:tc>
      </w:tr>
    </w:tbl>
    <w:p w14:paraId="33C14503" w14:textId="4BA19C6D" w:rsidR="004911BE" w:rsidRPr="009A5983" w:rsidRDefault="001650F4" w:rsidP="004911BE">
      <w:r w:rsidRPr="009A5983">
        <w:t>Timer считается processed при PRESS_TO_BANS, полном закрытии приложения и успешном Telegram Share Link Entry. При</w:t>
      </w:r>
      <w:r w:rsidRPr="00763C67">
        <w:rPr>
          <w:lang w:val="en-US"/>
        </w:rPr>
        <w:t xml:space="preserve"> Telegram Share Link Entry Timer </w:t>
      </w:r>
      <w:r w:rsidRPr="009A5983">
        <w:t>становится</w:t>
      </w:r>
      <w:r w:rsidRPr="00763C67">
        <w:rPr>
          <w:lang w:val="en-US"/>
        </w:rPr>
        <w:t xml:space="preserve"> processed </w:t>
      </w:r>
      <w:r w:rsidRPr="009A5983">
        <w:t>только</w:t>
      </w:r>
      <w:r w:rsidRPr="00763C67">
        <w:rPr>
          <w:lang w:val="en-US"/>
        </w:rPr>
        <w:t xml:space="preserve"> </w:t>
      </w:r>
      <w:r w:rsidRPr="009A5983">
        <w:t>после</w:t>
      </w:r>
      <w:r w:rsidRPr="00763C67">
        <w:rPr>
          <w:lang w:val="en-US"/>
        </w:rPr>
        <w:t xml:space="preserve"> </w:t>
      </w:r>
      <w:r w:rsidRPr="009A5983">
        <w:t>успешного</w:t>
      </w:r>
      <w:r w:rsidRPr="00763C67">
        <w:rPr>
          <w:lang w:val="en-US"/>
        </w:rPr>
        <w:t xml:space="preserve"> server-side resolution. </w:t>
      </w:r>
      <w:r w:rsidRPr="009A5983">
        <w:t>Timer при этом не обязан был ранее показываться пользователю.</w:t>
      </w:r>
      <w:r w:rsidR="00000000">
        <w:pict w14:anchorId="17D6D512">
          <v:rect id="_x0000_i1040" style="width:0;height:1.5pt" o:hralign="center" o:hrstd="t" o:hr="t" fillcolor="#a0a0a0" stroked="f"/>
        </w:pict>
      </w:r>
    </w:p>
    <w:p w14:paraId="188162E0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N-03 / N-04 — Check</w:t>
      </w:r>
    </w:p>
    <w:p w14:paraId="36BAFC99" w14:textId="77777777" w:rsidR="004911BE" w:rsidRPr="00763C67" w:rsidRDefault="004911BE" w:rsidP="004911BE">
      <w:pPr>
        <w:rPr>
          <w:lang w:val="en-US"/>
        </w:rPr>
      </w:pPr>
      <w:r w:rsidRPr="009A5983">
        <w:t>Различие</w:t>
      </w:r>
      <w:r w:rsidRPr="00763C67">
        <w:rPr>
          <w:lang w:val="en-US"/>
        </w:rPr>
        <w:t xml:space="preserve"> </w:t>
      </w:r>
      <w:r w:rsidRPr="009A5983">
        <w:t>этих</w:t>
      </w:r>
      <w:r w:rsidRPr="00763C67">
        <w:rPr>
          <w:lang w:val="en-US"/>
        </w:rPr>
        <w:t xml:space="preserve"> states — </w:t>
      </w:r>
      <w:r w:rsidRPr="009A5983">
        <w:t>роль</w:t>
      </w:r>
      <w:r w:rsidRPr="00763C67">
        <w:rPr>
          <w:lang w:val="en-US"/>
        </w:rPr>
        <w:t>:</w:t>
      </w:r>
    </w:p>
    <w:p w14:paraId="3E794F86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N-03 CHECK.RECEIVER</w:t>
      </w:r>
    </w:p>
    <w:p w14:paraId="4EECAEA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N-04 CHECK.SENDER.</w:t>
      </w:r>
    </w:p>
    <w:p w14:paraId="68F4465B" w14:textId="77777777" w:rsidR="004911BE" w:rsidRPr="009A5983" w:rsidRDefault="004911BE" w:rsidP="004911BE">
      <w:r w:rsidRPr="009A5983">
        <w:t>Сама механика ответа одинакова.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781"/>
        <w:gridCol w:w="1491"/>
        <w:gridCol w:w="2013"/>
        <w:gridCol w:w="1202"/>
      </w:tblGrid>
      <w:tr w:rsidR="004911BE" w:rsidRPr="009A5983" w14:paraId="3BB4F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F22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5CC61EA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793E8E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05BC5A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1BB9A328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3DA05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7F0F" w14:textId="77777777" w:rsidR="004911BE" w:rsidRPr="009A5983" w:rsidRDefault="004911BE" w:rsidP="004911BE">
            <w:r w:rsidRPr="009A5983">
              <w:t>E-16 CHECK_ANSWER.FULFILLED</w:t>
            </w:r>
          </w:p>
        </w:tc>
        <w:tc>
          <w:tcPr>
            <w:tcW w:w="0" w:type="auto"/>
            <w:vAlign w:val="center"/>
            <w:hideMark/>
          </w:tcPr>
          <w:p w14:paraId="34AE34B9" w14:textId="77777777" w:rsidR="004911BE" w:rsidRPr="009A5983" w:rsidRDefault="004911BE" w:rsidP="004911BE">
            <w:r w:rsidRPr="009A5983">
              <w:t>нет pending answer</w:t>
            </w:r>
          </w:p>
        </w:tc>
        <w:tc>
          <w:tcPr>
            <w:tcW w:w="0" w:type="auto"/>
            <w:vAlign w:val="center"/>
            <w:hideMark/>
          </w:tcPr>
          <w:p w14:paraId="1A29619F" w14:textId="77777777" w:rsidR="004911BE" w:rsidRPr="009A5983" w:rsidRDefault="004911BE" w:rsidP="004911BE">
            <w:r w:rsidRPr="009A5983">
              <w:t>текущий Check*</w:t>
            </w:r>
          </w:p>
        </w:tc>
        <w:tc>
          <w:tcPr>
            <w:tcW w:w="0" w:type="auto"/>
            <w:vAlign w:val="center"/>
            <w:hideMark/>
          </w:tcPr>
          <w:p w14:paraId="4092BE05" w14:textId="77777777" w:rsidR="004911BE" w:rsidRPr="009A5983" w:rsidRDefault="004911BE" w:rsidP="004911BE">
            <w:r w:rsidRPr="009A5983">
              <w:t>Отправляется answer=FULFILLED; повторный ответ блокируется</w:t>
            </w:r>
          </w:p>
        </w:tc>
        <w:tc>
          <w:tcPr>
            <w:tcW w:w="0" w:type="auto"/>
            <w:vAlign w:val="center"/>
            <w:hideMark/>
          </w:tcPr>
          <w:p w14:paraId="58909491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16022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B7F6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E-17 CHECK_ANSWER.NOT_FULFILLED</w:t>
            </w:r>
          </w:p>
        </w:tc>
        <w:tc>
          <w:tcPr>
            <w:tcW w:w="0" w:type="auto"/>
            <w:vAlign w:val="center"/>
            <w:hideMark/>
          </w:tcPr>
          <w:p w14:paraId="1D153BE0" w14:textId="77777777" w:rsidR="004911BE" w:rsidRPr="009A5983" w:rsidRDefault="004911BE" w:rsidP="004911BE">
            <w:r w:rsidRPr="009A5983">
              <w:t>нет pending answer</w:t>
            </w:r>
          </w:p>
        </w:tc>
        <w:tc>
          <w:tcPr>
            <w:tcW w:w="0" w:type="auto"/>
            <w:vAlign w:val="center"/>
            <w:hideMark/>
          </w:tcPr>
          <w:p w14:paraId="52A6BC3E" w14:textId="77777777" w:rsidR="004911BE" w:rsidRPr="009A5983" w:rsidRDefault="004911BE" w:rsidP="004911BE">
            <w:r w:rsidRPr="009A5983">
              <w:t>текущий Check*</w:t>
            </w:r>
          </w:p>
        </w:tc>
        <w:tc>
          <w:tcPr>
            <w:tcW w:w="0" w:type="auto"/>
            <w:vAlign w:val="center"/>
            <w:hideMark/>
          </w:tcPr>
          <w:p w14:paraId="61907562" w14:textId="77777777" w:rsidR="004911BE" w:rsidRPr="009A5983" w:rsidRDefault="004911BE" w:rsidP="004911BE">
            <w:r w:rsidRPr="009A5983">
              <w:t>Отправляется answer=NOT_FULFILLED; повторный ответ блокируется</w:t>
            </w:r>
          </w:p>
        </w:tc>
        <w:tc>
          <w:tcPr>
            <w:tcW w:w="0" w:type="auto"/>
            <w:vAlign w:val="center"/>
            <w:hideMark/>
          </w:tcPr>
          <w:p w14:paraId="7DF408CA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62ED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1300" w14:textId="77777777" w:rsidR="004911BE" w:rsidRPr="009A5983" w:rsidRDefault="004911BE" w:rsidP="004911BE">
            <w:r w:rsidRPr="009A5983">
              <w:t>E-22 CHECK_CONFIRMED.FIRST</w:t>
            </w:r>
          </w:p>
        </w:tc>
        <w:tc>
          <w:tcPr>
            <w:tcW w:w="0" w:type="auto"/>
            <w:vAlign w:val="center"/>
            <w:hideMark/>
          </w:tcPr>
          <w:p w14:paraId="12ADD359" w14:textId="77777777" w:rsidR="004911BE" w:rsidRPr="009A5983" w:rsidRDefault="004911BE" w:rsidP="004911BE">
            <w:r w:rsidRPr="009A5983">
              <w:t>matching operation; это первый ответ пары</w:t>
            </w:r>
          </w:p>
        </w:tc>
        <w:tc>
          <w:tcPr>
            <w:tcW w:w="0" w:type="auto"/>
            <w:vAlign w:val="center"/>
            <w:hideMark/>
          </w:tcPr>
          <w:p w14:paraId="3191C9FC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40FE9B6B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Check Item → processed; answer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Status </w:t>
            </w:r>
            <w:r w:rsidRPr="009A5983">
              <w:t>ещё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существует</w:t>
            </w:r>
          </w:p>
        </w:tc>
        <w:tc>
          <w:tcPr>
            <w:tcW w:w="0" w:type="auto"/>
            <w:vAlign w:val="center"/>
            <w:hideMark/>
          </w:tcPr>
          <w:p w14:paraId="029D2DAB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3378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9CAE" w14:textId="77777777" w:rsidR="004911BE" w:rsidRPr="009A5983" w:rsidRDefault="004911BE" w:rsidP="004911BE">
            <w:r w:rsidRPr="009A5983">
              <w:t>E-23 CHECK_CONFIRMED.SECOND</w:t>
            </w:r>
          </w:p>
        </w:tc>
        <w:tc>
          <w:tcPr>
            <w:tcW w:w="0" w:type="auto"/>
            <w:vAlign w:val="center"/>
            <w:hideMark/>
          </w:tcPr>
          <w:p w14:paraId="00FE9036" w14:textId="77777777" w:rsidR="004911BE" w:rsidRPr="009A5983" w:rsidRDefault="004911BE" w:rsidP="004911BE">
            <w:r w:rsidRPr="009A5983">
              <w:t>resulting status=BANTASTIC</w:t>
            </w:r>
          </w:p>
        </w:tc>
        <w:tc>
          <w:tcPr>
            <w:tcW w:w="0" w:type="auto"/>
            <w:vAlign w:val="center"/>
            <w:hideMark/>
          </w:tcPr>
          <w:p w14:paraId="40EF28A8" w14:textId="77777777" w:rsidR="004911BE" w:rsidRPr="009A5983" w:rsidRDefault="004911BE" w:rsidP="004911BE">
            <w:r w:rsidRPr="009A5983">
              <w:t>соответствующий N-07/N-08</w:t>
            </w:r>
          </w:p>
        </w:tc>
        <w:tc>
          <w:tcPr>
            <w:tcW w:w="0" w:type="auto"/>
            <w:vAlign w:val="center"/>
            <w:hideMark/>
          </w:tcPr>
          <w:p w14:paraId="31F781FC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Check processed; Status=BANTASTIC; </w:t>
            </w:r>
            <w:r w:rsidRPr="009A5983">
              <w:t>создаются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две</w:t>
            </w:r>
            <w:r w:rsidRPr="00763C67">
              <w:rPr>
                <w:lang w:val="en-US"/>
              </w:rPr>
              <w:t xml:space="preserve"> Status Items; </w:t>
            </w:r>
            <w:r w:rsidRPr="009A5983">
              <w:t>текущая</w:t>
            </w:r>
            <w:r w:rsidRPr="00763C67">
              <w:rPr>
                <w:lang w:val="en-US"/>
              </w:rPr>
              <w:t xml:space="preserve"> </w:t>
            </w:r>
            <w:r w:rsidRPr="009A5983">
              <w:t>получает</w:t>
            </w:r>
            <w:r w:rsidRPr="00763C67">
              <w:rPr>
                <w:lang w:val="en-US"/>
              </w:rPr>
              <w:t xml:space="preserve"> Status Priority</w:t>
            </w:r>
          </w:p>
        </w:tc>
        <w:tc>
          <w:tcPr>
            <w:tcW w:w="0" w:type="auto"/>
            <w:vAlign w:val="center"/>
            <w:hideMark/>
          </w:tcPr>
          <w:p w14:paraId="7F42746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768F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A481" w14:textId="77777777" w:rsidR="004911BE" w:rsidRPr="009A5983" w:rsidRDefault="004911BE" w:rsidP="004911BE">
            <w:r w:rsidRPr="009A5983">
              <w:t>E-23</w:t>
            </w:r>
          </w:p>
        </w:tc>
        <w:tc>
          <w:tcPr>
            <w:tcW w:w="0" w:type="auto"/>
            <w:vAlign w:val="center"/>
            <w:hideMark/>
          </w:tcPr>
          <w:p w14:paraId="3DDCA70E" w14:textId="77777777" w:rsidR="004911BE" w:rsidRPr="009A5983" w:rsidRDefault="004911BE" w:rsidP="004911BE">
            <w:r w:rsidRPr="009A5983">
              <w:t>resulting status=BANFLICT</w:t>
            </w:r>
          </w:p>
        </w:tc>
        <w:tc>
          <w:tcPr>
            <w:tcW w:w="0" w:type="auto"/>
            <w:vAlign w:val="center"/>
            <w:hideMark/>
          </w:tcPr>
          <w:p w14:paraId="550194C8" w14:textId="77777777" w:rsidR="004911BE" w:rsidRPr="009A5983" w:rsidRDefault="004911BE" w:rsidP="004911BE">
            <w:r w:rsidRPr="009A5983">
              <w:t>соответствующий N-09/N-10</w:t>
            </w:r>
          </w:p>
        </w:tc>
        <w:tc>
          <w:tcPr>
            <w:tcW w:w="0" w:type="auto"/>
            <w:vAlign w:val="center"/>
            <w:hideMark/>
          </w:tcPr>
          <w:p w14:paraId="38B5AE8C" w14:textId="77777777" w:rsidR="004911BE" w:rsidRPr="009A5983" w:rsidRDefault="004911BE" w:rsidP="004911BE">
            <w:r w:rsidRPr="009A5983">
              <w:t>То же; Status=BANFLICT</w:t>
            </w:r>
          </w:p>
        </w:tc>
        <w:tc>
          <w:tcPr>
            <w:tcW w:w="0" w:type="auto"/>
            <w:vAlign w:val="center"/>
            <w:hideMark/>
          </w:tcPr>
          <w:p w14:paraId="2CF60E4C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18C9D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F52A" w14:textId="77777777" w:rsidR="004911BE" w:rsidRPr="009A5983" w:rsidRDefault="004911BE" w:rsidP="004911BE">
            <w:r w:rsidRPr="009A5983">
              <w:t>E-23</w:t>
            </w:r>
          </w:p>
        </w:tc>
        <w:tc>
          <w:tcPr>
            <w:tcW w:w="0" w:type="auto"/>
            <w:vAlign w:val="center"/>
            <w:hideMark/>
          </w:tcPr>
          <w:p w14:paraId="432F52E7" w14:textId="77777777" w:rsidR="004911BE" w:rsidRPr="009A5983" w:rsidRDefault="004911BE" w:rsidP="004911BE">
            <w:r w:rsidRPr="009A5983">
              <w:t>resulting status=FAIR_ENOUGH</w:t>
            </w:r>
          </w:p>
        </w:tc>
        <w:tc>
          <w:tcPr>
            <w:tcW w:w="0" w:type="auto"/>
            <w:vAlign w:val="center"/>
            <w:hideMark/>
          </w:tcPr>
          <w:p w14:paraId="098C517F" w14:textId="77777777" w:rsidR="004911BE" w:rsidRPr="009A5983" w:rsidRDefault="004911BE" w:rsidP="004911BE">
            <w:r w:rsidRPr="009A5983">
              <w:t>соответствующий N-11/N-12</w:t>
            </w:r>
          </w:p>
        </w:tc>
        <w:tc>
          <w:tcPr>
            <w:tcW w:w="0" w:type="auto"/>
            <w:vAlign w:val="center"/>
            <w:hideMark/>
          </w:tcPr>
          <w:p w14:paraId="671F25FD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То</w:t>
            </w:r>
            <w:r w:rsidRPr="00763C67">
              <w:rPr>
                <w:lang w:val="en-US"/>
              </w:rPr>
              <w:t xml:space="preserve"> </w:t>
            </w:r>
            <w:r w:rsidRPr="009A5983">
              <w:t>же</w:t>
            </w:r>
            <w:r w:rsidRPr="00763C67">
              <w:rPr>
                <w:lang w:val="en-US"/>
              </w:rPr>
              <w:t>; Status=FAIR_ENOUGH</w:t>
            </w:r>
          </w:p>
        </w:tc>
        <w:tc>
          <w:tcPr>
            <w:tcW w:w="0" w:type="auto"/>
            <w:vAlign w:val="center"/>
            <w:hideMark/>
          </w:tcPr>
          <w:p w14:paraId="3101453C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FC95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B793" w14:textId="77777777" w:rsidR="004911BE" w:rsidRPr="009A5983" w:rsidRDefault="004911BE" w:rsidP="004911BE">
            <w:r w:rsidRPr="009A5983">
              <w:t>E-21 ACTION_FAILED</w:t>
            </w:r>
          </w:p>
        </w:tc>
        <w:tc>
          <w:tcPr>
            <w:tcW w:w="0" w:type="auto"/>
            <w:vAlign w:val="center"/>
            <w:hideMark/>
          </w:tcPr>
          <w:p w14:paraId="0C3E2FF6" w14:textId="77777777" w:rsidR="004911BE" w:rsidRPr="009A5983" w:rsidRDefault="004911BE" w:rsidP="004911BE">
            <w:r w:rsidRPr="009A5983">
              <w:t>matching pending answer</w:t>
            </w:r>
          </w:p>
        </w:tc>
        <w:tc>
          <w:tcPr>
            <w:tcW w:w="0" w:type="auto"/>
            <w:vAlign w:val="center"/>
            <w:hideMark/>
          </w:tcPr>
          <w:p w14:paraId="48C2B4A0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70984A2B" w14:textId="77777777" w:rsidR="004911BE" w:rsidRPr="009A5983" w:rsidRDefault="004911BE" w:rsidP="004911BE">
            <w:r w:rsidRPr="009A5983">
              <w:t>Ответ не считается подтверждённым; Check остаётся unprocessed</w:t>
            </w:r>
          </w:p>
        </w:tc>
        <w:tc>
          <w:tcPr>
            <w:tcW w:w="0" w:type="auto"/>
            <w:vAlign w:val="center"/>
            <w:hideMark/>
          </w:tcPr>
          <w:p w14:paraId="1D6250FB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2620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4C91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267138E9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0A0FB2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ACF6C45" w14:textId="77777777" w:rsidR="004911BE" w:rsidRPr="009A5983" w:rsidRDefault="004911BE" w:rsidP="004911BE">
            <w:r w:rsidRPr="009A5983">
              <w:t>Check остаётся unprocessed, если ответ не был подтверждён</w:t>
            </w:r>
          </w:p>
        </w:tc>
        <w:tc>
          <w:tcPr>
            <w:tcW w:w="0" w:type="auto"/>
            <w:vAlign w:val="center"/>
            <w:hideMark/>
          </w:tcPr>
          <w:p w14:paraId="227964E4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62F4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14BB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21F41670" w14:textId="77777777" w:rsidR="004911BE" w:rsidRPr="009A5983" w:rsidRDefault="004911BE" w:rsidP="004911BE">
            <w:r w:rsidRPr="009A5983">
              <w:t>pending answer</w:t>
            </w:r>
          </w:p>
        </w:tc>
        <w:tc>
          <w:tcPr>
            <w:tcW w:w="0" w:type="auto"/>
            <w:vAlign w:val="center"/>
            <w:hideMark/>
          </w:tcPr>
          <w:p w14:paraId="2C0D8BA0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1EB230CD" w14:textId="77777777" w:rsidR="004911BE" w:rsidRPr="009A5983" w:rsidRDefault="004911BE" w:rsidP="004911BE">
            <w:r w:rsidRPr="009A5983">
              <w:t>Нельзя считать answer подтверждённым</w:t>
            </w:r>
          </w:p>
        </w:tc>
        <w:tc>
          <w:tcPr>
            <w:tcW w:w="0" w:type="auto"/>
            <w:vAlign w:val="center"/>
            <w:hideMark/>
          </w:tcPr>
          <w:p w14:paraId="3506DA60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0D97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F5F6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232BCB17" w14:textId="77777777" w:rsidR="004911BE" w:rsidRPr="009A5983" w:rsidRDefault="004911BE" w:rsidP="004911BE">
            <w:r w:rsidRPr="009A5983">
              <w:t>unresolved answer</w:t>
            </w:r>
          </w:p>
        </w:tc>
        <w:tc>
          <w:tcPr>
            <w:tcW w:w="0" w:type="auto"/>
            <w:vAlign w:val="center"/>
            <w:hideMark/>
          </w:tcPr>
          <w:p w14:paraId="621AFA55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40028BEF" w14:textId="77777777" w:rsidR="004911BE" w:rsidRPr="009A5983" w:rsidRDefault="004911BE" w:rsidP="004911BE">
            <w:r w:rsidRPr="009A5983">
              <w:t>Sync/recovery</w:t>
            </w:r>
          </w:p>
        </w:tc>
        <w:tc>
          <w:tcPr>
            <w:tcW w:w="0" w:type="auto"/>
            <w:vAlign w:val="center"/>
            <w:hideMark/>
          </w:tcPr>
          <w:p w14:paraId="3CBF2FBC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169E16BC" w14:textId="77777777">
        <w:trPr>
          <w:tblCellSpacing w:w="15" w:type="dxa"/>
        </w:trPr>
        <w:tc>
          <w:tcPr>
            <w:tcW w:w="0" w:type="auto"/>
            <w:vAlign w:val="center"/>
          </w:tcPr>
          <w:p w14:paraId="02C95DBC" w14:textId="6E7F1618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021D9D50" w14:textId="69A8E90D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target Incoming Ban = newly created OR </w:t>
            </w:r>
            <w:r w:rsidRPr="00763C67">
              <w:rPr>
                <w:lang w:val="en-US"/>
              </w:rPr>
              <w:lastRenderedPageBreak/>
              <w:t>existing unprocessed</w:t>
            </w:r>
          </w:p>
        </w:tc>
        <w:tc>
          <w:tcPr>
            <w:tcW w:w="0" w:type="auto"/>
            <w:vAlign w:val="center"/>
          </w:tcPr>
          <w:p w14:paraId="4528B964" w14:textId="68130151" w:rsidR="001650F4" w:rsidRPr="009A5983" w:rsidRDefault="001650F4" w:rsidP="004911BE">
            <w:r w:rsidRPr="009A5983">
              <w:lastRenderedPageBreak/>
              <w:t>N-01</w:t>
            </w:r>
          </w:p>
        </w:tc>
        <w:tc>
          <w:tcPr>
            <w:tcW w:w="0" w:type="auto"/>
            <w:vAlign w:val="center"/>
          </w:tcPr>
          <w:p w14:paraId="465D0C10" w14:textId="5C493167" w:rsidR="001650F4" w:rsidRPr="009A5983" w:rsidRDefault="001650F4" w:rsidP="004911BE">
            <w:r w:rsidRPr="009A5983">
              <w:t xml:space="preserve">текущая Check Item остаётся unprocessed; target </w:t>
            </w:r>
            <w:r w:rsidRPr="009A5983">
              <w:lastRenderedPageBreak/>
              <w:t>Incoming Ban → active; Timer при наличии → processed; FIFO остальных Items сохраняется</w:t>
            </w:r>
          </w:p>
        </w:tc>
        <w:tc>
          <w:tcPr>
            <w:tcW w:w="0" w:type="auto"/>
            <w:vAlign w:val="center"/>
          </w:tcPr>
          <w:p w14:paraId="7AA492BB" w14:textId="40A4FC94" w:rsidR="001650F4" w:rsidRPr="009A5983" w:rsidRDefault="001650F4" w:rsidP="004911BE">
            <w:r w:rsidRPr="009A5983">
              <w:lastRenderedPageBreak/>
              <w:t>TRANSITION</w:t>
            </w:r>
          </w:p>
        </w:tc>
      </w:tr>
      <w:tr w:rsidR="004911BE" w:rsidRPr="009A5983" w14:paraId="635C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F05E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3E4D0DA1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2D10BE45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76601C4E" w14:textId="77777777" w:rsidR="004911BE" w:rsidRPr="009A5983" w:rsidRDefault="004911BE" w:rsidP="004911BE">
            <w:r w:rsidRPr="009A5983">
              <w:t>Новая пара Check создаётся background; active Check не вытесняется</w:t>
            </w:r>
          </w:p>
        </w:tc>
        <w:tc>
          <w:tcPr>
            <w:tcW w:w="0" w:type="auto"/>
            <w:vAlign w:val="center"/>
            <w:hideMark/>
          </w:tcPr>
          <w:p w14:paraId="602AC1DD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10CBBEBA" w14:textId="77777777">
        <w:trPr>
          <w:tblCellSpacing w:w="15" w:type="dxa"/>
        </w:trPr>
        <w:tc>
          <w:tcPr>
            <w:tcW w:w="0" w:type="auto"/>
            <w:vAlign w:val="center"/>
          </w:tcPr>
          <w:p w14:paraId="71ACCEBC" w14:textId="1739AD8C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D83EEDF" w14:textId="2212B29B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96F9C22" w14:textId="5CD15653" w:rsidR="009443DA" w:rsidRPr="009A5983" w:rsidRDefault="009443DA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</w:tcPr>
          <w:p w14:paraId="69C583E3" w14:textId="5EDDC8AB" w:rsidR="009443DA" w:rsidRPr="009A5983" w:rsidRDefault="009443DA" w:rsidP="004911BE">
            <w:r w:rsidRPr="009A5983">
              <w:t>Receiver binding не выполняется; новая Incoming Ban Item не создаётся; текущая Check Item остаётся active и unprocessed</w:t>
            </w:r>
          </w:p>
        </w:tc>
        <w:tc>
          <w:tcPr>
            <w:tcW w:w="0" w:type="auto"/>
            <w:vAlign w:val="center"/>
          </w:tcPr>
          <w:p w14:paraId="59619CDD" w14:textId="47A95D31" w:rsidR="009443DA" w:rsidRPr="009A5983" w:rsidRDefault="009443DA" w:rsidP="004911BE">
            <w:r w:rsidRPr="009A5983">
              <w:t>STAY</w:t>
            </w:r>
          </w:p>
        </w:tc>
      </w:tr>
    </w:tbl>
    <w:p w14:paraId="5F5B3605" w14:textId="77777777" w:rsidR="004911BE" w:rsidRPr="009A5983" w:rsidRDefault="004911BE" w:rsidP="004911BE">
      <w:r w:rsidRPr="009A5983">
        <w:t>Для N-03 второй ответ ведёт к .RECEIVER, для N-04 — к .SENDER.</w:t>
      </w:r>
    </w:p>
    <w:p w14:paraId="49343C00" w14:textId="77777777" w:rsidR="004911BE" w:rsidRPr="00763C67" w:rsidRDefault="004911BE" w:rsidP="004911BE">
      <w:pPr>
        <w:rPr>
          <w:lang w:val="en-US"/>
        </w:rPr>
      </w:pPr>
      <w:r w:rsidRPr="009A5983">
        <w:t>То</w:t>
      </w:r>
      <w:r w:rsidRPr="00763C67">
        <w:rPr>
          <w:lang w:val="en-US"/>
        </w:rPr>
        <w:t xml:space="preserve"> </w:t>
      </w:r>
      <w:r w:rsidRPr="009A5983">
        <w:t>есть</w:t>
      </w:r>
      <w:r w:rsidRPr="00763C67">
        <w:rPr>
          <w:lang w:val="en-US"/>
        </w:rPr>
        <w:t>:</w:t>
      </w:r>
    </w:p>
    <w:p w14:paraId="73EEB233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N-03 + SECOND + BANTASTIC → N-07</w:t>
      </w:r>
    </w:p>
    <w:p w14:paraId="2737457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N-04 + SECOND + BANTASTIC → N-08</w:t>
      </w:r>
    </w:p>
    <w:p w14:paraId="0E6FBDB8" w14:textId="77777777" w:rsidR="004911BE" w:rsidRPr="00763C67" w:rsidRDefault="004911BE" w:rsidP="004911BE">
      <w:pPr>
        <w:rPr>
          <w:lang w:val="en-US"/>
        </w:rPr>
      </w:pPr>
      <w:r w:rsidRPr="009A5983">
        <w:t>и</w:t>
      </w:r>
      <w:r w:rsidRPr="00763C67">
        <w:rPr>
          <w:lang w:val="en-US"/>
        </w:rPr>
        <w:t xml:space="preserve"> </w:t>
      </w:r>
      <w:r w:rsidRPr="009A5983">
        <w:t>аналогично</w:t>
      </w:r>
      <w:r w:rsidRPr="00763C67">
        <w:rPr>
          <w:lang w:val="en-US"/>
        </w:rPr>
        <w:t xml:space="preserve"> </w:t>
      </w:r>
      <w:r w:rsidRPr="009A5983">
        <w:t>для</w:t>
      </w:r>
      <w:r w:rsidRPr="00763C67">
        <w:rPr>
          <w:lang w:val="en-US"/>
        </w:rPr>
        <w:t xml:space="preserve"> BANFLICT/FAIR_ENOUGH.</w:t>
      </w:r>
    </w:p>
    <w:p w14:paraId="6FCE0220" w14:textId="77777777" w:rsidR="004911BE" w:rsidRPr="009A5983" w:rsidRDefault="004911BE" w:rsidP="004911BE">
      <w:r w:rsidRPr="009A5983">
        <w:t xml:space="preserve">Первый ответ только обрабатывает персональную Check Item. Второй завершает пару и непосредственно активирует Status текущего пользователя. </w:t>
      </w:r>
    </w:p>
    <w:p w14:paraId="4D346E00" w14:textId="77777777" w:rsidR="004911BE" w:rsidRPr="009A5983" w:rsidRDefault="00000000" w:rsidP="004911BE">
      <w:r>
        <w:pict w14:anchorId="27B8D8D9">
          <v:rect id="_x0000_i1041" style="width:0;height:1.5pt" o:hralign="center" o:hrstd="t" o:hr="t" fillcolor="#a0a0a0" stroked="f"/>
        </w:pict>
      </w:r>
    </w:p>
    <w:p w14:paraId="6F6CD0E3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N-05 / N-07 / N-09 / N-11 — Status RECEIVER</w:t>
      </w:r>
    </w:p>
    <w:p w14:paraId="3C967AF8" w14:textId="77777777" w:rsidR="004911BE" w:rsidRPr="00763C67" w:rsidRDefault="004911BE" w:rsidP="004911BE">
      <w:pPr>
        <w:rPr>
          <w:lang w:val="en-US"/>
        </w:rPr>
      </w:pPr>
      <w:r w:rsidRPr="009A5983">
        <w:t>Это</w:t>
      </w:r>
      <w:r w:rsidRPr="00763C67">
        <w:rPr>
          <w:lang w:val="en-US"/>
        </w:rPr>
        <w:t>:</w:t>
      </w:r>
    </w:p>
    <w:p w14:paraId="73F84226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N-05 STATUS.OVERBOARD.RECEIVER</w:t>
      </w:r>
    </w:p>
    <w:p w14:paraId="160EA5A4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N-07 STATUS.BANTASTIC.RECEIVER</w:t>
      </w:r>
    </w:p>
    <w:p w14:paraId="4AF5458A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N-09 STATUS.BANFLICT.RECEIVER</w:t>
      </w:r>
    </w:p>
    <w:p w14:paraId="3E79AB7B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N-11 STATUS.FAIR_ENOUGH.RECEIVER.</w:t>
      </w:r>
    </w:p>
    <w:p w14:paraId="5CB45A2F" w14:textId="77777777" w:rsidR="004911BE" w:rsidRPr="009A5983" w:rsidRDefault="004911BE" w:rsidP="004911BE">
      <w:r w:rsidRPr="009A5983">
        <w:t>Их transition pattern одинаков.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206"/>
        <w:gridCol w:w="1749"/>
        <w:gridCol w:w="2176"/>
        <w:gridCol w:w="1247"/>
      </w:tblGrid>
      <w:tr w:rsidR="004911BE" w:rsidRPr="009A5983" w14:paraId="264B3C9F" w14:textId="77777777" w:rsidTr="003E21B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DF4A86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2026" w:type="dxa"/>
            <w:vAlign w:val="center"/>
            <w:hideMark/>
          </w:tcPr>
          <w:p w14:paraId="7DEC228B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1719" w:type="dxa"/>
            <w:vAlign w:val="center"/>
            <w:hideMark/>
          </w:tcPr>
          <w:p w14:paraId="66F62D1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D2DFD9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38656E74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42B06FB1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F61697E" w14:textId="77777777" w:rsidR="004911BE" w:rsidRPr="009A5983" w:rsidRDefault="004911BE" w:rsidP="004911BE">
            <w:r w:rsidRPr="009A5983">
              <w:t>E-14 PRESS_REPLY_BAN</w:t>
            </w:r>
          </w:p>
        </w:tc>
        <w:tc>
          <w:tcPr>
            <w:tcW w:w="2026" w:type="dxa"/>
            <w:vAlign w:val="center"/>
            <w:hideMark/>
          </w:tcPr>
          <w:p w14:paraId="4718D66C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1719" w:type="dxa"/>
            <w:vAlign w:val="center"/>
            <w:hideMark/>
          </w:tcPr>
          <w:p w14:paraId="1EE6CA4C" w14:textId="77777777" w:rsidR="004911BE" w:rsidRPr="009A5983" w:rsidRDefault="004911BE" w:rsidP="004911BE">
            <w:r w:rsidRPr="009A5983">
              <w:t>RB-04 WHAT.FROM_STATUS</w:t>
            </w:r>
          </w:p>
        </w:tc>
        <w:tc>
          <w:tcPr>
            <w:tcW w:w="0" w:type="auto"/>
            <w:vAlign w:val="center"/>
            <w:hideMark/>
          </w:tcPr>
          <w:p w14:paraId="16EB9004" w14:textId="5EEC1515" w:rsidR="004911BE" w:rsidRPr="009A5983" w:rsidRDefault="00417965" w:rsidP="004911BE">
            <w:r w:rsidRPr="009A5983">
              <w:t>Status Item остаётся unprocessed; source Status/Ban передаются в Reply Ban; создаётся новый reply draft: banText = empty, duration = null; draft предыдущего Reply Ban scenario не переносится;</w:t>
            </w:r>
          </w:p>
        </w:tc>
        <w:tc>
          <w:tcPr>
            <w:tcW w:w="0" w:type="auto"/>
            <w:vAlign w:val="center"/>
            <w:hideMark/>
          </w:tcPr>
          <w:p w14:paraId="6600AB17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8000944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B9A715" w14:textId="77777777" w:rsidR="004911BE" w:rsidRPr="009A5983" w:rsidRDefault="004911BE" w:rsidP="004911BE">
            <w:r w:rsidRPr="009A5983">
              <w:t>E-19 PRESS_TO_BANS</w:t>
            </w:r>
          </w:p>
        </w:tc>
        <w:tc>
          <w:tcPr>
            <w:tcW w:w="2026" w:type="dxa"/>
            <w:vAlign w:val="center"/>
            <w:hideMark/>
          </w:tcPr>
          <w:p w14:paraId="3E4B7292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1719" w:type="dxa"/>
            <w:vAlign w:val="center"/>
            <w:hideMark/>
          </w:tcPr>
          <w:p w14:paraId="6F772FBD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4A6F6AA8" w14:textId="62D958AB" w:rsidR="004911BE" w:rsidRPr="009A5983" w:rsidRDefault="004911BE" w:rsidP="004911BE">
            <w:r w:rsidRPr="009A5983">
              <w:t xml:space="preserve">Status Item → processed; </w:t>
            </w:r>
          </w:p>
        </w:tc>
        <w:tc>
          <w:tcPr>
            <w:tcW w:w="0" w:type="auto"/>
            <w:vAlign w:val="center"/>
            <w:hideMark/>
          </w:tcPr>
          <w:p w14:paraId="2F5B98C2" w14:textId="77777777" w:rsidR="004911BE" w:rsidRPr="009A5983" w:rsidRDefault="004911BE" w:rsidP="004911BE">
            <w:r w:rsidRPr="009A5983">
              <w:t>TRANSITION</w:t>
            </w:r>
          </w:p>
        </w:tc>
      </w:tr>
      <w:tr w:rsidR="002D49F8" w:rsidRPr="002D49F8" w14:paraId="2F2F2236" w14:textId="77777777" w:rsidTr="003E21BD">
        <w:trPr>
          <w:tblCellSpacing w:w="15" w:type="dxa"/>
        </w:trPr>
        <w:tc>
          <w:tcPr>
            <w:tcW w:w="2082" w:type="dxa"/>
            <w:vAlign w:val="center"/>
          </w:tcPr>
          <w:p w14:paraId="3176E681" w14:textId="44518DD2" w:rsidR="002D49F8" w:rsidRPr="002D49F8" w:rsidRDefault="002D49F8" w:rsidP="004911BE">
            <w:pPr>
              <w:rPr>
                <w:lang w:val="en-US"/>
              </w:rPr>
            </w:pPr>
            <w:r w:rsidRPr="002D49F8">
              <w:rPr>
                <w:lang w:val="en-US"/>
              </w:rPr>
              <w:t>E-63 NOTIFICATIONS.PRESS_ASK_RIM</w:t>
            </w:r>
          </w:p>
        </w:tc>
        <w:tc>
          <w:tcPr>
            <w:tcW w:w="2026" w:type="dxa"/>
            <w:vAlign w:val="center"/>
          </w:tcPr>
          <w:p w14:paraId="39759E35" w14:textId="1D8B55FE" w:rsidR="002D49F8" w:rsidRPr="002D49F8" w:rsidRDefault="002D49F8" w:rsidP="004911BE">
            <w:pPr>
              <w:rPr>
                <w:lang w:val="en-US"/>
              </w:rPr>
            </w:pPr>
            <w:r w:rsidRPr="002D49F8">
              <w:rPr>
                <w:lang w:val="en-US"/>
              </w:rPr>
              <w:t xml:space="preserve">active Status unprocessed; related Ban </w:t>
            </w:r>
            <w:r w:rsidRPr="002D49F8">
              <w:t>существует</w:t>
            </w:r>
            <w:r w:rsidRPr="002D49F8">
              <w:rPr>
                <w:lang w:val="en-US"/>
              </w:rPr>
              <w:t xml:space="preserve">; counterpart internal UserId </w:t>
            </w:r>
            <w:r w:rsidRPr="002D49F8">
              <w:t>определяется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как</w:t>
            </w:r>
            <w:r w:rsidRPr="002D49F8">
              <w:rPr>
                <w:lang w:val="en-US"/>
              </w:rPr>
              <w:t xml:space="preserve"> </w:t>
            </w:r>
            <w:r w:rsidRPr="002D49F8">
              <w:t>другой</w:t>
            </w:r>
            <w:r w:rsidRPr="002D49F8">
              <w:rPr>
                <w:lang w:val="en-US"/>
              </w:rPr>
              <w:t xml:space="preserve"> </w:t>
            </w:r>
            <w:r w:rsidRPr="002D49F8">
              <w:t>участник</w:t>
            </w:r>
            <w:r w:rsidRPr="002D49F8">
              <w:rPr>
                <w:lang w:val="en-US"/>
              </w:rPr>
              <w:t xml:space="preserve"> Ban</w:t>
            </w:r>
            <w:r w:rsidRPr="002D49F8">
              <w:rPr>
                <w:lang w:val="en-US"/>
              </w:rPr>
              <w:br/>
            </w:r>
            <w:r w:rsidRPr="002D49F8">
              <w:rPr>
                <w:b/>
                <w:bCs/>
                <w:lang w:val="en-US"/>
              </w:rPr>
              <w:t>Next State:</w:t>
            </w:r>
            <w:r w:rsidRPr="002D49F8">
              <w:rPr>
                <w:lang w:val="en-US"/>
              </w:rPr>
              <w:t xml:space="preserve"> RIM-02 RIM.CHAT</w:t>
            </w:r>
          </w:p>
        </w:tc>
        <w:tc>
          <w:tcPr>
            <w:tcW w:w="1719" w:type="dxa"/>
            <w:vAlign w:val="center"/>
          </w:tcPr>
          <w:p w14:paraId="70432BB2" w14:textId="7744ECDA" w:rsidR="002D49F8" w:rsidRPr="002D49F8" w:rsidRDefault="002D49F8" w:rsidP="004911BE">
            <w:pPr>
              <w:rPr>
                <w:lang w:val="en-US"/>
              </w:rPr>
            </w:pPr>
            <w:r w:rsidRPr="002D49F8">
              <w:t>RIM-02 RIM.CHAT</w:t>
            </w:r>
          </w:p>
        </w:tc>
        <w:tc>
          <w:tcPr>
            <w:tcW w:w="0" w:type="auto"/>
            <w:vAlign w:val="center"/>
          </w:tcPr>
          <w:p w14:paraId="5BF040B3" w14:textId="3DAB70E5" w:rsidR="002D49F8" w:rsidRPr="002D49F8" w:rsidRDefault="002D49F8" w:rsidP="004911BE">
            <w:pPr>
              <w:rPr>
                <w:lang w:val="en-US"/>
              </w:rPr>
            </w:pPr>
            <w:r w:rsidRPr="002D49F8">
              <w:t>текущая</w:t>
            </w:r>
            <w:r w:rsidRPr="002D49F8">
              <w:rPr>
                <w:lang w:val="en-US"/>
              </w:rPr>
              <w:t xml:space="preserve"> Status Item </w:t>
            </w:r>
            <w:r w:rsidRPr="002D49F8">
              <w:t>остаётся</w:t>
            </w:r>
            <w:r w:rsidRPr="002D49F8">
              <w:rPr>
                <w:lang w:val="en-US"/>
              </w:rPr>
              <w:t xml:space="preserve"> unprocessed; </w:t>
            </w:r>
            <w:r w:rsidRPr="002D49F8">
              <w:t>создаётся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новый</w:t>
            </w:r>
            <w:r w:rsidRPr="002D49F8">
              <w:rPr>
                <w:lang w:val="en-US"/>
              </w:rPr>
              <w:t xml:space="preserve"> session-temporary RIM Chat context; </w:t>
            </w:r>
            <w:r w:rsidR="00F312B8" w:rsidRPr="00F312B8">
              <w:rPr>
                <w:lang w:val="en-US"/>
              </w:rPr>
              <w:t>selectedContact = counterpart internal UserId (</w:t>
            </w:r>
            <w:r w:rsidR="00F312B8" w:rsidRPr="00F312B8">
              <w:t>другой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участник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связанного</w:t>
            </w:r>
            <w:r w:rsidR="00F312B8" w:rsidRPr="00F312B8">
              <w:rPr>
                <w:lang w:val="en-US"/>
              </w:rPr>
              <w:t xml:space="preserve"> Ban)</w:t>
            </w:r>
            <w:r w:rsidRPr="002D49F8">
              <w:rPr>
                <w:lang w:val="en-US"/>
              </w:rPr>
              <w:t>;</w:t>
            </w:r>
            <w:r w:rsidR="00F312B8" w:rsidRPr="00F312B8">
              <w:rPr>
                <w:lang w:val="en-US"/>
              </w:rPr>
              <w:br/>
            </w:r>
            <w:r w:rsidRPr="002D49F8">
              <w:t>создаётся</w:t>
            </w:r>
            <w:r w:rsidRPr="002D49F8">
              <w:rPr>
                <w:lang w:val="en-US"/>
              </w:rPr>
              <w:t xml:space="preserve"> askRimOrigin = { sourceStatusItemId, banId, status, sourceRole = receiver }; relationshipContext.status = loading; </w:t>
            </w:r>
            <w:r w:rsidRPr="002D49F8">
              <w:t>начинается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формирование</w:t>
            </w:r>
            <w:r w:rsidRPr="002D49F8">
              <w:rPr>
                <w:lang w:val="en-US"/>
              </w:rPr>
              <w:t xml:space="preserve"> relationship context </w:t>
            </w:r>
            <w:r w:rsidRPr="002D49F8">
              <w:t>текущий</w:t>
            </w:r>
            <w:r w:rsidRPr="002D49F8">
              <w:rPr>
                <w:lang w:val="en-US"/>
              </w:rPr>
              <w:t xml:space="preserve"> </w:t>
            </w:r>
            <w:r w:rsidRPr="002D49F8">
              <w:t>пользователь</w:t>
            </w:r>
            <w:r w:rsidRPr="002D49F8">
              <w:rPr>
                <w:lang w:val="en-US"/>
              </w:rPr>
              <w:t xml:space="preserve"> ↔ selectedContact; Chat </w:t>
            </w:r>
            <w:r w:rsidRPr="002D49F8">
              <w:t>отображается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сразу</w:t>
            </w:r>
            <w:r w:rsidRPr="002D49F8">
              <w:rPr>
                <w:lang w:val="en-US"/>
              </w:rPr>
              <w:t xml:space="preserve">; input draft </w:t>
            </w:r>
            <w:r w:rsidRPr="002D49F8">
              <w:t>первоначально</w:t>
            </w:r>
            <w:r w:rsidRPr="002D49F8">
              <w:rPr>
                <w:lang w:val="en-US"/>
              </w:rPr>
              <w:t xml:space="preserve"> empty; </w:t>
            </w:r>
            <w:r w:rsidRPr="002D49F8">
              <w:t>отправка</w:t>
            </w:r>
            <w:r w:rsidRPr="002D49F8">
              <w:rPr>
                <w:lang w:val="en-US"/>
              </w:rPr>
              <w:t xml:space="preserve"> </w:t>
            </w:r>
            <w:r w:rsidRPr="002D49F8">
              <w:t>сообщения</w:t>
            </w:r>
            <w:r w:rsidRPr="002D49F8">
              <w:rPr>
                <w:lang w:val="en-US"/>
              </w:rPr>
              <w:t xml:space="preserve"> </w:t>
            </w:r>
            <w:r w:rsidRPr="002D49F8">
              <w:t>недоступна</w:t>
            </w:r>
            <w:r w:rsidRPr="002D49F8">
              <w:rPr>
                <w:lang w:val="en-US"/>
              </w:rPr>
              <w:t xml:space="preserve"> </w:t>
            </w:r>
            <w:r w:rsidRPr="002D49F8">
              <w:t>до</w:t>
            </w:r>
            <w:r w:rsidRPr="002D49F8">
              <w:rPr>
                <w:lang w:val="en-US"/>
              </w:rPr>
              <w:t xml:space="preserve"> </w:t>
            </w:r>
            <w:r w:rsidRPr="002D49F8">
              <w:lastRenderedPageBreak/>
              <w:t>применимого</w:t>
            </w:r>
            <w:r w:rsidRPr="002D49F8">
              <w:rPr>
                <w:lang w:val="en-US"/>
              </w:rPr>
              <w:t xml:space="preserve"> E-56; </w:t>
            </w:r>
            <w:r w:rsidRPr="002D49F8">
              <w:t>пользовательское</w:t>
            </w:r>
            <w:r w:rsidRPr="002D49F8">
              <w:rPr>
                <w:lang w:val="en-US"/>
              </w:rPr>
              <w:t xml:space="preserve"> </w:t>
            </w:r>
            <w:r w:rsidRPr="002D49F8">
              <w:t>сообщение</w:t>
            </w:r>
            <w:r w:rsidRPr="002D49F8">
              <w:rPr>
                <w:lang w:val="en-US"/>
              </w:rPr>
              <w:t xml:space="preserve"> </w:t>
            </w:r>
            <w:r w:rsidRPr="002D49F8">
              <w:t>и</w:t>
            </w:r>
            <w:r w:rsidRPr="002D49F8">
              <w:rPr>
                <w:lang w:val="en-US"/>
              </w:rPr>
              <w:t xml:space="preserve"> AI request </w:t>
            </w:r>
            <w:r w:rsidRPr="002D49F8">
              <w:t>не</w:t>
            </w:r>
            <w:r w:rsidRPr="002D49F8">
              <w:rPr>
                <w:lang w:val="en-US"/>
              </w:rPr>
              <w:t xml:space="preserve"> </w:t>
            </w:r>
            <w:r w:rsidRPr="002D49F8">
              <w:t>создаются</w:t>
            </w:r>
          </w:p>
        </w:tc>
        <w:tc>
          <w:tcPr>
            <w:tcW w:w="0" w:type="auto"/>
            <w:vAlign w:val="center"/>
          </w:tcPr>
          <w:p w14:paraId="2AEF08BE" w14:textId="14BD584B" w:rsidR="002D49F8" w:rsidRPr="002D49F8" w:rsidRDefault="002D49F8" w:rsidP="004911BE">
            <w:pPr>
              <w:rPr>
                <w:lang w:val="en-US"/>
              </w:rPr>
            </w:pPr>
            <w:r w:rsidRPr="002D49F8">
              <w:lastRenderedPageBreak/>
              <w:t>TRANSITION</w:t>
            </w:r>
          </w:p>
        </w:tc>
      </w:tr>
      <w:tr w:rsidR="004911BE" w:rsidRPr="009A5983" w14:paraId="4B2A6C65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47057C8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2026" w:type="dxa"/>
            <w:vAlign w:val="center"/>
            <w:hideMark/>
          </w:tcPr>
          <w:p w14:paraId="44E48AF1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1719" w:type="dxa"/>
            <w:vAlign w:val="center"/>
            <w:hideMark/>
          </w:tcPr>
          <w:p w14:paraId="0EB31FF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8DED79F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session ends</w:t>
            </w:r>
          </w:p>
        </w:tc>
        <w:tc>
          <w:tcPr>
            <w:tcW w:w="0" w:type="auto"/>
            <w:vAlign w:val="center"/>
            <w:hideMark/>
          </w:tcPr>
          <w:p w14:paraId="6802B6C4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6C7F6456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58D4DD0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2026" w:type="dxa"/>
            <w:vAlign w:val="center"/>
            <w:hideMark/>
          </w:tcPr>
          <w:p w14:paraId="08EEE65A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1719" w:type="dxa"/>
            <w:vAlign w:val="center"/>
            <w:hideMark/>
          </w:tcPr>
          <w:p w14:paraId="5007D09A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56DA8FD7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19CD1A87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72D7F4C1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393964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2026" w:type="dxa"/>
            <w:vAlign w:val="center"/>
            <w:hideMark/>
          </w:tcPr>
          <w:p w14:paraId="245B9EC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1719" w:type="dxa"/>
            <w:vAlign w:val="center"/>
            <w:hideMark/>
          </w:tcPr>
          <w:p w14:paraId="69E7E07B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7F9BCFDB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7820A75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37F38290" w14:textId="77777777" w:rsidTr="003E21BD">
        <w:trPr>
          <w:tblCellSpacing w:w="15" w:type="dxa"/>
        </w:trPr>
        <w:tc>
          <w:tcPr>
            <w:tcW w:w="2082" w:type="dxa"/>
            <w:vAlign w:val="center"/>
          </w:tcPr>
          <w:p w14:paraId="3938129E" w14:textId="542025FA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2026" w:type="dxa"/>
            <w:vAlign w:val="center"/>
          </w:tcPr>
          <w:p w14:paraId="372F0BC5" w14:textId="67D9748A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1719" w:type="dxa"/>
            <w:vAlign w:val="center"/>
          </w:tcPr>
          <w:p w14:paraId="22E34C46" w14:textId="68EBDDF4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04F1ECC1" w14:textId="76BA9340" w:rsidR="001650F4" w:rsidRPr="009A5983" w:rsidRDefault="001650F4" w:rsidP="004911BE">
            <w:r w:rsidRPr="009A5983">
              <w:t>текущая Status Item остаётся unprocessed; target Incoming Ban → active; Timer при наличии → processed; FIFO остальных Items сохраняется</w:t>
            </w:r>
          </w:p>
        </w:tc>
        <w:tc>
          <w:tcPr>
            <w:tcW w:w="0" w:type="auto"/>
            <w:vAlign w:val="center"/>
          </w:tcPr>
          <w:p w14:paraId="50145AFD" w14:textId="4C76A2EF" w:rsidR="001650F4" w:rsidRPr="009A5983" w:rsidRDefault="001650F4" w:rsidP="004911BE">
            <w:r w:rsidRPr="009A5983">
              <w:t>TRANSITION</w:t>
            </w:r>
          </w:p>
        </w:tc>
      </w:tr>
      <w:tr w:rsidR="004911BE" w:rsidRPr="009A5983" w14:paraId="70B21E24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C07641F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2026" w:type="dxa"/>
            <w:vAlign w:val="center"/>
            <w:hideMark/>
          </w:tcPr>
          <w:p w14:paraId="7298DE90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1719" w:type="dxa"/>
            <w:vAlign w:val="center"/>
            <w:hideMark/>
          </w:tcPr>
          <w:p w14:paraId="6D9F2A54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0E27C7A3" w14:textId="77777777" w:rsidR="004911BE" w:rsidRPr="009A5983" w:rsidRDefault="004911BE" w:rsidP="004911BE">
            <w:r w:rsidRPr="009A5983">
              <w:t>Check Items background</w:t>
            </w:r>
          </w:p>
        </w:tc>
        <w:tc>
          <w:tcPr>
            <w:tcW w:w="0" w:type="auto"/>
            <w:vAlign w:val="center"/>
            <w:hideMark/>
          </w:tcPr>
          <w:p w14:paraId="27227A14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38DE6316" w14:textId="77777777" w:rsidTr="003E21BD">
        <w:trPr>
          <w:tblCellSpacing w:w="15" w:type="dxa"/>
        </w:trPr>
        <w:tc>
          <w:tcPr>
            <w:tcW w:w="2082" w:type="dxa"/>
            <w:vAlign w:val="center"/>
          </w:tcPr>
          <w:p w14:paraId="456E7EC5" w14:textId="5E24940F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2026" w:type="dxa"/>
            <w:vAlign w:val="center"/>
          </w:tcPr>
          <w:p w14:paraId="3B021F69" w14:textId="3D836CEC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1719" w:type="dxa"/>
            <w:vAlign w:val="center"/>
          </w:tcPr>
          <w:p w14:paraId="5B7BE2CC" w14:textId="566F6623" w:rsidR="009443DA" w:rsidRPr="009A5983" w:rsidRDefault="009443DA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</w:tcPr>
          <w:p w14:paraId="3AB89C47" w14:textId="71E4D1DD" w:rsidR="009443DA" w:rsidRPr="009A5983" w:rsidRDefault="009443DA" w:rsidP="004911BE">
            <w:r w:rsidRPr="009A5983">
              <w:t>Receiver binding не выполняется; новая Incoming Ban Item не создаётся; текущая Status Item остаётся active и unprocessed</w:t>
            </w:r>
          </w:p>
        </w:tc>
        <w:tc>
          <w:tcPr>
            <w:tcW w:w="0" w:type="auto"/>
            <w:vAlign w:val="center"/>
          </w:tcPr>
          <w:p w14:paraId="57502669" w14:textId="1BC3EF6B" w:rsidR="009443DA" w:rsidRPr="009A5983" w:rsidRDefault="009443DA" w:rsidP="004911BE">
            <w:r w:rsidRPr="009A5983">
              <w:t>STAY</w:t>
            </w:r>
          </w:p>
        </w:tc>
      </w:tr>
    </w:tbl>
    <w:p w14:paraId="7C3B32DA" w14:textId="77777777" w:rsidR="004911BE" w:rsidRPr="009A5983" w:rsidRDefault="004911BE" w:rsidP="004911BE">
      <w:r w:rsidRPr="009A5983">
        <w:t xml:space="preserve">Product Specification даёт receiver Status именно две кнопки: запретить в ответ и к запретам. </w:t>
      </w:r>
    </w:p>
    <w:p w14:paraId="061AC511" w14:textId="77777777" w:rsidR="004911BE" w:rsidRPr="009A5983" w:rsidRDefault="004911BE" w:rsidP="004911BE">
      <w:r w:rsidRPr="009A5983">
        <w:t xml:space="preserve">Если receiver входит в Reply Ban, Status становится processed </w:t>
      </w:r>
      <w:r w:rsidRPr="009A5983">
        <w:rPr>
          <w:b/>
          <w:bCs/>
        </w:rPr>
        <w:t>не при нажатии</w:t>
      </w:r>
      <w:r w:rsidRPr="009A5983">
        <w:t xml:space="preserve">, а только после успешного создания нового Ban. Если он возвращается назад из Reply Ban / What, исходная Status снова становится active и остаётся unprocessed. </w:t>
      </w:r>
    </w:p>
    <w:p w14:paraId="4C06D7FE" w14:textId="77777777" w:rsidR="004911BE" w:rsidRPr="009A5983" w:rsidRDefault="00000000" w:rsidP="004911BE">
      <w:r>
        <w:pict w14:anchorId="7963D758">
          <v:rect id="_x0000_i1042" style="width:0;height:1.5pt" o:hralign="center" o:hrstd="t" o:hr="t" fillcolor="#a0a0a0" stroked="f"/>
        </w:pict>
      </w:r>
    </w:p>
    <w:p w14:paraId="3D991BAB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N-06 / N-08 / N-10 / N-12 — Status SENDER</w:t>
      </w:r>
    </w:p>
    <w:p w14:paraId="35C73448" w14:textId="77777777" w:rsidR="004911BE" w:rsidRPr="00763C67" w:rsidRDefault="004911BE" w:rsidP="004911BE">
      <w:pPr>
        <w:rPr>
          <w:lang w:val="en-US"/>
        </w:rPr>
      </w:pPr>
      <w:r w:rsidRPr="009A5983">
        <w:t>Это</w:t>
      </w:r>
      <w:r w:rsidRPr="00763C67">
        <w:rPr>
          <w:lang w:val="en-US"/>
        </w:rPr>
        <w:t>:</w:t>
      </w:r>
    </w:p>
    <w:p w14:paraId="362D7ABC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N-06 STATUS.OVERBOARD.SENDER</w:t>
      </w:r>
    </w:p>
    <w:p w14:paraId="09CA4A34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N-08 STATUS.BANTASTIC.SENDER</w:t>
      </w:r>
    </w:p>
    <w:p w14:paraId="308D607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N-10 STATUS.BANFLICT.SENDER</w:t>
      </w:r>
    </w:p>
    <w:p w14:paraId="3AB9A7B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lastRenderedPageBreak/>
        <w:t>N-12 STATUS.FAIR_ENOUGH.SENDER.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206"/>
        <w:gridCol w:w="1749"/>
        <w:gridCol w:w="2176"/>
        <w:gridCol w:w="1247"/>
      </w:tblGrid>
      <w:tr w:rsidR="004911BE" w:rsidRPr="009A5983" w14:paraId="01A21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069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4FFDDA4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6E6A4E3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95056C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A1EFB7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24A0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6CB5" w14:textId="77777777" w:rsidR="004911BE" w:rsidRPr="009A5983" w:rsidRDefault="004911BE" w:rsidP="004911BE">
            <w:r w:rsidRPr="009A5983">
              <w:t>E-18 PRESS_BAN_MORE</w:t>
            </w:r>
          </w:p>
        </w:tc>
        <w:tc>
          <w:tcPr>
            <w:tcW w:w="0" w:type="auto"/>
            <w:vAlign w:val="center"/>
            <w:hideMark/>
          </w:tcPr>
          <w:p w14:paraId="192A41F6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0" w:type="auto"/>
            <w:vAlign w:val="center"/>
            <w:hideMark/>
          </w:tcPr>
          <w:p w14:paraId="05313005" w14:textId="77777777" w:rsidR="004911BE" w:rsidRPr="009A5983" w:rsidRDefault="004911BE" w:rsidP="004911BE">
            <w:r w:rsidRPr="009A5983">
              <w:t>RB-04 WHAT.FROM_STATUS</w:t>
            </w:r>
          </w:p>
        </w:tc>
        <w:tc>
          <w:tcPr>
            <w:tcW w:w="0" w:type="auto"/>
            <w:vAlign w:val="center"/>
            <w:hideMark/>
          </w:tcPr>
          <w:p w14:paraId="4B0BE564" w14:textId="178DAF70" w:rsidR="004911BE" w:rsidRPr="009A5983" w:rsidRDefault="00417965" w:rsidP="004911BE">
            <w:r w:rsidRPr="009A5983">
              <w:t>Status Item остаётся unprocessed; source context передаётся в Reply Ban; создаётся новый reply draft: banText = empty, duration = null; draft предыдущего Reply Ban scenario не переносится;</w:t>
            </w:r>
          </w:p>
        </w:tc>
        <w:tc>
          <w:tcPr>
            <w:tcW w:w="0" w:type="auto"/>
            <w:vAlign w:val="center"/>
            <w:hideMark/>
          </w:tcPr>
          <w:p w14:paraId="226C024D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4914F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09BE" w14:textId="77777777" w:rsidR="004911BE" w:rsidRPr="009A5983" w:rsidRDefault="004911BE" w:rsidP="004911BE">
            <w:r w:rsidRPr="009A5983">
              <w:t>E-19 PRESS_TO_BANS</w:t>
            </w:r>
          </w:p>
        </w:tc>
        <w:tc>
          <w:tcPr>
            <w:tcW w:w="0" w:type="auto"/>
            <w:vAlign w:val="center"/>
            <w:hideMark/>
          </w:tcPr>
          <w:p w14:paraId="7DF39A42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0" w:type="auto"/>
            <w:vAlign w:val="center"/>
            <w:hideMark/>
          </w:tcPr>
          <w:p w14:paraId="0571C6D3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78E52F0B" w14:textId="2DB79CFD" w:rsidR="004911BE" w:rsidRPr="009A5983" w:rsidRDefault="004911BE" w:rsidP="004911BE">
            <w:r w:rsidRPr="009A5983">
              <w:t>Status</w:t>
            </w:r>
            <w:r w:rsidR="00DA65EF" w:rsidRPr="009A5983">
              <w:t xml:space="preserve"> Item</w:t>
            </w:r>
            <w:r w:rsidRPr="009A5983">
              <w:t xml:space="preserve"> → processed; </w:t>
            </w:r>
          </w:p>
        </w:tc>
        <w:tc>
          <w:tcPr>
            <w:tcW w:w="0" w:type="auto"/>
            <w:vAlign w:val="center"/>
            <w:hideMark/>
          </w:tcPr>
          <w:p w14:paraId="0B4AA126" w14:textId="77777777" w:rsidR="004911BE" w:rsidRPr="009A5983" w:rsidRDefault="004911BE" w:rsidP="004911BE">
            <w:r w:rsidRPr="009A5983">
              <w:t>TRANSITION</w:t>
            </w:r>
          </w:p>
        </w:tc>
      </w:tr>
      <w:tr w:rsidR="00EC4C89" w:rsidRPr="00EC4C89" w14:paraId="33B5F6AB" w14:textId="77777777">
        <w:trPr>
          <w:tblCellSpacing w:w="15" w:type="dxa"/>
        </w:trPr>
        <w:tc>
          <w:tcPr>
            <w:tcW w:w="0" w:type="auto"/>
            <w:vAlign w:val="center"/>
          </w:tcPr>
          <w:p w14:paraId="52324B96" w14:textId="764B4B59" w:rsidR="00EC4C89" w:rsidRPr="00EC4C89" w:rsidRDefault="00EC4C89" w:rsidP="004911BE">
            <w:pPr>
              <w:rPr>
                <w:lang w:val="en-US"/>
              </w:rPr>
            </w:pPr>
            <w:r w:rsidRPr="00EC4C89">
              <w:rPr>
                <w:lang w:val="en-US"/>
              </w:rPr>
              <w:t>E-63 NOTIFICATIONS.PRESS_ASK_RIM</w:t>
            </w:r>
          </w:p>
        </w:tc>
        <w:tc>
          <w:tcPr>
            <w:tcW w:w="0" w:type="auto"/>
            <w:vAlign w:val="center"/>
          </w:tcPr>
          <w:p w14:paraId="6E8A8C5C" w14:textId="48B09751" w:rsidR="00EC4C89" w:rsidRPr="00EC4C89" w:rsidRDefault="00EC4C89" w:rsidP="004911BE">
            <w:pPr>
              <w:rPr>
                <w:lang w:val="en-US"/>
              </w:rPr>
            </w:pPr>
            <w:r w:rsidRPr="00EC4C89">
              <w:rPr>
                <w:lang w:val="en-US"/>
              </w:rPr>
              <w:t xml:space="preserve">ctive Status unprocessed; related Ban </w:t>
            </w:r>
            <w:r w:rsidRPr="00EC4C89">
              <w:t>существует</w:t>
            </w:r>
            <w:r w:rsidRPr="00EC4C89">
              <w:rPr>
                <w:lang w:val="en-US"/>
              </w:rPr>
              <w:t xml:space="preserve">; counterpart internal UserId </w:t>
            </w:r>
            <w:r w:rsidRPr="00EC4C89">
              <w:t>определяется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как</w:t>
            </w:r>
            <w:r w:rsidRPr="00EC4C89">
              <w:rPr>
                <w:lang w:val="en-US"/>
              </w:rPr>
              <w:t xml:space="preserve"> </w:t>
            </w:r>
            <w:r w:rsidRPr="00EC4C89">
              <w:t>другой</w:t>
            </w:r>
            <w:r w:rsidRPr="00EC4C89">
              <w:rPr>
                <w:lang w:val="en-US"/>
              </w:rPr>
              <w:t xml:space="preserve"> </w:t>
            </w:r>
            <w:r w:rsidRPr="00EC4C89">
              <w:t>участник</w:t>
            </w:r>
            <w:r w:rsidRPr="00EC4C89">
              <w:rPr>
                <w:lang w:val="en-US"/>
              </w:rPr>
              <w:t xml:space="preserve"> Ban</w:t>
            </w:r>
          </w:p>
        </w:tc>
        <w:tc>
          <w:tcPr>
            <w:tcW w:w="0" w:type="auto"/>
            <w:vAlign w:val="center"/>
          </w:tcPr>
          <w:p w14:paraId="5437A194" w14:textId="404A0062" w:rsidR="00EC4C89" w:rsidRPr="00EC4C89" w:rsidRDefault="00EC4C89" w:rsidP="004911BE">
            <w:pPr>
              <w:rPr>
                <w:lang w:val="en-US"/>
              </w:rPr>
            </w:pPr>
            <w:r w:rsidRPr="00EC4C89">
              <w:t>RIM-02 RIM.CHAT</w:t>
            </w:r>
          </w:p>
        </w:tc>
        <w:tc>
          <w:tcPr>
            <w:tcW w:w="0" w:type="auto"/>
            <w:vAlign w:val="center"/>
          </w:tcPr>
          <w:p w14:paraId="753E83DA" w14:textId="7DA0DF70" w:rsidR="00EC4C89" w:rsidRPr="00EC4C89" w:rsidRDefault="00EC4C89" w:rsidP="004911BE">
            <w:pPr>
              <w:rPr>
                <w:lang w:val="en-US"/>
              </w:rPr>
            </w:pPr>
            <w:r w:rsidRPr="00EC4C89">
              <w:t>текущая</w:t>
            </w:r>
            <w:r w:rsidRPr="00EC4C89">
              <w:rPr>
                <w:lang w:val="en-US"/>
              </w:rPr>
              <w:t xml:space="preserve"> Status Item </w:t>
            </w:r>
            <w:r w:rsidRPr="00EC4C89">
              <w:t>остаётся</w:t>
            </w:r>
            <w:r w:rsidRPr="00EC4C89">
              <w:rPr>
                <w:lang w:val="en-US"/>
              </w:rPr>
              <w:t xml:space="preserve"> unprocessed; </w:t>
            </w:r>
            <w:r w:rsidRPr="00EC4C89">
              <w:t>создаётся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новый</w:t>
            </w:r>
            <w:r w:rsidRPr="00EC4C89">
              <w:rPr>
                <w:lang w:val="en-US"/>
              </w:rPr>
              <w:t xml:space="preserve"> session-temporary RIM Chat context; </w:t>
            </w:r>
            <w:r w:rsidR="00F312B8" w:rsidRPr="00F312B8">
              <w:rPr>
                <w:lang w:val="en-US"/>
              </w:rPr>
              <w:t>selectedContact = counterpart internal UserId (</w:t>
            </w:r>
            <w:r w:rsidR="00F312B8" w:rsidRPr="00F312B8">
              <w:t>другой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участник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связанного</w:t>
            </w:r>
            <w:r w:rsidR="00F312B8" w:rsidRPr="00F312B8">
              <w:rPr>
                <w:lang w:val="en-US"/>
              </w:rPr>
              <w:t xml:space="preserve"> Ban)</w:t>
            </w:r>
            <w:r w:rsidRPr="00EC4C89">
              <w:rPr>
                <w:lang w:val="en-US"/>
              </w:rPr>
              <w:t>;</w:t>
            </w:r>
            <w:r w:rsidR="00F312B8" w:rsidRPr="00943360">
              <w:rPr>
                <w:lang w:val="en-US"/>
              </w:rPr>
              <w:br/>
            </w:r>
            <w:r w:rsidRPr="00EC4C89">
              <w:t>создаётся</w:t>
            </w:r>
            <w:r w:rsidRPr="00EC4C89">
              <w:rPr>
                <w:lang w:val="en-US"/>
              </w:rPr>
              <w:t xml:space="preserve"> askRimOrigin = { sourceStatusItemId, banId, status, sourceRole = sender }; relationshipContext.status = loading; </w:t>
            </w:r>
            <w:r w:rsidRPr="00EC4C89">
              <w:t>начинается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формирование</w:t>
            </w:r>
            <w:r w:rsidRPr="00EC4C89">
              <w:rPr>
                <w:lang w:val="en-US"/>
              </w:rPr>
              <w:t xml:space="preserve"> relationship context </w:t>
            </w:r>
            <w:r w:rsidRPr="00EC4C89">
              <w:t>текущий</w:t>
            </w:r>
            <w:r w:rsidRPr="00EC4C89">
              <w:rPr>
                <w:lang w:val="en-US"/>
              </w:rPr>
              <w:t xml:space="preserve"> </w:t>
            </w:r>
            <w:r w:rsidRPr="00EC4C89">
              <w:t>пользователь</w:t>
            </w:r>
            <w:r w:rsidRPr="00EC4C89">
              <w:rPr>
                <w:lang w:val="en-US"/>
              </w:rPr>
              <w:t xml:space="preserve"> ↔ selectedContact; Chat </w:t>
            </w:r>
            <w:r w:rsidRPr="00EC4C89">
              <w:t>отображается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сразу</w:t>
            </w:r>
            <w:r w:rsidRPr="00EC4C89">
              <w:rPr>
                <w:lang w:val="en-US"/>
              </w:rPr>
              <w:t xml:space="preserve">; input draft </w:t>
            </w:r>
            <w:r w:rsidRPr="00EC4C89">
              <w:t>первоначально</w:t>
            </w:r>
            <w:r w:rsidRPr="00EC4C89">
              <w:rPr>
                <w:lang w:val="en-US"/>
              </w:rPr>
              <w:t xml:space="preserve"> empty; </w:t>
            </w:r>
            <w:r w:rsidRPr="00EC4C89">
              <w:t>отправка</w:t>
            </w:r>
            <w:r w:rsidRPr="00EC4C89">
              <w:rPr>
                <w:lang w:val="en-US"/>
              </w:rPr>
              <w:t xml:space="preserve"> </w:t>
            </w:r>
            <w:r w:rsidRPr="00EC4C89">
              <w:t>сообщения</w:t>
            </w:r>
            <w:r w:rsidRPr="00EC4C89">
              <w:rPr>
                <w:lang w:val="en-US"/>
              </w:rPr>
              <w:t xml:space="preserve"> </w:t>
            </w:r>
            <w:r w:rsidRPr="00EC4C89">
              <w:t>недоступна</w:t>
            </w:r>
            <w:r w:rsidRPr="00EC4C89">
              <w:rPr>
                <w:lang w:val="en-US"/>
              </w:rPr>
              <w:t xml:space="preserve"> </w:t>
            </w:r>
            <w:r w:rsidRPr="00EC4C89">
              <w:t>до</w:t>
            </w:r>
            <w:r w:rsidRPr="00EC4C89">
              <w:rPr>
                <w:lang w:val="en-US"/>
              </w:rPr>
              <w:t xml:space="preserve"> </w:t>
            </w:r>
            <w:r w:rsidRPr="00EC4C89">
              <w:t>применимого</w:t>
            </w:r>
            <w:r w:rsidRPr="00EC4C89">
              <w:rPr>
                <w:lang w:val="en-US"/>
              </w:rPr>
              <w:t xml:space="preserve"> E-56; </w:t>
            </w:r>
            <w:r w:rsidRPr="00EC4C89">
              <w:lastRenderedPageBreak/>
              <w:t>пользовательское</w:t>
            </w:r>
            <w:r w:rsidRPr="00EC4C89">
              <w:rPr>
                <w:lang w:val="en-US"/>
              </w:rPr>
              <w:t xml:space="preserve"> </w:t>
            </w:r>
            <w:r w:rsidRPr="00EC4C89">
              <w:t>сообщение</w:t>
            </w:r>
            <w:r w:rsidRPr="00EC4C89">
              <w:rPr>
                <w:lang w:val="en-US"/>
              </w:rPr>
              <w:t xml:space="preserve"> </w:t>
            </w:r>
            <w:r w:rsidRPr="00EC4C89">
              <w:t>и</w:t>
            </w:r>
            <w:r w:rsidRPr="00EC4C89">
              <w:rPr>
                <w:lang w:val="en-US"/>
              </w:rPr>
              <w:t xml:space="preserve"> AI request </w:t>
            </w:r>
            <w:r w:rsidRPr="00EC4C89">
              <w:t>не</w:t>
            </w:r>
            <w:r w:rsidRPr="00EC4C89">
              <w:rPr>
                <w:lang w:val="en-US"/>
              </w:rPr>
              <w:t xml:space="preserve"> </w:t>
            </w:r>
            <w:r w:rsidRPr="00EC4C89">
              <w:t>создаются</w:t>
            </w:r>
          </w:p>
        </w:tc>
        <w:tc>
          <w:tcPr>
            <w:tcW w:w="0" w:type="auto"/>
            <w:vAlign w:val="center"/>
          </w:tcPr>
          <w:p w14:paraId="7A554145" w14:textId="3E696AFE" w:rsidR="00EC4C89" w:rsidRPr="00EC4C89" w:rsidRDefault="00EC4C89" w:rsidP="004911BE">
            <w:pPr>
              <w:rPr>
                <w:lang w:val="en-US"/>
              </w:rPr>
            </w:pPr>
            <w:r w:rsidRPr="00EC4C89">
              <w:lastRenderedPageBreak/>
              <w:t>TRANSITION</w:t>
            </w:r>
          </w:p>
        </w:tc>
      </w:tr>
      <w:tr w:rsidR="004911BE" w:rsidRPr="009A5983" w14:paraId="7239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95C1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3237F44A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7A3994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A3CA6FD" w14:textId="77777777" w:rsidR="004911BE" w:rsidRPr="009A5983" w:rsidRDefault="004911BE" w:rsidP="004911BE">
            <w:r w:rsidRPr="009A5983">
              <w:t>Status остаётся unprocessed</w:t>
            </w:r>
          </w:p>
        </w:tc>
        <w:tc>
          <w:tcPr>
            <w:tcW w:w="0" w:type="auto"/>
            <w:vAlign w:val="center"/>
            <w:hideMark/>
          </w:tcPr>
          <w:p w14:paraId="13DF2276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5689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7A3E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0020719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7B1A7BB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757CABE4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4ADB34E6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4E2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CFDB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4F19FE77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3440973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542B6209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F5CC445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52C40264" w14:textId="77777777">
        <w:trPr>
          <w:tblCellSpacing w:w="15" w:type="dxa"/>
        </w:trPr>
        <w:tc>
          <w:tcPr>
            <w:tcW w:w="0" w:type="auto"/>
            <w:vAlign w:val="center"/>
          </w:tcPr>
          <w:p w14:paraId="1645AE68" w14:textId="0E7FA235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0A407B5D" w14:textId="7E86C9FC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66C95F5F" w14:textId="28B5C492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565CAF61" w14:textId="5A646F27" w:rsidR="001650F4" w:rsidRPr="009A5983" w:rsidRDefault="001650F4" w:rsidP="004911BE">
            <w:r w:rsidRPr="009A5983">
              <w:t>текущая Status Item остаётся unprocessed; target Incoming Ban → active; Timer при наличии → processed; FIFO остальных Items сохраняется</w:t>
            </w:r>
          </w:p>
        </w:tc>
        <w:tc>
          <w:tcPr>
            <w:tcW w:w="0" w:type="auto"/>
            <w:vAlign w:val="center"/>
          </w:tcPr>
          <w:p w14:paraId="3CC0FD59" w14:textId="21735420" w:rsidR="001650F4" w:rsidRPr="009A5983" w:rsidRDefault="001650F4" w:rsidP="004911BE">
            <w:r w:rsidRPr="009A5983">
              <w:t>TRANSITION</w:t>
            </w:r>
          </w:p>
        </w:tc>
      </w:tr>
      <w:tr w:rsidR="004911BE" w:rsidRPr="009A5983" w14:paraId="4B7B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60AE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2A96C27D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74AFEFA0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1C88D280" w14:textId="77777777" w:rsidR="004911BE" w:rsidRPr="009A5983" w:rsidRDefault="004911BE" w:rsidP="004911BE">
            <w:r w:rsidRPr="009A5983">
              <w:t>Check Items создаются background</w:t>
            </w:r>
          </w:p>
        </w:tc>
        <w:tc>
          <w:tcPr>
            <w:tcW w:w="0" w:type="auto"/>
            <w:vAlign w:val="center"/>
            <w:hideMark/>
          </w:tcPr>
          <w:p w14:paraId="48003844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24ABF70E" w14:textId="77777777">
        <w:trPr>
          <w:tblCellSpacing w:w="15" w:type="dxa"/>
        </w:trPr>
        <w:tc>
          <w:tcPr>
            <w:tcW w:w="0" w:type="auto"/>
            <w:vAlign w:val="center"/>
          </w:tcPr>
          <w:p w14:paraId="2E3CF655" w14:textId="3E1E781F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73C2DD30" w14:textId="44D8D3E4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5AC7120" w14:textId="36264BA0" w:rsidR="009443DA" w:rsidRPr="009A5983" w:rsidRDefault="009443DA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</w:tcPr>
          <w:p w14:paraId="137CA7AD" w14:textId="1D8BDAF5" w:rsidR="009443DA" w:rsidRPr="009A5983" w:rsidRDefault="009443DA" w:rsidP="004911BE">
            <w:r w:rsidRPr="009A5983">
              <w:t>Receiver binding не выполняется; новая Incoming Ban Item не создаётся; текущая Status Item остаётся active и unprocessed</w:t>
            </w:r>
          </w:p>
        </w:tc>
        <w:tc>
          <w:tcPr>
            <w:tcW w:w="0" w:type="auto"/>
            <w:vAlign w:val="center"/>
          </w:tcPr>
          <w:p w14:paraId="30396387" w14:textId="1258B1A5" w:rsidR="009443DA" w:rsidRPr="009A5983" w:rsidRDefault="009443DA" w:rsidP="004911BE">
            <w:r w:rsidRPr="009A5983">
              <w:t>STAY</w:t>
            </w:r>
          </w:p>
        </w:tc>
      </w:tr>
    </w:tbl>
    <w:p w14:paraId="55107C3B" w14:textId="77777777" w:rsidR="004911BE" w:rsidRPr="009A5983" w:rsidRDefault="004911BE" w:rsidP="004911BE">
      <w:r w:rsidRPr="009A5983">
        <w:t xml:space="preserve">Sender Status имеет запретить ещё, а receiver — запретить в ответ; обе роли имеют к запретам. Это явно определено для всех четырёх Status Product Specification. </w:t>
      </w:r>
    </w:p>
    <w:p w14:paraId="747AC8BC" w14:textId="77777777" w:rsidR="004911BE" w:rsidRPr="009A5983" w:rsidRDefault="00000000" w:rsidP="004911BE">
      <w:r>
        <w:pict w14:anchorId="064934FF">
          <v:rect id="_x0000_i1043" style="width:0;height:1.5pt" o:hralign="center" o:hrstd="t" o:hr="t" fillcolor="#a0a0a0" stroked="f"/>
        </w:pict>
      </w:r>
    </w:p>
    <w:p w14:paraId="4C75411E" w14:textId="77777777" w:rsidR="0089671F" w:rsidRPr="009A5983" w:rsidRDefault="0089671F" w:rsidP="0089671F">
      <w:pPr>
        <w:rPr>
          <w:b/>
          <w:bCs/>
        </w:rPr>
      </w:pPr>
      <w:r w:rsidRPr="009A5983">
        <w:rPr>
          <w:b/>
          <w:bCs/>
        </w:rPr>
        <w:t>Граница применимости E-43 относительно External Entry</w:t>
      </w:r>
    </w:p>
    <w:p w14:paraId="494FFAE8" w14:textId="77777777" w:rsidR="0089671F" w:rsidRPr="009A5983" w:rsidRDefault="0089671F" w:rsidP="0089671F">
      <w:r w:rsidRPr="009A5983">
        <w:t>E-43 NOTIFICATIONS.SELECT_NEXT является механизмом обычного выбора следующей Notification Item и не определяет выбор target Item успешно разрешённого External Entry.</w:t>
      </w:r>
    </w:p>
    <w:p w14:paraId="1C597C69" w14:textId="77777777" w:rsidR="0089671F" w:rsidRPr="009A5983" w:rsidRDefault="0089671F" w:rsidP="0089671F">
      <w:r w:rsidRPr="009A5983">
        <w:t>Успешно разрешённый External Entry действует по собственным canonical Events / Guards.</w:t>
      </w:r>
    </w:p>
    <w:p w14:paraId="300691BA" w14:textId="77777777" w:rsidR="0089671F" w:rsidRPr="009A5983" w:rsidRDefault="0089671F" w:rsidP="0089671F">
      <w:r w:rsidRPr="009A5983">
        <w:t>В частности:</w:t>
      </w:r>
    </w:p>
    <w:p w14:paraId="3DF50576" w14:textId="77777777" w:rsidR="0089671F" w:rsidRPr="00763C67" w:rsidRDefault="0089671F" w:rsidP="0089671F">
      <w:pPr>
        <w:numPr>
          <w:ilvl w:val="0"/>
          <w:numId w:val="3"/>
        </w:numPr>
        <w:rPr>
          <w:lang w:val="en-US"/>
        </w:rPr>
      </w:pPr>
      <w:r w:rsidRPr="00763C67">
        <w:rPr>
          <w:lang w:val="en-US"/>
        </w:rPr>
        <w:t xml:space="preserve">E-45 TELEGRAM_SHARE_LINK.RESOLVED </w:t>
      </w:r>
      <w:r w:rsidRPr="009A5983">
        <w:t>по</w:t>
      </w:r>
      <w:r w:rsidRPr="00763C67">
        <w:rPr>
          <w:lang w:val="en-US"/>
        </w:rPr>
        <w:t xml:space="preserve"> Guard A </w:t>
      </w:r>
      <w:r w:rsidRPr="009A5983">
        <w:t>непосредственно</w:t>
      </w:r>
      <w:r w:rsidRPr="00763C67">
        <w:rPr>
          <w:lang w:val="en-US"/>
        </w:rPr>
        <w:t xml:space="preserve"> </w:t>
      </w:r>
      <w:r w:rsidRPr="009A5983">
        <w:t>делает</w:t>
      </w:r>
      <w:r w:rsidRPr="00763C67">
        <w:rPr>
          <w:lang w:val="en-US"/>
        </w:rPr>
        <w:t xml:space="preserve"> target Incoming Ban Notification Item active. </w:t>
      </w:r>
    </w:p>
    <w:p w14:paraId="06161CD7" w14:textId="195D1017" w:rsidR="00CF594F" w:rsidRPr="00763C67" w:rsidRDefault="0089671F" w:rsidP="0089671F">
      <w:pPr>
        <w:rPr>
          <w:lang w:val="en-US"/>
        </w:rPr>
      </w:pPr>
      <w:r w:rsidRPr="009A5983">
        <w:t>В</w:t>
      </w:r>
      <w:r w:rsidRPr="00763C67">
        <w:rPr>
          <w:lang w:val="en-US"/>
        </w:rPr>
        <w:t xml:space="preserve"> </w:t>
      </w:r>
      <w:r w:rsidRPr="009A5983">
        <w:t>этих</w:t>
      </w:r>
      <w:r w:rsidRPr="00763C67">
        <w:rPr>
          <w:lang w:val="en-US"/>
        </w:rPr>
        <w:t xml:space="preserve"> </w:t>
      </w:r>
      <w:r w:rsidRPr="009A5983">
        <w:t>случаях</w:t>
      </w:r>
      <w:r w:rsidRPr="00763C67">
        <w:rPr>
          <w:lang w:val="en-US"/>
        </w:rPr>
        <w:t xml:space="preserve"> Status Priority, Timer Priority </w:t>
      </w:r>
      <w:r w:rsidRPr="009A5983">
        <w:t>и</w:t>
      </w:r>
      <w:r w:rsidRPr="00763C67">
        <w:rPr>
          <w:lang w:val="en-US"/>
        </w:rPr>
        <w:t xml:space="preserve"> FIFO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используются</w:t>
      </w:r>
      <w:r w:rsidRPr="00763C67">
        <w:rPr>
          <w:lang w:val="en-US"/>
        </w:rPr>
        <w:t xml:space="preserve"> </w:t>
      </w:r>
      <w:r w:rsidRPr="009A5983">
        <w:t>для</w:t>
      </w:r>
      <w:r w:rsidRPr="00763C67">
        <w:rPr>
          <w:lang w:val="en-US"/>
        </w:rPr>
        <w:t xml:space="preserve"> </w:t>
      </w:r>
      <w:r w:rsidRPr="009A5983">
        <w:t>выбора</w:t>
      </w:r>
      <w:r w:rsidRPr="00763C67">
        <w:rPr>
          <w:lang w:val="en-US"/>
        </w:rPr>
        <w:t xml:space="preserve"> </w:t>
      </w:r>
      <w:r w:rsidRPr="009A5983">
        <w:t>вместо</w:t>
      </w:r>
      <w:r w:rsidRPr="00763C67">
        <w:rPr>
          <w:lang w:val="en-US"/>
        </w:rPr>
        <w:t xml:space="preserve"> target External Entry.</w:t>
      </w:r>
    </w:p>
    <w:p w14:paraId="4014625C" w14:textId="76C737C3" w:rsidR="0089671F" w:rsidRPr="009A5983" w:rsidRDefault="0089671F" w:rsidP="0089671F">
      <w:r w:rsidRPr="009A5983">
        <w:lastRenderedPageBreak/>
        <w:t>E-43 вызывается после External Entry только там, где соответствующее правило External Entry прямо передаёт управление в NOTIFICATIONS.SELECT_NEXT</w:t>
      </w:r>
      <w:r w:rsidR="00E30F4C" w:rsidRPr="009A5983">
        <w:t>.</w:t>
      </w:r>
    </w:p>
    <w:p w14:paraId="67FEB4CB" w14:textId="0102690F" w:rsidR="00CF594F" w:rsidRPr="009A5983" w:rsidRDefault="00EA2F90" w:rsidP="004911BE">
      <w:r w:rsidRPr="009A5983">
        <w:t>Поэтому E-43 имеет набор взаимоисключающих reachable branches: applicable Status Priority; applicable Timer Priority; отсутствие applicable Priority с выбором по FIFO; отсутствие unprocessed Notification Items с переходом в RIM.LOBBY. Эти branches не являются иерархией Priority и не определяют разрешение конфликта между одновременно applicable Status Priority и Timer Priority.</w:t>
      </w:r>
    </w:p>
    <w:p w14:paraId="27A2A1E1" w14:textId="77777777" w:rsidR="00CF594F" w:rsidRPr="009A5983" w:rsidRDefault="00CF594F" w:rsidP="00CF594F">
      <w:r w:rsidRPr="009A5983">
        <w:rPr>
          <w:b/>
          <w:bCs/>
        </w:rPr>
        <w:t>Status Priority и Timer Priority</w:t>
      </w:r>
    </w:p>
    <w:p w14:paraId="2528EC0A" w14:textId="77777777" w:rsidR="00CF594F" w:rsidRPr="009A5983" w:rsidRDefault="00CF594F" w:rsidP="00CF594F">
      <w:r w:rsidRPr="009A5983">
        <w:t>Status Priority и Timer Priority возникают в различных канонических product flows и в достижимом Product / Extended State MVP 1.0 не являются одновременно applicable.</w:t>
      </w:r>
    </w:p>
    <w:p w14:paraId="2DF3F10F" w14:textId="77777777" w:rsidR="00CF594F" w:rsidRPr="009A5983" w:rsidRDefault="00CF594F" w:rsidP="00CF594F">
      <w:r w:rsidRPr="009A5983">
        <w:t>Поэтому строки E-43 для applicable Status Priority и applicable Timer Priority являются взаимоисключающими reachable branches, а не последовательностью разрешения конфликта между двумя одновременно существующими Priority.</w:t>
      </w:r>
    </w:p>
    <w:p w14:paraId="681D6171" w14:textId="655BE24E" w:rsidR="00CF594F" w:rsidRPr="009A5983" w:rsidRDefault="00CF594F" w:rsidP="004911BE">
      <w:r w:rsidRPr="009A5983">
        <w:t>State × Event Matrix не определяет product behavior для искусственно сконструированного состояния, в котором Status Priority и Timer Priority одновременно являются applicable, поскольку такое состояние не является достижимым каноническим состоянием MVP 1.0.</w:t>
      </w:r>
    </w:p>
    <w:p w14:paraId="1D485C8E" w14:textId="77777777" w:rsidR="0089671F" w:rsidRPr="009A5983" w:rsidRDefault="0089671F" w:rsidP="004911BE">
      <w:pPr>
        <w:rPr>
          <w:b/>
          <w:bCs/>
        </w:rPr>
      </w:pPr>
    </w:p>
    <w:p w14:paraId="2573C451" w14:textId="084A165B" w:rsidR="004911BE" w:rsidRPr="00763C67" w:rsidRDefault="004911BE" w:rsidP="004911BE">
      <w:pPr>
        <w:rPr>
          <w:b/>
          <w:bCs/>
          <w:lang w:val="en-US"/>
        </w:rPr>
      </w:pPr>
      <w:r w:rsidRPr="009A5983">
        <w:rPr>
          <w:b/>
          <w:bCs/>
        </w:rPr>
        <w:t>Общая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строка</w:t>
      </w:r>
      <w:r w:rsidRPr="00763C67">
        <w:rPr>
          <w:b/>
          <w:bCs/>
          <w:lang w:val="en-US"/>
        </w:rPr>
        <w:t xml:space="preserve"> E-43 — NOTIFICATIONS.SELECT_NEXT</w:t>
      </w:r>
    </w:p>
    <w:p w14:paraId="653F202E" w14:textId="77777777" w:rsidR="004911BE" w:rsidRPr="009A5983" w:rsidRDefault="004911BE" w:rsidP="004911BE">
      <w:r w:rsidRPr="009A5983">
        <w:t>Для всех случаев, где предыдущая строка говорит «результат E-43»:</w:t>
      </w:r>
    </w:p>
    <w:p w14:paraId="7D3D2B85" w14:textId="77777777" w:rsidR="00CF594F" w:rsidRPr="009A5983" w:rsidRDefault="00CF594F" w:rsidP="004911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463"/>
        <w:gridCol w:w="2346"/>
        <w:gridCol w:w="1259"/>
      </w:tblGrid>
      <w:tr w:rsidR="004911BE" w:rsidRPr="009A5983" w14:paraId="462EE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26CD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Extended State</w:t>
            </w:r>
          </w:p>
        </w:tc>
        <w:tc>
          <w:tcPr>
            <w:tcW w:w="0" w:type="auto"/>
            <w:vAlign w:val="center"/>
            <w:hideMark/>
          </w:tcPr>
          <w:p w14:paraId="5AD7203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9FAE3B3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78FE1314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5F38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F4D3" w14:textId="77777777" w:rsidR="004911BE" w:rsidRPr="009A5983" w:rsidRDefault="004911BE" w:rsidP="004911BE">
            <w:r w:rsidRPr="009A5983">
              <w:t>существует applicable Status Priority</w:t>
            </w:r>
          </w:p>
        </w:tc>
        <w:tc>
          <w:tcPr>
            <w:tcW w:w="0" w:type="auto"/>
            <w:vAlign w:val="center"/>
            <w:hideMark/>
          </w:tcPr>
          <w:p w14:paraId="5462F142" w14:textId="77777777" w:rsidR="004911BE" w:rsidRPr="009A5983" w:rsidRDefault="004911BE" w:rsidP="004911BE">
            <w:r w:rsidRPr="009A5983">
              <w:t>соответствующий N-05…N-12</w:t>
            </w:r>
          </w:p>
        </w:tc>
        <w:tc>
          <w:tcPr>
            <w:tcW w:w="0" w:type="auto"/>
            <w:vAlign w:val="center"/>
            <w:hideMark/>
          </w:tcPr>
          <w:p w14:paraId="72CE4A10" w14:textId="77777777" w:rsidR="004911BE" w:rsidRPr="009A5983" w:rsidRDefault="004911BE" w:rsidP="004911BE">
            <w:r w:rsidRPr="009A5983">
              <w:t>Priority Status Item → active</w:t>
            </w:r>
          </w:p>
        </w:tc>
        <w:tc>
          <w:tcPr>
            <w:tcW w:w="0" w:type="auto"/>
            <w:vAlign w:val="center"/>
            <w:hideMark/>
          </w:tcPr>
          <w:p w14:paraId="6EFC46E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779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D7BC" w14:textId="49C0BD4F" w:rsidR="004911BE" w:rsidRPr="009A5983" w:rsidRDefault="00CF594F" w:rsidP="004911BE">
            <w:r w:rsidRPr="009A5983">
              <w:t>существует applicable Timer Priority</w:t>
            </w:r>
          </w:p>
        </w:tc>
        <w:tc>
          <w:tcPr>
            <w:tcW w:w="0" w:type="auto"/>
            <w:vAlign w:val="center"/>
            <w:hideMark/>
          </w:tcPr>
          <w:p w14:paraId="7333F081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2A9E8152" w14:textId="77777777" w:rsidR="004911BE" w:rsidRPr="009A5983" w:rsidRDefault="004911BE" w:rsidP="004911BE">
            <w:r w:rsidRPr="009A5983">
              <w:t>Timer → active</w:t>
            </w:r>
          </w:p>
        </w:tc>
        <w:tc>
          <w:tcPr>
            <w:tcW w:w="0" w:type="auto"/>
            <w:vAlign w:val="center"/>
            <w:hideMark/>
          </w:tcPr>
          <w:p w14:paraId="1DD3F564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786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DCAF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нет</w:t>
            </w:r>
            <w:r w:rsidRPr="00763C67">
              <w:rPr>
                <w:lang w:val="en-US"/>
              </w:rPr>
              <w:t xml:space="preserve"> applicable Priority; FIFO head = Incoming Ban</w:t>
            </w:r>
          </w:p>
        </w:tc>
        <w:tc>
          <w:tcPr>
            <w:tcW w:w="0" w:type="auto"/>
            <w:vAlign w:val="center"/>
            <w:hideMark/>
          </w:tcPr>
          <w:p w14:paraId="2DCB0855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610B67CA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0D999218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773F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9725" w14:textId="77777777" w:rsidR="004911BE" w:rsidRPr="009A5983" w:rsidRDefault="004911BE" w:rsidP="004911BE">
            <w:r w:rsidRPr="009A5983">
              <w:t>FIFO head = Timer</w:t>
            </w:r>
          </w:p>
        </w:tc>
        <w:tc>
          <w:tcPr>
            <w:tcW w:w="0" w:type="auto"/>
            <w:vAlign w:val="center"/>
            <w:hideMark/>
          </w:tcPr>
          <w:p w14:paraId="01715C02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74E36BFA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53B238F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01B7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93F6" w14:textId="77777777" w:rsidR="004911BE" w:rsidRPr="009A5983" w:rsidRDefault="004911BE" w:rsidP="004911BE">
            <w:r w:rsidRPr="009A5983">
              <w:t>FIFO head = Check.receiver</w:t>
            </w:r>
          </w:p>
        </w:tc>
        <w:tc>
          <w:tcPr>
            <w:tcW w:w="0" w:type="auto"/>
            <w:vAlign w:val="center"/>
            <w:hideMark/>
          </w:tcPr>
          <w:p w14:paraId="3FC82819" w14:textId="77777777" w:rsidR="004911BE" w:rsidRPr="009A5983" w:rsidRDefault="004911BE" w:rsidP="004911BE">
            <w:r w:rsidRPr="009A5983">
              <w:t>N-03</w:t>
            </w:r>
          </w:p>
        </w:tc>
        <w:tc>
          <w:tcPr>
            <w:tcW w:w="0" w:type="auto"/>
            <w:vAlign w:val="center"/>
            <w:hideMark/>
          </w:tcPr>
          <w:p w14:paraId="7CB717DA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171AFF0F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68D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378B" w14:textId="77777777" w:rsidR="004911BE" w:rsidRPr="009A5983" w:rsidRDefault="004911BE" w:rsidP="004911BE">
            <w:r w:rsidRPr="009A5983">
              <w:t>FIFO head = Check.sender</w:t>
            </w:r>
          </w:p>
        </w:tc>
        <w:tc>
          <w:tcPr>
            <w:tcW w:w="0" w:type="auto"/>
            <w:vAlign w:val="center"/>
            <w:hideMark/>
          </w:tcPr>
          <w:p w14:paraId="1FD5C19E" w14:textId="77777777" w:rsidR="004911BE" w:rsidRPr="009A5983" w:rsidRDefault="004911BE" w:rsidP="004911BE">
            <w:r w:rsidRPr="009A5983">
              <w:t>N-04</w:t>
            </w:r>
          </w:p>
        </w:tc>
        <w:tc>
          <w:tcPr>
            <w:tcW w:w="0" w:type="auto"/>
            <w:vAlign w:val="center"/>
            <w:hideMark/>
          </w:tcPr>
          <w:p w14:paraId="66718703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2C557C45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C90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E9B6" w14:textId="77777777" w:rsidR="004911BE" w:rsidRPr="009A5983" w:rsidRDefault="004911BE" w:rsidP="004911BE">
            <w:r w:rsidRPr="009A5983">
              <w:t>FIFO head = конкретный Status</w:t>
            </w:r>
          </w:p>
        </w:tc>
        <w:tc>
          <w:tcPr>
            <w:tcW w:w="0" w:type="auto"/>
            <w:vAlign w:val="center"/>
            <w:hideMark/>
          </w:tcPr>
          <w:p w14:paraId="4147D597" w14:textId="77777777" w:rsidR="004911BE" w:rsidRPr="009A5983" w:rsidRDefault="004911BE" w:rsidP="004911BE">
            <w:r w:rsidRPr="009A5983">
              <w:t>соответствующий N-05…N-12</w:t>
            </w:r>
          </w:p>
        </w:tc>
        <w:tc>
          <w:tcPr>
            <w:tcW w:w="0" w:type="auto"/>
            <w:vAlign w:val="center"/>
            <w:hideMark/>
          </w:tcPr>
          <w:p w14:paraId="7BD9DFF6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7071E5F6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1E1F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5195" w14:textId="77777777" w:rsidR="004911BE" w:rsidRPr="009A5983" w:rsidRDefault="004911BE" w:rsidP="004911BE">
            <w:r w:rsidRPr="009A5983">
              <w:t>unprocessed queue empty</w:t>
            </w:r>
          </w:p>
        </w:tc>
        <w:tc>
          <w:tcPr>
            <w:tcW w:w="0" w:type="auto"/>
            <w:vAlign w:val="center"/>
            <w:hideMark/>
          </w:tcPr>
          <w:p w14:paraId="4BEE86D0" w14:textId="2CB1BDB3" w:rsidR="004911BE" w:rsidRPr="009A5983" w:rsidRDefault="006E4664" w:rsidP="004911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18B6B08F" w14:textId="77777777" w:rsidR="004911BE" w:rsidRPr="009A5983" w:rsidRDefault="004911BE" w:rsidP="004911BE">
            <w:r w:rsidRPr="009A5983">
              <w:t>Notifications заканчивает показ</w:t>
            </w:r>
          </w:p>
        </w:tc>
        <w:tc>
          <w:tcPr>
            <w:tcW w:w="0" w:type="auto"/>
            <w:vAlign w:val="center"/>
            <w:hideMark/>
          </w:tcPr>
          <w:p w14:paraId="33A00D01" w14:textId="77777777" w:rsidR="004911BE" w:rsidRPr="009A5983" w:rsidRDefault="004911BE" w:rsidP="004911BE">
            <w:r w:rsidRPr="009A5983">
              <w:t>TRANSITION</w:t>
            </w:r>
          </w:p>
        </w:tc>
      </w:tr>
    </w:tbl>
    <w:p w14:paraId="42784CE8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 xml:space="preserve">Waiting/active/processed — lifecycle Notification Item, </w:t>
      </w:r>
      <w:r w:rsidRPr="009A5983">
        <w:t>а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дополнительные</w:t>
      </w:r>
      <w:r w:rsidRPr="00763C67">
        <w:rPr>
          <w:lang w:val="en-US"/>
        </w:rPr>
        <w:t xml:space="preserve"> Product Control States. </w:t>
      </w:r>
    </w:p>
    <w:p w14:paraId="1C2B3EC5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Результат блока Notifications</w:t>
      </w:r>
    </w:p>
    <w:p w14:paraId="4213C0EA" w14:textId="77777777" w:rsidR="004911BE" w:rsidRPr="009A5983" w:rsidRDefault="004911BE" w:rsidP="004911BE">
      <w:r w:rsidRPr="009A5983">
        <w:lastRenderedPageBreak/>
        <w:t>Теперь формализованы все:</w:t>
      </w:r>
    </w:p>
    <w:p w14:paraId="0ADCB770" w14:textId="77777777" w:rsidR="004911BE" w:rsidRPr="009A5983" w:rsidRDefault="004911BE" w:rsidP="004911BE">
      <w:r w:rsidRPr="009A5983">
        <w:rPr>
          <w:b/>
          <w:bCs/>
        </w:rPr>
        <w:t>N-01 → N-12.</w:t>
      </w:r>
    </w:p>
    <w:p w14:paraId="507602C7" w14:textId="77777777" w:rsidR="004911BE" w:rsidRPr="009A5983" w:rsidRDefault="004911BE" w:rsidP="004911BE">
      <w:r w:rsidRPr="009A5983">
        <w:t>Ключевые цепочки получились без дополнительных states:</w:t>
      </w:r>
    </w:p>
    <w:p w14:paraId="5A5563E2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INCOMING_BAN → server-confirmed OVERBOARD → STATUS.OVERBOARD</w:t>
      </w:r>
    </w:p>
    <w:p w14:paraId="18E5BBE8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CHECK → first confirmed answer → SELECT_NEXT</w:t>
      </w:r>
    </w:p>
    <w:p w14:paraId="40666ED9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CHECK → second confirmed answer → STATUS</w:t>
      </w:r>
    </w:p>
    <w:p w14:paraId="34B7642F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STATUS → Reply Ban</w:t>
      </w:r>
    </w:p>
    <w:p w14:paraId="7A8B2162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TIMER/STATUS → processed → SELECT_NEXT.</w:t>
      </w:r>
    </w:p>
    <w:p w14:paraId="468CA34A" w14:textId="77777777" w:rsidR="004911BE" w:rsidRPr="009A5983" w:rsidRDefault="004911BE" w:rsidP="004911BE">
      <w:r w:rsidRPr="009A5983">
        <w:t xml:space="preserve">И главное: </w:t>
      </w:r>
      <w:r w:rsidRPr="009A5983">
        <w:rPr>
          <w:b/>
          <w:bCs/>
        </w:rPr>
        <w:t>в Notifications-блоке пока тоже 0 SPEC GAP</w:t>
      </w:r>
      <w:r w:rsidRPr="009A5983">
        <w:t>. Все необходимые различия выводятся из Product Specification + Extended State / Guards, не требуя придумывать новое продуктовое правило.</w:t>
      </w:r>
    </w:p>
    <w:p w14:paraId="4514C3F5" w14:textId="77777777" w:rsidR="004911BE" w:rsidRPr="009A5983" w:rsidRDefault="004911BE"/>
    <w:p w14:paraId="7F81A9ED" w14:textId="77777777" w:rsidR="004911BE" w:rsidRPr="00763C67" w:rsidRDefault="004911BE" w:rsidP="004911BE">
      <w:pPr>
        <w:rPr>
          <w:sz w:val="40"/>
          <w:szCs w:val="40"/>
          <w:lang w:val="en-US"/>
        </w:rPr>
      </w:pPr>
      <w:r w:rsidRPr="009A5983">
        <w:rPr>
          <w:sz w:val="40"/>
          <w:szCs w:val="40"/>
          <w:highlight w:val="yellow"/>
        </w:rPr>
        <w:t>Финальный</w:t>
      </w:r>
      <w:r w:rsidRPr="00763C67">
        <w:rPr>
          <w:sz w:val="40"/>
          <w:szCs w:val="40"/>
          <w:highlight w:val="yellow"/>
          <w:lang w:val="en-US"/>
        </w:rPr>
        <w:t xml:space="preserve"> </w:t>
      </w:r>
      <w:r w:rsidRPr="009A5983">
        <w:rPr>
          <w:sz w:val="40"/>
          <w:szCs w:val="40"/>
          <w:highlight w:val="yellow"/>
        </w:rPr>
        <w:t>блок</w:t>
      </w:r>
      <w:r w:rsidRPr="00763C67">
        <w:rPr>
          <w:sz w:val="40"/>
          <w:szCs w:val="40"/>
          <w:highlight w:val="yellow"/>
          <w:lang w:val="en-US"/>
        </w:rPr>
        <w:t xml:space="preserve"> State × Event Matrix v1 — </w:t>
      </w:r>
      <w:r w:rsidRPr="00763C67">
        <w:rPr>
          <w:b/>
          <w:bCs/>
          <w:sz w:val="40"/>
          <w:szCs w:val="40"/>
          <w:highlight w:val="yellow"/>
          <w:lang w:val="en-US"/>
        </w:rPr>
        <w:t>Reply Ban: RB-01 → RB-06</w:t>
      </w:r>
      <w:r w:rsidRPr="00763C67">
        <w:rPr>
          <w:sz w:val="40"/>
          <w:szCs w:val="40"/>
          <w:highlight w:val="yellow"/>
          <w:lang w:val="en-US"/>
        </w:rPr>
        <w:t>.</w:t>
      </w:r>
    </w:p>
    <w:p w14:paraId="2C60E7E1" w14:textId="77777777" w:rsidR="004911BE" w:rsidRPr="00763C67" w:rsidRDefault="004911BE" w:rsidP="004911BE">
      <w:pPr>
        <w:rPr>
          <w:lang w:val="en-US"/>
        </w:rPr>
      </w:pPr>
      <w:r w:rsidRPr="009A5983">
        <w:t>Здесь</w:t>
      </w:r>
      <w:r w:rsidRPr="00763C67">
        <w:rPr>
          <w:lang w:val="en-US"/>
        </w:rPr>
        <w:t xml:space="preserve"> source-context </w:t>
      </w:r>
      <w:r w:rsidRPr="009A5983">
        <w:t>критичен</w:t>
      </w:r>
      <w:r w:rsidRPr="00763C67">
        <w:rPr>
          <w:lang w:val="en-US"/>
        </w:rPr>
        <w:t xml:space="preserve">: </w:t>
      </w:r>
      <w:r w:rsidRPr="009A5983">
        <w:t>сценарий</w:t>
      </w:r>
      <w:r w:rsidRPr="00763C67">
        <w:rPr>
          <w:lang w:val="en-US"/>
        </w:rPr>
        <w:t xml:space="preserve"> </w:t>
      </w:r>
      <w:r w:rsidRPr="009A5983">
        <w:t>из</w:t>
      </w:r>
      <w:r w:rsidRPr="00763C67">
        <w:rPr>
          <w:lang w:val="en-US"/>
        </w:rPr>
        <w:t xml:space="preserve"> Incoming Ban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сценарий</w:t>
      </w:r>
      <w:r w:rsidRPr="00763C67">
        <w:rPr>
          <w:lang w:val="en-US"/>
        </w:rPr>
        <w:t xml:space="preserve"> </w:t>
      </w:r>
      <w:r w:rsidRPr="009A5983">
        <w:t>из</w:t>
      </w:r>
      <w:r w:rsidRPr="00763C67">
        <w:rPr>
          <w:lang w:val="en-US"/>
        </w:rPr>
        <w:t xml:space="preserve"> Status </w:t>
      </w:r>
      <w:r w:rsidRPr="009A5983">
        <w:t>визуально</w:t>
      </w:r>
      <w:r w:rsidRPr="00763C67">
        <w:rPr>
          <w:lang w:val="en-US"/>
        </w:rPr>
        <w:t xml:space="preserve"> </w:t>
      </w:r>
      <w:r w:rsidRPr="009A5983">
        <w:t>одинаковы</w:t>
      </w:r>
      <w:r w:rsidRPr="00763C67">
        <w:rPr>
          <w:lang w:val="en-US"/>
        </w:rPr>
        <w:t xml:space="preserve"> (What → Confirm → Success), </w:t>
      </w:r>
      <w:r w:rsidRPr="009A5983">
        <w:t>но</w:t>
      </w:r>
      <w:r w:rsidRPr="00763C67">
        <w:rPr>
          <w:lang w:val="en-US"/>
        </w:rPr>
        <w:t xml:space="preserve"> </w:t>
      </w:r>
      <w:r w:rsidRPr="009A5983">
        <w:t>успешный</w:t>
      </w:r>
      <w:r w:rsidRPr="00763C67">
        <w:rPr>
          <w:lang w:val="en-US"/>
        </w:rPr>
        <w:t xml:space="preserve"> server confirmation </w:t>
      </w:r>
      <w:r w:rsidRPr="009A5983">
        <w:t>имеет</w:t>
      </w:r>
      <w:r w:rsidRPr="00763C67">
        <w:rPr>
          <w:lang w:val="en-US"/>
        </w:rPr>
        <w:t xml:space="preserve"> </w:t>
      </w:r>
      <w:r w:rsidRPr="009A5983">
        <w:t>разные</w:t>
      </w:r>
      <w:r w:rsidRPr="00763C67">
        <w:rPr>
          <w:lang w:val="en-US"/>
        </w:rPr>
        <w:t xml:space="preserve"> effects. </w:t>
      </w:r>
      <w:r w:rsidRPr="009A5983">
        <w:t>Это</w:t>
      </w:r>
      <w:r w:rsidRPr="00763C67">
        <w:rPr>
          <w:lang w:val="en-US"/>
        </w:rPr>
        <w:t xml:space="preserve">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было</w:t>
      </w:r>
      <w:r w:rsidRPr="00763C67">
        <w:rPr>
          <w:lang w:val="en-US"/>
        </w:rPr>
        <w:t xml:space="preserve"> </w:t>
      </w:r>
      <w:r w:rsidRPr="009A5983">
        <w:t>причиной</w:t>
      </w:r>
      <w:r w:rsidRPr="00763C67">
        <w:rPr>
          <w:lang w:val="en-US"/>
        </w:rPr>
        <w:t xml:space="preserve"> </w:t>
      </w:r>
      <w:r w:rsidRPr="009A5983">
        <w:t>разделения</w:t>
      </w:r>
      <w:r w:rsidRPr="00763C67">
        <w:rPr>
          <w:lang w:val="en-US"/>
        </w:rPr>
        <w:t xml:space="preserve"> </w:t>
      </w:r>
      <w:r w:rsidRPr="009A5983">
        <w:t>шести</w:t>
      </w:r>
      <w:r w:rsidRPr="00763C67">
        <w:rPr>
          <w:lang w:val="en-US"/>
        </w:rPr>
        <w:t xml:space="preserve"> states. </w:t>
      </w:r>
    </w:p>
    <w:p w14:paraId="1CAC631B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RB-01 — REPLY_BAN.WHAT.FROM_INCOMING_BAN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323"/>
        <w:gridCol w:w="2772"/>
        <w:gridCol w:w="1243"/>
        <w:gridCol w:w="1059"/>
        <w:gridCol w:w="560"/>
      </w:tblGrid>
      <w:tr w:rsidR="004911BE" w:rsidRPr="009A5983" w14:paraId="3BB66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2B76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222FE4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Preconditions</w:t>
            </w:r>
          </w:p>
        </w:tc>
        <w:tc>
          <w:tcPr>
            <w:tcW w:w="0" w:type="auto"/>
            <w:vAlign w:val="center"/>
            <w:hideMark/>
          </w:tcPr>
          <w:p w14:paraId="6380C58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5E27861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D4F1DD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F383E2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Spec</w:t>
            </w:r>
          </w:p>
        </w:tc>
      </w:tr>
      <w:tr w:rsidR="004911BE" w:rsidRPr="009A5983" w14:paraId="5E43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CA3D" w14:textId="77777777" w:rsidR="004911BE" w:rsidRPr="009A5983" w:rsidRDefault="004911BE" w:rsidP="004911BE">
            <w:r w:rsidRPr="009A5983">
              <w:t>E-24 CHANGE_BAN_TEXT</w:t>
            </w:r>
          </w:p>
        </w:tc>
        <w:tc>
          <w:tcPr>
            <w:tcW w:w="0" w:type="auto"/>
            <w:vAlign w:val="center"/>
            <w:hideMark/>
          </w:tcPr>
          <w:p w14:paraId="35BF774E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D50A974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6A8190DE" w14:textId="77777777" w:rsidR="004911BE" w:rsidRPr="009A5983" w:rsidRDefault="004911BE" w:rsidP="004911BE">
            <w:r w:rsidRPr="009A5983">
              <w:t>reply draft banText обновляется</w:t>
            </w:r>
          </w:p>
        </w:tc>
        <w:tc>
          <w:tcPr>
            <w:tcW w:w="0" w:type="auto"/>
            <w:vAlign w:val="center"/>
            <w:hideMark/>
          </w:tcPr>
          <w:p w14:paraId="079F8AAA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0E975275" w14:textId="77777777" w:rsidR="004911BE" w:rsidRPr="009A5983" w:rsidRDefault="004911BE" w:rsidP="004911BE">
            <w:r w:rsidRPr="009A5983">
              <w:t>3.6 / 3.7</w:t>
            </w:r>
          </w:p>
        </w:tc>
      </w:tr>
      <w:tr w:rsidR="004911BE" w:rsidRPr="009A5983" w14:paraId="4CBB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D848" w14:textId="77777777" w:rsidR="004911BE" w:rsidRPr="009A5983" w:rsidRDefault="004911BE" w:rsidP="004911BE">
            <w:r w:rsidRPr="009A5983">
              <w:t>E-25 CHANGE_DURATION</w:t>
            </w:r>
          </w:p>
        </w:tc>
        <w:tc>
          <w:tcPr>
            <w:tcW w:w="0" w:type="auto"/>
            <w:vAlign w:val="center"/>
            <w:hideMark/>
          </w:tcPr>
          <w:p w14:paraId="014E207F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D414F8D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3D959C88" w14:textId="77777777" w:rsidR="004911BE" w:rsidRPr="009A5983" w:rsidRDefault="004911BE" w:rsidP="004911BE">
            <w:r w:rsidRPr="009A5983">
              <w:t>reply draft duration обновляется</w:t>
            </w:r>
          </w:p>
        </w:tc>
        <w:tc>
          <w:tcPr>
            <w:tcW w:w="0" w:type="auto"/>
            <w:vAlign w:val="center"/>
            <w:hideMark/>
          </w:tcPr>
          <w:p w14:paraId="2FA2D740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15287923" w14:textId="77777777" w:rsidR="004911BE" w:rsidRPr="009A5983" w:rsidRDefault="004911BE" w:rsidP="004911BE">
            <w:r w:rsidRPr="009A5983">
              <w:t>3.6 / 3.7</w:t>
            </w:r>
          </w:p>
        </w:tc>
      </w:tr>
      <w:tr w:rsidR="004911BE" w:rsidRPr="009A5983" w14:paraId="5BEE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DF98" w14:textId="77777777" w:rsidR="004911BE" w:rsidRPr="009A5983" w:rsidRDefault="004911BE" w:rsidP="004911BE">
            <w:r w:rsidRPr="009A5983">
              <w:t>E-26 PRESS_NEXT</w:t>
            </w:r>
          </w:p>
        </w:tc>
        <w:tc>
          <w:tcPr>
            <w:tcW w:w="0" w:type="auto"/>
            <w:vAlign w:val="center"/>
            <w:hideMark/>
          </w:tcPr>
          <w:p w14:paraId="35F3ACC0" w14:textId="53D41EC8" w:rsidR="004911BE" w:rsidRPr="00763C67" w:rsidRDefault="00695CC2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Guards / Preconditions: trim(banText).length &gt;= 1 AND duration is integer AND </w:t>
            </w:r>
            <w:r w:rsidRPr="00763C67">
              <w:rPr>
                <w:lang w:val="en-US"/>
              </w:rPr>
              <w:lastRenderedPageBreak/>
              <w:t>3 &lt;= duration &lt;= 60</w:t>
            </w:r>
          </w:p>
        </w:tc>
        <w:tc>
          <w:tcPr>
            <w:tcW w:w="0" w:type="auto"/>
            <w:vAlign w:val="center"/>
            <w:hideMark/>
          </w:tcPr>
          <w:p w14:paraId="6037161E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RB-02 CONFIRM.FROM_INCOMING_BAN</w:t>
            </w:r>
          </w:p>
        </w:tc>
        <w:tc>
          <w:tcPr>
            <w:tcW w:w="0" w:type="auto"/>
            <w:vAlign w:val="center"/>
            <w:hideMark/>
          </w:tcPr>
          <w:p w14:paraId="3C586AF8" w14:textId="77777777" w:rsidR="004911BE" w:rsidRPr="009A5983" w:rsidRDefault="004911BE" w:rsidP="004911BE">
            <w:r w:rsidRPr="009A5983">
              <w:t>reply draft сохраняется</w:t>
            </w:r>
          </w:p>
        </w:tc>
        <w:tc>
          <w:tcPr>
            <w:tcW w:w="0" w:type="auto"/>
            <w:vAlign w:val="center"/>
            <w:hideMark/>
          </w:tcPr>
          <w:p w14:paraId="270C7F6A" w14:textId="77777777" w:rsidR="004911BE" w:rsidRPr="009A5983" w:rsidRDefault="004911BE" w:rsidP="004911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580DEC0" w14:textId="0F8CE0A2" w:rsidR="004911BE" w:rsidRPr="009A5983" w:rsidRDefault="00695CC2" w:rsidP="004911BE">
            <w:r w:rsidRPr="009A5983">
              <w:t>3.6 / 3.7</w:t>
            </w:r>
          </w:p>
        </w:tc>
      </w:tr>
      <w:tr w:rsidR="004911BE" w:rsidRPr="009A5983" w14:paraId="6A942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4FA0" w14:textId="77777777" w:rsidR="004911BE" w:rsidRPr="009A5983" w:rsidRDefault="004911BE" w:rsidP="004911BE">
            <w:r w:rsidRPr="009A5983">
              <w:t>E-26 PRESS_NEXT</w:t>
            </w:r>
          </w:p>
        </w:tc>
        <w:tc>
          <w:tcPr>
            <w:tcW w:w="0" w:type="auto"/>
            <w:vAlign w:val="center"/>
            <w:hideMark/>
          </w:tcPr>
          <w:p w14:paraId="68279EB7" w14:textId="71BABBD8" w:rsidR="004911BE" w:rsidRPr="00763C67" w:rsidRDefault="00695CC2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Guards / Preconditions: trim(banText).length &lt; 1 OR duration </w:t>
            </w:r>
            <w:r w:rsidRPr="009A5983">
              <w:t>отсутствует</w:t>
            </w:r>
            <w:r w:rsidRPr="00763C67">
              <w:rPr>
                <w:lang w:val="en-US"/>
              </w:rPr>
              <w:t xml:space="preserve"> OR duration is not integer OR duration &lt; 3 OR duration &gt; 60</w:t>
            </w:r>
          </w:p>
        </w:tc>
        <w:tc>
          <w:tcPr>
            <w:tcW w:w="0" w:type="auto"/>
            <w:vAlign w:val="center"/>
            <w:hideMark/>
          </w:tcPr>
          <w:p w14:paraId="5300BA68" w14:textId="79DDCDD4" w:rsidR="004911BE" w:rsidRPr="00763C67" w:rsidRDefault="002048EF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RB-01 REPLY_BAN.WHAT.FROM_INCOMING_BAN</w:t>
            </w:r>
          </w:p>
        </w:tc>
        <w:tc>
          <w:tcPr>
            <w:tcW w:w="0" w:type="auto"/>
            <w:vAlign w:val="center"/>
            <w:hideMark/>
          </w:tcPr>
          <w:p w14:paraId="5DFBFF25" w14:textId="055D0557" w:rsidR="004911BE" w:rsidRPr="009A5983" w:rsidRDefault="00695CC2" w:rsidP="004911BE">
            <w:r w:rsidRPr="009A5983">
              <w:t>Confirm не открывается; reply draft не изменяется</w:t>
            </w:r>
          </w:p>
        </w:tc>
        <w:tc>
          <w:tcPr>
            <w:tcW w:w="0" w:type="auto"/>
            <w:vAlign w:val="center"/>
            <w:hideMark/>
          </w:tcPr>
          <w:p w14:paraId="277826B4" w14:textId="77777777" w:rsidR="004911BE" w:rsidRPr="009A5983" w:rsidRDefault="004911BE" w:rsidP="004911BE">
            <w:r w:rsidRPr="009A5983">
              <w:t>NOT_ALLOWED</w:t>
            </w:r>
          </w:p>
        </w:tc>
        <w:tc>
          <w:tcPr>
            <w:tcW w:w="0" w:type="auto"/>
            <w:vAlign w:val="center"/>
            <w:hideMark/>
          </w:tcPr>
          <w:p w14:paraId="47718F52" w14:textId="101C5F6D" w:rsidR="004911BE" w:rsidRPr="009A5983" w:rsidRDefault="00695CC2" w:rsidP="004911BE">
            <w:r w:rsidRPr="009A5983">
              <w:t>3.8.1 / 3.8.2</w:t>
            </w:r>
          </w:p>
        </w:tc>
      </w:tr>
      <w:tr w:rsidR="004911BE" w:rsidRPr="009A5983" w14:paraId="3738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04A4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5BF9F4F9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F37D5CB" w14:textId="77777777" w:rsidR="004911BE" w:rsidRPr="009A5983" w:rsidRDefault="004911BE" w:rsidP="004911BE">
            <w:r w:rsidRPr="009A5983">
              <w:t>N-01 INCOMING_BAN</w:t>
            </w:r>
          </w:p>
        </w:tc>
        <w:tc>
          <w:tcPr>
            <w:tcW w:w="0" w:type="auto"/>
            <w:vAlign w:val="center"/>
            <w:hideMark/>
          </w:tcPr>
          <w:p w14:paraId="3C117E59" w14:textId="77777777" w:rsidR="004911BE" w:rsidRPr="009A5983" w:rsidRDefault="004911BE" w:rsidP="004911BE">
            <w:r w:rsidRPr="009A5983">
              <w:t>reply draft удаляется; исходная Incoming Ban Item остаётся unprocessed и снова становится active</w:t>
            </w:r>
          </w:p>
        </w:tc>
        <w:tc>
          <w:tcPr>
            <w:tcW w:w="0" w:type="auto"/>
            <w:vAlign w:val="center"/>
            <w:hideMark/>
          </w:tcPr>
          <w:p w14:paraId="0628FF9E" w14:textId="77777777" w:rsidR="004911BE" w:rsidRPr="009A5983" w:rsidRDefault="004911BE" w:rsidP="004911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6DE2F75C" w14:textId="77777777" w:rsidR="004911BE" w:rsidRPr="009A5983" w:rsidRDefault="004911BE" w:rsidP="004911BE">
            <w:r w:rsidRPr="009A5983">
              <w:t>3.7.6 / 4.2.3</w:t>
            </w:r>
          </w:p>
        </w:tc>
      </w:tr>
      <w:tr w:rsidR="004911BE" w:rsidRPr="009A5983" w14:paraId="2470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E416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617DDCF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49383D8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A35B636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</w:t>
            </w:r>
          </w:p>
        </w:tc>
        <w:tc>
          <w:tcPr>
            <w:tcW w:w="0" w:type="auto"/>
            <w:vAlign w:val="center"/>
            <w:hideMark/>
          </w:tcPr>
          <w:p w14:paraId="199BE6B3" w14:textId="77777777" w:rsidR="004911BE" w:rsidRPr="009A5983" w:rsidRDefault="004911BE" w:rsidP="004911BE">
            <w:r w:rsidRPr="009A5983">
              <w:t>SESSION_END</w:t>
            </w:r>
          </w:p>
        </w:tc>
        <w:tc>
          <w:tcPr>
            <w:tcW w:w="0" w:type="auto"/>
            <w:vAlign w:val="center"/>
            <w:hideMark/>
          </w:tcPr>
          <w:p w14:paraId="0CEE1388" w14:textId="77777777" w:rsidR="004911BE" w:rsidRPr="009A5983" w:rsidRDefault="004911BE" w:rsidP="004911BE">
            <w:r w:rsidRPr="009A5983">
              <w:t>4.1.10</w:t>
            </w:r>
          </w:p>
        </w:tc>
      </w:tr>
      <w:tr w:rsidR="004911BE" w:rsidRPr="009A5983" w14:paraId="7AD4A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8294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5E4B577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B68034C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30532685" w14:textId="77777777" w:rsidR="004911BE" w:rsidRPr="009A5983" w:rsidRDefault="004911BE" w:rsidP="004911BE">
            <w:r w:rsidRPr="009A5983">
              <w:t>offline; локальный draft сохраняется пока app открыт</w:t>
            </w:r>
          </w:p>
        </w:tc>
        <w:tc>
          <w:tcPr>
            <w:tcW w:w="0" w:type="auto"/>
            <w:vAlign w:val="center"/>
            <w:hideMark/>
          </w:tcPr>
          <w:p w14:paraId="00F980BB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7ECC3330" w14:textId="77777777" w:rsidR="004911BE" w:rsidRPr="009A5983" w:rsidRDefault="004911BE" w:rsidP="004911BE">
            <w:r w:rsidRPr="009A5983">
              <w:t>3.8.4</w:t>
            </w:r>
          </w:p>
        </w:tc>
      </w:tr>
      <w:tr w:rsidR="004911BE" w:rsidRPr="009A5983" w14:paraId="11449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DC01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0A8EEDD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84795B8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5D477F4C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AEB5D14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525E9345" w14:textId="77777777" w:rsidR="004911BE" w:rsidRPr="009A5983" w:rsidRDefault="004911BE" w:rsidP="004911BE">
            <w:r w:rsidRPr="009A5983">
              <w:t>global</w:t>
            </w:r>
          </w:p>
        </w:tc>
      </w:tr>
      <w:tr w:rsidR="001650F4" w:rsidRPr="009A5983" w14:paraId="49C16DCA" w14:textId="77777777">
        <w:trPr>
          <w:tblCellSpacing w:w="15" w:type="dxa"/>
        </w:trPr>
        <w:tc>
          <w:tcPr>
            <w:tcW w:w="0" w:type="auto"/>
            <w:vAlign w:val="center"/>
          </w:tcPr>
          <w:p w14:paraId="3ECC8276" w14:textId="060F0B88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0" w:type="auto"/>
            <w:vAlign w:val="center"/>
          </w:tcPr>
          <w:p w14:paraId="46B5CE8B" w14:textId="18E94D6E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47C196FE" w14:textId="3622F716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68CA68B6" w14:textId="69EB8AAB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прекращается</w:t>
            </w:r>
            <w:r w:rsidRPr="00763C67">
              <w:rPr>
                <w:lang w:val="en-US"/>
              </w:rPr>
              <w:t xml:space="preserve">;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target Incoming Ban →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381FF12C" w14:textId="1E5DF30F" w:rsidR="001650F4" w:rsidRPr="009A5983" w:rsidRDefault="001650F4" w:rsidP="004911BE">
            <w:r w:rsidRPr="009A5983">
              <w:t>TRANSITION</w:t>
            </w:r>
          </w:p>
        </w:tc>
        <w:tc>
          <w:tcPr>
            <w:tcW w:w="0" w:type="auto"/>
            <w:vAlign w:val="center"/>
          </w:tcPr>
          <w:p w14:paraId="3C7403C5" w14:textId="06A76462" w:rsidR="001650F4" w:rsidRPr="009A5983" w:rsidRDefault="00547250" w:rsidP="004911BE">
            <w:r w:rsidRPr="009A5983">
              <w:t>1.7.12</w:t>
            </w:r>
          </w:p>
        </w:tc>
      </w:tr>
      <w:tr w:rsidR="004911BE" w:rsidRPr="009A5983" w14:paraId="622A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13F3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33F45D18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40A43976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773D323D" w14:textId="77777777" w:rsidR="004911BE" w:rsidRPr="009A5983" w:rsidRDefault="004911BE" w:rsidP="004911BE">
            <w:r w:rsidRPr="009A5983">
              <w:t>соответствующие Check Items создаются background; Reply Ban не прерывается</w:t>
            </w:r>
          </w:p>
        </w:tc>
        <w:tc>
          <w:tcPr>
            <w:tcW w:w="0" w:type="auto"/>
            <w:vAlign w:val="center"/>
            <w:hideMark/>
          </w:tcPr>
          <w:p w14:paraId="01BD4E37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566E57CA" w14:textId="77777777" w:rsidR="004911BE" w:rsidRPr="009A5983" w:rsidRDefault="004911BE" w:rsidP="004911BE">
            <w:r w:rsidRPr="009A5983">
              <w:t>domain</w:t>
            </w:r>
          </w:p>
        </w:tc>
      </w:tr>
      <w:tr w:rsidR="004F6AFD" w:rsidRPr="009A5983" w14:paraId="28EC7B66" w14:textId="77777777">
        <w:trPr>
          <w:tblCellSpacing w:w="15" w:type="dxa"/>
        </w:trPr>
        <w:tc>
          <w:tcPr>
            <w:tcW w:w="0" w:type="auto"/>
            <w:vAlign w:val="center"/>
          </w:tcPr>
          <w:p w14:paraId="0E999FEC" w14:textId="65A05500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3698DD81" w14:textId="79941353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21765D41" w14:textId="46402029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RB-01 REPLY_BAN.WHAT.FROM_INCOMING_BAN</w:t>
            </w:r>
          </w:p>
        </w:tc>
        <w:tc>
          <w:tcPr>
            <w:tcW w:w="0" w:type="auto"/>
            <w:vAlign w:val="center"/>
          </w:tcPr>
          <w:p w14:paraId="54E453B7" w14:textId="7242B448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reply draft </w:t>
            </w:r>
            <w:r w:rsidRPr="009A5983">
              <w:t>и</w:t>
            </w:r>
            <w:r w:rsidRPr="00763C67">
              <w:rPr>
                <w:lang w:val="en-US"/>
              </w:rPr>
              <w:t xml:space="preserve"> source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566C69CC" w14:textId="2A147FCB" w:rsidR="004F6AFD" w:rsidRPr="009A5983" w:rsidRDefault="004F6AFD" w:rsidP="004911BE">
            <w:r w:rsidRPr="009A5983">
              <w:t>STAY</w:t>
            </w:r>
          </w:p>
        </w:tc>
        <w:tc>
          <w:tcPr>
            <w:tcW w:w="0" w:type="auto"/>
            <w:vAlign w:val="center"/>
          </w:tcPr>
          <w:p w14:paraId="18239A8B" w14:textId="77777777" w:rsidR="004F6AFD" w:rsidRPr="009A5983" w:rsidRDefault="004F6AFD" w:rsidP="004911BE"/>
        </w:tc>
      </w:tr>
    </w:tbl>
    <w:p w14:paraId="1E6D4BE8" w14:textId="77777777" w:rsidR="004911BE" w:rsidRPr="009A5983" w:rsidRDefault="004911BE" w:rsidP="004911BE">
      <w:r w:rsidRPr="009A5983">
        <w:t xml:space="preserve">Сам переход в Reply Ban не обрабатывает исходную карточку; Back из What возвращает именно к ней, оставляя её необработанной. </w:t>
      </w:r>
    </w:p>
    <w:p w14:paraId="6205CD62" w14:textId="77777777" w:rsidR="004911BE" w:rsidRPr="009A5983" w:rsidRDefault="00000000" w:rsidP="004911BE">
      <w:r>
        <w:pict w14:anchorId="20422AC7">
          <v:rect id="_x0000_i1044" style="width:0;height:1.5pt" o:hralign="center" o:hrstd="t" o:hr="t" fillcolor="#a0a0a0" stroked="f"/>
        </w:pict>
      </w:r>
    </w:p>
    <w:p w14:paraId="13A51B18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>RB-02 — REPLY_BAN.CONFIRM.FROM_INCOMING_BAN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963"/>
        <w:gridCol w:w="3297"/>
        <w:gridCol w:w="1400"/>
        <w:gridCol w:w="1095"/>
      </w:tblGrid>
      <w:tr w:rsidR="004911BE" w:rsidRPr="009A5983" w14:paraId="274C0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D302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4FDFAA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2E84A28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15B8C5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0242FD7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4FD2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7B61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5A8CF8FA" w14:textId="77777777" w:rsidR="004911BE" w:rsidRPr="009A5983" w:rsidRDefault="004911BE" w:rsidP="004911BE">
            <w:r w:rsidRPr="009A5983">
              <w:t>нет pending send</w:t>
            </w:r>
          </w:p>
        </w:tc>
        <w:tc>
          <w:tcPr>
            <w:tcW w:w="0" w:type="auto"/>
            <w:vAlign w:val="center"/>
            <w:hideMark/>
          </w:tcPr>
          <w:p w14:paraId="6D386642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27B7F135" w14:textId="77777777" w:rsidR="004911BE" w:rsidRPr="009A5983" w:rsidRDefault="004911BE" w:rsidP="004911BE">
            <w:r w:rsidRPr="009A5983">
              <w:t>reply draft сохраняется</w:t>
            </w:r>
          </w:p>
        </w:tc>
        <w:tc>
          <w:tcPr>
            <w:tcW w:w="0" w:type="auto"/>
            <w:vAlign w:val="center"/>
            <w:hideMark/>
          </w:tcPr>
          <w:p w14:paraId="56AD4236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28BC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A7A5" w14:textId="77777777" w:rsidR="004911BE" w:rsidRPr="009A5983" w:rsidRDefault="004911BE" w:rsidP="004911BE">
            <w:r w:rsidRPr="009A5983">
              <w:t>E-28 PRESS_FORBID</w:t>
            </w:r>
          </w:p>
        </w:tc>
        <w:tc>
          <w:tcPr>
            <w:tcW w:w="0" w:type="auto"/>
            <w:vAlign w:val="center"/>
            <w:hideMark/>
          </w:tcPr>
          <w:p w14:paraId="6D1F38DC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valid draft; </w:t>
            </w:r>
            <w:r w:rsidRPr="009A5983">
              <w:t>нет</w:t>
            </w:r>
            <w:r w:rsidRPr="00763C67">
              <w:rPr>
                <w:lang w:val="en-US"/>
              </w:rPr>
              <w:t xml:space="preserve"> pending operation</w:t>
            </w:r>
          </w:p>
        </w:tc>
        <w:tc>
          <w:tcPr>
            <w:tcW w:w="0" w:type="auto"/>
            <w:vAlign w:val="center"/>
            <w:hideMark/>
          </w:tcPr>
          <w:p w14:paraId="61D53A8B" w14:textId="77777777" w:rsidR="004911BE" w:rsidRPr="009A5983" w:rsidRDefault="004911BE" w:rsidP="004911BE">
            <w:r w:rsidRPr="009A5983">
              <w:t>RB-02*</w:t>
            </w:r>
          </w:p>
        </w:tc>
        <w:tc>
          <w:tcPr>
            <w:tcW w:w="0" w:type="auto"/>
            <w:vAlign w:val="center"/>
            <w:hideMark/>
          </w:tcPr>
          <w:p w14:paraId="4C33D29E" w14:textId="77777777" w:rsidR="004911BE" w:rsidRPr="009A5983" w:rsidRDefault="004911BE" w:rsidP="004911BE">
            <w:r w:rsidRPr="009A5983">
              <w:t>инициируется send; повторный send и Back блокируются</w:t>
            </w:r>
          </w:p>
        </w:tc>
        <w:tc>
          <w:tcPr>
            <w:tcW w:w="0" w:type="auto"/>
            <w:vAlign w:val="center"/>
            <w:hideMark/>
          </w:tcPr>
          <w:p w14:paraId="7B23D55B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4DB6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9ED4" w14:textId="77777777" w:rsidR="004911BE" w:rsidRPr="009A5983" w:rsidRDefault="004911BE" w:rsidP="004911BE">
            <w:r w:rsidRPr="009A5983">
              <w:t>E-30 SEND_CONFIRMED</w:t>
            </w:r>
          </w:p>
        </w:tc>
        <w:tc>
          <w:tcPr>
            <w:tcW w:w="0" w:type="auto"/>
            <w:vAlign w:val="center"/>
            <w:hideMark/>
          </w:tcPr>
          <w:p w14:paraId="400714D1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operation; result not applied</w:t>
            </w:r>
          </w:p>
        </w:tc>
        <w:tc>
          <w:tcPr>
            <w:tcW w:w="0" w:type="auto"/>
            <w:vAlign w:val="center"/>
            <w:hideMark/>
          </w:tcPr>
          <w:p w14:paraId="6AB65BAF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RB-03 SUCCESS.FROM_INCOMING_BAN</w:t>
            </w:r>
          </w:p>
        </w:tc>
        <w:tc>
          <w:tcPr>
            <w:tcW w:w="0" w:type="auto"/>
            <w:vAlign w:val="center"/>
            <w:hideMark/>
          </w:tcPr>
          <w:p w14:paraId="3BE552F4" w14:textId="77777777" w:rsidR="002101E6" w:rsidRPr="00763C67" w:rsidRDefault="00EB43F7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exactly once;</w:t>
            </w:r>
          </w:p>
          <w:p w14:paraId="69D622D9" w14:textId="4845C853" w:rsidR="002101E6" w:rsidRPr="00763C67" w:rsidRDefault="002101E6" w:rsidP="004911BE">
            <w:pPr>
              <w:rPr>
                <w:lang w:val="en-US"/>
              </w:rPr>
            </w:pPr>
            <w:r>
              <w:t>с</w:t>
            </w:r>
            <w:r w:rsidRPr="009E6745">
              <w:t>озданный</w:t>
            </w:r>
            <w:r w:rsidRPr="009E6745">
              <w:rPr>
                <w:lang w:val="en-US"/>
              </w:rPr>
              <w:t xml:space="preserve"> authoritative reply Ban </w:t>
            </w:r>
            <w:r w:rsidRPr="009E6745">
              <w:t>участвует</w:t>
            </w:r>
            <w:r w:rsidRPr="009E6745">
              <w:rPr>
                <w:lang w:val="en-US"/>
              </w:rPr>
              <w:t xml:space="preserve"> </w:t>
            </w:r>
            <w:r w:rsidRPr="009E6745">
              <w:t>в</w:t>
            </w:r>
            <w:r w:rsidRPr="009E6745">
              <w:rPr>
                <w:lang w:val="en-US"/>
              </w:rPr>
              <w:t xml:space="preserve"> </w:t>
            </w:r>
            <w:r w:rsidRPr="009E6745">
              <w:t>общем</w:t>
            </w:r>
            <w:r w:rsidRPr="009E6745">
              <w:rPr>
                <w:lang w:val="en-US"/>
              </w:rPr>
              <w:t xml:space="preserve"> Contact rule Product Specification §1.7.4; </w:t>
            </w:r>
            <w:r w:rsidRPr="009E6745">
              <w:t>если</w:t>
            </w:r>
            <w:r w:rsidRPr="009E6745">
              <w:rPr>
                <w:lang w:val="en-US"/>
              </w:rPr>
              <w:t xml:space="preserve"> Contact relationship </w:t>
            </w:r>
            <w:r w:rsidRPr="009E6745">
              <w:t>между</w:t>
            </w:r>
            <w:r w:rsidRPr="009E6745">
              <w:rPr>
                <w:lang w:val="en-US"/>
              </w:rPr>
              <w:t xml:space="preserve"> sender </w:t>
            </w:r>
            <w:r w:rsidRPr="009E6745">
              <w:t>и</w:t>
            </w:r>
            <w:r w:rsidRPr="009E6745">
              <w:rPr>
                <w:lang w:val="en-US"/>
              </w:rPr>
              <w:t xml:space="preserve"> receiver </w:t>
            </w:r>
            <w:r w:rsidRPr="009E6745">
              <w:t>уже</w:t>
            </w:r>
            <w:r w:rsidRPr="009E6745">
              <w:rPr>
                <w:lang w:val="en-US"/>
              </w:rPr>
              <w:t xml:space="preserve"> </w:t>
            </w:r>
            <w:r w:rsidRPr="009E6745">
              <w:t>существует</w:t>
            </w:r>
            <w:r w:rsidRPr="009E6745">
              <w:rPr>
                <w:lang w:val="en-US"/>
              </w:rPr>
              <w:t xml:space="preserve">, </w:t>
            </w:r>
            <w:r w:rsidRPr="009E6745">
              <w:t>новый</w:t>
            </w:r>
            <w:r w:rsidRPr="009E6745">
              <w:rPr>
                <w:lang w:val="en-US"/>
              </w:rPr>
              <w:t xml:space="preserve"> Contact </w:t>
            </w:r>
            <w:r w:rsidRPr="009E6745">
              <w:t>не</w:t>
            </w:r>
            <w:r w:rsidRPr="009E6745">
              <w:rPr>
                <w:lang w:val="en-US"/>
              </w:rPr>
              <w:t xml:space="preserve"> </w:t>
            </w:r>
            <w:r w:rsidRPr="009E6745">
              <w:t>создаётся</w:t>
            </w:r>
            <w:r w:rsidRPr="009E6745">
              <w:rPr>
                <w:lang w:val="en-US"/>
              </w:rPr>
              <w:t>;</w:t>
            </w:r>
          </w:p>
          <w:p w14:paraId="2F1AB56A" w14:textId="77777777" w:rsidR="002101E6" w:rsidRPr="00763C67" w:rsidRDefault="002101E6" w:rsidP="004911BE">
            <w:pPr>
              <w:rPr>
                <w:lang w:val="en-US"/>
              </w:rPr>
            </w:pPr>
          </w:p>
          <w:p w14:paraId="1BFC5493" w14:textId="42BD0E30" w:rsidR="004911BE" w:rsidRPr="00103FF9" w:rsidRDefault="00EB43F7" w:rsidP="004911BE">
            <w:pPr>
              <w:rPr>
                <w:lang w:val="en-US"/>
              </w:rPr>
            </w:pPr>
            <w:r w:rsidRPr="002101E6">
              <w:rPr>
                <w:lang w:val="en-US"/>
              </w:rPr>
              <w:t xml:space="preserve"> </w:t>
            </w:r>
            <w:r w:rsidRPr="009A5983">
              <w:t>для</w:t>
            </w:r>
            <w:r w:rsidRPr="002101E6">
              <w:rPr>
                <w:lang w:val="en-US"/>
              </w:rPr>
              <w:t xml:space="preserve"> replyBan.receiverId </w:t>
            </w:r>
            <w:r w:rsidRPr="009A5983">
              <w:t>создаётся</w:t>
            </w:r>
            <w:r w:rsidRPr="002101E6">
              <w:rPr>
                <w:lang w:val="en-US"/>
              </w:rPr>
              <w:t xml:space="preserve"> exactly one </w:t>
            </w:r>
            <w:r w:rsidRPr="009A5983">
              <w:t>связанная</w:t>
            </w:r>
            <w:r w:rsidRPr="002101E6">
              <w:rPr>
                <w:lang w:val="en-US"/>
              </w:rPr>
              <w:t xml:space="preserve"> </w:t>
            </w:r>
            <w:r w:rsidRPr="009A5983">
              <w:t>с</w:t>
            </w:r>
            <w:r w:rsidRPr="002101E6">
              <w:rPr>
                <w:lang w:val="en-US"/>
              </w:rPr>
              <w:t xml:space="preserve"> reply Ban INCOMING_BAN Notification Item </w:t>
            </w:r>
            <w:r w:rsidRPr="009A5983">
              <w:t>как</w:t>
            </w:r>
            <w:r w:rsidRPr="002101E6">
              <w:rPr>
                <w:lang w:val="en-US"/>
              </w:rPr>
              <w:t xml:space="preserve"> </w:t>
            </w:r>
            <w:r w:rsidRPr="009A5983">
              <w:t>часть</w:t>
            </w:r>
            <w:r w:rsidRPr="002101E6">
              <w:rPr>
                <w:lang w:val="en-US"/>
              </w:rPr>
              <w:t xml:space="preserve"> </w:t>
            </w:r>
            <w:r w:rsidRPr="009A5983">
              <w:t>той</w:t>
            </w:r>
            <w:r w:rsidRPr="002101E6">
              <w:rPr>
                <w:lang w:val="en-US"/>
              </w:rPr>
              <w:t xml:space="preserve"> </w:t>
            </w:r>
            <w:r w:rsidRPr="009A5983">
              <w:t>же</w:t>
            </w:r>
            <w:r w:rsidRPr="002101E6">
              <w:rPr>
                <w:lang w:val="en-US"/>
              </w:rPr>
              <w:t xml:space="preserve"> authoritative </w:t>
            </w:r>
            <w:r w:rsidRPr="002101E6">
              <w:rPr>
                <w:lang w:val="en-US"/>
              </w:rPr>
              <w:lastRenderedPageBreak/>
              <w:t xml:space="preserve">successful business operation; </w:t>
            </w:r>
            <w:r w:rsidRPr="009A5983">
              <w:t>создание</w:t>
            </w:r>
            <w:r w:rsidRPr="002101E6">
              <w:rPr>
                <w:lang w:val="en-US"/>
              </w:rPr>
              <w:t xml:space="preserve"> </w:t>
            </w:r>
            <w:r w:rsidRPr="009A5983">
              <w:t>этой</w:t>
            </w:r>
            <w:r w:rsidRPr="002101E6">
              <w:rPr>
                <w:lang w:val="en-US"/>
              </w:rPr>
              <w:t xml:space="preserve"> Item </w:t>
            </w:r>
            <w:r w:rsidRPr="009A5983">
              <w:t>само</w:t>
            </w:r>
            <w:r w:rsidRPr="002101E6">
              <w:rPr>
                <w:lang w:val="en-US"/>
              </w:rPr>
              <w:t xml:space="preserve"> </w:t>
            </w:r>
            <w:r w:rsidRPr="009A5983">
              <w:t>по</w:t>
            </w:r>
            <w:r w:rsidRPr="002101E6">
              <w:rPr>
                <w:lang w:val="en-US"/>
              </w:rPr>
              <w:t xml:space="preserve"> </w:t>
            </w:r>
            <w:r w:rsidRPr="009A5983">
              <w:t>себе</w:t>
            </w:r>
            <w:r w:rsidRPr="002101E6">
              <w:rPr>
                <w:lang w:val="en-US"/>
              </w:rPr>
              <w:t xml:space="preserve"> </w:t>
            </w:r>
            <w:r w:rsidRPr="009A5983">
              <w:t>не</w:t>
            </w:r>
            <w:r w:rsidRPr="002101E6">
              <w:rPr>
                <w:lang w:val="en-US"/>
              </w:rPr>
              <w:t xml:space="preserve"> </w:t>
            </w:r>
            <w:r w:rsidRPr="009A5983">
              <w:t>изменяет</w:t>
            </w:r>
            <w:r w:rsidRPr="002101E6">
              <w:rPr>
                <w:lang w:val="en-US"/>
              </w:rPr>
              <w:t xml:space="preserve"> Product Control State receiver; source Incoming Ban → processed; original Ban → accepted; </w:t>
            </w:r>
            <w:r w:rsidRPr="009A5983">
              <w:t>для</w:t>
            </w:r>
            <w:r w:rsidRPr="002101E6">
              <w:rPr>
                <w:lang w:val="en-US"/>
              </w:rPr>
              <w:t xml:space="preserve"> original Ban </w:t>
            </w:r>
            <w:r w:rsidRPr="009A5983">
              <w:t>создаётся</w:t>
            </w:r>
            <w:r w:rsidRPr="002101E6">
              <w:rPr>
                <w:lang w:val="en-US"/>
              </w:rPr>
              <w:t xml:space="preserve"> exactly one Timer; timestamp </w:t>
            </w:r>
            <w:r w:rsidRPr="009A5983">
              <w:t>создания</w:t>
            </w:r>
            <w:r w:rsidRPr="002101E6">
              <w:rPr>
                <w:lang w:val="en-US"/>
              </w:rPr>
              <w:t xml:space="preserve"> Timer </w:t>
            </w:r>
            <w:r w:rsidRPr="009A5983">
              <w:t>является</w:t>
            </w:r>
            <w:r w:rsidRPr="002101E6">
              <w:rPr>
                <w:lang w:val="en-US"/>
              </w:rPr>
              <w:t xml:space="preserve"> authoritative duration start original Ban; Timer </w:t>
            </w:r>
            <w:r w:rsidRPr="009A5983">
              <w:t>получает</w:t>
            </w:r>
            <w:r w:rsidRPr="002101E6">
              <w:rPr>
                <w:lang w:val="en-US"/>
              </w:rPr>
              <w:t xml:space="preserve"> Timer Priority; </w:t>
            </w:r>
            <w:r w:rsidRPr="009A5983">
              <w:t>повторный</w:t>
            </w:r>
            <w:r w:rsidRPr="002101E6">
              <w:rPr>
                <w:lang w:val="en-US"/>
              </w:rPr>
              <w:t xml:space="preserve"> result </w:t>
            </w:r>
            <w:r w:rsidRPr="009A5983">
              <w:t>той</w:t>
            </w:r>
            <w:r w:rsidRPr="002101E6">
              <w:rPr>
                <w:lang w:val="en-US"/>
              </w:rPr>
              <w:t xml:space="preserve"> </w:t>
            </w:r>
            <w:r w:rsidRPr="009A5983">
              <w:t>же</w:t>
            </w:r>
            <w:r w:rsidRPr="002101E6">
              <w:rPr>
                <w:lang w:val="en-US"/>
              </w:rPr>
              <w:t xml:space="preserve"> operation </w:t>
            </w:r>
            <w:r w:rsidRPr="009A5983">
              <w:t>не</w:t>
            </w:r>
            <w:r w:rsidRPr="002101E6">
              <w:rPr>
                <w:lang w:val="en-US"/>
              </w:rPr>
              <w:t xml:space="preserve"> </w:t>
            </w:r>
            <w:r w:rsidRPr="009A5983">
              <w:t>создаёт</w:t>
            </w:r>
            <w:r w:rsidRPr="002101E6">
              <w:rPr>
                <w:lang w:val="en-US"/>
              </w:rPr>
              <w:t xml:space="preserve"> </w:t>
            </w:r>
            <w:r w:rsidRPr="009A5983">
              <w:t>второй</w:t>
            </w:r>
            <w:r w:rsidRPr="002101E6">
              <w:rPr>
                <w:lang w:val="en-US"/>
              </w:rPr>
              <w:t xml:space="preserve"> reply Ban, </w:t>
            </w:r>
            <w:r w:rsidRPr="009A5983">
              <w:t>вторую</w:t>
            </w:r>
            <w:r w:rsidRPr="002101E6">
              <w:rPr>
                <w:lang w:val="en-US"/>
              </w:rPr>
              <w:t xml:space="preserve"> </w:t>
            </w:r>
            <w:r w:rsidRPr="009A5983">
              <w:t>связанную</w:t>
            </w:r>
            <w:r w:rsidRPr="002101E6">
              <w:rPr>
                <w:lang w:val="en-US"/>
              </w:rPr>
              <w:t xml:space="preserve"> </w:t>
            </w:r>
            <w:r w:rsidRPr="00103FF9">
              <w:rPr>
                <w:lang w:val="en-US"/>
              </w:rPr>
              <w:t xml:space="preserve">INCOMING_BAN Notification Item </w:t>
            </w:r>
            <w:r w:rsidRPr="009A5983">
              <w:t>или</w:t>
            </w:r>
            <w:r w:rsidRPr="00103FF9">
              <w:rPr>
                <w:lang w:val="en-US"/>
              </w:rPr>
              <w:t xml:space="preserve"> </w:t>
            </w:r>
            <w:r w:rsidRPr="009A5983">
              <w:t>второй</w:t>
            </w:r>
            <w:r w:rsidRPr="00103FF9">
              <w:rPr>
                <w:lang w:val="en-US"/>
              </w:rPr>
              <w:t xml:space="preserve"> Timer;</w:t>
            </w:r>
          </w:p>
          <w:p w14:paraId="50F09951" w14:textId="77777777" w:rsidR="00417965" w:rsidRPr="00103FF9" w:rsidRDefault="00417965" w:rsidP="004911BE">
            <w:pPr>
              <w:rPr>
                <w:lang w:val="en-US"/>
              </w:rPr>
            </w:pPr>
            <w:r w:rsidRPr="009A5983">
              <w:t>текущий</w:t>
            </w:r>
            <w:r w:rsidRPr="00103FF9">
              <w:rPr>
                <w:lang w:val="en-US"/>
              </w:rPr>
              <w:t xml:space="preserve"> reply draft </w:t>
            </w:r>
            <w:r w:rsidRPr="009A5983">
              <w:t>удаляется</w:t>
            </w:r>
            <w:r w:rsidRPr="00103FF9">
              <w:rPr>
                <w:lang w:val="en-US"/>
              </w:rPr>
              <w:t xml:space="preserve"> </w:t>
            </w:r>
            <w:r w:rsidRPr="009A5983">
              <w:t>после</w:t>
            </w:r>
            <w:r w:rsidRPr="00103FF9">
              <w:rPr>
                <w:lang w:val="en-US"/>
              </w:rPr>
              <w:t xml:space="preserve"> </w:t>
            </w:r>
            <w:r w:rsidRPr="009A5983">
              <w:lastRenderedPageBreak/>
              <w:t>успешного</w:t>
            </w:r>
            <w:r w:rsidRPr="00103FF9">
              <w:rPr>
                <w:lang w:val="en-US"/>
              </w:rPr>
              <w:t xml:space="preserve"> confirmation;</w:t>
            </w:r>
          </w:p>
          <w:p w14:paraId="6DDDE6DC" w14:textId="77777777" w:rsidR="00BD194B" w:rsidRPr="00103FF9" w:rsidRDefault="00BD194B" w:rsidP="004911BE">
            <w:pPr>
              <w:rPr>
                <w:lang w:val="en-US"/>
              </w:rPr>
            </w:pPr>
          </w:p>
          <w:p w14:paraId="70E82688" w14:textId="191104C1" w:rsidR="009E6745" w:rsidRPr="00103FF9" w:rsidRDefault="00BD194B" w:rsidP="004911BE">
            <w:pPr>
              <w:rPr>
                <w:lang w:val="en-US"/>
              </w:rPr>
            </w:pPr>
            <w:r w:rsidRPr="00BD194B">
              <w:t>Если</w:t>
            </w:r>
            <w:r w:rsidRPr="00103FF9">
              <w:rPr>
                <w:lang w:val="en-US"/>
              </w:rPr>
              <w:t xml:space="preserve"> source Incoming Ban </w:t>
            </w:r>
            <w:r w:rsidRPr="00BD194B">
              <w:t>данного</w:t>
            </w:r>
            <w:r w:rsidRPr="00103FF9">
              <w:rPr>
                <w:lang w:val="en-US"/>
              </w:rPr>
              <w:t xml:space="preserve"> Reply Ban </w:t>
            </w:r>
            <w:r w:rsidRPr="00BD194B">
              <w:t>был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получен</w:t>
            </w:r>
            <w:r w:rsidRPr="00103FF9">
              <w:rPr>
                <w:lang w:val="en-US"/>
              </w:rPr>
              <w:t xml:space="preserve"> </w:t>
            </w:r>
            <w:r w:rsidRPr="00BD194B">
              <w:t>текущим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пользователем</w:t>
            </w:r>
            <w:r w:rsidRPr="00103FF9">
              <w:rPr>
                <w:lang w:val="en-US"/>
              </w:rPr>
              <w:t xml:space="preserve"> </w:t>
            </w:r>
            <w:r w:rsidRPr="00BD194B">
              <w:t>как</w:t>
            </w:r>
            <w:r w:rsidRPr="00103FF9">
              <w:rPr>
                <w:lang w:val="en-US"/>
              </w:rPr>
              <w:t xml:space="preserve"> receiver </w:t>
            </w:r>
            <w:r w:rsidRPr="00BD194B">
              <w:t>через</w:t>
            </w:r>
            <w:r w:rsidRPr="00103FF9">
              <w:rPr>
                <w:lang w:val="en-US"/>
              </w:rPr>
              <w:t xml:space="preserve"> successful Telegram Share Link External Entry </w:t>
            </w:r>
            <w:r w:rsidRPr="00BD194B">
              <w:t>и</w:t>
            </w:r>
            <w:r w:rsidRPr="00103FF9">
              <w:rPr>
                <w:lang w:val="en-US"/>
              </w:rPr>
              <w:t xml:space="preserve"> Telegram persistent re-entry established = false, </w:t>
            </w:r>
            <w:r w:rsidR="00103FF9" w:rsidRPr="00103FF9">
              <w:rPr>
                <w:lang w:val="en-US"/>
              </w:rPr>
              <w:t>Telegram persistent re-entry eligible = true.</w:t>
            </w:r>
          </w:p>
        </w:tc>
        <w:tc>
          <w:tcPr>
            <w:tcW w:w="0" w:type="auto"/>
            <w:vAlign w:val="center"/>
            <w:hideMark/>
          </w:tcPr>
          <w:p w14:paraId="151B2712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55FA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D2B1" w14:textId="77777777" w:rsidR="004911BE" w:rsidRPr="009A5983" w:rsidRDefault="004911BE" w:rsidP="004911BE">
            <w:r w:rsidRPr="009A5983">
              <w:lastRenderedPageBreak/>
              <w:t>E-31 SEND_FAILED</w:t>
            </w:r>
          </w:p>
        </w:tc>
        <w:tc>
          <w:tcPr>
            <w:tcW w:w="0" w:type="auto"/>
            <w:vAlign w:val="center"/>
            <w:hideMark/>
          </w:tcPr>
          <w:p w14:paraId="00C5BC6D" w14:textId="77777777" w:rsidR="004911BE" w:rsidRPr="009A5983" w:rsidRDefault="004911BE" w:rsidP="004911BE">
            <w:r w:rsidRPr="009A5983">
              <w:t>matching operation</w:t>
            </w:r>
          </w:p>
        </w:tc>
        <w:tc>
          <w:tcPr>
            <w:tcW w:w="0" w:type="auto"/>
            <w:vAlign w:val="center"/>
            <w:hideMark/>
          </w:tcPr>
          <w:p w14:paraId="3CDA5945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1F9F8456" w14:textId="77777777" w:rsidR="004911BE" w:rsidRPr="009A5983" w:rsidRDefault="004911BE" w:rsidP="004911BE">
            <w:r w:rsidRPr="009A5983">
              <w:t>reply Ban не создан; source Item остаётся unprocessed; Timer не создаётся; draft сохраняется</w:t>
            </w:r>
          </w:p>
        </w:tc>
        <w:tc>
          <w:tcPr>
            <w:tcW w:w="0" w:type="auto"/>
            <w:vAlign w:val="center"/>
            <w:hideMark/>
          </w:tcPr>
          <w:p w14:paraId="45A49522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5E53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CE24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7EDB3D60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BCE8748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D28B549" w14:textId="77777777" w:rsidR="004911BE" w:rsidRPr="009A5983" w:rsidRDefault="004911BE" w:rsidP="004911BE">
            <w:r w:rsidRPr="009A5983">
              <w:t xml:space="preserve">UI-сценарий прекращается; draft удаляется; если confirmation придёт поздно — применяется </w:t>
            </w:r>
            <w:r w:rsidRPr="009A5983">
              <w:lastRenderedPageBreak/>
              <w:t>late-result rule</w:t>
            </w:r>
          </w:p>
        </w:tc>
        <w:tc>
          <w:tcPr>
            <w:tcW w:w="0" w:type="auto"/>
            <w:vAlign w:val="center"/>
            <w:hideMark/>
          </w:tcPr>
          <w:p w14:paraId="1DBFB373" w14:textId="77777777" w:rsidR="004911BE" w:rsidRPr="009A5983" w:rsidRDefault="004911BE" w:rsidP="004911BE">
            <w:r w:rsidRPr="009A5983">
              <w:lastRenderedPageBreak/>
              <w:t>SESSION_END</w:t>
            </w:r>
          </w:p>
        </w:tc>
      </w:tr>
      <w:tr w:rsidR="004911BE" w:rsidRPr="009A5983" w14:paraId="2493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EF5A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7DA744A8" w14:textId="77777777" w:rsidR="004911BE" w:rsidRPr="009A5983" w:rsidRDefault="004911BE" w:rsidP="004911BE">
            <w:r w:rsidRPr="009A5983">
              <w:t>pending send</w:t>
            </w:r>
          </w:p>
        </w:tc>
        <w:tc>
          <w:tcPr>
            <w:tcW w:w="0" w:type="auto"/>
            <w:vAlign w:val="center"/>
            <w:hideMark/>
          </w:tcPr>
          <w:p w14:paraId="1501CFA1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01870ADD" w14:textId="77777777" w:rsidR="004911BE" w:rsidRPr="009A5983" w:rsidRDefault="004911BE" w:rsidP="004911BE">
            <w:r w:rsidRPr="009A5983">
              <w:t>result остаётся unresolved; Success не открывается</w:t>
            </w:r>
          </w:p>
        </w:tc>
        <w:tc>
          <w:tcPr>
            <w:tcW w:w="0" w:type="auto"/>
            <w:vAlign w:val="center"/>
            <w:hideMark/>
          </w:tcPr>
          <w:p w14:paraId="34B87CAE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48B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AC78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10235AB1" w14:textId="77777777" w:rsidR="004911BE" w:rsidRPr="009A5983" w:rsidRDefault="004911BE" w:rsidP="004911BE">
            <w:r w:rsidRPr="009A5983">
              <w:t>unresolved operation</w:t>
            </w:r>
          </w:p>
        </w:tc>
        <w:tc>
          <w:tcPr>
            <w:tcW w:w="0" w:type="auto"/>
            <w:vAlign w:val="center"/>
            <w:hideMark/>
          </w:tcPr>
          <w:p w14:paraId="375AE110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3478F576" w14:textId="77777777" w:rsidR="004911BE" w:rsidRPr="009A5983" w:rsidRDefault="004911BE" w:rsidP="004911BE">
            <w:r w:rsidRPr="009A5983">
              <w:t>server-side результат синхронизируется</w:t>
            </w:r>
          </w:p>
        </w:tc>
        <w:tc>
          <w:tcPr>
            <w:tcW w:w="0" w:type="auto"/>
            <w:vAlign w:val="center"/>
            <w:hideMark/>
          </w:tcPr>
          <w:p w14:paraId="1F6D70C2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2B88460E" w14:textId="77777777">
        <w:trPr>
          <w:tblCellSpacing w:w="15" w:type="dxa"/>
        </w:trPr>
        <w:tc>
          <w:tcPr>
            <w:tcW w:w="0" w:type="auto"/>
            <w:vAlign w:val="center"/>
          </w:tcPr>
          <w:p w14:paraId="471B3273" w14:textId="2411D6ED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796B31E7" w14:textId="0F76E16C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206659BD" w14:textId="161F4798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118D7404" w14:textId="52A73FE5" w:rsidR="001650F4" w:rsidRPr="009A5983" w:rsidRDefault="00547250" w:rsidP="004911BE">
            <w:r w:rsidRPr="009A5983">
              <w:t>Reply Ban UI прекращается; draft удаляется; source Incoming Ban остаётся unprocessed; pending send не может позднее восстановить старый Success; target Incoming Ban → active</w:t>
            </w:r>
          </w:p>
        </w:tc>
        <w:tc>
          <w:tcPr>
            <w:tcW w:w="0" w:type="auto"/>
            <w:vAlign w:val="center"/>
          </w:tcPr>
          <w:p w14:paraId="7AA87472" w14:textId="5D93EDF2" w:rsidR="001650F4" w:rsidRPr="009A5983" w:rsidRDefault="00547250" w:rsidP="004911BE">
            <w:r w:rsidRPr="009A5983">
              <w:t>TRANSITION</w:t>
            </w:r>
          </w:p>
        </w:tc>
      </w:tr>
      <w:tr w:rsidR="004911BE" w:rsidRPr="009A5983" w14:paraId="3413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9C90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2B711A7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D109B53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7123880E" w14:textId="77777777" w:rsidR="004911BE" w:rsidRPr="009A5983" w:rsidRDefault="004911BE" w:rsidP="004911BE">
            <w:r w:rsidRPr="009A5983">
              <w:t>background domain effects</w:t>
            </w:r>
          </w:p>
        </w:tc>
        <w:tc>
          <w:tcPr>
            <w:tcW w:w="0" w:type="auto"/>
            <w:vAlign w:val="center"/>
            <w:hideMark/>
          </w:tcPr>
          <w:p w14:paraId="7B27772B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0F82F04A" w14:textId="77777777">
        <w:trPr>
          <w:tblCellSpacing w:w="15" w:type="dxa"/>
        </w:trPr>
        <w:tc>
          <w:tcPr>
            <w:tcW w:w="0" w:type="auto"/>
            <w:vAlign w:val="center"/>
          </w:tcPr>
          <w:p w14:paraId="710E8372" w14:textId="6895A678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54D59B3B" w14:textId="121638F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21B11927" w14:textId="10575AA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RB-02 REPLY_BAN.CONFIRM.FROM_INCOMING_BAN</w:t>
            </w:r>
          </w:p>
        </w:tc>
        <w:tc>
          <w:tcPr>
            <w:tcW w:w="0" w:type="auto"/>
            <w:vAlign w:val="center"/>
          </w:tcPr>
          <w:p w14:paraId="221EA42B" w14:textId="4164E45B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Confirm, reply draft, source Incoming Ban Item </w:t>
            </w:r>
            <w:r w:rsidRPr="009A5983">
              <w:t>и</w:t>
            </w:r>
            <w:r w:rsidRPr="00763C67">
              <w:rPr>
                <w:lang w:val="en-US"/>
              </w:rPr>
              <w:t xml:space="preserve"> </w:t>
            </w:r>
            <w:r w:rsidRPr="00763C67">
              <w:rPr>
                <w:lang w:val="en-US"/>
              </w:rPr>
              <w:lastRenderedPageBreak/>
              <w:t xml:space="preserve">pending send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0C8CC58A" w14:textId="53B6336F" w:rsidR="004F6AFD" w:rsidRPr="009A5983" w:rsidRDefault="004F6AFD" w:rsidP="004911BE">
            <w:r w:rsidRPr="009A5983">
              <w:lastRenderedPageBreak/>
              <w:t>STAY</w:t>
            </w:r>
          </w:p>
        </w:tc>
      </w:tr>
    </w:tbl>
    <w:p w14:paraId="7360DACF" w14:textId="77777777" w:rsidR="004911BE" w:rsidRPr="009A5983" w:rsidRDefault="004911BE" w:rsidP="004911BE">
      <w:r w:rsidRPr="009A5983">
        <w:t xml:space="preserve">* RB-02 остаётся Product Control State, а незавершённая отправка хранится в Extended State. Повторная отправка и Back до окончательного результата прямо запрещены спецификацией. </w:t>
      </w:r>
    </w:p>
    <w:p w14:paraId="3E4E7957" w14:textId="76B0060D" w:rsidR="004911BE" w:rsidRPr="009A5983" w:rsidRDefault="00EB43F7" w:rsidP="004911BE">
      <w:r w:rsidRPr="009A5983">
        <w:t>После успешного server confirmation reply Ban создаётся вместе с ровно одной связанной INCOMING_BAN Notification Item для его receiver; исходная Incoming Ban Item обрабатывается, а для исходного Ban создаётся ровно один Timer.</w:t>
      </w:r>
      <w:r w:rsidR="00000000">
        <w:pict w14:anchorId="256FCF43">
          <v:rect id="_x0000_i1045" style="width:0;height:1.5pt" o:hralign="center" o:hrstd="t" o:hr="t" fillcolor="#a0a0a0" stroked="f"/>
        </w:pict>
      </w:r>
    </w:p>
    <w:p w14:paraId="6391C616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RB-03 — REPLY_BAN.SUCCESS.FROM_INCOMING_BAN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971"/>
        <w:gridCol w:w="3327"/>
        <w:gridCol w:w="1328"/>
        <w:gridCol w:w="1104"/>
      </w:tblGrid>
      <w:tr w:rsidR="004911BE" w:rsidRPr="009A5983" w14:paraId="654BE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1EC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CE512B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4F0CC426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7CDC45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6BF30677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3A5D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9E99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581E27A7" w14:textId="77777777" w:rsidR="004911BE" w:rsidRPr="009A5983" w:rsidRDefault="004911BE" w:rsidP="004911BE">
            <w:r w:rsidRPr="009A5983">
              <w:t>Timer всё ещё unprocessed</w:t>
            </w:r>
          </w:p>
        </w:tc>
        <w:tc>
          <w:tcPr>
            <w:tcW w:w="0" w:type="auto"/>
            <w:vAlign w:val="center"/>
            <w:hideMark/>
          </w:tcPr>
          <w:p w14:paraId="17E403DE" w14:textId="77777777" w:rsidR="004911BE" w:rsidRPr="009A5983" w:rsidRDefault="004911BE" w:rsidP="004911BE">
            <w:r w:rsidRPr="009A5983">
              <w:t>N-02 TIMER</w:t>
            </w:r>
          </w:p>
        </w:tc>
        <w:tc>
          <w:tcPr>
            <w:tcW w:w="0" w:type="auto"/>
            <w:vAlign w:val="center"/>
            <w:hideMark/>
          </w:tcPr>
          <w:p w14:paraId="21751918" w14:textId="77777777" w:rsidR="004911BE" w:rsidRPr="009A5983" w:rsidRDefault="004911BE" w:rsidP="004911BE">
            <w:r w:rsidRPr="009A5983">
              <w:t>переход в Notifications; Timer Priority применяется и Timer становится active</w:t>
            </w:r>
          </w:p>
        </w:tc>
        <w:tc>
          <w:tcPr>
            <w:tcW w:w="0" w:type="auto"/>
            <w:vAlign w:val="center"/>
            <w:hideMark/>
          </w:tcPr>
          <w:p w14:paraId="24505F19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7616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3232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6F8B6BE6" w14:textId="77777777" w:rsidR="004911BE" w:rsidRPr="009A5983" w:rsidRDefault="004911BE" w:rsidP="004911BE">
            <w:r w:rsidRPr="009A5983">
              <w:t>Timer уже processed другим правилом; есть другие unprocessed Items</w:t>
            </w:r>
          </w:p>
        </w:tc>
        <w:tc>
          <w:tcPr>
            <w:tcW w:w="0" w:type="auto"/>
            <w:vAlign w:val="center"/>
            <w:hideMark/>
          </w:tcPr>
          <w:p w14:paraId="52B7382F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59F356FD" w14:textId="77777777" w:rsidR="004911BE" w:rsidRPr="009A5983" w:rsidRDefault="004911BE" w:rsidP="004911BE">
            <w:r w:rsidRPr="009A5983">
              <w:t>Notifications выбирает следующую Item по действующим правилам</w:t>
            </w:r>
          </w:p>
        </w:tc>
        <w:tc>
          <w:tcPr>
            <w:tcW w:w="0" w:type="auto"/>
            <w:vAlign w:val="center"/>
            <w:hideMark/>
          </w:tcPr>
          <w:p w14:paraId="675D01AC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3998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42BC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724FF425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Timer processed; </w:t>
            </w:r>
            <w:r w:rsidRPr="009A5983">
              <w:t>других</w:t>
            </w:r>
            <w:r w:rsidRPr="00763C67">
              <w:rPr>
                <w:lang w:val="en-US"/>
              </w:rPr>
              <w:t xml:space="preserve"> unprocessed Items </w:t>
            </w:r>
            <w:r w:rsidRPr="009A5983">
              <w:t>нет</w:t>
            </w:r>
          </w:p>
        </w:tc>
        <w:tc>
          <w:tcPr>
            <w:tcW w:w="0" w:type="auto"/>
            <w:vAlign w:val="center"/>
            <w:hideMark/>
          </w:tcPr>
          <w:p w14:paraId="00562515" w14:textId="495C4B68" w:rsidR="004911BE" w:rsidRPr="009A5983" w:rsidRDefault="00337EEB" w:rsidP="004911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03D95101" w14:textId="77777777" w:rsidR="004911BE" w:rsidRPr="009A5983" w:rsidRDefault="004911BE" w:rsidP="004911BE">
            <w:r w:rsidRPr="009A5983">
              <w:t>Notifications не активируется с карточкой</w:t>
            </w:r>
          </w:p>
        </w:tc>
        <w:tc>
          <w:tcPr>
            <w:tcW w:w="0" w:type="auto"/>
            <w:vAlign w:val="center"/>
            <w:hideMark/>
          </w:tcPr>
          <w:p w14:paraId="43053396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2227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F602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0C5B8ACA" w14:textId="77777777" w:rsidR="004911BE" w:rsidRPr="009A5983" w:rsidRDefault="004911BE" w:rsidP="004911BE">
            <w:r w:rsidRPr="009A5983">
              <w:t>Timer unprocessed</w:t>
            </w:r>
          </w:p>
        </w:tc>
        <w:tc>
          <w:tcPr>
            <w:tcW w:w="0" w:type="auto"/>
            <w:vAlign w:val="center"/>
            <w:hideMark/>
          </w:tcPr>
          <w:p w14:paraId="2EE8159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89204A6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успешно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созданный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Timer → </w:t>
            </w:r>
            <w:r w:rsidRPr="00763C67">
              <w:rPr>
                <w:lang w:val="en-US"/>
              </w:rPr>
              <w:lastRenderedPageBreak/>
              <w:t>processed; session ends</w:t>
            </w:r>
          </w:p>
        </w:tc>
        <w:tc>
          <w:tcPr>
            <w:tcW w:w="0" w:type="auto"/>
            <w:vAlign w:val="center"/>
            <w:hideMark/>
          </w:tcPr>
          <w:p w14:paraId="34C91B43" w14:textId="77777777" w:rsidR="004911BE" w:rsidRPr="009A5983" w:rsidRDefault="004911BE" w:rsidP="004911BE">
            <w:r w:rsidRPr="009A5983">
              <w:lastRenderedPageBreak/>
              <w:t>SESSION_END</w:t>
            </w:r>
          </w:p>
        </w:tc>
      </w:tr>
      <w:tr w:rsidR="004911BE" w:rsidRPr="009A5983" w14:paraId="5FC5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DC7A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0F88173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2EFDCEA" w14:textId="77777777" w:rsidR="004911BE" w:rsidRPr="009A5983" w:rsidRDefault="004911BE" w:rsidP="004911BE">
            <w:r w:rsidRPr="009A5983">
              <w:t>RB-03</w:t>
            </w:r>
          </w:p>
        </w:tc>
        <w:tc>
          <w:tcPr>
            <w:tcW w:w="0" w:type="auto"/>
            <w:vAlign w:val="center"/>
            <w:hideMark/>
          </w:tcPr>
          <w:p w14:paraId="76FAFCD5" w14:textId="77777777" w:rsidR="004911BE" w:rsidRPr="009A5983" w:rsidRDefault="004911BE" w:rsidP="004911BE">
            <w:r w:rsidRPr="009A5983">
              <w:t>Success остаётся; уже подтверждённый Ban не отменяется</w:t>
            </w:r>
          </w:p>
        </w:tc>
        <w:tc>
          <w:tcPr>
            <w:tcW w:w="0" w:type="auto"/>
            <w:vAlign w:val="center"/>
            <w:hideMark/>
          </w:tcPr>
          <w:p w14:paraId="15C27317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30B3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804B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6498973C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CEEB868" w14:textId="77777777" w:rsidR="004911BE" w:rsidRPr="009A5983" w:rsidRDefault="004911BE" w:rsidP="004911BE">
            <w:r w:rsidRPr="009A5983">
              <w:t>RB-03</w:t>
            </w:r>
          </w:p>
        </w:tc>
        <w:tc>
          <w:tcPr>
            <w:tcW w:w="0" w:type="auto"/>
            <w:vAlign w:val="center"/>
            <w:hideMark/>
          </w:tcPr>
          <w:p w14:paraId="7D253EED" w14:textId="77777777" w:rsidR="004911BE" w:rsidRPr="009A5983" w:rsidRDefault="004911BE" w:rsidP="004911BE">
            <w:r w:rsidRPr="009A5983">
              <w:t>sync</w:t>
            </w:r>
          </w:p>
        </w:tc>
        <w:tc>
          <w:tcPr>
            <w:tcW w:w="0" w:type="auto"/>
            <w:vAlign w:val="center"/>
            <w:hideMark/>
          </w:tcPr>
          <w:p w14:paraId="18EBFF70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4F18B12C" w14:textId="77777777">
        <w:trPr>
          <w:tblCellSpacing w:w="15" w:type="dxa"/>
        </w:trPr>
        <w:tc>
          <w:tcPr>
            <w:tcW w:w="0" w:type="auto"/>
            <w:vAlign w:val="center"/>
          </w:tcPr>
          <w:p w14:paraId="49E2F196" w14:textId="25A0BDD3" w:rsidR="00547250" w:rsidRPr="00763C67" w:rsidRDefault="00547250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225AE501" w14:textId="366489EF" w:rsidR="00547250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14102537" w14:textId="26FDEAF9" w:rsidR="00547250" w:rsidRPr="009A5983" w:rsidRDefault="00547250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4A707E41" w14:textId="191113D8" w:rsidR="00547250" w:rsidRPr="00763C67" w:rsidRDefault="00547250" w:rsidP="004911BE">
            <w:pPr>
              <w:rPr>
                <w:lang w:val="en-US"/>
              </w:rPr>
            </w:pPr>
            <w:r w:rsidRPr="009A5983">
              <w:t>созданный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существующий</w:t>
            </w:r>
            <w:r w:rsidRPr="00763C67">
              <w:rPr>
                <w:lang w:val="en-US"/>
              </w:rPr>
              <w:t xml:space="preserve"> Timer → processed; Timer Priority cleared; target Incoming Ban → active</w:t>
            </w:r>
          </w:p>
        </w:tc>
        <w:tc>
          <w:tcPr>
            <w:tcW w:w="0" w:type="auto"/>
            <w:vAlign w:val="center"/>
          </w:tcPr>
          <w:p w14:paraId="58A86432" w14:textId="74917062" w:rsidR="00547250" w:rsidRPr="009A5983" w:rsidRDefault="00547250" w:rsidP="004911BE">
            <w:r w:rsidRPr="009A5983">
              <w:t>TRANSITION</w:t>
            </w:r>
          </w:p>
        </w:tc>
      </w:tr>
      <w:tr w:rsidR="004911BE" w:rsidRPr="009A5983" w14:paraId="5AEC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D4DA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7AC57DF1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57D8316" w14:textId="77777777" w:rsidR="004911BE" w:rsidRPr="009A5983" w:rsidRDefault="004911BE" w:rsidP="004911BE">
            <w:r w:rsidRPr="009A5983">
              <w:t>RB-03</w:t>
            </w:r>
          </w:p>
        </w:tc>
        <w:tc>
          <w:tcPr>
            <w:tcW w:w="0" w:type="auto"/>
            <w:vAlign w:val="center"/>
            <w:hideMark/>
          </w:tcPr>
          <w:p w14:paraId="3B1A9246" w14:textId="77777777" w:rsidR="004911BE" w:rsidRPr="009A5983" w:rsidRDefault="004911BE" w:rsidP="004911BE">
            <w:r w:rsidRPr="009A5983">
              <w:t>Check Items могут создаваться background</w:t>
            </w:r>
          </w:p>
        </w:tc>
        <w:tc>
          <w:tcPr>
            <w:tcW w:w="0" w:type="auto"/>
            <w:vAlign w:val="center"/>
            <w:hideMark/>
          </w:tcPr>
          <w:p w14:paraId="056A5283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6CEAC4C5" w14:textId="77777777">
        <w:trPr>
          <w:tblCellSpacing w:w="15" w:type="dxa"/>
        </w:trPr>
        <w:tc>
          <w:tcPr>
            <w:tcW w:w="0" w:type="auto"/>
            <w:vAlign w:val="center"/>
          </w:tcPr>
          <w:p w14:paraId="0BD09D07" w14:textId="34807364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5D24D59B" w14:textId="77966D00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692380C2" w14:textId="7F0E1002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RB-03 REPLY_BAN.SUCCESS.FROM_INCOMING_BAN</w:t>
            </w:r>
          </w:p>
        </w:tc>
        <w:tc>
          <w:tcPr>
            <w:tcW w:w="0" w:type="auto"/>
            <w:vAlign w:val="center"/>
          </w:tcPr>
          <w:p w14:paraId="120F906F" w14:textId="744365D0" w:rsidR="004F6AFD" w:rsidRPr="009A5983" w:rsidRDefault="004F6AFD" w:rsidP="004911BE">
            <w:r w:rsidRPr="009A5983">
              <w:t>Receiver binding не выполняется; новая Incoming Ban Item не создаётся; успешно созданный reply Ban и существующий Timer не изменяются</w:t>
            </w:r>
          </w:p>
        </w:tc>
        <w:tc>
          <w:tcPr>
            <w:tcW w:w="0" w:type="auto"/>
            <w:vAlign w:val="center"/>
          </w:tcPr>
          <w:p w14:paraId="7A24B2C2" w14:textId="71F42542" w:rsidR="004F6AFD" w:rsidRPr="009A5983" w:rsidRDefault="004F6AFD" w:rsidP="004911BE">
            <w:r w:rsidRPr="009A5983">
              <w:t>STAY</w:t>
            </w:r>
          </w:p>
        </w:tc>
      </w:tr>
    </w:tbl>
    <w:p w14:paraId="2F766097" w14:textId="755467AA" w:rsidR="004911BE" w:rsidRPr="009A5983" w:rsidRDefault="004911BE" w:rsidP="004911BE">
      <w:r w:rsidRPr="009A5983">
        <w:t xml:space="preserve">Спецификация прямо говорит: при обычном запретить ещё Timer показывается первым, если остаётся необработанным; если Timer уже обработан close/другим правилом, Notifications выбирает следующую карточку обычным способом. </w:t>
      </w:r>
    </w:p>
    <w:p w14:paraId="02AABF57" w14:textId="65522462" w:rsidR="004911BE" w:rsidRPr="009A5983" w:rsidRDefault="00A411F7" w:rsidP="004911BE">
      <w:r w:rsidRPr="009A5983">
        <w:lastRenderedPageBreak/>
        <w:t>Успешный Telegram Share Link Entry из Success не отменяет уже созданный Ban, но существующий необработанный Timer становится processed.</w:t>
      </w:r>
      <w:r w:rsidR="00000000">
        <w:pict w14:anchorId="4D6F154E">
          <v:rect id="_x0000_i1046" style="width:0;height:1.5pt" o:hralign="center" o:hrstd="t" o:hr="t" fillcolor="#a0a0a0" stroked="f"/>
        </w:pict>
      </w:r>
    </w:p>
    <w:p w14:paraId="6B7B3176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RB-04 — REPLY_BAN.WHAT.FROM_STATUS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496"/>
        <w:gridCol w:w="2780"/>
        <w:gridCol w:w="1202"/>
        <w:gridCol w:w="1211"/>
      </w:tblGrid>
      <w:tr w:rsidR="004911BE" w:rsidRPr="009A5983" w14:paraId="2370C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5794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8AB4C1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Preconditions</w:t>
            </w:r>
          </w:p>
        </w:tc>
        <w:tc>
          <w:tcPr>
            <w:tcW w:w="0" w:type="auto"/>
            <w:vAlign w:val="center"/>
            <w:hideMark/>
          </w:tcPr>
          <w:p w14:paraId="0E924B4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D5F66A6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6FF19F1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08475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56FE" w14:textId="77777777" w:rsidR="004911BE" w:rsidRPr="009A5983" w:rsidRDefault="004911BE" w:rsidP="004911BE">
            <w:r w:rsidRPr="009A5983">
              <w:t>E-24 CHANGE_BAN_TEXT</w:t>
            </w:r>
          </w:p>
        </w:tc>
        <w:tc>
          <w:tcPr>
            <w:tcW w:w="0" w:type="auto"/>
            <w:vAlign w:val="center"/>
            <w:hideMark/>
          </w:tcPr>
          <w:p w14:paraId="0D6C1CF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79F657B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0904D2F0" w14:textId="77777777" w:rsidR="004911BE" w:rsidRPr="009A5983" w:rsidRDefault="004911BE" w:rsidP="004911BE">
            <w:r w:rsidRPr="009A5983">
              <w:t>reply draft banText update</w:t>
            </w:r>
          </w:p>
        </w:tc>
        <w:tc>
          <w:tcPr>
            <w:tcW w:w="0" w:type="auto"/>
            <w:vAlign w:val="center"/>
            <w:hideMark/>
          </w:tcPr>
          <w:p w14:paraId="191CFDF5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368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72CB" w14:textId="77777777" w:rsidR="004911BE" w:rsidRPr="009A5983" w:rsidRDefault="004911BE" w:rsidP="004911BE">
            <w:r w:rsidRPr="009A5983">
              <w:t>E-25 CHANGE_DURATION</w:t>
            </w:r>
          </w:p>
        </w:tc>
        <w:tc>
          <w:tcPr>
            <w:tcW w:w="0" w:type="auto"/>
            <w:vAlign w:val="center"/>
            <w:hideMark/>
          </w:tcPr>
          <w:p w14:paraId="2BF7AC11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790C53E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67EBB6C9" w14:textId="77777777" w:rsidR="004911BE" w:rsidRPr="009A5983" w:rsidRDefault="004911BE" w:rsidP="004911BE">
            <w:r w:rsidRPr="009A5983">
              <w:t>reply draft duration update</w:t>
            </w:r>
          </w:p>
        </w:tc>
        <w:tc>
          <w:tcPr>
            <w:tcW w:w="0" w:type="auto"/>
            <w:vAlign w:val="center"/>
            <w:hideMark/>
          </w:tcPr>
          <w:p w14:paraId="58D02000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988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6246" w14:textId="77777777" w:rsidR="004911BE" w:rsidRPr="009A5983" w:rsidRDefault="004911BE" w:rsidP="004911BE">
            <w:r w:rsidRPr="009A5983">
              <w:t>E-26 PRESS_NEXT</w:t>
            </w:r>
          </w:p>
        </w:tc>
        <w:tc>
          <w:tcPr>
            <w:tcW w:w="0" w:type="auto"/>
            <w:vAlign w:val="center"/>
            <w:hideMark/>
          </w:tcPr>
          <w:p w14:paraId="5DCBC6A2" w14:textId="1FA62A71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Guards / Preconditions: trim(banText).length &gt;= 1 AND duration is integer AND 3 &lt;= duration &lt;= 60</w:t>
            </w:r>
          </w:p>
        </w:tc>
        <w:tc>
          <w:tcPr>
            <w:tcW w:w="0" w:type="auto"/>
            <w:vAlign w:val="center"/>
            <w:hideMark/>
          </w:tcPr>
          <w:p w14:paraId="6D901F52" w14:textId="20CDD31C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RB-05 REPLY_BAN.CONFIRM.FROM_STATUS</w:t>
            </w:r>
          </w:p>
        </w:tc>
        <w:tc>
          <w:tcPr>
            <w:tcW w:w="0" w:type="auto"/>
            <w:vAlign w:val="center"/>
            <w:hideMark/>
          </w:tcPr>
          <w:p w14:paraId="4D0E9143" w14:textId="5C63D2F2" w:rsidR="004911BE" w:rsidRPr="009A5983" w:rsidRDefault="000F0F59" w:rsidP="004911BE">
            <w:r w:rsidRPr="009A5983">
              <w:t>reply draft сохраняется</w:t>
            </w:r>
          </w:p>
        </w:tc>
        <w:tc>
          <w:tcPr>
            <w:tcW w:w="0" w:type="auto"/>
            <w:vAlign w:val="center"/>
            <w:hideMark/>
          </w:tcPr>
          <w:p w14:paraId="42E7969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E24E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481F" w14:textId="77777777" w:rsidR="004911BE" w:rsidRPr="009A5983" w:rsidRDefault="004911BE" w:rsidP="004911BE">
            <w:r w:rsidRPr="009A5983">
              <w:t>E-26</w:t>
            </w:r>
          </w:p>
        </w:tc>
        <w:tc>
          <w:tcPr>
            <w:tcW w:w="0" w:type="auto"/>
            <w:vAlign w:val="center"/>
            <w:hideMark/>
          </w:tcPr>
          <w:p w14:paraId="4C7F9019" w14:textId="6B2F4BDA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Guards / Preconditions: trim(banText).length &lt; 1 OR duration </w:t>
            </w:r>
            <w:r w:rsidRPr="009A5983">
              <w:t>отсутствует</w:t>
            </w:r>
            <w:r w:rsidRPr="00763C67">
              <w:rPr>
                <w:lang w:val="en-US"/>
              </w:rPr>
              <w:t xml:space="preserve"> OR duration is not integer OR duration &lt; 3 OR duration &gt; 60</w:t>
            </w:r>
          </w:p>
        </w:tc>
        <w:tc>
          <w:tcPr>
            <w:tcW w:w="0" w:type="auto"/>
            <w:vAlign w:val="center"/>
            <w:hideMark/>
          </w:tcPr>
          <w:p w14:paraId="54C7E9D2" w14:textId="2EE18A6E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RB-04 REPLY_BAN.WHAT.FROM_STATUS</w:t>
            </w:r>
          </w:p>
        </w:tc>
        <w:tc>
          <w:tcPr>
            <w:tcW w:w="0" w:type="auto"/>
            <w:vAlign w:val="center"/>
            <w:hideMark/>
          </w:tcPr>
          <w:p w14:paraId="1461F5DB" w14:textId="43918FB7" w:rsidR="004911BE" w:rsidRPr="009A5983" w:rsidRDefault="000F0F59" w:rsidP="004911BE">
            <w:r w:rsidRPr="009A5983">
              <w:t>Confirm не открывается; reply draft не изменяется</w:t>
            </w:r>
          </w:p>
        </w:tc>
        <w:tc>
          <w:tcPr>
            <w:tcW w:w="0" w:type="auto"/>
            <w:vAlign w:val="center"/>
            <w:hideMark/>
          </w:tcPr>
          <w:p w14:paraId="0D21A0DD" w14:textId="77777777" w:rsidR="004911BE" w:rsidRPr="009A5983" w:rsidRDefault="004911BE" w:rsidP="004911BE">
            <w:r w:rsidRPr="009A5983">
              <w:t>NOT_ALLOWED</w:t>
            </w:r>
          </w:p>
        </w:tc>
      </w:tr>
      <w:tr w:rsidR="004911BE" w:rsidRPr="009A5983" w14:paraId="2AA1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03B5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6E95114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7C447B9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rPr>
                <w:b/>
                <w:bCs/>
              </w:rPr>
              <w:t>исходный</w:t>
            </w:r>
            <w:r w:rsidRPr="00763C67">
              <w:rPr>
                <w:b/>
                <w:bCs/>
                <w:lang w:val="en-US"/>
              </w:rPr>
              <w:t xml:space="preserve"> Status state N-05…N-12</w:t>
            </w:r>
          </w:p>
        </w:tc>
        <w:tc>
          <w:tcPr>
            <w:tcW w:w="0" w:type="auto"/>
            <w:vAlign w:val="center"/>
            <w:hideMark/>
          </w:tcPr>
          <w:p w14:paraId="7000854E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Status Item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 </w:t>
            </w:r>
            <w:r w:rsidRPr="009A5983">
              <w:t>и</w:t>
            </w:r>
            <w:r w:rsidRPr="00763C67">
              <w:rPr>
                <w:lang w:val="en-US"/>
              </w:rPr>
              <w:t xml:space="preserve"> </w:t>
            </w:r>
            <w:r w:rsidRPr="009A5983">
              <w:t>снова</w:t>
            </w:r>
            <w:r w:rsidRPr="00763C67">
              <w:rPr>
                <w:lang w:val="en-US"/>
              </w:rPr>
              <w:t xml:space="preserve"> </w:t>
            </w:r>
            <w:r w:rsidRPr="009A5983">
              <w:t>становится</w:t>
            </w:r>
            <w:r w:rsidRPr="00763C67">
              <w:rPr>
                <w:lang w:val="en-US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5F07004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281BF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5BD4" w14:textId="77777777" w:rsidR="004911BE" w:rsidRPr="009A5983" w:rsidRDefault="004911BE" w:rsidP="004911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0BBD93A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2D56980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03CF717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Status </w:t>
            </w:r>
            <w:r w:rsidRPr="009A5983">
              <w:lastRenderedPageBreak/>
              <w:t>остаётся</w:t>
            </w:r>
            <w:r w:rsidRPr="00763C67">
              <w:rPr>
                <w:lang w:val="en-US"/>
              </w:rPr>
              <w:t xml:space="preserve"> unprocessed</w:t>
            </w:r>
          </w:p>
        </w:tc>
        <w:tc>
          <w:tcPr>
            <w:tcW w:w="0" w:type="auto"/>
            <w:vAlign w:val="center"/>
            <w:hideMark/>
          </w:tcPr>
          <w:p w14:paraId="4DE011E9" w14:textId="77777777" w:rsidR="004911BE" w:rsidRPr="009A5983" w:rsidRDefault="004911BE" w:rsidP="004911BE">
            <w:r w:rsidRPr="009A5983">
              <w:lastRenderedPageBreak/>
              <w:t>SESSION_END</w:t>
            </w:r>
          </w:p>
        </w:tc>
      </w:tr>
      <w:tr w:rsidR="004911BE" w:rsidRPr="009A5983" w14:paraId="022D3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BBCB" w14:textId="77777777" w:rsidR="004911BE" w:rsidRPr="009A5983" w:rsidRDefault="004911BE" w:rsidP="004911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3D74390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EBBC889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7508FC32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74BFEE7D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131B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174D" w14:textId="77777777" w:rsidR="004911BE" w:rsidRPr="009A5983" w:rsidRDefault="004911BE" w:rsidP="004911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3CE59DC5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FE27345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3D6CFCB4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92748AE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5E30E68F" w14:textId="77777777">
        <w:trPr>
          <w:tblCellSpacing w:w="15" w:type="dxa"/>
        </w:trPr>
        <w:tc>
          <w:tcPr>
            <w:tcW w:w="0" w:type="auto"/>
            <w:vAlign w:val="center"/>
          </w:tcPr>
          <w:p w14:paraId="3924D8B3" w14:textId="3F19EAF0" w:rsidR="00547250" w:rsidRPr="009A5983" w:rsidRDefault="00547250" w:rsidP="004911BE">
            <w:r w:rsidRPr="009A5983">
              <w:t>E-45</w:t>
            </w:r>
          </w:p>
        </w:tc>
        <w:tc>
          <w:tcPr>
            <w:tcW w:w="0" w:type="auto"/>
            <w:vAlign w:val="center"/>
          </w:tcPr>
          <w:p w14:paraId="559A235E" w14:textId="7A9911B0" w:rsidR="00547250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154BACE9" w14:textId="736EF64A" w:rsidR="00547250" w:rsidRPr="009A5983" w:rsidRDefault="00547250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13351F5E" w14:textId="01B45DD3" w:rsidR="00547250" w:rsidRPr="00763C67" w:rsidRDefault="00547250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прекращается</w:t>
            </w:r>
            <w:r w:rsidRPr="00763C67">
              <w:rPr>
                <w:lang w:val="en-US"/>
              </w:rPr>
              <w:t xml:space="preserve">;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target Incoming Ban →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78011FE1" w14:textId="493D82C1" w:rsidR="00547250" w:rsidRPr="009A5983" w:rsidRDefault="00547250" w:rsidP="004911BE">
            <w:r w:rsidRPr="009A5983">
              <w:t>TRANSITION</w:t>
            </w:r>
          </w:p>
        </w:tc>
      </w:tr>
      <w:tr w:rsidR="004911BE" w:rsidRPr="009A5983" w14:paraId="6857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2E66" w14:textId="77777777" w:rsidR="004911BE" w:rsidRPr="009A5983" w:rsidRDefault="004911BE" w:rsidP="004911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6A4AABA3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DA768FA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2A7313B7" w14:textId="77777777" w:rsidR="004911BE" w:rsidRPr="009A5983" w:rsidRDefault="004911BE" w:rsidP="004911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1BC8259B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04C46C00" w14:textId="77777777">
        <w:trPr>
          <w:tblCellSpacing w:w="15" w:type="dxa"/>
        </w:trPr>
        <w:tc>
          <w:tcPr>
            <w:tcW w:w="0" w:type="auto"/>
            <w:vAlign w:val="center"/>
          </w:tcPr>
          <w:p w14:paraId="6DA37A1D" w14:textId="062E2A1D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33909CBA" w14:textId="71128B8F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4DD95E84" w14:textId="027F929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b/>
                <w:bCs/>
                <w:lang w:val="en-US"/>
              </w:rPr>
              <w:t>RB-04 REPLY_BAN.WHAT.FROM_STATUS</w:t>
            </w:r>
          </w:p>
        </w:tc>
        <w:tc>
          <w:tcPr>
            <w:tcW w:w="0" w:type="auto"/>
            <w:vAlign w:val="center"/>
          </w:tcPr>
          <w:p w14:paraId="270BCAB7" w14:textId="2EF9B5D3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reply draft </w:t>
            </w:r>
            <w:r w:rsidRPr="009A5983">
              <w:t>и</w:t>
            </w:r>
            <w:r w:rsidRPr="00763C67">
              <w:rPr>
                <w:lang w:val="en-US"/>
              </w:rPr>
              <w:t xml:space="preserve"> source Status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0A6CA361" w14:textId="054C8EC3" w:rsidR="004F6AFD" w:rsidRPr="009A5983" w:rsidRDefault="004F6AFD" w:rsidP="004911BE">
            <w:r w:rsidRPr="009A5983">
              <w:t>STAY</w:t>
            </w:r>
          </w:p>
        </w:tc>
      </w:tr>
    </w:tbl>
    <w:p w14:paraId="7B4F1184" w14:textId="77777777" w:rsidR="004911BE" w:rsidRPr="009A5983" w:rsidRDefault="004911BE" w:rsidP="004911BE">
      <w:r w:rsidRPr="009A5983">
        <w:t xml:space="preserve">Здесь Next State по Back определяется сохранённым source context: возвращаемся не к «любому Status», а к конкретной исходной Status Notification Item. </w:t>
      </w:r>
    </w:p>
    <w:p w14:paraId="235FE952" w14:textId="77777777" w:rsidR="004911BE" w:rsidRPr="009A5983" w:rsidRDefault="00000000" w:rsidP="004911BE">
      <w:r>
        <w:pict w14:anchorId="3991349E">
          <v:rect id="_x0000_i1047" style="width:0;height:1.5pt" o:hralign="center" o:hrstd="t" o:hr="t" fillcolor="#a0a0a0" stroked="f"/>
        </w:pict>
      </w:r>
    </w:p>
    <w:p w14:paraId="3186A5B6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RB-05 — REPLY_BAN.CONFIRM.FROM_STATUS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036"/>
        <w:gridCol w:w="2875"/>
        <w:gridCol w:w="1509"/>
        <w:gridCol w:w="1178"/>
      </w:tblGrid>
      <w:tr w:rsidR="004911BE" w:rsidRPr="009A5983" w14:paraId="00DEB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166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53B92F3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0255F04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5EED73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6C223A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3519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03BE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71667852" w14:textId="77777777" w:rsidR="004911BE" w:rsidRPr="009A5983" w:rsidRDefault="004911BE" w:rsidP="004911BE">
            <w:r w:rsidRPr="009A5983">
              <w:t>нет pending send</w:t>
            </w:r>
          </w:p>
        </w:tc>
        <w:tc>
          <w:tcPr>
            <w:tcW w:w="0" w:type="auto"/>
            <w:vAlign w:val="center"/>
            <w:hideMark/>
          </w:tcPr>
          <w:p w14:paraId="0322E78A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6D195573" w14:textId="77777777" w:rsidR="004911BE" w:rsidRPr="009A5983" w:rsidRDefault="004911BE" w:rsidP="004911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7FEFFF15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0202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EAD1" w14:textId="77777777" w:rsidR="004911BE" w:rsidRPr="009A5983" w:rsidRDefault="004911BE" w:rsidP="004911BE">
            <w:r w:rsidRPr="009A5983">
              <w:t>E-28 PRESS_FORBID</w:t>
            </w:r>
          </w:p>
        </w:tc>
        <w:tc>
          <w:tcPr>
            <w:tcW w:w="0" w:type="auto"/>
            <w:vAlign w:val="center"/>
            <w:hideMark/>
          </w:tcPr>
          <w:p w14:paraId="1C2C29CC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valid draft; </w:t>
            </w:r>
            <w:r w:rsidRPr="009A5983">
              <w:t>нет</w:t>
            </w:r>
            <w:r w:rsidRPr="00763C67">
              <w:rPr>
                <w:lang w:val="en-US"/>
              </w:rPr>
              <w:t xml:space="preserve"> pending operation</w:t>
            </w:r>
          </w:p>
        </w:tc>
        <w:tc>
          <w:tcPr>
            <w:tcW w:w="0" w:type="auto"/>
            <w:vAlign w:val="center"/>
            <w:hideMark/>
          </w:tcPr>
          <w:p w14:paraId="654C30BA" w14:textId="77777777" w:rsidR="004911BE" w:rsidRPr="009A5983" w:rsidRDefault="004911BE" w:rsidP="004911BE">
            <w:r w:rsidRPr="009A5983">
              <w:t>RB-05*</w:t>
            </w:r>
          </w:p>
        </w:tc>
        <w:tc>
          <w:tcPr>
            <w:tcW w:w="0" w:type="auto"/>
            <w:vAlign w:val="center"/>
            <w:hideMark/>
          </w:tcPr>
          <w:p w14:paraId="36F6438F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send initiated; conflicting actions blocked</w:t>
            </w:r>
          </w:p>
        </w:tc>
        <w:tc>
          <w:tcPr>
            <w:tcW w:w="0" w:type="auto"/>
            <w:vAlign w:val="center"/>
            <w:hideMark/>
          </w:tcPr>
          <w:p w14:paraId="208AA5AF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7975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696B" w14:textId="77777777" w:rsidR="004911BE" w:rsidRPr="009A5983" w:rsidRDefault="004911BE" w:rsidP="004911BE">
            <w:r w:rsidRPr="009A5983">
              <w:t>E-30 SEND_CONFIRMED</w:t>
            </w:r>
          </w:p>
        </w:tc>
        <w:tc>
          <w:tcPr>
            <w:tcW w:w="0" w:type="auto"/>
            <w:vAlign w:val="center"/>
            <w:hideMark/>
          </w:tcPr>
          <w:p w14:paraId="4CDAF834" w14:textId="77777777" w:rsidR="004911BE" w:rsidRPr="009A5983" w:rsidRDefault="004911BE" w:rsidP="004911BE">
            <w:r w:rsidRPr="009A5983">
              <w:t>matching operation; not applied</w:t>
            </w:r>
          </w:p>
        </w:tc>
        <w:tc>
          <w:tcPr>
            <w:tcW w:w="0" w:type="auto"/>
            <w:vAlign w:val="center"/>
            <w:hideMark/>
          </w:tcPr>
          <w:p w14:paraId="0770B491" w14:textId="77777777" w:rsidR="004911BE" w:rsidRPr="009A5983" w:rsidRDefault="004911BE" w:rsidP="004911BE">
            <w:r w:rsidRPr="009A5983">
              <w:t>RB-06 SUCCESS.FROM_STATUS</w:t>
            </w:r>
          </w:p>
        </w:tc>
        <w:tc>
          <w:tcPr>
            <w:tcW w:w="0" w:type="auto"/>
            <w:vAlign w:val="center"/>
            <w:hideMark/>
          </w:tcPr>
          <w:p w14:paraId="2FB20CFB" w14:textId="77777777" w:rsidR="002101E6" w:rsidRPr="00763C67" w:rsidRDefault="00D7483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exactly once; </w:t>
            </w:r>
          </w:p>
          <w:p w14:paraId="6FDB869D" w14:textId="77777777" w:rsidR="002101E6" w:rsidRPr="00763C67" w:rsidRDefault="002101E6" w:rsidP="004911BE">
            <w:pPr>
              <w:rPr>
                <w:lang w:val="en-US"/>
              </w:rPr>
            </w:pPr>
            <w:r w:rsidRPr="009E6745">
              <w:t>созданный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authoritative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reply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Ban</w:t>
            </w:r>
            <w:r w:rsidRPr="00763C67">
              <w:rPr>
                <w:lang w:val="en-US"/>
              </w:rPr>
              <w:t xml:space="preserve"> </w:t>
            </w:r>
            <w:r w:rsidRPr="009E6745">
              <w:t>участвует</w:t>
            </w:r>
            <w:r w:rsidRPr="00763C67">
              <w:rPr>
                <w:lang w:val="en-US"/>
              </w:rPr>
              <w:t xml:space="preserve"> </w:t>
            </w:r>
            <w:r w:rsidRPr="009E6745">
              <w:t>в</w:t>
            </w:r>
            <w:r w:rsidRPr="00763C67">
              <w:rPr>
                <w:lang w:val="en-US"/>
              </w:rPr>
              <w:t xml:space="preserve"> </w:t>
            </w:r>
            <w:r w:rsidRPr="009E6745">
              <w:t>общем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Contact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rule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Product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Specification</w:t>
            </w:r>
            <w:r w:rsidRPr="00763C67">
              <w:rPr>
                <w:lang w:val="en-US"/>
              </w:rPr>
              <w:t xml:space="preserve"> §1.7.4; </w:t>
            </w:r>
            <w:r w:rsidRPr="009E6745">
              <w:t>если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Contact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relationship</w:t>
            </w:r>
            <w:r w:rsidRPr="00763C67">
              <w:rPr>
                <w:lang w:val="en-US"/>
              </w:rPr>
              <w:t xml:space="preserve"> </w:t>
            </w:r>
            <w:r w:rsidRPr="009E6745">
              <w:t>между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sender</w:t>
            </w:r>
            <w:r w:rsidRPr="00763C67">
              <w:rPr>
                <w:lang w:val="en-US"/>
              </w:rPr>
              <w:t xml:space="preserve"> </w:t>
            </w:r>
            <w:r w:rsidRPr="009E6745">
              <w:t>и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receiver</w:t>
            </w:r>
            <w:r w:rsidRPr="00763C67">
              <w:rPr>
                <w:lang w:val="en-US"/>
              </w:rPr>
              <w:t xml:space="preserve"> </w:t>
            </w:r>
            <w:r w:rsidRPr="009E6745">
              <w:t>уже</w:t>
            </w:r>
            <w:r w:rsidRPr="00763C67">
              <w:rPr>
                <w:lang w:val="en-US"/>
              </w:rPr>
              <w:t xml:space="preserve"> </w:t>
            </w:r>
            <w:r w:rsidRPr="009E6745">
              <w:t>существует</w:t>
            </w:r>
            <w:r w:rsidRPr="00763C67">
              <w:rPr>
                <w:lang w:val="en-US"/>
              </w:rPr>
              <w:t xml:space="preserve">, </w:t>
            </w:r>
            <w:r w:rsidRPr="009E6745">
              <w:t>новый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Contact</w:t>
            </w:r>
            <w:r w:rsidRPr="00763C67">
              <w:rPr>
                <w:lang w:val="en-US"/>
              </w:rPr>
              <w:t xml:space="preserve"> </w:t>
            </w:r>
            <w:r w:rsidRPr="009E6745">
              <w:t>не</w:t>
            </w:r>
            <w:r w:rsidRPr="00763C67">
              <w:rPr>
                <w:lang w:val="en-US"/>
              </w:rPr>
              <w:t xml:space="preserve"> </w:t>
            </w:r>
            <w:r w:rsidRPr="009E6745">
              <w:t>создаётся</w:t>
            </w:r>
            <w:r w:rsidRPr="00763C67">
              <w:rPr>
                <w:lang w:val="en-US"/>
              </w:rPr>
              <w:t>;</w:t>
            </w:r>
          </w:p>
          <w:p w14:paraId="404DD253" w14:textId="77777777" w:rsidR="002101E6" w:rsidRPr="00763C67" w:rsidRDefault="002101E6" w:rsidP="004911BE">
            <w:pPr>
              <w:rPr>
                <w:lang w:val="en-US"/>
              </w:rPr>
            </w:pPr>
          </w:p>
          <w:p w14:paraId="3717C7B1" w14:textId="53C8255A" w:rsidR="004911BE" w:rsidRPr="00103FF9" w:rsidRDefault="00D74833" w:rsidP="004911BE">
            <w:pPr>
              <w:rPr>
                <w:lang w:val="en-US"/>
              </w:rPr>
            </w:pPr>
            <w:r w:rsidRPr="009A5983">
              <w:t>для</w:t>
            </w:r>
            <w:r w:rsidRPr="00763C67">
              <w:rPr>
                <w:lang w:val="en-US"/>
              </w:rPr>
              <w:t xml:space="preserve"> replyBan.receiverId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exactly one </w:t>
            </w:r>
            <w:r w:rsidRPr="009A5983">
              <w:t>связанная</w:t>
            </w:r>
            <w:r w:rsidRPr="00763C67">
              <w:rPr>
                <w:lang w:val="en-US"/>
              </w:rPr>
              <w:t xml:space="preserve"> </w:t>
            </w:r>
            <w:r w:rsidRPr="009A5983">
              <w:t>с</w:t>
            </w:r>
            <w:r w:rsidRPr="00763C67">
              <w:rPr>
                <w:lang w:val="en-US"/>
              </w:rPr>
              <w:t xml:space="preserve"> reply Ban INCOMING_BAN Notification Item </w:t>
            </w:r>
            <w:r w:rsidRPr="009A5983">
              <w:t>как</w:t>
            </w:r>
            <w:r w:rsidRPr="00763C67">
              <w:rPr>
                <w:lang w:val="en-US"/>
              </w:rPr>
              <w:t xml:space="preserve"> </w:t>
            </w:r>
            <w:r w:rsidRPr="009A5983">
              <w:t>часть</w:t>
            </w:r>
            <w:r w:rsidRPr="00763C67">
              <w:rPr>
                <w:lang w:val="en-US"/>
              </w:rPr>
              <w:t xml:space="preserve"> </w:t>
            </w:r>
            <w:r w:rsidRPr="009A5983">
              <w:t>той</w:t>
            </w:r>
            <w:r w:rsidRPr="00763C67">
              <w:rPr>
                <w:lang w:val="en-US"/>
              </w:rPr>
              <w:t xml:space="preserve"> </w:t>
            </w:r>
            <w:r w:rsidRPr="009A5983">
              <w:t>же</w:t>
            </w:r>
            <w:r w:rsidRPr="00763C67">
              <w:rPr>
                <w:lang w:val="en-US"/>
              </w:rPr>
              <w:t xml:space="preserve"> authoritative successful business operation; </w:t>
            </w:r>
            <w:r w:rsidRPr="009A5983">
              <w:t>создание</w:t>
            </w:r>
            <w:r w:rsidRPr="00763C67">
              <w:rPr>
                <w:lang w:val="en-US"/>
              </w:rPr>
              <w:t xml:space="preserve"> </w:t>
            </w:r>
            <w:r w:rsidRPr="009A5983">
              <w:t>этой</w:t>
            </w:r>
            <w:r w:rsidRPr="00763C67">
              <w:rPr>
                <w:lang w:val="en-US"/>
              </w:rPr>
              <w:t xml:space="preserve"> Item </w:t>
            </w:r>
            <w:r w:rsidRPr="009A5983">
              <w:t>само</w:t>
            </w:r>
            <w:r w:rsidRPr="00763C67">
              <w:rPr>
                <w:lang w:val="en-US"/>
              </w:rPr>
              <w:t xml:space="preserve"> </w:t>
            </w:r>
            <w:r w:rsidRPr="009A5983">
              <w:t>по</w:t>
            </w:r>
            <w:r w:rsidRPr="00763C67">
              <w:rPr>
                <w:lang w:val="en-US"/>
              </w:rPr>
              <w:t xml:space="preserve"> </w:t>
            </w:r>
            <w:r w:rsidRPr="009A5983">
              <w:t>себе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lastRenderedPageBreak/>
              <w:t>изменяет</w:t>
            </w:r>
            <w:r w:rsidRPr="00763C67">
              <w:rPr>
                <w:lang w:val="en-US"/>
              </w:rPr>
              <w:t xml:space="preserve"> Product Control State receiver; source Status Item → processed; Timer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повторный</w:t>
            </w:r>
            <w:r w:rsidRPr="00763C67">
              <w:rPr>
                <w:lang w:val="en-US"/>
              </w:rPr>
              <w:t xml:space="preserve"> result </w:t>
            </w:r>
            <w:r w:rsidRPr="009A5983">
              <w:t>той</w:t>
            </w:r>
            <w:r w:rsidRPr="00763C67">
              <w:rPr>
                <w:lang w:val="en-US"/>
              </w:rPr>
              <w:t xml:space="preserve"> </w:t>
            </w:r>
            <w:r w:rsidRPr="009A5983">
              <w:t>же</w:t>
            </w:r>
            <w:r w:rsidRPr="00763C67">
              <w:rPr>
                <w:lang w:val="en-US"/>
              </w:rPr>
              <w:t xml:space="preserve"> operation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</w:t>
            </w:r>
            <w:r w:rsidRPr="00763C67">
              <w:rPr>
                <w:lang w:val="en-US"/>
              </w:rPr>
              <w:t xml:space="preserve"> </w:t>
            </w:r>
            <w:r w:rsidRPr="009A5983">
              <w:t>второй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или</w:t>
            </w:r>
            <w:r w:rsidRPr="00763C67">
              <w:rPr>
                <w:lang w:val="en-US"/>
              </w:rPr>
              <w:t xml:space="preserve"> </w:t>
            </w:r>
            <w:r w:rsidRPr="009A5983">
              <w:t>вторую</w:t>
            </w:r>
            <w:r w:rsidRPr="00763C67">
              <w:rPr>
                <w:lang w:val="en-US"/>
              </w:rPr>
              <w:t xml:space="preserve"> </w:t>
            </w:r>
            <w:r w:rsidRPr="009A5983">
              <w:t>связанную</w:t>
            </w:r>
            <w:r w:rsidRPr="00763C67">
              <w:rPr>
                <w:lang w:val="en-US"/>
              </w:rPr>
              <w:t xml:space="preserve"> </w:t>
            </w:r>
            <w:r w:rsidRPr="00103FF9">
              <w:rPr>
                <w:lang w:val="en-US"/>
              </w:rPr>
              <w:t>INCOMING_BAN Notification Item;</w:t>
            </w:r>
          </w:p>
          <w:p w14:paraId="09CBD1B5" w14:textId="541773E8" w:rsidR="009E6745" w:rsidRPr="00103FF9" w:rsidRDefault="00417965" w:rsidP="004911BE">
            <w:pPr>
              <w:rPr>
                <w:lang w:val="en-US"/>
              </w:rPr>
            </w:pPr>
            <w:r w:rsidRPr="009A5983">
              <w:t>текущий</w:t>
            </w:r>
            <w:r w:rsidRPr="00103FF9">
              <w:rPr>
                <w:lang w:val="en-US"/>
              </w:rPr>
              <w:t xml:space="preserve"> reply draft </w:t>
            </w:r>
            <w:r w:rsidRPr="009A5983">
              <w:t>удаляется</w:t>
            </w:r>
            <w:r w:rsidRPr="00103FF9">
              <w:rPr>
                <w:lang w:val="en-US"/>
              </w:rPr>
              <w:t xml:space="preserve"> </w:t>
            </w:r>
            <w:r w:rsidRPr="009A5983">
              <w:t>после</w:t>
            </w:r>
            <w:r w:rsidRPr="00103FF9">
              <w:rPr>
                <w:lang w:val="en-US"/>
              </w:rPr>
              <w:t xml:space="preserve"> </w:t>
            </w:r>
            <w:r w:rsidRPr="009A5983">
              <w:t>успешного</w:t>
            </w:r>
            <w:r w:rsidRPr="00103FF9">
              <w:rPr>
                <w:lang w:val="en-US"/>
              </w:rPr>
              <w:t xml:space="preserve"> confirmation;</w:t>
            </w:r>
          </w:p>
        </w:tc>
        <w:tc>
          <w:tcPr>
            <w:tcW w:w="0" w:type="auto"/>
            <w:vAlign w:val="center"/>
            <w:hideMark/>
          </w:tcPr>
          <w:p w14:paraId="6B38B49D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7280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ED39" w14:textId="77777777" w:rsidR="004911BE" w:rsidRPr="009A5983" w:rsidRDefault="004911BE" w:rsidP="004911BE">
            <w:r w:rsidRPr="009A5983">
              <w:t>E-31 SEND_FAILED</w:t>
            </w:r>
          </w:p>
        </w:tc>
        <w:tc>
          <w:tcPr>
            <w:tcW w:w="0" w:type="auto"/>
            <w:vAlign w:val="center"/>
            <w:hideMark/>
          </w:tcPr>
          <w:p w14:paraId="79E66544" w14:textId="77777777" w:rsidR="004911BE" w:rsidRPr="009A5983" w:rsidRDefault="004911BE" w:rsidP="004911BE">
            <w:r w:rsidRPr="009A5983">
              <w:t>matching operation</w:t>
            </w:r>
          </w:p>
        </w:tc>
        <w:tc>
          <w:tcPr>
            <w:tcW w:w="0" w:type="auto"/>
            <w:vAlign w:val="center"/>
            <w:hideMark/>
          </w:tcPr>
          <w:p w14:paraId="16C7DF70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0CD37760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создан</w:t>
            </w:r>
            <w:r w:rsidRPr="00763C67">
              <w:rPr>
                <w:lang w:val="en-US"/>
              </w:rPr>
              <w:t xml:space="preserve">; source 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Success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открывается</w:t>
            </w:r>
          </w:p>
        </w:tc>
        <w:tc>
          <w:tcPr>
            <w:tcW w:w="0" w:type="auto"/>
            <w:vAlign w:val="center"/>
            <w:hideMark/>
          </w:tcPr>
          <w:p w14:paraId="27974D62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5835D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F255" w14:textId="77777777" w:rsidR="004911BE" w:rsidRPr="009A5983" w:rsidRDefault="004911BE" w:rsidP="004911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6A11879C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D8C589E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C308348" w14:textId="77777777" w:rsidR="004911BE" w:rsidRPr="009A5983" w:rsidRDefault="004911BE" w:rsidP="004911BE">
            <w:r w:rsidRPr="009A5983">
              <w:t>draft удаляется; late result обрабатывается отдельно</w:t>
            </w:r>
          </w:p>
        </w:tc>
        <w:tc>
          <w:tcPr>
            <w:tcW w:w="0" w:type="auto"/>
            <w:vAlign w:val="center"/>
            <w:hideMark/>
          </w:tcPr>
          <w:p w14:paraId="7C2951D8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3D60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4AD1" w14:textId="77777777" w:rsidR="004911BE" w:rsidRPr="009A5983" w:rsidRDefault="004911BE" w:rsidP="004911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7B2E084B" w14:textId="77777777" w:rsidR="004911BE" w:rsidRPr="009A5983" w:rsidRDefault="004911BE" w:rsidP="004911BE">
            <w:r w:rsidRPr="009A5983">
              <w:t>pending send</w:t>
            </w:r>
          </w:p>
        </w:tc>
        <w:tc>
          <w:tcPr>
            <w:tcW w:w="0" w:type="auto"/>
            <w:vAlign w:val="center"/>
            <w:hideMark/>
          </w:tcPr>
          <w:p w14:paraId="30011351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344EDDD2" w14:textId="77777777" w:rsidR="004911BE" w:rsidRPr="009A5983" w:rsidRDefault="004911BE" w:rsidP="004911BE">
            <w:r w:rsidRPr="009A5983">
              <w:t>unresolved; Success не открывается</w:t>
            </w:r>
          </w:p>
        </w:tc>
        <w:tc>
          <w:tcPr>
            <w:tcW w:w="0" w:type="auto"/>
            <w:vAlign w:val="center"/>
            <w:hideMark/>
          </w:tcPr>
          <w:p w14:paraId="50A0A17F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CB0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DF7E" w14:textId="77777777" w:rsidR="004911BE" w:rsidRPr="009A5983" w:rsidRDefault="004911BE" w:rsidP="004911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630BAC7A" w14:textId="77777777" w:rsidR="004911BE" w:rsidRPr="009A5983" w:rsidRDefault="004911BE" w:rsidP="004911BE">
            <w:r w:rsidRPr="009A5983">
              <w:t>unresolved send</w:t>
            </w:r>
          </w:p>
        </w:tc>
        <w:tc>
          <w:tcPr>
            <w:tcW w:w="0" w:type="auto"/>
            <w:vAlign w:val="center"/>
            <w:hideMark/>
          </w:tcPr>
          <w:p w14:paraId="51E4BE01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4F5A059A" w14:textId="77777777" w:rsidR="004911BE" w:rsidRPr="009A5983" w:rsidRDefault="004911BE" w:rsidP="004911BE">
            <w:r w:rsidRPr="009A5983">
              <w:t>recovery/sync</w:t>
            </w:r>
          </w:p>
        </w:tc>
        <w:tc>
          <w:tcPr>
            <w:tcW w:w="0" w:type="auto"/>
            <w:vAlign w:val="center"/>
            <w:hideMark/>
          </w:tcPr>
          <w:p w14:paraId="4B95CB99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78737E7B" w14:textId="77777777">
        <w:trPr>
          <w:tblCellSpacing w:w="15" w:type="dxa"/>
        </w:trPr>
        <w:tc>
          <w:tcPr>
            <w:tcW w:w="0" w:type="auto"/>
            <w:vAlign w:val="center"/>
          </w:tcPr>
          <w:p w14:paraId="655AD086" w14:textId="31AA5B90" w:rsidR="00547250" w:rsidRPr="009A5983" w:rsidRDefault="00547250" w:rsidP="004911BE">
            <w:r w:rsidRPr="009A5983">
              <w:lastRenderedPageBreak/>
              <w:t>E-45</w:t>
            </w:r>
          </w:p>
        </w:tc>
        <w:tc>
          <w:tcPr>
            <w:tcW w:w="0" w:type="auto"/>
            <w:vAlign w:val="center"/>
          </w:tcPr>
          <w:p w14:paraId="67FE8B8E" w14:textId="68DB3EC3" w:rsidR="00547250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2B3CAF7D" w14:textId="1802DB80" w:rsidR="00547250" w:rsidRPr="009A5983" w:rsidRDefault="00547250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52250D46" w14:textId="00C7A4F4" w:rsidR="00547250" w:rsidRPr="009A5983" w:rsidRDefault="00547250" w:rsidP="004911BE">
            <w:r w:rsidRPr="009A5983">
              <w:t>Reply Ban UI прекращается; draft удаляется; source Status остаётся unprocessed; pending send не может восстановить старый Success; target Incoming Ban → active</w:t>
            </w:r>
          </w:p>
        </w:tc>
        <w:tc>
          <w:tcPr>
            <w:tcW w:w="0" w:type="auto"/>
            <w:vAlign w:val="center"/>
          </w:tcPr>
          <w:p w14:paraId="727B1F7A" w14:textId="443B0189" w:rsidR="00547250" w:rsidRPr="009A5983" w:rsidRDefault="00547250" w:rsidP="004911BE">
            <w:r w:rsidRPr="009A5983">
              <w:t>TRANSITION</w:t>
            </w:r>
          </w:p>
        </w:tc>
      </w:tr>
      <w:tr w:rsidR="004911BE" w:rsidRPr="009A5983" w14:paraId="047FE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D669" w14:textId="77777777" w:rsidR="004911BE" w:rsidRPr="009A5983" w:rsidRDefault="004911BE" w:rsidP="004911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3A1E348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3D17289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0523CFA9" w14:textId="77777777" w:rsidR="004911BE" w:rsidRPr="009A5983" w:rsidRDefault="004911BE" w:rsidP="004911BE">
            <w:r w:rsidRPr="009A5983">
              <w:t>background domain effects</w:t>
            </w:r>
          </w:p>
        </w:tc>
        <w:tc>
          <w:tcPr>
            <w:tcW w:w="0" w:type="auto"/>
            <w:vAlign w:val="center"/>
            <w:hideMark/>
          </w:tcPr>
          <w:p w14:paraId="49E22A5C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082E7DDF" w14:textId="77777777">
        <w:trPr>
          <w:tblCellSpacing w:w="15" w:type="dxa"/>
        </w:trPr>
        <w:tc>
          <w:tcPr>
            <w:tcW w:w="0" w:type="auto"/>
            <w:vAlign w:val="center"/>
          </w:tcPr>
          <w:p w14:paraId="6930266F" w14:textId="2CA7CD22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773F6B0E" w14:textId="20DDE02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56FAE628" w14:textId="4777C050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RB-05 REPLY_BAN.CONFIRM.FROM_STATUS</w:t>
            </w:r>
          </w:p>
        </w:tc>
        <w:tc>
          <w:tcPr>
            <w:tcW w:w="0" w:type="auto"/>
            <w:vAlign w:val="center"/>
          </w:tcPr>
          <w:p w14:paraId="725C5FEC" w14:textId="6918EA7C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Confirm, reply draft, source Status Item </w:t>
            </w:r>
            <w:r w:rsidRPr="009A5983">
              <w:t>и</w:t>
            </w:r>
            <w:r w:rsidRPr="00763C67">
              <w:rPr>
                <w:lang w:val="en-US"/>
              </w:rPr>
              <w:t xml:space="preserve"> pending send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5CD8E74E" w14:textId="49911AD4" w:rsidR="004F6AFD" w:rsidRPr="009A5983" w:rsidRDefault="004F6AFD" w:rsidP="004911BE">
            <w:r w:rsidRPr="009A5983">
              <w:t>STAY</w:t>
            </w:r>
          </w:p>
        </w:tc>
      </w:tr>
    </w:tbl>
    <w:p w14:paraId="09613393" w14:textId="77777777" w:rsidR="00D74833" w:rsidRPr="009A5983" w:rsidRDefault="00D74833" w:rsidP="00D74833">
      <w:r w:rsidRPr="009A5983">
        <w:t>Успешный Reply Ban из Status создаёт reply Ban вместе с ровно одной связанной INCOMING_BAN Notification Item для его receiver и обрабатывает source Status, но никогда не создаёт Timer для source Ban.</w:t>
      </w:r>
    </w:p>
    <w:p w14:paraId="3A9F0099" w14:textId="404DF29C" w:rsidR="004911BE" w:rsidRPr="009A5983" w:rsidRDefault="004911BE" w:rsidP="004911BE"/>
    <w:p w14:paraId="00E6BAFD" w14:textId="77777777" w:rsidR="004911BE" w:rsidRPr="009A5983" w:rsidRDefault="00000000" w:rsidP="004911BE">
      <w:r>
        <w:pict w14:anchorId="129C5EBA">
          <v:rect id="_x0000_i1048" style="width:0;height:1.5pt" o:hralign="center" o:hrstd="t" o:hr="t" fillcolor="#a0a0a0" stroked="f"/>
        </w:pict>
      </w:r>
    </w:p>
    <w:p w14:paraId="2EA02160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RB-06 — REPLY_BAN.SUCCESS.FROM_STATUS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075"/>
        <w:gridCol w:w="2987"/>
        <w:gridCol w:w="1157"/>
        <w:gridCol w:w="1222"/>
      </w:tblGrid>
      <w:tr w:rsidR="004911BE" w:rsidRPr="009A5983" w14:paraId="3209B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D32D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1038A8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2FE726BB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51C58FC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32A8A5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78AD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FF5D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3C1153C0" w14:textId="77777777" w:rsidR="004911BE" w:rsidRPr="009A5983" w:rsidRDefault="004911BE" w:rsidP="004911BE">
            <w:r w:rsidRPr="009A5983">
              <w:t xml:space="preserve">есть unprocessed </w:t>
            </w:r>
            <w:r w:rsidRPr="009A5983"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FC6B2BB" w14:textId="77777777" w:rsidR="004911BE" w:rsidRPr="009A5983" w:rsidRDefault="004911BE" w:rsidP="004911BE">
            <w:r w:rsidRPr="009A5983">
              <w:lastRenderedPageBreak/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04C3A2CD" w14:textId="77777777" w:rsidR="004911BE" w:rsidRPr="009A5983" w:rsidRDefault="004911BE" w:rsidP="004911BE">
            <w:r w:rsidRPr="009A5983">
              <w:t xml:space="preserve">переход в Notifications; </w:t>
            </w:r>
            <w:r w:rsidRPr="009A5983">
              <w:lastRenderedPageBreak/>
              <w:t>следующая Item выбирается по обычным правилам</w:t>
            </w:r>
          </w:p>
        </w:tc>
        <w:tc>
          <w:tcPr>
            <w:tcW w:w="0" w:type="auto"/>
            <w:vAlign w:val="center"/>
            <w:hideMark/>
          </w:tcPr>
          <w:p w14:paraId="6049577B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63FD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AA15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054BC0DF" w14:textId="77777777" w:rsidR="004911BE" w:rsidRPr="009A5983" w:rsidRDefault="004911BE" w:rsidP="004911BE">
            <w:r w:rsidRPr="009A5983">
              <w:t>очередь пуста</w:t>
            </w:r>
          </w:p>
        </w:tc>
        <w:tc>
          <w:tcPr>
            <w:tcW w:w="0" w:type="auto"/>
            <w:vAlign w:val="center"/>
            <w:hideMark/>
          </w:tcPr>
          <w:p w14:paraId="4632EB4D" w14:textId="642C2D5B" w:rsidR="004911BE" w:rsidRPr="009A5983" w:rsidRDefault="00337EEB" w:rsidP="004911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2A79BCF8" w14:textId="21542663" w:rsidR="004911BE" w:rsidRPr="009A5983" w:rsidRDefault="00C53391" w:rsidP="004911BE">
            <w:r w:rsidRPr="009A5983">
              <w:t>завершение Reply Ban; переход в RIM.LOBBY</w:t>
            </w:r>
          </w:p>
        </w:tc>
        <w:tc>
          <w:tcPr>
            <w:tcW w:w="0" w:type="auto"/>
            <w:vAlign w:val="center"/>
            <w:hideMark/>
          </w:tcPr>
          <w:p w14:paraId="1B53415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EFF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19D9" w14:textId="77777777" w:rsidR="004911BE" w:rsidRPr="009A5983" w:rsidRDefault="004911BE" w:rsidP="004911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081C6BB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55DACD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5BD8283" w14:textId="77777777" w:rsidR="004911BE" w:rsidRPr="009A5983" w:rsidRDefault="004911BE" w:rsidP="004911BE">
            <w:r w:rsidRPr="009A5983">
              <w:t>успешно созданный Ban сохраняется</w:t>
            </w:r>
          </w:p>
        </w:tc>
        <w:tc>
          <w:tcPr>
            <w:tcW w:w="0" w:type="auto"/>
            <w:vAlign w:val="center"/>
            <w:hideMark/>
          </w:tcPr>
          <w:p w14:paraId="4244A877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18F8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A729" w14:textId="77777777" w:rsidR="004911BE" w:rsidRPr="009A5983" w:rsidRDefault="004911BE" w:rsidP="004911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465A83AC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97A24AB" w14:textId="77777777" w:rsidR="004911BE" w:rsidRPr="009A5983" w:rsidRDefault="004911BE" w:rsidP="004911BE">
            <w:r w:rsidRPr="009A5983">
              <w:t>RB-06</w:t>
            </w:r>
          </w:p>
        </w:tc>
        <w:tc>
          <w:tcPr>
            <w:tcW w:w="0" w:type="auto"/>
            <w:vAlign w:val="center"/>
            <w:hideMark/>
          </w:tcPr>
          <w:p w14:paraId="7DDD7D06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35124545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55632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6395" w14:textId="77777777" w:rsidR="004911BE" w:rsidRPr="009A5983" w:rsidRDefault="004911BE" w:rsidP="004911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76150D23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0A5F8E5" w14:textId="77777777" w:rsidR="004911BE" w:rsidRPr="009A5983" w:rsidRDefault="004911BE" w:rsidP="004911BE">
            <w:r w:rsidRPr="009A5983">
              <w:t>RB-06</w:t>
            </w:r>
          </w:p>
        </w:tc>
        <w:tc>
          <w:tcPr>
            <w:tcW w:w="0" w:type="auto"/>
            <w:vAlign w:val="center"/>
            <w:hideMark/>
          </w:tcPr>
          <w:p w14:paraId="1A4A3971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2C8A6C22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742ABA11" w14:textId="77777777">
        <w:trPr>
          <w:tblCellSpacing w:w="15" w:type="dxa"/>
        </w:trPr>
        <w:tc>
          <w:tcPr>
            <w:tcW w:w="0" w:type="auto"/>
            <w:vAlign w:val="center"/>
          </w:tcPr>
          <w:p w14:paraId="7F3F81DE" w14:textId="4EE322B3" w:rsidR="00547250" w:rsidRPr="00763C67" w:rsidRDefault="00547250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42662479" w14:textId="04801903" w:rsidR="00547250" w:rsidRPr="00763C67" w:rsidRDefault="008A745B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6392157D" w14:textId="4DB56BE8" w:rsidR="00547250" w:rsidRPr="009A5983" w:rsidRDefault="00547250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764F4CF3" w14:textId="140746B8" w:rsidR="00547250" w:rsidRPr="00763C67" w:rsidRDefault="00547250" w:rsidP="004911BE">
            <w:pPr>
              <w:rPr>
                <w:lang w:val="en-US"/>
              </w:rPr>
            </w:pPr>
            <w:r w:rsidRPr="009A5983">
              <w:t>созданный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Success </w:t>
            </w:r>
            <w:r w:rsidRPr="009A5983">
              <w:t>перестаёт</w:t>
            </w:r>
            <w:r w:rsidRPr="00763C67">
              <w:rPr>
                <w:lang w:val="en-US"/>
              </w:rPr>
              <w:t xml:space="preserve"> </w:t>
            </w:r>
            <w:r w:rsidRPr="009A5983">
              <w:t>быть</w:t>
            </w:r>
            <w:r w:rsidRPr="00763C67">
              <w:rPr>
                <w:lang w:val="en-US"/>
              </w:rPr>
              <w:t xml:space="preserve">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processed; target Incoming Ban → active</w:t>
            </w:r>
          </w:p>
        </w:tc>
        <w:tc>
          <w:tcPr>
            <w:tcW w:w="0" w:type="auto"/>
            <w:vAlign w:val="center"/>
          </w:tcPr>
          <w:p w14:paraId="5B47FFBC" w14:textId="188E2BD2" w:rsidR="00547250" w:rsidRPr="009A5983" w:rsidRDefault="00547250" w:rsidP="004911BE">
            <w:r w:rsidRPr="009A5983">
              <w:t>TRANSITION</w:t>
            </w:r>
          </w:p>
        </w:tc>
      </w:tr>
      <w:tr w:rsidR="004911BE" w:rsidRPr="009A5983" w14:paraId="0A09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9AD7" w14:textId="77777777" w:rsidR="004911BE" w:rsidRPr="009A5983" w:rsidRDefault="004911BE" w:rsidP="004911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06FAFCE8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5C4F8BE" w14:textId="77777777" w:rsidR="004911BE" w:rsidRPr="009A5983" w:rsidRDefault="004911BE" w:rsidP="004911BE">
            <w:r w:rsidRPr="009A5983">
              <w:t>RB-06</w:t>
            </w:r>
          </w:p>
        </w:tc>
        <w:tc>
          <w:tcPr>
            <w:tcW w:w="0" w:type="auto"/>
            <w:vAlign w:val="center"/>
            <w:hideMark/>
          </w:tcPr>
          <w:p w14:paraId="50876E29" w14:textId="77777777" w:rsidR="004911BE" w:rsidRPr="009A5983" w:rsidRDefault="004911BE" w:rsidP="004911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7699EC43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4FE4FA79" w14:textId="77777777">
        <w:trPr>
          <w:tblCellSpacing w:w="15" w:type="dxa"/>
        </w:trPr>
        <w:tc>
          <w:tcPr>
            <w:tcW w:w="0" w:type="auto"/>
            <w:vAlign w:val="center"/>
          </w:tcPr>
          <w:p w14:paraId="455C1888" w14:textId="5CD6829E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7926053A" w14:textId="550BFCE2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42A36A85" w14:textId="2F9DDC48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RB-06 REPLY_BAN.SUCCESS.FROM_STATUS</w:t>
            </w:r>
          </w:p>
        </w:tc>
        <w:tc>
          <w:tcPr>
            <w:tcW w:w="0" w:type="auto"/>
            <w:vAlign w:val="center"/>
          </w:tcPr>
          <w:p w14:paraId="123A5240" w14:textId="76D3BEE8" w:rsidR="004F6AFD" w:rsidRPr="009A5983" w:rsidRDefault="004F6AFD" w:rsidP="004911BE">
            <w:r w:rsidRPr="009A5983">
              <w:t xml:space="preserve">Receiver binding не выполняется; новая Incoming Ban Item </w:t>
            </w:r>
            <w:r w:rsidRPr="009A5983">
              <w:lastRenderedPageBreak/>
              <w:t>не создаётся; успешно созданный reply Ban не изменяется</w:t>
            </w:r>
          </w:p>
        </w:tc>
        <w:tc>
          <w:tcPr>
            <w:tcW w:w="0" w:type="auto"/>
            <w:vAlign w:val="center"/>
          </w:tcPr>
          <w:p w14:paraId="6272243C" w14:textId="534E876C" w:rsidR="004F6AFD" w:rsidRPr="009A5983" w:rsidRDefault="004F6AFD" w:rsidP="004911BE">
            <w:r w:rsidRPr="009A5983">
              <w:lastRenderedPageBreak/>
              <w:t>STAY</w:t>
            </w:r>
          </w:p>
        </w:tc>
      </w:tr>
    </w:tbl>
    <w:p w14:paraId="3593C2EA" w14:textId="77777777" w:rsidR="004911BE" w:rsidRPr="009A5983" w:rsidRDefault="004911BE" w:rsidP="004911BE">
      <w:r w:rsidRPr="009A5983">
        <w:t xml:space="preserve">После Success из Status Timer отсутствует, поэтому запретить ещё просто передаёт управление Notifications, если там есть Items, либо ведёт в Lobby. </w:t>
      </w:r>
    </w:p>
    <w:p w14:paraId="00A95C3C" w14:textId="77777777" w:rsidR="004911BE" w:rsidRPr="009A5983" w:rsidRDefault="00000000" w:rsidP="004911BE">
      <w:r>
        <w:pict w14:anchorId="13EACA6F">
          <v:rect id="_x0000_i1049" style="width:0;height:1.5pt" o:hralign="center" o:hrstd="t" o:hr="t" fillcolor="#a0a0a0" stroked="f"/>
        </w:pict>
      </w:r>
    </w:p>
    <w:p w14:paraId="7C44195F" w14:textId="77777777" w:rsidR="004911BE" w:rsidRPr="00763C67" w:rsidRDefault="004911BE" w:rsidP="004911BE">
      <w:pPr>
        <w:rPr>
          <w:b/>
          <w:bCs/>
          <w:lang w:val="en-US"/>
        </w:rPr>
      </w:pPr>
      <w:r w:rsidRPr="009A5983">
        <w:rPr>
          <w:b/>
          <w:bCs/>
        </w:rPr>
        <w:t>Важные</w:t>
      </w:r>
      <w:r w:rsidRPr="00763C67">
        <w:rPr>
          <w:b/>
          <w:bCs/>
          <w:lang w:val="en-US"/>
        </w:rPr>
        <w:t xml:space="preserve"> late-result guards </w:t>
      </w:r>
      <w:r w:rsidRPr="009A5983">
        <w:rPr>
          <w:b/>
          <w:bCs/>
        </w:rPr>
        <w:t>для</w:t>
      </w:r>
      <w:r w:rsidRPr="00763C67">
        <w:rPr>
          <w:b/>
          <w:bCs/>
          <w:lang w:val="en-US"/>
        </w:rPr>
        <w:t xml:space="preserve"> RB-02 / RB-05</w:t>
      </w:r>
    </w:p>
    <w:p w14:paraId="585EA14C" w14:textId="77777777" w:rsidR="003D3177" w:rsidRPr="00763C67" w:rsidRDefault="003D3177" w:rsidP="004911BE">
      <w:pPr>
        <w:rPr>
          <w:lang w:val="en-US"/>
        </w:rPr>
      </w:pPr>
      <w:r w:rsidRPr="009A5983">
        <w:t>Здесь</w:t>
      </w:r>
      <w:r w:rsidRPr="00763C67">
        <w:rPr>
          <w:lang w:val="en-US"/>
        </w:rPr>
        <w:t xml:space="preserve"> Product Specification </w:t>
      </w:r>
      <w:r w:rsidRPr="009A5983">
        <w:t>покрывает</w:t>
      </w:r>
      <w:r w:rsidRPr="00763C67">
        <w:rPr>
          <w:lang w:val="en-US"/>
        </w:rPr>
        <w:t xml:space="preserve"> </w:t>
      </w:r>
      <w:r w:rsidRPr="009A5983">
        <w:t>случай</w:t>
      </w:r>
      <w:r w:rsidRPr="00763C67">
        <w:rPr>
          <w:lang w:val="en-US"/>
        </w:rPr>
        <w:t xml:space="preserve">, </w:t>
      </w:r>
      <w:r w:rsidRPr="009A5983">
        <w:t>когда</w:t>
      </w:r>
      <w:r w:rsidRPr="00763C67">
        <w:rPr>
          <w:lang w:val="en-US"/>
        </w:rPr>
        <w:t xml:space="preserve"> confirmation </w:t>
      </w:r>
      <w:r w:rsidRPr="009A5983">
        <w:t>приходит</w:t>
      </w:r>
      <w:r w:rsidRPr="00763C67">
        <w:rPr>
          <w:lang w:val="en-US"/>
        </w:rPr>
        <w:t xml:space="preserve"> </w:t>
      </w:r>
      <w:r w:rsidRPr="009A5983">
        <w:t>после</w:t>
      </w:r>
      <w:r w:rsidRPr="00763C67">
        <w:rPr>
          <w:lang w:val="en-US"/>
        </w:rPr>
        <w:t xml:space="preserve"> </w:t>
      </w:r>
      <w:r w:rsidRPr="009A5983">
        <w:t>успешного</w:t>
      </w:r>
      <w:r w:rsidRPr="00763C67">
        <w:rPr>
          <w:lang w:val="en-US"/>
        </w:rPr>
        <w:t xml:space="preserve"> Telegram Share Link Entry </w:t>
      </w:r>
      <w:r w:rsidRPr="009A5983">
        <w:t>или</w:t>
      </w:r>
      <w:r w:rsidRPr="00763C67">
        <w:rPr>
          <w:lang w:val="en-US"/>
        </w:rPr>
        <w:t xml:space="preserve"> </w:t>
      </w:r>
      <w:r w:rsidRPr="009A5983">
        <w:t>полного</w:t>
      </w:r>
      <w:r w:rsidRPr="00763C67">
        <w:rPr>
          <w:lang w:val="en-US"/>
        </w:rPr>
        <w:t xml:space="preserve"> </w:t>
      </w:r>
      <w:r w:rsidRPr="009A5983">
        <w:t>закрытия</w:t>
      </w:r>
      <w:r w:rsidRPr="00763C67">
        <w:rPr>
          <w:lang w:val="en-US"/>
        </w:rPr>
        <w:t xml:space="preserve"> </w:t>
      </w:r>
      <w:r w:rsidRPr="009A5983">
        <w:t>приложения</w:t>
      </w:r>
      <w:r w:rsidRPr="00763C67">
        <w:rPr>
          <w:lang w:val="en-US"/>
        </w:rPr>
        <w:t>.</w:t>
      </w:r>
    </w:p>
    <w:p w14:paraId="7FD8C00E" w14:textId="5AB477A3" w:rsidR="004911BE" w:rsidRPr="009A5983" w:rsidRDefault="004911BE" w:rsidP="004911BE">
      <w:r w:rsidRPr="009A5983">
        <w:t>В такой ситуации обычный E-30 REPLY_BAN.SEND_CONFIRMED всё равно применяет бизнес-результат ровно один раз, но:</w:t>
      </w:r>
    </w:p>
    <w:p w14:paraId="5C5709C6" w14:textId="2B1E6EBD" w:rsidR="00B92281" w:rsidRPr="009A5983" w:rsidRDefault="00B92281" w:rsidP="004911BE">
      <w:pPr>
        <w:numPr>
          <w:ilvl w:val="0"/>
          <w:numId w:val="1"/>
        </w:numPr>
      </w:pPr>
      <w:r w:rsidRPr="009A5983">
        <w:t>созданный reply Ban сохраняется и для его receiver создаётся ровно одна связанная INCOMING_BAN Notification Item;</w:t>
      </w:r>
    </w:p>
    <w:p w14:paraId="394CDF82" w14:textId="6E7A13D0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старый Success не становится active; </w:t>
      </w:r>
    </w:p>
    <w:p w14:paraId="552752F8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более новое активное состояние не вытесняется; </w:t>
      </w:r>
    </w:p>
    <w:p w14:paraId="60A6DEA4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source Notification Item обрабатывается согласно её типу; </w:t>
      </w:r>
    </w:p>
    <w:p w14:paraId="7CB81EA7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если source = Incoming Ban, применяется специальное правило Timer для late result; </w:t>
      </w:r>
    </w:p>
    <w:p w14:paraId="3E7CEE25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при закрытом приложении оно само не открывается обратно. </w:t>
      </w:r>
    </w:p>
    <w:p w14:paraId="140E68F4" w14:textId="77777777" w:rsidR="00547250" w:rsidRPr="009A5983" w:rsidRDefault="00547250" w:rsidP="00547250">
      <w:pPr>
        <w:pStyle w:val="pdq2pgselectionanchorcontainer"/>
        <w:rPr>
          <w:rFonts w:ascii="Aptos" w:hAnsi="Aptos"/>
        </w:rPr>
      </w:pPr>
      <w:r w:rsidRPr="009A5983">
        <w:rPr>
          <w:rFonts w:ascii="Aptos" w:hAnsi="Aptos"/>
        </w:rPr>
        <w:t xml:space="preserve">Если более новый успешный Telegram Share Link Entry уже сделал target </w:t>
      </w:r>
      <w:r w:rsidRPr="009A5983">
        <w:rPr>
          <w:rStyle w:val="HTML"/>
          <w:rFonts w:ascii="Aptos" w:hAnsi="Aptos"/>
        </w:rPr>
        <w:t>N-01 NOTIFICATIONS.INCOMING_BAN</w:t>
      </w:r>
      <w:r w:rsidRPr="009A5983">
        <w:rPr>
          <w:rFonts w:ascii="Aptos" w:hAnsi="Aptos"/>
        </w:rPr>
        <w:t xml:space="preserve"> active, поздний server result предыдущей операции может применить соответствующий бизнес-результат ровно один раз, но не имеет права восстановить предыдущий Product Control State, открыть старый Success или вытеснить target Incoming Ban Notification Item.</w:t>
      </w:r>
    </w:p>
    <w:p w14:paraId="58AFE135" w14:textId="77777777" w:rsidR="00547250" w:rsidRPr="009A5983" w:rsidRDefault="00547250" w:rsidP="00547250">
      <w:pPr>
        <w:ind w:left="720"/>
      </w:pPr>
    </w:p>
    <w:p w14:paraId="59C8D67C" w14:textId="16B74190" w:rsidR="004911BE" w:rsidRPr="009A5983" w:rsidRDefault="004911BE" w:rsidP="004911BE">
      <w:r w:rsidRPr="009A5983">
        <w:t xml:space="preserve">Это подтверждает наше решение </w:t>
      </w:r>
      <w:r w:rsidRPr="009A5983">
        <w:rPr>
          <w:b/>
          <w:bCs/>
        </w:rPr>
        <w:t>не создавать отдельные events  AFTER_CLOSE</w:t>
      </w:r>
      <w:r w:rsidRPr="009A5983">
        <w:t>.</w:t>
      </w:r>
    </w:p>
    <w:p w14:paraId="08D9331C" w14:textId="77777777" w:rsidR="004911BE" w:rsidRPr="009A5983" w:rsidRDefault="00000000" w:rsidP="004911BE">
      <w:r>
        <w:pict w14:anchorId="3164B507">
          <v:rect id="_x0000_i1050" style="width:0;height:1.5pt" o:hralign="center" o:hrstd="t" o:hr="t" fillcolor="#a0a0a0" stroked="f"/>
        </w:pict>
      </w:r>
    </w:p>
    <w:p w14:paraId="0F8A6768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Итог Reply Ban Matrix</w:t>
      </w:r>
    </w:p>
    <w:p w14:paraId="4BADB707" w14:textId="77777777" w:rsidR="004911BE" w:rsidRPr="009A5983" w:rsidRDefault="004911BE" w:rsidP="004911BE">
      <w:r w:rsidRPr="009A5983">
        <w:t>Формализованы:</w:t>
      </w:r>
    </w:p>
    <w:p w14:paraId="625374DD" w14:textId="77777777" w:rsidR="004911BE" w:rsidRPr="009A5983" w:rsidRDefault="004911BE" w:rsidP="004911BE">
      <w:r w:rsidRPr="009A5983">
        <w:rPr>
          <w:b/>
          <w:bCs/>
        </w:rPr>
        <w:t>RB-01 → RB-06</w:t>
      </w:r>
    </w:p>
    <w:p w14:paraId="36B71CA6" w14:textId="77777777" w:rsidR="004911BE" w:rsidRPr="009A5983" w:rsidRDefault="004911BE" w:rsidP="004911BE">
      <w:r w:rsidRPr="009A5983">
        <w:t>и все основные ветки:</w:t>
      </w:r>
    </w:p>
    <w:p w14:paraId="29D2E865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What → Confirm</w:t>
      </w:r>
    </w:p>
    <w:p w14:paraId="1B2A273C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lastRenderedPageBreak/>
        <w:t>What → Back → source Notification Item</w:t>
      </w:r>
    </w:p>
    <w:p w14:paraId="3B2FF9A5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Confirm → server confirmed → Success</w:t>
      </w:r>
    </w:p>
    <w:p w14:paraId="3A890868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Confirm → server failed → stay</w:t>
      </w:r>
    </w:p>
    <w:p w14:paraId="361452FA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Incoming source → Timer</w:t>
      </w:r>
    </w:p>
    <w:p w14:paraId="44C00874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Status source → no Timer</w:t>
      </w:r>
    </w:p>
    <w:p w14:paraId="1611167F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Success → Notifications/Lobby</w:t>
      </w:r>
    </w:p>
    <w:p w14:paraId="2898BD23" w14:textId="352BFD62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 xml:space="preserve"> APP_CLOSE / connectivity / duration expiry.</w:t>
      </w:r>
    </w:p>
    <w:p w14:paraId="069CA7A2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SPEC GAP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основном</w:t>
      </w:r>
      <w:r w:rsidRPr="00763C67">
        <w:rPr>
          <w:b/>
          <w:bCs/>
          <w:lang w:val="en-US"/>
        </w:rPr>
        <w:t xml:space="preserve"> Reply Ban block: 0</w:t>
      </w:r>
    </w:p>
    <w:p w14:paraId="42D7A301" w14:textId="2640D8FF" w:rsidR="004911BE" w:rsidRPr="009A5983" w:rsidRDefault="004911BE" w:rsidP="004911BE">
      <w:r w:rsidRPr="009A5983">
        <w:t xml:space="preserve">На этом </w:t>
      </w:r>
      <w:r w:rsidRPr="009A5983">
        <w:rPr>
          <w:b/>
          <w:bCs/>
        </w:rPr>
        <w:t xml:space="preserve">все </w:t>
      </w:r>
      <w:r w:rsidR="00337EEB" w:rsidRPr="009A5983">
        <w:rPr>
          <w:b/>
          <w:bCs/>
        </w:rPr>
        <w:t>3</w:t>
      </w:r>
      <w:r w:rsidR="00EF7797" w:rsidRPr="009A5983">
        <w:rPr>
          <w:b/>
          <w:bCs/>
        </w:rPr>
        <w:t>0</w:t>
      </w:r>
      <w:r w:rsidRPr="009A5983">
        <w:rPr>
          <w:b/>
          <w:bCs/>
        </w:rPr>
        <w:t xml:space="preserve"> Product Control States прошли локальную State × Event Matrix</w:t>
      </w:r>
      <w:r w:rsidRPr="009A5983">
        <w:t>.</w:t>
      </w:r>
    </w:p>
    <w:p w14:paraId="65F239B7" w14:textId="77777777" w:rsidR="004911BE" w:rsidRDefault="004911BE"/>
    <w:sectPr w:rsidR="00491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0021E9D"/>
    <w:multiLevelType w:val="multilevel"/>
    <w:tmpl w:val="526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F271B"/>
    <w:multiLevelType w:val="hybridMultilevel"/>
    <w:tmpl w:val="F4D64ABA"/>
    <w:lvl w:ilvl="0" w:tplc="1BA842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DE3D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382A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D620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A245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A2AE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786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0CC6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B04C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5636E04"/>
    <w:multiLevelType w:val="multilevel"/>
    <w:tmpl w:val="E1F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B477E"/>
    <w:multiLevelType w:val="multilevel"/>
    <w:tmpl w:val="E74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D3E94"/>
    <w:multiLevelType w:val="multilevel"/>
    <w:tmpl w:val="FEE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902247">
    <w:abstractNumId w:val="4"/>
  </w:num>
  <w:num w:numId="2" w16cid:durableId="1483696124">
    <w:abstractNumId w:val="1"/>
  </w:num>
  <w:num w:numId="3" w16cid:durableId="1707945682">
    <w:abstractNumId w:val="0"/>
  </w:num>
  <w:num w:numId="4" w16cid:durableId="1756706337">
    <w:abstractNumId w:val="3"/>
  </w:num>
  <w:num w:numId="5" w16cid:durableId="60906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E"/>
    <w:rsid w:val="000109C1"/>
    <w:rsid w:val="00016D92"/>
    <w:rsid w:val="00022515"/>
    <w:rsid w:val="0002742A"/>
    <w:rsid w:val="000408AB"/>
    <w:rsid w:val="00063620"/>
    <w:rsid w:val="00064C05"/>
    <w:rsid w:val="000838F7"/>
    <w:rsid w:val="000B425A"/>
    <w:rsid w:val="000C3AEC"/>
    <w:rsid w:val="000F0F59"/>
    <w:rsid w:val="000F2F43"/>
    <w:rsid w:val="00103FF9"/>
    <w:rsid w:val="001650F4"/>
    <w:rsid w:val="00191E25"/>
    <w:rsid w:val="001D484A"/>
    <w:rsid w:val="002048EF"/>
    <w:rsid w:val="002101E6"/>
    <w:rsid w:val="00217FA3"/>
    <w:rsid w:val="002248C1"/>
    <w:rsid w:val="00225057"/>
    <w:rsid w:val="00250056"/>
    <w:rsid w:val="00271B60"/>
    <w:rsid w:val="0027252F"/>
    <w:rsid w:val="00292306"/>
    <w:rsid w:val="00294EBE"/>
    <w:rsid w:val="002A1024"/>
    <w:rsid w:val="002D49F8"/>
    <w:rsid w:val="00303C29"/>
    <w:rsid w:val="00315B72"/>
    <w:rsid w:val="00333AD8"/>
    <w:rsid w:val="00337EEB"/>
    <w:rsid w:val="00360B30"/>
    <w:rsid w:val="00391C40"/>
    <w:rsid w:val="003D219B"/>
    <w:rsid w:val="003D3177"/>
    <w:rsid w:val="003E21BD"/>
    <w:rsid w:val="00411698"/>
    <w:rsid w:val="004167D2"/>
    <w:rsid w:val="00417965"/>
    <w:rsid w:val="00456EFF"/>
    <w:rsid w:val="0046369E"/>
    <w:rsid w:val="00480A23"/>
    <w:rsid w:val="00483921"/>
    <w:rsid w:val="00485136"/>
    <w:rsid w:val="00485537"/>
    <w:rsid w:val="004858C8"/>
    <w:rsid w:val="004911BE"/>
    <w:rsid w:val="004A3014"/>
    <w:rsid w:val="004A31E7"/>
    <w:rsid w:val="004B6901"/>
    <w:rsid w:val="004F6AFD"/>
    <w:rsid w:val="00543822"/>
    <w:rsid w:val="00543D17"/>
    <w:rsid w:val="00543ED5"/>
    <w:rsid w:val="00547250"/>
    <w:rsid w:val="005602F3"/>
    <w:rsid w:val="005814CD"/>
    <w:rsid w:val="005875C2"/>
    <w:rsid w:val="005C20A9"/>
    <w:rsid w:val="005D447B"/>
    <w:rsid w:val="00611EB7"/>
    <w:rsid w:val="00631D6C"/>
    <w:rsid w:val="0065733E"/>
    <w:rsid w:val="00693F34"/>
    <w:rsid w:val="00694C61"/>
    <w:rsid w:val="00695CC2"/>
    <w:rsid w:val="006B3787"/>
    <w:rsid w:val="006C6F66"/>
    <w:rsid w:val="006E4664"/>
    <w:rsid w:val="007179CB"/>
    <w:rsid w:val="00722F05"/>
    <w:rsid w:val="007256B8"/>
    <w:rsid w:val="00733421"/>
    <w:rsid w:val="00763C67"/>
    <w:rsid w:val="00766834"/>
    <w:rsid w:val="00784F53"/>
    <w:rsid w:val="007D781F"/>
    <w:rsid w:val="007E4FF1"/>
    <w:rsid w:val="007F09BD"/>
    <w:rsid w:val="007F29A8"/>
    <w:rsid w:val="0081578B"/>
    <w:rsid w:val="00820C80"/>
    <w:rsid w:val="00821FD6"/>
    <w:rsid w:val="00847191"/>
    <w:rsid w:val="00874722"/>
    <w:rsid w:val="008805B2"/>
    <w:rsid w:val="0089671F"/>
    <w:rsid w:val="008A745B"/>
    <w:rsid w:val="008C1045"/>
    <w:rsid w:val="008D3168"/>
    <w:rsid w:val="008E01E5"/>
    <w:rsid w:val="008E518A"/>
    <w:rsid w:val="008E6B07"/>
    <w:rsid w:val="008F37E4"/>
    <w:rsid w:val="009161EC"/>
    <w:rsid w:val="009353CB"/>
    <w:rsid w:val="00943360"/>
    <w:rsid w:val="009443DA"/>
    <w:rsid w:val="00945149"/>
    <w:rsid w:val="0097341E"/>
    <w:rsid w:val="00987C13"/>
    <w:rsid w:val="009A5983"/>
    <w:rsid w:val="009B7E1B"/>
    <w:rsid w:val="009E6745"/>
    <w:rsid w:val="00A36251"/>
    <w:rsid w:val="00A411F7"/>
    <w:rsid w:val="00A549EE"/>
    <w:rsid w:val="00A6705D"/>
    <w:rsid w:val="00AB7473"/>
    <w:rsid w:val="00AC5A86"/>
    <w:rsid w:val="00AC70B5"/>
    <w:rsid w:val="00AF3696"/>
    <w:rsid w:val="00B020B0"/>
    <w:rsid w:val="00B039C1"/>
    <w:rsid w:val="00B537B1"/>
    <w:rsid w:val="00B92281"/>
    <w:rsid w:val="00BA4DE9"/>
    <w:rsid w:val="00BD194B"/>
    <w:rsid w:val="00BD4E90"/>
    <w:rsid w:val="00BE0D3F"/>
    <w:rsid w:val="00BE5279"/>
    <w:rsid w:val="00C153FA"/>
    <w:rsid w:val="00C2296E"/>
    <w:rsid w:val="00C44FF5"/>
    <w:rsid w:val="00C53391"/>
    <w:rsid w:val="00C915AE"/>
    <w:rsid w:val="00CB26D6"/>
    <w:rsid w:val="00CE15C5"/>
    <w:rsid w:val="00CF594F"/>
    <w:rsid w:val="00D117DC"/>
    <w:rsid w:val="00D16ABA"/>
    <w:rsid w:val="00D56835"/>
    <w:rsid w:val="00D57699"/>
    <w:rsid w:val="00D711FC"/>
    <w:rsid w:val="00D74833"/>
    <w:rsid w:val="00D85788"/>
    <w:rsid w:val="00DA65EF"/>
    <w:rsid w:val="00DB47B2"/>
    <w:rsid w:val="00DC1947"/>
    <w:rsid w:val="00DD08EE"/>
    <w:rsid w:val="00DE6767"/>
    <w:rsid w:val="00E06EEA"/>
    <w:rsid w:val="00E1026F"/>
    <w:rsid w:val="00E1158F"/>
    <w:rsid w:val="00E30F4C"/>
    <w:rsid w:val="00EA2F90"/>
    <w:rsid w:val="00EB43F7"/>
    <w:rsid w:val="00EC4C89"/>
    <w:rsid w:val="00EE11F4"/>
    <w:rsid w:val="00EF7797"/>
    <w:rsid w:val="00F111BA"/>
    <w:rsid w:val="00F1325B"/>
    <w:rsid w:val="00F312B8"/>
    <w:rsid w:val="00F46B67"/>
    <w:rsid w:val="00F75753"/>
    <w:rsid w:val="00F9377E"/>
    <w:rsid w:val="00FA414F"/>
    <w:rsid w:val="00FE6A5C"/>
    <w:rsid w:val="00FF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8C09"/>
  <w15:chartTrackingRefBased/>
  <w15:docId w15:val="{5763F67B-D911-422C-AEF7-7BEB5284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29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E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E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EB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54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47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67</Pages>
  <Words>12673</Words>
  <Characters>72240</Characters>
  <Application>Microsoft Office Word</Application>
  <DocSecurity>0</DocSecurity>
  <Lines>602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91</cp:revision>
  <dcterms:created xsi:type="dcterms:W3CDTF">2026-08-12T23:51:00Z</dcterms:created>
  <dcterms:modified xsi:type="dcterms:W3CDTF">2026-10-02T08:57:00Z</dcterms:modified>
</cp:coreProperties>
</file>