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9AD44" w14:textId="570FCB0C" w:rsidR="00D26AFA" w:rsidRPr="00E45B16" w:rsidRDefault="00E45B16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E45B16">
        <w:rPr>
          <w:b/>
          <w:bCs/>
          <w:sz w:val="36"/>
          <w:szCs w:val="36"/>
        </w:rPr>
        <w:t>Reinforcement Learning Basics</w:t>
      </w:r>
    </w:p>
    <w:p w14:paraId="682E089B" w14:textId="77777777" w:rsidR="00E45B16" w:rsidRDefault="00E45B16"/>
    <w:p w14:paraId="0E1E7EC0" w14:textId="6F5899B0" w:rsidR="00E45B16" w:rsidRPr="00E45B16" w:rsidRDefault="00E45B16" w:rsidP="00E45B16">
      <w:r w:rsidRPr="00E45B16">
        <w:rPr>
          <w:b/>
          <w:bCs/>
        </w:rPr>
        <w:t>Problem:</w:t>
      </w:r>
      <w:r w:rsidR="00504B90">
        <w:rPr>
          <w:b/>
          <w:bCs/>
        </w:rPr>
        <w:t xml:space="preserve"> 01</w:t>
      </w:r>
      <w:r w:rsidRPr="00E45B16">
        <w:br/>
        <w:t xml:space="preserve">Consider a </w:t>
      </w:r>
      <w:r w:rsidRPr="00E45B16">
        <w:rPr>
          <w:b/>
          <w:bCs/>
        </w:rPr>
        <w:t>2D Grid World</w:t>
      </w:r>
      <w:r w:rsidRPr="00E45B16">
        <w:t xml:space="preserve"> where an agent moves in a 3×3 grid. The agent starts at the top-left (0,0) and must reach the bottom-right (2,2). The possible actions are:</w:t>
      </w:r>
    </w:p>
    <w:p w14:paraId="42F1448C" w14:textId="77777777" w:rsidR="00E45B16" w:rsidRPr="00E45B16" w:rsidRDefault="00E45B16" w:rsidP="00E45B16">
      <w:pPr>
        <w:numPr>
          <w:ilvl w:val="0"/>
          <w:numId w:val="1"/>
        </w:numPr>
      </w:pPr>
      <w:r w:rsidRPr="00E45B16">
        <w:rPr>
          <w:b/>
          <w:bCs/>
        </w:rPr>
        <w:t>0</w:t>
      </w:r>
      <w:r w:rsidRPr="00E45B16">
        <w:t>: Move Left</w:t>
      </w:r>
    </w:p>
    <w:p w14:paraId="3CDF7C8F" w14:textId="77777777" w:rsidR="00E45B16" w:rsidRPr="00E45B16" w:rsidRDefault="00E45B16" w:rsidP="00E45B16">
      <w:pPr>
        <w:numPr>
          <w:ilvl w:val="0"/>
          <w:numId w:val="1"/>
        </w:numPr>
      </w:pPr>
      <w:r w:rsidRPr="00E45B16">
        <w:rPr>
          <w:b/>
          <w:bCs/>
        </w:rPr>
        <w:t>1</w:t>
      </w:r>
      <w:r w:rsidRPr="00E45B16">
        <w:t>: Move Right</w:t>
      </w:r>
    </w:p>
    <w:p w14:paraId="64BA61A6" w14:textId="77777777" w:rsidR="00E45B16" w:rsidRPr="00E45B16" w:rsidRDefault="00E45B16" w:rsidP="00E45B16">
      <w:pPr>
        <w:numPr>
          <w:ilvl w:val="0"/>
          <w:numId w:val="1"/>
        </w:numPr>
      </w:pPr>
      <w:r w:rsidRPr="00E45B16">
        <w:rPr>
          <w:b/>
          <w:bCs/>
        </w:rPr>
        <w:t>2</w:t>
      </w:r>
      <w:r w:rsidRPr="00E45B16">
        <w:t>: Move Up</w:t>
      </w:r>
    </w:p>
    <w:p w14:paraId="5D410621" w14:textId="77777777" w:rsidR="00E45B16" w:rsidRPr="00E45B16" w:rsidRDefault="00E45B16" w:rsidP="00E45B16">
      <w:pPr>
        <w:numPr>
          <w:ilvl w:val="0"/>
          <w:numId w:val="1"/>
        </w:numPr>
      </w:pPr>
      <w:r w:rsidRPr="00E45B16">
        <w:rPr>
          <w:b/>
          <w:bCs/>
        </w:rPr>
        <w:t>3</w:t>
      </w:r>
      <w:r w:rsidRPr="00E45B16">
        <w:t>: Move Down</w:t>
      </w:r>
    </w:p>
    <w:p w14:paraId="2294FE40" w14:textId="77777777" w:rsidR="00E45B16" w:rsidRPr="00E45B16" w:rsidRDefault="00E45B16" w:rsidP="00E45B16">
      <w:r w:rsidRPr="00E45B16">
        <w:t>The environment follows these rules:</w:t>
      </w:r>
    </w:p>
    <w:p w14:paraId="48EAA40F" w14:textId="77777777" w:rsidR="00E45B16" w:rsidRPr="00E45B16" w:rsidRDefault="00E45B16" w:rsidP="00E45B16">
      <w:pPr>
        <w:numPr>
          <w:ilvl w:val="0"/>
          <w:numId w:val="2"/>
        </w:numPr>
      </w:pPr>
      <w:r w:rsidRPr="00E45B16">
        <w:t>The agent cannot move outside the grid.</w:t>
      </w:r>
    </w:p>
    <w:p w14:paraId="6CA49FE0" w14:textId="77777777" w:rsidR="00E45B16" w:rsidRPr="00E45B16" w:rsidRDefault="00E45B16" w:rsidP="00E45B16">
      <w:pPr>
        <w:numPr>
          <w:ilvl w:val="0"/>
          <w:numId w:val="2"/>
        </w:numPr>
      </w:pPr>
      <w:r w:rsidRPr="00E45B16">
        <w:t xml:space="preserve">The goal state (2,2) gives a reward of </w:t>
      </w:r>
      <w:r w:rsidRPr="00E45B16">
        <w:rPr>
          <w:b/>
          <w:bCs/>
        </w:rPr>
        <w:t>+1</w:t>
      </w:r>
      <w:r w:rsidRPr="00E45B16">
        <w:t>.</w:t>
      </w:r>
    </w:p>
    <w:p w14:paraId="029638B5" w14:textId="77777777" w:rsidR="00E45B16" w:rsidRPr="00E45B16" w:rsidRDefault="00E45B16" w:rsidP="00E45B16">
      <w:pPr>
        <w:numPr>
          <w:ilvl w:val="0"/>
          <w:numId w:val="2"/>
        </w:numPr>
      </w:pPr>
      <w:r w:rsidRPr="00E45B16">
        <w:t xml:space="preserve">All other moves give a reward of </w:t>
      </w:r>
      <w:r w:rsidRPr="00E45B16">
        <w:rPr>
          <w:b/>
          <w:bCs/>
        </w:rPr>
        <w:t>-0.1</w:t>
      </w:r>
      <w:r w:rsidRPr="00E45B16">
        <w:t xml:space="preserve"> to encourage faster completion.</w:t>
      </w:r>
    </w:p>
    <w:p w14:paraId="580A339F" w14:textId="77777777" w:rsidR="00E45B16" w:rsidRPr="00E45B16" w:rsidRDefault="00E45B16" w:rsidP="00E45B16">
      <w:pPr>
        <w:numPr>
          <w:ilvl w:val="0"/>
          <w:numId w:val="2"/>
        </w:numPr>
      </w:pPr>
      <w:r w:rsidRPr="00E45B16">
        <w:t>The episode ends when the agent reaches (2,2).</w:t>
      </w:r>
    </w:p>
    <w:p w14:paraId="1A6B39A0" w14:textId="77777777" w:rsidR="00E45B16" w:rsidRPr="00E45B16" w:rsidRDefault="00E45B16" w:rsidP="00E45B16">
      <w:r w:rsidRPr="00E45B16">
        <w:rPr>
          <w:b/>
          <w:bCs/>
        </w:rPr>
        <w:t>Task:</w:t>
      </w:r>
    </w:p>
    <w:p w14:paraId="1E8E77F5" w14:textId="77777777" w:rsidR="00E45B16" w:rsidRPr="00E45B16" w:rsidRDefault="00E45B16" w:rsidP="00E45B16">
      <w:pPr>
        <w:numPr>
          <w:ilvl w:val="0"/>
          <w:numId w:val="3"/>
        </w:numPr>
      </w:pPr>
      <w:r w:rsidRPr="00E45B16">
        <w:t>Implement the environment.</w:t>
      </w:r>
    </w:p>
    <w:p w14:paraId="5A9CBAC2" w14:textId="77777777" w:rsidR="00E45B16" w:rsidRPr="00E45B16" w:rsidRDefault="00E45B16" w:rsidP="00E45B16">
      <w:pPr>
        <w:numPr>
          <w:ilvl w:val="0"/>
          <w:numId w:val="3"/>
        </w:numPr>
      </w:pPr>
      <w:r w:rsidRPr="00E45B16">
        <w:t>Create a loop where an agent moves randomly in the grid.</w:t>
      </w:r>
    </w:p>
    <w:p w14:paraId="49B58CA0" w14:textId="77777777" w:rsidR="00E45B16" w:rsidRPr="00E45B16" w:rsidRDefault="00E45B16" w:rsidP="00E45B16">
      <w:pPr>
        <w:numPr>
          <w:ilvl w:val="0"/>
          <w:numId w:val="3"/>
        </w:numPr>
      </w:pPr>
      <w:r w:rsidRPr="00E45B16">
        <w:t>Print the state, action taken, and reward at each step.</w:t>
      </w:r>
    </w:p>
    <w:p w14:paraId="153A2C90" w14:textId="77777777" w:rsidR="00E45B16" w:rsidRDefault="00E45B16"/>
    <w:p w14:paraId="3DA3F01C" w14:textId="77777777" w:rsidR="00E45B16" w:rsidRDefault="00E45B16"/>
    <w:p w14:paraId="72BAD59E" w14:textId="448FA11D" w:rsidR="00E45B16" w:rsidRDefault="00E45B16">
      <w:r w:rsidRPr="00E45B16">
        <w:t xml:space="preserve">This problem introduces the </w:t>
      </w:r>
      <w:r w:rsidRPr="00E45B16">
        <w:rPr>
          <w:b/>
          <w:bCs/>
        </w:rPr>
        <w:t>agent</w:t>
      </w:r>
      <w:r w:rsidRPr="00E45B16">
        <w:t xml:space="preserve">, </w:t>
      </w:r>
      <w:r w:rsidRPr="00E45B16">
        <w:rPr>
          <w:b/>
          <w:bCs/>
        </w:rPr>
        <w:t>state space</w:t>
      </w:r>
      <w:r w:rsidRPr="00E45B16">
        <w:t xml:space="preserve">, </w:t>
      </w:r>
      <w:r w:rsidRPr="00E45B16">
        <w:rPr>
          <w:b/>
          <w:bCs/>
        </w:rPr>
        <w:t>action space</w:t>
      </w:r>
      <w:r w:rsidRPr="00E45B16">
        <w:t xml:space="preserve">, </w:t>
      </w:r>
      <w:r w:rsidRPr="00E45B16">
        <w:rPr>
          <w:b/>
          <w:bCs/>
        </w:rPr>
        <w:t>rewards</w:t>
      </w:r>
      <w:r w:rsidRPr="00E45B16">
        <w:t xml:space="preserve">, and </w:t>
      </w:r>
      <w:r w:rsidRPr="00E45B16">
        <w:rPr>
          <w:b/>
          <w:bCs/>
        </w:rPr>
        <w:t>episodes</w:t>
      </w:r>
      <w:r w:rsidRPr="00E45B16">
        <w:t xml:space="preserve"> in a way that makes reinforcement learning concepts intuitive. You can later expand it by implementing Q-learning or deep RL methods.</w:t>
      </w:r>
    </w:p>
    <w:p w14:paraId="3D4F4A87" w14:textId="77777777" w:rsidR="00E45B16" w:rsidRDefault="00E45B16"/>
    <w:p w14:paraId="55CF75DF" w14:textId="77777777" w:rsidR="00E45B16" w:rsidRDefault="00E45B16"/>
    <w:p w14:paraId="2C2A3B73" w14:textId="77777777" w:rsidR="00E45B16" w:rsidRDefault="00E45B16"/>
    <w:p w14:paraId="47B18391" w14:textId="77777777" w:rsidR="00E45B16" w:rsidRDefault="00E45B16"/>
    <w:p w14:paraId="2F51A685" w14:textId="77777777" w:rsidR="00E45B16" w:rsidRDefault="00E45B16"/>
    <w:p w14:paraId="1C0A1F34" w14:textId="77777777" w:rsidR="00E45B16" w:rsidRDefault="00E45B16"/>
    <w:p w14:paraId="1EEA0D36" w14:textId="77777777" w:rsidR="00E45B16" w:rsidRDefault="00E45B16"/>
    <w:p w14:paraId="50B229A0" w14:textId="77777777" w:rsidR="00E45B16" w:rsidRDefault="00E45B16"/>
    <w:p w14:paraId="6AF762CC" w14:textId="77777777" w:rsidR="00E45B16" w:rsidRDefault="00E45B16"/>
    <w:p w14:paraId="6BC176C3" w14:textId="12CDB055" w:rsidR="00E45B16" w:rsidRPr="00E45B16" w:rsidRDefault="00E45B16" w:rsidP="00E45B16">
      <w:r w:rsidRPr="00E45B16">
        <w:rPr>
          <w:b/>
          <w:bCs/>
        </w:rPr>
        <w:lastRenderedPageBreak/>
        <w:t>Problem:</w:t>
      </w:r>
      <w:r w:rsidR="00504B90">
        <w:rPr>
          <w:b/>
          <w:bCs/>
        </w:rPr>
        <w:t xml:space="preserve"> 02</w:t>
      </w:r>
      <w:r w:rsidRPr="00E45B16">
        <w:br/>
        <w:t xml:space="preserve">Consider a </w:t>
      </w:r>
      <w:r w:rsidRPr="00E45B16">
        <w:rPr>
          <w:b/>
          <w:bCs/>
        </w:rPr>
        <w:t>Taxi Environment</w:t>
      </w:r>
      <w:r w:rsidRPr="00E45B16">
        <w:t xml:space="preserve">, where a taxi moves on a </w:t>
      </w:r>
      <w:r w:rsidRPr="00E45B16">
        <w:rPr>
          <w:b/>
          <w:bCs/>
        </w:rPr>
        <w:t>5×5 grid</w:t>
      </w:r>
      <w:r w:rsidRPr="00E45B16">
        <w:t xml:space="preserve"> to pick up and drop off a passenger. The taxi starts at a random position, and the passenger is located at a random position. The task is to pick up the passenger, navigate to the destination, and drop them off.</w:t>
      </w:r>
    </w:p>
    <w:p w14:paraId="77F61072" w14:textId="77777777" w:rsidR="00E45B16" w:rsidRPr="00E45B16" w:rsidRDefault="00E45B16" w:rsidP="00E45B16">
      <w:pPr>
        <w:rPr>
          <w:b/>
          <w:bCs/>
        </w:rPr>
      </w:pPr>
      <w:r w:rsidRPr="00E45B16">
        <w:rPr>
          <w:b/>
          <w:bCs/>
        </w:rPr>
        <w:t>Environment Rules:</w:t>
      </w:r>
    </w:p>
    <w:p w14:paraId="35E1DE20" w14:textId="77777777" w:rsidR="00E45B16" w:rsidRPr="00E45B16" w:rsidRDefault="00E45B16" w:rsidP="00E45B16">
      <w:pPr>
        <w:numPr>
          <w:ilvl w:val="0"/>
          <w:numId w:val="4"/>
        </w:numPr>
      </w:pPr>
      <w:r w:rsidRPr="00E45B16">
        <w:t>The taxi can move in four directions:</w:t>
      </w:r>
    </w:p>
    <w:p w14:paraId="35133D14" w14:textId="77777777" w:rsidR="00E45B16" w:rsidRPr="00E45B16" w:rsidRDefault="00E45B16" w:rsidP="00E45B16">
      <w:pPr>
        <w:numPr>
          <w:ilvl w:val="1"/>
          <w:numId w:val="4"/>
        </w:numPr>
      </w:pPr>
      <w:r w:rsidRPr="00E45B16">
        <w:rPr>
          <w:b/>
          <w:bCs/>
        </w:rPr>
        <w:t>0</w:t>
      </w:r>
      <w:r w:rsidRPr="00E45B16">
        <w:t>: Move Left</w:t>
      </w:r>
    </w:p>
    <w:p w14:paraId="3E1AFEBC" w14:textId="77777777" w:rsidR="00E45B16" w:rsidRPr="00E45B16" w:rsidRDefault="00E45B16" w:rsidP="00E45B16">
      <w:pPr>
        <w:numPr>
          <w:ilvl w:val="1"/>
          <w:numId w:val="4"/>
        </w:numPr>
      </w:pPr>
      <w:r w:rsidRPr="00E45B16">
        <w:rPr>
          <w:b/>
          <w:bCs/>
        </w:rPr>
        <w:t>1</w:t>
      </w:r>
      <w:r w:rsidRPr="00E45B16">
        <w:t>: Move Right</w:t>
      </w:r>
    </w:p>
    <w:p w14:paraId="2CAB3D4D" w14:textId="77777777" w:rsidR="00E45B16" w:rsidRPr="00E45B16" w:rsidRDefault="00E45B16" w:rsidP="00E45B16">
      <w:pPr>
        <w:numPr>
          <w:ilvl w:val="1"/>
          <w:numId w:val="4"/>
        </w:numPr>
      </w:pPr>
      <w:r w:rsidRPr="00E45B16">
        <w:rPr>
          <w:b/>
          <w:bCs/>
        </w:rPr>
        <w:t>2</w:t>
      </w:r>
      <w:r w:rsidRPr="00E45B16">
        <w:t>: Move Up</w:t>
      </w:r>
    </w:p>
    <w:p w14:paraId="405B85FE" w14:textId="77777777" w:rsidR="00E45B16" w:rsidRPr="00E45B16" w:rsidRDefault="00E45B16" w:rsidP="00E45B16">
      <w:pPr>
        <w:numPr>
          <w:ilvl w:val="1"/>
          <w:numId w:val="4"/>
        </w:numPr>
      </w:pPr>
      <w:r w:rsidRPr="00E45B16">
        <w:rPr>
          <w:b/>
          <w:bCs/>
        </w:rPr>
        <w:t>3</w:t>
      </w:r>
      <w:r w:rsidRPr="00E45B16">
        <w:t>: Move Down</w:t>
      </w:r>
    </w:p>
    <w:p w14:paraId="12304502" w14:textId="77777777" w:rsidR="00E45B16" w:rsidRPr="00E45B16" w:rsidRDefault="00E45B16" w:rsidP="00E45B16">
      <w:pPr>
        <w:numPr>
          <w:ilvl w:val="0"/>
          <w:numId w:val="4"/>
        </w:numPr>
      </w:pPr>
      <w:r w:rsidRPr="00E45B16">
        <w:t>The taxi can perform two additional actions:</w:t>
      </w:r>
    </w:p>
    <w:p w14:paraId="60D40822" w14:textId="77777777" w:rsidR="00E45B16" w:rsidRPr="00E45B16" w:rsidRDefault="00E45B16" w:rsidP="00E45B16">
      <w:pPr>
        <w:numPr>
          <w:ilvl w:val="1"/>
          <w:numId w:val="4"/>
        </w:numPr>
      </w:pPr>
      <w:r w:rsidRPr="00E45B16">
        <w:rPr>
          <w:b/>
          <w:bCs/>
        </w:rPr>
        <w:t>4</w:t>
      </w:r>
      <w:r w:rsidRPr="00E45B16">
        <w:t>: Pick up passenger</w:t>
      </w:r>
    </w:p>
    <w:p w14:paraId="4148F936" w14:textId="77777777" w:rsidR="00E45B16" w:rsidRPr="00E45B16" w:rsidRDefault="00E45B16" w:rsidP="00E45B16">
      <w:pPr>
        <w:numPr>
          <w:ilvl w:val="1"/>
          <w:numId w:val="4"/>
        </w:numPr>
      </w:pPr>
      <w:r w:rsidRPr="00E45B16">
        <w:rPr>
          <w:b/>
          <w:bCs/>
        </w:rPr>
        <w:t>5</w:t>
      </w:r>
      <w:r w:rsidRPr="00E45B16">
        <w:t>: Drop off passenger</w:t>
      </w:r>
    </w:p>
    <w:p w14:paraId="278D65EF" w14:textId="77777777" w:rsidR="00E45B16" w:rsidRPr="00E45B16" w:rsidRDefault="00E45B16" w:rsidP="00E45B16">
      <w:pPr>
        <w:numPr>
          <w:ilvl w:val="0"/>
          <w:numId w:val="4"/>
        </w:numPr>
      </w:pPr>
      <w:r w:rsidRPr="00E45B16">
        <w:t>The taxi receives the following rewards:</w:t>
      </w:r>
    </w:p>
    <w:p w14:paraId="768C4914" w14:textId="77777777" w:rsidR="00E45B16" w:rsidRPr="00E45B16" w:rsidRDefault="00E45B16" w:rsidP="00E45B16">
      <w:pPr>
        <w:numPr>
          <w:ilvl w:val="1"/>
          <w:numId w:val="4"/>
        </w:numPr>
      </w:pPr>
      <w:r w:rsidRPr="00E45B16">
        <w:rPr>
          <w:b/>
          <w:bCs/>
        </w:rPr>
        <w:t>-1</w:t>
      </w:r>
      <w:r w:rsidRPr="00E45B16">
        <w:t xml:space="preserve"> for each move</w:t>
      </w:r>
    </w:p>
    <w:p w14:paraId="7EDC7A80" w14:textId="77777777" w:rsidR="00E45B16" w:rsidRPr="00E45B16" w:rsidRDefault="00E45B16" w:rsidP="00E45B16">
      <w:pPr>
        <w:numPr>
          <w:ilvl w:val="1"/>
          <w:numId w:val="4"/>
        </w:numPr>
      </w:pPr>
      <w:r w:rsidRPr="00E45B16">
        <w:rPr>
          <w:b/>
          <w:bCs/>
        </w:rPr>
        <w:t>+10</w:t>
      </w:r>
      <w:r w:rsidRPr="00E45B16">
        <w:t xml:space="preserve"> for successfully dropping off the passenger at the correct destination</w:t>
      </w:r>
    </w:p>
    <w:p w14:paraId="6B54729D" w14:textId="77777777" w:rsidR="00E45B16" w:rsidRPr="00E45B16" w:rsidRDefault="00E45B16" w:rsidP="00E45B16">
      <w:pPr>
        <w:numPr>
          <w:ilvl w:val="1"/>
          <w:numId w:val="4"/>
        </w:numPr>
      </w:pPr>
      <w:r w:rsidRPr="00E45B16">
        <w:rPr>
          <w:b/>
          <w:bCs/>
        </w:rPr>
        <w:t>-5</w:t>
      </w:r>
      <w:r w:rsidRPr="00E45B16">
        <w:t xml:space="preserve"> for trying to pick up or drop off incorrectly</w:t>
      </w:r>
    </w:p>
    <w:p w14:paraId="21BDE374" w14:textId="77777777" w:rsidR="00E45B16" w:rsidRPr="00E45B16" w:rsidRDefault="00E45B16" w:rsidP="00E45B16">
      <w:pPr>
        <w:numPr>
          <w:ilvl w:val="0"/>
          <w:numId w:val="4"/>
        </w:numPr>
      </w:pPr>
      <w:r w:rsidRPr="00E45B16">
        <w:t>The episode ends when the passenger is dropped at the correct destination.</w:t>
      </w:r>
    </w:p>
    <w:p w14:paraId="0CCB9AB5" w14:textId="77777777" w:rsidR="00E45B16" w:rsidRPr="00E45B16" w:rsidRDefault="00E45B16" w:rsidP="00E45B16">
      <w:r w:rsidRPr="00E45B16">
        <w:rPr>
          <w:b/>
          <w:bCs/>
        </w:rPr>
        <w:t>Task:</w:t>
      </w:r>
    </w:p>
    <w:p w14:paraId="79FAC2C1" w14:textId="77777777" w:rsidR="00E45B16" w:rsidRPr="00E45B16" w:rsidRDefault="00E45B16" w:rsidP="00E45B16">
      <w:pPr>
        <w:numPr>
          <w:ilvl w:val="0"/>
          <w:numId w:val="5"/>
        </w:numPr>
      </w:pPr>
      <w:r w:rsidRPr="00E45B16">
        <w:t>Implement the environment.</w:t>
      </w:r>
    </w:p>
    <w:p w14:paraId="240E5E60" w14:textId="77777777" w:rsidR="00E45B16" w:rsidRPr="00E45B16" w:rsidRDefault="00E45B16" w:rsidP="00E45B16">
      <w:pPr>
        <w:numPr>
          <w:ilvl w:val="0"/>
          <w:numId w:val="5"/>
        </w:numPr>
      </w:pPr>
      <w:r w:rsidRPr="00E45B16">
        <w:t>Create a loop where an agent moves randomly in the grid.</w:t>
      </w:r>
    </w:p>
    <w:p w14:paraId="564750E1" w14:textId="77777777" w:rsidR="00E45B16" w:rsidRPr="00E45B16" w:rsidRDefault="00E45B16" w:rsidP="00E45B16">
      <w:pPr>
        <w:numPr>
          <w:ilvl w:val="0"/>
          <w:numId w:val="5"/>
        </w:numPr>
      </w:pPr>
      <w:r w:rsidRPr="00E45B16">
        <w:t>Print the state, action taken, and reward at each step.</w:t>
      </w:r>
    </w:p>
    <w:p w14:paraId="61BD6DE4" w14:textId="77777777" w:rsidR="00E45B16" w:rsidRDefault="00E45B16"/>
    <w:p w14:paraId="2E2A2A19" w14:textId="77777777" w:rsidR="00E45B16" w:rsidRPr="00E45B16" w:rsidRDefault="00E45B16" w:rsidP="00E45B16">
      <w:r w:rsidRPr="00E45B16">
        <w:t>This problem introduces:</w:t>
      </w:r>
    </w:p>
    <w:p w14:paraId="229DD395" w14:textId="77777777" w:rsidR="00E45B16" w:rsidRPr="00E45B16" w:rsidRDefault="00E45B16" w:rsidP="00E45B16">
      <w:pPr>
        <w:numPr>
          <w:ilvl w:val="0"/>
          <w:numId w:val="6"/>
        </w:numPr>
      </w:pPr>
      <w:r w:rsidRPr="00E45B16">
        <w:rPr>
          <w:b/>
          <w:bCs/>
        </w:rPr>
        <w:t>State space</w:t>
      </w:r>
      <w:r w:rsidRPr="00E45B16">
        <w:t xml:space="preserve"> (Taxi location, passenger location, destination)</w:t>
      </w:r>
    </w:p>
    <w:p w14:paraId="1BCAAE15" w14:textId="77777777" w:rsidR="00E45B16" w:rsidRPr="00E45B16" w:rsidRDefault="00E45B16" w:rsidP="00E45B16">
      <w:pPr>
        <w:numPr>
          <w:ilvl w:val="0"/>
          <w:numId w:val="6"/>
        </w:numPr>
      </w:pPr>
      <w:r w:rsidRPr="00E45B16">
        <w:rPr>
          <w:b/>
          <w:bCs/>
        </w:rPr>
        <w:t>Action space</w:t>
      </w:r>
      <w:r w:rsidRPr="00E45B16">
        <w:t xml:space="preserve"> (Move, pick up, drop off)</w:t>
      </w:r>
    </w:p>
    <w:p w14:paraId="498522E3" w14:textId="77777777" w:rsidR="00E45B16" w:rsidRPr="00E45B16" w:rsidRDefault="00E45B16" w:rsidP="00E45B16">
      <w:pPr>
        <w:numPr>
          <w:ilvl w:val="0"/>
          <w:numId w:val="6"/>
        </w:numPr>
      </w:pPr>
      <w:r w:rsidRPr="00E45B16">
        <w:rPr>
          <w:b/>
          <w:bCs/>
        </w:rPr>
        <w:t>Rewards</w:t>
      </w:r>
      <w:r w:rsidRPr="00E45B16">
        <w:t xml:space="preserve"> (Encourages correct drop-offs and penalizes incorrect actions)</w:t>
      </w:r>
    </w:p>
    <w:p w14:paraId="13982E57" w14:textId="77777777" w:rsidR="00E45B16" w:rsidRPr="00E45B16" w:rsidRDefault="00E45B16" w:rsidP="00E45B16">
      <w:pPr>
        <w:numPr>
          <w:ilvl w:val="0"/>
          <w:numId w:val="6"/>
        </w:numPr>
      </w:pPr>
      <w:r w:rsidRPr="00E45B16">
        <w:rPr>
          <w:b/>
          <w:bCs/>
        </w:rPr>
        <w:t>Episodes</w:t>
      </w:r>
      <w:r w:rsidRPr="00E45B16">
        <w:t xml:space="preserve"> (End when passenger is successfully dropped off)</w:t>
      </w:r>
    </w:p>
    <w:p w14:paraId="50368B35" w14:textId="77777777" w:rsidR="00E45B16" w:rsidRPr="00E45B16" w:rsidRDefault="00E45B16" w:rsidP="00E45B16">
      <w:r w:rsidRPr="00E45B16">
        <w:t xml:space="preserve">This is a </w:t>
      </w:r>
      <w:r w:rsidRPr="00E45B16">
        <w:rPr>
          <w:b/>
          <w:bCs/>
        </w:rPr>
        <w:t>simplified version</w:t>
      </w:r>
      <w:r w:rsidRPr="00E45B16">
        <w:t xml:space="preserve"> of the OpenAI Gym </w:t>
      </w:r>
      <w:r w:rsidRPr="00E45B16">
        <w:rPr>
          <w:b/>
          <w:bCs/>
        </w:rPr>
        <w:t>Taxi-v3</w:t>
      </w:r>
      <w:r w:rsidRPr="00E45B16">
        <w:t xml:space="preserve"> environment. You can later extend it by adding obstacles, reinforcement learning policies, or training an RL agent using Q-learning.</w:t>
      </w:r>
    </w:p>
    <w:p w14:paraId="6128CDBB" w14:textId="77777777" w:rsidR="00E45B16" w:rsidRDefault="00E45B16"/>
    <w:p w14:paraId="5A13E98E" w14:textId="77777777" w:rsidR="00504B90" w:rsidRDefault="00504B90"/>
    <w:p w14:paraId="2B1375F4" w14:textId="3319F3E7" w:rsidR="00504B90" w:rsidRDefault="00504B90" w:rsidP="00504B90">
      <w:pPr>
        <w:rPr>
          <w:b/>
          <w:bCs/>
        </w:rPr>
      </w:pPr>
      <w:r>
        <w:rPr>
          <w:b/>
          <w:bCs/>
        </w:rPr>
        <w:lastRenderedPageBreak/>
        <w:t>Problem: 03</w:t>
      </w:r>
    </w:p>
    <w:p w14:paraId="6CA62934" w14:textId="447AB920" w:rsidR="0012032F" w:rsidRDefault="0012032F" w:rsidP="00504B90">
      <w:pPr>
        <w:rPr>
          <w:b/>
          <w:bCs/>
        </w:rPr>
      </w:pPr>
      <w:r w:rsidRPr="0012032F">
        <w:rPr>
          <w:b/>
          <w:bCs/>
        </w:rPr>
        <w:t>Q-learning implementation for the Personalized Quiz Tutor, including training and user interaction.</w:t>
      </w:r>
    </w:p>
    <w:p w14:paraId="671493FD" w14:textId="0F45FD15" w:rsidR="0012032F" w:rsidRPr="0012032F" w:rsidRDefault="0012032F" w:rsidP="0012032F">
      <w:pPr>
        <w:rPr>
          <w:b/>
          <w:bCs/>
        </w:rPr>
      </w:pPr>
      <w:r>
        <w:rPr>
          <w:b/>
          <w:bCs/>
        </w:rPr>
        <w:t xml:space="preserve">1. </w:t>
      </w:r>
      <w:r w:rsidRPr="0012032F">
        <w:rPr>
          <w:b/>
          <w:bCs/>
        </w:rPr>
        <w:t>Define the Q-Learning Environment</w:t>
      </w:r>
    </w:p>
    <w:p w14:paraId="1B7E2DF9" w14:textId="77777777" w:rsidR="0012032F" w:rsidRPr="0012032F" w:rsidRDefault="0012032F" w:rsidP="0012032F">
      <w:pPr>
        <w:numPr>
          <w:ilvl w:val="0"/>
          <w:numId w:val="9"/>
        </w:numPr>
      </w:pPr>
      <w:r w:rsidRPr="0012032F">
        <w:t>The states are Beginner, Intermediate, and Advanced.</w:t>
      </w:r>
    </w:p>
    <w:p w14:paraId="52B673DC" w14:textId="77777777" w:rsidR="0012032F" w:rsidRPr="0012032F" w:rsidRDefault="0012032F" w:rsidP="0012032F">
      <w:pPr>
        <w:numPr>
          <w:ilvl w:val="0"/>
          <w:numId w:val="9"/>
        </w:numPr>
      </w:pPr>
      <w:r w:rsidRPr="0012032F">
        <w:t>The actions are Easy, Medium, and Hard questions.</w:t>
      </w:r>
    </w:p>
    <w:p w14:paraId="3C87A6EC" w14:textId="77777777" w:rsidR="0012032F" w:rsidRPr="0012032F" w:rsidRDefault="0012032F" w:rsidP="0012032F">
      <w:pPr>
        <w:numPr>
          <w:ilvl w:val="0"/>
          <w:numId w:val="9"/>
        </w:numPr>
      </w:pPr>
      <w:r w:rsidRPr="0012032F">
        <w:t>The reward system:</w:t>
      </w:r>
    </w:p>
    <w:p w14:paraId="3B1B8A12" w14:textId="77777777" w:rsidR="0012032F" w:rsidRPr="0012032F" w:rsidRDefault="0012032F" w:rsidP="0012032F">
      <w:pPr>
        <w:numPr>
          <w:ilvl w:val="1"/>
          <w:numId w:val="9"/>
        </w:numPr>
      </w:pPr>
      <w:r w:rsidRPr="0012032F">
        <w:t>+10 points for a correct answer.</w:t>
      </w:r>
    </w:p>
    <w:p w14:paraId="2A8CA251" w14:textId="77777777" w:rsidR="0012032F" w:rsidRPr="0012032F" w:rsidRDefault="0012032F" w:rsidP="0012032F">
      <w:pPr>
        <w:numPr>
          <w:ilvl w:val="1"/>
          <w:numId w:val="9"/>
        </w:numPr>
      </w:pPr>
      <w:r w:rsidRPr="0012032F">
        <w:t>-5 points for an incorrect answer.</w:t>
      </w:r>
    </w:p>
    <w:p w14:paraId="703BC5BB" w14:textId="77777777" w:rsidR="0012032F" w:rsidRPr="0012032F" w:rsidRDefault="0012032F" w:rsidP="0012032F">
      <w:pPr>
        <w:rPr>
          <w:b/>
          <w:bCs/>
        </w:rPr>
      </w:pPr>
      <w:r w:rsidRPr="0012032F">
        <w:rPr>
          <w:b/>
          <w:bCs/>
        </w:rPr>
        <w:t>2. Train the Q-Learning Agent</w:t>
      </w:r>
    </w:p>
    <w:p w14:paraId="401D7BA3" w14:textId="77777777" w:rsidR="0012032F" w:rsidRPr="0012032F" w:rsidRDefault="0012032F" w:rsidP="0012032F">
      <w:pPr>
        <w:numPr>
          <w:ilvl w:val="0"/>
          <w:numId w:val="10"/>
        </w:numPr>
      </w:pPr>
      <w:r w:rsidRPr="0012032F">
        <w:t>The agent explores different question difficulties for each skill level.</w:t>
      </w:r>
    </w:p>
    <w:p w14:paraId="461CFAD9" w14:textId="77777777" w:rsidR="0012032F" w:rsidRPr="0012032F" w:rsidRDefault="0012032F" w:rsidP="0012032F">
      <w:pPr>
        <w:numPr>
          <w:ilvl w:val="0"/>
          <w:numId w:val="10"/>
        </w:numPr>
      </w:pPr>
      <w:r w:rsidRPr="0012032F">
        <w:t>The Q-table updates values based on feedback.</w:t>
      </w:r>
    </w:p>
    <w:p w14:paraId="60D0407B" w14:textId="77777777" w:rsidR="0012032F" w:rsidRPr="0012032F" w:rsidRDefault="0012032F" w:rsidP="0012032F">
      <w:pPr>
        <w:rPr>
          <w:b/>
          <w:bCs/>
        </w:rPr>
      </w:pPr>
      <w:r w:rsidRPr="0012032F">
        <w:rPr>
          <w:b/>
          <w:bCs/>
        </w:rPr>
        <w:t>3. User Interaction</w:t>
      </w:r>
    </w:p>
    <w:p w14:paraId="30468CDF" w14:textId="77777777" w:rsidR="0012032F" w:rsidRPr="0012032F" w:rsidRDefault="0012032F" w:rsidP="0012032F">
      <w:pPr>
        <w:numPr>
          <w:ilvl w:val="0"/>
          <w:numId w:val="11"/>
        </w:numPr>
      </w:pPr>
      <w:r w:rsidRPr="0012032F">
        <w:t>The agent asks questions based on learned Q-values.</w:t>
      </w:r>
    </w:p>
    <w:p w14:paraId="1D9706DA" w14:textId="77777777" w:rsidR="0012032F" w:rsidRPr="0012032F" w:rsidRDefault="0012032F" w:rsidP="0012032F">
      <w:pPr>
        <w:numPr>
          <w:ilvl w:val="0"/>
          <w:numId w:val="11"/>
        </w:numPr>
      </w:pPr>
      <w:r w:rsidRPr="0012032F">
        <w:t>The user answers, and the agent adjusts difficulty dynamically</w:t>
      </w:r>
    </w:p>
    <w:p w14:paraId="196FDAFC" w14:textId="77777777" w:rsidR="0012032F" w:rsidRDefault="0012032F" w:rsidP="00504B90">
      <w:pPr>
        <w:rPr>
          <w:b/>
          <w:bCs/>
        </w:rPr>
      </w:pPr>
    </w:p>
    <w:p w14:paraId="23FC5674" w14:textId="77777777" w:rsidR="0012032F" w:rsidRDefault="0012032F" w:rsidP="00504B90">
      <w:pPr>
        <w:rPr>
          <w:b/>
          <w:bCs/>
        </w:rPr>
      </w:pPr>
    </w:p>
    <w:p w14:paraId="332B87C7" w14:textId="77777777" w:rsidR="00EB03C3" w:rsidRDefault="00EB03C3" w:rsidP="00504B90">
      <w:pPr>
        <w:rPr>
          <w:b/>
          <w:bCs/>
        </w:rPr>
      </w:pPr>
    </w:p>
    <w:p w14:paraId="551E059D" w14:textId="77777777" w:rsidR="00EB03C3" w:rsidRDefault="00EB03C3" w:rsidP="00504B90">
      <w:pPr>
        <w:rPr>
          <w:b/>
          <w:bCs/>
        </w:rPr>
      </w:pPr>
    </w:p>
    <w:p w14:paraId="173E6C2B" w14:textId="77777777" w:rsidR="00EB03C3" w:rsidRDefault="00EB03C3" w:rsidP="00504B90">
      <w:pPr>
        <w:rPr>
          <w:b/>
          <w:bCs/>
        </w:rPr>
      </w:pPr>
    </w:p>
    <w:p w14:paraId="36A89B0F" w14:textId="77777777" w:rsidR="00EB03C3" w:rsidRDefault="00EB03C3" w:rsidP="00504B90">
      <w:pPr>
        <w:rPr>
          <w:b/>
          <w:bCs/>
        </w:rPr>
      </w:pPr>
    </w:p>
    <w:p w14:paraId="36687893" w14:textId="77777777" w:rsidR="00EB03C3" w:rsidRDefault="00EB03C3" w:rsidP="00504B90">
      <w:pPr>
        <w:rPr>
          <w:b/>
          <w:bCs/>
        </w:rPr>
      </w:pPr>
    </w:p>
    <w:p w14:paraId="02C0A87A" w14:textId="77777777" w:rsidR="00EB03C3" w:rsidRDefault="00EB03C3" w:rsidP="00504B90">
      <w:pPr>
        <w:rPr>
          <w:b/>
          <w:bCs/>
        </w:rPr>
      </w:pPr>
    </w:p>
    <w:p w14:paraId="4DD7A551" w14:textId="77777777" w:rsidR="00EB03C3" w:rsidRDefault="00EB03C3" w:rsidP="00504B90">
      <w:pPr>
        <w:rPr>
          <w:b/>
          <w:bCs/>
        </w:rPr>
      </w:pPr>
    </w:p>
    <w:p w14:paraId="1573288B" w14:textId="77777777" w:rsidR="00EB03C3" w:rsidRDefault="00EB03C3" w:rsidP="00504B90">
      <w:pPr>
        <w:rPr>
          <w:b/>
          <w:bCs/>
        </w:rPr>
      </w:pPr>
    </w:p>
    <w:p w14:paraId="26C0D996" w14:textId="77777777" w:rsidR="00EB03C3" w:rsidRDefault="00EB03C3" w:rsidP="00504B90">
      <w:pPr>
        <w:rPr>
          <w:b/>
          <w:bCs/>
        </w:rPr>
      </w:pPr>
    </w:p>
    <w:p w14:paraId="64E7AE85" w14:textId="77777777" w:rsidR="00EB03C3" w:rsidRDefault="00EB03C3" w:rsidP="00504B90">
      <w:pPr>
        <w:rPr>
          <w:b/>
          <w:bCs/>
        </w:rPr>
      </w:pPr>
    </w:p>
    <w:p w14:paraId="70A095CC" w14:textId="77777777" w:rsidR="00EB03C3" w:rsidRDefault="00EB03C3" w:rsidP="00504B90">
      <w:pPr>
        <w:rPr>
          <w:b/>
          <w:bCs/>
        </w:rPr>
      </w:pPr>
    </w:p>
    <w:p w14:paraId="15C37770" w14:textId="77777777" w:rsidR="00EB03C3" w:rsidRDefault="00EB03C3" w:rsidP="00504B90">
      <w:pPr>
        <w:rPr>
          <w:b/>
          <w:bCs/>
        </w:rPr>
      </w:pPr>
    </w:p>
    <w:p w14:paraId="04173157" w14:textId="77777777" w:rsidR="00EB03C3" w:rsidRDefault="00EB03C3" w:rsidP="00504B90">
      <w:pPr>
        <w:rPr>
          <w:b/>
          <w:bCs/>
        </w:rPr>
      </w:pPr>
    </w:p>
    <w:p w14:paraId="270899C3" w14:textId="77777777" w:rsidR="00EB03C3" w:rsidRDefault="00EB03C3" w:rsidP="00504B90">
      <w:pPr>
        <w:rPr>
          <w:b/>
          <w:bCs/>
        </w:rPr>
      </w:pPr>
    </w:p>
    <w:p w14:paraId="5D88B31D" w14:textId="77777777" w:rsidR="00EB03C3" w:rsidRDefault="00EB03C3" w:rsidP="00504B90">
      <w:pPr>
        <w:rPr>
          <w:b/>
          <w:bCs/>
        </w:rPr>
      </w:pPr>
    </w:p>
    <w:p w14:paraId="00757095" w14:textId="2935BDF1" w:rsidR="00EB03C3" w:rsidRDefault="00EB03C3" w:rsidP="00504B90">
      <w:pPr>
        <w:rPr>
          <w:b/>
          <w:bCs/>
        </w:rPr>
      </w:pPr>
      <w:r>
        <w:rPr>
          <w:b/>
          <w:bCs/>
        </w:rPr>
        <w:lastRenderedPageBreak/>
        <w:t>Problem 04:</w:t>
      </w:r>
    </w:p>
    <w:p w14:paraId="2ACC0847" w14:textId="77777777" w:rsidR="00EB03C3" w:rsidRPr="00EB03C3" w:rsidRDefault="00EB03C3" w:rsidP="00EB03C3">
      <w:r w:rsidRPr="00EB03C3">
        <w:t>Optimizing boiler efficiency is a critical task in power plants, as it directly impacts fuel consumption, emissions, and operational costs. The goal of this project is to develop a Reinforcement Learning (RL)-based agent that learns the best combination of input parameters to maximize boiler efficiency.</w:t>
      </w:r>
    </w:p>
    <w:p w14:paraId="70666807" w14:textId="77777777" w:rsidR="00EB03C3" w:rsidRPr="00EB03C3" w:rsidRDefault="00EB03C3" w:rsidP="00EB03C3">
      <w:r w:rsidRPr="00EB03C3">
        <w:t>The agent will be trained on synthetic data representing various boiler input settings and their corresponding efficiencies. Once trained, the agent will suggest the optimal settings based on a given efficiency target set by the user.</w:t>
      </w:r>
    </w:p>
    <w:p w14:paraId="30E91589" w14:textId="77777777" w:rsidR="00EB03C3" w:rsidRPr="00EB03C3" w:rsidRDefault="00EB03C3" w:rsidP="00EB03C3">
      <w:pPr>
        <w:rPr>
          <w:b/>
          <w:bCs/>
        </w:rPr>
      </w:pPr>
      <w:r w:rsidRPr="00EB03C3">
        <w:rPr>
          <w:b/>
          <w:bCs/>
        </w:rPr>
        <w:t>Define the Environment</w:t>
      </w:r>
    </w:p>
    <w:p w14:paraId="78EC0587" w14:textId="77777777" w:rsidR="00EB03C3" w:rsidRPr="00EB03C3" w:rsidRDefault="00EB03C3" w:rsidP="00EB03C3">
      <w:r w:rsidRPr="00EB03C3">
        <w:t>The environment simulates a boiler system where the agent controls critical parameters. We define:</w:t>
      </w:r>
    </w:p>
    <w:p w14:paraId="119D074E" w14:textId="77777777" w:rsidR="00EB03C3" w:rsidRPr="00EB03C3" w:rsidRDefault="00EB03C3" w:rsidP="00EB03C3">
      <w:pPr>
        <w:numPr>
          <w:ilvl w:val="0"/>
          <w:numId w:val="12"/>
        </w:numPr>
      </w:pPr>
      <w:r w:rsidRPr="00EB03C3">
        <w:t>State: The current boiler conditions (efficiency and settings).</w:t>
      </w:r>
    </w:p>
    <w:p w14:paraId="502DE72B" w14:textId="77777777" w:rsidR="00EB03C3" w:rsidRPr="00EB03C3" w:rsidRDefault="00EB03C3" w:rsidP="00EB03C3">
      <w:pPr>
        <w:numPr>
          <w:ilvl w:val="0"/>
          <w:numId w:val="12"/>
        </w:numPr>
      </w:pPr>
      <w:r w:rsidRPr="00EB03C3">
        <w:t>Action: Adjusting input parameters like coal flow, air supply, flue gas settings, etc.</w:t>
      </w:r>
    </w:p>
    <w:p w14:paraId="4B808B8B" w14:textId="0EB6FB75" w:rsidR="00EB03C3" w:rsidRPr="00EB03C3" w:rsidRDefault="00EB03C3" w:rsidP="00504B90">
      <w:pPr>
        <w:numPr>
          <w:ilvl w:val="0"/>
          <w:numId w:val="12"/>
        </w:numPr>
      </w:pPr>
      <w:r w:rsidRPr="00EB03C3">
        <w:t>Reward: Higher reward for achieving better efficiency while maintaining safe operational limits.</w:t>
      </w:r>
    </w:p>
    <w:p w14:paraId="7CC56113" w14:textId="77777777" w:rsidR="00EB03C3" w:rsidRPr="00EB03C3" w:rsidRDefault="00EB03C3" w:rsidP="00EB03C3">
      <w:pPr>
        <w:rPr>
          <w:b/>
          <w:bCs/>
        </w:rPr>
      </w:pPr>
      <w:r w:rsidRPr="00EB03C3">
        <w:rPr>
          <w:b/>
          <w:bCs/>
        </w:rPr>
        <w:t>Define the Parameters</w:t>
      </w:r>
    </w:p>
    <w:p w14:paraId="3B2A0BEA" w14:textId="77777777" w:rsidR="00EB03C3" w:rsidRPr="00EB03C3" w:rsidRDefault="00EB03C3" w:rsidP="00EB03C3">
      <w:r w:rsidRPr="00EB03C3">
        <w:t>Key operational parameters considered:</w:t>
      </w:r>
    </w:p>
    <w:p w14:paraId="5717ED25" w14:textId="77777777" w:rsidR="00EB03C3" w:rsidRPr="00EB03C3" w:rsidRDefault="00EB03C3" w:rsidP="00EB03C3">
      <w:pPr>
        <w:numPr>
          <w:ilvl w:val="0"/>
          <w:numId w:val="13"/>
        </w:numPr>
      </w:pPr>
      <w:r w:rsidRPr="00EB03C3">
        <w:t>Coal Input (kg/hr) – Amount of coal supplied to the boiler.</w:t>
      </w:r>
    </w:p>
    <w:p w14:paraId="4BF175D0" w14:textId="77777777" w:rsidR="00EB03C3" w:rsidRPr="00EB03C3" w:rsidRDefault="00EB03C3" w:rsidP="00EB03C3">
      <w:pPr>
        <w:numPr>
          <w:ilvl w:val="0"/>
          <w:numId w:val="13"/>
        </w:numPr>
      </w:pPr>
      <w:r w:rsidRPr="00EB03C3">
        <w:t>Primary Air Flow (m³/hr) – Air used for coal combustion.</w:t>
      </w:r>
    </w:p>
    <w:p w14:paraId="09419072" w14:textId="77777777" w:rsidR="00EB03C3" w:rsidRPr="00EB03C3" w:rsidRDefault="00EB03C3" w:rsidP="00EB03C3">
      <w:pPr>
        <w:numPr>
          <w:ilvl w:val="0"/>
          <w:numId w:val="13"/>
        </w:numPr>
      </w:pPr>
      <w:r w:rsidRPr="00EB03C3">
        <w:t>Secondary Air Flow (m³/hr) – Additional air to improve combustion efficiency.</w:t>
      </w:r>
    </w:p>
    <w:p w14:paraId="334F1DC3" w14:textId="77777777" w:rsidR="00EB03C3" w:rsidRPr="00EB03C3" w:rsidRDefault="00EB03C3" w:rsidP="00EB03C3">
      <w:pPr>
        <w:numPr>
          <w:ilvl w:val="0"/>
          <w:numId w:val="13"/>
        </w:numPr>
      </w:pPr>
      <w:r w:rsidRPr="00EB03C3">
        <w:t>Spray Water Flow (kg/hr) – Used to control steam temperature.</w:t>
      </w:r>
    </w:p>
    <w:p w14:paraId="7D358C17" w14:textId="77777777" w:rsidR="00EB03C3" w:rsidRPr="00EB03C3" w:rsidRDefault="00EB03C3" w:rsidP="00EB03C3">
      <w:pPr>
        <w:numPr>
          <w:ilvl w:val="0"/>
          <w:numId w:val="13"/>
        </w:numPr>
      </w:pPr>
      <w:r w:rsidRPr="00EB03C3">
        <w:t>Flue Gas Exit Temperature (°C) – Higher values indicate heat loss.</w:t>
      </w:r>
    </w:p>
    <w:p w14:paraId="0A4C4EC9" w14:textId="77777777" w:rsidR="00EB03C3" w:rsidRPr="00EB03C3" w:rsidRDefault="00EB03C3" w:rsidP="00EB03C3">
      <w:pPr>
        <w:numPr>
          <w:ilvl w:val="0"/>
          <w:numId w:val="13"/>
        </w:numPr>
      </w:pPr>
      <w:r w:rsidRPr="00EB03C3">
        <w:t>Excess Oxygen (%) – Ensures complete combustion but too much reduces efficiency.</w:t>
      </w:r>
    </w:p>
    <w:p w14:paraId="2C773562" w14:textId="77777777" w:rsidR="00EB03C3" w:rsidRPr="00EB03C3" w:rsidRDefault="00EB03C3" w:rsidP="00EB03C3">
      <w:pPr>
        <w:numPr>
          <w:ilvl w:val="0"/>
          <w:numId w:val="13"/>
        </w:numPr>
      </w:pPr>
      <w:r w:rsidRPr="00EB03C3">
        <w:t>Boiler Efficiency (%) – Target variable to be optimized.</w:t>
      </w:r>
    </w:p>
    <w:p w14:paraId="13472B82" w14:textId="6A99CB75" w:rsidR="00EB03C3" w:rsidRPr="00EB03C3" w:rsidRDefault="00EB03C3" w:rsidP="00EB03C3">
      <w:pPr>
        <w:rPr>
          <w:b/>
          <w:bCs/>
        </w:rPr>
      </w:pPr>
      <w:r w:rsidRPr="00EB03C3">
        <w:rPr>
          <w:b/>
          <w:bCs/>
        </w:rPr>
        <w:t>G</w:t>
      </w:r>
      <w:r w:rsidRPr="00EB03C3">
        <w:rPr>
          <w:b/>
          <w:bCs/>
        </w:rPr>
        <w:t>enerate Synthetic Data</w:t>
      </w:r>
    </w:p>
    <w:p w14:paraId="2C5CE7C7" w14:textId="77777777" w:rsidR="00EB03C3" w:rsidRPr="00EB03C3" w:rsidRDefault="00EB03C3" w:rsidP="00EB03C3">
      <w:pPr>
        <w:numPr>
          <w:ilvl w:val="0"/>
          <w:numId w:val="13"/>
        </w:numPr>
      </w:pPr>
      <w:r w:rsidRPr="00EB03C3">
        <w:t>Since real boiler data may not be available, we will generate synthetic data. The data will include randomized values for the above parameters while ensuring realistic constraints</w:t>
      </w:r>
    </w:p>
    <w:p w14:paraId="32670E03" w14:textId="77777777" w:rsidR="00EB03C3" w:rsidRPr="00EB03C3" w:rsidRDefault="00EB03C3" w:rsidP="00EB03C3">
      <w:pPr>
        <w:rPr>
          <w:b/>
          <w:bCs/>
        </w:rPr>
      </w:pPr>
      <w:r w:rsidRPr="00EB03C3">
        <w:rPr>
          <w:b/>
          <w:bCs/>
        </w:rPr>
        <w:t>Train a Q-learning Agent</w:t>
      </w:r>
    </w:p>
    <w:p w14:paraId="36916939" w14:textId="77777777" w:rsidR="00EB03C3" w:rsidRPr="00EB03C3" w:rsidRDefault="00EB03C3" w:rsidP="00EB03C3">
      <w:pPr>
        <w:numPr>
          <w:ilvl w:val="0"/>
          <w:numId w:val="14"/>
        </w:numPr>
      </w:pPr>
      <w:r w:rsidRPr="00EB03C3">
        <w:t>Initialize a Q-table where the agent stores actions and their impact on efficiency.</w:t>
      </w:r>
    </w:p>
    <w:p w14:paraId="037E8B46" w14:textId="77777777" w:rsidR="00EB03C3" w:rsidRPr="00EB03C3" w:rsidRDefault="00EB03C3" w:rsidP="00EB03C3">
      <w:pPr>
        <w:numPr>
          <w:ilvl w:val="0"/>
          <w:numId w:val="14"/>
        </w:numPr>
      </w:pPr>
      <w:r w:rsidRPr="00EB03C3">
        <w:t>Define an exploration strategy (ε-greedy) to balance learning vs. exploitation.</w:t>
      </w:r>
    </w:p>
    <w:p w14:paraId="28B1AE8F" w14:textId="77777777" w:rsidR="00EB03C3" w:rsidRPr="00EB03C3" w:rsidRDefault="00EB03C3" w:rsidP="00EB03C3">
      <w:pPr>
        <w:numPr>
          <w:ilvl w:val="0"/>
          <w:numId w:val="14"/>
        </w:numPr>
      </w:pPr>
      <w:r w:rsidRPr="00EB03C3">
        <w:t>Simulate interactions where the agent takes an action (adjusts a setting), receives a new efficiency, and updates the Q-table.</w:t>
      </w:r>
    </w:p>
    <w:p w14:paraId="43826B48" w14:textId="77777777" w:rsidR="00EB03C3" w:rsidRPr="00EB03C3" w:rsidRDefault="00EB03C3" w:rsidP="00EB03C3">
      <w:pPr>
        <w:numPr>
          <w:ilvl w:val="0"/>
          <w:numId w:val="14"/>
        </w:numPr>
      </w:pPr>
      <w:r w:rsidRPr="00EB03C3">
        <w:t>Train until convergence where the agent learns the best settings for any given efficiency request.</w:t>
      </w:r>
    </w:p>
    <w:p w14:paraId="6EB435BA" w14:textId="77777777" w:rsidR="00EB03C3" w:rsidRDefault="00EB03C3" w:rsidP="00504B90">
      <w:pPr>
        <w:rPr>
          <w:b/>
          <w:bCs/>
        </w:rPr>
      </w:pPr>
    </w:p>
    <w:p w14:paraId="1F31C6A4" w14:textId="77777777" w:rsidR="00EB03C3" w:rsidRPr="00EB03C3" w:rsidRDefault="00EB03C3" w:rsidP="00EB03C3">
      <w:pPr>
        <w:rPr>
          <w:b/>
          <w:bCs/>
        </w:rPr>
      </w:pPr>
      <w:r w:rsidRPr="00EB03C3">
        <w:rPr>
          <w:b/>
          <w:bCs/>
        </w:rPr>
        <w:t>Use the Agent for Decision-Making</w:t>
      </w:r>
    </w:p>
    <w:p w14:paraId="539E3487" w14:textId="77777777" w:rsidR="00EB03C3" w:rsidRPr="00EB03C3" w:rsidRDefault="00EB03C3" w:rsidP="00EB03C3">
      <w:r w:rsidRPr="00EB03C3">
        <w:lastRenderedPageBreak/>
        <w:t>Once trained, the agent should be able to:</w:t>
      </w:r>
    </w:p>
    <w:p w14:paraId="77520CA9" w14:textId="77777777" w:rsidR="00EB03C3" w:rsidRPr="00EB03C3" w:rsidRDefault="00EB03C3" w:rsidP="00EB03C3">
      <w:pPr>
        <w:numPr>
          <w:ilvl w:val="0"/>
          <w:numId w:val="15"/>
        </w:numPr>
      </w:pPr>
      <w:r w:rsidRPr="00EB03C3">
        <w:t>Take a target efficiency from the user.</w:t>
      </w:r>
    </w:p>
    <w:p w14:paraId="21BCA5A2" w14:textId="77777777" w:rsidR="00EB03C3" w:rsidRPr="00EB03C3" w:rsidRDefault="00EB03C3" w:rsidP="00EB03C3">
      <w:pPr>
        <w:numPr>
          <w:ilvl w:val="0"/>
          <w:numId w:val="15"/>
        </w:numPr>
      </w:pPr>
      <w:r w:rsidRPr="00EB03C3">
        <w:t>Retrieve the best possible settings from the Q-table.</w:t>
      </w:r>
    </w:p>
    <w:p w14:paraId="5D2B039A" w14:textId="77777777" w:rsidR="00EB03C3" w:rsidRPr="00EB03C3" w:rsidRDefault="00EB03C3" w:rsidP="00EB03C3">
      <w:pPr>
        <w:numPr>
          <w:ilvl w:val="0"/>
          <w:numId w:val="15"/>
        </w:numPr>
      </w:pPr>
      <w:r w:rsidRPr="00EB03C3">
        <w:t>Suggest optimal values for coal input, airflow, flue gas temp, etc</w:t>
      </w:r>
    </w:p>
    <w:p w14:paraId="4919C053" w14:textId="77777777" w:rsidR="00EB03C3" w:rsidRDefault="00EB03C3" w:rsidP="00504B90">
      <w:pPr>
        <w:rPr>
          <w:b/>
          <w:bCs/>
        </w:rPr>
      </w:pPr>
    </w:p>
    <w:sectPr w:rsidR="00EB0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00C"/>
    <w:multiLevelType w:val="multilevel"/>
    <w:tmpl w:val="A4B4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E47EB"/>
    <w:multiLevelType w:val="hybridMultilevel"/>
    <w:tmpl w:val="8E409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7629"/>
    <w:multiLevelType w:val="multilevel"/>
    <w:tmpl w:val="8EDA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2387D"/>
    <w:multiLevelType w:val="multilevel"/>
    <w:tmpl w:val="A32E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25F67"/>
    <w:multiLevelType w:val="multilevel"/>
    <w:tmpl w:val="9840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53252"/>
    <w:multiLevelType w:val="multilevel"/>
    <w:tmpl w:val="4942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431FF"/>
    <w:multiLevelType w:val="multilevel"/>
    <w:tmpl w:val="897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B4046"/>
    <w:multiLevelType w:val="multilevel"/>
    <w:tmpl w:val="FD7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26688"/>
    <w:multiLevelType w:val="multilevel"/>
    <w:tmpl w:val="8DEC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E3356"/>
    <w:multiLevelType w:val="multilevel"/>
    <w:tmpl w:val="70B8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85159"/>
    <w:multiLevelType w:val="multilevel"/>
    <w:tmpl w:val="1C7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92FAE"/>
    <w:multiLevelType w:val="multilevel"/>
    <w:tmpl w:val="A6B4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E18D2"/>
    <w:multiLevelType w:val="multilevel"/>
    <w:tmpl w:val="F13E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57120"/>
    <w:multiLevelType w:val="multilevel"/>
    <w:tmpl w:val="6888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452AE7"/>
    <w:multiLevelType w:val="multilevel"/>
    <w:tmpl w:val="15E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028769">
    <w:abstractNumId w:val="6"/>
  </w:num>
  <w:num w:numId="2" w16cid:durableId="2003271157">
    <w:abstractNumId w:val="10"/>
  </w:num>
  <w:num w:numId="3" w16cid:durableId="435489304">
    <w:abstractNumId w:val="0"/>
  </w:num>
  <w:num w:numId="4" w16cid:durableId="258946690">
    <w:abstractNumId w:val="13"/>
  </w:num>
  <w:num w:numId="5" w16cid:durableId="1337730526">
    <w:abstractNumId w:val="12"/>
  </w:num>
  <w:num w:numId="6" w16cid:durableId="654529783">
    <w:abstractNumId w:val="8"/>
  </w:num>
  <w:num w:numId="7" w16cid:durableId="1241789776">
    <w:abstractNumId w:val="4"/>
  </w:num>
  <w:num w:numId="8" w16cid:durableId="1123958402">
    <w:abstractNumId w:val="1"/>
  </w:num>
  <w:num w:numId="9" w16cid:durableId="1274286395">
    <w:abstractNumId w:val="11"/>
  </w:num>
  <w:num w:numId="10" w16cid:durableId="1591306663">
    <w:abstractNumId w:val="7"/>
  </w:num>
  <w:num w:numId="11" w16cid:durableId="1586109127">
    <w:abstractNumId w:val="14"/>
  </w:num>
  <w:num w:numId="12" w16cid:durableId="2146774472">
    <w:abstractNumId w:val="2"/>
  </w:num>
  <w:num w:numId="13" w16cid:durableId="528880271">
    <w:abstractNumId w:val="5"/>
  </w:num>
  <w:num w:numId="14" w16cid:durableId="401372079">
    <w:abstractNumId w:val="9"/>
  </w:num>
  <w:num w:numId="15" w16cid:durableId="1642999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6"/>
    <w:rsid w:val="00106ABD"/>
    <w:rsid w:val="0012032F"/>
    <w:rsid w:val="001A6C87"/>
    <w:rsid w:val="002F3500"/>
    <w:rsid w:val="00504B90"/>
    <w:rsid w:val="007606B9"/>
    <w:rsid w:val="008F2AC3"/>
    <w:rsid w:val="00D26AFA"/>
    <w:rsid w:val="00D30C28"/>
    <w:rsid w:val="00E45B16"/>
    <w:rsid w:val="00EB03C3"/>
    <w:rsid w:val="00E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9413"/>
  <w15:chartTrackingRefBased/>
  <w15:docId w15:val="{B4402AA5-774A-4BBD-9ED3-70E05783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B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03C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03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0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5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4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33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23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56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83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68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9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58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8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44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7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0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5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6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5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5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0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6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5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98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93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85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4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75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3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6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8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54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6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54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54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9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3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56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1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95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78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32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4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3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5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2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5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0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5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4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6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7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5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67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8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2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06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8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8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47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2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5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45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5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0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7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5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5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7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7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5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9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9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5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6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4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27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00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15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2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7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36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8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1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0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1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4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8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9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0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8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31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64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06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9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4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1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8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7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7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0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4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6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27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1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4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7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72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6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04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59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7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32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2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1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2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93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74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44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2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8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23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56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8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5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25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0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3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36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3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3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1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74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8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2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4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44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2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0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69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1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7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95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66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3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4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6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7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5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1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1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03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0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33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22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44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05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6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65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9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03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1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72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84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9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7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3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2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21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6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5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4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43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04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34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41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5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4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6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3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0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7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6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19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9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7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21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3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2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6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7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8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3</cp:revision>
  <dcterms:created xsi:type="dcterms:W3CDTF">2025-01-31T07:45:00Z</dcterms:created>
  <dcterms:modified xsi:type="dcterms:W3CDTF">2025-02-14T07:03:00Z</dcterms:modified>
</cp:coreProperties>
</file>