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Goudy Old Style" w:hAnsi="Goudy Old Style" w:cs="Goudy Old Style"/>
          <w:b/>
          <w:bCs/>
          <w:sz w:val="40"/>
          <w:szCs w:val="40"/>
          <w:lang w:val="en-IN"/>
        </w:rPr>
      </w:pPr>
      <w:r>
        <w:rPr>
          <w:rFonts w:hint="default" w:ascii="Goudy Old Style" w:hAnsi="Goudy Old Style" w:cs="Goudy Old Style"/>
          <w:b/>
          <w:bCs/>
          <w:sz w:val="40"/>
          <w:szCs w:val="40"/>
          <w:lang w:val="en-IN"/>
        </w:rPr>
        <w:t>Design Challenges</w:t>
      </w: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</w:p>
    <w:p>
      <w:pPr>
        <w:bidi w:val="0"/>
        <w:rPr>
          <w:rFonts w:hint="default" w:ascii="Goudy Old Style" w:hAnsi="Goudy Old Style" w:cs="Goudy Old Style"/>
          <w:b/>
          <w:bCs/>
          <w:i/>
          <w:iCs/>
          <w:sz w:val="24"/>
          <w:szCs w:val="24"/>
          <w:u w:val="single"/>
          <w:lang w:val="en-IN"/>
        </w:rPr>
      </w:pPr>
      <w:r>
        <w:rPr>
          <w:rFonts w:hint="default" w:ascii="Goudy Old Style" w:hAnsi="Goudy Old Style" w:cs="Goudy Old Style"/>
          <w:b/>
          <w:bCs/>
          <w:i/>
          <w:iCs/>
          <w:sz w:val="24"/>
          <w:szCs w:val="24"/>
          <w:u w:val="single"/>
          <w:lang w:val="en-IN"/>
        </w:rPr>
        <w:t>Challenge #1:</w:t>
      </w: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  <w:r>
        <w:rPr>
          <w:rFonts w:hint="default" w:ascii="Goudy Old Style" w:hAnsi="Goudy Old Style" w:cs="Goudy Old Style"/>
          <w:sz w:val="24"/>
          <w:szCs w:val="24"/>
          <w:lang w:val="en-IN"/>
        </w:rPr>
        <w:t>Design of an LFSR</w:t>
      </w: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  <w:r>
        <w:rPr>
          <w:rFonts w:hint="default" w:ascii="Goudy Old Style" w:hAnsi="Goudy Old Style" w:cs="Goudy Old Style"/>
          <w:sz w:val="24"/>
          <w:szCs w:val="24"/>
          <w:lang w:val="en-IN"/>
        </w:rPr>
        <w:t>A linear feedback shift register (LFSR) is a shift register whose input bit is the output of a linear function of two or more of its previous states (taps). An LFSR of length m consists of m stages numbered 0 , 1 , … , m − 1 , each capable of storing one bit, and a clock controlling data exchange. It generally has a seed value that can be loaded into it in the beginning and it circles through a series of states.</w:t>
      </w: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  <w:r>
        <w:rPr>
          <w:rFonts w:hint="default" w:ascii="Goudy Old Style" w:hAnsi="Goudy Old Style" w:cs="Goudy Old Style"/>
          <w:sz w:val="24"/>
          <w:szCs w:val="24"/>
          <w:lang w:val="en-IN"/>
        </w:rPr>
        <w:t>An example is given below:</w:t>
      </w:r>
    </w:p>
    <w:p>
      <w:pPr>
        <w:bidi w:val="0"/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bidi w:val="0"/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448175" cy="1533525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</w:p>
    <w:p>
      <w:pPr>
        <w:bidi w:val="0"/>
        <w:rPr>
          <w:rFonts w:hint="default" w:ascii="Goudy Old Style" w:hAnsi="Goudy Old Style" w:cs="Goudy Old Style"/>
          <w:b/>
          <w:bCs/>
          <w:i/>
          <w:iCs/>
          <w:sz w:val="24"/>
          <w:szCs w:val="24"/>
          <w:u w:val="single"/>
          <w:lang w:val="en-IN"/>
        </w:rPr>
      </w:pPr>
      <w:r>
        <w:rPr>
          <w:rFonts w:hint="default" w:ascii="Goudy Old Style" w:hAnsi="Goudy Old Style" w:cs="Goudy Old Style"/>
          <w:b/>
          <w:bCs/>
          <w:i/>
          <w:iCs/>
          <w:sz w:val="24"/>
          <w:szCs w:val="24"/>
          <w:u w:val="single"/>
          <w:lang w:val="en-IN"/>
        </w:rPr>
        <w:t>Challenge #2:</w:t>
      </w: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  <w:r>
        <w:rPr>
          <w:rFonts w:hint="default" w:ascii="Goudy Old Style" w:hAnsi="Goudy Old Style" w:cs="Goudy Old Style"/>
          <w:sz w:val="24"/>
          <w:szCs w:val="24"/>
          <w:lang w:val="en-IN"/>
        </w:rPr>
        <w:t>Design an ALU</w:t>
      </w: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  <w:r>
        <w:rPr>
          <w:rFonts w:hint="default" w:ascii="Goudy Old Style" w:hAnsi="Goudy Old Style" w:cs="Goudy Old Style"/>
          <w:sz w:val="24"/>
          <w:szCs w:val="24"/>
          <w:lang w:val="en-IN"/>
        </w:rPr>
        <w:t>The specifications are given below:</w:t>
      </w: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</w:p>
    <w:p>
      <w:pPr>
        <w:bidi w:val="0"/>
        <w:rPr>
          <w:rFonts w:hint="default" w:ascii="Goudy Old Style" w:hAnsi="Goudy Old Style"/>
          <w:sz w:val="24"/>
          <w:szCs w:val="24"/>
          <w:lang w:val="en-IN"/>
        </w:rPr>
      </w:pPr>
      <w:r>
        <w:rPr>
          <w:rFonts w:hint="default" w:ascii="Goudy Old Style" w:hAnsi="Goudy Old Style"/>
          <w:sz w:val="24"/>
          <w:szCs w:val="24"/>
          <w:lang w:val="en-IN"/>
        </w:rPr>
        <w:t>| 0000  |   ALU_Out = A + B;</w:t>
      </w:r>
    </w:p>
    <w:p>
      <w:pPr>
        <w:bidi w:val="0"/>
        <w:rPr>
          <w:rFonts w:hint="default" w:ascii="Goudy Old Style" w:hAnsi="Goudy Old Style"/>
          <w:sz w:val="24"/>
          <w:szCs w:val="24"/>
          <w:lang w:val="en-IN"/>
        </w:rPr>
      </w:pPr>
      <w:r>
        <w:rPr>
          <w:rFonts w:hint="default" w:ascii="Goudy Old Style" w:hAnsi="Goudy Old Style"/>
          <w:sz w:val="24"/>
          <w:szCs w:val="24"/>
          <w:lang w:val="en-IN"/>
        </w:rPr>
        <w:t>----------------------------------------------------------------------</w:t>
      </w:r>
    </w:p>
    <w:p>
      <w:pPr>
        <w:bidi w:val="0"/>
        <w:rPr>
          <w:rFonts w:hint="default" w:ascii="Goudy Old Style" w:hAnsi="Goudy Old Style"/>
          <w:sz w:val="24"/>
          <w:szCs w:val="24"/>
          <w:lang w:val="en-IN"/>
        </w:rPr>
      </w:pPr>
      <w:r>
        <w:rPr>
          <w:rFonts w:hint="default" w:ascii="Goudy Old Style" w:hAnsi="Goudy Old Style"/>
          <w:sz w:val="24"/>
          <w:szCs w:val="24"/>
          <w:lang w:val="en-IN"/>
        </w:rPr>
        <w:t>| 0001  |   ALU_Out = A - B;</w:t>
      </w:r>
    </w:p>
    <w:p>
      <w:pPr>
        <w:bidi w:val="0"/>
        <w:rPr>
          <w:rFonts w:hint="default" w:ascii="Goudy Old Style" w:hAnsi="Goudy Old Style"/>
          <w:sz w:val="24"/>
          <w:szCs w:val="24"/>
          <w:lang w:val="en-IN"/>
        </w:rPr>
      </w:pPr>
      <w:r>
        <w:rPr>
          <w:rFonts w:hint="default" w:ascii="Goudy Old Style" w:hAnsi="Goudy Old Style"/>
          <w:sz w:val="24"/>
          <w:szCs w:val="24"/>
          <w:lang w:val="en-IN"/>
        </w:rPr>
        <w:t>----------------------------------------------------------------------</w:t>
      </w:r>
    </w:p>
    <w:p>
      <w:pPr>
        <w:bidi w:val="0"/>
        <w:rPr>
          <w:rFonts w:hint="default" w:ascii="Goudy Old Style" w:hAnsi="Goudy Old Style"/>
          <w:sz w:val="24"/>
          <w:szCs w:val="24"/>
          <w:lang w:val="en-IN"/>
        </w:rPr>
      </w:pPr>
      <w:r>
        <w:rPr>
          <w:rFonts w:hint="default" w:ascii="Goudy Old Style" w:hAnsi="Goudy Old Style"/>
          <w:sz w:val="24"/>
          <w:szCs w:val="24"/>
          <w:lang w:val="en-IN"/>
        </w:rPr>
        <w:t>| 0010  |   ALU_Out = A * B;</w:t>
      </w:r>
    </w:p>
    <w:p>
      <w:pPr>
        <w:bidi w:val="0"/>
        <w:rPr>
          <w:rFonts w:hint="default" w:ascii="Goudy Old Style" w:hAnsi="Goudy Old Style"/>
          <w:sz w:val="24"/>
          <w:szCs w:val="24"/>
          <w:lang w:val="en-IN"/>
        </w:rPr>
      </w:pPr>
      <w:r>
        <w:rPr>
          <w:rFonts w:hint="default" w:ascii="Goudy Old Style" w:hAnsi="Goudy Old Style"/>
          <w:sz w:val="24"/>
          <w:szCs w:val="24"/>
          <w:lang w:val="en-IN"/>
        </w:rPr>
        <w:t>----------------------------------------------------------------------</w:t>
      </w:r>
    </w:p>
    <w:p>
      <w:pPr>
        <w:bidi w:val="0"/>
        <w:rPr>
          <w:rFonts w:hint="default" w:ascii="Goudy Old Style" w:hAnsi="Goudy Old Style"/>
          <w:sz w:val="24"/>
          <w:szCs w:val="24"/>
          <w:lang w:val="en-IN"/>
        </w:rPr>
      </w:pPr>
      <w:r>
        <w:rPr>
          <w:rFonts w:hint="default" w:ascii="Goudy Old Style" w:hAnsi="Goudy Old Style"/>
          <w:sz w:val="24"/>
          <w:szCs w:val="24"/>
          <w:lang w:val="en-IN"/>
        </w:rPr>
        <w:t>| 0011  |   ALU_Out = A / B;</w:t>
      </w:r>
    </w:p>
    <w:p>
      <w:pPr>
        <w:bidi w:val="0"/>
        <w:rPr>
          <w:rFonts w:hint="default" w:ascii="Goudy Old Style" w:hAnsi="Goudy Old Style"/>
          <w:sz w:val="24"/>
          <w:szCs w:val="24"/>
          <w:lang w:val="en-IN"/>
        </w:rPr>
      </w:pPr>
      <w:r>
        <w:rPr>
          <w:rFonts w:hint="default" w:ascii="Goudy Old Style" w:hAnsi="Goudy Old Style"/>
          <w:sz w:val="24"/>
          <w:szCs w:val="24"/>
          <w:lang w:val="en-IN"/>
        </w:rPr>
        <w:t>----------------------------------------------------------------------</w:t>
      </w:r>
    </w:p>
    <w:p>
      <w:pPr>
        <w:bidi w:val="0"/>
        <w:rPr>
          <w:rFonts w:hint="default" w:ascii="Goudy Old Style" w:hAnsi="Goudy Old Style"/>
          <w:sz w:val="24"/>
          <w:szCs w:val="24"/>
          <w:lang w:val="en-IN"/>
        </w:rPr>
      </w:pPr>
      <w:r>
        <w:rPr>
          <w:rFonts w:hint="default" w:ascii="Goudy Old Style" w:hAnsi="Goudy Old Style"/>
          <w:sz w:val="24"/>
          <w:szCs w:val="24"/>
          <w:lang w:val="en-IN"/>
        </w:rPr>
        <w:t>| 0100  |   ALU_Out = A &lt;&lt; 1;</w:t>
      </w:r>
    </w:p>
    <w:p>
      <w:pPr>
        <w:bidi w:val="0"/>
        <w:rPr>
          <w:rFonts w:hint="default" w:ascii="Goudy Old Style" w:hAnsi="Goudy Old Style"/>
          <w:sz w:val="24"/>
          <w:szCs w:val="24"/>
          <w:lang w:val="en-IN"/>
        </w:rPr>
      </w:pPr>
      <w:r>
        <w:rPr>
          <w:rFonts w:hint="default" w:ascii="Goudy Old Style" w:hAnsi="Goudy Old Style"/>
          <w:sz w:val="24"/>
          <w:szCs w:val="24"/>
          <w:lang w:val="en-IN"/>
        </w:rPr>
        <w:t>----------------------------------------------------------------------</w:t>
      </w:r>
    </w:p>
    <w:p>
      <w:pPr>
        <w:bidi w:val="0"/>
        <w:rPr>
          <w:rFonts w:hint="default" w:ascii="Goudy Old Style" w:hAnsi="Goudy Old Style"/>
          <w:sz w:val="24"/>
          <w:szCs w:val="24"/>
          <w:lang w:val="en-IN"/>
        </w:rPr>
      </w:pPr>
      <w:r>
        <w:rPr>
          <w:rFonts w:hint="default" w:ascii="Goudy Old Style" w:hAnsi="Goudy Old Style"/>
          <w:sz w:val="24"/>
          <w:szCs w:val="24"/>
          <w:lang w:val="en-IN"/>
        </w:rPr>
        <w:t>| 0101  |   ALU_Out = A &gt;&gt; 1;</w:t>
      </w:r>
    </w:p>
    <w:p>
      <w:pPr>
        <w:bidi w:val="0"/>
        <w:rPr>
          <w:rFonts w:hint="default" w:ascii="Goudy Old Style" w:hAnsi="Goudy Old Style"/>
          <w:sz w:val="24"/>
          <w:szCs w:val="24"/>
          <w:lang w:val="en-IN"/>
        </w:rPr>
      </w:pPr>
      <w:r>
        <w:rPr>
          <w:rFonts w:hint="default" w:ascii="Goudy Old Style" w:hAnsi="Goudy Old Style"/>
          <w:sz w:val="24"/>
          <w:szCs w:val="24"/>
          <w:lang w:val="en-IN"/>
        </w:rPr>
        <w:t>----------------------------------------------------------------------</w:t>
      </w:r>
    </w:p>
    <w:p>
      <w:pPr>
        <w:bidi w:val="0"/>
        <w:rPr>
          <w:rFonts w:hint="default" w:ascii="Goudy Old Style" w:hAnsi="Goudy Old Style"/>
          <w:sz w:val="24"/>
          <w:szCs w:val="24"/>
          <w:lang w:val="en-IN"/>
        </w:rPr>
      </w:pPr>
      <w:r>
        <w:rPr>
          <w:rFonts w:hint="default" w:ascii="Goudy Old Style" w:hAnsi="Goudy Old Style"/>
          <w:sz w:val="24"/>
          <w:szCs w:val="24"/>
          <w:lang w:val="en-IN"/>
        </w:rPr>
        <w:t>| 0110  |   ALU_Out = A rotated left by 1;</w:t>
      </w:r>
    </w:p>
    <w:p>
      <w:pPr>
        <w:bidi w:val="0"/>
        <w:rPr>
          <w:rFonts w:hint="default" w:ascii="Goudy Old Style" w:hAnsi="Goudy Old Style"/>
          <w:sz w:val="24"/>
          <w:szCs w:val="24"/>
          <w:lang w:val="en-IN"/>
        </w:rPr>
      </w:pPr>
      <w:r>
        <w:rPr>
          <w:rFonts w:hint="default" w:ascii="Goudy Old Style" w:hAnsi="Goudy Old Style"/>
          <w:sz w:val="24"/>
          <w:szCs w:val="24"/>
          <w:lang w:val="en-IN"/>
        </w:rPr>
        <w:t>----------------------------------------------------------------------</w:t>
      </w:r>
    </w:p>
    <w:p>
      <w:pPr>
        <w:bidi w:val="0"/>
        <w:rPr>
          <w:rFonts w:hint="default" w:ascii="Goudy Old Style" w:hAnsi="Goudy Old Style"/>
          <w:sz w:val="24"/>
          <w:szCs w:val="24"/>
          <w:lang w:val="en-IN"/>
        </w:rPr>
      </w:pPr>
      <w:r>
        <w:rPr>
          <w:rFonts w:hint="default" w:ascii="Goudy Old Style" w:hAnsi="Goudy Old Style"/>
          <w:sz w:val="24"/>
          <w:szCs w:val="24"/>
          <w:lang w:val="en-IN"/>
        </w:rPr>
        <w:t>| 0111  |   ALU_Out = A rotated right by 1;</w:t>
      </w:r>
    </w:p>
    <w:p>
      <w:pPr>
        <w:bidi w:val="0"/>
        <w:rPr>
          <w:rFonts w:hint="default" w:ascii="Goudy Old Style" w:hAnsi="Goudy Old Style"/>
          <w:sz w:val="24"/>
          <w:szCs w:val="24"/>
          <w:lang w:val="en-IN"/>
        </w:rPr>
      </w:pPr>
      <w:r>
        <w:rPr>
          <w:rFonts w:hint="default" w:ascii="Goudy Old Style" w:hAnsi="Goudy Old Style"/>
          <w:sz w:val="24"/>
          <w:szCs w:val="24"/>
          <w:lang w:val="en-IN"/>
        </w:rPr>
        <w:t>----------------------------------------------------------------------</w:t>
      </w:r>
    </w:p>
    <w:p>
      <w:pPr>
        <w:bidi w:val="0"/>
        <w:rPr>
          <w:rFonts w:hint="default" w:ascii="Goudy Old Style" w:hAnsi="Goudy Old Style"/>
          <w:sz w:val="24"/>
          <w:szCs w:val="24"/>
          <w:lang w:val="en-IN"/>
        </w:rPr>
      </w:pPr>
      <w:r>
        <w:rPr>
          <w:rFonts w:hint="default" w:ascii="Goudy Old Style" w:hAnsi="Goudy Old Style"/>
          <w:sz w:val="24"/>
          <w:szCs w:val="24"/>
          <w:lang w:val="en-IN"/>
        </w:rPr>
        <w:t>| 1000  |   ALU_Out = A and B;</w:t>
      </w:r>
    </w:p>
    <w:p>
      <w:pPr>
        <w:bidi w:val="0"/>
        <w:rPr>
          <w:rFonts w:hint="default" w:ascii="Goudy Old Style" w:hAnsi="Goudy Old Style"/>
          <w:sz w:val="24"/>
          <w:szCs w:val="24"/>
          <w:lang w:val="en-IN"/>
        </w:rPr>
      </w:pPr>
      <w:r>
        <w:rPr>
          <w:rFonts w:hint="default" w:ascii="Goudy Old Style" w:hAnsi="Goudy Old Style"/>
          <w:sz w:val="24"/>
          <w:szCs w:val="24"/>
          <w:lang w:val="en-IN"/>
        </w:rPr>
        <w:t>----------------------------------------------------------------------</w:t>
      </w:r>
    </w:p>
    <w:p>
      <w:pPr>
        <w:bidi w:val="0"/>
        <w:rPr>
          <w:rFonts w:hint="default" w:ascii="Goudy Old Style" w:hAnsi="Goudy Old Style"/>
          <w:sz w:val="24"/>
          <w:szCs w:val="24"/>
          <w:lang w:val="en-IN"/>
        </w:rPr>
      </w:pPr>
      <w:r>
        <w:rPr>
          <w:rFonts w:hint="default" w:ascii="Goudy Old Style" w:hAnsi="Goudy Old Style"/>
          <w:sz w:val="24"/>
          <w:szCs w:val="24"/>
          <w:lang w:val="en-IN"/>
        </w:rPr>
        <w:t>| 1001  |   ALU_Out = A or B;</w:t>
      </w:r>
    </w:p>
    <w:p>
      <w:pPr>
        <w:bidi w:val="0"/>
        <w:rPr>
          <w:rFonts w:hint="default" w:ascii="Goudy Old Style" w:hAnsi="Goudy Old Style"/>
          <w:sz w:val="24"/>
          <w:szCs w:val="24"/>
          <w:lang w:val="en-IN"/>
        </w:rPr>
      </w:pPr>
      <w:r>
        <w:rPr>
          <w:rFonts w:hint="default" w:ascii="Goudy Old Style" w:hAnsi="Goudy Old Style"/>
          <w:sz w:val="24"/>
          <w:szCs w:val="24"/>
          <w:lang w:val="en-IN"/>
        </w:rPr>
        <w:t>----------------------------------------------------------------------</w:t>
      </w:r>
    </w:p>
    <w:p>
      <w:pPr>
        <w:bidi w:val="0"/>
        <w:rPr>
          <w:rFonts w:hint="default" w:ascii="Goudy Old Style" w:hAnsi="Goudy Old Style"/>
          <w:sz w:val="24"/>
          <w:szCs w:val="24"/>
          <w:lang w:val="en-IN"/>
        </w:rPr>
      </w:pPr>
      <w:r>
        <w:rPr>
          <w:rFonts w:hint="default" w:ascii="Goudy Old Style" w:hAnsi="Goudy Old Style"/>
          <w:sz w:val="24"/>
          <w:szCs w:val="24"/>
          <w:lang w:val="en-IN"/>
        </w:rPr>
        <w:t>| 1010  |   ALU_Out = A xor B;</w:t>
      </w:r>
    </w:p>
    <w:p>
      <w:pPr>
        <w:bidi w:val="0"/>
        <w:rPr>
          <w:rFonts w:hint="default" w:ascii="Goudy Old Style" w:hAnsi="Goudy Old Style"/>
          <w:sz w:val="24"/>
          <w:szCs w:val="24"/>
          <w:lang w:val="en-IN"/>
        </w:rPr>
      </w:pPr>
      <w:r>
        <w:rPr>
          <w:rFonts w:hint="default" w:ascii="Goudy Old Style" w:hAnsi="Goudy Old Style"/>
          <w:sz w:val="24"/>
          <w:szCs w:val="24"/>
          <w:lang w:val="en-IN"/>
        </w:rPr>
        <w:t>----------------------------------------------------------------------</w:t>
      </w:r>
    </w:p>
    <w:p>
      <w:pPr>
        <w:bidi w:val="0"/>
        <w:rPr>
          <w:rFonts w:hint="default" w:ascii="Goudy Old Style" w:hAnsi="Goudy Old Style"/>
          <w:sz w:val="24"/>
          <w:szCs w:val="24"/>
          <w:lang w:val="en-IN"/>
        </w:rPr>
      </w:pPr>
      <w:r>
        <w:rPr>
          <w:rFonts w:hint="default" w:ascii="Goudy Old Style" w:hAnsi="Goudy Old Style"/>
          <w:sz w:val="24"/>
          <w:szCs w:val="24"/>
          <w:lang w:val="en-IN"/>
        </w:rPr>
        <w:t>| 1011  |   ALU_Out = A nor B;</w:t>
      </w:r>
    </w:p>
    <w:p>
      <w:pPr>
        <w:bidi w:val="0"/>
        <w:rPr>
          <w:rFonts w:hint="default" w:ascii="Goudy Old Style" w:hAnsi="Goudy Old Style"/>
          <w:sz w:val="24"/>
          <w:szCs w:val="24"/>
          <w:lang w:val="en-IN"/>
        </w:rPr>
      </w:pPr>
      <w:r>
        <w:rPr>
          <w:rFonts w:hint="default" w:ascii="Goudy Old Style" w:hAnsi="Goudy Old Style"/>
          <w:sz w:val="24"/>
          <w:szCs w:val="24"/>
          <w:lang w:val="en-IN"/>
        </w:rPr>
        <w:t>----------------------------------------------------------------------</w:t>
      </w:r>
    </w:p>
    <w:p>
      <w:pPr>
        <w:bidi w:val="0"/>
        <w:rPr>
          <w:rFonts w:hint="default" w:ascii="Goudy Old Style" w:hAnsi="Goudy Old Style"/>
          <w:sz w:val="24"/>
          <w:szCs w:val="24"/>
          <w:lang w:val="en-IN"/>
        </w:rPr>
      </w:pPr>
      <w:r>
        <w:rPr>
          <w:rFonts w:hint="default" w:ascii="Goudy Old Style" w:hAnsi="Goudy Old Style"/>
          <w:sz w:val="24"/>
          <w:szCs w:val="24"/>
          <w:lang w:val="en-IN"/>
        </w:rPr>
        <w:t>| 1100  |   ALU_Out = A nand B;</w:t>
      </w:r>
    </w:p>
    <w:p>
      <w:pPr>
        <w:bidi w:val="0"/>
        <w:rPr>
          <w:rFonts w:hint="default" w:ascii="Goudy Old Style" w:hAnsi="Goudy Old Style"/>
          <w:sz w:val="24"/>
          <w:szCs w:val="24"/>
          <w:lang w:val="en-IN"/>
        </w:rPr>
      </w:pPr>
      <w:r>
        <w:rPr>
          <w:rFonts w:hint="default" w:ascii="Goudy Old Style" w:hAnsi="Goudy Old Style"/>
          <w:sz w:val="24"/>
          <w:szCs w:val="24"/>
          <w:lang w:val="en-IN"/>
        </w:rPr>
        <w:t>----------------------------------------------------------------------</w:t>
      </w:r>
    </w:p>
    <w:p>
      <w:pPr>
        <w:bidi w:val="0"/>
        <w:rPr>
          <w:rFonts w:hint="default" w:ascii="Goudy Old Style" w:hAnsi="Goudy Old Style"/>
          <w:sz w:val="24"/>
          <w:szCs w:val="24"/>
          <w:lang w:val="en-IN"/>
        </w:rPr>
      </w:pPr>
      <w:r>
        <w:rPr>
          <w:rFonts w:hint="default" w:ascii="Goudy Old Style" w:hAnsi="Goudy Old Style"/>
          <w:sz w:val="24"/>
          <w:szCs w:val="24"/>
          <w:lang w:val="en-IN"/>
        </w:rPr>
        <w:t>| 1101  |   ALU_Out = A xnor B;</w:t>
      </w:r>
    </w:p>
    <w:p>
      <w:pPr>
        <w:bidi w:val="0"/>
        <w:rPr>
          <w:rFonts w:hint="default" w:ascii="Goudy Old Style" w:hAnsi="Goudy Old Style"/>
          <w:sz w:val="24"/>
          <w:szCs w:val="24"/>
          <w:lang w:val="en-IN"/>
        </w:rPr>
      </w:pPr>
      <w:r>
        <w:rPr>
          <w:rFonts w:hint="default" w:ascii="Goudy Old Style" w:hAnsi="Goudy Old Style"/>
          <w:sz w:val="24"/>
          <w:szCs w:val="24"/>
          <w:lang w:val="en-IN"/>
        </w:rPr>
        <w:t>----------------------------------------------------------------------</w:t>
      </w:r>
    </w:p>
    <w:p>
      <w:pPr>
        <w:bidi w:val="0"/>
        <w:rPr>
          <w:rFonts w:hint="default" w:ascii="Goudy Old Style" w:hAnsi="Goudy Old Style"/>
          <w:sz w:val="24"/>
          <w:szCs w:val="24"/>
          <w:lang w:val="en-IN"/>
        </w:rPr>
      </w:pPr>
      <w:r>
        <w:rPr>
          <w:rFonts w:hint="default" w:ascii="Goudy Old Style" w:hAnsi="Goudy Old Style"/>
          <w:sz w:val="24"/>
          <w:szCs w:val="24"/>
          <w:lang w:val="en-IN"/>
        </w:rPr>
        <w:t>| 1110  |   ALU_Out = 1 if A&gt;B else 0;</w:t>
      </w:r>
    </w:p>
    <w:p>
      <w:pPr>
        <w:bidi w:val="0"/>
        <w:rPr>
          <w:rFonts w:hint="default" w:ascii="Goudy Old Style" w:hAnsi="Goudy Old Style"/>
          <w:sz w:val="24"/>
          <w:szCs w:val="24"/>
          <w:lang w:val="en-IN"/>
        </w:rPr>
      </w:pPr>
      <w:r>
        <w:rPr>
          <w:rFonts w:hint="default" w:ascii="Goudy Old Style" w:hAnsi="Goudy Old Style"/>
          <w:sz w:val="24"/>
          <w:szCs w:val="24"/>
          <w:lang w:val="en-IN"/>
        </w:rPr>
        <w:t>----------------------------------------------------------------------</w:t>
      </w: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  <w:r>
        <w:rPr>
          <w:rFonts w:hint="default" w:ascii="Goudy Old Style" w:hAnsi="Goudy Old Style"/>
          <w:sz w:val="24"/>
          <w:szCs w:val="24"/>
          <w:lang w:val="en-IN"/>
        </w:rPr>
        <w:t>| 1111  |   ALU_Out = 1 if A=B else 0;</w:t>
      </w: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  <w:r>
        <w:rPr>
          <w:rFonts w:hint="default" w:ascii="Goudy Old Style" w:hAnsi="Goudy Old Style" w:cs="Goudy Old Style"/>
          <w:sz w:val="24"/>
          <w:szCs w:val="24"/>
          <w:lang w:val="en-IN"/>
        </w:rPr>
        <w:t>A sample of verilog module configuration is given below:</w:t>
      </w: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 w:firstLine="0"/>
        <w:jc w:val="left"/>
        <w:rPr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b/>
          <w:bCs/>
          <w:i w:val="0"/>
          <w:iCs w:val="0"/>
          <w:caps w:val="0"/>
          <w:color w:val="008800"/>
          <w:spacing w:val="0"/>
          <w:sz w:val="22"/>
          <w:szCs w:val="22"/>
        </w:rPr>
        <w:t>module</w:t>
      </w:r>
      <w:r>
        <w:rPr>
          <w:i w:val="0"/>
          <w:iCs w:val="0"/>
          <w:caps w:val="0"/>
          <w:color w:val="000000"/>
          <w:spacing w:val="0"/>
          <w:sz w:val="22"/>
          <w:szCs w:val="22"/>
        </w:rPr>
        <w:t xml:space="preserve"> alu(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 w:firstLine="0"/>
        <w:jc w:val="left"/>
        <w:rPr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i w:val="0"/>
          <w:iCs w:val="0"/>
          <w:caps w:val="0"/>
          <w:color w:val="000000"/>
          <w:spacing w:val="0"/>
          <w:sz w:val="22"/>
          <w:szCs w:val="22"/>
        </w:rPr>
        <w:t xml:space="preserve">           </w:t>
      </w:r>
      <w:r>
        <w:rPr>
          <w:b/>
          <w:bCs/>
          <w:i w:val="0"/>
          <w:iCs w:val="0"/>
          <w:caps w:val="0"/>
          <w:color w:val="008800"/>
          <w:spacing w:val="0"/>
          <w:sz w:val="22"/>
          <w:szCs w:val="22"/>
        </w:rPr>
        <w:t>input</w:t>
      </w:r>
      <w:r>
        <w:rPr>
          <w:i w:val="0"/>
          <w:iCs w:val="0"/>
          <w:caps w:val="0"/>
          <w:color w:val="000000"/>
          <w:spacing w:val="0"/>
          <w:sz w:val="22"/>
          <w:szCs w:val="22"/>
        </w:rPr>
        <w:t xml:space="preserve"> [</w:t>
      </w:r>
      <w:r>
        <w:rPr>
          <w:b/>
          <w:bCs/>
          <w:i w:val="0"/>
          <w:iCs w:val="0"/>
          <w:caps w:val="0"/>
          <w:color w:val="005588"/>
          <w:spacing w:val="0"/>
          <w:sz w:val="22"/>
          <w:szCs w:val="22"/>
        </w:rPr>
        <w:t>7</w:t>
      </w:r>
      <w:r>
        <w:rPr>
          <w:i w:val="0"/>
          <w:iCs w:val="0"/>
          <w:caps w:val="0"/>
          <w:color w:val="333333"/>
          <w:spacing w:val="0"/>
          <w:sz w:val="22"/>
          <w:szCs w:val="22"/>
        </w:rPr>
        <w:t>:</w:t>
      </w:r>
      <w:r>
        <w:rPr>
          <w:b/>
          <w:bCs/>
          <w:i w:val="0"/>
          <w:iCs w:val="0"/>
          <w:caps w:val="0"/>
          <w:color w:val="005588"/>
          <w:spacing w:val="0"/>
          <w:sz w:val="22"/>
          <w:szCs w:val="22"/>
        </w:rPr>
        <w:t>0</w:t>
      </w:r>
      <w:r>
        <w:rPr>
          <w:i w:val="0"/>
          <w:iCs w:val="0"/>
          <w:caps w:val="0"/>
          <w:color w:val="000000"/>
          <w:spacing w:val="0"/>
          <w:sz w:val="22"/>
          <w:szCs w:val="22"/>
        </w:rPr>
        <w:t xml:space="preserve">] </w:t>
      </w:r>
      <w:r>
        <w:rPr>
          <w:b/>
          <w:bCs/>
          <w:i w:val="0"/>
          <w:iCs w:val="0"/>
          <w:caps w:val="0"/>
          <w:color w:val="003366"/>
          <w:spacing w:val="0"/>
          <w:sz w:val="22"/>
          <w:szCs w:val="22"/>
        </w:rPr>
        <w:t>A</w:t>
      </w:r>
      <w:r>
        <w:rPr>
          <w:i w:val="0"/>
          <w:iCs w:val="0"/>
          <w:caps w:val="0"/>
          <w:color w:val="000000"/>
          <w:spacing w:val="0"/>
          <w:sz w:val="22"/>
          <w:szCs w:val="22"/>
        </w:rPr>
        <w:t>,</w:t>
      </w:r>
      <w:r>
        <w:rPr>
          <w:b/>
          <w:bCs/>
          <w:i w:val="0"/>
          <w:iCs w:val="0"/>
          <w:caps w:val="0"/>
          <w:color w:val="003366"/>
          <w:spacing w:val="0"/>
          <w:sz w:val="22"/>
          <w:szCs w:val="22"/>
        </w:rPr>
        <w:t>B</w:t>
      </w:r>
      <w:r>
        <w:rPr>
          <w:i w:val="0"/>
          <w:iCs w:val="0"/>
          <w:caps w:val="0"/>
          <w:color w:val="000000"/>
          <w:spacing w:val="0"/>
          <w:sz w:val="22"/>
          <w:szCs w:val="22"/>
        </w:rPr>
        <w:t xml:space="preserve">,  </w:t>
      </w:r>
      <w:r>
        <w:rPr>
          <w:rFonts w:hint="default"/>
          <w:i w:val="0"/>
          <w:iCs w:val="0"/>
          <w:caps w:val="0"/>
          <w:color w:val="000000"/>
          <w:spacing w:val="0"/>
          <w:sz w:val="22"/>
          <w:szCs w:val="22"/>
          <w:lang w:val="en-IN"/>
        </w:rPr>
        <w:t xml:space="preserve">     </w:t>
      </w:r>
      <w:r>
        <w:rPr>
          <w:i w:val="0"/>
          <w:iCs w:val="0"/>
          <w:caps w:val="0"/>
          <w:color w:val="888888"/>
          <w:spacing w:val="0"/>
          <w:sz w:val="22"/>
          <w:szCs w:val="22"/>
        </w:rPr>
        <w:t xml:space="preserve">// ALU 8-bit Inputs                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 w:firstLine="0"/>
        <w:jc w:val="left"/>
        <w:rPr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i w:val="0"/>
          <w:iCs w:val="0"/>
          <w:caps w:val="0"/>
          <w:color w:val="000000"/>
          <w:spacing w:val="0"/>
          <w:sz w:val="22"/>
          <w:szCs w:val="22"/>
        </w:rPr>
        <w:t xml:space="preserve">           </w:t>
      </w:r>
      <w:r>
        <w:rPr>
          <w:b/>
          <w:bCs/>
          <w:i w:val="0"/>
          <w:iCs w:val="0"/>
          <w:caps w:val="0"/>
          <w:color w:val="008800"/>
          <w:spacing w:val="0"/>
          <w:sz w:val="22"/>
          <w:szCs w:val="22"/>
        </w:rPr>
        <w:t>input</w:t>
      </w:r>
      <w:r>
        <w:rPr>
          <w:i w:val="0"/>
          <w:iCs w:val="0"/>
          <w:caps w:val="0"/>
          <w:color w:val="000000"/>
          <w:spacing w:val="0"/>
          <w:sz w:val="22"/>
          <w:szCs w:val="22"/>
        </w:rPr>
        <w:t xml:space="preserve"> [</w:t>
      </w:r>
      <w:r>
        <w:rPr>
          <w:b/>
          <w:bCs/>
          <w:i w:val="0"/>
          <w:iCs w:val="0"/>
          <w:caps w:val="0"/>
          <w:color w:val="005588"/>
          <w:spacing w:val="0"/>
          <w:sz w:val="22"/>
          <w:szCs w:val="22"/>
        </w:rPr>
        <w:t>3</w:t>
      </w:r>
      <w:r>
        <w:rPr>
          <w:i w:val="0"/>
          <w:iCs w:val="0"/>
          <w:caps w:val="0"/>
          <w:color w:val="333333"/>
          <w:spacing w:val="0"/>
          <w:sz w:val="22"/>
          <w:szCs w:val="22"/>
        </w:rPr>
        <w:t>:</w:t>
      </w:r>
      <w:r>
        <w:rPr>
          <w:b/>
          <w:bCs/>
          <w:i w:val="0"/>
          <w:iCs w:val="0"/>
          <w:caps w:val="0"/>
          <w:color w:val="005588"/>
          <w:spacing w:val="0"/>
          <w:sz w:val="22"/>
          <w:szCs w:val="22"/>
        </w:rPr>
        <w:t>0</w:t>
      </w:r>
      <w:r>
        <w:rPr>
          <w:i w:val="0"/>
          <w:iCs w:val="0"/>
          <w:caps w:val="0"/>
          <w:color w:val="000000"/>
          <w:spacing w:val="0"/>
          <w:sz w:val="22"/>
          <w:szCs w:val="22"/>
        </w:rPr>
        <w:t>] ALU_Sel,</w:t>
      </w:r>
      <w:r>
        <w:rPr>
          <w:rFonts w:hint="default"/>
          <w:i w:val="0"/>
          <w:iCs w:val="0"/>
          <w:caps w:val="0"/>
          <w:color w:val="000000"/>
          <w:spacing w:val="0"/>
          <w:sz w:val="22"/>
          <w:szCs w:val="22"/>
          <w:lang w:val="en-IN"/>
        </w:rPr>
        <w:t xml:space="preserve">   </w:t>
      </w:r>
      <w:r>
        <w:rPr>
          <w:i w:val="0"/>
          <w:iCs w:val="0"/>
          <w:caps w:val="0"/>
          <w:color w:val="888888"/>
          <w:spacing w:val="0"/>
          <w:sz w:val="22"/>
          <w:szCs w:val="22"/>
        </w:rPr>
        <w:t>// ALU Selection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 w:firstLine="0"/>
        <w:jc w:val="left"/>
        <w:rPr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i w:val="0"/>
          <w:iCs w:val="0"/>
          <w:caps w:val="0"/>
          <w:color w:val="000000"/>
          <w:spacing w:val="0"/>
          <w:sz w:val="22"/>
          <w:szCs w:val="22"/>
        </w:rPr>
        <w:t xml:space="preserve">           </w:t>
      </w:r>
      <w:r>
        <w:rPr>
          <w:b/>
          <w:bCs/>
          <w:i w:val="0"/>
          <w:iCs w:val="0"/>
          <w:caps w:val="0"/>
          <w:color w:val="008800"/>
          <w:spacing w:val="0"/>
          <w:sz w:val="22"/>
          <w:szCs w:val="22"/>
        </w:rPr>
        <w:t>output</w:t>
      </w:r>
      <w:r>
        <w:rPr>
          <w:i w:val="0"/>
          <w:iCs w:val="0"/>
          <w:caps w:val="0"/>
          <w:color w:val="000000"/>
          <w:spacing w:val="0"/>
          <w:sz w:val="22"/>
          <w:szCs w:val="22"/>
        </w:rPr>
        <w:t xml:space="preserve"> [</w:t>
      </w:r>
      <w:r>
        <w:rPr>
          <w:b/>
          <w:bCs/>
          <w:i w:val="0"/>
          <w:iCs w:val="0"/>
          <w:caps w:val="0"/>
          <w:color w:val="005588"/>
          <w:spacing w:val="0"/>
          <w:sz w:val="22"/>
          <w:szCs w:val="22"/>
        </w:rPr>
        <w:t>7</w:t>
      </w:r>
      <w:r>
        <w:rPr>
          <w:i w:val="0"/>
          <w:iCs w:val="0"/>
          <w:caps w:val="0"/>
          <w:color w:val="333333"/>
          <w:spacing w:val="0"/>
          <w:sz w:val="22"/>
          <w:szCs w:val="22"/>
        </w:rPr>
        <w:t>:</w:t>
      </w:r>
      <w:r>
        <w:rPr>
          <w:b/>
          <w:bCs/>
          <w:i w:val="0"/>
          <w:iCs w:val="0"/>
          <w:caps w:val="0"/>
          <w:color w:val="005588"/>
          <w:spacing w:val="0"/>
          <w:sz w:val="22"/>
          <w:szCs w:val="22"/>
        </w:rPr>
        <w:t>0</w:t>
      </w:r>
      <w:r>
        <w:rPr>
          <w:i w:val="0"/>
          <w:iCs w:val="0"/>
          <w:caps w:val="0"/>
          <w:color w:val="000000"/>
          <w:spacing w:val="0"/>
          <w:sz w:val="22"/>
          <w:szCs w:val="22"/>
        </w:rPr>
        <w:t xml:space="preserve">] ALU_Out, </w:t>
      </w:r>
      <w:r>
        <w:rPr>
          <w:rFonts w:hint="default"/>
          <w:i w:val="0"/>
          <w:iCs w:val="0"/>
          <w:caps w:val="0"/>
          <w:color w:val="000000"/>
          <w:spacing w:val="0"/>
          <w:sz w:val="22"/>
          <w:szCs w:val="22"/>
          <w:lang w:val="en-IN"/>
        </w:rPr>
        <w:t xml:space="preserve"> </w:t>
      </w:r>
      <w:r>
        <w:rPr>
          <w:i w:val="0"/>
          <w:iCs w:val="0"/>
          <w:caps w:val="0"/>
          <w:color w:val="888888"/>
          <w:spacing w:val="0"/>
          <w:sz w:val="22"/>
          <w:szCs w:val="22"/>
        </w:rPr>
        <w:t>// ALU 8-bit Output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 w:firstLine="0"/>
        <w:jc w:val="left"/>
        <w:rPr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i w:val="0"/>
          <w:iCs w:val="0"/>
          <w:caps w:val="0"/>
          <w:color w:val="000000"/>
          <w:spacing w:val="0"/>
          <w:sz w:val="22"/>
          <w:szCs w:val="22"/>
        </w:rPr>
        <w:t xml:space="preserve">           </w:t>
      </w:r>
      <w:r>
        <w:rPr>
          <w:b/>
          <w:bCs/>
          <w:i w:val="0"/>
          <w:iCs w:val="0"/>
          <w:caps w:val="0"/>
          <w:color w:val="008800"/>
          <w:spacing w:val="0"/>
          <w:sz w:val="22"/>
          <w:szCs w:val="22"/>
        </w:rPr>
        <w:t>output</w:t>
      </w:r>
      <w:r>
        <w:rPr>
          <w:i w:val="0"/>
          <w:iCs w:val="0"/>
          <w:caps w:val="0"/>
          <w:color w:val="000000"/>
          <w:spacing w:val="0"/>
          <w:sz w:val="22"/>
          <w:szCs w:val="22"/>
        </w:rPr>
        <w:t xml:space="preserve"> CarryOut </w:t>
      </w:r>
      <w:r>
        <w:rPr>
          <w:rFonts w:hint="default"/>
          <w:i w:val="0"/>
          <w:iCs w:val="0"/>
          <w:caps w:val="0"/>
          <w:color w:val="000000"/>
          <w:spacing w:val="0"/>
          <w:sz w:val="22"/>
          <w:szCs w:val="22"/>
          <w:lang w:val="en-IN"/>
        </w:rPr>
        <w:t xml:space="preserve">       </w:t>
      </w:r>
      <w:r>
        <w:rPr>
          <w:i w:val="0"/>
          <w:iCs w:val="0"/>
          <w:caps w:val="0"/>
          <w:color w:val="888888"/>
          <w:spacing w:val="0"/>
          <w:sz w:val="22"/>
          <w:szCs w:val="22"/>
        </w:rPr>
        <w:t>// Carry Out Flag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 w:firstLine="0"/>
        <w:jc w:val="left"/>
        <w:rPr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i w:val="0"/>
          <w:iCs w:val="0"/>
          <w:caps w:val="0"/>
          <w:color w:val="000000"/>
          <w:spacing w:val="0"/>
          <w:sz w:val="22"/>
          <w:szCs w:val="22"/>
        </w:rPr>
        <w:t xml:space="preserve">    );</w:t>
      </w: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</w:p>
    <w:p>
      <w:pPr>
        <w:bidi w:val="0"/>
        <w:rPr>
          <w:rFonts w:hint="default" w:ascii="Goudy Old Style" w:hAnsi="Goudy Old Style" w:cs="Goudy Old Style"/>
          <w:b/>
          <w:bCs/>
          <w:i/>
          <w:iCs/>
          <w:sz w:val="24"/>
          <w:szCs w:val="24"/>
          <w:u w:val="single"/>
          <w:lang w:val="en-IN"/>
        </w:rPr>
      </w:pPr>
      <w:r>
        <w:rPr>
          <w:rFonts w:hint="default" w:ascii="Goudy Old Style" w:hAnsi="Goudy Old Style" w:cs="Goudy Old Style"/>
          <w:b/>
          <w:bCs/>
          <w:i/>
          <w:iCs/>
          <w:sz w:val="24"/>
          <w:szCs w:val="24"/>
          <w:u w:val="single"/>
          <w:lang w:val="en-IN"/>
        </w:rPr>
        <w:t>Challenge #3:</w:t>
      </w: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  <w:r>
        <w:rPr>
          <w:rFonts w:hint="default" w:ascii="Goudy Old Style" w:hAnsi="Goudy Old Style" w:cs="Goudy Old Style"/>
          <w:sz w:val="24"/>
          <w:szCs w:val="24"/>
          <w:lang w:val="en-IN"/>
        </w:rPr>
        <w:t>Design a state machine to detect a given input 3-bit sequence in a 32-bit sequence</w:t>
      </w: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427355</wp:posOffset>
                </wp:positionH>
                <wp:positionV relativeFrom="paragraph">
                  <wp:posOffset>127635</wp:posOffset>
                </wp:positionV>
                <wp:extent cx="937260" cy="479425"/>
                <wp:effectExtent l="6350" t="15240" r="16510" b="2349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3735" y="6037580"/>
                          <a:ext cx="937260" cy="479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32 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3.65pt;margin-top:10.05pt;height:37.75pt;width:73.8pt;z-index:251661312;v-text-anchor:middle;mso-width-relative:page;mso-height-relative:page;" fillcolor="#5B9BD5 [3204]" filled="t" stroked="t" coordsize="21600,21600" o:gfxdata="UEsDBAoAAAAAAIdO4kAAAAAAAAAAAAAAAAAEAAAAZHJzL1BLAwQUAAAACACHTuJAiHHhENgAAAAI&#10;AQAADwAAAGRycy9kb3ducmV2LnhtbE2PS0/DMBCE70j8B2uRuFHHoQQa4lQI8boSHmpv23ibRMTr&#10;ELtp++8xJziOZjTzTbE82F5MNPrOsQY1S0AQ18503Gh4f3u8uAHhA7LB3jFpOJKHZXl6UmBu3J5f&#10;aapCI2IJ+xw1tCEMuZS+bsmin7mBOHpbN1oMUY6NNCPuY7ntZZokmbTYcVxocaD7luqvamc14N3x&#10;s1qp74+n7TOu1w/TqnkJc63Pz1RyCyLQIfyF4Rc/okMZmTZux8aLXkN2fRmTGtJEgYh+quYLEBsN&#10;i6sMZFnI/wfKH1BLAwQUAAAACACHTuJAVQNAipACAAA2BQAADgAAAGRycy9lMm9Eb2MueG1srVRL&#10;b9swDL4P2H8QdF/tJE7zQJ0iTdBhQLEW64adFVm2Beg1SonT/fpRstOm3Q49LAeFNKmP5EdSV9dH&#10;rchBgJfWlHR0kVMiDLeVNE1Jf3y//TSnxAdmKqasESV9Ep5erz5+uOrcUoxta1UlgCCI8cvOlbQN&#10;wS2zzPNWaOYvrBMGjbUFzQKq0GQVsA7RtcrGeX6ZdRYqB5YL7/HrtjfSARHeA2jrWnKxtXyvhQk9&#10;KgjFApbkW+k8XaVs61rwcF/XXgSiSoqVhnRiEJR38cxWV2zZAHOt5EMK7D0pvKlJM2kw6DPUlgVG&#10;9iD/gtKSg/W2Dhfc6qwvJDGCVYzyN9w8tsyJVAtS7d0z6f7/wfKvhwcgsirphBLDNDb8m2zaQNYA&#10;tiOTSFDn/BL9Ht0DDJpHMVZ7rEHHf6yDHHGYFsVkNplS8lTSy3wym84HgsUxEI4Oi8lsfInUc3Qo&#10;ZotiPI342QuQAx8+C6tJFEoKMZWUSSKXHe586C+cHGN0b5WsbqVSSYFmt1FADgw7Pr1Z3GxPMV65&#10;KUM6THg8y2M6DOe4xvlBUTvkwpuGEqYaXBAeIMV+ddufBylGs9Fi0zu1rBJD6Bx/Q3WDe6r0FU6s&#10;Yst8219JpniFLbUMuGRK6pLOI9AJSRkEif3oOxClcNwdh7bsbPWE3QTbj7l3/FZihDvmwwMDnGus&#10;FTc/3ONRK4sE2EGipLXw+1/foz+OG1op6XBPkJxfewaCEvXF4CAuRkWBsCEpxXQ2RgXOLbtzi9nr&#10;jcXGjPCNcTyJ0T+ok1iD1T/xgVjHqGhihmPsvg2Dsgn9/uITw8V6ndxwmRwLd+bR8QgeKTR2vQ+2&#10;lmlgIlE9OwN/uE6pHcPqx30915PXy3O3+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IceEQ2AAA&#10;AAgBAAAPAAAAAAAAAAEAIAAAACIAAABkcnMvZG93bnJldi54bWxQSwECFAAUAAAACACHTuJAVQNA&#10;ipACAAA2BQAADgAAAAAAAAABACAAAAAnAQAAZHJzL2Uyb0RvYy54bWxQSwUGAAAAAAYABgBZAQAA&#10;KQYAAAAA&#10;" adj="16076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32 bit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1364615</wp:posOffset>
                </wp:positionH>
                <wp:positionV relativeFrom="paragraph">
                  <wp:posOffset>58420</wp:posOffset>
                </wp:positionV>
                <wp:extent cx="2415540" cy="1165860"/>
                <wp:effectExtent l="6350" t="6350" r="16510" b="1651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7615" y="5900420"/>
                          <a:ext cx="2415540" cy="1165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seq_detector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45pt;margin-top:4.6pt;height:91.8pt;width:190.2pt;z-index:251660288;v-text-anchor:middle;mso-width-relative:page;mso-height-relative:page;" fillcolor="#5B9BD5 [3204]" filled="t" stroked="t" coordsize="21600,21600" o:gfxdata="UEsDBAoAAAAAAIdO4kAAAAAAAAAAAAAAAAAEAAAAZHJzL1BLAwQUAAAACACHTuJA8k7NO9wAAAAJ&#10;AQAADwAAAGRycy9kb3ducmV2LnhtbE2Py07DMBBF95X4B2uQ2FTUSSCoCXEqFQGq2KAWumDnxm4S&#10;YY8j2+nr6xlWsBzdo3vPVIuTNeygfegdCkhnCTCNjVM9tgI+P15u58BClKikcagFnHWARX01qWSp&#10;3BHX+rCJLaMSDKUU0MU4lJyHptNWhpkbNFK2d97KSKdvufLySOXW8CxJHriVPdJCJwf91OnmezNa&#10;Acv1++qc+8u4XO3fvravZnt5nhohbq7T5BFY1Kf4B8OvPqlDTU47N6IKzAjI0vuCUAFFBozyvMjv&#10;gO0ILLI58Lri/z+ofwBQSwMEFAAAAAgAh07iQAVYfCGNAgAAMQUAAA4AAABkcnMvZTJvRG9jLnht&#10;bK1UTW/bMAy9D9h/EHRfbQdx0gR1ijRBhwHFVqwbdmZk2Ragr0lKnO7Xj5KdNm136GE5KJT19Eg+&#10;krq6PipJDtx5YXRFi4ucEq6ZqYVuK/rzx+2nS0p8AF2DNJpX9JF7er36+OGqt0s+MZ2RNXcESbRf&#10;9raiXQh2mWWedVyBvzCWazxsjFMQcOvarHbQI7uS2STPZ1lvXG2dYdx7/LodDunI6N5DaJpGML41&#10;bK+4DgOr4xICpuQ7YT1dpWibhrPwrWk8D0RWFDMNaUUnaO/imq2uYNk6sJ1gYwjwnhBe5aRAaHT6&#10;RLWFAGTvxBsqJZgz3jThghmVDYkkRTCLIn+lzUMHlqdcUGpvn0T3/4+WfT3cOyLqik4o0aCw4N9R&#10;NNCt5J5Moj699UuEPdh7N+48mjHZY+NU/Mc0yBEZynw+K0pKHitaLvJ8Ohn15cdAWARMi7KcovQM&#10;EUUxKy9nCZE9U1nnw2duFIlGRR3GknSFw50P6B6hJ0j07I0U9a2QMm1cu9tIRw6AxS5vFjfbMsaP&#10;V17ApCY9up/M8xgJYAs32DpoKosyeN1SArLF2WDBJd8vbvtzJ9NiXiw2A6iDmo+uc/ydPA/wt1HE&#10;LLbgu+FKchGvwFKJgPMlharoZSQ6MUmNJLEWg/rRCsfdcSzJztSPWEhnhg73lt0K9HAHPtyDw5bG&#10;XHHowzdcGmlQADNalHTG/fnX94jHTsNTSnocERTn9x4cp0R+0diDi2IaixnSZlrOsdzEnZ/szk/0&#10;Xm0MFqbA58WyZEZ8kCezcUb9wrdhHb3iEWiGvocyjJtNGEYXXxfG1+sEwzmyEO70g2WRPEqozXof&#10;TCNSw0ShBnVG/XCSUjnGqY+jer5PqOeXbvU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8k7NO9wA&#10;AAAJAQAADwAAAAAAAAABACAAAAAiAAAAZHJzL2Rvd25yZXYueG1sUEsBAhQAFAAAAAgAh07iQAVY&#10;fCGNAgAAMQUAAA4AAAAAAAAAAQAgAAAAKw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seq_detector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4008755</wp:posOffset>
                </wp:positionH>
                <wp:positionV relativeFrom="paragraph">
                  <wp:posOffset>12700</wp:posOffset>
                </wp:positionV>
                <wp:extent cx="1615440" cy="28194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51755" y="6037580"/>
                          <a:ext cx="16154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seq_found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5.65pt;margin-top:1pt;height:22.2pt;width:127.2pt;z-index:251664384;mso-width-relative:page;mso-height-relative:page;" fillcolor="#FFFFFF [3201]" filled="t" stroked="f" coordsize="21600,21600" o:gfxdata="UEsDBAoAAAAAAIdO4kAAAAAAAAAAAAAAAAAEAAAAZHJzL1BLAwQUAAAACACHTuJADciErdQAAAAI&#10;AQAADwAAAGRycy9kb3ducmV2LnhtbE2PS0/DMBCE70j8B2uRuFEnbQhRyKYHJK5IfZ7d2CQR9jqy&#10;3eev73KC42hGM980y4uz4mRCHD0h5LMMhKHO65F6hO3m86UCEZMirawng3A1EZbt40Ojau3PtDKn&#10;deoFl1CsFcKQ0lRLGbvBOBVnfjLE3rcPTiWWoZc6qDOXOyvnWVZKp0bihUFN5mMw3c/66BD2vbvt&#10;d/kUBu1sQV+362brR8Tnpzx7B5HMJf2F4Ref0aFlpoM/ko7CIpSLfMFRhDlfYr+qXt9AHBCKsgDZ&#10;NvL/gfYOUEsDBBQAAAAIAIdO4kCUjkIGRwIAAJoEAAAOAAAAZHJzL2Uyb0RvYy54bWytVMFuGjEQ&#10;vVfqP1i+l2VJFgjKElEQVSXUREqqno3Xy1qyPa5t2KVf37F3SdK0hxzKwYw9w5t5b2a4veu0Iifh&#10;vART0nw0pkQYDpU0h5J+f9p+mlPiAzMVU2BESc/C07vlxw+3rV2ICTSgKuEIghi/aG1JmxDsIss8&#10;b4RmfgRWGHTW4DQLeHWHrHKsRXStssl4PM1acJV1wIX3+LrpnXRAdO8BhLqWXGyAH7UwoUd1QrGA&#10;lHwjrafLVG1dCx7u69qLQFRJkWlIJyZBex/PbHnLFgfHbCP5UAJ7TwlvOGkmDSZ9htqwwMjRyb+g&#10;tOQOPNRhxEFnPZGkCLLIx2+0eWyYFYkLSu3ts+j+/8Hyb6cHR2RV0iklhmls+JPoAvkMHZlGdVrr&#10;Fxj0aDEsdPiMM3N59/gYSXe10/Eb6RD0F3mRz4qCkjOijq9mxXzQOQLzCDDNi+trbAHHiMk8v0Eb&#10;U2UvSNb58EWAJtEoqcM+JnnZaedDH3oJiYk9KFltpVLp4g77tXLkxLDn2/QZ0P8IU4a0WN9VMU7I&#10;BuLve2hlsJhIvCcYrdDtu0GNPVRnFMNBP0ze8q3EKnfMhwfmcHqQGO5XuMejVoBJYLAoacD9+td7&#10;jMemopeSFqexpP7nkTlBifpqsN03edIrpMt1MZtgDvfas3/tMUe9BiSf4yZbnswYH9TFrB3oH7iG&#10;q5gVXcxwzF3ScDHXod8RXGMuVqsUhANrWdiZR8sjdJTawOoYoJapJVGmXptBPRzZ1NRhveJOvL6n&#10;qJe/lO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DciErdQAAAAIAQAADwAAAAAAAAABACAAAAAi&#10;AAAAZHJzL2Rvd25yZXYueG1sUEsBAhQAFAAAAAgAh07iQJSOQgZHAgAAmgQAAA4AAAAAAAAAAQAg&#10;AAAAIw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seq_found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3780155</wp:posOffset>
                </wp:positionH>
                <wp:positionV relativeFrom="paragraph">
                  <wp:posOffset>88265</wp:posOffset>
                </wp:positionV>
                <wp:extent cx="754380" cy="3810"/>
                <wp:effectExtent l="0" t="48895" r="7620" b="539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</wps:cNvCnPr>
                      <wps:spPr>
                        <a:xfrm flipV="1">
                          <a:off x="4923155" y="6479540"/>
                          <a:ext cx="754380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7.65pt;margin-top:6.95pt;height:0.3pt;width:59.4pt;z-index:251663360;mso-width-relative:page;mso-height-relative:page;" filled="f" stroked="t" coordsize="21600,21600" o:gfxdata="UEsDBAoAAAAAAIdO4kAAAAAAAAAAAAAAAAAEAAAAZHJzL1BLAwQUAAAACACHTuJAQli0FdgAAAAJ&#10;AQAADwAAAGRycy9kb3ducmV2LnhtbE2PsU7DQAyGdyTe4WQklopekjZAQy4dkBgqsVAQMLo5k0Tk&#10;fFHu2qRvj5lgtP9Pvz+X29n16kRj6DwbSJcJKOLa244bA2+vTzf3oEJEtth7JgNnCrCtLi9KLKyf&#10;+IVO+9goKeFQoIE2xqHQOtQtOQxLPxBL9uVHh1HGsdF2xEnKXa+zJLnVDjuWCy0O9NhS/b0/OgOL&#10;D2x3hPV0XnyG953Nszg/Z8ZcX6XJA6hIc/yD4Vdf1KESp4M/sg2qN5Bv8pWgEqw2oAS4S9cpqIMs&#10;1jnoqtT/P6h+AFBLAwQUAAAACACHTuJAczO4PxQCAAAfBAAADgAAAGRycy9lMm9Eb2MueG1srVPL&#10;btswELwX6D8QvDfyS4kjRA4au+mlaAKk7X1NURIBvrBkLPvvu6RUp0kvOVQHiRR3Z2dnhze3R6PZ&#10;QWJQztZ8fjHjTFrhGmW7mv/8cf9pzVmIYBvQzsqan2Tgt5uPH24GX8mF651uJDICsaEafM37GH1V&#10;FEH00kC4cF5aOmwdGoi0xa5oEAZCN7pYzGaXxeCw8eiEDIH+7sZDPiHiewBd2yohd048G2njiIpS&#10;Q6SWQq984JvMtm2liA9tG2RkuubUacxvKkLrfXoXmxuoOgTfKzFRgPdQeNOTAWWp6BlqBxHYM6p/&#10;oIwS6IJr44VwphgbyYpQF/PZG22eevAy90JSB38WPfw/WPH98IhMNTUvObNgaOBPEUF1fWSfEd3A&#10;ts5aktEhK5Nagw8VJW3tI6Z+Q9webc5fcPoca75MUcWrsLQJfkw4tmhYq5X/RebLkpEIjPJW14vl&#10;vCQWp5pfrq6uy9U0HXmMTFDAVblarmluggKW63k+LaBKgImJxxC/SmdYWtQ8TF2c6Y/F4PAtxETw&#10;JSElW3evtM5m0JYNxGBZplJABm/JWLQ0nkQKtuMMdEc3R0TM9IPTqknZWQ7s9luN7ADkt/Lu+m6X&#10;RaNqr8ISxR2EfozLR6MTjYp0ubQyNV/P0jP+jqD0F9uwePI0IEhzySpDpe0k9qhvUnrvmtMj/hkC&#10;+SZ3O3k8GfPvfc5+udeb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JYtBXYAAAACQEAAA8AAAAA&#10;AAAAAQAgAAAAIgAAAGRycy9kb3ducmV2LnhtbFBLAQIUABQAAAAIAIdO4kBzM7g/FAIAAB8EAAAO&#10;AAAAAAAAAAEAIAAAACc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412115</wp:posOffset>
                </wp:positionH>
                <wp:positionV relativeFrom="paragraph">
                  <wp:posOffset>81280</wp:posOffset>
                </wp:positionV>
                <wp:extent cx="937260" cy="479425"/>
                <wp:effectExtent l="6350" t="15240" r="16510" b="2349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479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3 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2.45pt;margin-top:6.4pt;height:37.75pt;width:73.8pt;z-index:251662336;v-text-anchor:middle;mso-width-relative:page;mso-height-relative:page;" fillcolor="#5B9BD5 [3204]" filled="t" stroked="t" coordsize="21600,21600" o:gfxdata="UEsDBAoAAAAAAIdO4kAAAAAAAAAAAAAAAAAEAAAAZHJzL1BLAwQUAAAACACHTuJAI0ydMtgAAAAI&#10;AQAADwAAAGRycy9kb3ducmV2LnhtbE2PS0/DMBCE70j8B2uRuFEnoVQhxKkQ4nVteKi9bZNtEhGv&#10;Q+ym7b9nOcFxZ0az3+TLo+3VRKPvHBuIZxEo4srVHTcG3t+erlJQPiDX2DsmAyfysCzOz3LManfg&#10;FU1laJSUsM/QQBvCkGntq5Ys+pkbiMXbudFikHNsdD3iQcptr5MoWmiLHcuHFgd6aKn6KvfWAN6f&#10;Pst1/P3xvHvBzeZxWjevYW7M5UUc3YEKdAx/YfjFF3QohGnr9lx71RtYzG8lKXoiC8RP4uQG1NZA&#10;ml6DLnL9f0DxA1BLAwQUAAAACACHTuJAoXIijYICAAAqBQAADgAAAGRycy9lMm9Eb2MueG1srVRN&#10;b9swDL0P2H8QdF+dZG7TBHWKNEGHAcUatBt2VmTJFqCvUUqc7tePkp027XboYTkolEk96j2Suro+&#10;GE32AoJytqLjsxElwnJXK9tU9Mf320+XlITIbM20s6KiTyLQ68XHD1edn4uJa52uBRAEsWHe+Yq2&#10;Mfp5UQTeCsPCmfPColM6MCziFpqiBtYhutHFZDS6KDoHtQfHRQj4dd076YAI7wF0Uiou1o7vjLCx&#10;RwWhWURKoVU+0EW+rZSCx3spg4hEVxSZxrxiErS3aS0WV2zeAPOt4sMV2Huu8IaTYcpi0meoNYuM&#10;7ED9BWUUBxecjGfcmaInkhVBFuPRG20eW+ZF5oJSB/8sevh/sPzbfgNE1RUtKbHMYMEfVNNGsgRw&#10;HSmTQJ0Pc4x79BsYdgHNxPYgwaR/5EEOWdSnZ1HFIRKOH2efp5MLlJujq5zOysl5wixeDnsI8Ytw&#10;hiSjopDS5+xZULa/C7E/cAxMGYPTqr5VWucNNNuVBrJnWOXzm9nN+pjjVZi2pMOOn0xH6ToMe1di&#10;z6BpPPIPtqGE6QaHgkfIuV+dDqdJyvF0PFv1QS2rxZB6hL+B3RCemb7CSSzWLLT9kexKR9jcqIiD&#10;pZWp6GUCOiJpiyCpBr3qyYqH7WEoxdbVT1hBcH1rB89vFWa4YyFuGGAvI1ec9niPi9QOBXCDRUnr&#10;4Pe/vqd4bDH0UtLhbKA4v3YMBCX6q8Xmm43LEmFj3pTn0wlu4NSzPfXYnVk5LMwY3xXPs5nioz6a&#10;Epz5iY/CMmVFF7Mcc/dlGDar2M8sPitcLJc5DAfIs3hnHz1P4ElC65a76KTKDZOE6tUZ9MMRyuUY&#10;xj3N6Ok+R708cY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I0ydMtgAAAAIAQAADwAAAAAAAAAB&#10;ACAAAAAiAAAAZHJzL2Rvd25yZXYueG1sUEsBAhQAFAAAAAgAh07iQKFyIo2CAgAAKgUAAA4AAAAA&#10;AAAAAQAgAAAAJwEAAGRycy9lMm9Eb2MueG1sUEsFBgAAAAAGAAYAWQEAABsGAAAAAA==&#10;" adj="16076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3 bit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</w:p>
    <w:p>
      <w:pPr>
        <w:bidi w:val="0"/>
        <w:rPr>
          <w:rFonts w:hint="default" w:ascii="Goudy Old Style" w:hAnsi="Goudy Old Style" w:cs="Goudy Old Style"/>
          <w:b/>
          <w:bCs/>
          <w:i/>
          <w:iCs/>
          <w:sz w:val="24"/>
          <w:szCs w:val="24"/>
          <w:u w:val="single"/>
          <w:lang w:val="en-IN"/>
        </w:rPr>
      </w:pPr>
    </w:p>
    <w:p>
      <w:pPr>
        <w:bidi w:val="0"/>
        <w:rPr>
          <w:rFonts w:hint="default" w:ascii="Goudy Old Style" w:hAnsi="Goudy Old Style" w:cs="Goudy Old Style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="Goudy Old Style" w:hAnsi="Goudy Old Style" w:cs="Goudy Old Style"/>
          <w:b w:val="0"/>
          <w:bCs w:val="0"/>
          <w:i w:val="0"/>
          <w:iCs w:val="0"/>
          <w:sz w:val="24"/>
          <w:szCs w:val="24"/>
          <w:u w:val="none"/>
          <w:lang w:val="en-IN"/>
        </w:rPr>
        <w:t>In the given 32 bit sequence should be traversed serially and when ever the 3-bit sequence is detected the seq_found should be asserted HIGH. When writing a test bench for the above design, a counter logic should be implemented to count the number of seq_found signals generated. Also, a logic can be implemented in the test bench to automatically verify if the seq_detector is working as expected.</w:t>
      </w:r>
    </w:p>
    <w:p>
      <w:pPr>
        <w:bidi w:val="0"/>
        <w:rPr>
          <w:rFonts w:hint="default" w:ascii="Goudy Old Style" w:hAnsi="Goudy Old Style" w:cs="Goudy Old Style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bidi w:val="0"/>
        <w:rPr>
          <w:rFonts w:hint="default" w:ascii="Goudy Old Style" w:hAnsi="Goudy Old Style" w:cs="Goudy Old Style"/>
          <w:b/>
          <w:bCs/>
          <w:i/>
          <w:iCs/>
          <w:sz w:val="24"/>
          <w:szCs w:val="24"/>
          <w:u w:val="single"/>
          <w:lang w:val="en-IN"/>
        </w:rPr>
      </w:pPr>
      <w:r>
        <w:rPr>
          <w:rFonts w:hint="default" w:ascii="Goudy Old Style" w:hAnsi="Goudy Old Style" w:cs="Goudy Old Style"/>
          <w:b/>
          <w:bCs/>
          <w:i/>
          <w:iCs/>
          <w:sz w:val="24"/>
          <w:szCs w:val="24"/>
          <w:u w:val="single"/>
          <w:lang w:val="en-IN"/>
        </w:rPr>
        <w:t>Challenge #4:</w:t>
      </w: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  <w:r>
        <w:rPr>
          <w:rFonts w:hint="default" w:ascii="Goudy Old Style" w:hAnsi="Goudy Old Style" w:cs="Goudy Old Style"/>
          <w:sz w:val="24"/>
          <w:szCs w:val="24"/>
          <w:lang w:val="en-IN"/>
        </w:rPr>
        <w:t>Design a clock with HH:MM:SS format</w:t>
      </w: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  <w:r>
        <w:rPr>
          <w:rFonts w:hint="default" w:ascii="Goudy Old Style" w:hAnsi="Goudy Old Style" w:cs="Goudy Old Style"/>
          <w:sz w:val="24"/>
          <w:szCs w:val="24"/>
          <w:lang w:val="en-IN"/>
        </w:rPr>
        <w:t>The clock should count from 00:00:00 to 23:59:59</w:t>
      </w: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</w:p>
    <w:p>
      <w:pPr>
        <w:bidi w:val="0"/>
        <w:rPr>
          <w:rFonts w:hint="default" w:ascii="Goudy Old Style" w:hAnsi="Goudy Old Style" w:cs="Goudy Old Style"/>
          <w:b/>
          <w:bCs/>
          <w:i/>
          <w:iCs/>
          <w:sz w:val="24"/>
          <w:szCs w:val="24"/>
          <w:u w:val="single"/>
          <w:lang w:val="en-IN"/>
        </w:rPr>
      </w:pPr>
      <w:r>
        <w:rPr>
          <w:rFonts w:hint="default" w:ascii="Goudy Old Style" w:hAnsi="Goudy Old Style" w:cs="Goudy Old Style"/>
          <w:b/>
          <w:bCs/>
          <w:i/>
          <w:iCs/>
          <w:sz w:val="24"/>
          <w:szCs w:val="24"/>
          <w:u w:val="single"/>
          <w:lang w:val="en-IN"/>
        </w:rPr>
        <w:t>Challenge #5:</w:t>
      </w: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  <w:r>
        <w:rPr>
          <w:rFonts w:hint="default" w:ascii="Goudy Old Style" w:hAnsi="Goudy Old Style" w:cs="Goudy Old Style"/>
          <w:sz w:val="24"/>
          <w:szCs w:val="24"/>
          <w:lang w:val="en-IN"/>
        </w:rPr>
        <w:t>Design the following micro-architecture</w:t>
      </w: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450850</wp:posOffset>
                </wp:positionV>
                <wp:extent cx="5257800" cy="2385060"/>
                <wp:effectExtent l="6350" t="6350" r="8890" b="1651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7475" y="2401570"/>
                          <a:ext cx="5257800" cy="2385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65pt;margin-top:35.5pt;height:187.8pt;width:414pt;z-index:251659264;v-text-anchor:middle;mso-width-relative:page;mso-height-relative:page;" fillcolor="#ED7D31 [3205]" filled="t" stroked="t" coordsize="21600,21600" o:gfxdata="UEsDBAoAAAAAAIdO4kAAAAAAAAAAAAAAAAAEAAAAZHJzL1BLAwQUAAAACACHTuJAgA+fydcAAAAJ&#10;AQAADwAAAGRycy9kb3ducmV2LnhtbE2PzU7DMBCE70i8g7VI3KgdWtIQ4vQAlAvKgQIHbm68xFHj&#10;dRS7P7w9y6kcd77R7Ey1OvlBHHCKfSAN2UyBQGqD7anT8PG+vilAxGTImiEQavjBCKv68qIypQ1H&#10;esPDJnWCQyiWRoNLaSyljK1Db+IsjEjMvsPkTeJz6qSdzJHD/SBvlcqlNz3xB2dGfHTY7jZ7r6FZ&#10;e6/kq1JF87l7is93918vrtH6+ipTDyASntLZDH/1uTrU3Gkb9mSjGDQs5nN2alhmPIl5scxY2DJY&#10;5DnIupL/F9S/UEsDBBQAAAAIAIdO4kD12/P9jgIAADMFAAAOAAAAZHJzL2Uyb0RvYy54bWytVE1v&#10;2zAMvQ/YfxB0X+2kcZMFdYqgaYcBxVqsG3ZWZDkWoK9Jykf36/cku23a7tDDclBIk3okH0mdXxy0&#10;Ijvhg7SmpqOTkhJhuG2k2dT054/rTzNKQmSmYcoaUdMHEejF4uOH872bi7HtrGqEJwAxYb53Ne1i&#10;dPOiCLwTmoUT64SBsbVeswjVb4rGsz3QtSrGZXlW7K1vnLdchICvq95IB0T/HkDbtpKLleVbLUzs&#10;Ub1QLKKk0EkX6CJn27aCx9u2DSISVVNUGvOJIJDX6SwW52y+8cx1kg8psPek8KomzaRB0CeoFYuM&#10;bL18A6Ul9zbYNp5wq4u+kMwIqhiVr7i575gTuRZQHdwT6eH/wfJvuztPZINJACWGaXT8O1hjZqNE&#10;IPgIhvYuzOF47+78oAWIqdxD63X6RyHkAIzT2XQyrSh5qOl4Uo6q6cCwOETC4VCNq+msRCSePE5n&#10;VXmWPYpnKOdD/CKsJkmoqUcymVm2uwkR4eH66JIiB6tkcy2VyorfrC+VJzuGdl+tpqvTUcofV164&#10;KUP2SHY8zZkwDHGL4UFS2oGIYDaUMLXBdvDoc+wXt8NxkOVVtRyPeqeONaIPXZX4PUbu3d9mkapY&#10;sdD1V3KIdIXNtYzYMCV1TcHVM5IyAEm96NlPUjysD0NL1rZ5QCu97Wc8OH4tEeGGhXjHPIYarGPt&#10;4y2OVlkQYAeJks76P//6nvwxa7BSsseSgJzfW+YFJeqrwRR+Hk0mgI1ZmVTTMRR/bFkfW8xWX1o0&#10;ZoQHxvEsJv+oHsXWW/0Lr8MyRYWJGY7YfRsG5TL2y4v3hYvlMrthkxyLN+be8QSeKDR2uY22lXlg&#10;ElE9OwN/2KXcjmHv07Ie69nr+a1b/A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AD5/J1wAAAAkB&#10;AAAPAAAAAAAAAAEAIAAAACIAAABkcnMvZG93bnJldi54bWxQSwECFAAUAAAACACHTuJA9dvz/Y4C&#10;AAAzBQAADgAAAAAAAAABACAAAAAmAQAAZHJzL2Uyb0RvYy54bWxQSwUGAAAAAAYABgBZAQAAJgYA&#10;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1981835</wp:posOffset>
                </wp:positionH>
                <wp:positionV relativeFrom="paragraph">
                  <wp:posOffset>1830070</wp:posOffset>
                </wp:positionV>
                <wp:extent cx="1790700" cy="746760"/>
                <wp:effectExtent l="6350" t="6350" r="16510" b="889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Control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05pt;margin-top:144.1pt;height:58.8pt;width:141pt;z-index:251667456;v-text-anchor:middle;mso-width-relative:page;mso-height-relative:page;" fillcolor="#6083CB [3280]" filled="t" stroked="t" coordsize="21600,21600" o:gfxdata="UEsDBAoAAAAAAIdO4kAAAAAAAAAAAAAAAAAEAAAAZHJzL1BLAwQUAAAACACHTuJAm4Bic9sAAAAL&#10;AQAADwAAAGRycy9kb3ducmV2LnhtbE2Py07DMBBF90j8gzVI7Kgd90EImVQlCHXBAtHyAU7sJhGx&#10;HcVum/w9wwqWM3N059x8O9meXcwYOu8QkoUAZlztdecahK/j20MKLETltOq9MwizCbAtbm9ylWl/&#10;dZ/mcogNoxAXMoXQxjhknIe6NVaFhR+Mo9vJj1ZFGseG61FdKdz2XAqx4VZ1jj60ajBla+rvw9ki&#10;PM6ymnfv+6V8+Zg2+9dQno67EvH+LhHPwKKZ4h8Mv/qkDgU5Vf7sdGA9wjKRCaEIMk0lMCLWTyva&#10;VAgrsU6BFzn/36H4AVBLAwQUAAAACACHTuJAgXHtAAsDAACxBgAADgAAAGRycy9lMm9Eb2MueG1s&#10;rVVNbxs5DL0X2P8g6L7x2HHs2MikcJ1mUSC7DZouepY1mhkB+lpJjp3++j5J49htjaKHvYwpkiIf&#10;n0j65u1eK/IsfJDW1HR8UVEiDLeNNF1N//18/+c1JSEy0zBljajpiwj07e0fb252bikmtreqEZ4g&#10;iAnLnatpH6NbjkaB90KzcGGdMDC21msWcfTdqPFsh+hajSZVNRvtrG+ct1yEAO1dMdIhov+dgLZt&#10;JRd3lm+1MLFE9UKxiJJCL12gtxlt2woeP7ZtEJGomqLSmL9IAnmTvqPbG7bsPHO95AME9jsQfqhJ&#10;M2mQ9DXUHYuMbL38KZSW3Ntg23jBrR6VQjIjqGJc/cDNU8+cyLWA6uBeSQ//X1j+z/OjJ7Kp6YIS&#10;wzQe/BNIY6ZTIpBF4mfnwhJuT+7RD6cAMRW7b71OvyiD7DOnL6+cin0kHMrxfFHNK9DNYZtPZ/NZ&#10;Jn10vO18iH8Jq0kSauqRPlPJnh9CREa4HlwGhpt7qRTxNn6Rsc8kIU+hP+BO9grEWfBUZXXw3Wat&#10;PHlmaINZdX25flf0LP5tm6IeV5cVcOaGUFt9okfXDvooTSzei+mgBLohekbahdPsV3A6g+Dy/bxa&#10;r35GMM7uZxAc9aFnjTgAPqh/iSEHPQNi8n42fldAnJa7WCTIGUM4ZSeRcNAfMcyvB+0ZCFB1h+dQ&#10;0hD0VE2vEm8IRAJnSqDtcszk6ll+1kSfMmSHd7q8Sm3DsGNazDZE7XAhmI4SpjosLx59IdEq+Xr5&#10;u7eeTueT9TSVkwCeuqWWumOhL1xmU6lay4j9pqSuaSquFI3byiBImoXS/UmK+80eoZO4sc0LBgk9&#10;mecgOH4vkeGBhfjIPFYKSsHSjR/xaZVFeXaQKOmt/3pOn/wx6bBSssOKQu3/bZkXlKgPBr29GE+n&#10;CBvzYXo1n+DgTy2bU4vZ6rVF+4/BveNZTP5RHcTWW/0Fu3mVssLEDEfuwvJwWMeyOrHduVitshv2&#10;mGPxwTw5fphCY1fbaFuZp/fIzsAfNlkZlbJ106o8PWev4z/N7T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CbgGJz2wAAAAsBAAAPAAAAAAAAAAEAIAAAACIAAABkcnMvZG93bnJldi54bWxQSwECFAAU&#10;AAAACACHTuJAgXHtAAsDAACxBgAADgAAAAAAAAABACAAAAAqAQAAZHJzL2Uyb0RvYy54bWxQSwUG&#10;AAAAAAYABgBZAQAApwYAAAAA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Control Logic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3254375</wp:posOffset>
                </wp:positionH>
                <wp:positionV relativeFrom="paragraph">
                  <wp:posOffset>740410</wp:posOffset>
                </wp:positionV>
                <wp:extent cx="1790700" cy="746760"/>
                <wp:effectExtent l="6350" t="6350" r="16510" b="889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Shifter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6.25pt;margin-top:58.3pt;height:58.8pt;width:141pt;z-index:251666432;v-text-anchor:middle;mso-width-relative:page;mso-height-relative:page;" fillcolor="#6083CB [3280]" filled="t" stroked="t" coordsize="21600,21600" o:gfxdata="UEsDBAoAAAAAAIdO4kAAAAAAAAAAAAAAAAAEAAAAZHJzL1BLAwQUAAAACACHTuJAtJuO99oAAAAL&#10;AQAADwAAAGRycy9kb3ducmV2LnhtbE2PwU6DQBCG7ya+w2ZMvNmFbUsVWZqKMT14MLY+wAJTILKz&#10;hN228PaOJz3O/F/++SbbTrYXFxx950hDvIhAIFWu7qjR8HV8e3gE4YOh2vSOUMOMHrb57U1m0tpd&#10;6RMvh9AILiGfGg1tCEMqpa9atMYv3IDE2cmN1gQex0bWo7lyue2liqJEWtMRX2jNgEWL1ffhbDVs&#10;ZlXOu/f9Ur18TMn+1Ren467Q+v4ujp5BBJzCHwy/+qwOOTuV7ky1F72GdazWjHIQJwkIJjZPK96U&#10;GtRypUDmmfz/Q/4DUEsDBBQAAAAIAIdO4kAhV1LTBwMAALEGAAAOAAAAZHJzL2Uyb0RvYy54bWyt&#10;VU1vEzEQvSPxHyzfaTZpmjRRUxRSipAKVBTE2fF6dy35C9tpUn49z/amCRAhDlw245nxzJvnmcnV&#10;651W5FH4IK1Z0OFZRYkw3NbStAv69cvtq0tKQmSmZsoasaBPItDX1y9fXG3dXIxsZ1UtPEEQE+Zb&#10;t6BdjG4+GATeCc3CmXXCwNhYr1nE0beD2rMtoms1GFXVZLC1vnbechECtDfFSPuI/l8C2qaRXNxY&#10;vtHCxBLVC8UiSgqddIFeZ7RNI3j81DRBRKIWFJXG/EUSyOv0HVxfsXnrmesk7yGwf4HwW02aSYOk&#10;z6FuWGRk4+UfobTk3gbbxDNu9aAUkhlBFcPqN24eOuZErgVUB/dMevh/YfnHx3tPZL2geHbDNB78&#10;M0hjplUikMvEz9aFOdwe3L3vTwFiKnbXeJ1+UQbZZU6fnjkVu0g4lMPprJpWoJvDNh1PppNM+uBw&#10;2/kQ3wmrSRIW1CN9ppI93oWIjHDdu/QM17dSKeJt/CZjl0lCnkJ/wJ3sFYiz4KnK6uDb9Up58sjQ&#10;BpPq8nz1puhZ/GDroh5W5xVw5oZQG32kR9f2+ihNLN6zca8Euj56RtqG4+wXcDqB4PzttFot/0Qw&#10;zO4nEBz0oWO12APeq/+KIQc9AWL0djJ8U0AclzubJcgZQzhmJ5Gw1x8wTC977QkIULX751DSEPTU&#10;gl4k3hCIBM6UQNvlmMnVs/ysiT5lyBbvdH6R2oZhxzSYbYja4UIwLSVMtVhePPpColXy+fIvbz0e&#10;T0ercSonATx2Sy11w0JXuMymUrWWEftNSY2RKFjLbWUQJM1C6f4kxd16B2MS17Z+wiChJ/McBMdv&#10;JTLcsRDvmcdKQSlYuvETPo2yKM/2EiWd9T9O6ZM/Jh1WSrZYUaj9+4Z5QYl6b9Dbs+F4jLAxH8YX&#10;0xEO/tiyPraYjV5ZtP8Q3DuexeQf1V5svNXfsJuXKStMzHDkLiz3h1UsqxPbnYvlMrthjzkW78yD&#10;4/spNHa5ibaReXoP7PT8YZOVUSlbN63K43P2OvzTXP8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tJuO99oAAAALAQAADwAAAAAAAAABACAAAAAiAAAAZHJzL2Rvd25yZXYueG1sUEsBAhQAFAAAAAgA&#10;h07iQCFXUtMHAwAAsQYAAA4AAAAAAAAAAQAgAAAAKQEAAGRycy9lMm9Eb2MueG1sUEsFBgAAAAAG&#10;AAYAWQEAAKIGAAAAAA=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Shifter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663575</wp:posOffset>
                </wp:positionH>
                <wp:positionV relativeFrom="paragraph">
                  <wp:posOffset>740410</wp:posOffset>
                </wp:positionV>
                <wp:extent cx="1790700" cy="746760"/>
                <wp:effectExtent l="6350" t="6350" r="16510" b="889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6575" y="2531110"/>
                          <a:ext cx="179070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25pt;margin-top:58.3pt;height:58.8pt;width:141pt;z-index:251665408;v-text-anchor:middle;mso-width-relative:page;mso-height-relative:page;" fillcolor="#6083CB [3280]" filled="t" stroked="t" coordsize="21600,21600" o:gfxdata="UEsDBAoAAAAAAIdO4kAAAAAAAAAAAAAAAAAEAAAAZHJzL1BLAwQUAAAACACHTuJA/A5b99oAAAAL&#10;AQAADwAAAGRycy9kb3ducmV2LnhtbE2PwU7DMBBE70j8g7VI3KgTp5gqxKlKEOqBA6LlA5x4m0TE&#10;dhS7bfL3LCe47eyOZt8U29kO7IJT6L1TkK4SYOgab3rXKvg6vj1sgIWondGDd6hgwQDb8vam0Lnx&#10;V/eJl0NsGYW4kGsFXYxjznloOrQ6rPyIjm4nP1kdSU4tN5O+UrgduEgSya3uHX3o9IhVh8334WwV&#10;PC2iXnbv+0y8fMxy/xqq03FXKXV/lybPwCLO8c8Mv/iEDiUx1f7sTGAD6WT9SFYaUimBkSPbSNrU&#10;CkS2FsDLgv/vUP4AUEsDBBQAAAAIAIdO4kBWQX1WFwMAAL0GAAAOAAAAZHJzL2Uyb0RvYy54bWyt&#10;VU1v4zYQvRfofyB4byz5S7ERZeF1NkWBtBs0LfZMU5REgF8l6djpr+8jJcfurlHsoRd5OBw+vnmc&#10;Gd99OGpFXoUP0pqaljcFJcJw20jT1fTPPx5/uqUkRGYapqwRNX0TgX64//GHu4Nbi6ntrWqEJwAx&#10;YX1wNe1jdOvJJPBeaBZurBMGm631mkUsfTdpPDsAXavJtCiWk4P1jfOWixDgfRg26YjovwfQtq3k&#10;4sHyvRYmDqheKBaRUuilC/Q+s21bwePntg0iElVTZBrzF5fA3qXv5P6OrTvPXC/5SIF9D4WvctJM&#10;Glz6DvXAIiN7L7+B0pJ7G2wbb7jVkyGRrAiyKIuvtHnpmRM5F0gd3Lvo4f+D5b+9Pnsim5pWlBim&#10;8eC/QzRmOiUCqZI+BxfWCHtxz35cBZgp2WPrdfpFGuSIWrotlotqQclbTaeLWVmWo77iGAlPAdWq&#10;qApIzxFRzZfVMgdMzkjOh/izsJoko6YeVLKs7PUpRNyO0FPIqHbzKJUi3sYvMvZZMNwzPEXAmRwV&#10;iLPQrMju4LvdVnnyylASy+J2tv04+Fn81TaDuyxmBXjm4lB7feFHBY/+KE0colfz0Ql2I3pm2oXL&#10;2xcIusJg9qkqtptvGZQ5/AqDsz/0rBEnwif3f3LIoFdITD8ty48Dict0V6tEOXMIl+okEU7+M4fq&#10;dvReoQBXd3oOJQ1BfdV0kXQDEAmcKYESzJgp1LP8rEk+ZcgB7zRbpLJhmDct+hymdjgQTEcJUx0G&#10;GY9+ENEq+X74X289n1fT7TylkwhehqWSemChH7TMW0PWWkbMOiV1TVNyQ9I4rQxAUl8MnZCseNwd&#10;AZ3MnW3e0FSoyTxnguOPEjc8sRCfmcd4QSoYwPEzPq2ySM+OFiW99X9f86d4dD12KTlgXCH3v/bM&#10;C0rULwa1vSrnc8DGvJgvqikW/nJnd7lj9nprUf4ltHc8myk+qpPZequ/YE5v0q3YYobj7kHlcbGN&#10;wxjFpOdis8lhmGmOxSfz4vipC43d7KNtZe7eszqjfphqQ6sMEziNzct1jjr/69z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PwOW/faAAAACwEAAA8AAAAAAAAAAQAgAAAAIgAAAGRycy9kb3ducmV2&#10;LnhtbFBLAQIUABQAAAAIAIdO4kBWQX1WFwMAAL0GAAAOAAAAAAAAAAEAIAAAACkBAABkcnMvZTJv&#10;RG9jLnhtbFBLBQYAAAAABgAGAFkBAACyBgAAAAA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Counter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Goudy Old Style" w:hAnsi="Goudy Old Style" w:cs="Goudy Old Style"/>
          <w:sz w:val="24"/>
          <w:szCs w:val="24"/>
          <w:lang w:val="en-IN"/>
        </w:rPr>
        <w:t xml:space="preserve">      </w:t>
      </w: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  <w:r>
        <w:rPr>
          <w:rFonts w:hint="default" w:ascii="Goudy Old Style" w:hAnsi="Goudy Old Style" w:cs="Goudy Old Style"/>
          <w:sz w:val="24"/>
          <w:szCs w:val="24"/>
          <w:lang w:val="en-IN"/>
        </w:rPr>
        <w:t>The following are the requirements:</w:t>
      </w:r>
    </w:p>
    <w:p>
      <w:p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</w:p>
    <w:p>
      <w:pPr>
        <w:numPr>
          <w:ilvl w:val="0"/>
          <w:numId w:val="1"/>
        </w:num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  <w:r>
        <w:rPr>
          <w:rFonts w:hint="default" w:ascii="Goudy Old Style" w:hAnsi="Goudy Old Style" w:cs="Goudy Old Style"/>
          <w:sz w:val="24"/>
          <w:szCs w:val="24"/>
          <w:lang w:val="en-IN"/>
        </w:rPr>
        <w:t xml:space="preserve">Both shifter and counter have the parallel load feature and they are 8 bit </w:t>
      </w:r>
    </w:p>
    <w:p>
      <w:pPr>
        <w:numPr>
          <w:ilvl w:val="0"/>
          <w:numId w:val="1"/>
        </w:num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  <w:r>
        <w:rPr>
          <w:rFonts w:hint="default" w:ascii="Goudy Old Style" w:hAnsi="Goudy Old Style" w:cs="Goudy Old Style"/>
          <w:sz w:val="24"/>
          <w:szCs w:val="24"/>
          <w:lang w:val="en-IN"/>
        </w:rPr>
        <w:t>When the counter reaches a given count value one bit in the shifter should be shifted out serially</w:t>
      </w:r>
    </w:p>
    <w:p>
      <w:pPr>
        <w:numPr>
          <w:ilvl w:val="0"/>
          <w:numId w:val="1"/>
        </w:num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  <w:r>
        <w:rPr>
          <w:rFonts w:hint="default" w:ascii="Goudy Old Style" w:hAnsi="Goudy Old Style" w:cs="Goudy Old Style"/>
          <w:sz w:val="24"/>
          <w:szCs w:val="24"/>
          <w:lang w:val="en-IN"/>
        </w:rPr>
        <w:t>When all the bits are shifted out, then the entire process can begin again</w:t>
      </w:r>
    </w:p>
    <w:p>
      <w:pPr>
        <w:numPr>
          <w:ilvl w:val="0"/>
          <w:numId w:val="1"/>
        </w:num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  <w:r>
        <w:rPr>
          <w:rFonts w:hint="default" w:ascii="Goudy Old Style" w:hAnsi="Goudy Old Style" w:cs="Goudy Old Style"/>
          <w:sz w:val="24"/>
          <w:szCs w:val="24"/>
          <w:lang w:val="en-IN"/>
        </w:rPr>
        <w:t xml:space="preserve">Data can be loaded to shifter externally, however, once the shifting starts, the next data can be input to the shifter only after all the bits are shifted out. </w:t>
      </w:r>
    </w:p>
    <w:p>
      <w:pPr>
        <w:numPr>
          <w:numId w:val="0"/>
        </w:num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</w:p>
    <w:p>
      <w:pPr>
        <w:numPr>
          <w:numId w:val="0"/>
        </w:num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</w:p>
    <w:p>
      <w:pPr>
        <w:numPr>
          <w:numId w:val="0"/>
        </w:num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  <w:r>
        <w:rPr>
          <w:rFonts w:hint="default" w:ascii="Goudy Old Style" w:hAnsi="Goudy Old Style" w:cs="Goudy Old Style"/>
          <w:sz w:val="24"/>
          <w:szCs w:val="24"/>
          <w:lang w:val="en-IN"/>
        </w:rPr>
        <w:t xml:space="preserve">Design the control logic as needed to meet all the requirements above. </w:t>
      </w:r>
    </w:p>
    <w:p>
      <w:pPr>
        <w:numPr>
          <w:numId w:val="0"/>
        </w:numPr>
        <w:bidi w:val="0"/>
        <w:rPr>
          <w:rFonts w:hint="default" w:ascii="Goudy Old Style" w:hAnsi="Goudy Old Style" w:cs="Goudy Old Style"/>
          <w:sz w:val="24"/>
          <w:szCs w:val="24"/>
          <w:lang w:val="en-IN"/>
        </w:rPr>
      </w:pPr>
      <w:r>
        <w:rPr>
          <w:rFonts w:hint="default" w:ascii="Goudy Old Style" w:hAnsi="Goudy Old Style" w:cs="Goudy Old Style"/>
          <w:sz w:val="24"/>
          <w:szCs w:val="24"/>
          <w:lang w:val="en-IN"/>
        </w:rPr>
        <w:t>Also, come up with the input and output signals as per the requirement for the top level module.</w:t>
      </w:r>
      <w:bookmarkStart w:id="0" w:name="_GoBack"/>
      <w:bookmarkEnd w:id="0"/>
      <w:r>
        <w:rPr>
          <w:rFonts w:hint="default" w:ascii="Goudy Old Style" w:hAnsi="Goudy Old Style" w:cs="Goudy Old Style"/>
          <w:sz w:val="24"/>
          <w:szCs w:val="24"/>
          <w:lang w:val="en-IN"/>
        </w:rPr>
        <w:t xml:space="preserve">                                                       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C7CCFC"/>
    <w:multiLevelType w:val="singleLevel"/>
    <w:tmpl w:val="D2C7CCF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B733B9"/>
    <w:rsid w:val="5DB7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uiPriority w:val="0"/>
    <w:pPr>
      <w:jc w:val="left"/>
    </w:p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2023-06-04T12:00:00Z</dcterms:created>
  <dc:creator>admin</dc:creator>
  <cp:lastModifiedBy>admin</cp:lastModifiedBy>
  <dcterms:modified xsi:type="dcterms:W3CDTF">2023-06-04T18:16:54Z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586AB3B950EC4755A4125E1F01A47F51</vt:lpwstr>
  </property>
</Properties>
</file>