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E768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MLA FINAL COURSE AUDIT</w:t>
      </w:r>
    </w:p>
    <w:p w14:paraId="64834723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Accreditation, Compliance, Quality Assurance, and Course Approval Audit</w:t>
      </w:r>
    </w:p>
    <w:p w14:paraId="1B4CF910" w14:textId="77777777" w:rsidR="00B747BC" w:rsidRPr="00B747BC" w:rsidRDefault="00B747BC" w:rsidP="00B747BC">
      <w:r w:rsidRPr="00B747BC">
        <w:t>Purpose:</w:t>
      </w:r>
    </w:p>
    <w:p w14:paraId="72FB8B23" w14:textId="77777777" w:rsidR="00B747BC" w:rsidRPr="00B747BC" w:rsidRDefault="00B747BC" w:rsidP="00B747BC">
      <w:r w:rsidRPr="00B747BC">
        <w:t>This audit serves as the final and highest-level review of a completed course.</w:t>
      </w:r>
    </w:p>
    <w:p w14:paraId="3715C3FD" w14:textId="77777777" w:rsidR="00B747BC" w:rsidRPr="00B747BC" w:rsidRDefault="00B747BC" w:rsidP="00B747BC">
      <w:r w:rsidRPr="00B747BC">
        <w:t>The purpose is not merely to identify issues.</w:t>
      </w:r>
    </w:p>
    <w:p w14:paraId="590C8791" w14:textId="77777777" w:rsidR="00B747BC" w:rsidRPr="00B747BC" w:rsidRDefault="00B747BC" w:rsidP="00B747BC">
      <w:r w:rsidRPr="00B747BC">
        <w:t>The purpose is to:</w:t>
      </w:r>
    </w:p>
    <w:p w14:paraId="50B9AA87" w14:textId="77777777" w:rsidR="00B747BC" w:rsidRPr="00B747BC" w:rsidRDefault="00B747BC" w:rsidP="00B747BC">
      <w:pPr>
        <w:numPr>
          <w:ilvl w:val="0"/>
          <w:numId w:val="1"/>
        </w:numPr>
      </w:pPr>
      <w:r w:rsidRPr="00B747BC">
        <w:t>Audit the course.</w:t>
      </w:r>
    </w:p>
    <w:p w14:paraId="7DCFE99C" w14:textId="77777777" w:rsidR="00B747BC" w:rsidRPr="00B747BC" w:rsidRDefault="00B747BC" w:rsidP="00B747BC">
      <w:pPr>
        <w:numPr>
          <w:ilvl w:val="0"/>
          <w:numId w:val="1"/>
        </w:numPr>
      </w:pPr>
      <w:r w:rsidRPr="00B747BC">
        <w:t>Identify deficiencies.</w:t>
      </w:r>
    </w:p>
    <w:p w14:paraId="2C420D72" w14:textId="77777777" w:rsidR="00B747BC" w:rsidRPr="00B747BC" w:rsidRDefault="00B747BC" w:rsidP="00B747BC">
      <w:pPr>
        <w:numPr>
          <w:ilvl w:val="0"/>
          <w:numId w:val="1"/>
        </w:numPr>
      </w:pPr>
      <w:r w:rsidRPr="00B747BC">
        <w:t>Correct deficiencies.</w:t>
      </w:r>
    </w:p>
    <w:p w14:paraId="7D0A86FB" w14:textId="77777777" w:rsidR="00B747BC" w:rsidRPr="00B747BC" w:rsidRDefault="00B747BC" w:rsidP="00B747BC">
      <w:pPr>
        <w:numPr>
          <w:ilvl w:val="0"/>
          <w:numId w:val="1"/>
        </w:numPr>
      </w:pPr>
      <w:r w:rsidRPr="00B747BC">
        <w:t>Re-audit corrected areas.</w:t>
      </w:r>
    </w:p>
    <w:p w14:paraId="17E950B5" w14:textId="77777777" w:rsidR="00B747BC" w:rsidRPr="00B747BC" w:rsidRDefault="00B747BC" w:rsidP="00B747BC">
      <w:pPr>
        <w:numPr>
          <w:ilvl w:val="0"/>
          <w:numId w:val="1"/>
        </w:numPr>
      </w:pPr>
      <w:r w:rsidRPr="00B747BC">
        <w:t xml:space="preserve">Certify the course as </w:t>
      </w:r>
      <w:proofErr w:type="gramStart"/>
      <w:r w:rsidRPr="00B747BC">
        <w:t>production-ready</w:t>
      </w:r>
      <w:proofErr w:type="gramEnd"/>
      <w:r w:rsidRPr="00B747BC">
        <w:t>.</w:t>
      </w:r>
    </w:p>
    <w:p w14:paraId="6CC9FD9A" w14:textId="77777777" w:rsidR="00B747BC" w:rsidRPr="00B747BC" w:rsidRDefault="00B747BC" w:rsidP="00B747BC">
      <w:r w:rsidRPr="00B747BC">
        <w:t>This audit becomes the permanent course approval record for:</w:t>
      </w:r>
    </w:p>
    <w:p w14:paraId="1C12F296" w14:textId="77777777" w:rsidR="00B747BC" w:rsidRPr="00B747BC" w:rsidRDefault="00B747BC" w:rsidP="00B747BC">
      <w:pPr>
        <w:numPr>
          <w:ilvl w:val="0"/>
          <w:numId w:val="2"/>
        </w:numPr>
      </w:pPr>
      <w:r w:rsidRPr="00B747BC">
        <w:t>Curriculum Leadership</w:t>
      </w:r>
    </w:p>
    <w:p w14:paraId="1DF11EDD" w14:textId="77777777" w:rsidR="00B747BC" w:rsidRPr="00B747BC" w:rsidRDefault="00B747BC" w:rsidP="00B747BC">
      <w:pPr>
        <w:numPr>
          <w:ilvl w:val="0"/>
          <w:numId w:val="2"/>
        </w:numPr>
      </w:pPr>
      <w:r w:rsidRPr="00B747BC">
        <w:t>Academic Leadership</w:t>
      </w:r>
    </w:p>
    <w:p w14:paraId="4639CADE" w14:textId="77777777" w:rsidR="00B747BC" w:rsidRPr="00B747BC" w:rsidRDefault="00B747BC" w:rsidP="00B747BC">
      <w:pPr>
        <w:numPr>
          <w:ilvl w:val="0"/>
          <w:numId w:val="2"/>
        </w:numPr>
      </w:pPr>
      <w:r w:rsidRPr="00B747BC">
        <w:t>Compliance Review</w:t>
      </w:r>
    </w:p>
    <w:p w14:paraId="32288489" w14:textId="77777777" w:rsidR="00B747BC" w:rsidRPr="00B747BC" w:rsidRDefault="00B747BC" w:rsidP="00B747BC">
      <w:pPr>
        <w:numPr>
          <w:ilvl w:val="0"/>
          <w:numId w:val="2"/>
        </w:numPr>
      </w:pPr>
      <w:r w:rsidRPr="00B747BC">
        <w:t>Accreditation Readiness</w:t>
      </w:r>
    </w:p>
    <w:p w14:paraId="57714619" w14:textId="77777777" w:rsidR="00B747BC" w:rsidRPr="00B747BC" w:rsidRDefault="00B747BC" w:rsidP="00B747BC">
      <w:pPr>
        <w:numPr>
          <w:ilvl w:val="0"/>
          <w:numId w:val="2"/>
        </w:numPr>
      </w:pPr>
      <w:r w:rsidRPr="00B747BC">
        <w:t>Internal Quality Assurance</w:t>
      </w:r>
    </w:p>
    <w:p w14:paraId="2F9B0E1E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AUDIT TYPE</w:t>
      </w:r>
    </w:p>
    <w:p w14:paraId="6A7950FD" w14:textId="77777777" w:rsidR="00B747BC" w:rsidRPr="00B747BC" w:rsidRDefault="00B747BC" w:rsidP="00B747BC">
      <w:r w:rsidRPr="00B747BC">
        <w:t>Comprehensive Course Audit</w:t>
      </w:r>
    </w:p>
    <w:p w14:paraId="4B24EDAD" w14:textId="77777777" w:rsidR="00B747BC" w:rsidRPr="00B747BC" w:rsidRDefault="00B747BC" w:rsidP="00B747BC">
      <w:r w:rsidRPr="00B747BC">
        <w:t>This audit occurs only after:</w:t>
      </w:r>
    </w:p>
    <w:p w14:paraId="62BED1AC" w14:textId="77777777" w:rsidR="00B747BC" w:rsidRPr="00B747BC" w:rsidRDefault="00B747BC" w:rsidP="00B747BC">
      <w:r w:rsidRPr="00B747BC">
        <w:t>✓ All 6 Units are complete</w:t>
      </w:r>
    </w:p>
    <w:p w14:paraId="4D7EACCB" w14:textId="77777777" w:rsidR="00B747BC" w:rsidRPr="00B747BC" w:rsidRDefault="00B747BC" w:rsidP="00B747BC">
      <w:r w:rsidRPr="00B747BC">
        <w:t>✓ All Lesson Audits are complete</w:t>
      </w:r>
    </w:p>
    <w:p w14:paraId="0FB7C483" w14:textId="77777777" w:rsidR="00B747BC" w:rsidRPr="00B747BC" w:rsidRDefault="00B747BC" w:rsidP="00B747BC">
      <w:r w:rsidRPr="00B747BC">
        <w:t>✓ All Unit Audits are complete</w:t>
      </w:r>
    </w:p>
    <w:p w14:paraId="17FA8420" w14:textId="77777777" w:rsidR="00B747BC" w:rsidRPr="00B747BC" w:rsidRDefault="00B747BC" w:rsidP="00B747BC">
      <w:r w:rsidRPr="00B747BC">
        <w:t>✓ Unit Assessments exist</w:t>
      </w:r>
    </w:p>
    <w:p w14:paraId="00AB6B63" w14:textId="77777777" w:rsidR="00B747BC" w:rsidRPr="00B747BC" w:rsidRDefault="00B747BC" w:rsidP="00B747BC">
      <w:r w:rsidRPr="00B747BC">
        <w:t>✓ Unit Pretests exist</w:t>
      </w:r>
    </w:p>
    <w:p w14:paraId="4B436B70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lastRenderedPageBreak/>
        <w:t>==================================================</w:t>
      </w:r>
      <w:r w:rsidRPr="00B747BC">
        <w:rPr>
          <w:b/>
          <w:bCs/>
        </w:rPr>
        <w:br/>
        <w:t>COURSE TO AUDIT</w:t>
      </w:r>
    </w:p>
    <w:p w14:paraId="747D838C" w14:textId="77777777" w:rsidR="00B747BC" w:rsidRPr="00B747BC" w:rsidRDefault="00B747BC" w:rsidP="00B747BC">
      <w:r w:rsidRPr="00B747BC">
        <w:t>Audit the entire completed course.</w:t>
      </w:r>
    </w:p>
    <w:p w14:paraId="0E2C91B1" w14:textId="77777777" w:rsidR="00B747BC" w:rsidRPr="00B747BC" w:rsidRDefault="00B747BC" w:rsidP="00B747BC">
      <w:r w:rsidRPr="00B747BC">
        <w:t>Review:</w:t>
      </w:r>
    </w:p>
    <w:p w14:paraId="5EDDE247" w14:textId="77777777" w:rsidR="00B747BC" w:rsidRPr="00B747BC" w:rsidRDefault="00B747BC" w:rsidP="00B747BC">
      <w:pPr>
        <w:numPr>
          <w:ilvl w:val="0"/>
          <w:numId w:val="3"/>
        </w:numPr>
      </w:pPr>
      <w:r w:rsidRPr="00B747BC">
        <w:t>Standards Crosswalk</w:t>
      </w:r>
    </w:p>
    <w:p w14:paraId="013EB9BB" w14:textId="77777777" w:rsidR="00B747BC" w:rsidRPr="00B747BC" w:rsidRDefault="00B747BC" w:rsidP="00B747BC">
      <w:pPr>
        <w:numPr>
          <w:ilvl w:val="0"/>
          <w:numId w:val="3"/>
        </w:numPr>
      </w:pPr>
      <w:r w:rsidRPr="00B747BC">
        <w:t>Standards Audit</w:t>
      </w:r>
    </w:p>
    <w:p w14:paraId="5E67D8AE" w14:textId="77777777" w:rsidR="00B747BC" w:rsidRPr="00B747BC" w:rsidRDefault="00B747BC" w:rsidP="00B747BC">
      <w:pPr>
        <w:numPr>
          <w:ilvl w:val="0"/>
          <w:numId w:val="3"/>
        </w:numPr>
      </w:pPr>
      <w:r w:rsidRPr="00B747BC">
        <w:t>Unit Mapping</w:t>
      </w:r>
    </w:p>
    <w:p w14:paraId="50F06952" w14:textId="77777777" w:rsidR="00B747BC" w:rsidRPr="00B747BC" w:rsidRDefault="00B747BC" w:rsidP="00B747BC">
      <w:pPr>
        <w:numPr>
          <w:ilvl w:val="0"/>
          <w:numId w:val="3"/>
        </w:numPr>
      </w:pPr>
      <w:r w:rsidRPr="00B747BC">
        <w:t>Mapping Audit</w:t>
      </w:r>
    </w:p>
    <w:p w14:paraId="3205597D" w14:textId="77777777" w:rsidR="00B747BC" w:rsidRPr="00B747BC" w:rsidRDefault="00B747BC" w:rsidP="00B747BC">
      <w:pPr>
        <w:numPr>
          <w:ilvl w:val="0"/>
          <w:numId w:val="3"/>
        </w:numPr>
      </w:pPr>
      <w:r w:rsidRPr="00B747BC">
        <w:t>Course Overview</w:t>
      </w:r>
    </w:p>
    <w:p w14:paraId="1246DD11" w14:textId="77777777" w:rsidR="00B747BC" w:rsidRPr="00B747BC" w:rsidRDefault="00B747BC" w:rsidP="00B747BC">
      <w:pPr>
        <w:numPr>
          <w:ilvl w:val="0"/>
          <w:numId w:val="3"/>
        </w:numPr>
      </w:pPr>
      <w:r w:rsidRPr="00B747BC">
        <w:t>Lessons</w:t>
      </w:r>
    </w:p>
    <w:p w14:paraId="439B81AF" w14:textId="77777777" w:rsidR="00B747BC" w:rsidRPr="00B747BC" w:rsidRDefault="00B747BC" w:rsidP="00B747BC">
      <w:pPr>
        <w:numPr>
          <w:ilvl w:val="0"/>
          <w:numId w:val="3"/>
        </w:numPr>
      </w:pPr>
      <w:r w:rsidRPr="00B747BC">
        <w:t>Assessments</w:t>
      </w:r>
    </w:p>
    <w:p w14:paraId="3FCAEC5E" w14:textId="77777777" w:rsidR="00B747BC" w:rsidRPr="00B747BC" w:rsidRDefault="00B747BC" w:rsidP="00B747BC">
      <w:pPr>
        <w:numPr>
          <w:ilvl w:val="0"/>
          <w:numId w:val="3"/>
        </w:numPr>
      </w:pPr>
      <w:r w:rsidRPr="00B747BC">
        <w:t>Unit Assessments</w:t>
      </w:r>
    </w:p>
    <w:p w14:paraId="66DAAB29" w14:textId="77777777" w:rsidR="00B747BC" w:rsidRPr="00B747BC" w:rsidRDefault="00B747BC" w:rsidP="00B747BC">
      <w:pPr>
        <w:numPr>
          <w:ilvl w:val="0"/>
          <w:numId w:val="3"/>
        </w:numPr>
      </w:pPr>
      <w:r w:rsidRPr="00B747BC">
        <w:t>Unit Pretests</w:t>
      </w:r>
    </w:p>
    <w:p w14:paraId="6DE53C01" w14:textId="77777777" w:rsidR="00B747BC" w:rsidRPr="00B747BC" w:rsidRDefault="00B747BC" w:rsidP="00B747BC">
      <w:pPr>
        <w:numPr>
          <w:ilvl w:val="0"/>
          <w:numId w:val="3"/>
        </w:numPr>
      </w:pPr>
      <w:r w:rsidRPr="00B747BC">
        <w:t>Prior Audit Records</w:t>
      </w:r>
    </w:p>
    <w:p w14:paraId="0E3BD2B9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SOURCE OF TRUTH</w:t>
      </w:r>
    </w:p>
    <w:p w14:paraId="280FCD76" w14:textId="77777777" w:rsidR="00B747BC" w:rsidRPr="00B747BC" w:rsidRDefault="00B747BC" w:rsidP="00B747BC">
      <w:r w:rsidRPr="00B747BC">
        <w:t>Use:</w:t>
      </w:r>
    </w:p>
    <w:p w14:paraId="014A01EF" w14:textId="77777777" w:rsidR="00B747BC" w:rsidRPr="00B747BC" w:rsidRDefault="00B747BC" w:rsidP="00B747BC">
      <w:pPr>
        <w:numPr>
          <w:ilvl w:val="0"/>
          <w:numId w:val="4"/>
        </w:numPr>
      </w:pPr>
      <w:r w:rsidRPr="00B747BC">
        <w:t>Approved Standards Crosswalk</w:t>
      </w:r>
    </w:p>
    <w:p w14:paraId="0F38EE0B" w14:textId="77777777" w:rsidR="00B747BC" w:rsidRPr="00B747BC" w:rsidRDefault="00B747BC" w:rsidP="00B747BC">
      <w:pPr>
        <w:numPr>
          <w:ilvl w:val="0"/>
          <w:numId w:val="4"/>
        </w:numPr>
      </w:pPr>
      <w:r w:rsidRPr="00B747BC">
        <w:t>Approved Unit Mapping</w:t>
      </w:r>
    </w:p>
    <w:p w14:paraId="1610C2AA" w14:textId="77777777" w:rsidR="00B747BC" w:rsidRPr="00B747BC" w:rsidRDefault="00B747BC" w:rsidP="00B747BC">
      <w:pPr>
        <w:numPr>
          <w:ilvl w:val="0"/>
          <w:numId w:val="4"/>
        </w:numPr>
      </w:pPr>
      <w:r w:rsidRPr="00B747BC">
        <w:t>Approved Course Overview</w:t>
      </w:r>
    </w:p>
    <w:p w14:paraId="1C08A83F" w14:textId="77777777" w:rsidR="00B747BC" w:rsidRPr="00B747BC" w:rsidRDefault="00B747BC" w:rsidP="00B747BC">
      <w:pPr>
        <w:numPr>
          <w:ilvl w:val="0"/>
          <w:numId w:val="4"/>
        </w:numPr>
      </w:pPr>
      <w:r w:rsidRPr="00B747BC">
        <w:t>MLA Curriculum Development Standards</w:t>
      </w:r>
    </w:p>
    <w:p w14:paraId="132B48BA" w14:textId="77777777" w:rsidR="00B747BC" w:rsidRPr="00B747BC" w:rsidRDefault="00B747BC" w:rsidP="00B747BC">
      <w:pPr>
        <w:numPr>
          <w:ilvl w:val="0"/>
          <w:numId w:val="4"/>
        </w:numPr>
      </w:pPr>
      <w:r w:rsidRPr="00B747BC">
        <w:t>MLA Assessment Standards</w:t>
      </w:r>
    </w:p>
    <w:p w14:paraId="7E91BC81" w14:textId="77777777" w:rsidR="00B747BC" w:rsidRPr="00B747BC" w:rsidRDefault="00B747BC" w:rsidP="00B747BC">
      <w:pPr>
        <w:numPr>
          <w:ilvl w:val="0"/>
          <w:numId w:val="4"/>
        </w:numPr>
      </w:pPr>
      <w:r w:rsidRPr="00B747BC">
        <w:t>MLA Audit Standards</w:t>
      </w:r>
    </w:p>
    <w:p w14:paraId="37F99A83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1</w:t>
      </w:r>
      <w:r w:rsidRPr="00B747BC">
        <w:rPr>
          <w:b/>
          <w:bCs/>
        </w:rPr>
        <w:br/>
        <w:t>STANDARDS COMPLIANCE AUDIT</w:t>
      </w:r>
    </w:p>
    <w:p w14:paraId="7DA95633" w14:textId="77777777" w:rsidR="00B747BC" w:rsidRPr="00B747BC" w:rsidRDefault="00B747BC" w:rsidP="00B747BC">
      <w:r w:rsidRPr="00B747BC">
        <w:t>Verify:</w:t>
      </w:r>
    </w:p>
    <w:p w14:paraId="645CCEB9" w14:textId="77777777" w:rsidR="00B747BC" w:rsidRPr="00B747BC" w:rsidRDefault="00B747BC" w:rsidP="00B747BC">
      <w:r w:rsidRPr="00B747BC">
        <w:lastRenderedPageBreak/>
        <w:t>✓ Every MLA standard is represented</w:t>
      </w:r>
    </w:p>
    <w:p w14:paraId="57737422" w14:textId="77777777" w:rsidR="00B747BC" w:rsidRPr="00B747BC" w:rsidRDefault="00B747BC" w:rsidP="00B747BC">
      <w:r w:rsidRPr="00B747BC">
        <w:t>✓ Every MLA standard is taught</w:t>
      </w:r>
    </w:p>
    <w:p w14:paraId="033B2FE5" w14:textId="77777777" w:rsidR="00B747BC" w:rsidRPr="00B747BC" w:rsidRDefault="00B747BC" w:rsidP="00B747BC">
      <w:r w:rsidRPr="00B747BC">
        <w:t>✓ Every MLA standard is assessed</w:t>
      </w:r>
    </w:p>
    <w:p w14:paraId="10A91B1E" w14:textId="77777777" w:rsidR="00B747BC" w:rsidRPr="00B747BC" w:rsidRDefault="00B747BC" w:rsidP="00B747BC">
      <w:r w:rsidRPr="00B747BC">
        <w:t>✓ No orphaned standards</w:t>
      </w:r>
    </w:p>
    <w:p w14:paraId="428206D9" w14:textId="77777777" w:rsidR="00B747BC" w:rsidRPr="00B747BC" w:rsidRDefault="00B747BC" w:rsidP="00B747BC">
      <w:r w:rsidRPr="00B747BC">
        <w:t>✓ No duplicate ownership</w:t>
      </w:r>
    </w:p>
    <w:p w14:paraId="114D7F1D" w14:textId="77777777" w:rsidR="00B747BC" w:rsidRPr="00B747BC" w:rsidRDefault="00B747BC" w:rsidP="00B747BC">
      <w:r w:rsidRPr="00B747BC">
        <w:t>✓ Standards progression is logical</w:t>
      </w:r>
    </w:p>
    <w:p w14:paraId="65122B90" w14:textId="77777777" w:rsidR="00B747BC" w:rsidRPr="00B747BC" w:rsidRDefault="00B747BC" w:rsidP="00B747BC">
      <w:r w:rsidRPr="00B747BC">
        <w:t>Generate:</w:t>
      </w:r>
    </w:p>
    <w:p w14:paraId="051E1DB7" w14:textId="77777777" w:rsidR="00B747BC" w:rsidRPr="00B747BC" w:rsidRDefault="00B747BC" w:rsidP="00B747BC">
      <w:r w:rsidRPr="00B747BC">
        <w:t>MLA Standard | Unit | Lesson(s) | Assessment(s)</w:t>
      </w:r>
    </w:p>
    <w:p w14:paraId="6F66A642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2</w:t>
      </w:r>
      <w:r w:rsidRPr="00B747BC">
        <w:rPr>
          <w:b/>
          <w:bCs/>
        </w:rPr>
        <w:br/>
        <w:t>COURSE STRUCTURE AUDIT</w:t>
      </w:r>
    </w:p>
    <w:p w14:paraId="50051555" w14:textId="77777777" w:rsidR="00B747BC" w:rsidRPr="00B747BC" w:rsidRDefault="00B747BC" w:rsidP="00B747BC">
      <w:r w:rsidRPr="00B747BC">
        <w:t>Verify:</w:t>
      </w:r>
    </w:p>
    <w:p w14:paraId="6E103252" w14:textId="77777777" w:rsidR="00B747BC" w:rsidRPr="00B747BC" w:rsidRDefault="00B747BC" w:rsidP="00B747BC">
      <w:r w:rsidRPr="00B747BC">
        <w:t>✓ 6 Units exist</w:t>
      </w:r>
    </w:p>
    <w:p w14:paraId="7E6768D3" w14:textId="77777777" w:rsidR="00B747BC" w:rsidRPr="00B747BC" w:rsidRDefault="00B747BC" w:rsidP="00B747BC">
      <w:r w:rsidRPr="00B747BC">
        <w:t>✓ 8 Lessons exist in every unit</w:t>
      </w:r>
    </w:p>
    <w:p w14:paraId="602D5C5D" w14:textId="77777777" w:rsidR="00B747BC" w:rsidRPr="00B747BC" w:rsidRDefault="00B747BC" w:rsidP="00B747BC">
      <w:r w:rsidRPr="00B747BC">
        <w:t>✓ Lesson 8 is Putting It All Together</w:t>
      </w:r>
    </w:p>
    <w:p w14:paraId="473D4369" w14:textId="77777777" w:rsidR="00B747BC" w:rsidRPr="00B747BC" w:rsidRDefault="00B747BC" w:rsidP="00B747BC">
      <w:r w:rsidRPr="00B747BC">
        <w:t>✓ Lesson 8 contains Unit Assessment</w:t>
      </w:r>
    </w:p>
    <w:p w14:paraId="144FF501" w14:textId="77777777" w:rsidR="00B747BC" w:rsidRPr="00B747BC" w:rsidRDefault="00B747BC" w:rsidP="00B747BC">
      <w:r w:rsidRPr="00B747BC">
        <w:t>✓ Lesson 8 does NOT contain Lesson Quiz</w:t>
      </w:r>
    </w:p>
    <w:p w14:paraId="5A76E361" w14:textId="77777777" w:rsidR="00B747BC" w:rsidRPr="00B747BC" w:rsidRDefault="00B747BC" w:rsidP="00B747BC">
      <w:r w:rsidRPr="00B747BC">
        <w:t>✓ Unit Pretest exists for every unit</w:t>
      </w:r>
    </w:p>
    <w:p w14:paraId="1DFDED09" w14:textId="77777777" w:rsidR="00B747BC" w:rsidRPr="00B747BC" w:rsidRDefault="00B747BC" w:rsidP="00B747BC">
      <w:r w:rsidRPr="00B747BC">
        <w:t>✓ Unit sequence matches approved mapping</w:t>
      </w:r>
    </w:p>
    <w:p w14:paraId="317B4238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3</w:t>
      </w:r>
      <w:r w:rsidRPr="00B747BC">
        <w:rPr>
          <w:b/>
          <w:bCs/>
        </w:rPr>
        <w:br/>
        <w:t>LESSON STRUCTURE AUDIT</w:t>
      </w:r>
    </w:p>
    <w:p w14:paraId="60A830EA" w14:textId="77777777" w:rsidR="00B747BC" w:rsidRPr="00B747BC" w:rsidRDefault="00B747BC" w:rsidP="00B747BC">
      <w:r w:rsidRPr="00B747BC">
        <w:t>Verify every lesson contains:</w:t>
      </w:r>
    </w:p>
    <w:p w14:paraId="2F69614B" w14:textId="77777777" w:rsidR="00B747BC" w:rsidRPr="00B747BC" w:rsidRDefault="00B747BC" w:rsidP="00B747BC">
      <w:r w:rsidRPr="00B747BC">
        <w:t>P01 Lesson Overview</w:t>
      </w:r>
    </w:p>
    <w:p w14:paraId="78C63D61" w14:textId="77777777" w:rsidR="00B747BC" w:rsidRPr="00B747BC" w:rsidRDefault="00B747BC" w:rsidP="00B747BC">
      <w:r w:rsidRPr="00B747BC">
        <w:t>P02 Notebook Task Part 1</w:t>
      </w:r>
    </w:p>
    <w:p w14:paraId="682DA8D9" w14:textId="77777777" w:rsidR="00B747BC" w:rsidRPr="00B747BC" w:rsidRDefault="00B747BC" w:rsidP="00B747BC">
      <w:r w:rsidRPr="00B747BC">
        <w:t>P03 Notebook Task Part 2</w:t>
      </w:r>
    </w:p>
    <w:p w14:paraId="3AB37B5A" w14:textId="77777777" w:rsidR="00B747BC" w:rsidRPr="00B747BC" w:rsidRDefault="00B747BC" w:rsidP="00B747BC">
      <w:r w:rsidRPr="00B747BC">
        <w:t>P04 Guided Practice</w:t>
      </w:r>
    </w:p>
    <w:p w14:paraId="12900277" w14:textId="77777777" w:rsidR="00B747BC" w:rsidRPr="00B747BC" w:rsidRDefault="00B747BC" w:rsidP="00B747BC">
      <w:r w:rsidRPr="00B747BC">
        <w:lastRenderedPageBreak/>
        <w:t>P05 Independent Work &amp; Checkpoint</w:t>
      </w:r>
    </w:p>
    <w:p w14:paraId="39BB4FBF" w14:textId="77777777" w:rsidR="00B747BC" w:rsidRPr="00B747BC" w:rsidRDefault="00B747BC" w:rsidP="00B747BC">
      <w:r w:rsidRPr="00B747BC">
        <w:t>P06 Notebook Evidence Submission</w:t>
      </w:r>
    </w:p>
    <w:p w14:paraId="61EF14EC" w14:textId="77777777" w:rsidR="00B747BC" w:rsidRPr="00B747BC" w:rsidRDefault="00B747BC" w:rsidP="00B747BC">
      <w:r w:rsidRPr="00B747BC">
        <w:t>P07 Checkpoint Submission</w:t>
      </w:r>
    </w:p>
    <w:p w14:paraId="2C0286F7" w14:textId="77777777" w:rsidR="00B747BC" w:rsidRPr="00B747BC" w:rsidRDefault="00B747BC" w:rsidP="00B747BC">
      <w:r w:rsidRPr="00B747BC">
        <w:t>Required Assessment</w:t>
      </w:r>
    </w:p>
    <w:p w14:paraId="7800746A" w14:textId="77777777" w:rsidR="00B747BC" w:rsidRPr="00B747BC" w:rsidRDefault="00B747BC" w:rsidP="00B747BC">
      <w:r w:rsidRPr="00B747BC">
        <w:t>Verify shell consistency across all lessons.</w:t>
      </w:r>
    </w:p>
    <w:p w14:paraId="447EF9AC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4</w:t>
      </w:r>
      <w:r w:rsidRPr="00B747BC">
        <w:rPr>
          <w:b/>
          <w:bCs/>
        </w:rPr>
        <w:br/>
        <w:t>COURSE OVERVIEW AUDIT</w:t>
      </w:r>
    </w:p>
    <w:p w14:paraId="563D1C5E" w14:textId="77777777" w:rsidR="00B747BC" w:rsidRPr="00B747BC" w:rsidRDefault="00B747BC" w:rsidP="00B747BC">
      <w:r w:rsidRPr="00B747BC">
        <w:t>Verify:</w:t>
      </w:r>
    </w:p>
    <w:p w14:paraId="017616AC" w14:textId="77777777" w:rsidR="00B747BC" w:rsidRPr="00B747BC" w:rsidRDefault="00B747BC" w:rsidP="00B747BC">
      <w:r w:rsidRPr="00B747BC">
        <w:t>✓ Course Description</w:t>
      </w:r>
    </w:p>
    <w:p w14:paraId="2A5073C4" w14:textId="77777777" w:rsidR="00B747BC" w:rsidRPr="00B747BC" w:rsidRDefault="00B747BC" w:rsidP="00B747BC">
      <w:r w:rsidRPr="00B747BC">
        <w:t>✓ Learning Objectives</w:t>
      </w:r>
    </w:p>
    <w:p w14:paraId="6B75F148" w14:textId="77777777" w:rsidR="00B747BC" w:rsidRPr="00B747BC" w:rsidRDefault="00B747BC" w:rsidP="00B747BC">
      <w:r w:rsidRPr="00B747BC">
        <w:t>✓ Prerequisites</w:t>
      </w:r>
    </w:p>
    <w:p w14:paraId="26B63CA6" w14:textId="77777777" w:rsidR="00B747BC" w:rsidRPr="00B747BC" w:rsidRDefault="00B747BC" w:rsidP="00B747BC">
      <w:r w:rsidRPr="00B747BC">
        <w:t>✓ Unit Descriptions</w:t>
      </w:r>
    </w:p>
    <w:p w14:paraId="38417450" w14:textId="77777777" w:rsidR="00B747BC" w:rsidRPr="00B747BC" w:rsidRDefault="00B747BC" w:rsidP="00B747BC">
      <w:r w:rsidRPr="00B747BC">
        <w:t>✓ Readiness Alignment</w:t>
      </w:r>
    </w:p>
    <w:p w14:paraId="4217E9E5" w14:textId="77777777" w:rsidR="00B747BC" w:rsidRPr="00B747BC" w:rsidRDefault="00B747BC" w:rsidP="00B747BC">
      <w:r w:rsidRPr="00B747BC">
        <w:t>✓ Standards Alignment</w:t>
      </w:r>
    </w:p>
    <w:p w14:paraId="2A74BEF3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5</w:t>
      </w:r>
      <w:r w:rsidRPr="00B747BC">
        <w:rPr>
          <w:b/>
          <w:bCs/>
        </w:rPr>
        <w:br/>
        <w:t>ASSESSMENT COMPLIANCE AUDIT</w:t>
      </w:r>
    </w:p>
    <w:p w14:paraId="5BCE3210" w14:textId="77777777" w:rsidR="00B747BC" w:rsidRPr="00B747BC" w:rsidRDefault="00B747BC" w:rsidP="00B747BC">
      <w:r w:rsidRPr="00B747BC">
        <w:t>Review:</w:t>
      </w:r>
    </w:p>
    <w:p w14:paraId="10637C16" w14:textId="77777777" w:rsidR="00B747BC" w:rsidRPr="00B747BC" w:rsidRDefault="00B747BC" w:rsidP="00B747BC">
      <w:r w:rsidRPr="00B747BC">
        <w:t>Guided Practice</w:t>
      </w:r>
    </w:p>
    <w:p w14:paraId="539C1D86" w14:textId="77777777" w:rsidR="00B747BC" w:rsidRPr="00B747BC" w:rsidRDefault="00B747BC" w:rsidP="00B747BC">
      <w:r w:rsidRPr="00B747BC">
        <w:t>Lesson Quiz Banks</w:t>
      </w:r>
    </w:p>
    <w:p w14:paraId="27258D1A" w14:textId="77777777" w:rsidR="00B747BC" w:rsidRPr="00B747BC" w:rsidRDefault="00B747BC" w:rsidP="00B747BC">
      <w:r w:rsidRPr="00B747BC">
        <w:t>Unit Assessments</w:t>
      </w:r>
    </w:p>
    <w:p w14:paraId="66A2D5BE" w14:textId="77777777" w:rsidR="00B747BC" w:rsidRPr="00B747BC" w:rsidRDefault="00B747BC" w:rsidP="00B747BC">
      <w:r w:rsidRPr="00B747BC">
        <w:t>Unit Pretests</w:t>
      </w:r>
    </w:p>
    <w:p w14:paraId="0FEEB5D0" w14:textId="77777777" w:rsidR="00B747BC" w:rsidRPr="00B747BC" w:rsidRDefault="00B747BC" w:rsidP="00B747BC">
      <w:r w:rsidRPr="00B747BC">
        <w:t>Verify:</w:t>
      </w:r>
    </w:p>
    <w:p w14:paraId="53C1B398" w14:textId="77777777" w:rsidR="00B747BC" w:rsidRPr="00B747BC" w:rsidRDefault="00B747BC" w:rsidP="00B747BC">
      <w:r w:rsidRPr="00B747BC">
        <w:t>✓ Correct assessment counts</w:t>
      </w:r>
    </w:p>
    <w:p w14:paraId="4913AF8D" w14:textId="77777777" w:rsidR="00B747BC" w:rsidRPr="00B747BC" w:rsidRDefault="00B747BC" w:rsidP="00B747BC">
      <w:r w:rsidRPr="00B747BC">
        <w:t>✓ Assessment alignment</w:t>
      </w:r>
    </w:p>
    <w:p w14:paraId="13428C31" w14:textId="77777777" w:rsidR="00B747BC" w:rsidRPr="00B747BC" w:rsidRDefault="00B747BC" w:rsidP="00B747BC">
      <w:r w:rsidRPr="00B747BC">
        <w:t>✓ Assessment progression</w:t>
      </w:r>
    </w:p>
    <w:p w14:paraId="7B08F0B7" w14:textId="77777777" w:rsidR="00B747BC" w:rsidRPr="00B747BC" w:rsidRDefault="00B747BC" w:rsidP="00B747BC">
      <w:r w:rsidRPr="00B747BC">
        <w:lastRenderedPageBreak/>
        <w:t>✓ Assessment rigor</w:t>
      </w:r>
    </w:p>
    <w:p w14:paraId="2107902C" w14:textId="77777777" w:rsidR="00B747BC" w:rsidRPr="00B747BC" w:rsidRDefault="00B747BC" w:rsidP="00B747BC">
      <w:r w:rsidRPr="00B747BC">
        <w:t>✓ No assessment outside scope</w:t>
      </w:r>
    </w:p>
    <w:p w14:paraId="3A32ACD8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6</w:t>
      </w:r>
      <w:r w:rsidRPr="00B747BC">
        <w:rPr>
          <w:b/>
          <w:bCs/>
        </w:rPr>
        <w:br/>
        <w:t>ASSESSMENT QUALITY AUDIT</w:t>
      </w:r>
    </w:p>
    <w:p w14:paraId="451DB189" w14:textId="77777777" w:rsidR="00B747BC" w:rsidRPr="00B747BC" w:rsidRDefault="00B747BC" w:rsidP="00B747BC">
      <w:r w:rsidRPr="00B747BC">
        <w:t>Verify:</w:t>
      </w:r>
    </w:p>
    <w:p w14:paraId="1F30B129" w14:textId="77777777" w:rsidR="00B747BC" w:rsidRPr="00B747BC" w:rsidRDefault="00B747BC" w:rsidP="00B747BC">
      <w:r w:rsidRPr="00B747BC">
        <w:t>✓ Questions measure intended standards</w:t>
      </w:r>
    </w:p>
    <w:p w14:paraId="2A0923F3" w14:textId="77777777" w:rsidR="00B747BC" w:rsidRPr="00B747BC" w:rsidRDefault="00B747BC" w:rsidP="00B747BC">
      <w:r w:rsidRPr="00B747BC">
        <w:t>✓ Questions measure lesson objectives</w:t>
      </w:r>
    </w:p>
    <w:p w14:paraId="3BB4E1A4" w14:textId="77777777" w:rsidR="00B747BC" w:rsidRPr="00B747BC" w:rsidRDefault="00B747BC" w:rsidP="00B747BC">
      <w:r w:rsidRPr="00B747BC">
        <w:t>✓ Questions measure unit objectives</w:t>
      </w:r>
    </w:p>
    <w:p w14:paraId="25412B8B" w14:textId="77777777" w:rsidR="00B747BC" w:rsidRPr="00B747BC" w:rsidRDefault="00B747BC" w:rsidP="00B747BC">
      <w:r w:rsidRPr="00B747BC">
        <w:t>✓ Appropriate DOK level</w:t>
      </w:r>
    </w:p>
    <w:p w14:paraId="50303A9A" w14:textId="77777777" w:rsidR="00B747BC" w:rsidRPr="00B747BC" w:rsidRDefault="00B747BC" w:rsidP="00B747BC">
      <w:r w:rsidRPr="00B747BC">
        <w:t>✓ Appropriate rigor</w:t>
      </w:r>
    </w:p>
    <w:p w14:paraId="65450E3E" w14:textId="77777777" w:rsidR="00B747BC" w:rsidRPr="00B747BC" w:rsidRDefault="00B747BC" w:rsidP="00B747BC">
      <w:r w:rsidRPr="00B747BC">
        <w:t>✓ No ambiguity</w:t>
      </w:r>
    </w:p>
    <w:p w14:paraId="25405ABC" w14:textId="77777777" w:rsidR="00B747BC" w:rsidRPr="00B747BC" w:rsidRDefault="00B747BC" w:rsidP="00B747BC">
      <w:r w:rsidRPr="00B747BC">
        <w:t>✓ No trick questions</w:t>
      </w:r>
    </w:p>
    <w:p w14:paraId="30E59B97" w14:textId="77777777" w:rsidR="00B747BC" w:rsidRPr="00B747BC" w:rsidRDefault="00B747BC" w:rsidP="00B747BC">
      <w:r w:rsidRPr="00B747BC">
        <w:t>✓ Instructionally appropriate</w:t>
      </w:r>
    </w:p>
    <w:p w14:paraId="738EB9A8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7</w:t>
      </w:r>
      <w:r w:rsidRPr="00B747BC">
        <w:rPr>
          <w:b/>
          <w:bCs/>
        </w:rPr>
        <w:br/>
        <w:t>DISTRACTOR QUALITY AUDIT</w:t>
      </w:r>
    </w:p>
    <w:p w14:paraId="45755F03" w14:textId="77777777" w:rsidR="00B747BC" w:rsidRPr="00B747BC" w:rsidRDefault="00B747BC" w:rsidP="00B747BC">
      <w:r w:rsidRPr="00B747BC">
        <w:t>Verify:</w:t>
      </w:r>
    </w:p>
    <w:p w14:paraId="42CACF08" w14:textId="77777777" w:rsidR="00B747BC" w:rsidRPr="00B747BC" w:rsidRDefault="00B747BC" w:rsidP="00B747BC">
      <w:r w:rsidRPr="00B747BC">
        <w:t>✓ Distractors are plausible</w:t>
      </w:r>
    </w:p>
    <w:p w14:paraId="797530AE" w14:textId="77777777" w:rsidR="00B747BC" w:rsidRPr="00B747BC" w:rsidRDefault="00B747BC" w:rsidP="00B747BC">
      <w:r w:rsidRPr="00B747BC">
        <w:t>✓ Distractors represent misconceptions</w:t>
      </w:r>
    </w:p>
    <w:p w14:paraId="1FD98E0E" w14:textId="77777777" w:rsidR="00B747BC" w:rsidRPr="00B747BC" w:rsidRDefault="00B747BC" w:rsidP="00B747BC">
      <w:r w:rsidRPr="00B747BC">
        <w:t>✓ Distractors are instructionally meaningful</w:t>
      </w:r>
    </w:p>
    <w:p w14:paraId="782B78E3" w14:textId="77777777" w:rsidR="00B747BC" w:rsidRPr="00B747BC" w:rsidRDefault="00B747BC" w:rsidP="00B747BC">
      <w:r w:rsidRPr="00B747BC">
        <w:t>✓ Distractors are not obviously incorrect</w:t>
      </w:r>
    </w:p>
    <w:p w14:paraId="36C99972" w14:textId="77777777" w:rsidR="00B747BC" w:rsidRPr="00B747BC" w:rsidRDefault="00B747BC" w:rsidP="00B747BC">
      <w:r w:rsidRPr="00B747BC">
        <w:t>✓ Distractors support diagnostic value</w:t>
      </w:r>
    </w:p>
    <w:p w14:paraId="6F10835A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8</w:t>
      </w:r>
      <w:r w:rsidRPr="00B747BC">
        <w:rPr>
          <w:b/>
          <w:bCs/>
        </w:rPr>
        <w:br/>
        <w:t>FEEDBACK QUALITY AUDIT</w:t>
      </w:r>
    </w:p>
    <w:p w14:paraId="678C04D6" w14:textId="77777777" w:rsidR="00B747BC" w:rsidRPr="00B747BC" w:rsidRDefault="00B747BC" w:rsidP="00B747BC">
      <w:r w:rsidRPr="00B747BC">
        <w:t>Verify:</w:t>
      </w:r>
    </w:p>
    <w:p w14:paraId="01A26A60" w14:textId="77777777" w:rsidR="00B747BC" w:rsidRPr="00B747BC" w:rsidRDefault="00B747BC" w:rsidP="00B747BC">
      <w:r w:rsidRPr="00B747BC">
        <w:t>✓ Feedback exists for every answer choice</w:t>
      </w:r>
    </w:p>
    <w:p w14:paraId="4ED7962D" w14:textId="77777777" w:rsidR="00B747BC" w:rsidRPr="00B747BC" w:rsidRDefault="00B747BC" w:rsidP="00B747BC">
      <w:r w:rsidRPr="00B747BC">
        <w:lastRenderedPageBreak/>
        <w:t>✓ No generic feedback</w:t>
      </w:r>
    </w:p>
    <w:p w14:paraId="3FA92A1E" w14:textId="77777777" w:rsidR="00B747BC" w:rsidRPr="00B747BC" w:rsidRDefault="00B747BC" w:rsidP="00B747BC">
      <w:r w:rsidRPr="00B747BC">
        <w:t>✓ Correct answers explain reasoning</w:t>
      </w:r>
    </w:p>
    <w:p w14:paraId="57C1AA2C" w14:textId="77777777" w:rsidR="00B747BC" w:rsidRPr="00B747BC" w:rsidRDefault="00B747BC" w:rsidP="00B747BC">
      <w:r w:rsidRPr="00B747BC">
        <w:t>✓ Incorrect answers identify misconceptions</w:t>
      </w:r>
    </w:p>
    <w:p w14:paraId="3BAA3BB1" w14:textId="77777777" w:rsidR="00B747BC" w:rsidRPr="00B747BC" w:rsidRDefault="00B747BC" w:rsidP="00B747BC">
      <w:r w:rsidRPr="00B747BC">
        <w:t>✓ Corrective guidance is provided</w:t>
      </w:r>
    </w:p>
    <w:p w14:paraId="0CC0C9C0" w14:textId="77777777" w:rsidR="00B747BC" w:rsidRPr="00B747BC" w:rsidRDefault="00B747BC" w:rsidP="00B747BC">
      <w:r w:rsidRPr="00B747BC">
        <w:t>✓ Feedback functions as a teachable moment</w:t>
      </w:r>
    </w:p>
    <w:p w14:paraId="5B08730F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9</w:t>
      </w:r>
      <w:r w:rsidRPr="00B747BC">
        <w:rPr>
          <w:b/>
          <w:bCs/>
        </w:rPr>
        <w:br/>
        <w:t>ANSWER DISTRIBUTION AUDIT</w:t>
      </w:r>
    </w:p>
    <w:p w14:paraId="6E32FC02" w14:textId="77777777" w:rsidR="00B747BC" w:rsidRPr="00B747BC" w:rsidRDefault="00B747BC" w:rsidP="00B747BC">
      <w:r w:rsidRPr="00B747BC">
        <w:t>Review:</w:t>
      </w:r>
    </w:p>
    <w:p w14:paraId="34FAD8B5" w14:textId="77777777" w:rsidR="00B747BC" w:rsidRPr="00B747BC" w:rsidRDefault="00B747BC" w:rsidP="00B747BC">
      <w:r w:rsidRPr="00B747BC">
        <w:t>Guided Practice</w:t>
      </w:r>
    </w:p>
    <w:p w14:paraId="16585486" w14:textId="77777777" w:rsidR="00B747BC" w:rsidRPr="00B747BC" w:rsidRDefault="00B747BC" w:rsidP="00B747BC">
      <w:r w:rsidRPr="00B747BC">
        <w:t>Lesson Quiz Banks</w:t>
      </w:r>
    </w:p>
    <w:p w14:paraId="55AF5811" w14:textId="77777777" w:rsidR="00B747BC" w:rsidRPr="00B747BC" w:rsidRDefault="00B747BC" w:rsidP="00B747BC">
      <w:r w:rsidRPr="00B747BC">
        <w:t>Unit Assessments</w:t>
      </w:r>
    </w:p>
    <w:p w14:paraId="42D277A4" w14:textId="77777777" w:rsidR="00B747BC" w:rsidRPr="00B747BC" w:rsidRDefault="00B747BC" w:rsidP="00B747BC">
      <w:r w:rsidRPr="00B747BC">
        <w:t>Unit Pretests</w:t>
      </w:r>
    </w:p>
    <w:p w14:paraId="1F44A4E6" w14:textId="77777777" w:rsidR="00B747BC" w:rsidRPr="00B747BC" w:rsidRDefault="00B747BC" w:rsidP="00B747BC">
      <w:r w:rsidRPr="00B747BC">
        <w:t>Verify:</w:t>
      </w:r>
    </w:p>
    <w:p w14:paraId="2776C8A0" w14:textId="77777777" w:rsidR="00B747BC" w:rsidRPr="00B747BC" w:rsidRDefault="00B747BC" w:rsidP="00B747BC">
      <w:r w:rsidRPr="00B747BC">
        <w:t>✓ Balanced distribution</w:t>
      </w:r>
    </w:p>
    <w:p w14:paraId="12FB5707" w14:textId="77777777" w:rsidR="00B747BC" w:rsidRPr="00B747BC" w:rsidRDefault="00B747BC" w:rsidP="00B747BC">
      <w:r w:rsidRPr="00B747BC">
        <w:t>✓ No excessive clustering</w:t>
      </w:r>
    </w:p>
    <w:p w14:paraId="4F466429" w14:textId="77777777" w:rsidR="00B747BC" w:rsidRPr="00B747BC" w:rsidRDefault="00B747BC" w:rsidP="00B747BC">
      <w:r w:rsidRPr="00B747BC">
        <w:t>✓ No obvious patterns</w:t>
      </w:r>
    </w:p>
    <w:p w14:paraId="5A7D50B6" w14:textId="77777777" w:rsidR="00B747BC" w:rsidRPr="00B747BC" w:rsidRDefault="00B747BC" w:rsidP="00B747BC">
      <w:r w:rsidRPr="00B747BC">
        <w:t>✓ No repeating sequences</w:t>
      </w:r>
    </w:p>
    <w:p w14:paraId="148E2B77" w14:textId="77777777" w:rsidR="00B747BC" w:rsidRPr="00B747BC" w:rsidRDefault="00B747BC" w:rsidP="00B747BC">
      <w:r w:rsidRPr="00B747BC">
        <w:t>Generate distribution summaries.</w:t>
      </w:r>
    </w:p>
    <w:p w14:paraId="2D262370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10</w:t>
      </w:r>
      <w:r w:rsidRPr="00B747BC">
        <w:rPr>
          <w:b/>
          <w:bCs/>
        </w:rPr>
        <w:br/>
        <w:t>CONTENT ACCURACY AUDIT</w:t>
      </w:r>
    </w:p>
    <w:p w14:paraId="2B2A43CD" w14:textId="77777777" w:rsidR="00B747BC" w:rsidRPr="00B747BC" w:rsidRDefault="00B747BC" w:rsidP="00B747BC">
      <w:r w:rsidRPr="00B747BC">
        <w:t>Verify:</w:t>
      </w:r>
    </w:p>
    <w:p w14:paraId="0F77C739" w14:textId="77777777" w:rsidR="00B747BC" w:rsidRPr="00B747BC" w:rsidRDefault="00B747BC" w:rsidP="00B747BC">
      <w:r w:rsidRPr="00B747BC">
        <w:t>✓ Mathematical accuracy</w:t>
      </w:r>
    </w:p>
    <w:p w14:paraId="01228E95" w14:textId="77777777" w:rsidR="00B747BC" w:rsidRPr="00B747BC" w:rsidRDefault="00B747BC" w:rsidP="00B747BC">
      <w:r w:rsidRPr="00B747BC">
        <w:t>✓ Vocabulary accuracy</w:t>
      </w:r>
    </w:p>
    <w:p w14:paraId="25C49870" w14:textId="77777777" w:rsidR="00B747BC" w:rsidRPr="00B747BC" w:rsidRDefault="00B747BC" w:rsidP="00B747BC">
      <w:r w:rsidRPr="00B747BC">
        <w:t>✓ Worked example accuracy</w:t>
      </w:r>
    </w:p>
    <w:p w14:paraId="0218BDE9" w14:textId="77777777" w:rsidR="00B747BC" w:rsidRPr="00B747BC" w:rsidRDefault="00B747BC" w:rsidP="00B747BC">
      <w:r w:rsidRPr="00B747BC">
        <w:t>✓ Common mistake accuracy</w:t>
      </w:r>
    </w:p>
    <w:p w14:paraId="0A3A3B9F" w14:textId="77777777" w:rsidR="00B747BC" w:rsidRPr="00B747BC" w:rsidRDefault="00B747BC" w:rsidP="00B747BC">
      <w:r w:rsidRPr="00B747BC">
        <w:lastRenderedPageBreak/>
        <w:t>✓ Conceptual accuracy</w:t>
      </w:r>
    </w:p>
    <w:p w14:paraId="770E05C9" w14:textId="77777777" w:rsidR="00B747BC" w:rsidRPr="00B747BC" w:rsidRDefault="00B747BC" w:rsidP="00B747BC">
      <w:r w:rsidRPr="00B747BC">
        <w:t>✓ Procedural accuracy</w:t>
      </w:r>
    </w:p>
    <w:p w14:paraId="7000DFFD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11</w:t>
      </w:r>
      <w:r w:rsidRPr="00B747BC">
        <w:rPr>
          <w:b/>
          <w:bCs/>
        </w:rPr>
        <w:br/>
        <w:t>VISUAL COMPLIANCE AUDIT</w:t>
      </w:r>
    </w:p>
    <w:p w14:paraId="6C9DDC7A" w14:textId="77777777" w:rsidR="00B747BC" w:rsidRPr="00B747BC" w:rsidRDefault="00B747BC" w:rsidP="00B747BC">
      <w:r w:rsidRPr="00B747BC">
        <w:t>Verify:</w:t>
      </w:r>
    </w:p>
    <w:p w14:paraId="7F201FFD" w14:textId="77777777" w:rsidR="00B747BC" w:rsidRPr="00B747BC" w:rsidRDefault="00B747BC" w:rsidP="00B747BC">
      <w:r w:rsidRPr="00B747BC">
        <w:t>✓ Moodle formatting</w:t>
      </w:r>
    </w:p>
    <w:p w14:paraId="0E782DDD" w14:textId="77777777" w:rsidR="00B747BC" w:rsidRPr="00B747BC" w:rsidRDefault="00B747BC" w:rsidP="00B747BC">
      <w:r w:rsidRPr="00B747BC">
        <w:t>✓ HTML consistency</w:t>
      </w:r>
    </w:p>
    <w:p w14:paraId="338441FD" w14:textId="77777777" w:rsidR="00B747BC" w:rsidRPr="00B747BC" w:rsidRDefault="00B747BC" w:rsidP="00B747BC">
      <w:r w:rsidRPr="00B747BC">
        <w:t>✓ Card consistency</w:t>
      </w:r>
    </w:p>
    <w:p w14:paraId="73E4646B" w14:textId="77777777" w:rsidR="00B747BC" w:rsidRPr="00B747BC" w:rsidRDefault="00B747BC" w:rsidP="00B747BC">
      <w:r w:rsidRPr="00B747BC">
        <w:t>✓ Color consistency</w:t>
      </w:r>
    </w:p>
    <w:p w14:paraId="1BED5116" w14:textId="77777777" w:rsidR="00B747BC" w:rsidRPr="00B747BC" w:rsidRDefault="00B747BC" w:rsidP="00B747BC">
      <w:r w:rsidRPr="00B747BC">
        <w:t>✓ Typography consistency</w:t>
      </w:r>
    </w:p>
    <w:p w14:paraId="7A4C8857" w14:textId="77777777" w:rsidR="00B747BC" w:rsidRPr="00B747BC" w:rsidRDefault="00B747BC" w:rsidP="00B747BC">
      <w:r w:rsidRPr="00B747BC">
        <w:t>✓ Standards placement consistency</w:t>
      </w:r>
    </w:p>
    <w:p w14:paraId="65175928" w14:textId="77777777" w:rsidR="00B747BC" w:rsidRPr="00B747BC" w:rsidRDefault="00B747BC" w:rsidP="00B747BC">
      <w:r w:rsidRPr="00B747BC">
        <w:t>✓ Navigation consistency</w:t>
      </w:r>
    </w:p>
    <w:p w14:paraId="4BC42E92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12</w:t>
      </w:r>
      <w:r w:rsidRPr="00B747BC">
        <w:rPr>
          <w:b/>
          <w:bCs/>
        </w:rPr>
        <w:br/>
        <w:t>PROGRESSION AUDIT</w:t>
      </w:r>
    </w:p>
    <w:p w14:paraId="403B651D" w14:textId="77777777" w:rsidR="00B747BC" w:rsidRPr="00B747BC" w:rsidRDefault="00B747BC" w:rsidP="00B747BC">
      <w:r w:rsidRPr="00B747BC">
        <w:t>Verify:</w:t>
      </w:r>
    </w:p>
    <w:p w14:paraId="41A2EDB7" w14:textId="77777777" w:rsidR="00B747BC" w:rsidRPr="00B747BC" w:rsidRDefault="00B747BC" w:rsidP="00B747BC">
      <w:r w:rsidRPr="00B747BC">
        <w:t>✓ Lesson progression is logical</w:t>
      </w:r>
    </w:p>
    <w:p w14:paraId="228659B4" w14:textId="77777777" w:rsidR="00B747BC" w:rsidRPr="00B747BC" w:rsidRDefault="00B747BC" w:rsidP="00B747BC">
      <w:r w:rsidRPr="00B747BC">
        <w:t>✓ Unit progression is logical</w:t>
      </w:r>
    </w:p>
    <w:p w14:paraId="172C082A" w14:textId="77777777" w:rsidR="00B747BC" w:rsidRPr="00B747BC" w:rsidRDefault="00B747BC" w:rsidP="00B747BC">
      <w:r w:rsidRPr="00B747BC">
        <w:t>✓ Difficulty progression is logical</w:t>
      </w:r>
    </w:p>
    <w:p w14:paraId="0F41E876" w14:textId="77777777" w:rsidR="00B747BC" w:rsidRPr="00B747BC" w:rsidRDefault="00B747BC" w:rsidP="00B747BC">
      <w:r w:rsidRPr="00B747BC">
        <w:t>✓ Prerequisites are respected</w:t>
      </w:r>
    </w:p>
    <w:p w14:paraId="6E7FA8FE" w14:textId="77777777" w:rsidR="00B747BC" w:rsidRPr="00B747BC" w:rsidRDefault="00B747BC" w:rsidP="00B747BC">
      <w:r w:rsidRPr="00B747BC">
        <w:t>✓ Mastery progression is appropriate</w:t>
      </w:r>
    </w:p>
    <w:p w14:paraId="328305F8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13</w:t>
      </w:r>
      <w:r w:rsidRPr="00B747BC">
        <w:rPr>
          <w:b/>
          <w:bCs/>
        </w:rPr>
        <w:br/>
        <w:t>ACADEMIC RIGOR AUDIT</w:t>
      </w:r>
    </w:p>
    <w:p w14:paraId="6788D1EF" w14:textId="77777777" w:rsidR="00B747BC" w:rsidRPr="00B747BC" w:rsidRDefault="00B747BC" w:rsidP="00B747BC">
      <w:r w:rsidRPr="00B747BC">
        <w:t>Verify:</w:t>
      </w:r>
    </w:p>
    <w:p w14:paraId="06EAABAC" w14:textId="77777777" w:rsidR="00B747BC" w:rsidRPr="00B747BC" w:rsidRDefault="00B747BC" w:rsidP="00B747BC">
      <w:r w:rsidRPr="00B747BC">
        <w:t>✓ Appropriate rigor for grade level</w:t>
      </w:r>
    </w:p>
    <w:p w14:paraId="73C8A3E6" w14:textId="77777777" w:rsidR="00B747BC" w:rsidRPr="00B747BC" w:rsidRDefault="00B747BC" w:rsidP="00B747BC">
      <w:r w:rsidRPr="00B747BC">
        <w:t>✓ Appropriate rigor for credit-bearing course</w:t>
      </w:r>
    </w:p>
    <w:p w14:paraId="73449428" w14:textId="77777777" w:rsidR="00B747BC" w:rsidRPr="00B747BC" w:rsidRDefault="00B747BC" w:rsidP="00B747BC">
      <w:r w:rsidRPr="00B747BC">
        <w:lastRenderedPageBreak/>
        <w:t>✓ Appropriate rigor for college readiness</w:t>
      </w:r>
    </w:p>
    <w:p w14:paraId="28F4A810" w14:textId="77777777" w:rsidR="00B747BC" w:rsidRPr="00B747BC" w:rsidRDefault="00B747BC" w:rsidP="00B747BC">
      <w:r w:rsidRPr="00B747BC">
        <w:t>✓ Appropriate rigor for career readiness</w:t>
      </w:r>
    </w:p>
    <w:p w14:paraId="4CE02615" w14:textId="77777777" w:rsidR="00B747BC" w:rsidRPr="00B747BC" w:rsidRDefault="00B747BC" w:rsidP="00B747BC">
      <w:r w:rsidRPr="00B747BC">
        <w:t>✓ Appropriate rigor for mastery learning</w:t>
      </w:r>
    </w:p>
    <w:p w14:paraId="4E21DD47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14</w:t>
      </w:r>
      <w:r w:rsidRPr="00B747BC">
        <w:rPr>
          <w:b/>
          <w:bCs/>
        </w:rPr>
        <w:br/>
        <w:t>COMPLIANCE AUDIT</w:t>
      </w:r>
    </w:p>
    <w:p w14:paraId="0432CAFB" w14:textId="77777777" w:rsidR="00B747BC" w:rsidRPr="00B747BC" w:rsidRDefault="00B747BC" w:rsidP="00B747BC">
      <w:r w:rsidRPr="00B747BC">
        <w:t>Verify:</w:t>
      </w:r>
    </w:p>
    <w:p w14:paraId="2BA1BF06" w14:textId="77777777" w:rsidR="00B747BC" w:rsidRPr="00B747BC" w:rsidRDefault="00B747BC" w:rsidP="00B747BC">
      <w:r w:rsidRPr="00B747BC">
        <w:t>✓ Standards documented</w:t>
      </w:r>
    </w:p>
    <w:p w14:paraId="772A19B9" w14:textId="77777777" w:rsidR="00B747BC" w:rsidRPr="00B747BC" w:rsidRDefault="00B747BC" w:rsidP="00B747BC">
      <w:r w:rsidRPr="00B747BC">
        <w:t>✓ Assessments documented</w:t>
      </w:r>
    </w:p>
    <w:p w14:paraId="2529D887" w14:textId="77777777" w:rsidR="00B747BC" w:rsidRPr="00B747BC" w:rsidRDefault="00B747BC" w:rsidP="00B747BC">
      <w:r w:rsidRPr="00B747BC">
        <w:t>✓ Audit trail exists</w:t>
      </w:r>
    </w:p>
    <w:p w14:paraId="51647282" w14:textId="77777777" w:rsidR="00B747BC" w:rsidRPr="00B747BC" w:rsidRDefault="00B747BC" w:rsidP="00B747BC">
      <w:r w:rsidRPr="00B747BC">
        <w:t>✓ Standards-to-assessment traceability exists</w:t>
      </w:r>
    </w:p>
    <w:p w14:paraId="1589B94D" w14:textId="77777777" w:rsidR="00B747BC" w:rsidRPr="00B747BC" w:rsidRDefault="00B747BC" w:rsidP="00B747BC">
      <w:r w:rsidRPr="00B747BC">
        <w:t>✓ Course meets MLA requirements</w:t>
      </w:r>
    </w:p>
    <w:p w14:paraId="5F966ACE" w14:textId="77777777" w:rsidR="00B747BC" w:rsidRPr="00B747BC" w:rsidRDefault="00B747BC" w:rsidP="00B747BC">
      <w:r w:rsidRPr="00B747BC">
        <w:t>✓ Accreditation readiness demonstrated</w:t>
      </w:r>
    </w:p>
    <w:p w14:paraId="288C44A4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15</w:t>
      </w:r>
      <w:r w:rsidRPr="00B747BC">
        <w:rPr>
          <w:b/>
          <w:bCs/>
        </w:rPr>
        <w:br/>
        <w:t>CROSS-COURSE CONTAMINATION AUDIT</w:t>
      </w:r>
    </w:p>
    <w:p w14:paraId="28321F52" w14:textId="77777777" w:rsidR="00B747BC" w:rsidRPr="00B747BC" w:rsidRDefault="00B747BC" w:rsidP="00B747BC">
      <w:r w:rsidRPr="00B747BC">
        <w:t>Verify:</w:t>
      </w:r>
    </w:p>
    <w:p w14:paraId="25E85B2A" w14:textId="77777777" w:rsidR="00B747BC" w:rsidRPr="00B747BC" w:rsidRDefault="00B747BC" w:rsidP="00B747BC">
      <w:r w:rsidRPr="00B747BC">
        <w:t>✓ No content borrowed from other courses</w:t>
      </w:r>
    </w:p>
    <w:p w14:paraId="5DFE33F2" w14:textId="77777777" w:rsidR="00B747BC" w:rsidRPr="00B747BC" w:rsidRDefault="00B747BC" w:rsidP="00B747BC">
      <w:r w:rsidRPr="00B747BC">
        <w:t xml:space="preserve">✓ No incorrect standards </w:t>
      </w:r>
      <w:proofErr w:type="gramStart"/>
      <w:r w:rsidRPr="00B747BC">
        <w:t>references</w:t>
      </w:r>
      <w:proofErr w:type="gramEnd"/>
    </w:p>
    <w:p w14:paraId="7C1BB502" w14:textId="77777777" w:rsidR="00B747BC" w:rsidRPr="00B747BC" w:rsidRDefault="00B747BC" w:rsidP="00B747BC">
      <w:r w:rsidRPr="00B747BC">
        <w:t>✓ No incorrect course references</w:t>
      </w:r>
    </w:p>
    <w:p w14:paraId="4DFC15B9" w14:textId="77777777" w:rsidR="00B747BC" w:rsidRPr="00B747BC" w:rsidRDefault="00B747BC" w:rsidP="00B747BC">
      <w:r w:rsidRPr="00B747BC">
        <w:t>✓ No placeholder content</w:t>
      </w:r>
    </w:p>
    <w:p w14:paraId="5ADA27C2" w14:textId="77777777" w:rsidR="00B747BC" w:rsidRPr="00B747BC" w:rsidRDefault="00B747BC" w:rsidP="00B747BC">
      <w:r w:rsidRPr="00B747BC">
        <w:t>✓ No incomplete lesson content</w:t>
      </w:r>
    </w:p>
    <w:p w14:paraId="7E34173D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PHASE 16</w:t>
      </w:r>
      <w:r w:rsidRPr="00B747BC">
        <w:rPr>
          <w:b/>
          <w:bCs/>
        </w:rPr>
        <w:br/>
        <w:t>CORRECTION PHASE</w:t>
      </w:r>
    </w:p>
    <w:p w14:paraId="2F6C703A" w14:textId="77777777" w:rsidR="00B747BC" w:rsidRPr="00B747BC" w:rsidRDefault="00B747BC" w:rsidP="00B747BC">
      <w:r w:rsidRPr="00B747BC">
        <w:t>If deficiencies are identified:</w:t>
      </w:r>
    </w:p>
    <w:p w14:paraId="6E1A3EA7" w14:textId="77777777" w:rsidR="00B747BC" w:rsidRPr="00B747BC" w:rsidRDefault="00B747BC" w:rsidP="00B747BC">
      <w:pPr>
        <w:numPr>
          <w:ilvl w:val="0"/>
          <w:numId w:val="5"/>
        </w:numPr>
      </w:pPr>
      <w:r w:rsidRPr="00B747BC">
        <w:t>Document findings.</w:t>
      </w:r>
    </w:p>
    <w:p w14:paraId="7FE287D9" w14:textId="77777777" w:rsidR="00B747BC" w:rsidRPr="00B747BC" w:rsidRDefault="00B747BC" w:rsidP="00B747BC">
      <w:pPr>
        <w:numPr>
          <w:ilvl w:val="0"/>
          <w:numId w:val="5"/>
        </w:numPr>
      </w:pPr>
      <w:r w:rsidRPr="00B747BC">
        <w:t>Apply corrections.</w:t>
      </w:r>
    </w:p>
    <w:p w14:paraId="3082815A" w14:textId="77777777" w:rsidR="00B747BC" w:rsidRPr="00B747BC" w:rsidRDefault="00B747BC" w:rsidP="00B747BC">
      <w:pPr>
        <w:numPr>
          <w:ilvl w:val="0"/>
          <w:numId w:val="5"/>
        </w:numPr>
      </w:pPr>
      <w:r w:rsidRPr="00B747BC">
        <w:lastRenderedPageBreak/>
        <w:t>Re-audit corrected areas.</w:t>
      </w:r>
    </w:p>
    <w:p w14:paraId="19A9145E" w14:textId="77777777" w:rsidR="00B747BC" w:rsidRPr="00B747BC" w:rsidRDefault="00B747BC" w:rsidP="00B747BC">
      <w:pPr>
        <w:numPr>
          <w:ilvl w:val="0"/>
          <w:numId w:val="5"/>
        </w:numPr>
      </w:pPr>
      <w:r w:rsidRPr="00B747BC">
        <w:t>Verify corrections.</w:t>
      </w:r>
    </w:p>
    <w:p w14:paraId="067F163F" w14:textId="77777777" w:rsidR="00B747BC" w:rsidRPr="00B747BC" w:rsidRDefault="00B747BC" w:rsidP="00B747BC">
      <w:pPr>
        <w:numPr>
          <w:ilvl w:val="0"/>
          <w:numId w:val="5"/>
        </w:numPr>
      </w:pPr>
      <w:r w:rsidRPr="00B747BC">
        <w:t>Continue until all critical findings are resolved.</w:t>
      </w:r>
    </w:p>
    <w:p w14:paraId="548515EC" w14:textId="77777777" w:rsidR="00B747BC" w:rsidRPr="00B747BC" w:rsidRDefault="00B747BC" w:rsidP="00B747BC">
      <w:r w:rsidRPr="00B747BC">
        <w:t xml:space="preserve">Do NOT </w:t>
      </w:r>
      <w:proofErr w:type="gramStart"/>
      <w:r w:rsidRPr="00B747BC">
        <w:t>stop after</w:t>
      </w:r>
      <w:proofErr w:type="gramEnd"/>
      <w:r w:rsidRPr="00B747BC">
        <w:t xml:space="preserve"> identifying issues.</w:t>
      </w:r>
    </w:p>
    <w:p w14:paraId="10A6F0EE" w14:textId="77777777" w:rsidR="00B747BC" w:rsidRPr="00B747BC" w:rsidRDefault="00B747BC" w:rsidP="00B747BC">
      <w:r w:rsidRPr="00B747BC">
        <w:t>The goal is course certification.</w:t>
      </w:r>
    </w:p>
    <w:p w14:paraId="6F75870A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FINAL REPORT FORMAT</w:t>
      </w:r>
    </w:p>
    <w:p w14:paraId="0ACA8DC3" w14:textId="77777777" w:rsidR="00B747BC" w:rsidRPr="00B747BC" w:rsidRDefault="00B747BC" w:rsidP="00B747BC">
      <w:r w:rsidRPr="00B747BC">
        <w:t>Create:</w:t>
      </w:r>
    </w:p>
    <w:p w14:paraId="17AD2086" w14:textId="77777777" w:rsidR="00B747BC" w:rsidRPr="00B747BC" w:rsidRDefault="00B747BC" w:rsidP="00B747BC">
      <w:r w:rsidRPr="00B747BC">
        <w:t>[COURSE]_FINAL_COURSE_AUDIT.md</w:t>
      </w:r>
    </w:p>
    <w:p w14:paraId="67C56E5F" w14:textId="77777777" w:rsidR="00B747BC" w:rsidRPr="00B747BC" w:rsidRDefault="00B747BC" w:rsidP="00B747BC">
      <w:r w:rsidRPr="00B747BC">
        <w:t>Store in:</w:t>
      </w:r>
    </w:p>
    <w:p w14:paraId="1C282D79" w14:textId="77777777" w:rsidR="00B747BC" w:rsidRPr="00B747BC" w:rsidRDefault="00B747BC" w:rsidP="00B747BC">
      <w:r w:rsidRPr="00B747BC">
        <w:t>Course Audit/</w:t>
      </w:r>
    </w:p>
    <w:p w14:paraId="4C653134" w14:textId="77777777" w:rsidR="00B747BC" w:rsidRPr="00B747BC" w:rsidRDefault="00B747BC" w:rsidP="00B747BC">
      <w:r w:rsidRPr="00B747BC">
        <w:t>Include:</w:t>
      </w:r>
    </w:p>
    <w:p w14:paraId="611D8536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Executive Summary</w:t>
      </w:r>
    </w:p>
    <w:p w14:paraId="448C42FB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Accreditation &amp; Compliance Summary</w:t>
      </w:r>
    </w:p>
    <w:p w14:paraId="53F27345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Standards Compliance Review</w:t>
      </w:r>
    </w:p>
    <w:p w14:paraId="173D00F9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Course Structure Review</w:t>
      </w:r>
    </w:p>
    <w:p w14:paraId="1A5B214F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Lesson Structure Review</w:t>
      </w:r>
    </w:p>
    <w:p w14:paraId="351986CD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Assessment Compliance Review</w:t>
      </w:r>
    </w:p>
    <w:p w14:paraId="2F553BAB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Assessment Quality Review</w:t>
      </w:r>
    </w:p>
    <w:p w14:paraId="73DED6C0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Distractor Quality Review</w:t>
      </w:r>
    </w:p>
    <w:p w14:paraId="46E17677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Feedback Quality Review</w:t>
      </w:r>
    </w:p>
    <w:p w14:paraId="528A90AA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Answer Distribution Review</w:t>
      </w:r>
    </w:p>
    <w:p w14:paraId="28DCB701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Content Accuracy Review</w:t>
      </w:r>
    </w:p>
    <w:p w14:paraId="366574C2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Visual Compliance Review</w:t>
      </w:r>
    </w:p>
    <w:p w14:paraId="6D3D16AF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Progression Review</w:t>
      </w:r>
    </w:p>
    <w:p w14:paraId="5B9C1A1B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Academic Rigor Review</w:t>
      </w:r>
    </w:p>
    <w:p w14:paraId="0EA25242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lastRenderedPageBreak/>
        <w:t>Compliance Review</w:t>
      </w:r>
    </w:p>
    <w:p w14:paraId="043A564B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Cross-Course Contamination Review</w:t>
      </w:r>
    </w:p>
    <w:p w14:paraId="4D0D2415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Findings</w:t>
      </w:r>
    </w:p>
    <w:p w14:paraId="0C2E133F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Corrections Applied</w:t>
      </w:r>
    </w:p>
    <w:p w14:paraId="5EA514A7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Verification of Corrections</w:t>
      </w:r>
    </w:p>
    <w:p w14:paraId="7E16306B" w14:textId="77777777" w:rsidR="00B747BC" w:rsidRPr="00B747BC" w:rsidRDefault="00B747BC" w:rsidP="00B747BC">
      <w:pPr>
        <w:numPr>
          <w:ilvl w:val="0"/>
          <w:numId w:val="6"/>
        </w:numPr>
      </w:pPr>
      <w:r w:rsidRPr="00B747BC">
        <w:t>Final Determination</w:t>
      </w:r>
    </w:p>
    <w:p w14:paraId="344C6C56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FINAL DETERMINATION</w:t>
      </w:r>
    </w:p>
    <w:p w14:paraId="72E4F5A2" w14:textId="77777777" w:rsidR="00B747BC" w:rsidRPr="00B747BC" w:rsidRDefault="00B747BC" w:rsidP="00B747BC">
      <w:r w:rsidRPr="00B747BC">
        <w:t>Use only:</w:t>
      </w:r>
    </w:p>
    <w:p w14:paraId="54B03240" w14:textId="77777777" w:rsidR="00B747BC" w:rsidRPr="00B747BC" w:rsidRDefault="00B747BC" w:rsidP="00B747BC">
      <w:r w:rsidRPr="00B747BC">
        <w:t>APPROVED</w:t>
      </w:r>
    </w:p>
    <w:p w14:paraId="06849865" w14:textId="77777777" w:rsidR="00B747BC" w:rsidRPr="00B747BC" w:rsidRDefault="00B747BC" w:rsidP="00B747BC">
      <w:r w:rsidRPr="00B747BC">
        <w:t>APPROVED AFTER CORRECTIONS</w:t>
      </w:r>
    </w:p>
    <w:p w14:paraId="27D717AF" w14:textId="77777777" w:rsidR="00B747BC" w:rsidRPr="00B747BC" w:rsidRDefault="00B747BC" w:rsidP="00B747BC">
      <w:r w:rsidRPr="00B747BC">
        <w:t>NOT READY FOR APPROVAL</w:t>
      </w:r>
    </w:p>
    <w:p w14:paraId="01B468DF" w14:textId="77777777" w:rsidR="00B747BC" w:rsidRPr="00B747BC" w:rsidRDefault="00B747BC" w:rsidP="00B747BC">
      <w:r w:rsidRPr="00B747BC">
        <w:t>If corrections were required and successfully resolved:</w:t>
      </w:r>
    </w:p>
    <w:p w14:paraId="0127F3C1" w14:textId="77777777" w:rsidR="00B747BC" w:rsidRPr="00B747BC" w:rsidRDefault="00B747BC" w:rsidP="00B747BC">
      <w:r w:rsidRPr="00B747BC">
        <w:t>Use:</w:t>
      </w:r>
    </w:p>
    <w:p w14:paraId="74BEE431" w14:textId="77777777" w:rsidR="00B747BC" w:rsidRPr="00B747BC" w:rsidRDefault="00B747BC" w:rsidP="00B747BC">
      <w:r w:rsidRPr="00B747BC">
        <w:t>APPROVED AFTER CORRECTIONS</w:t>
      </w:r>
    </w:p>
    <w:p w14:paraId="5A451BA9" w14:textId="77777777" w:rsidR="00B747BC" w:rsidRPr="00B747BC" w:rsidRDefault="00B747BC" w:rsidP="00B747BC">
      <w:pPr>
        <w:rPr>
          <w:b/>
          <w:bCs/>
        </w:rPr>
      </w:pPr>
      <w:r w:rsidRPr="00B747BC">
        <w:rPr>
          <w:b/>
          <w:bCs/>
        </w:rPr>
        <w:t>==================================================</w:t>
      </w:r>
      <w:r w:rsidRPr="00B747BC">
        <w:rPr>
          <w:b/>
          <w:bCs/>
        </w:rPr>
        <w:br/>
        <w:t>COURSE CERTIFICATION STATEMENT</w:t>
      </w:r>
    </w:p>
    <w:p w14:paraId="284316C3" w14:textId="77777777" w:rsidR="00B747BC" w:rsidRPr="00B747BC" w:rsidRDefault="00B747BC" w:rsidP="00B747BC">
      <w:r w:rsidRPr="00B747BC">
        <w:t>If approved, include:</w:t>
      </w:r>
    </w:p>
    <w:p w14:paraId="30CCEDB0" w14:textId="77777777" w:rsidR="00B747BC" w:rsidRPr="00B747BC" w:rsidRDefault="00B747BC" w:rsidP="00B747BC">
      <w:r w:rsidRPr="00B747BC">
        <w:t>"This course has successfully passed the MLA Final Course Audit. All identified deficiencies have been corrected and verified. The course is approved as a completed, production-ready course and may be used for student instruction."</w:t>
      </w:r>
    </w:p>
    <w:p w14:paraId="45EE7C68" w14:textId="77777777" w:rsidR="009A06B3" w:rsidRDefault="009A06B3"/>
    <w:sectPr w:rsidR="009A0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62C"/>
    <w:multiLevelType w:val="multilevel"/>
    <w:tmpl w:val="C824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91717"/>
    <w:multiLevelType w:val="multilevel"/>
    <w:tmpl w:val="13B2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65F06"/>
    <w:multiLevelType w:val="multilevel"/>
    <w:tmpl w:val="5AF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42A82"/>
    <w:multiLevelType w:val="multilevel"/>
    <w:tmpl w:val="E90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B09A1"/>
    <w:multiLevelType w:val="multilevel"/>
    <w:tmpl w:val="1770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F0E2F"/>
    <w:multiLevelType w:val="multilevel"/>
    <w:tmpl w:val="9600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880041">
    <w:abstractNumId w:val="0"/>
  </w:num>
  <w:num w:numId="2" w16cid:durableId="361517452">
    <w:abstractNumId w:val="4"/>
  </w:num>
  <w:num w:numId="3" w16cid:durableId="271788679">
    <w:abstractNumId w:val="3"/>
  </w:num>
  <w:num w:numId="4" w16cid:durableId="877859184">
    <w:abstractNumId w:val="2"/>
  </w:num>
  <w:num w:numId="5" w16cid:durableId="424113368">
    <w:abstractNumId w:val="1"/>
  </w:num>
  <w:num w:numId="6" w16cid:durableId="296647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BC"/>
    <w:rsid w:val="001E6F1D"/>
    <w:rsid w:val="003C47F7"/>
    <w:rsid w:val="00513E4B"/>
    <w:rsid w:val="005D34FD"/>
    <w:rsid w:val="009A06B3"/>
    <w:rsid w:val="00B747BC"/>
    <w:rsid w:val="00EB75EB"/>
    <w:rsid w:val="00ED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4B08"/>
  <w15:chartTrackingRefBased/>
  <w15:docId w15:val="{31C0616C-88BD-4039-8FA8-1DC0A8F13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Cruez</dc:creator>
  <cp:keywords/>
  <dc:description/>
  <cp:lastModifiedBy>Annie Cruez</cp:lastModifiedBy>
  <cp:revision>1</cp:revision>
  <dcterms:created xsi:type="dcterms:W3CDTF">2026-06-13T22:31:00Z</dcterms:created>
  <dcterms:modified xsi:type="dcterms:W3CDTF">2026-06-13T22:32:00Z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42fdf7e9-6466-4971-af8c-5b694ade284e</vt:lpwstr>
  </property>
</Properties>
</file>