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ED8D" w14:textId="411001E6" w:rsidR="009A06B3" w:rsidRDefault="003F372A">
      <w:r>
        <w:t xml:space="preserve">Generic audit prompt for final course. </w:t>
      </w:r>
    </w:p>
    <w:p w14:paraId="0DC5A592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  <w:highlight w:val="yellow"/>
        </w:rPr>
        <w:t>COURSE CURRICULUM FOUNDATION CERTIFICATION</w:t>
      </w:r>
    </w:p>
    <w:p w14:paraId="726D7E65" w14:textId="77777777" w:rsidR="003F372A" w:rsidRPr="003F372A" w:rsidRDefault="003F372A" w:rsidP="003F372A">
      <w:r w:rsidRPr="003F372A">
        <w:t>Conduct a curriculum foundation certification for:</w:t>
      </w:r>
    </w:p>
    <w:p w14:paraId="6D96D6E9" w14:textId="77777777" w:rsidR="003F372A" w:rsidRPr="003F372A" w:rsidRDefault="003F372A" w:rsidP="003F372A">
      <w:r w:rsidRPr="003F372A">
        <w:t>COURSE NAME: ______________________</w:t>
      </w:r>
    </w:p>
    <w:p w14:paraId="4EBF89FA" w14:textId="77777777" w:rsidR="003F372A" w:rsidRPr="003F372A" w:rsidRDefault="003F372A" w:rsidP="003F372A">
      <w:r w:rsidRPr="003F372A">
        <w:t>DO NOT REVIEW:</w:t>
      </w:r>
    </w:p>
    <w:p w14:paraId="251D13DD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Lesson HTML pages</w:t>
      </w:r>
    </w:p>
    <w:p w14:paraId="678FC92B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Moodle implementation</w:t>
      </w:r>
    </w:p>
    <w:p w14:paraId="12256631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Assessments</w:t>
      </w:r>
    </w:p>
    <w:p w14:paraId="3FCE2B09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GIFT files</w:t>
      </w:r>
    </w:p>
    <w:p w14:paraId="6355CBD0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Lesson content</w:t>
      </w:r>
    </w:p>
    <w:p w14:paraId="6D78D8B4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TOR implementation</w:t>
      </w:r>
    </w:p>
    <w:p w14:paraId="501E720B" w14:textId="77777777" w:rsidR="003F372A" w:rsidRPr="003F372A" w:rsidRDefault="003F372A" w:rsidP="003F372A">
      <w:pPr>
        <w:numPr>
          <w:ilvl w:val="0"/>
          <w:numId w:val="1"/>
        </w:numPr>
      </w:pPr>
      <w:r w:rsidRPr="003F372A">
        <w:t>Student experience</w:t>
      </w:r>
    </w:p>
    <w:p w14:paraId="3B09E531" w14:textId="77777777" w:rsidR="003F372A" w:rsidRPr="003F372A" w:rsidRDefault="003F372A" w:rsidP="003F372A">
      <w:r w:rsidRPr="003F372A">
        <w:t>This audit certifies only the curriculum architecture.</w:t>
      </w:r>
    </w:p>
    <w:p w14:paraId="05AA5070" w14:textId="77777777" w:rsidR="003F372A" w:rsidRPr="003F372A" w:rsidRDefault="003F372A" w:rsidP="003F372A">
      <w:r w:rsidRPr="003F372A">
        <w:pict w14:anchorId="3C4DD864">
          <v:rect id="_x0000_i1067" style="width:0;height:1.5pt" o:hralign="center" o:hrstd="t" o:hr="t" fillcolor="#a0a0a0" stroked="f"/>
        </w:pict>
      </w:r>
    </w:p>
    <w:p w14:paraId="71DC7EAC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PHASE 1 – STANDARDS INVENTORY CERTIFICATION</w:t>
      </w:r>
    </w:p>
    <w:p w14:paraId="32F49036" w14:textId="77777777" w:rsidR="003F372A" w:rsidRPr="003F372A" w:rsidRDefault="003F372A" w:rsidP="003F372A">
      <w:r w:rsidRPr="003F372A">
        <w:t>Review:</w:t>
      </w:r>
    </w:p>
    <w:p w14:paraId="6B4D27AE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Approved Course Standards Inventory</w:t>
      </w:r>
    </w:p>
    <w:p w14:paraId="09F823AB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Florida B.E.S.T. Standards (if applicable)</w:t>
      </w:r>
    </w:p>
    <w:p w14:paraId="0F7D0881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State standards source documents</w:t>
      </w:r>
    </w:p>
    <w:p w14:paraId="4ABBE4E0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Common Core alignment references (if applicable)</w:t>
      </w:r>
    </w:p>
    <w:p w14:paraId="25483F11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SAT alignment references (if applicable)</w:t>
      </w:r>
    </w:p>
    <w:p w14:paraId="5FA832E9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ACT alignment references (if applicable)</w:t>
      </w:r>
    </w:p>
    <w:p w14:paraId="52B5F646" w14:textId="77777777" w:rsidR="003F372A" w:rsidRPr="003F372A" w:rsidRDefault="003F372A" w:rsidP="003F372A">
      <w:pPr>
        <w:numPr>
          <w:ilvl w:val="0"/>
          <w:numId w:val="2"/>
        </w:numPr>
      </w:pPr>
      <w:r w:rsidRPr="003F372A">
        <w:t>Approved MLA standards inventory</w:t>
      </w:r>
    </w:p>
    <w:p w14:paraId="29B5CF45" w14:textId="77777777" w:rsidR="003F372A" w:rsidRPr="003F372A" w:rsidRDefault="003F372A" w:rsidP="003F372A">
      <w:r w:rsidRPr="003F372A">
        <w:t>Verify:</w:t>
      </w:r>
    </w:p>
    <w:p w14:paraId="3EDD5CDD" w14:textId="77777777" w:rsidR="003F372A" w:rsidRPr="003F372A" w:rsidRDefault="003F372A" w:rsidP="003F372A">
      <w:r w:rsidRPr="003F372A">
        <w:t>✓ No missing standards</w:t>
      </w:r>
    </w:p>
    <w:p w14:paraId="4D40591C" w14:textId="77777777" w:rsidR="003F372A" w:rsidRPr="003F372A" w:rsidRDefault="003F372A" w:rsidP="003F372A">
      <w:r w:rsidRPr="003F372A">
        <w:t>✓ No duplicate standards</w:t>
      </w:r>
    </w:p>
    <w:p w14:paraId="38A7644F" w14:textId="77777777" w:rsidR="003F372A" w:rsidRPr="003F372A" w:rsidRDefault="003F372A" w:rsidP="003F372A">
      <w:r w:rsidRPr="003F372A">
        <w:lastRenderedPageBreak/>
        <w:t>✓ Correct standard numbering</w:t>
      </w:r>
    </w:p>
    <w:p w14:paraId="08BFFC13" w14:textId="77777777" w:rsidR="003F372A" w:rsidRPr="003F372A" w:rsidRDefault="003F372A" w:rsidP="003F372A">
      <w:r w:rsidRPr="003F372A">
        <w:t>✓ Correct standard wording</w:t>
      </w:r>
    </w:p>
    <w:p w14:paraId="4836226B" w14:textId="77777777" w:rsidR="003F372A" w:rsidRPr="003F372A" w:rsidRDefault="003F372A" w:rsidP="003F372A">
      <w:r w:rsidRPr="003F372A">
        <w:t>✓ Correct state alignment</w:t>
      </w:r>
    </w:p>
    <w:p w14:paraId="5FD34194" w14:textId="77777777" w:rsidR="003F372A" w:rsidRPr="003F372A" w:rsidRDefault="003F372A" w:rsidP="003F372A">
      <w:r w:rsidRPr="003F372A">
        <w:t>✓ Correct Common Core alignment</w:t>
      </w:r>
    </w:p>
    <w:p w14:paraId="4687BB62" w14:textId="77777777" w:rsidR="003F372A" w:rsidRPr="003F372A" w:rsidRDefault="003F372A" w:rsidP="003F372A">
      <w:r w:rsidRPr="003F372A">
        <w:t>✓ Correct SAT alignment</w:t>
      </w:r>
    </w:p>
    <w:p w14:paraId="602C78AA" w14:textId="77777777" w:rsidR="003F372A" w:rsidRPr="003F372A" w:rsidRDefault="003F372A" w:rsidP="003F372A">
      <w:r w:rsidRPr="003F372A">
        <w:t>✓ Correct ACT alignment</w:t>
      </w:r>
    </w:p>
    <w:p w14:paraId="251DF856" w14:textId="77777777" w:rsidR="003F372A" w:rsidRPr="003F372A" w:rsidRDefault="003F372A" w:rsidP="003F372A">
      <w:r w:rsidRPr="003F372A">
        <w:t>✓ Correct MLA standard coding</w:t>
      </w:r>
    </w:p>
    <w:p w14:paraId="09CCC846" w14:textId="77777777" w:rsidR="003F372A" w:rsidRPr="003F372A" w:rsidRDefault="003F372A" w:rsidP="003F372A">
      <w:r w:rsidRPr="003F372A">
        <w:t>Identify:</w:t>
      </w:r>
    </w:p>
    <w:p w14:paraId="102BCE6B" w14:textId="77777777" w:rsidR="003F372A" w:rsidRPr="003F372A" w:rsidRDefault="003F372A" w:rsidP="003F372A">
      <w:pPr>
        <w:numPr>
          <w:ilvl w:val="0"/>
          <w:numId w:val="3"/>
        </w:numPr>
      </w:pPr>
      <w:r w:rsidRPr="003F372A">
        <w:t>Missing standards</w:t>
      </w:r>
    </w:p>
    <w:p w14:paraId="7B9AA00E" w14:textId="77777777" w:rsidR="003F372A" w:rsidRPr="003F372A" w:rsidRDefault="003F372A" w:rsidP="003F372A">
      <w:pPr>
        <w:numPr>
          <w:ilvl w:val="0"/>
          <w:numId w:val="3"/>
        </w:numPr>
      </w:pPr>
      <w:r w:rsidRPr="003F372A">
        <w:t>Duplicate standards</w:t>
      </w:r>
    </w:p>
    <w:p w14:paraId="75FB3A56" w14:textId="77777777" w:rsidR="003F372A" w:rsidRPr="003F372A" w:rsidRDefault="003F372A" w:rsidP="003F372A">
      <w:pPr>
        <w:numPr>
          <w:ilvl w:val="0"/>
          <w:numId w:val="3"/>
        </w:numPr>
      </w:pPr>
      <w:r w:rsidRPr="003F372A">
        <w:t>Alignment errors</w:t>
      </w:r>
    </w:p>
    <w:p w14:paraId="41F9DBD2" w14:textId="77777777" w:rsidR="003F372A" w:rsidRPr="003F372A" w:rsidRDefault="003F372A" w:rsidP="003F372A">
      <w:pPr>
        <w:numPr>
          <w:ilvl w:val="0"/>
          <w:numId w:val="3"/>
        </w:numPr>
      </w:pPr>
      <w:r w:rsidRPr="003F372A">
        <w:t>Numbering errors</w:t>
      </w:r>
    </w:p>
    <w:p w14:paraId="2972D464" w14:textId="77777777" w:rsidR="003F372A" w:rsidRPr="003F372A" w:rsidRDefault="003F372A" w:rsidP="003F372A">
      <w:pPr>
        <w:numPr>
          <w:ilvl w:val="0"/>
          <w:numId w:val="3"/>
        </w:numPr>
      </w:pPr>
      <w:r w:rsidRPr="003F372A">
        <w:t>Coding errors</w:t>
      </w:r>
    </w:p>
    <w:p w14:paraId="354AD6A6" w14:textId="77777777" w:rsidR="003F372A" w:rsidRPr="003F372A" w:rsidRDefault="003F372A" w:rsidP="003F372A">
      <w:r w:rsidRPr="003F372A">
        <w:pict w14:anchorId="11735391">
          <v:rect id="_x0000_i1068" style="width:0;height:1.5pt" o:hralign="center" o:hrstd="t" o:hr="t" fillcolor="#a0a0a0" stroked="f"/>
        </w:pict>
      </w:r>
    </w:p>
    <w:p w14:paraId="13195B60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PHASE 2 – CROSSWALK CERTIFICATION</w:t>
      </w:r>
    </w:p>
    <w:p w14:paraId="4ED326C6" w14:textId="77777777" w:rsidR="003F372A" w:rsidRPr="003F372A" w:rsidRDefault="003F372A" w:rsidP="003F372A">
      <w:r w:rsidRPr="003F372A">
        <w:t>Review the approved course crosswalk.</w:t>
      </w:r>
    </w:p>
    <w:p w14:paraId="15835CEA" w14:textId="77777777" w:rsidR="003F372A" w:rsidRPr="003F372A" w:rsidRDefault="003F372A" w:rsidP="003F372A">
      <w:r w:rsidRPr="003F372A">
        <w:t>Verify:</w:t>
      </w:r>
    </w:p>
    <w:p w14:paraId="6B902E75" w14:textId="77777777" w:rsidR="003F372A" w:rsidRPr="003F372A" w:rsidRDefault="003F372A" w:rsidP="003F372A">
      <w:r w:rsidRPr="003F372A">
        <w:t>✓ Every standard appears</w:t>
      </w:r>
    </w:p>
    <w:p w14:paraId="15533A37" w14:textId="77777777" w:rsidR="003F372A" w:rsidRPr="003F372A" w:rsidRDefault="003F372A" w:rsidP="003F372A">
      <w:r w:rsidRPr="003F372A">
        <w:t>✓ No standards omitted</w:t>
      </w:r>
    </w:p>
    <w:p w14:paraId="34ECFF43" w14:textId="77777777" w:rsidR="003F372A" w:rsidRPr="003F372A" w:rsidRDefault="003F372A" w:rsidP="003F372A">
      <w:r w:rsidRPr="003F372A">
        <w:t>✓ No standards duplicated</w:t>
      </w:r>
    </w:p>
    <w:p w14:paraId="0309786C" w14:textId="77777777" w:rsidR="003F372A" w:rsidRPr="003F372A" w:rsidRDefault="003F372A" w:rsidP="003F372A">
      <w:r w:rsidRPr="003F372A">
        <w:t>✓ No unsupported standards added</w:t>
      </w:r>
    </w:p>
    <w:p w14:paraId="1D5D7ADD" w14:textId="77777777" w:rsidR="003F372A" w:rsidRPr="003F372A" w:rsidRDefault="003F372A" w:rsidP="003F372A">
      <w:r w:rsidRPr="003F372A">
        <w:t>✓ All approved alignments preserved</w:t>
      </w:r>
    </w:p>
    <w:p w14:paraId="263F2989" w14:textId="77777777" w:rsidR="003F372A" w:rsidRPr="003F372A" w:rsidRDefault="003F372A" w:rsidP="003F372A">
      <w:r w:rsidRPr="003F372A">
        <w:t>✓ Standards are mapped correctly</w:t>
      </w:r>
    </w:p>
    <w:p w14:paraId="60292E8E" w14:textId="77777777" w:rsidR="003F372A" w:rsidRPr="003F372A" w:rsidRDefault="003F372A" w:rsidP="003F372A">
      <w:r w:rsidRPr="003F372A">
        <w:t>Identify all discrepancies.</w:t>
      </w:r>
    </w:p>
    <w:p w14:paraId="26EBE9DC" w14:textId="77777777" w:rsidR="003F372A" w:rsidRPr="003F372A" w:rsidRDefault="003F372A" w:rsidP="003F372A">
      <w:r w:rsidRPr="003F372A">
        <w:pict w14:anchorId="10598FFC">
          <v:rect id="_x0000_i1069" style="width:0;height:1.5pt" o:hralign="center" o:hrstd="t" o:hr="t" fillcolor="#a0a0a0" stroked="f"/>
        </w:pict>
      </w:r>
    </w:p>
    <w:p w14:paraId="43776275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PHASE 3 – UNIT-LEVEL MAPPING CERTIFICATION</w:t>
      </w:r>
    </w:p>
    <w:p w14:paraId="5608EB8F" w14:textId="77777777" w:rsidR="003F372A" w:rsidRPr="003F372A" w:rsidRDefault="003F372A" w:rsidP="003F372A">
      <w:r w:rsidRPr="003F372A">
        <w:lastRenderedPageBreak/>
        <w:t>Review the approved unit mapping.</w:t>
      </w:r>
    </w:p>
    <w:p w14:paraId="2F41AA9C" w14:textId="77777777" w:rsidR="003F372A" w:rsidRPr="003F372A" w:rsidRDefault="003F372A" w:rsidP="003F372A">
      <w:r w:rsidRPr="003F372A">
        <w:t>Verify:</w:t>
      </w:r>
    </w:p>
    <w:p w14:paraId="053AFE77" w14:textId="77777777" w:rsidR="003F372A" w:rsidRPr="003F372A" w:rsidRDefault="003F372A" w:rsidP="003F372A">
      <w:r w:rsidRPr="003F372A">
        <w:t>✓ Standards assigned to correct units</w:t>
      </w:r>
    </w:p>
    <w:p w14:paraId="4340BBE6" w14:textId="77777777" w:rsidR="003F372A" w:rsidRPr="003F372A" w:rsidRDefault="003F372A" w:rsidP="003F372A">
      <w:r w:rsidRPr="003F372A">
        <w:t>✓ Primary standards assigned correctly</w:t>
      </w:r>
    </w:p>
    <w:p w14:paraId="257547E3" w14:textId="77777777" w:rsidR="003F372A" w:rsidRPr="003F372A" w:rsidRDefault="003F372A" w:rsidP="003F372A">
      <w:r w:rsidRPr="003F372A">
        <w:t>✓ Support standards assigned correctly</w:t>
      </w:r>
    </w:p>
    <w:p w14:paraId="1F53A76F" w14:textId="77777777" w:rsidR="003F372A" w:rsidRPr="003F372A" w:rsidRDefault="003F372A" w:rsidP="003F372A">
      <w:r w:rsidRPr="003F372A">
        <w:t>✓ Spiral standards assigned correctly</w:t>
      </w:r>
    </w:p>
    <w:p w14:paraId="674B0A3D" w14:textId="77777777" w:rsidR="003F372A" w:rsidRPr="003F372A" w:rsidRDefault="003F372A" w:rsidP="003F372A">
      <w:r w:rsidRPr="003F372A">
        <w:t>✓ Logical instructional progression</w:t>
      </w:r>
    </w:p>
    <w:p w14:paraId="44D4B9D9" w14:textId="77777777" w:rsidR="003F372A" w:rsidRPr="003F372A" w:rsidRDefault="003F372A" w:rsidP="003F372A">
      <w:r w:rsidRPr="003F372A">
        <w:t>✓ No missing standards</w:t>
      </w:r>
    </w:p>
    <w:p w14:paraId="2FEAA50E" w14:textId="77777777" w:rsidR="003F372A" w:rsidRPr="003F372A" w:rsidRDefault="003F372A" w:rsidP="003F372A">
      <w:r w:rsidRPr="003F372A">
        <w:t>✓ No duplicate standards</w:t>
      </w:r>
    </w:p>
    <w:p w14:paraId="57CAE127" w14:textId="77777777" w:rsidR="003F372A" w:rsidRPr="003F372A" w:rsidRDefault="003F372A" w:rsidP="003F372A">
      <w:r w:rsidRPr="003F372A">
        <w:t>✓ No standards assigned to incorrect units</w:t>
      </w:r>
    </w:p>
    <w:p w14:paraId="1D2C718F" w14:textId="77777777" w:rsidR="003F372A" w:rsidRPr="003F372A" w:rsidRDefault="003F372A" w:rsidP="003F372A">
      <w:r w:rsidRPr="003F372A">
        <w:t>✓ Workload balance remains appropriate</w:t>
      </w:r>
    </w:p>
    <w:p w14:paraId="4D0D2D00" w14:textId="77777777" w:rsidR="003F372A" w:rsidRPr="003F372A" w:rsidRDefault="003F372A" w:rsidP="003F372A">
      <w:r w:rsidRPr="003F372A">
        <w:t>For each unit report:</w:t>
      </w:r>
    </w:p>
    <w:p w14:paraId="0D843FBB" w14:textId="77777777" w:rsidR="003F372A" w:rsidRPr="003F372A" w:rsidRDefault="003F372A" w:rsidP="003F372A">
      <w:pPr>
        <w:numPr>
          <w:ilvl w:val="0"/>
          <w:numId w:val="4"/>
        </w:numPr>
      </w:pPr>
      <w:r w:rsidRPr="003F372A">
        <w:t>Primary Standards</w:t>
      </w:r>
    </w:p>
    <w:p w14:paraId="258D9D89" w14:textId="77777777" w:rsidR="003F372A" w:rsidRPr="003F372A" w:rsidRDefault="003F372A" w:rsidP="003F372A">
      <w:pPr>
        <w:numPr>
          <w:ilvl w:val="0"/>
          <w:numId w:val="4"/>
        </w:numPr>
      </w:pPr>
      <w:r w:rsidRPr="003F372A">
        <w:t>Support Standards</w:t>
      </w:r>
    </w:p>
    <w:p w14:paraId="44E157E0" w14:textId="77777777" w:rsidR="003F372A" w:rsidRPr="003F372A" w:rsidRDefault="003F372A" w:rsidP="003F372A">
      <w:pPr>
        <w:numPr>
          <w:ilvl w:val="0"/>
          <w:numId w:val="4"/>
        </w:numPr>
      </w:pPr>
      <w:r w:rsidRPr="003F372A">
        <w:t>Spiral Standards</w:t>
      </w:r>
    </w:p>
    <w:p w14:paraId="13F514AE" w14:textId="77777777" w:rsidR="003F372A" w:rsidRPr="003F372A" w:rsidRDefault="003F372A" w:rsidP="003F372A">
      <w:pPr>
        <w:numPr>
          <w:ilvl w:val="0"/>
          <w:numId w:val="4"/>
        </w:numPr>
      </w:pPr>
      <w:r w:rsidRPr="003F372A">
        <w:t>Pass/Fail</w:t>
      </w:r>
    </w:p>
    <w:p w14:paraId="3C2704B1" w14:textId="77777777" w:rsidR="003F372A" w:rsidRPr="003F372A" w:rsidRDefault="003F372A" w:rsidP="003F372A">
      <w:r w:rsidRPr="003F372A">
        <w:pict w14:anchorId="56F573C3">
          <v:rect id="_x0000_i1070" style="width:0;height:1.5pt" o:hralign="center" o:hrstd="t" o:hr="t" fillcolor="#a0a0a0" stroked="f"/>
        </w:pict>
      </w:r>
    </w:p>
    <w:p w14:paraId="3FEBDDF5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PHASE 4 – LESSON-LEVEL MAPPING CERTIFICATION</w:t>
      </w:r>
    </w:p>
    <w:p w14:paraId="56AEC9CF" w14:textId="77777777" w:rsidR="003F372A" w:rsidRPr="003F372A" w:rsidRDefault="003F372A" w:rsidP="003F372A">
      <w:r w:rsidRPr="003F372A">
        <w:t>Review the approved lesson mapping.</w:t>
      </w:r>
    </w:p>
    <w:p w14:paraId="0A80E0D2" w14:textId="77777777" w:rsidR="003F372A" w:rsidRPr="003F372A" w:rsidRDefault="003F372A" w:rsidP="003F372A">
      <w:r w:rsidRPr="003F372A">
        <w:t>Verify:</w:t>
      </w:r>
    </w:p>
    <w:p w14:paraId="0D3D8ADE" w14:textId="77777777" w:rsidR="003F372A" w:rsidRPr="003F372A" w:rsidRDefault="003F372A" w:rsidP="003F372A">
      <w:r w:rsidRPr="003F372A">
        <w:t>✓ Lesson standards align to unit mapping</w:t>
      </w:r>
    </w:p>
    <w:p w14:paraId="0D05316E" w14:textId="77777777" w:rsidR="003F372A" w:rsidRPr="003F372A" w:rsidRDefault="003F372A" w:rsidP="003F372A">
      <w:r w:rsidRPr="003F372A">
        <w:t>✓ Lesson objectives align to standards</w:t>
      </w:r>
    </w:p>
    <w:p w14:paraId="1B460714" w14:textId="77777777" w:rsidR="003F372A" w:rsidRPr="003F372A" w:rsidRDefault="003F372A" w:rsidP="003F372A">
      <w:r w:rsidRPr="003F372A">
        <w:t>✓ Logical lesson progression</w:t>
      </w:r>
    </w:p>
    <w:p w14:paraId="688A53FE" w14:textId="77777777" w:rsidR="003F372A" w:rsidRPr="003F372A" w:rsidRDefault="003F372A" w:rsidP="003F372A">
      <w:r w:rsidRPr="003F372A">
        <w:t>✓ No instructional gaps</w:t>
      </w:r>
    </w:p>
    <w:p w14:paraId="1DC52D4A" w14:textId="77777777" w:rsidR="003F372A" w:rsidRPr="003F372A" w:rsidRDefault="003F372A" w:rsidP="003F372A">
      <w:r w:rsidRPr="003F372A">
        <w:t>✓ No missing standards</w:t>
      </w:r>
    </w:p>
    <w:p w14:paraId="30672695" w14:textId="77777777" w:rsidR="003F372A" w:rsidRPr="003F372A" w:rsidRDefault="003F372A" w:rsidP="003F372A">
      <w:r w:rsidRPr="003F372A">
        <w:t>✓ No duplicate standards</w:t>
      </w:r>
    </w:p>
    <w:p w14:paraId="003FEC89" w14:textId="77777777" w:rsidR="003F372A" w:rsidRPr="003F372A" w:rsidRDefault="003F372A" w:rsidP="003F372A">
      <w:r w:rsidRPr="003F372A">
        <w:lastRenderedPageBreak/>
        <w:t>✓ No future-unit standards</w:t>
      </w:r>
    </w:p>
    <w:p w14:paraId="2F620568" w14:textId="77777777" w:rsidR="003F372A" w:rsidRPr="003F372A" w:rsidRDefault="003F372A" w:rsidP="003F372A">
      <w:r w:rsidRPr="003F372A">
        <w:t>✓ Lesson 8 correctly functions as synthesis</w:t>
      </w:r>
    </w:p>
    <w:p w14:paraId="5E76451E" w14:textId="77777777" w:rsidR="003F372A" w:rsidRPr="003F372A" w:rsidRDefault="003F372A" w:rsidP="003F372A">
      <w:r w:rsidRPr="003F372A">
        <w:t>For each lesson report:</w:t>
      </w:r>
    </w:p>
    <w:p w14:paraId="7A466C0F" w14:textId="77777777" w:rsidR="003F372A" w:rsidRPr="003F372A" w:rsidRDefault="003F372A" w:rsidP="003F372A">
      <w:pPr>
        <w:numPr>
          <w:ilvl w:val="0"/>
          <w:numId w:val="5"/>
        </w:numPr>
      </w:pPr>
      <w:r w:rsidRPr="003F372A">
        <w:t>Lesson Number</w:t>
      </w:r>
    </w:p>
    <w:p w14:paraId="7AAC6552" w14:textId="77777777" w:rsidR="003F372A" w:rsidRPr="003F372A" w:rsidRDefault="003F372A" w:rsidP="003F372A">
      <w:pPr>
        <w:numPr>
          <w:ilvl w:val="0"/>
          <w:numId w:val="5"/>
        </w:numPr>
      </w:pPr>
      <w:r w:rsidRPr="003F372A">
        <w:t>Primary Standards</w:t>
      </w:r>
    </w:p>
    <w:p w14:paraId="42B7EDF4" w14:textId="77777777" w:rsidR="003F372A" w:rsidRPr="003F372A" w:rsidRDefault="003F372A" w:rsidP="003F372A">
      <w:pPr>
        <w:numPr>
          <w:ilvl w:val="0"/>
          <w:numId w:val="5"/>
        </w:numPr>
      </w:pPr>
      <w:r w:rsidRPr="003F372A">
        <w:t>Support Standards</w:t>
      </w:r>
    </w:p>
    <w:p w14:paraId="25308A86" w14:textId="77777777" w:rsidR="003F372A" w:rsidRPr="003F372A" w:rsidRDefault="003F372A" w:rsidP="003F372A">
      <w:pPr>
        <w:numPr>
          <w:ilvl w:val="0"/>
          <w:numId w:val="5"/>
        </w:numPr>
      </w:pPr>
      <w:r w:rsidRPr="003F372A">
        <w:t>Lesson Purpose</w:t>
      </w:r>
    </w:p>
    <w:p w14:paraId="523F0B33" w14:textId="77777777" w:rsidR="003F372A" w:rsidRPr="003F372A" w:rsidRDefault="003F372A" w:rsidP="003F372A">
      <w:pPr>
        <w:numPr>
          <w:ilvl w:val="0"/>
          <w:numId w:val="5"/>
        </w:numPr>
      </w:pPr>
      <w:r w:rsidRPr="003F372A">
        <w:t>Pass/Fail</w:t>
      </w:r>
    </w:p>
    <w:p w14:paraId="579D792B" w14:textId="77777777" w:rsidR="003F372A" w:rsidRPr="003F372A" w:rsidRDefault="003F372A" w:rsidP="003F372A">
      <w:r w:rsidRPr="003F372A">
        <w:pict w14:anchorId="2166E90B">
          <v:rect id="_x0000_i1071" style="width:0;height:1.5pt" o:hralign="center" o:hrstd="t" o:hr="t" fillcolor="#a0a0a0" stroked="f"/>
        </w:pict>
      </w:r>
    </w:p>
    <w:p w14:paraId="4F3E5810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LESSON 8 CERTIFICATION</w:t>
      </w:r>
    </w:p>
    <w:p w14:paraId="25C537CE" w14:textId="77777777" w:rsidR="003F372A" w:rsidRPr="003F372A" w:rsidRDefault="003F372A" w:rsidP="003F372A">
      <w:r w:rsidRPr="003F372A">
        <w:t>Verify:</w:t>
      </w:r>
    </w:p>
    <w:p w14:paraId="19FA9315" w14:textId="77777777" w:rsidR="003F372A" w:rsidRPr="003F372A" w:rsidRDefault="003F372A" w:rsidP="003F372A">
      <w:r w:rsidRPr="003F372A">
        <w:t>✓ Lesson 8 introduces no new standards</w:t>
      </w:r>
    </w:p>
    <w:p w14:paraId="3CE95DC7" w14:textId="77777777" w:rsidR="003F372A" w:rsidRPr="003F372A" w:rsidRDefault="003F372A" w:rsidP="003F372A">
      <w:r w:rsidRPr="003F372A">
        <w:t>✓ Lesson 8 introduces no new instructional content</w:t>
      </w:r>
    </w:p>
    <w:p w14:paraId="5FBF6A44" w14:textId="77777777" w:rsidR="003F372A" w:rsidRPr="003F372A" w:rsidRDefault="003F372A" w:rsidP="003F372A">
      <w:r w:rsidRPr="003F372A">
        <w:t>✓ Lesson 8 synthesizes standards taught in Lessons 1–7</w:t>
      </w:r>
    </w:p>
    <w:p w14:paraId="4D5C9DC6" w14:textId="77777777" w:rsidR="003F372A" w:rsidRPr="003F372A" w:rsidRDefault="003F372A" w:rsidP="003F372A">
      <w:r w:rsidRPr="003F372A">
        <w:t>✓ Lesson 8 aligns with approved unit mapping</w:t>
      </w:r>
    </w:p>
    <w:p w14:paraId="751DA46C" w14:textId="77777777" w:rsidR="003F372A" w:rsidRPr="003F372A" w:rsidRDefault="003F372A" w:rsidP="003F372A">
      <w:r w:rsidRPr="003F372A">
        <w:t>✓ Lesson 8 aligns with approved lesson mapping</w:t>
      </w:r>
    </w:p>
    <w:p w14:paraId="0D39A7DE" w14:textId="77777777" w:rsidR="003F372A" w:rsidRPr="003F372A" w:rsidRDefault="003F372A" w:rsidP="003F372A">
      <w:r w:rsidRPr="003F372A">
        <w:t>✓ Lesson 8 functions as a true unit synthesis lesson</w:t>
      </w:r>
    </w:p>
    <w:p w14:paraId="77E9A106" w14:textId="77777777" w:rsidR="003F372A" w:rsidRPr="003F372A" w:rsidRDefault="003F372A" w:rsidP="003F372A">
      <w:r w:rsidRPr="003F372A">
        <w:pict w14:anchorId="0406FF60">
          <v:rect id="_x0000_i1072" style="width:0;height:1.5pt" o:hralign="center" o:hrstd="t" o:hr="t" fillcolor="#a0a0a0" stroked="f"/>
        </w:pict>
      </w:r>
    </w:p>
    <w:p w14:paraId="58D357EB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IMPORTANT</w:t>
      </w:r>
    </w:p>
    <w:p w14:paraId="3EE0AC36" w14:textId="77777777" w:rsidR="003F372A" w:rsidRPr="003F372A" w:rsidRDefault="003F372A" w:rsidP="003F372A">
      <w:r w:rsidRPr="003F372A">
        <w:t>Do NOT review:</w:t>
      </w:r>
    </w:p>
    <w:p w14:paraId="4C3B654A" w14:textId="77777777" w:rsidR="003F372A" w:rsidRPr="003F372A" w:rsidRDefault="003F372A" w:rsidP="003F372A">
      <w:pPr>
        <w:numPr>
          <w:ilvl w:val="0"/>
          <w:numId w:val="6"/>
        </w:numPr>
      </w:pPr>
      <w:r w:rsidRPr="003F372A">
        <w:t>Lesson pages</w:t>
      </w:r>
    </w:p>
    <w:p w14:paraId="1DA9A146" w14:textId="77777777" w:rsidR="003F372A" w:rsidRPr="003F372A" w:rsidRDefault="003F372A" w:rsidP="003F372A">
      <w:pPr>
        <w:numPr>
          <w:ilvl w:val="0"/>
          <w:numId w:val="6"/>
        </w:numPr>
      </w:pPr>
      <w:r w:rsidRPr="003F372A">
        <w:t>HTML</w:t>
      </w:r>
    </w:p>
    <w:p w14:paraId="0F9CC8A8" w14:textId="77777777" w:rsidR="003F372A" w:rsidRPr="003F372A" w:rsidRDefault="003F372A" w:rsidP="003F372A">
      <w:pPr>
        <w:numPr>
          <w:ilvl w:val="0"/>
          <w:numId w:val="6"/>
        </w:numPr>
      </w:pPr>
      <w:r w:rsidRPr="003F372A">
        <w:t>Assessments</w:t>
      </w:r>
    </w:p>
    <w:p w14:paraId="0CCAA0CA" w14:textId="77777777" w:rsidR="003F372A" w:rsidRPr="003F372A" w:rsidRDefault="003F372A" w:rsidP="003F372A">
      <w:pPr>
        <w:numPr>
          <w:ilvl w:val="0"/>
          <w:numId w:val="6"/>
        </w:numPr>
      </w:pPr>
      <w:r w:rsidRPr="003F372A">
        <w:t>Moodle content</w:t>
      </w:r>
    </w:p>
    <w:p w14:paraId="54870AFF" w14:textId="77777777" w:rsidR="003F372A" w:rsidRPr="003F372A" w:rsidRDefault="003F372A" w:rsidP="003F372A">
      <w:pPr>
        <w:numPr>
          <w:ilvl w:val="0"/>
          <w:numId w:val="6"/>
        </w:numPr>
      </w:pPr>
      <w:r w:rsidRPr="003F372A">
        <w:t>Student experience</w:t>
      </w:r>
    </w:p>
    <w:p w14:paraId="5BBDB985" w14:textId="77777777" w:rsidR="003F372A" w:rsidRPr="003F372A" w:rsidRDefault="003F372A" w:rsidP="003F372A">
      <w:r w:rsidRPr="003F372A">
        <w:t>This audit is curriculum architecture only.</w:t>
      </w:r>
    </w:p>
    <w:p w14:paraId="1882F7D7" w14:textId="77777777" w:rsidR="003F372A" w:rsidRPr="003F372A" w:rsidRDefault="003F372A" w:rsidP="003F372A">
      <w:r w:rsidRPr="003F372A">
        <w:lastRenderedPageBreak/>
        <w:pict w14:anchorId="1B7FB814">
          <v:rect id="_x0000_i1073" style="width:0;height:1.5pt" o:hralign="center" o:hrstd="t" o:hr="t" fillcolor="#a0a0a0" stroked="f"/>
        </w:pict>
      </w:r>
    </w:p>
    <w:p w14:paraId="736AA262" w14:textId="77777777" w:rsidR="003F372A" w:rsidRPr="003F372A" w:rsidRDefault="003F372A" w:rsidP="003F372A">
      <w:pPr>
        <w:rPr>
          <w:b/>
          <w:bCs/>
        </w:rPr>
      </w:pPr>
      <w:r w:rsidRPr="003F372A">
        <w:rPr>
          <w:b/>
          <w:bCs/>
        </w:rPr>
        <w:t>FINAL REPORT</w:t>
      </w:r>
    </w:p>
    <w:p w14:paraId="5CE47B0B" w14:textId="77777777" w:rsidR="003F372A" w:rsidRPr="003F372A" w:rsidRDefault="003F372A" w:rsidP="003F372A">
      <w:r w:rsidRPr="003F372A">
        <w:t>Create:</w:t>
      </w:r>
    </w:p>
    <w:p w14:paraId="44512F23" w14:textId="77777777" w:rsidR="003F372A" w:rsidRPr="003F372A" w:rsidRDefault="003F372A" w:rsidP="003F372A">
      <w:r w:rsidRPr="003F372A">
        <w:t>COURSE_CURRICULUM_FOUNDATION_CERTIFICATION_REPORT.md</w:t>
      </w:r>
    </w:p>
    <w:p w14:paraId="798A18E5" w14:textId="77777777" w:rsidR="003F372A" w:rsidRPr="003F372A" w:rsidRDefault="003F372A" w:rsidP="003F372A">
      <w:r w:rsidRPr="003F372A">
        <w:t>Include:</w:t>
      </w:r>
    </w:p>
    <w:p w14:paraId="41E9F876" w14:textId="77777777" w:rsidR="003F372A" w:rsidRPr="003F372A" w:rsidRDefault="003F372A" w:rsidP="003F372A">
      <w:r w:rsidRPr="003F372A">
        <w:t>Phase 1 Results</w:t>
      </w:r>
    </w:p>
    <w:p w14:paraId="47ED96AA" w14:textId="77777777" w:rsidR="003F372A" w:rsidRPr="003F372A" w:rsidRDefault="003F372A" w:rsidP="003F372A">
      <w:r w:rsidRPr="003F372A">
        <w:t>Phase 2 Results</w:t>
      </w:r>
    </w:p>
    <w:p w14:paraId="00B9E2C2" w14:textId="77777777" w:rsidR="003F372A" w:rsidRPr="003F372A" w:rsidRDefault="003F372A" w:rsidP="003F372A">
      <w:r w:rsidRPr="003F372A">
        <w:t>Phase 3 Results</w:t>
      </w:r>
    </w:p>
    <w:p w14:paraId="763CEEA3" w14:textId="77777777" w:rsidR="003F372A" w:rsidRPr="003F372A" w:rsidRDefault="003F372A" w:rsidP="003F372A">
      <w:r w:rsidRPr="003F372A">
        <w:t>Phase 4 Results</w:t>
      </w:r>
    </w:p>
    <w:p w14:paraId="1A9BCBF8" w14:textId="77777777" w:rsidR="003F372A" w:rsidRPr="003F372A" w:rsidRDefault="003F372A" w:rsidP="003F372A">
      <w:r w:rsidRPr="003F372A">
        <w:t>Lesson 8 Results</w:t>
      </w:r>
    </w:p>
    <w:p w14:paraId="65ECA58F" w14:textId="77777777" w:rsidR="003F372A" w:rsidRPr="003F372A" w:rsidRDefault="003F372A" w:rsidP="003F372A">
      <w:r w:rsidRPr="003F372A">
        <w:t>All Findings</w:t>
      </w:r>
    </w:p>
    <w:p w14:paraId="42984F31" w14:textId="77777777" w:rsidR="003F372A" w:rsidRPr="003F372A" w:rsidRDefault="003F372A" w:rsidP="003F372A">
      <w:r w:rsidRPr="003F372A">
        <w:t>All Discrepancies</w:t>
      </w:r>
    </w:p>
    <w:p w14:paraId="6822E862" w14:textId="77777777" w:rsidR="003F372A" w:rsidRPr="003F372A" w:rsidRDefault="003F372A" w:rsidP="003F372A">
      <w:r w:rsidRPr="003F372A">
        <w:t>Required Corrections</w:t>
      </w:r>
    </w:p>
    <w:p w14:paraId="1E39F2C9" w14:textId="77777777" w:rsidR="003F372A" w:rsidRPr="003F372A" w:rsidRDefault="003F372A" w:rsidP="003F372A">
      <w:r w:rsidRPr="003F372A">
        <w:t>Final Certification Decision</w:t>
      </w:r>
    </w:p>
    <w:p w14:paraId="3023D42D" w14:textId="77777777" w:rsidR="003F372A" w:rsidRPr="003F372A" w:rsidRDefault="003F372A" w:rsidP="003F372A">
      <w:r w:rsidRPr="003F372A">
        <w:t>PASS or FAIL</w:t>
      </w:r>
    </w:p>
    <w:p w14:paraId="698F7CF0" w14:textId="77777777" w:rsidR="003F372A" w:rsidRPr="003F372A" w:rsidRDefault="003F372A" w:rsidP="003F372A">
      <w:r w:rsidRPr="003F372A">
        <w:t>Goal:</w:t>
      </w:r>
    </w:p>
    <w:p w14:paraId="40B9050A" w14:textId="77777777" w:rsidR="003F372A" w:rsidRPr="003F372A" w:rsidRDefault="003F372A" w:rsidP="003F372A">
      <w:r w:rsidRPr="003F372A">
        <w:t>Certify that the course standards inventory, crosswalk, unit mapping, and lesson mapping are complete, accurate, aligned, and free of omissions before lesson implementation review begins.</w:t>
      </w:r>
    </w:p>
    <w:p w14:paraId="15032228" w14:textId="77777777" w:rsidR="003F372A" w:rsidRPr="003F372A" w:rsidRDefault="003F372A" w:rsidP="003F372A">
      <w:r w:rsidRPr="003F372A">
        <w:t>The curriculum architecture must be certified before lesson production audits, assessment audits, Moodle readiness audits, or Moodle validation reviews occur.</w:t>
      </w:r>
    </w:p>
    <w:p w14:paraId="28637610" w14:textId="77777777" w:rsidR="003F372A" w:rsidRDefault="003F372A"/>
    <w:p w14:paraId="2474C00E" w14:textId="77777777" w:rsidR="003F372A" w:rsidRDefault="003F372A"/>
    <w:p w14:paraId="35462A30" w14:textId="77777777" w:rsidR="003F372A" w:rsidRDefault="003F372A"/>
    <w:p w14:paraId="63621FB8" w14:textId="77777777" w:rsidR="003F372A" w:rsidRDefault="003F372A"/>
    <w:p w14:paraId="170FED1B" w14:textId="77777777" w:rsidR="003F372A" w:rsidRDefault="003F372A"/>
    <w:p w14:paraId="1DF86F12" w14:textId="77777777" w:rsidR="003F372A" w:rsidRDefault="003F372A"/>
    <w:p w14:paraId="1ED8CA19" w14:textId="77777777" w:rsidR="007C5106" w:rsidRPr="007C5106" w:rsidRDefault="007C5106" w:rsidP="007C5106">
      <w:pPr>
        <w:rPr>
          <w:b/>
          <w:bCs/>
          <w:highlight w:val="yellow"/>
        </w:rPr>
      </w:pPr>
      <w:r w:rsidRPr="007C5106">
        <w:rPr>
          <w:b/>
          <w:bCs/>
          <w:highlight w:val="yellow"/>
        </w:rPr>
        <w:lastRenderedPageBreak/>
        <w:t>AUDIT #1</w:t>
      </w:r>
    </w:p>
    <w:p w14:paraId="7DCDF3B9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  <w:highlight w:val="yellow"/>
        </w:rPr>
        <w:t>LESSONS 1–7 PRODUCTION ALIGNMENT CERTIFICATION</w:t>
      </w:r>
    </w:p>
    <w:p w14:paraId="29BAB132" w14:textId="77777777" w:rsidR="007C5106" w:rsidRDefault="007C5106" w:rsidP="007C5106">
      <w:pPr>
        <w:rPr>
          <w:b/>
          <w:bCs/>
        </w:rPr>
      </w:pPr>
    </w:p>
    <w:p w14:paraId="554DC9AB" w14:textId="66000488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COURSE LESSONS 1–7 PRODUCTION ALIGNMENT CERTIFICATION</w:t>
      </w:r>
    </w:p>
    <w:p w14:paraId="243E8674" w14:textId="77777777" w:rsidR="007C5106" w:rsidRPr="007C5106" w:rsidRDefault="007C5106" w:rsidP="007C5106">
      <w:r w:rsidRPr="007C5106">
        <w:t>Course:</w:t>
      </w:r>
    </w:p>
    <w:p w14:paraId="0DB8E81C" w14:textId="77777777" w:rsidR="007C5106" w:rsidRPr="007C5106" w:rsidRDefault="007C5106" w:rsidP="007C5106">
      <w:r w:rsidRPr="007C5106">
        <w:pict w14:anchorId="1C82673B">
          <v:rect id="_x0000_i1159" style="width:0;height:1.5pt" o:hralign="center" o:hrstd="t" o:hr="t" fillcolor="#a0a0a0" stroked="f"/>
        </w:pict>
      </w:r>
    </w:p>
    <w:p w14:paraId="09AD3718" w14:textId="77777777" w:rsidR="007C5106" w:rsidRPr="007C5106" w:rsidRDefault="007C5106" w:rsidP="007C5106">
      <w:r w:rsidRPr="007C5106">
        <w:t>Prerequisite:</w:t>
      </w:r>
    </w:p>
    <w:p w14:paraId="55273AAE" w14:textId="77777777" w:rsidR="007C5106" w:rsidRPr="007C5106" w:rsidRDefault="007C5106" w:rsidP="007C5106">
      <w:r w:rsidRPr="007C5106">
        <w:t>Curriculum Foundation Certification = PASS</w:t>
      </w:r>
    </w:p>
    <w:p w14:paraId="5D03106F" w14:textId="77777777" w:rsidR="007C5106" w:rsidRPr="007C5106" w:rsidRDefault="007C5106" w:rsidP="007C5106">
      <w:r w:rsidRPr="007C5106">
        <w:t>This audit verifies that the actual lessons faithfully implement the approved lesson mapping.</w:t>
      </w:r>
    </w:p>
    <w:p w14:paraId="599A4964" w14:textId="77777777" w:rsidR="007C5106" w:rsidRPr="007C5106" w:rsidRDefault="007C5106" w:rsidP="007C5106">
      <w:r w:rsidRPr="007C5106">
        <w:pict w14:anchorId="51BF039F">
          <v:rect id="_x0000_i1160" style="width:0;height:1.5pt" o:hralign="center" o:hrstd="t" o:hr="t" fillcolor="#a0a0a0" stroked="f"/>
        </w:pict>
      </w:r>
    </w:p>
    <w:p w14:paraId="0EFE5DB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SOURCE OF TRUTH</w:t>
      </w:r>
    </w:p>
    <w:p w14:paraId="4F5E0DE5" w14:textId="77777777" w:rsidR="007C5106" w:rsidRPr="007C5106" w:rsidRDefault="007C5106" w:rsidP="007C5106">
      <w:r w:rsidRPr="007C5106">
        <w:t>Use only:</w:t>
      </w:r>
    </w:p>
    <w:p w14:paraId="6647F0EB" w14:textId="77777777" w:rsidR="007C5106" w:rsidRPr="007C5106" w:rsidRDefault="007C5106" w:rsidP="007C5106">
      <w:pPr>
        <w:numPr>
          <w:ilvl w:val="0"/>
          <w:numId w:val="7"/>
        </w:numPr>
      </w:pPr>
      <w:r w:rsidRPr="007C5106">
        <w:t>Certified Standards Inventory</w:t>
      </w:r>
    </w:p>
    <w:p w14:paraId="70F24255" w14:textId="77777777" w:rsidR="007C5106" w:rsidRPr="007C5106" w:rsidRDefault="007C5106" w:rsidP="007C5106">
      <w:pPr>
        <w:numPr>
          <w:ilvl w:val="0"/>
          <w:numId w:val="7"/>
        </w:numPr>
      </w:pPr>
      <w:r w:rsidRPr="007C5106">
        <w:t>Certified Crosswalk</w:t>
      </w:r>
    </w:p>
    <w:p w14:paraId="18E7A45A" w14:textId="77777777" w:rsidR="007C5106" w:rsidRPr="007C5106" w:rsidRDefault="007C5106" w:rsidP="007C5106">
      <w:pPr>
        <w:numPr>
          <w:ilvl w:val="0"/>
          <w:numId w:val="7"/>
        </w:numPr>
      </w:pPr>
      <w:r w:rsidRPr="007C5106">
        <w:t>Certified Unit Mapping</w:t>
      </w:r>
    </w:p>
    <w:p w14:paraId="0998D2B6" w14:textId="77777777" w:rsidR="007C5106" w:rsidRPr="007C5106" w:rsidRDefault="007C5106" w:rsidP="007C5106">
      <w:pPr>
        <w:numPr>
          <w:ilvl w:val="0"/>
          <w:numId w:val="7"/>
        </w:numPr>
      </w:pPr>
      <w:r w:rsidRPr="007C5106">
        <w:t>Certified Lesson Mapping</w:t>
      </w:r>
    </w:p>
    <w:p w14:paraId="46D84491" w14:textId="77777777" w:rsidR="007C5106" w:rsidRPr="007C5106" w:rsidRDefault="007C5106" w:rsidP="007C5106">
      <w:r w:rsidRPr="007C5106">
        <w:t>The lesson mapping is the authoritative source.</w:t>
      </w:r>
    </w:p>
    <w:p w14:paraId="71CB4E35" w14:textId="77777777" w:rsidR="007C5106" w:rsidRPr="007C5106" w:rsidRDefault="007C5106" w:rsidP="007C5106">
      <w:r w:rsidRPr="007C5106">
        <w:pict w14:anchorId="27FAC5A7">
          <v:rect id="_x0000_i1161" style="width:0;height:1.5pt" o:hralign="center" o:hrstd="t" o:hr="t" fillcolor="#a0a0a0" stroked="f"/>
        </w:pict>
      </w:r>
    </w:p>
    <w:p w14:paraId="1F8437C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SCOPE</w:t>
      </w:r>
    </w:p>
    <w:p w14:paraId="2E5D605B" w14:textId="77777777" w:rsidR="007C5106" w:rsidRPr="007C5106" w:rsidRDefault="007C5106" w:rsidP="007C5106">
      <w:r w:rsidRPr="007C5106">
        <w:t>Review:</w:t>
      </w:r>
    </w:p>
    <w:p w14:paraId="4F465554" w14:textId="77777777" w:rsidR="007C5106" w:rsidRPr="007C5106" w:rsidRDefault="007C5106" w:rsidP="007C5106">
      <w:r w:rsidRPr="007C5106">
        <w:t>All Units</w:t>
      </w:r>
    </w:p>
    <w:p w14:paraId="5844624A" w14:textId="77777777" w:rsidR="007C5106" w:rsidRPr="007C5106" w:rsidRDefault="007C5106" w:rsidP="007C5106">
      <w:r w:rsidRPr="007C5106">
        <w:t>Lessons 1–7 Only</w:t>
      </w:r>
    </w:p>
    <w:p w14:paraId="527B8481" w14:textId="77777777" w:rsidR="007C5106" w:rsidRPr="007C5106" w:rsidRDefault="007C5106" w:rsidP="007C5106">
      <w:r w:rsidRPr="007C5106">
        <w:t>Pages:</w:t>
      </w:r>
    </w:p>
    <w:p w14:paraId="6797179C" w14:textId="77777777" w:rsidR="007C5106" w:rsidRPr="007C5106" w:rsidRDefault="007C5106" w:rsidP="007C5106">
      <w:r w:rsidRPr="007C5106">
        <w:t>P01</w:t>
      </w:r>
      <w:r w:rsidRPr="007C5106">
        <w:br/>
        <w:t>P02</w:t>
      </w:r>
      <w:r w:rsidRPr="007C5106">
        <w:br/>
        <w:t>P03</w:t>
      </w:r>
      <w:r w:rsidRPr="007C5106">
        <w:br/>
      </w:r>
      <w:r w:rsidRPr="007C5106">
        <w:lastRenderedPageBreak/>
        <w:t>P04</w:t>
      </w:r>
      <w:r w:rsidRPr="007C5106">
        <w:br/>
        <w:t>P05</w:t>
      </w:r>
      <w:r w:rsidRPr="007C5106">
        <w:br/>
        <w:t>P06</w:t>
      </w:r>
      <w:r w:rsidRPr="007C5106">
        <w:br/>
        <w:t>P07</w:t>
      </w:r>
    </w:p>
    <w:p w14:paraId="2A71B834" w14:textId="77777777" w:rsidR="007C5106" w:rsidRPr="007C5106" w:rsidRDefault="007C5106" w:rsidP="007C5106">
      <w:r w:rsidRPr="007C5106">
        <w:pict w14:anchorId="5A7D57CE">
          <v:rect id="_x0000_i1162" style="width:0;height:1.5pt" o:hralign="center" o:hrstd="t" o:hr="t" fillcolor="#a0a0a0" stroked="f"/>
        </w:pict>
      </w:r>
    </w:p>
    <w:p w14:paraId="67B4786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STANDARD ALIGNMENT</w:t>
      </w:r>
    </w:p>
    <w:p w14:paraId="117B2B1C" w14:textId="77777777" w:rsidR="007C5106" w:rsidRPr="007C5106" w:rsidRDefault="007C5106" w:rsidP="007C5106">
      <w:r w:rsidRPr="007C5106">
        <w:t>For every lesson verify:</w:t>
      </w:r>
    </w:p>
    <w:p w14:paraId="3D318D0A" w14:textId="77777777" w:rsidR="007C5106" w:rsidRPr="007C5106" w:rsidRDefault="007C5106" w:rsidP="007C5106">
      <w:r w:rsidRPr="007C5106">
        <w:t>✓ Primary standards match lesson mapping</w:t>
      </w:r>
    </w:p>
    <w:p w14:paraId="30FC977E" w14:textId="77777777" w:rsidR="007C5106" w:rsidRPr="007C5106" w:rsidRDefault="007C5106" w:rsidP="007C5106">
      <w:r w:rsidRPr="007C5106">
        <w:t>✓ Support standards match lesson mapping</w:t>
      </w:r>
    </w:p>
    <w:p w14:paraId="654C94F6" w14:textId="77777777" w:rsidR="007C5106" w:rsidRPr="007C5106" w:rsidRDefault="007C5106" w:rsidP="007C5106">
      <w:r w:rsidRPr="007C5106">
        <w:t>✓ No unauthorized standards appear</w:t>
      </w:r>
    </w:p>
    <w:p w14:paraId="45FB998D" w14:textId="77777777" w:rsidR="007C5106" w:rsidRPr="007C5106" w:rsidRDefault="007C5106" w:rsidP="007C5106">
      <w:r w:rsidRPr="007C5106">
        <w:t>✓ No future-unit standards appear</w:t>
      </w:r>
    </w:p>
    <w:p w14:paraId="603E9D8C" w14:textId="77777777" w:rsidR="007C5106" w:rsidRPr="007C5106" w:rsidRDefault="007C5106" w:rsidP="007C5106">
      <w:r w:rsidRPr="007C5106">
        <w:t>✓ No omitted mapped standards</w:t>
      </w:r>
    </w:p>
    <w:p w14:paraId="5D2EF034" w14:textId="77777777" w:rsidR="007C5106" w:rsidRPr="007C5106" w:rsidRDefault="007C5106" w:rsidP="007C5106">
      <w:r w:rsidRPr="007C5106">
        <w:pict w14:anchorId="159E6643">
          <v:rect id="_x0000_i1163" style="width:0;height:1.5pt" o:hralign="center" o:hrstd="t" o:hr="t" fillcolor="#a0a0a0" stroked="f"/>
        </w:pict>
      </w:r>
    </w:p>
    <w:p w14:paraId="6CC1EDC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OBJECTIVE ALIGNMENT</w:t>
      </w:r>
    </w:p>
    <w:p w14:paraId="66CAF069" w14:textId="77777777" w:rsidR="007C5106" w:rsidRPr="007C5106" w:rsidRDefault="007C5106" w:rsidP="007C5106">
      <w:r w:rsidRPr="007C5106">
        <w:t>Verify:</w:t>
      </w:r>
    </w:p>
    <w:p w14:paraId="1275CA2F" w14:textId="77777777" w:rsidR="007C5106" w:rsidRPr="007C5106" w:rsidRDefault="007C5106" w:rsidP="007C5106">
      <w:r w:rsidRPr="007C5106">
        <w:t>✓ Lesson objectives match lesson mapping</w:t>
      </w:r>
    </w:p>
    <w:p w14:paraId="4BDA1EFA" w14:textId="77777777" w:rsidR="007C5106" w:rsidRPr="007C5106" w:rsidRDefault="007C5106" w:rsidP="007C5106">
      <w:r w:rsidRPr="007C5106">
        <w:t>✓ Lesson purpose matches lesson mapping</w:t>
      </w:r>
    </w:p>
    <w:p w14:paraId="09E3359D" w14:textId="77777777" w:rsidR="007C5106" w:rsidRPr="007C5106" w:rsidRDefault="007C5106" w:rsidP="007C5106">
      <w:r w:rsidRPr="007C5106">
        <w:t>✓ Content supports lesson objectives</w:t>
      </w:r>
    </w:p>
    <w:p w14:paraId="6C8C84E0" w14:textId="77777777" w:rsidR="007C5106" w:rsidRDefault="007C5106" w:rsidP="007C5106">
      <w:r w:rsidRPr="007C5106">
        <w:t>✓ Content supports unit objectives</w:t>
      </w:r>
    </w:p>
    <w:p w14:paraId="7ECB09A9" w14:textId="77777777" w:rsidR="00EF0127" w:rsidRDefault="00EF0127" w:rsidP="007C5106"/>
    <w:p w14:paraId="2B594717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LESSON CONTENT ALIGNMENT</w:t>
      </w:r>
    </w:p>
    <w:p w14:paraId="1B08F854" w14:textId="77777777" w:rsidR="00EF0127" w:rsidRPr="00EF0127" w:rsidRDefault="00EF0127" w:rsidP="00EF0127">
      <w:r w:rsidRPr="00EF0127">
        <w:t>For every lesson verify that the actual instructional content teaches the mapped standard.</w:t>
      </w:r>
    </w:p>
    <w:p w14:paraId="422B601E" w14:textId="77777777" w:rsidR="00EF0127" w:rsidRPr="00EF0127" w:rsidRDefault="00EF0127" w:rsidP="00EF0127">
      <w:r w:rsidRPr="00EF0127">
        <w:t>Review all instructional text, examples, notebook tasks, independent work, and checkpoint tasks.</w:t>
      </w:r>
    </w:p>
    <w:p w14:paraId="1513422E" w14:textId="77777777" w:rsidR="00EF0127" w:rsidRPr="00EF0127" w:rsidRDefault="00EF0127" w:rsidP="00EF0127">
      <w:r w:rsidRPr="00EF0127">
        <w:t>Verify:</w:t>
      </w:r>
    </w:p>
    <w:p w14:paraId="1EDEAC0A" w14:textId="77777777" w:rsidR="00EF0127" w:rsidRPr="00EF0127" w:rsidRDefault="00EF0127" w:rsidP="00EF0127">
      <w:r w:rsidRPr="00EF0127">
        <w:t>✓ Content directly teaches the lesson’s primary standard</w:t>
      </w:r>
    </w:p>
    <w:p w14:paraId="5F7AC07E" w14:textId="77777777" w:rsidR="00EF0127" w:rsidRPr="00EF0127" w:rsidRDefault="00EF0127" w:rsidP="00EF0127">
      <w:r w:rsidRPr="00EF0127">
        <w:t>✓ Content appropriately supports the lesson’s support standard</w:t>
      </w:r>
    </w:p>
    <w:p w14:paraId="033778D8" w14:textId="77777777" w:rsidR="00EF0127" w:rsidRPr="00EF0127" w:rsidRDefault="00EF0127" w:rsidP="00EF0127">
      <w:r w:rsidRPr="00EF0127">
        <w:lastRenderedPageBreak/>
        <w:t>✓ Content matches the lesson objective</w:t>
      </w:r>
    </w:p>
    <w:p w14:paraId="0223AC7F" w14:textId="77777777" w:rsidR="00EF0127" w:rsidRPr="00EF0127" w:rsidRDefault="00EF0127" w:rsidP="00EF0127">
      <w:r w:rsidRPr="00EF0127">
        <w:t>✓ Content is accurate</w:t>
      </w:r>
    </w:p>
    <w:p w14:paraId="2D9D3631" w14:textId="77777777" w:rsidR="00EF0127" w:rsidRPr="00EF0127" w:rsidRDefault="00EF0127" w:rsidP="00EF0127">
      <w:r w:rsidRPr="00EF0127">
        <w:t>✓ Content is grade-level appropriate</w:t>
      </w:r>
    </w:p>
    <w:p w14:paraId="0334CD2B" w14:textId="77777777" w:rsidR="00EF0127" w:rsidRPr="00EF0127" w:rsidRDefault="00EF0127" w:rsidP="00EF0127">
      <w:r w:rsidRPr="00EF0127">
        <w:t>✓ Content is not too shallow for the mapped standard</w:t>
      </w:r>
    </w:p>
    <w:p w14:paraId="1BAF8E84" w14:textId="77777777" w:rsidR="00EF0127" w:rsidRPr="00EF0127" w:rsidRDefault="00EF0127" w:rsidP="00EF0127">
      <w:r w:rsidRPr="00EF0127">
        <w:t xml:space="preserve">✓ Content is not </w:t>
      </w:r>
      <w:proofErr w:type="gramStart"/>
      <w:r w:rsidRPr="00EF0127">
        <w:t>off-topic</w:t>
      </w:r>
      <w:proofErr w:type="gramEnd"/>
    </w:p>
    <w:p w14:paraId="38FB11A8" w14:textId="77777777" w:rsidR="00EF0127" w:rsidRPr="00EF0127" w:rsidRDefault="00EF0127" w:rsidP="00EF0127">
      <w:r w:rsidRPr="00EF0127">
        <w:t>✓ Content does not drift into another lesson or unit</w:t>
      </w:r>
    </w:p>
    <w:p w14:paraId="12E13140" w14:textId="77777777" w:rsidR="00EF0127" w:rsidRPr="00EF0127" w:rsidRDefault="00EF0127" w:rsidP="00EF0127">
      <w:r w:rsidRPr="00EF0127">
        <w:t>✓ Content does not introduce future-unit skills</w:t>
      </w:r>
    </w:p>
    <w:p w14:paraId="642B2835" w14:textId="77777777" w:rsidR="00EF0127" w:rsidRPr="00EF0127" w:rsidRDefault="00EF0127" w:rsidP="00EF0127">
      <w:r w:rsidRPr="00EF0127">
        <w:t>✓ Content includes enough explanation for independent learners</w:t>
      </w:r>
    </w:p>
    <w:p w14:paraId="66B26FCA" w14:textId="77777777" w:rsidR="00EF0127" w:rsidRPr="00EF0127" w:rsidRDefault="00EF0127" w:rsidP="00EF0127">
      <w:r w:rsidRPr="00EF0127">
        <w:t>✓ Content is sequenced clearly and logically</w:t>
      </w:r>
    </w:p>
    <w:p w14:paraId="66777FDB" w14:textId="77777777" w:rsidR="00EF0127" w:rsidRPr="00EF0127" w:rsidRDefault="00EF0127" w:rsidP="00EF0127">
      <w:r w:rsidRPr="00EF0127">
        <w:t>✓ Content supports remedial, standard, and accelerated learners through clear teaching</w:t>
      </w:r>
    </w:p>
    <w:p w14:paraId="51574401" w14:textId="77777777" w:rsidR="00EF0127" w:rsidRPr="007C5106" w:rsidRDefault="00EF0127" w:rsidP="007C5106"/>
    <w:p w14:paraId="65D27218" w14:textId="77777777" w:rsidR="007C5106" w:rsidRPr="007C5106" w:rsidRDefault="007C5106" w:rsidP="007C5106">
      <w:r w:rsidRPr="007C5106">
        <w:pict w14:anchorId="78C5C572">
          <v:rect id="_x0000_i1164" style="width:0;height:1.5pt" o:hralign="center" o:hrstd="t" o:hr="t" fillcolor="#a0a0a0" stroked="f"/>
        </w:pict>
      </w:r>
    </w:p>
    <w:p w14:paraId="556FF223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P01 VALIDATION</w:t>
      </w:r>
    </w:p>
    <w:p w14:paraId="42A90660" w14:textId="77777777" w:rsidR="007C5106" w:rsidRPr="007C5106" w:rsidRDefault="007C5106" w:rsidP="007C5106">
      <w:r w:rsidRPr="007C5106">
        <w:t>Verify:</w:t>
      </w:r>
    </w:p>
    <w:p w14:paraId="69666CA9" w14:textId="77777777" w:rsidR="007C5106" w:rsidRPr="007C5106" w:rsidRDefault="007C5106" w:rsidP="007C5106">
      <w:r w:rsidRPr="007C5106">
        <w:t>✓ Lesson title reflects lesson mapping</w:t>
      </w:r>
    </w:p>
    <w:p w14:paraId="19637CCB" w14:textId="77777777" w:rsidR="007C5106" w:rsidRPr="007C5106" w:rsidRDefault="007C5106" w:rsidP="007C5106">
      <w:r w:rsidRPr="007C5106">
        <w:t>✓ Standards displayed correctly</w:t>
      </w:r>
    </w:p>
    <w:p w14:paraId="18B732B8" w14:textId="77777777" w:rsidR="007C5106" w:rsidRPr="007C5106" w:rsidRDefault="007C5106" w:rsidP="007C5106">
      <w:r w:rsidRPr="007C5106">
        <w:t>✓ What You Will Learn matches lesson mapping</w:t>
      </w:r>
    </w:p>
    <w:p w14:paraId="47216E72" w14:textId="77777777" w:rsidR="007C5106" w:rsidRPr="007C5106" w:rsidRDefault="007C5106" w:rsidP="007C5106">
      <w:r w:rsidRPr="007C5106">
        <w:t>✓ What You Will Do matches lesson mapping</w:t>
      </w:r>
    </w:p>
    <w:p w14:paraId="6896EEB1" w14:textId="77777777" w:rsidR="007C5106" w:rsidRPr="007C5106" w:rsidRDefault="007C5106" w:rsidP="007C5106">
      <w:r w:rsidRPr="007C5106">
        <w:t>✓ How You Will Show Mastery matches lesson mapping</w:t>
      </w:r>
    </w:p>
    <w:p w14:paraId="014FEFFF" w14:textId="77777777" w:rsidR="007C5106" w:rsidRPr="007C5106" w:rsidRDefault="007C5106" w:rsidP="007C5106">
      <w:r w:rsidRPr="007C5106">
        <w:t>✓ Student-Friendly Standard Connection matches lesson purpose</w:t>
      </w:r>
    </w:p>
    <w:p w14:paraId="72B6A821" w14:textId="77777777" w:rsidR="007C5106" w:rsidRPr="007C5106" w:rsidRDefault="007C5106" w:rsidP="007C5106">
      <w:r w:rsidRPr="007C5106">
        <w:pict w14:anchorId="56348D97">
          <v:rect id="_x0000_i1165" style="width:0;height:1.5pt" o:hralign="center" o:hrstd="t" o:hr="t" fillcolor="#a0a0a0" stroked="f"/>
        </w:pict>
      </w:r>
    </w:p>
    <w:p w14:paraId="645CF76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P02–P03 VALIDATION</w:t>
      </w:r>
    </w:p>
    <w:p w14:paraId="5D8CABCC" w14:textId="77777777" w:rsidR="007C5106" w:rsidRPr="007C5106" w:rsidRDefault="007C5106" w:rsidP="007C5106">
      <w:r w:rsidRPr="007C5106">
        <w:t>Verify:</w:t>
      </w:r>
    </w:p>
    <w:p w14:paraId="78A78879" w14:textId="77777777" w:rsidR="007C5106" w:rsidRPr="007C5106" w:rsidRDefault="007C5106" w:rsidP="007C5106">
      <w:r w:rsidRPr="007C5106">
        <w:t>✓ Direct instruction teaches mapped standards</w:t>
      </w:r>
    </w:p>
    <w:p w14:paraId="4E2B8237" w14:textId="77777777" w:rsidR="007C5106" w:rsidRPr="007C5106" w:rsidRDefault="007C5106" w:rsidP="007C5106">
      <w:r w:rsidRPr="007C5106">
        <w:t>✓ Concepts appear in logical order</w:t>
      </w:r>
    </w:p>
    <w:p w14:paraId="762F6659" w14:textId="77777777" w:rsidR="007C5106" w:rsidRPr="007C5106" w:rsidRDefault="007C5106" w:rsidP="007C5106">
      <w:r w:rsidRPr="007C5106">
        <w:t>✓ No instructional gaps</w:t>
      </w:r>
    </w:p>
    <w:p w14:paraId="13765387" w14:textId="77777777" w:rsidR="007C5106" w:rsidRPr="007C5106" w:rsidRDefault="007C5106" w:rsidP="007C5106">
      <w:r w:rsidRPr="007C5106">
        <w:lastRenderedPageBreak/>
        <w:t>✓ No content drift</w:t>
      </w:r>
    </w:p>
    <w:p w14:paraId="3D6F2ACC" w14:textId="77777777" w:rsidR="007C5106" w:rsidRPr="007C5106" w:rsidRDefault="007C5106" w:rsidP="007C5106">
      <w:r w:rsidRPr="007C5106">
        <w:t>✓ Vocabulary supports lesson objectives</w:t>
      </w:r>
    </w:p>
    <w:p w14:paraId="6CC9BC42" w14:textId="77777777" w:rsidR="007C5106" w:rsidRPr="007C5106" w:rsidRDefault="007C5106" w:rsidP="007C5106">
      <w:r w:rsidRPr="007C5106">
        <w:t>✓ Instruction supports remedial, standard, and accelerated learners</w:t>
      </w:r>
    </w:p>
    <w:p w14:paraId="12481C40" w14:textId="77777777" w:rsidR="007C5106" w:rsidRPr="007C5106" w:rsidRDefault="007C5106" w:rsidP="007C5106">
      <w:r w:rsidRPr="007C5106">
        <w:t>✓ Teacher-like explanations present</w:t>
      </w:r>
    </w:p>
    <w:p w14:paraId="737088DB" w14:textId="77777777" w:rsidR="007C5106" w:rsidRPr="007C5106" w:rsidRDefault="007C5106" w:rsidP="007C5106">
      <w:r w:rsidRPr="007C5106">
        <w:pict w14:anchorId="3928B857">
          <v:rect id="_x0000_i1166" style="width:0;height:1.5pt" o:hralign="center" o:hrstd="t" o:hr="t" fillcolor="#a0a0a0" stroked="f"/>
        </w:pict>
      </w:r>
    </w:p>
    <w:p w14:paraId="3F3F2FF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P04 VALIDATION</w:t>
      </w:r>
    </w:p>
    <w:p w14:paraId="761F3073" w14:textId="77777777" w:rsidR="007C5106" w:rsidRPr="007C5106" w:rsidRDefault="007C5106" w:rsidP="007C5106">
      <w:r w:rsidRPr="007C5106">
        <w:t>Verify:</w:t>
      </w:r>
    </w:p>
    <w:p w14:paraId="2592AE4E" w14:textId="77777777" w:rsidR="007C5106" w:rsidRPr="007C5106" w:rsidRDefault="007C5106" w:rsidP="007C5106">
      <w:r w:rsidRPr="007C5106">
        <w:t>✓ Worked examples teach lesson objectives</w:t>
      </w:r>
    </w:p>
    <w:p w14:paraId="0735AA00" w14:textId="77777777" w:rsidR="007C5106" w:rsidRPr="007C5106" w:rsidRDefault="007C5106" w:rsidP="007C5106">
      <w:r w:rsidRPr="007C5106">
        <w:t>✓ Examples align to mapped standards</w:t>
      </w:r>
    </w:p>
    <w:p w14:paraId="30C7764D" w14:textId="77777777" w:rsidR="007C5106" w:rsidRPr="007C5106" w:rsidRDefault="007C5106" w:rsidP="007C5106">
      <w:r w:rsidRPr="007C5106">
        <w:t>✓ Examples are step-by-step</w:t>
      </w:r>
    </w:p>
    <w:p w14:paraId="6F123991" w14:textId="77777777" w:rsidR="007C5106" w:rsidRPr="007C5106" w:rsidRDefault="007C5106" w:rsidP="007C5106">
      <w:r w:rsidRPr="007C5106">
        <w:t>✓ Common mistakes align to lesson concepts</w:t>
      </w:r>
    </w:p>
    <w:p w14:paraId="29376876" w14:textId="77777777" w:rsidR="007C5106" w:rsidRPr="007C5106" w:rsidRDefault="007C5106" w:rsidP="007C5106">
      <w:r w:rsidRPr="007C5106">
        <w:pict w14:anchorId="6A34BD51">
          <v:rect id="_x0000_i1167" style="width:0;height:1.5pt" o:hralign="center" o:hrstd="t" o:hr="t" fillcolor="#a0a0a0" stroked="f"/>
        </w:pict>
      </w:r>
    </w:p>
    <w:p w14:paraId="4DAF4936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P05 VALIDATION</w:t>
      </w:r>
    </w:p>
    <w:p w14:paraId="58988E5B" w14:textId="77777777" w:rsidR="007C5106" w:rsidRPr="007C5106" w:rsidRDefault="007C5106" w:rsidP="007C5106">
      <w:r w:rsidRPr="007C5106">
        <w:t>Verify:</w:t>
      </w:r>
    </w:p>
    <w:p w14:paraId="6F9A2EEB" w14:textId="77777777" w:rsidR="007C5106" w:rsidRPr="007C5106" w:rsidRDefault="007C5106" w:rsidP="007C5106">
      <w:r w:rsidRPr="007C5106">
        <w:t>✓ Guided Practice assesses lesson standards</w:t>
      </w:r>
    </w:p>
    <w:p w14:paraId="0906E2DD" w14:textId="77777777" w:rsidR="007C5106" w:rsidRPr="007C5106" w:rsidRDefault="007C5106" w:rsidP="007C5106">
      <w:r w:rsidRPr="007C5106">
        <w:t>✓ Guided Practice assesses lesson objectives</w:t>
      </w:r>
    </w:p>
    <w:p w14:paraId="6839E491" w14:textId="77777777" w:rsidR="007C5106" w:rsidRPr="007C5106" w:rsidRDefault="007C5106" w:rsidP="007C5106">
      <w:r w:rsidRPr="007C5106">
        <w:t>✓ Questions match lesson content</w:t>
      </w:r>
    </w:p>
    <w:p w14:paraId="100275EE" w14:textId="77777777" w:rsidR="007C5106" w:rsidRPr="007C5106" w:rsidRDefault="007C5106" w:rsidP="007C5106">
      <w:r w:rsidRPr="007C5106">
        <w:t>✓ No assessment of untaught skills</w:t>
      </w:r>
    </w:p>
    <w:p w14:paraId="4972EA7A" w14:textId="77777777" w:rsidR="007C5106" w:rsidRPr="007C5106" w:rsidRDefault="007C5106" w:rsidP="007C5106">
      <w:r w:rsidRPr="007C5106">
        <w:pict w14:anchorId="044FB2DB">
          <v:rect id="_x0000_i1168" style="width:0;height:1.5pt" o:hralign="center" o:hrstd="t" o:hr="t" fillcolor="#a0a0a0" stroked="f"/>
        </w:pict>
      </w:r>
    </w:p>
    <w:p w14:paraId="589A1AF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P06 VALIDATION</w:t>
      </w:r>
    </w:p>
    <w:p w14:paraId="2B087A7A" w14:textId="77777777" w:rsidR="007C5106" w:rsidRPr="007C5106" w:rsidRDefault="007C5106" w:rsidP="007C5106">
      <w:r w:rsidRPr="007C5106">
        <w:t>Verify:</w:t>
      </w:r>
    </w:p>
    <w:p w14:paraId="7F4F5583" w14:textId="77777777" w:rsidR="007C5106" w:rsidRPr="007C5106" w:rsidRDefault="007C5106" w:rsidP="007C5106">
      <w:r w:rsidRPr="007C5106">
        <w:t>✓ Independent Work aligns to lesson objectives</w:t>
      </w:r>
    </w:p>
    <w:p w14:paraId="21906F76" w14:textId="77777777" w:rsidR="007C5106" w:rsidRPr="007C5106" w:rsidRDefault="007C5106" w:rsidP="007C5106">
      <w:r w:rsidRPr="007C5106">
        <w:t>✓ Part A, B, and C align to lesson content</w:t>
      </w:r>
    </w:p>
    <w:p w14:paraId="3D10D8DC" w14:textId="77777777" w:rsidR="007C5106" w:rsidRPr="007C5106" w:rsidRDefault="007C5106" w:rsidP="007C5106">
      <w:r w:rsidRPr="007C5106">
        <w:t>✓ Tasks support mastery of mapped standards</w:t>
      </w:r>
    </w:p>
    <w:p w14:paraId="4A5C4557" w14:textId="77777777" w:rsidR="007C5106" w:rsidRPr="007C5106" w:rsidRDefault="007C5106" w:rsidP="007C5106">
      <w:r w:rsidRPr="007C5106">
        <w:pict w14:anchorId="008D3AA7">
          <v:rect id="_x0000_i1169" style="width:0;height:1.5pt" o:hralign="center" o:hrstd="t" o:hr="t" fillcolor="#a0a0a0" stroked="f"/>
        </w:pict>
      </w:r>
    </w:p>
    <w:p w14:paraId="50DCF72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P07 VALIDATION</w:t>
      </w:r>
    </w:p>
    <w:p w14:paraId="4802066E" w14:textId="77777777" w:rsidR="007C5106" w:rsidRPr="007C5106" w:rsidRDefault="007C5106" w:rsidP="007C5106">
      <w:r w:rsidRPr="007C5106">
        <w:lastRenderedPageBreak/>
        <w:t>Verify:</w:t>
      </w:r>
    </w:p>
    <w:p w14:paraId="10BD8873" w14:textId="77777777" w:rsidR="007C5106" w:rsidRPr="007C5106" w:rsidRDefault="007C5106" w:rsidP="007C5106">
      <w:r w:rsidRPr="007C5106">
        <w:t>✓ Checkpoint aligns to lesson objectives</w:t>
      </w:r>
    </w:p>
    <w:p w14:paraId="52285920" w14:textId="77777777" w:rsidR="007C5106" w:rsidRPr="007C5106" w:rsidRDefault="007C5106" w:rsidP="007C5106">
      <w:r w:rsidRPr="007C5106">
        <w:t>✓ Checkpoint aligns to standards</w:t>
      </w:r>
    </w:p>
    <w:p w14:paraId="70F0070D" w14:textId="77777777" w:rsidR="007C5106" w:rsidRPr="007C5106" w:rsidRDefault="007C5106" w:rsidP="007C5106">
      <w:r w:rsidRPr="007C5106">
        <w:t>✓ Submission expectations are clear</w:t>
      </w:r>
    </w:p>
    <w:p w14:paraId="434B632D" w14:textId="77777777" w:rsidR="007C5106" w:rsidRPr="007C5106" w:rsidRDefault="007C5106" w:rsidP="007C5106">
      <w:r w:rsidRPr="007C5106">
        <w:t>✓ Mastery criteria align to lesson purpose</w:t>
      </w:r>
    </w:p>
    <w:p w14:paraId="3E288D17" w14:textId="77777777" w:rsidR="007C5106" w:rsidRPr="007C5106" w:rsidRDefault="007C5106" w:rsidP="007C5106">
      <w:r w:rsidRPr="007C5106">
        <w:pict w14:anchorId="450FC9E5">
          <v:rect id="_x0000_i1170" style="width:0;height:1.5pt" o:hralign="center" o:hrstd="t" o:hr="t" fillcolor="#a0a0a0" stroked="f"/>
        </w:pict>
      </w:r>
    </w:p>
    <w:p w14:paraId="34B979B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PROGRESSION VALIDATION</w:t>
      </w:r>
    </w:p>
    <w:p w14:paraId="4A7FD49F" w14:textId="77777777" w:rsidR="007C5106" w:rsidRPr="007C5106" w:rsidRDefault="007C5106" w:rsidP="007C5106">
      <w:r w:rsidRPr="007C5106">
        <w:t>Verify:</w:t>
      </w:r>
    </w:p>
    <w:p w14:paraId="250CC1DD" w14:textId="77777777" w:rsidR="007C5106" w:rsidRPr="007C5106" w:rsidRDefault="007C5106" w:rsidP="007C5106">
      <w:r w:rsidRPr="007C5106">
        <w:t>Lesson 1 prepares for Lesson 2</w:t>
      </w:r>
    </w:p>
    <w:p w14:paraId="7575F68D" w14:textId="77777777" w:rsidR="007C5106" w:rsidRPr="007C5106" w:rsidRDefault="007C5106" w:rsidP="007C5106">
      <w:r w:rsidRPr="007C5106">
        <w:t>Lesson 2 prepares for Lesson 3</w:t>
      </w:r>
    </w:p>
    <w:p w14:paraId="49807310" w14:textId="77777777" w:rsidR="007C5106" w:rsidRPr="007C5106" w:rsidRDefault="007C5106" w:rsidP="007C5106">
      <w:r w:rsidRPr="007C5106">
        <w:t>Lesson 3 prepares for Lesson 4</w:t>
      </w:r>
    </w:p>
    <w:p w14:paraId="5FCAFFC2" w14:textId="77777777" w:rsidR="007C5106" w:rsidRPr="007C5106" w:rsidRDefault="007C5106" w:rsidP="007C5106">
      <w:r w:rsidRPr="007C5106">
        <w:t>Lesson 4 prepares for Lesson 5</w:t>
      </w:r>
    </w:p>
    <w:p w14:paraId="09C2923E" w14:textId="77777777" w:rsidR="007C5106" w:rsidRPr="007C5106" w:rsidRDefault="007C5106" w:rsidP="007C5106">
      <w:r w:rsidRPr="007C5106">
        <w:t>Lesson 5 prepares for Lesson 6</w:t>
      </w:r>
    </w:p>
    <w:p w14:paraId="0871030F" w14:textId="77777777" w:rsidR="007C5106" w:rsidRPr="007C5106" w:rsidRDefault="007C5106" w:rsidP="007C5106">
      <w:r w:rsidRPr="007C5106">
        <w:t>Lesson 6 prepares for Lesson 7</w:t>
      </w:r>
    </w:p>
    <w:p w14:paraId="728F0234" w14:textId="77777777" w:rsidR="007C5106" w:rsidRPr="007C5106" w:rsidRDefault="007C5106" w:rsidP="007C5106">
      <w:r w:rsidRPr="007C5106">
        <w:t>No instructional gaps.</w:t>
      </w:r>
    </w:p>
    <w:p w14:paraId="73548816" w14:textId="77777777" w:rsidR="007C5106" w:rsidRDefault="007C5106" w:rsidP="007C5106">
      <w:r w:rsidRPr="007C5106">
        <w:t>No unnecessary duplication.</w:t>
      </w:r>
    </w:p>
    <w:p w14:paraId="7380CBB1" w14:textId="77777777" w:rsidR="00EF0127" w:rsidRDefault="00EF0127" w:rsidP="007C5106"/>
    <w:p w14:paraId="103BE4C0" w14:textId="39413EC8" w:rsidR="00EF0127" w:rsidRPr="007C5106" w:rsidRDefault="00EF0127" w:rsidP="007C5106">
      <w:r>
        <w:t xml:space="preserve">Correct the findings and make the necessary changes to comply. Make the necessary structure and content as well to match the unit and lesson mappings. </w:t>
      </w:r>
    </w:p>
    <w:p w14:paraId="0CF5B64C" w14:textId="77777777" w:rsidR="007C5106" w:rsidRPr="007C5106" w:rsidRDefault="007C5106" w:rsidP="007C5106">
      <w:r w:rsidRPr="007C5106">
        <w:pict w14:anchorId="09C13CFF">
          <v:rect id="_x0000_i1171" style="width:0;height:1.5pt" o:hralign="center" o:hrstd="t" o:hr="t" fillcolor="#a0a0a0" stroked="f"/>
        </w:pict>
      </w:r>
    </w:p>
    <w:p w14:paraId="495F304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FINAL REPORT</w:t>
      </w:r>
    </w:p>
    <w:p w14:paraId="63CC66F0" w14:textId="77777777" w:rsidR="007C5106" w:rsidRPr="007C5106" w:rsidRDefault="007C5106" w:rsidP="007C5106">
      <w:r w:rsidRPr="007C5106">
        <w:t>Create:</w:t>
      </w:r>
    </w:p>
    <w:p w14:paraId="33960025" w14:textId="77777777" w:rsidR="007C5106" w:rsidRPr="007C5106" w:rsidRDefault="007C5106" w:rsidP="007C5106">
      <w:r w:rsidRPr="007C5106">
        <w:t>COURSE_LESSONS_1_TO_7_PRODUCTION_ALIGNMENT_REPORT.md</w:t>
      </w:r>
    </w:p>
    <w:p w14:paraId="1C90680E" w14:textId="77777777" w:rsidR="007C5106" w:rsidRPr="007C5106" w:rsidRDefault="007C5106" w:rsidP="007C5106">
      <w:r w:rsidRPr="007C5106">
        <w:t>For every lesson:</w:t>
      </w:r>
    </w:p>
    <w:p w14:paraId="6AF4A80A" w14:textId="77777777" w:rsidR="007C5106" w:rsidRPr="007C5106" w:rsidRDefault="007C5106" w:rsidP="007C5106">
      <w:r w:rsidRPr="007C5106">
        <w:t>Pass/Fail</w:t>
      </w:r>
    </w:p>
    <w:p w14:paraId="46DF885C" w14:textId="3897037E" w:rsidR="007C5106" w:rsidRPr="007C5106" w:rsidRDefault="007C5106" w:rsidP="007C5106">
      <w:r w:rsidRPr="007C5106">
        <w:t>Findings</w:t>
      </w:r>
      <w:r w:rsidR="00EF0127">
        <w:t xml:space="preserve"> corrected</w:t>
      </w:r>
    </w:p>
    <w:p w14:paraId="0D3BD6E0" w14:textId="77777777" w:rsidR="007C5106" w:rsidRPr="007C5106" w:rsidRDefault="007C5106" w:rsidP="007C5106">
      <w:r w:rsidRPr="007C5106">
        <w:lastRenderedPageBreak/>
        <w:t>Final Certification Decision</w:t>
      </w:r>
    </w:p>
    <w:p w14:paraId="001B6E78" w14:textId="77777777" w:rsidR="003F372A" w:rsidRDefault="003F372A"/>
    <w:p w14:paraId="4DFE7DEE" w14:textId="77777777" w:rsidR="007C5106" w:rsidRPr="007C5106" w:rsidRDefault="007C5106" w:rsidP="007C5106">
      <w:pPr>
        <w:rPr>
          <w:b/>
          <w:bCs/>
          <w:highlight w:val="yellow"/>
        </w:rPr>
      </w:pPr>
      <w:r w:rsidRPr="007C5106">
        <w:rPr>
          <w:b/>
          <w:bCs/>
          <w:highlight w:val="yellow"/>
        </w:rPr>
        <w:t>AUDIT #2</w:t>
      </w:r>
    </w:p>
    <w:p w14:paraId="3731FEFC" w14:textId="77777777" w:rsidR="007C5106" w:rsidRDefault="007C5106" w:rsidP="007C5106">
      <w:pPr>
        <w:rPr>
          <w:b/>
          <w:bCs/>
        </w:rPr>
      </w:pPr>
      <w:r w:rsidRPr="007C5106">
        <w:rPr>
          <w:b/>
          <w:bCs/>
          <w:highlight w:val="yellow"/>
        </w:rPr>
        <w:t>LESSON 8 SYNTHESIS CERTIFICATION</w:t>
      </w:r>
    </w:p>
    <w:p w14:paraId="2AB57D3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COURSE LESSON 8 SYNTHESIS CERTIFICATION</w:t>
      </w:r>
    </w:p>
    <w:p w14:paraId="0F92168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Course:</w:t>
      </w:r>
    </w:p>
    <w:p w14:paraId="7277079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2DFD97DC">
          <v:rect id="_x0000_i1257" style="width:0;height:1.5pt" o:hralign="center" o:hrstd="t" o:hr="t" fillcolor="#a0a0a0" stroked="f"/>
        </w:pict>
      </w:r>
    </w:p>
    <w:p w14:paraId="5B6A2D4D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Prerequisite:</w:t>
      </w:r>
    </w:p>
    <w:p w14:paraId="1358C4E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Curriculum Foundation Certification = PASS</w:t>
      </w:r>
    </w:p>
    <w:p w14:paraId="4F86BB4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Lessons 1–7 Production Alignment Certification = PASS</w:t>
      </w:r>
    </w:p>
    <w:p w14:paraId="7ECB0860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74B7A5A4">
          <v:rect id="_x0000_i1258" style="width:0;height:1.5pt" o:hralign="center" o:hrstd="t" o:hr="t" fillcolor="#a0a0a0" stroked="f"/>
        </w:pict>
      </w:r>
    </w:p>
    <w:p w14:paraId="4E0D4190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SOURCE OF TRUTH</w:t>
      </w:r>
    </w:p>
    <w:p w14:paraId="6D99005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Use:</w:t>
      </w:r>
    </w:p>
    <w:p w14:paraId="21AFBB7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Certified Unit Mapping</w:t>
      </w:r>
    </w:p>
    <w:p w14:paraId="6DB78963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Certified Lesson Mapping</w:t>
      </w:r>
    </w:p>
    <w:p w14:paraId="351E8DE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Lessons 1–7 Content</w:t>
      </w:r>
    </w:p>
    <w:p w14:paraId="7036C955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8 must synthesize the unit.</w:t>
      </w:r>
    </w:p>
    <w:p w14:paraId="00D6A9B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445A89CD">
          <v:rect id="_x0000_i1259" style="width:0;height:1.5pt" o:hralign="center" o:hrstd="t" o:hr="t" fillcolor="#a0a0a0" stroked="f"/>
        </w:pict>
      </w:r>
    </w:p>
    <w:p w14:paraId="463A3B7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8 PURPOSE</w:t>
      </w:r>
    </w:p>
    <w:p w14:paraId="4308C1A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8 is NOT a new lesson.</w:t>
      </w:r>
    </w:p>
    <w:p w14:paraId="41F97B5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Lesson 8 does NOT introduce:</w:t>
      </w:r>
    </w:p>
    <w:p w14:paraId="1AFE368A" w14:textId="77777777" w:rsidR="007C5106" w:rsidRPr="007C5106" w:rsidRDefault="007C5106" w:rsidP="007C5106">
      <w:pPr>
        <w:numPr>
          <w:ilvl w:val="0"/>
          <w:numId w:val="8"/>
        </w:numPr>
        <w:rPr>
          <w:b/>
          <w:bCs/>
        </w:rPr>
      </w:pPr>
      <w:r w:rsidRPr="007C5106">
        <w:rPr>
          <w:b/>
          <w:bCs/>
        </w:rPr>
        <w:t>New standards</w:t>
      </w:r>
    </w:p>
    <w:p w14:paraId="257F15DD" w14:textId="77777777" w:rsidR="007C5106" w:rsidRPr="007C5106" w:rsidRDefault="007C5106" w:rsidP="007C5106">
      <w:pPr>
        <w:numPr>
          <w:ilvl w:val="0"/>
          <w:numId w:val="8"/>
        </w:numPr>
        <w:rPr>
          <w:b/>
          <w:bCs/>
        </w:rPr>
      </w:pPr>
      <w:r w:rsidRPr="007C5106">
        <w:rPr>
          <w:b/>
          <w:bCs/>
        </w:rPr>
        <w:t>New concepts</w:t>
      </w:r>
    </w:p>
    <w:p w14:paraId="17768EF0" w14:textId="77777777" w:rsidR="007C5106" w:rsidRPr="007C5106" w:rsidRDefault="007C5106" w:rsidP="007C5106">
      <w:pPr>
        <w:numPr>
          <w:ilvl w:val="0"/>
          <w:numId w:val="8"/>
        </w:numPr>
        <w:rPr>
          <w:b/>
          <w:bCs/>
        </w:rPr>
      </w:pPr>
      <w:r w:rsidRPr="007C5106">
        <w:rPr>
          <w:b/>
          <w:bCs/>
        </w:rPr>
        <w:t>New skills</w:t>
      </w:r>
    </w:p>
    <w:p w14:paraId="3A5643E3" w14:textId="77777777" w:rsidR="007C5106" w:rsidRPr="007C5106" w:rsidRDefault="007C5106" w:rsidP="007C5106">
      <w:pPr>
        <w:numPr>
          <w:ilvl w:val="0"/>
          <w:numId w:val="8"/>
        </w:numPr>
        <w:rPr>
          <w:b/>
          <w:bCs/>
        </w:rPr>
      </w:pPr>
      <w:r w:rsidRPr="007C5106">
        <w:rPr>
          <w:b/>
          <w:bCs/>
        </w:rPr>
        <w:t>New instruction</w:t>
      </w:r>
    </w:p>
    <w:p w14:paraId="1A7725DF" w14:textId="77777777" w:rsidR="007C5106" w:rsidRDefault="007C5106" w:rsidP="007C5106">
      <w:pPr>
        <w:rPr>
          <w:b/>
          <w:bCs/>
        </w:rPr>
      </w:pPr>
      <w:r w:rsidRPr="007C5106">
        <w:rPr>
          <w:b/>
          <w:bCs/>
        </w:rPr>
        <w:t>Lesson 8 synthesizes learning from Lessons 1–7.</w:t>
      </w:r>
    </w:p>
    <w:p w14:paraId="16509CA5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lastRenderedPageBreak/>
        <w:t>LESSON CONTENT ALIGNMENT</w:t>
      </w:r>
    </w:p>
    <w:p w14:paraId="2D96330B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For every lesson verify that the actual instructional content teaches the mapped standard.</w:t>
      </w:r>
    </w:p>
    <w:p w14:paraId="7631034F" w14:textId="06537963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Review all instructional text, examples, notebook tasks, independent work, and checkpoint tasks.</w:t>
      </w:r>
      <w:r>
        <w:rPr>
          <w:b/>
          <w:bCs/>
        </w:rPr>
        <w:t xml:space="preserve"> This must match everything taught in that unit and all lessons in that unit. Remember that lesson 8 is synthesis from lessons 1 – 7. </w:t>
      </w:r>
    </w:p>
    <w:p w14:paraId="5158F77E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Verify:</w:t>
      </w:r>
    </w:p>
    <w:p w14:paraId="5D1B781C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directly teaches the lesson’s primary standard</w:t>
      </w:r>
    </w:p>
    <w:p w14:paraId="01DBB420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appropriately supports the lesson’s support standard</w:t>
      </w:r>
    </w:p>
    <w:p w14:paraId="6499DCF4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matches the lesson objective</w:t>
      </w:r>
    </w:p>
    <w:p w14:paraId="7DBE78B9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is accurate</w:t>
      </w:r>
    </w:p>
    <w:p w14:paraId="0F2A3A43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is grade-level appropriate</w:t>
      </w:r>
    </w:p>
    <w:p w14:paraId="6209C2ED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is not too shallow for the mapped standard</w:t>
      </w:r>
    </w:p>
    <w:p w14:paraId="2B87ECD8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 xml:space="preserve">✓ Content is not </w:t>
      </w:r>
      <w:proofErr w:type="gramStart"/>
      <w:r w:rsidRPr="00EF0127">
        <w:rPr>
          <w:b/>
          <w:bCs/>
        </w:rPr>
        <w:t>off-topic</w:t>
      </w:r>
      <w:proofErr w:type="gramEnd"/>
    </w:p>
    <w:p w14:paraId="1895DFC8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does not drift into another lesson or unit</w:t>
      </w:r>
    </w:p>
    <w:p w14:paraId="48B6AFCE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does not introduce future-unit skills</w:t>
      </w:r>
    </w:p>
    <w:p w14:paraId="23835BDD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includes enough explanation for independent learners</w:t>
      </w:r>
    </w:p>
    <w:p w14:paraId="0167E197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is sequenced clearly and logically</w:t>
      </w:r>
    </w:p>
    <w:p w14:paraId="09460918" w14:textId="77777777" w:rsidR="00EF0127" w:rsidRPr="00EF0127" w:rsidRDefault="00EF0127" w:rsidP="00EF0127">
      <w:pPr>
        <w:rPr>
          <w:b/>
          <w:bCs/>
        </w:rPr>
      </w:pPr>
      <w:r w:rsidRPr="00EF0127">
        <w:rPr>
          <w:b/>
          <w:bCs/>
        </w:rPr>
        <w:t>✓ Content supports remedial, standard, and accelerated learners through clear teaching</w:t>
      </w:r>
    </w:p>
    <w:p w14:paraId="6183E81B" w14:textId="77777777" w:rsidR="00EF0127" w:rsidRPr="007C5106" w:rsidRDefault="00EF0127" w:rsidP="007C5106">
      <w:pPr>
        <w:rPr>
          <w:b/>
          <w:bCs/>
        </w:rPr>
      </w:pPr>
    </w:p>
    <w:p w14:paraId="67F49DA6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606555D0">
          <v:rect id="_x0000_i1260" style="width:0;height:1.5pt" o:hralign="center" o:hrstd="t" o:hr="t" fillcolor="#a0a0a0" stroked="f"/>
        </w:pict>
      </w:r>
    </w:p>
    <w:p w14:paraId="2E50C7A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P01 VALIDATION</w:t>
      </w:r>
    </w:p>
    <w:p w14:paraId="6C07AC5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7D6BE75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identified as synthesis</w:t>
      </w:r>
    </w:p>
    <w:p w14:paraId="2F97BF9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Standards reflect unit synthesis</w:t>
      </w:r>
    </w:p>
    <w:p w14:paraId="6B9CDCFD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new standards introduced</w:t>
      </w:r>
    </w:p>
    <w:p w14:paraId="7BD6C26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lastRenderedPageBreak/>
        <w:t>✓ Overview accurately describes synthesis purpose</w:t>
      </w:r>
    </w:p>
    <w:p w14:paraId="78ECEA3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2A99EC53">
          <v:rect id="_x0000_i1261" style="width:0;height:1.5pt" o:hralign="center" o:hrstd="t" o:hr="t" fillcolor="#a0a0a0" stroked="f"/>
        </w:pict>
      </w:r>
    </w:p>
    <w:p w14:paraId="33E2497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P02 VALIDATION</w:t>
      </w:r>
    </w:p>
    <w:p w14:paraId="0B298CC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540ACF1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Notebook task combines multiple standards</w:t>
      </w:r>
    </w:p>
    <w:p w14:paraId="3DB7778D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Notebook task combines multiple lessons</w:t>
      </w:r>
    </w:p>
    <w:p w14:paraId="4272400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Students apply previously learned skills together</w:t>
      </w:r>
    </w:p>
    <w:p w14:paraId="340F2449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isolated skill review</w:t>
      </w:r>
    </w:p>
    <w:p w14:paraId="43EFD2E5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6E0BE4DF">
          <v:rect id="_x0000_i1262" style="width:0;height:1.5pt" o:hralign="center" o:hrstd="t" o:hr="t" fillcolor="#a0a0a0" stroked="f"/>
        </w:pict>
      </w:r>
    </w:p>
    <w:p w14:paraId="627A74E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P03 VALIDATION</w:t>
      </w:r>
    </w:p>
    <w:p w14:paraId="0EE2C5D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2CCC8460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Continued synthesis</w:t>
      </w:r>
    </w:p>
    <w:p w14:paraId="3CFF245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Multiple standards integrated</w:t>
      </w:r>
    </w:p>
    <w:p w14:paraId="2322637E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Multiple lesson concepts integrated</w:t>
      </w:r>
    </w:p>
    <w:p w14:paraId="794FA79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new instruction</w:t>
      </w:r>
    </w:p>
    <w:p w14:paraId="7FDD75B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59582C1B">
          <v:rect id="_x0000_i1263" style="width:0;height:1.5pt" o:hralign="center" o:hrstd="t" o:hr="t" fillcolor="#a0a0a0" stroked="f"/>
        </w:pict>
      </w:r>
    </w:p>
    <w:p w14:paraId="6DF9E54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P04 VALIDATION</w:t>
      </w:r>
    </w:p>
    <w:p w14:paraId="26DE32CF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354FEA7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Worked example demonstrates complete unit thinking</w:t>
      </w:r>
    </w:p>
    <w:p w14:paraId="55E2CB1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Multiple standards integrated</w:t>
      </w:r>
    </w:p>
    <w:p w14:paraId="78954455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Multiple lesson concepts integrated</w:t>
      </w:r>
    </w:p>
    <w:p w14:paraId="116B661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Example mirrors unit mastery expectations</w:t>
      </w:r>
    </w:p>
    <w:p w14:paraId="6037774F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26A0F3A2">
          <v:rect id="_x0000_i1264" style="width:0;height:1.5pt" o:hralign="center" o:hrstd="t" o:hr="t" fillcolor="#a0a0a0" stroked="f"/>
        </w:pict>
      </w:r>
    </w:p>
    <w:p w14:paraId="4AE9096F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P05 VALIDATION</w:t>
      </w:r>
    </w:p>
    <w:p w14:paraId="691BCB3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6A4F6899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Guided Practice assesses integrated understanding</w:t>
      </w:r>
    </w:p>
    <w:p w14:paraId="036CA63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lastRenderedPageBreak/>
        <w:t>✓ Questions require multiple skills</w:t>
      </w:r>
    </w:p>
    <w:p w14:paraId="7A30CC97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Questions represent unit learning</w:t>
      </w:r>
    </w:p>
    <w:p w14:paraId="3D25A36F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isolated lesson-only focus</w:t>
      </w:r>
    </w:p>
    <w:p w14:paraId="67FBA66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07AF4FF1">
          <v:rect id="_x0000_i1265" style="width:0;height:1.5pt" o:hralign="center" o:hrstd="t" o:hr="t" fillcolor="#a0a0a0" stroked="f"/>
        </w:pict>
      </w:r>
    </w:p>
    <w:p w14:paraId="3C2C79E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P06 VALIDATION</w:t>
      </w:r>
    </w:p>
    <w:p w14:paraId="114DE971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750148F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Functions as Unit Assessment Readiness</w:t>
      </w:r>
    </w:p>
    <w:p w14:paraId="4D587542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Students review integrated skills</w:t>
      </w:r>
    </w:p>
    <w:p w14:paraId="55973CDE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Students evaluate readiness</w:t>
      </w:r>
    </w:p>
    <w:p w14:paraId="2606ECF6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new learning introduced</w:t>
      </w:r>
    </w:p>
    <w:p w14:paraId="72BD6AD0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6B9A8BF7">
          <v:rect id="_x0000_i1266" style="width:0;height:1.5pt" o:hralign="center" o:hrstd="t" o:hr="t" fillcolor="#a0a0a0" stroked="f"/>
        </w:pict>
      </w:r>
    </w:p>
    <w:p w14:paraId="67B7986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P07 VALIDATION</w:t>
      </w:r>
    </w:p>
    <w:p w14:paraId="095ECEE3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15338CA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Unit Assessment instructions are clear</w:t>
      </w:r>
    </w:p>
    <w:p w14:paraId="75A84A6B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backend filenames displayed</w:t>
      </w:r>
    </w:p>
    <w:p w14:paraId="543BE3F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No developer references displayed</w:t>
      </w:r>
    </w:p>
    <w:p w14:paraId="18A4F5DD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Mastery requirement clearly stated</w:t>
      </w:r>
    </w:p>
    <w:p w14:paraId="0B78DA2F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Students understand next steps</w:t>
      </w:r>
    </w:p>
    <w:p w14:paraId="3656E7B6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80% mastery requirement displayed</w:t>
      </w:r>
    </w:p>
    <w:p w14:paraId="3F03F22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22F88482">
          <v:rect id="_x0000_i1267" style="width:0;height:1.5pt" o:hralign="center" o:hrstd="t" o:hr="t" fillcolor="#a0a0a0" stroked="f"/>
        </w:pict>
      </w:r>
    </w:p>
    <w:p w14:paraId="156DB57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UNIT SYNTHESIS VALIDATION</w:t>
      </w:r>
    </w:p>
    <w:p w14:paraId="2CD81E6E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Verify:</w:t>
      </w:r>
    </w:p>
    <w:p w14:paraId="7A14274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8 represents Lessons 1–7</w:t>
      </w:r>
    </w:p>
    <w:p w14:paraId="72335C9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8 represents unit standards</w:t>
      </w:r>
    </w:p>
    <w:p w14:paraId="377383CA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8 represents unit objectives</w:t>
      </w:r>
    </w:p>
    <w:p w14:paraId="6593B71E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8 represents unit skills</w:t>
      </w:r>
    </w:p>
    <w:p w14:paraId="6EE4F8D3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lastRenderedPageBreak/>
        <w:t>✓ Lesson 8 feels like a capstone lesson</w:t>
      </w:r>
    </w:p>
    <w:p w14:paraId="612AAB50" w14:textId="77777777" w:rsidR="007C5106" w:rsidRDefault="007C5106" w:rsidP="007C5106">
      <w:pPr>
        <w:rPr>
          <w:b/>
          <w:bCs/>
        </w:rPr>
      </w:pPr>
      <w:r w:rsidRPr="007C5106">
        <w:rPr>
          <w:b/>
          <w:bCs/>
        </w:rPr>
        <w:t>✓ Lesson 8 prepares students for Unit Assessment</w:t>
      </w:r>
    </w:p>
    <w:p w14:paraId="55A64597" w14:textId="77777777" w:rsidR="00EF0127" w:rsidRDefault="00EF0127" w:rsidP="007C5106">
      <w:pPr>
        <w:rPr>
          <w:b/>
          <w:bCs/>
        </w:rPr>
      </w:pPr>
    </w:p>
    <w:p w14:paraId="43045E08" w14:textId="7CAC3467" w:rsidR="00EF0127" w:rsidRPr="007C5106" w:rsidRDefault="00EF0127" w:rsidP="00EF0127">
      <w:r>
        <w:t>Correct the findings and make the necessary changes to comply</w:t>
      </w:r>
      <w:r>
        <w:t xml:space="preserve">. </w:t>
      </w:r>
      <w:proofErr w:type="gramStart"/>
      <w:r>
        <w:t>Make</w:t>
      </w:r>
      <w:proofErr w:type="gramEnd"/>
      <w:r>
        <w:t xml:space="preserve"> the necessary structure and content as well to match the unit and lesson mappings. </w:t>
      </w:r>
    </w:p>
    <w:p w14:paraId="63A8E7EE" w14:textId="19982410" w:rsidR="00EF0127" w:rsidRPr="007C5106" w:rsidRDefault="00EF0127" w:rsidP="00EF0127"/>
    <w:p w14:paraId="37D78F80" w14:textId="77777777" w:rsidR="00EF0127" w:rsidRPr="007C5106" w:rsidRDefault="00EF0127" w:rsidP="007C5106">
      <w:pPr>
        <w:rPr>
          <w:b/>
          <w:bCs/>
        </w:rPr>
      </w:pPr>
    </w:p>
    <w:p w14:paraId="3CFB1539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pict w14:anchorId="330039C8">
          <v:rect id="_x0000_i1268" style="width:0;height:1.5pt" o:hralign="center" o:hrstd="t" o:hr="t" fillcolor="#a0a0a0" stroked="f"/>
        </w:pict>
      </w:r>
    </w:p>
    <w:p w14:paraId="0769FA89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FINAL REPORT</w:t>
      </w:r>
    </w:p>
    <w:p w14:paraId="07BD108C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Create:</w:t>
      </w:r>
    </w:p>
    <w:p w14:paraId="7B3075DD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COURSE_LESSON8_SYNTHESIS_CERTIFICATION_REPORT.md</w:t>
      </w:r>
    </w:p>
    <w:p w14:paraId="0D26A988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For Unit 1–Unit 6:</w:t>
      </w:r>
    </w:p>
    <w:p w14:paraId="1F427ED4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Pass/Fail</w:t>
      </w:r>
    </w:p>
    <w:p w14:paraId="55085C3D" w14:textId="624FAA15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Findings</w:t>
      </w:r>
      <w:r w:rsidR="00EF0127">
        <w:rPr>
          <w:b/>
          <w:bCs/>
        </w:rPr>
        <w:t xml:space="preserve"> corrected</w:t>
      </w:r>
    </w:p>
    <w:p w14:paraId="48A4DA66" w14:textId="77777777" w:rsidR="007C5106" w:rsidRPr="007C5106" w:rsidRDefault="007C5106" w:rsidP="007C5106">
      <w:pPr>
        <w:rPr>
          <w:b/>
          <w:bCs/>
        </w:rPr>
      </w:pPr>
      <w:r w:rsidRPr="007C5106">
        <w:rPr>
          <w:b/>
          <w:bCs/>
        </w:rPr>
        <w:t>Final Certification Decision</w:t>
      </w:r>
    </w:p>
    <w:p w14:paraId="3C91455C" w14:textId="77777777" w:rsidR="007C5106" w:rsidRPr="007C5106" w:rsidRDefault="007C5106" w:rsidP="007C5106">
      <w:pPr>
        <w:rPr>
          <w:b/>
          <w:bCs/>
        </w:rPr>
      </w:pPr>
    </w:p>
    <w:p w14:paraId="369778E4" w14:textId="77777777" w:rsidR="007C5106" w:rsidRDefault="007C5106"/>
    <w:p w14:paraId="58884B6A" w14:textId="77777777" w:rsidR="00D45C6C" w:rsidRDefault="00D45C6C"/>
    <w:p w14:paraId="53F62769" w14:textId="77777777" w:rsidR="00D45C6C" w:rsidRDefault="00D45C6C"/>
    <w:p w14:paraId="7568B6B2" w14:textId="73C5C701" w:rsidR="00D45C6C" w:rsidRDefault="00D45C6C">
      <w:r w:rsidRPr="00D45C6C">
        <w:rPr>
          <w:highlight w:val="yellow"/>
        </w:rPr>
        <w:t>Audit 3 – Assessment Alignment Certification</w:t>
      </w:r>
    </w:p>
    <w:p w14:paraId="3781365A" w14:textId="77777777" w:rsidR="00D45C6C" w:rsidRDefault="00D45C6C"/>
    <w:p w14:paraId="60E35B5C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COURSE ASSESSMENT ALIGNMENT CERTIFICATION</w:t>
      </w:r>
    </w:p>
    <w:p w14:paraId="0D34C8D1" w14:textId="77777777" w:rsidR="00D45C6C" w:rsidRPr="00D45C6C" w:rsidRDefault="00D45C6C" w:rsidP="00D45C6C">
      <w:r w:rsidRPr="00D45C6C">
        <w:t>Course:</w:t>
      </w:r>
    </w:p>
    <w:p w14:paraId="3D08BF16" w14:textId="77777777" w:rsidR="00D45C6C" w:rsidRPr="00D45C6C" w:rsidRDefault="00D45C6C" w:rsidP="00D45C6C">
      <w:r w:rsidRPr="00D45C6C">
        <w:pict w14:anchorId="2D0032F0">
          <v:rect id="_x0000_i1371" style="width:0;height:1.5pt" o:hralign="center" o:hrstd="t" o:hr="t" fillcolor="#a0a0a0" stroked="f"/>
        </w:pict>
      </w:r>
    </w:p>
    <w:p w14:paraId="13977B92" w14:textId="77777777" w:rsidR="00D45C6C" w:rsidRPr="00D45C6C" w:rsidRDefault="00D45C6C" w:rsidP="00D45C6C">
      <w:r w:rsidRPr="00D45C6C">
        <w:t>Prerequisites:</w:t>
      </w:r>
    </w:p>
    <w:p w14:paraId="356C5BF1" w14:textId="77777777" w:rsidR="00D45C6C" w:rsidRPr="00D45C6C" w:rsidRDefault="00D45C6C" w:rsidP="00D45C6C">
      <w:r w:rsidRPr="00D45C6C">
        <w:t>✓ Curriculum Foundation Certification PASS</w:t>
      </w:r>
    </w:p>
    <w:p w14:paraId="19100678" w14:textId="77777777" w:rsidR="00D45C6C" w:rsidRPr="00D45C6C" w:rsidRDefault="00D45C6C" w:rsidP="00D45C6C">
      <w:r w:rsidRPr="00D45C6C">
        <w:lastRenderedPageBreak/>
        <w:t>✓ Lessons 1–7 Production Alignment PASS</w:t>
      </w:r>
    </w:p>
    <w:p w14:paraId="16D4DBE0" w14:textId="77777777" w:rsidR="00D45C6C" w:rsidRPr="00D45C6C" w:rsidRDefault="00D45C6C" w:rsidP="00D45C6C">
      <w:r w:rsidRPr="00D45C6C">
        <w:t>✓ Lesson 8 Synthesis Certification PASS</w:t>
      </w:r>
    </w:p>
    <w:p w14:paraId="7F03CF47" w14:textId="77777777" w:rsidR="00D45C6C" w:rsidRPr="00D45C6C" w:rsidRDefault="00D45C6C" w:rsidP="00D45C6C">
      <w:r w:rsidRPr="00D45C6C">
        <w:pict w14:anchorId="7BAEF627">
          <v:rect id="_x0000_i1372" style="width:0;height:1.5pt" o:hralign="center" o:hrstd="t" o:hr="t" fillcolor="#a0a0a0" stroked="f"/>
        </w:pict>
      </w:r>
    </w:p>
    <w:p w14:paraId="5033CBC1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PURPOSE</w:t>
      </w:r>
    </w:p>
    <w:p w14:paraId="6E1C99C8" w14:textId="77777777" w:rsidR="00D45C6C" w:rsidRPr="00D45C6C" w:rsidRDefault="00D45C6C" w:rsidP="00D45C6C">
      <w:r w:rsidRPr="00D45C6C">
        <w:t>Verify that all assessments:</w:t>
      </w:r>
    </w:p>
    <w:p w14:paraId="5A44725C" w14:textId="77777777" w:rsidR="00D45C6C" w:rsidRPr="00D45C6C" w:rsidRDefault="00D45C6C" w:rsidP="00D45C6C">
      <w:pPr>
        <w:numPr>
          <w:ilvl w:val="0"/>
          <w:numId w:val="9"/>
        </w:numPr>
      </w:pPr>
      <w:r w:rsidRPr="00D45C6C">
        <w:t>Measure the standards, objectives, and content taught within the certified lessons.</w:t>
      </w:r>
    </w:p>
    <w:p w14:paraId="0EE4120F" w14:textId="77777777" w:rsidR="00D45C6C" w:rsidRPr="00D45C6C" w:rsidRDefault="00D45C6C" w:rsidP="00D45C6C">
      <w:pPr>
        <w:numPr>
          <w:ilvl w:val="0"/>
          <w:numId w:val="9"/>
        </w:numPr>
      </w:pPr>
      <w:r w:rsidRPr="00D45C6C">
        <w:t>Follow all MLA assessment structure requirements.</w:t>
      </w:r>
    </w:p>
    <w:p w14:paraId="5E958CBC" w14:textId="77777777" w:rsidR="00D45C6C" w:rsidRPr="00D45C6C" w:rsidRDefault="00D45C6C" w:rsidP="00D45C6C">
      <w:pPr>
        <w:numPr>
          <w:ilvl w:val="0"/>
          <w:numId w:val="9"/>
        </w:numPr>
      </w:pPr>
      <w:r w:rsidRPr="00D45C6C">
        <w:t>Provide meaningful instructional feedback that supports mastery learning.</w:t>
      </w:r>
    </w:p>
    <w:p w14:paraId="2A44E67C" w14:textId="77777777" w:rsidR="00D45C6C" w:rsidRPr="00D45C6C" w:rsidRDefault="00D45C6C" w:rsidP="00D45C6C">
      <w:r w:rsidRPr="00D45C6C">
        <w:t>This audit certifies both:</w:t>
      </w:r>
    </w:p>
    <w:p w14:paraId="304AE2E3" w14:textId="77777777" w:rsidR="00D45C6C" w:rsidRPr="00D45C6C" w:rsidRDefault="00D45C6C" w:rsidP="00D45C6C">
      <w:pPr>
        <w:numPr>
          <w:ilvl w:val="0"/>
          <w:numId w:val="10"/>
        </w:numPr>
      </w:pPr>
      <w:r w:rsidRPr="00D45C6C">
        <w:t>Assessment Alignment</w:t>
      </w:r>
    </w:p>
    <w:p w14:paraId="43EEEF03" w14:textId="77777777" w:rsidR="00D45C6C" w:rsidRPr="00D45C6C" w:rsidRDefault="00D45C6C" w:rsidP="00D45C6C">
      <w:pPr>
        <w:numPr>
          <w:ilvl w:val="0"/>
          <w:numId w:val="10"/>
        </w:numPr>
      </w:pPr>
      <w:r w:rsidRPr="00D45C6C">
        <w:t>Assessment Structure</w:t>
      </w:r>
    </w:p>
    <w:p w14:paraId="40542A0B" w14:textId="77777777" w:rsidR="00D45C6C" w:rsidRPr="00D45C6C" w:rsidRDefault="00D45C6C" w:rsidP="00D45C6C">
      <w:r w:rsidRPr="00D45C6C">
        <w:pict w14:anchorId="022635A0">
          <v:rect id="_x0000_i1373" style="width:0;height:1.5pt" o:hralign="center" o:hrstd="t" o:hr="t" fillcolor="#a0a0a0" stroked="f"/>
        </w:pict>
      </w:r>
    </w:p>
    <w:p w14:paraId="77DDCDAC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ASSESSMENTS TO REVIEW</w:t>
      </w:r>
    </w:p>
    <w:p w14:paraId="13282BFC" w14:textId="77777777" w:rsidR="00D45C6C" w:rsidRPr="00D45C6C" w:rsidRDefault="00D45C6C" w:rsidP="00D45C6C">
      <w:r w:rsidRPr="00D45C6C">
        <w:t>Review:</w:t>
      </w:r>
    </w:p>
    <w:p w14:paraId="072C16A0" w14:textId="77777777" w:rsidR="00D45C6C" w:rsidRPr="00D45C6C" w:rsidRDefault="00D45C6C" w:rsidP="00D45C6C">
      <w:r w:rsidRPr="00D45C6C">
        <w:t>Guided Practice</w:t>
      </w:r>
    </w:p>
    <w:p w14:paraId="416CB4D1" w14:textId="77777777" w:rsidR="00D45C6C" w:rsidRPr="00D45C6C" w:rsidRDefault="00D45C6C" w:rsidP="00D45C6C">
      <w:r w:rsidRPr="00D45C6C">
        <w:t>Lesson Quiz</w:t>
      </w:r>
    </w:p>
    <w:p w14:paraId="026194B7" w14:textId="77777777" w:rsidR="00D45C6C" w:rsidRPr="00D45C6C" w:rsidRDefault="00D45C6C" w:rsidP="00D45C6C">
      <w:r w:rsidRPr="00D45C6C">
        <w:t>Unit Pretest</w:t>
      </w:r>
    </w:p>
    <w:p w14:paraId="7492DB56" w14:textId="77777777" w:rsidR="00D45C6C" w:rsidRPr="00D45C6C" w:rsidRDefault="00D45C6C" w:rsidP="00D45C6C">
      <w:r w:rsidRPr="00D45C6C">
        <w:t>Unit Assessment</w:t>
      </w:r>
    </w:p>
    <w:p w14:paraId="40F56E8D" w14:textId="77777777" w:rsidR="00D45C6C" w:rsidRPr="00D45C6C" w:rsidRDefault="00D45C6C" w:rsidP="00D45C6C">
      <w:r w:rsidRPr="00D45C6C">
        <w:t>For every lesson and every unit.</w:t>
      </w:r>
    </w:p>
    <w:p w14:paraId="229EEED1" w14:textId="77777777" w:rsidR="00D45C6C" w:rsidRPr="00D45C6C" w:rsidRDefault="00D45C6C" w:rsidP="00D45C6C">
      <w:r w:rsidRPr="00D45C6C">
        <w:pict w14:anchorId="0EE3ED8E">
          <v:rect id="_x0000_i1374" style="width:0;height:1.5pt" o:hralign="center" o:hrstd="t" o:hr="t" fillcolor="#a0a0a0" stroked="f"/>
        </w:pict>
      </w:r>
    </w:p>
    <w:p w14:paraId="463C885D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ASSESSMENT STRUCTURE VALIDATION</w:t>
      </w:r>
    </w:p>
    <w:p w14:paraId="1B4839B8" w14:textId="77777777" w:rsidR="00D45C6C" w:rsidRPr="00D45C6C" w:rsidRDefault="00D45C6C" w:rsidP="00D45C6C">
      <w:r w:rsidRPr="00D45C6C">
        <w:t>Guided Practice</w:t>
      </w:r>
    </w:p>
    <w:p w14:paraId="3CDB0AD5" w14:textId="77777777" w:rsidR="00D45C6C" w:rsidRPr="00D45C6C" w:rsidRDefault="00D45C6C" w:rsidP="00D45C6C">
      <w:r w:rsidRPr="00D45C6C">
        <w:t>✓ Exactly 5 questions</w:t>
      </w:r>
    </w:p>
    <w:p w14:paraId="3A3B4FB1" w14:textId="77777777" w:rsidR="00D45C6C" w:rsidRPr="00D45C6C" w:rsidRDefault="00D45C6C" w:rsidP="00D45C6C">
      <w:r w:rsidRPr="00D45C6C">
        <w:t>✓ 4 answer choices per question</w:t>
      </w:r>
    </w:p>
    <w:p w14:paraId="106D09A1" w14:textId="77777777" w:rsidR="00D45C6C" w:rsidRPr="00D45C6C" w:rsidRDefault="00D45C6C" w:rsidP="00D45C6C">
      <w:r w:rsidRPr="00D45C6C">
        <w:t>✓ 1 correct answer</w:t>
      </w:r>
    </w:p>
    <w:p w14:paraId="42170E2D" w14:textId="77777777" w:rsidR="00D45C6C" w:rsidRPr="00D45C6C" w:rsidRDefault="00D45C6C" w:rsidP="00D45C6C">
      <w:r w:rsidRPr="00D45C6C">
        <w:t>✓ Standards displayed</w:t>
      </w:r>
    </w:p>
    <w:p w14:paraId="0987A007" w14:textId="77777777" w:rsidR="00D45C6C" w:rsidRPr="00D45C6C" w:rsidRDefault="00D45C6C" w:rsidP="00D45C6C">
      <w:r w:rsidRPr="00D45C6C">
        <w:lastRenderedPageBreak/>
        <w:t>✓ Feedback present</w:t>
      </w:r>
    </w:p>
    <w:p w14:paraId="3312F18E" w14:textId="77777777" w:rsidR="00D45C6C" w:rsidRPr="00D45C6C" w:rsidRDefault="00D45C6C" w:rsidP="00D45C6C">
      <w:r w:rsidRPr="00D45C6C">
        <w:t>Lesson Quiz</w:t>
      </w:r>
    </w:p>
    <w:p w14:paraId="78C99339" w14:textId="77777777" w:rsidR="00D45C6C" w:rsidRPr="00D45C6C" w:rsidRDefault="00D45C6C" w:rsidP="00D45C6C">
      <w:r w:rsidRPr="00D45C6C">
        <w:t>✓ Exactly 25 questions</w:t>
      </w:r>
    </w:p>
    <w:p w14:paraId="6821EC36" w14:textId="77777777" w:rsidR="00D45C6C" w:rsidRPr="00D45C6C" w:rsidRDefault="00D45C6C" w:rsidP="00D45C6C">
      <w:r w:rsidRPr="00D45C6C">
        <w:t>✓ 4 answer choices per question</w:t>
      </w:r>
    </w:p>
    <w:p w14:paraId="786FD338" w14:textId="77777777" w:rsidR="00D45C6C" w:rsidRPr="00D45C6C" w:rsidRDefault="00D45C6C" w:rsidP="00D45C6C">
      <w:r w:rsidRPr="00D45C6C">
        <w:t>✓ 1 correct answer</w:t>
      </w:r>
    </w:p>
    <w:p w14:paraId="7506F1FE" w14:textId="77777777" w:rsidR="00D45C6C" w:rsidRPr="00D45C6C" w:rsidRDefault="00D45C6C" w:rsidP="00D45C6C">
      <w:r w:rsidRPr="00D45C6C">
        <w:t>✓ Standards displayed</w:t>
      </w:r>
    </w:p>
    <w:p w14:paraId="267E97C8" w14:textId="77777777" w:rsidR="00D45C6C" w:rsidRPr="00D45C6C" w:rsidRDefault="00D45C6C" w:rsidP="00D45C6C">
      <w:r w:rsidRPr="00D45C6C">
        <w:t>✓ Feedback present</w:t>
      </w:r>
    </w:p>
    <w:p w14:paraId="6191ACE5" w14:textId="77777777" w:rsidR="00D45C6C" w:rsidRPr="00D45C6C" w:rsidRDefault="00D45C6C" w:rsidP="00D45C6C">
      <w:r w:rsidRPr="00D45C6C">
        <w:t>Unit Pretest</w:t>
      </w:r>
    </w:p>
    <w:p w14:paraId="2CA2B3D8" w14:textId="77777777" w:rsidR="00D45C6C" w:rsidRPr="00D45C6C" w:rsidRDefault="00D45C6C" w:rsidP="00D45C6C">
      <w:r w:rsidRPr="00D45C6C">
        <w:t>✓ Exactly 10 questions</w:t>
      </w:r>
    </w:p>
    <w:p w14:paraId="78DA3976" w14:textId="77777777" w:rsidR="00D45C6C" w:rsidRPr="00D45C6C" w:rsidRDefault="00D45C6C" w:rsidP="00D45C6C">
      <w:r w:rsidRPr="00D45C6C">
        <w:t>✓ 4 answer choices per question</w:t>
      </w:r>
    </w:p>
    <w:p w14:paraId="66DB5575" w14:textId="77777777" w:rsidR="00D45C6C" w:rsidRPr="00D45C6C" w:rsidRDefault="00D45C6C" w:rsidP="00D45C6C">
      <w:r w:rsidRPr="00D45C6C">
        <w:t>✓ 1 correct answer</w:t>
      </w:r>
    </w:p>
    <w:p w14:paraId="076A516F" w14:textId="77777777" w:rsidR="00D45C6C" w:rsidRPr="00D45C6C" w:rsidRDefault="00D45C6C" w:rsidP="00D45C6C">
      <w:r w:rsidRPr="00D45C6C">
        <w:t>✓ Standards displayed</w:t>
      </w:r>
    </w:p>
    <w:p w14:paraId="14C2C055" w14:textId="77777777" w:rsidR="00D45C6C" w:rsidRPr="00D45C6C" w:rsidRDefault="00D45C6C" w:rsidP="00D45C6C">
      <w:r w:rsidRPr="00D45C6C">
        <w:t>✓ Feedback present</w:t>
      </w:r>
    </w:p>
    <w:p w14:paraId="0E59286A" w14:textId="77777777" w:rsidR="00D45C6C" w:rsidRPr="00D45C6C" w:rsidRDefault="00D45C6C" w:rsidP="00D45C6C">
      <w:r w:rsidRPr="00D45C6C">
        <w:t>Unit Assessment</w:t>
      </w:r>
    </w:p>
    <w:p w14:paraId="0D703271" w14:textId="77777777" w:rsidR="00D45C6C" w:rsidRPr="00D45C6C" w:rsidRDefault="00D45C6C" w:rsidP="00D45C6C">
      <w:r w:rsidRPr="00D45C6C">
        <w:t>✓ Exactly 40 questions</w:t>
      </w:r>
    </w:p>
    <w:p w14:paraId="244BDAEA" w14:textId="77777777" w:rsidR="00D45C6C" w:rsidRPr="00D45C6C" w:rsidRDefault="00D45C6C" w:rsidP="00D45C6C">
      <w:r w:rsidRPr="00D45C6C">
        <w:t>✓ 4 answer choices per question</w:t>
      </w:r>
    </w:p>
    <w:p w14:paraId="0D1A0FE3" w14:textId="77777777" w:rsidR="00D45C6C" w:rsidRPr="00D45C6C" w:rsidRDefault="00D45C6C" w:rsidP="00D45C6C">
      <w:r w:rsidRPr="00D45C6C">
        <w:t>✓ 1 correct answer</w:t>
      </w:r>
    </w:p>
    <w:p w14:paraId="3BE038E1" w14:textId="77777777" w:rsidR="00D45C6C" w:rsidRPr="00D45C6C" w:rsidRDefault="00D45C6C" w:rsidP="00D45C6C">
      <w:r w:rsidRPr="00D45C6C">
        <w:t>✓ Standards displayed</w:t>
      </w:r>
    </w:p>
    <w:p w14:paraId="23F2D92C" w14:textId="77777777" w:rsidR="00D45C6C" w:rsidRPr="00D45C6C" w:rsidRDefault="00D45C6C" w:rsidP="00D45C6C">
      <w:r w:rsidRPr="00D45C6C">
        <w:t>✓ Feedback present</w:t>
      </w:r>
    </w:p>
    <w:p w14:paraId="368220C3" w14:textId="77777777" w:rsidR="00D45C6C" w:rsidRPr="00D45C6C" w:rsidRDefault="00D45C6C" w:rsidP="00D45C6C">
      <w:r w:rsidRPr="00D45C6C">
        <w:pict w14:anchorId="591D1D6E">
          <v:rect id="_x0000_i1375" style="width:0;height:1.5pt" o:hralign="center" o:hrstd="t" o:hr="t" fillcolor="#a0a0a0" stroked="f"/>
        </w:pict>
      </w:r>
    </w:p>
    <w:p w14:paraId="392FA006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QUESTION QUALITY VALIDATION</w:t>
      </w:r>
    </w:p>
    <w:p w14:paraId="731ACF15" w14:textId="77777777" w:rsidR="00D45C6C" w:rsidRPr="00D45C6C" w:rsidRDefault="00D45C6C" w:rsidP="00D45C6C">
      <w:r w:rsidRPr="00D45C6C">
        <w:t>Verify:</w:t>
      </w:r>
    </w:p>
    <w:p w14:paraId="66874EB7" w14:textId="77777777" w:rsidR="00D45C6C" w:rsidRPr="00D45C6C" w:rsidRDefault="00D45C6C" w:rsidP="00D45C6C">
      <w:r w:rsidRPr="00D45C6C">
        <w:t>✓ No duplicate questions</w:t>
      </w:r>
    </w:p>
    <w:p w14:paraId="6FE3A682" w14:textId="77777777" w:rsidR="00D45C6C" w:rsidRPr="00D45C6C" w:rsidRDefault="00D45C6C" w:rsidP="00D45C6C">
      <w:r w:rsidRPr="00D45C6C">
        <w:t>✓ No duplicate answer choices</w:t>
      </w:r>
    </w:p>
    <w:p w14:paraId="0B77B5E0" w14:textId="77777777" w:rsidR="00D45C6C" w:rsidRPr="00D45C6C" w:rsidRDefault="00D45C6C" w:rsidP="00D45C6C">
      <w:r w:rsidRPr="00D45C6C">
        <w:t>✓ No answer patterning</w:t>
      </w:r>
    </w:p>
    <w:p w14:paraId="0A89148A" w14:textId="77777777" w:rsidR="00D45C6C" w:rsidRPr="00D45C6C" w:rsidRDefault="00D45C6C" w:rsidP="00D45C6C">
      <w:r w:rsidRPr="00D45C6C">
        <w:t>✓ Appropriate rigor</w:t>
      </w:r>
    </w:p>
    <w:p w14:paraId="47E5B485" w14:textId="77777777" w:rsidR="00D45C6C" w:rsidRPr="00D45C6C" w:rsidRDefault="00D45C6C" w:rsidP="00D45C6C">
      <w:r w:rsidRPr="00D45C6C">
        <w:lastRenderedPageBreak/>
        <w:t>✓ Questions assess taught content</w:t>
      </w:r>
    </w:p>
    <w:p w14:paraId="524B299B" w14:textId="77777777" w:rsidR="00D45C6C" w:rsidRPr="00D45C6C" w:rsidRDefault="00D45C6C" w:rsidP="00D45C6C">
      <w:r w:rsidRPr="00D45C6C">
        <w:t>✓ Questions assess mapped standards</w:t>
      </w:r>
    </w:p>
    <w:p w14:paraId="2888109A" w14:textId="77777777" w:rsidR="00D45C6C" w:rsidRPr="00D45C6C" w:rsidRDefault="00D45C6C" w:rsidP="00D45C6C">
      <w:r w:rsidRPr="00D45C6C">
        <w:t>✓ Questions assess lesson objectives</w:t>
      </w:r>
    </w:p>
    <w:p w14:paraId="06F1B000" w14:textId="77777777" w:rsidR="00D45C6C" w:rsidRPr="00D45C6C" w:rsidRDefault="00D45C6C" w:rsidP="00D45C6C">
      <w:r w:rsidRPr="00D45C6C">
        <w:t>✓ Moodle-ready formatting</w:t>
      </w:r>
    </w:p>
    <w:p w14:paraId="00F9B17E" w14:textId="77777777" w:rsidR="00D45C6C" w:rsidRPr="00D45C6C" w:rsidRDefault="00D45C6C" w:rsidP="00D45C6C">
      <w:r w:rsidRPr="00D45C6C">
        <w:t>✓ No embedded HTML</w:t>
      </w:r>
    </w:p>
    <w:p w14:paraId="061AD8D0" w14:textId="77777777" w:rsidR="00D45C6C" w:rsidRPr="00D45C6C" w:rsidRDefault="00D45C6C" w:rsidP="00D45C6C">
      <w:r w:rsidRPr="00D45C6C">
        <w:t>✓ Proper GIFT structure</w:t>
      </w:r>
    </w:p>
    <w:p w14:paraId="4EFC5338" w14:textId="77777777" w:rsidR="00D45C6C" w:rsidRPr="00D45C6C" w:rsidRDefault="00D45C6C" w:rsidP="00D45C6C">
      <w:r w:rsidRPr="00D45C6C">
        <w:pict w14:anchorId="4CFEE252">
          <v:rect id="_x0000_i1376" style="width:0;height:1.5pt" o:hralign="center" o:hrstd="t" o:hr="t" fillcolor="#a0a0a0" stroked="f"/>
        </w:pict>
      </w:r>
    </w:p>
    <w:p w14:paraId="41115E66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GUIDED PRACTICE AUDIT</w:t>
      </w:r>
    </w:p>
    <w:p w14:paraId="525F3B7B" w14:textId="77777777" w:rsidR="00D45C6C" w:rsidRPr="00D45C6C" w:rsidRDefault="00D45C6C" w:rsidP="00D45C6C">
      <w:r w:rsidRPr="00D45C6C">
        <w:t>Verify:</w:t>
      </w:r>
    </w:p>
    <w:p w14:paraId="2A79C204" w14:textId="77777777" w:rsidR="00D45C6C" w:rsidRPr="00D45C6C" w:rsidRDefault="00D45C6C" w:rsidP="00D45C6C">
      <w:r w:rsidRPr="00D45C6C">
        <w:t>✓ Questions assess lesson standards</w:t>
      </w:r>
    </w:p>
    <w:p w14:paraId="1C14CF40" w14:textId="77777777" w:rsidR="00D45C6C" w:rsidRPr="00D45C6C" w:rsidRDefault="00D45C6C" w:rsidP="00D45C6C">
      <w:r w:rsidRPr="00D45C6C">
        <w:t>✓ Questions assess lesson objectives</w:t>
      </w:r>
    </w:p>
    <w:p w14:paraId="655F7BC7" w14:textId="77777777" w:rsidR="00D45C6C" w:rsidRPr="00D45C6C" w:rsidRDefault="00D45C6C" w:rsidP="00D45C6C">
      <w:r w:rsidRPr="00D45C6C">
        <w:t>✓ Questions assess content taught in lesson</w:t>
      </w:r>
    </w:p>
    <w:p w14:paraId="1B1C5D9B" w14:textId="77777777" w:rsidR="00D45C6C" w:rsidRPr="00D45C6C" w:rsidRDefault="00D45C6C" w:rsidP="00D45C6C">
      <w:r w:rsidRPr="00D45C6C">
        <w:t>✓ No untaught content</w:t>
      </w:r>
    </w:p>
    <w:p w14:paraId="2A3FD4C2" w14:textId="77777777" w:rsidR="00D45C6C" w:rsidRPr="00D45C6C" w:rsidRDefault="00D45C6C" w:rsidP="00D45C6C">
      <w:r w:rsidRPr="00D45C6C">
        <w:t>✓ No future-unit content</w:t>
      </w:r>
    </w:p>
    <w:p w14:paraId="6DD1DAF5" w14:textId="77777777" w:rsidR="00D45C6C" w:rsidRPr="00D45C6C" w:rsidRDefault="00D45C6C" w:rsidP="00D45C6C">
      <w:r w:rsidRPr="00D45C6C">
        <w:t>✓ No missing lesson concepts</w:t>
      </w:r>
    </w:p>
    <w:p w14:paraId="26C9E9F5" w14:textId="77777777" w:rsidR="00D45C6C" w:rsidRPr="00D45C6C" w:rsidRDefault="00D45C6C" w:rsidP="00D45C6C">
      <w:r w:rsidRPr="00D45C6C">
        <w:t>✓ Appropriate rigor</w:t>
      </w:r>
    </w:p>
    <w:p w14:paraId="2B2126B6" w14:textId="77777777" w:rsidR="00D45C6C" w:rsidRPr="00D45C6C" w:rsidRDefault="00D45C6C" w:rsidP="00D45C6C">
      <w:r w:rsidRPr="00D45C6C">
        <w:pict w14:anchorId="693D4A10">
          <v:rect id="_x0000_i1377" style="width:0;height:1.5pt" o:hralign="center" o:hrstd="t" o:hr="t" fillcolor="#a0a0a0" stroked="f"/>
        </w:pict>
      </w:r>
    </w:p>
    <w:p w14:paraId="31D6CB44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GUIDED PRACTICE FEEDBACK AUDIT</w:t>
      </w:r>
    </w:p>
    <w:p w14:paraId="1840BD8E" w14:textId="77777777" w:rsidR="00D45C6C" w:rsidRPr="00D45C6C" w:rsidRDefault="00D45C6C" w:rsidP="00D45C6C">
      <w:r w:rsidRPr="00D45C6C">
        <w:t>Guided Practice is instructional.</w:t>
      </w:r>
    </w:p>
    <w:p w14:paraId="06B4BFDD" w14:textId="77777777" w:rsidR="00D45C6C" w:rsidRPr="00D45C6C" w:rsidRDefault="00D45C6C" w:rsidP="00D45C6C">
      <w:r w:rsidRPr="00D45C6C">
        <w:t>Feedback must teach.</w:t>
      </w:r>
    </w:p>
    <w:p w14:paraId="5F313B81" w14:textId="77777777" w:rsidR="00D45C6C" w:rsidRPr="00D45C6C" w:rsidRDefault="00D45C6C" w:rsidP="00D45C6C">
      <w:r w:rsidRPr="00D45C6C">
        <w:t>Feedback must support mastery.</w:t>
      </w:r>
    </w:p>
    <w:p w14:paraId="7EC4A2DE" w14:textId="77777777" w:rsidR="00D45C6C" w:rsidRPr="00D45C6C" w:rsidRDefault="00D45C6C" w:rsidP="00D45C6C">
      <w:r w:rsidRPr="00D45C6C">
        <w:t>Feedback must not simply state:</w:t>
      </w:r>
    </w:p>
    <w:p w14:paraId="58A92B23" w14:textId="77777777" w:rsidR="00D45C6C" w:rsidRPr="00D45C6C" w:rsidRDefault="00D45C6C" w:rsidP="00D45C6C">
      <w:r w:rsidRPr="00D45C6C">
        <w:t>"Correct"</w:t>
      </w:r>
    </w:p>
    <w:p w14:paraId="6CE8CDBB" w14:textId="77777777" w:rsidR="00D45C6C" w:rsidRPr="00D45C6C" w:rsidRDefault="00D45C6C" w:rsidP="00D45C6C">
      <w:r w:rsidRPr="00D45C6C">
        <w:t>"Incorrect"</w:t>
      </w:r>
    </w:p>
    <w:p w14:paraId="3A296DFA" w14:textId="77777777" w:rsidR="00D45C6C" w:rsidRPr="00D45C6C" w:rsidRDefault="00D45C6C" w:rsidP="00D45C6C">
      <w:r w:rsidRPr="00D45C6C">
        <w:t>"Good job"</w:t>
      </w:r>
    </w:p>
    <w:p w14:paraId="626CF126" w14:textId="77777777" w:rsidR="00D45C6C" w:rsidRPr="00D45C6C" w:rsidRDefault="00D45C6C" w:rsidP="00D45C6C">
      <w:r w:rsidRPr="00D45C6C">
        <w:t>"Try again"</w:t>
      </w:r>
    </w:p>
    <w:p w14:paraId="086C3D23" w14:textId="77777777" w:rsidR="00D45C6C" w:rsidRPr="00D45C6C" w:rsidRDefault="00D45C6C" w:rsidP="00D45C6C">
      <w:r w:rsidRPr="00D45C6C">
        <w:lastRenderedPageBreak/>
        <w:t>Verify:</w:t>
      </w:r>
    </w:p>
    <w:p w14:paraId="3B7224A2" w14:textId="77777777" w:rsidR="00D45C6C" w:rsidRPr="00D45C6C" w:rsidRDefault="00D45C6C" w:rsidP="00D45C6C">
      <w:r w:rsidRPr="00D45C6C">
        <w:t>✓ Correct-answer feedback explains WHY the answer is correct</w:t>
      </w:r>
    </w:p>
    <w:p w14:paraId="24F4282E" w14:textId="77777777" w:rsidR="00D45C6C" w:rsidRPr="00D45C6C" w:rsidRDefault="00D45C6C" w:rsidP="00D45C6C">
      <w:r w:rsidRPr="00D45C6C">
        <w:t>✓ Incorrect-answer feedback explains WHY the answer is incorrect</w:t>
      </w:r>
    </w:p>
    <w:p w14:paraId="45B63192" w14:textId="77777777" w:rsidR="00D45C6C" w:rsidRPr="00D45C6C" w:rsidRDefault="00D45C6C" w:rsidP="00D45C6C">
      <w:r w:rsidRPr="00D45C6C">
        <w:t>✓ Feedback references lesson concepts</w:t>
      </w:r>
    </w:p>
    <w:p w14:paraId="7998851A" w14:textId="77777777" w:rsidR="00D45C6C" w:rsidRPr="00D45C6C" w:rsidRDefault="00D45C6C" w:rsidP="00D45C6C">
      <w:r w:rsidRPr="00D45C6C">
        <w:t>✓ Feedback supports student learning</w:t>
      </w:r>
    </w:p>
    <w:p w14:paraId="6B373931" w14:textId="77777777" w:rsidR="00D45C6C" w:rsidRPr="00D45C6C" w:rsidRDefault="00D45C6C" w:rsidP="00D45C6C">
      <w:r w:rsidRPr="00D45C6C">
        <w:t>✓ Feedback acts as remediation</w:t>
      </w:r>
    </w:p>
    <w:p w14:paraId="409A0BA8" w14:textId="77777777" w:rsidR="00D45C6C" w:rsidRPr="00D45C6C" w:rsidRDefault="00D45C6C" w:rsidP="00D45C6C">
      <w:r w:rsidRPr="00D45C6C">
        <w:t>✓ Feedback is specific</w:t>
      </w:r>
    </w:p>
    <w:p w14:paraId="70BDF36F" w14:textId="77777777" w:rsidR="00D45C6C" w:rsidRPr="00D45C6C" w:rsidRDefault="00D45C6C" w:rsidP="00D45C6C">
      <w:r w:rsidRPr="00D45C6C">
        <w:t>✓ Feedback is teachable</w:t>
      </w:r>
    </w:p>
    <w:p w14:paraId="4230ED7F" w14:textId="77777777" w:rsidR="00D45C6C" w:rsidRPr="00D45C6C" w:rsidRDefault="00D45C6C" w:rsidP="00D45C6C">
      <w:r w:rsidRPr="00D45C6C">
        <w:t>Example:</w:t>
      </w:r>
    </w:p>
    <w:p w14:paraId="6A140ADC" w14:textId="77777777" w:rsidR="00D45C6C" w:rsidRPr="00D45C6C" w:rsidRDefault="00D45C6C" w:rsidP="00D45C6C">
      <w:r w:rsidRPr="00D45C6C">
        <w:t>Weak Feedback:</w:t>
      </w:r>
    </w:p>
    <w:p w14:paraId="1DF17F14" w14:textId="77777777" w:rsidR="00D45C6C" w:rsidRPr="00D45C6C" w:rsidRDefault="00D45C6C" w:rsidP="00D45C6C">
      <w:r w:rsidRPr="00D45C6C">
        <w:t>"Incorrect."</w:t>
      </w:r>
    </w:p>
    <w:p w14:paraId="54A4DDFC" w14:textId="77777777" w:rsidR="00D45C6C" w:rsidRPr="00D45C6C" w:rsidRDefault="00D45C6C" w:rsidP="00D45C6C">
      <w:r w:rsidRPr="00D45C6C">
        <w:t>Strong Feedback:</w:t>
      </w:r>
    </w:p>
    <w:p w14:paraId="53E4DD78" w14:textId="77777777" w:rsidR="00D45C6C" w:rsidRPr="00D45C6C" w:rsidRDefault="00D45C6C" w:rsidP="00D45C6C">
      <w:r w:rsidRPr="00D45C6C">
        <w:t>"This answer is incorrect because the author's purpose is not to entertain. The passage provides facts and explanations intended to inform the reader."</w:t>
      </w:r>
    </w:p>
    <w:p w14:paraId="0E112508" w14:textId="77777777" w:rsidR="00D45C6C" w:rsidRPr="00D45C6C" w:rsidRDefault="00D45C6C" w:rsidP="00D45C6C">
      <w:r w:rsidRPr="00D45C6C">
        <w:pict w14:anchorId="6F4F45B1">
          <v:rect id="_x0000_i1378" style="width:0;height:1.5pt" o:hralign="center" o:hrstd="t" o:hr="t" fillcolor="#a0a0a0" stroked="f"/>
        </w:pict>
      </w:r>
    </w:p>
    <w:p w14:paraId="42C64E9E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LESSON QUIZ AUDIT</w:t>
      </w:r>
    </w:p>
    <w:p w14:paraId="4CC2CB67" w14:textId="77777777" w:rsidR="00D45C6C" w:rsidRPr="00D45C6C" w:rsidRDefault="00D45C6C" w:rsidP="00D45C6C">
      <w:r w:rsidRPr="00D45C6C">
        <w:t>Verify:</w:t>
      </w:r>
    </w:p>
    <w:p w14:paraId="68021D9C" w14:textId="77777777" w:rsidR="00D45C6C" w:rsidRPr="00D45C6C" w:rsidRDefault="00D45C6C" w:rsidP="00D45C6C">
      <w:r w:rsidRPr="00D45C6C">
        <w:t>✓ Quiz assesses lesson standards</w:t>
      </w:r>
    </w:p>
    <w:p w14:paraId="3436D8CB" w14:textId="77777777" w:rsidR="00D45C6C" w:rsidRPr="00D45C6C" w:rsidRDefault="00D45C6C" w:rsidP="00D45C6C">
      <w:r w:rsidRPr="00D45C6C">
        <w:t>✓ Quiz assesses lesson objectives</w:t>
      </w:r>
    </w:p>
    <w:p w14:paraId="3727A589" w14:textId="77777777" w:rsidR="00D45C6C" w:rsidRPr="00D45C6C" w:rsidRDefault="00D45C6C" w:rsidP="00D45C6C">
      <w:r w:rsidRPr="00D45C6C">
        <w:t>✓ Quiz assesses lesson content</w:t>
      </w:r>
    </w:p>
    <w:p w14:paraId="07063EAE" w14:textId="77777777" w:rsidR="00D45C6C" w:rsidRPr="00D45C6C" w:rsidRDefault="00D45C6C" w:rsidP="00D45C6C">
      <w:r w:rsidRPr="00D45C6C">
        <w:t>✓ Quiz matches worked examples</w:t>
      </w:r>
    </w:p>
    <w:p w14:paraId="159F5EBF" w14:textId="77777777" w:rsidR="00D45C6C" w:rsidRPr="00D45C6C" w:rsidRDefault="00D45C6C" w:rsidP="00D45C6C">
      <w:r w:rsidRPr="00D45C6C">
        <w:t>✓ Quiz matches independent work</w:t>
      </w:r>
    </w:p>
    <w:p w14:paraId="1E028E72" w14:textId="77777777" w:rsidR="00D45C6C" w:rsidRPr="00D45C6C" w:rsidRDefault="00D45C6C" w:rsidP="00D45C6C">
      <w:r w:rsidRPr="00D45C6C">
        <w:t>✓ No untaught content</w:t>
      </w:r>
    </w:p>
    <w:p w14:paraId="631F62B6" w14:textId="77777777" w:rsidR="00D45C6C" w:rsidRPr="00D45C6C" w:rsidRDefault="00D45C6C" w:rsidP="00D45C6C">
      <w:r w:rsidRPr="00D45C6C">
        <w:t>✓ No future-unit content</w:t>
      </w:r>
    </w:p>
    <w:p w14:paraId="461ABBE8" w14:textId="77777777" w:rsidR="00D45C6C" w:rsidRPr="00D45C6C" w:rsidRDefault="00D45C6C" w:rsidP="00D45C6C">
      <w:r w:rsidRPr="00D45C6C">
        <w:t>✓ Appropriate rigor</w:t>
      </w:r>
    </w:p>
    <w:p w14:paraId="0AA77A51" w14:textId="77777777" w:rsidR="00D45C6C" w:rsidRPr="00D45C6C" w:rsidRDefault="00D45C6C" w:rsidP="00D45C6C">
      <w:r w:rsidRPr="00D45C6C">
        <w:pict w14:anchorId="4F317722">
          <v:rect id="_x0000_i1379" style="width:0;height:1.5pt" o:hralign="center" o:hrstd="t" o:hr="t" fillcolor="#a0a0a0" stroked="f"/>
        </w:pict>
      </w:r>
    </w:p>
    <w:p w14:paraId="560C3065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lastRenderedPageBreak/>
        <w:t>UNIT PRETEST AUDIT</w:t>
      </w:r>
    </w:p>
    <w:p w14:paraId="2CA96AA9" w14:textId="77777777" w:rsidR="00D45C6C" w:rsidRPr="00D45C6C" w:rsidRDefault="00D45C6C" w:rsidP="00D45C6C">
      <w:r w:rsidRPr="00D45C6C">
        <w:t>Verify:</w:t>
      </w:r>
    </w:p>
    <w:p w14:paraId="7A6D924F" w14:textId="77777777" w:rsidR="00D45C6C" w:rsidRPr="00D45C6C" w:rsidRDefault="00D45C6C" w:rsidP="00D45C6C">
      <w:r w:rsidRPr="00D45C6C">
        <w:t>✓ Pretest measures unit readiness</w:t>
      </w:r>
    </w:p>
    <w:p w14:paraId="5892D463" w14:textId="77777777" w:rsidR="00D45C6C" w:rsidRPr="00D45C6C" w:rsidRDefault="00D45C6C" w:rsidP="00D45C6C">
      <w:r w:rsidRPr="00D45C6C">
        <w:t>✓ Questions align to upcoming unit standards</w:t>
      </w:r>
    </w:p>
    <w:p w14:paraId="13EAC531" w14:textId="77777777" w:rsidR="00D45C6C" w:rsidRPr="00D45C6C" w:rsidRDefault="00D45C6C" w:rsidP="00D45C6C">
      <w:r w:rsidRPr="00D45C6C">
        <w:t>✓ Questions align to upcoming unit concepts</w:t>
      </w:r>
    </w:p>
    <w:p w14:paraId="309B9981" w14:textId="77777777" w:rsidR="00D45C6C" w:rsidRPr="00D45C6C" w:rsidRDefault="00D45C6C" w:rsidP="00D45C6C">
      <w:r w:rsidRPr="00D45C6C">
        <w:t>✓ Questions do not require instruction that has not yet occurred</w:t>
      </w:r>
    </w:p>
    <w:p w14:paraId="5C5CC640" w14:textId="77777777" w:rsidR="00D45C6C" w:rsidRPr="00D45C6C" w:rsidRDefault="00D45C6C" w:rsidP="00D45C6C">
      <w:r w:rsidRPr="00D45C6C">
        <w:t>✓ Appropriate diagnostic purpose</w:t>
      </w:r>
    </w:p>
    <w:p w14:paraId="6E2E5DAA" w14:textId="77777777" w:rsidR="00D45C6C" w:rsidRPr="00D45C6C" w:rsidRDefault="00D45C6C" w:rsidP="00D45C6C">
      <w:r w:rsidRPr="00D45C6C">
        <w:pict w14:anchorId="37B4397B">
          <v:rect id="_x0000_i1380" style="width:0;height:1.5pt" o:hralign="center" o:hrstd="t" o:hr="t" fillcolor="#a0a0a0" stroked="f"/>
        </w:pict>
      </w:r>
    </w:p>
    <w:p w14:paraId="03CC297D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UNIT ASSESSMENT AUDIT</w:t>
      </w:r>
    </w:p>
    <w:p w14:paraId="4A605516" w14:textId="77777777" w:rsidR="00D45C6C" w:rsidRPr="00D45C6C" w:rsidRDefault="00D45C6C" w:rsidP="00D45C6C">
      <w:r w:rsidRPr="00D45C6C">
        <w:t>Verify:</w:t>
      </w:r>
    </w:p>
    <w:p w14:paraId="6CACFB11" w14:textId="77777777" w:rsidR="00D45C6C" w:rsidRPr="00D45C6C" w:rsidRDefault="00D45C6C" w:rsidP="00D45C6C">
      <w:r w:rsidRPr="00D45C6C">
        <w:t>✓ Unit Assessment aligns to certified unit mapping</w:t>
      </w:r>
    </w:p>
    <w:p w14:paraId="43289F5B" w14:textId="77777777" w:rsidR="00D45C6C" w:rsidRPr="00D45C6C" w:rsidRDefault="00D45C6C" w:rsidP="00D45C6C">
      <w:r w:rsidRPr="00D45C6C">
        <w:t>✓ Unit Assessment aligns to Lessons 1–7</w:t>
      </w:r>
    </w:p>
    <w:p w14:paraId="08763A5B" w14:textId="77777777" w:rsidR="00D45C6C" w:rsidRPr="00D45C6C" w:rsidRDefault="00D45C6C" w:rsidP="00D45C6C">
      <w:r w:rsidRPr="00D45C6C">
        <w:t>✓ Unit Assessment aligns to Lesson 8 synthesis expectations</w:t>
      </w:r>
    </w:p>
    <w:p w14:paraId="3AA975CC" w14:textId="77777777" w:rsidR="00D45C6C" w:rsidRPr="00D45C6C" w:rsidRDefault="00D45C6C" w:rsidP="00D45C6C">
      <w:r w:rsidRPr="00D45C6C">
        <w:t>✓ All primary standards represented</w:t>
      </w:r>
    </w:p>
    <w:p w14:paraId="1218EA8E" w14:textId="77777777" w:rsidR="00D45C6C" w:rsidRPr="00D45C6C" w:rsidRDefault="00D45C6C" w:rsidP="00D45C6C">
      <w:r w:rsidRPr="00D45C6C">
        <w:t>✓ Support standards represented appropriately</w:t>
      </w:r>
    </w:p>
    <w:p w14:paraId="60EAFC16" w14:textId="77777777" w:rsidR="00D45C6C" w:rsidRPr="00D45C6C" w:rsidRDefault="00D45C6C" w:rsidP="00D45C6C">
      <w:r w:rsidRPr="00D45C6C">
        <w:t>✓ Lesson coverage balanced</w:t>
      </w:r>
    </w:p>
    <w:p w14:paraId="31D5C22B" w14:textId="77777777" w:rsidR="00D45C6C" w:rsidRPr="00D45C6C" w:rsidRDefault="00D45C6C" w:rsidP="00D45C6C">
      <w:r w:rsidRPr="00D45C6C">
        <w:t>✓ No future-unit content</w:t>
      </w:r>
    </w:p>
    <w:p w14:paraId="7086ADDB" w14:textId="77777777" w:rsidR="00D45C6C" w:rsidRPr="00D45C6C" w:rsidRDefault="00D45C6C" w:rsidP="00D45C6C">
      <w:r w:rsidRPr="00D45C6C">
        <w:t>✓ No untaught standards</w:t>
      </w:r>
    </w:p>
    <w:p w14:paraId="79C89A46" w14:textId="77777777" w:rsidR="00D45C6C" w:rsidRPr="00D45C6C" w:rsidRDefault="00D45C6C" w:rsidP="00D45C6C">
      <w:r w:rsidRPr="00D45C6C">
        <w:t>✓ No assessment drift</w:t>
      </w:r>
    </w:p>
    <w:p w14:paraId="1FD3690A" w14:textId="77777777" w:rsidR="00D45C6C" w:rsidRPr="00D45C6C" w:rsidRDefault="00D45C6C" w:rsidP="00D45C6C">
      <w:r w:rsidRPr="00D45C6C">
        <w:pict w14:anchorId="180DED44">
          <v:rect id="_x0000_i1381" style="width:0;height:1.5pt" o:hralign="center" o:hrstd="t" o:hr="t" fillcolor="#a0a0a0" stroked="f"/>
        </w:pict>
      </w:r>
    </w:p>
    <w:p w14:paraId="0C7176FC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LESSON COVERAGE ANALYSIS</w:t>
      </w:r>
    </w:p>
    <w:p w14:paraId="77EE468F" w14:textId="77777777" w:rsidR="00D45C6C" w:rsidRPr="00D45C6C" w:rsidRDefault="00D45C6C" w:rsidP="00D45C6C">
      <w:r w:rsidRPr="00D45C6C">
        <w:t>For every Unit Assessment verify:</w:t>
      </w:r>
    </w:p>
    <w:p w14:paraId="0B15D1D1" w14:textId="77777777" w:rsidR="00D45C6C" w:rsidRPr="00D45C6C" w:rsidRDefault="00D45C6C" w:rsidP="00D45C6C">
      <w:r w:rsidRPr="00D45C6C">
        <w:t>Lesson 1 represented</w:t>
      </w:r>
    </w:p>
    <w:p w14:paraId="5F1EE7C3" w14:textId="77777777" w:rsidR="00D45C6C" w:rsidRPr="00D45C6C" w:rsidRDefault="00D45C6C" w:rsidP="00D45C6C">
      <w:r w:rsidRPr="00D45C6C">
        <w:t>Lesson 2 represented</w:t>
      </w:r>
    </w:p>
    <w:p w14:paraId="3FADFD74" w14:textId="77777777" w:rsidR="00D45C6C" w:rsidRPr="00D45C6C" w:rsidRDefault="00D45C6C" w:rsidP="00D45C6C">
      <w:r w:rsidRPr="00D45C6C">
        <w:t>Lesson 3 represented</w:t>
      </w:r>
    </w:p>
    <w:p w14:paraId="10E12E46" w14:textId="77777777" w:rsidR="00D45C6C" w:rsidRPr="00D45C6C" w:rsidRDefault="00D45C6C" w:rsidP="00D45C6C">
      <w:r w:rsidRPr="00D45C6C">
        <w:t>Lesson 4 represented</w:t>
      </w:r>
    </w:p>
    <w:p w14:paraId="29B8F2D2" w14:textId="77777777" w:rsidR="00D45C6C" w:rsidRPr="00D45C6C" w:rsidRDefault="00D45C6C" w:rsidP="00D45C6C">
      <w:r w:rsidRPr="00D45C6C">
        <w:lastRenderedPageBreak/>
        <w:t>Lesson 5 represented</w:t>
      </w:r>
    </w:p>
    <w:p w14:paraId="37482F64" w14:textId="77777777" w:rsidR="00D45C6C" w:rsidRPr="00D45C6C" w:rsidRDefault="00D45C6C" w:rsidP="00D45C6C">
      <w:r w:rsidRPr="00D45C6C">
        <w:t>Lesson 6 represented</w:t>
      </w:r>
    </w:p>
    <w:p w14:paraId="674EE5A5" w14:textId="77777777" w:rsidR="00D45C6C" w:rsidRPr="00D45C6C" w:rsidRDefault="00D45C6C" w:rsidP="00D45C6C">
      <w:r w:rsidRPr="00D45C6C">
        <w:t>Lesson 7 represented</w:t>
      </w:r>
    </w:p>
    <w:p w14:paraId="58CCCE5F" w14:textId="77777777" w:rsidR="00D45C6C" w:rsidRPr="00D45C6C" w:rsidRDefault="00D45C6C" w:rsidP="00D45C6C">
      <w:r w:rsidRPr="00D45C6C">
        <w:t>Identify overrepresented or underrepresented lessons.</w:t>
      </w:r>
    </w:p>
    <w:p w14:paraId="4415EDC6" w14:textId="77777777" w:rsidR="00D45C6C" w:rsidRPr="00D45C6C" w:rsidRDefault="00D45C6C" w:rsidP="00D45C6C">
      <w:r w:rsidRPr="00D45C6C">
        <w:pict w14:anchorId="69540B6A">
          <v:rect id="_x0000_i1382" style="width:0;height:1.5pt" o:hralign="center" o:hrstd="t" o:hr="t" fillcolor="#a0a0a0" stroked="f"/>
        </w:pict>
      </w:r>
    </w:p>
    <w:p w14:paraId="184FA7EA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STANDARD COVERAGE ANALYSIS</w:t>
      </w:r>
    </w:p>
    <w:p w14:paraId="42E96D76" w14:textId="77777777" w:rsidR="00D45C6C" w:rsidRPr="00D45C6C" w:rsidRDefault="00D45C6C" w:rsidP="00D45C6C">
      <w:r w:rsidRPr="00D45C6C">
        <w:t>Verify:</w:t>
      </w:r>
    </w:p>
    <w:p w14:paraId="10191D37" w14:textId="77777777" w:rsidR="00D45C6C" w:rsidRPr="00D45C6C" w:rsidRDefault="00D45C6C" w:rsidP="00D45C6C">
      <w:r w:rsidRPr="00D45C6C">
        <w:t>✓ Every mapped standard assessed</w:t>
      </w:r>
    </w:p>
    <w:p w14:paraId="2E827630" w14:textId="77777777" w:rsidR="00D45C6C" w:rsidRPr="00D45C6C" w:rsidRDefault="00D45C6C" w:rsidP="00D45C6C">
      <w:r w:rsidRPr="00D45C6C">
        <w:t>✓ No unmapped standards assessed</w:t>
      </w:r>
    </w:p>
    <w:p w14:paraId="5DFCD38C" w14:textId="77777777" w:rsidR="00D45C6C" w:rsidRPr="00D45C6C" w:rsidRDefault="00D45C6C" w:rsidP="00D45C6C">
      <w:r w:rsidRPr="00D45C6C">
        <w:t>✓ Appropriate weighting</w:t>
      </w:r>
    </w:p>
    <w:p w14:paraId="474C7FF8" w14:textId="77777777" w:rsidR="00D45C6C" w:rsidRPr="00D45C6C" w:rsidRDefault="00D45C6C" w:rsidP="00D45C6C">
      <w:r w:rsidRPr="00D45C6C">
        <w:t>✓ Appropriate rigor</w:t>
      </w:r>
    </w:p>
    <w:p w14:paraId="5CD62C54" w14:textId="77777777" w:rsidR="00D45C6C" w:rsidRPr="00D45C6C" w:rsidRDefault="00D45C6C" w:rsidP="00D45C6C">
      <w:r w:rsidRPr="00D45C6C">
        <w:pict w14:anchorId="5846C6CF">
          <v:rect id="_x0000_i1383" style="width:0;height:1.5pt" o:hralign="center" o:hrstd="t" o:hr="t" fillcolor="#a0a0a0" stroked="f"/>
        </w:pict>
      </w:r>
    </w:p>
    <w:p w14:paraId="1F6F6730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ASSESSMENT-TO-INSTRUCTION ALIGNMENT</w:t>
      </w:r>
    </w:p>
    <w:p w14:paraId="0FD659A8" w14:textId="77777777" w:rsidR="00D45C6C" w:rsidRPr="00D45C6C" w:rsidRDefault="00D45C6C" w:rsidP="00D45C6C">
      <w:r w:rsidRPr="00D45C6C">
        <w:t>Ask:</w:t>
      </w:r>
    </w:p>
    <w:p w14:paraId="2D3A44DE" w14:textId="77777777" w:rsidR="00D45C6C" w:rsidRPr="00D45C6C" w:rsidRDefault="00D45C6C" w:rsidP="00D45C6C">
      <w:r w:rsidRPr="00D45C6C">
        <w:t>Can a student successfully complete the assessment if they mastered the lesson content?</w:t>
      </w:r>
    </w:p>
    <w:p w14:paraId="2F70D363" w14:textId="77777777" w:rsidR="00D45C6C" w:rsidRPr="00D45C6C" w:rsidRDefault="00D45C6C" w:rsidP="00D45C6C">
      <w:r w:rsidRPr="00D45C6C">
        <w:t>If NO:</w:t>
      </w:r>
    </w:p>
    <w:p w14:paraId="166A5588" w14:textId="77777777" w:rsidR="00D45C6C" w:rsidRPr="00D45C6C" w:rsidRDefault="00D45C6C" w:rsidP="00D45C6C">
      <w:r w:rsidRPr="00D45C6C">
        <w:t>Identify the misalignment.</w:t>
      </w:r>
    </w:p>
    <w:p w14:paraId="086010B6" w14:textId="77777777" w:rsidR="00D45C6C" w:rsidRPr="00D45C6C" w:rsidRDefault="00D45C6C" w:rsidP="00D45C6C">
      <w:r w:rsidRPr="00D45C6C">
        <w:pict w14:anchorId="2E45E338">
          <v:rect id="_x0000_i1384" style="width:0;height:1.5pt" o:hralign="center" o:hrstd="t" o:hr="t" fillcolor="#a0a0a0" stroked="f"/>
        </w:pict>
      </w:r>
    </w:p>
    <w:p w14:paraId="686DC279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QUESTION COUNT REPORT</w:t>
      </w:r>
    </w:p>
    <w:p w14:paraId="55CA8A2D" w14:textId="77777777" w:rsidR="00D45C6C" w:rsidRPr="00D45C6C" w:rsidRDefault="00D45C6C" w:rsidP="00D45C6C">
      <w:r w:rsidRPr="00D45C6C">
        <w:t>For every assessment report:</w:t>
      </w:r>
    </w:p>
    <w:p w14:paraId="5623C19B" w14:textId="77777777" w:rsidR="00D45C6C" w:rsidRPr="00D45C6C" w:rsidRDefault="00D45C6C" w:rsidP="00D45C6C">
      <w:r w:rsidRPr="00D45C6C">
        <w:t>Course</w:t>
      </w:r>
    </w:p>
    <w:p w14:paraId="34C7284F" w14:textId="77777777" w:rsidR="00D45C6C" w:rsidRPr="00D45C6C" w:rsidRDefault="00D45C6C" w:rsidP="00D45C6C">
      <w:r w:rsidRPr="00D45C6C">
        <w:t>Unit</w:t>
      </w:r>
    </w:p>
    <w:p w14:paraId="57621FBC" w14:textId="77777777" w:rsidR="00D45C6C" w:rsidRPr="00D45C6C" w:rsidRDefault="00D45C6C" w:rsidP="00D45C6C">
      <w:r w:rsidRPr="00D45C6C">
        <w:t>Lesson</w:t>
      </w:r>
    </w:p>
    <w:p w14:paraId="6A68629C" w14:textId="77777777" w:rsidR="00D45C6C" w:rsidRPr="00D45C6C" w:rsidRDefault="00D45C6C" w:rsidP="00D45C6C">
      <w:r w:rsidRPr="00D45C6C">
        <w:t>Assessment Type</w:t>
      </w:r>
    </w:p>
    <w:p w14:paraId="419BE96B" w14:textId="77777777" w:rsidR="00D45C6C" w:rsidRPr="00D45C6C" w:rsidRDefault="00D45C6C" w:rsidP="00D45C6C">
      <w:r w:rsidRPr="00D45C6C">
        <w:t>Required Count</w:t>
      </w:r>
    </w:p>
    <w:p w14:paraId="1556732F" w14:textId="77777777" w:rsidR="00D45C6C" w:rsidRPr="00D45C6C" w:rsidRDefault="00D45C6C" w:rsidP="00D45C6C">
      <w:r w:rsidRPr="00D45C6C">
        <w:t>Actual Count</w:t>
      </w:r>
    </w:p>
    <w:p w14:paraId="308D863A" w14:textId="77777777" w:rsidR="00D45C6C" w:rsidRDefault="00D45C6C" w:rsidP="00D45C6C">
      <w:r w:rsidRPr="00D45C6C">
        <w:lastRenderedPageBreak/>
        <w:t>Pass/Fail</w:t>
      </w:r>
    </w:p>
    <w:p w14:paraId="29916AD7" w14:textId="77777777" w:rsidR="00EF0127" w:rsidRDefault="00EF0127" w:rsidP="00D45C6C"/>
    <w:p w14:paraId="6E71F854" w14:textId="77777777" w:rsidR="00EF0127" w:rsidRPr="007C5106" w:rsidRDefault="00EF0127" w:rsidP="00EF0127">
      <w:r>
        <w:t>Correct the findings and make the necessary changes to comply</w:t>
      </w:r>
    </w:p>
    <w:p w14:paraId="3EDAE437" w14:textId="77777777" w:rsidR="00EF0127" w:rsidRPr="00D45C6C" w:rsidRDefault="00EF0127" w:rsidP="00D45C6C"/>
    <w:p w14:paraId="406322BB" w14:textId="77777777" w:rsidR="00D45C6C" w:rsidRPr="00D45C6C" w:rsidRDefault="00D45C6C" w:rsidP="00D45C6C">
      <w:r w:rsidRPr="00D45C6C">
        <w:pict w14:anchorId="4A2AA406">
          <v:rect id="_x0000_i1385" style="width:0;height:1.5pt" o:hralign="center" o:hrstd="t" o:hr="t" fillcolor="#a0a0a0" stroked="f"/>
        </w:pict>
      </w:r>
    </w:p>
    <w:p w14:paraId="36383A99" w14:textId="77777777" w:rsidR="00D45C6C" w:rsidRPr="00D45C6C" w:rsidRDefault="00D45C6C" w:rsidP="00D45C6C">
      <w:pPr>
        <w:rPr>
          <w:b/>
          <w:bCs/>
        </w:rPr>
      </w:pPr>
      <w:r w:rsidRPr="00D45C6C">
        <w:rPr>
          <w:b/>
          <w:bCs/>
        </w:rPr>
        <w:t>FINAL REPORT</w:t>
      </w:r>
    </w:p>
    <w:p w14:paraId="262CD12E" w14:textId="77777777" w:rsidR="00D45C6C" w:rsidRPr="00D45C6C" w:rsidRDefault="00D45C6C" w:rsidP="00D45C6C">
      <w:r w:rsidRPr="00D45C6C">
        <w:t>Create:</w:t>
      </w:r>
    </w:p>
    <w:p w14:paraId="2061A422" w14:textId="77777777" w:rsidR="00D45C6C" w:rsidRPr="00D45C6C" w:rsidRDefault="00D45C6C" w:rsidP="00D45C6C">
      <w:r w:rsidRPr="00D45C6C">
        <w:t>COURSE_ASSESSMENT_ALIGNMENT_CERTIFICATION_REPORT.md</w:t>
      </w:r>
    </w:p>
    <w:p w14:paraId="5CE27EB2" w14:textId="77777777" w:rsidR="00D45C6C" w:rsidRPr="00D45C6C" w:rsidRDefault="00D45C6C" w:rsidP="00D45C6C">
      <w:r w:rsidRPr="00D45C6C">
        <w:t>Include:</w:t>
      </w:r>
    </w:p>
    <w:p w14:paraId="78236467" w14:textId="2791F706" w:rsidR="00D45C6C" w:rsidRPr="00D45C6C" w:rsidRDefault="00D45C6C" w:rsidP="00D45C6C">
      <w:r w:rsidRPr="00D45C6C">
        <w:t>Guided Practice Findings</w:t>
      </w:r>
      <w:r w:rsidR="00EF0127">
        <w:t xml:space="preserve"> and what was corrected</w:t>
      </w:r>
    </w:p>
    <w:p w14:paraId="00CFB949" w14:textId="77777777" w:rsidR="00D45C6C" w:rsidRPr="00D45C6C" w:rsidRDefault="00D45C6C" w:rsidP="00D45C6C">
      <w:r w:rsidRPr="00D45C6C">
        <w:t>Guided Practice Feedback Findings</w:t>
      </w:r>
    </w:p>
    <w:p w14:paraId="3C03CE5B" w14:textId="77A936ED" w:rsidR="00D45C6C" w:rsidRPr="00D45C6C" w:rsidRDefault="00D45C6C" w:rsidP="00D45C6C">
      <w:r w:rsidRPr="00D45C6C">
        <w:t>Lesson Quiz Findings</w:t>
      </w:r>
      <w:r w:rsidR="00EF0127">
        <w:t xml:space="preserve"> and what was corrected</w:t>
      </w:r>
    </w:p>
    <w:p w14:paraId="791052AC" w14:textId="379A3261" w:rsidR="00D45C6C" w:rsidRPr="00D45C6C" w:rsidRDefault="00D45C6C" w:rsidP="00D45C6C">
      <w:r w:rsidRPr="00D45C6C">
        <w:t>Unit Pretest Findings</w:t>
      </w:r>
      <w:r w:rsidR="00EF0127">
        <w:t xml:space="preserve"> and what was corrected</w:t>
      </w:r>
    </w:p>
    <w:p w14:paraId="02407F15" w14:textId="77777777" w:rsidR="00D45C6C" w:rsidRPr="00D45C6C" w:rsidRDefault="00D45C6C" w:rsidP="00D45C6C">
      <w:r w:rsidRPr="00D45C6C">
        <w:t>Unit Assessment Findings</w:t>
      </w:r>
    </w:p>
    <w:p w14:paraId="7F57FFFF" w14:textId="77777777" w:rsidR="00D45C6C" w:rsidRPr="00D45C6C" w:rsidRDefault="00D45C6C" w:rsidP="00D45C6C">
      <w:r w:rsidRPr="00D45C6C">
        <w:t>Lesson Coverage Analysis</w:t>
      </w:r>
    </w:p>
    <w:p w14:paraId="6E04E2C1" w14:textId="77777777" w:rsidR="00D45C6C" w:rsidRPr="00D45C6C" w:rsidRDefault="00D45C6C" w:rsidP="00D45C6C">
      <w:r w:rsidRPr="00D45C6C">
        <w:t>Standards Coverage Analysis</w:t>
      </w:r>
    </w:p>
    <w:p w14:paraId="4C7C0677" w14:textId="77777777" w:rsidR="00D45C6C" w:rsidRPr="00D45C6C" w:rsidRDefault="00D45C6C" w:rsidP="00D45C6C">
      <w:r w:rsidRPr="00D45C6C">
        <w:t>Question Count Analysis</w:t>
      </w:r>
    </w:p>
    <w:p w14:paraId="4D10E2EA" w14:textId="12C5B80B" w:rsidR="00D45C6C" w:rsidRPr="00D45C6C" w:rsidRDefault="00D45C6C" w:rsidP="00D45C6C">
      <w:r w:rsidRPr="00D45C6C">
        <w:t>Required Corrections</w:t>
      </w:r>
      <w:r w:rsidR="00EF0127">
        <w:t xml:space="preserve"> and corrected</w:t>
      </w:r>
    </w:p>
    <w:p w14:paraId="1BDE0320" w14:textId="77777777" w:rsidR="00D45C6C" w:rsidRPr="00D45C6C" w:rsidRDefault="00D45C6C" w:rsidP="00D45C6C">
      <w:r w:rsidRPr="00D45C6C">
        <w:t>Final Certification Decision</w:t>
      </w:r>
    </w:p>
    <w:p w14:paraId="2F2AAD7B" w14:textId="77777777" w:rsidR="00D45C6C" w:rsidRPr="00D45C6C" w:rsidRDefault="00D45C6C" w:rsidP="00D45C6C">
      <w:r w:rsidRPr="00D45C6C">
        <w:t>PASS or FAIL</w:t>
      </w:r>
    </w:p>
    <w:p w14:paraId="134E0CC5" w14:textId="77777777" w:rsidR="00D45C6C" w:rsidRPr="00D45C6C" w:rsidRDefault="00D45C6C" w:rsidP="00D45C6C">
      <w:r w:rsidRPr="00D45C6C">
        <w:t>Goal:</w:t>
      </w:r>
    </w:p>
    <w:p w14:paraId="344CA72D" w14:textId="77777777" w:rsidR="00D45C6C" w:rsidRPr="00D45C6C" w:rsidRDefault="00D45C6C" w:rsidP="00D45C6C">
      <w:r w:rsidRPr="00D45C6C">
        <w:t>Certify that every assessment:</w:t>
      </w:r>
    </w:p>
    <w:p w14:paraId="7BB6395E" w14:textId="77777777" w:rsidR="00D45C6C" w:rsidRPr="00D45C6C" w:rsidRDefault="00D45C6C" w:rsidP="00D45C6C">
      <w:r w:rsidRPr="00D45C6C">
        <w:t>✓ Measures what the certified lessons teach</w:t>
      </w:r>
    </w:p>
    <w:p w14:paraId="18C3CB0E" w14:textId="77777777" w:rsidR="00D45C6C" w:rsidRPr="00D45C6C" w:rsidRDefault="00D45C6C" w:rsidP="00D45C6C">
      <w:r w:rsidRPr="00D45C6C">
        <w:t>✓ Measures what the certified mapping requires</w:t>
      </w:r>
    </w:p>
    <w:p w14:paraId="2A518DF6" w14:textId="77777777" w:rsidR="00D45C6C" w:rsidRPr="00D45C6C" w:rsidRDefault="00D45C6C" w:rsidP="00D45C6C">
      <w:r w:rsidRPr="00D45C6C">
        <w:t>✓ Meets MLA assessment structure requirements</w:t>
      </w:r>
    </w:p>
    <w:p w14:paraId="15BFE0D9" w14:textId="77777777" w:rsidR="00D45C6C" w:rsidRPr="00D45C6C" w:rsidRDefault="00D45C6C" w:rsidP="00D45C6C">
      <w:r w:rsidRPr="00D45C6C">
        <w:t>✓ Provides meaningful teachable feedback that supports mastery learning.</w:t>
      </w:r>
    </w:p>
    <w:p w14:paraId="20E490A4" w14:textId="77777777" w:rsidR="00D45C6C" w:rsidRDefault="00D45C6C"/>
    <w:sectPr w:rsidR="00D45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7DF"/>
    <w:multiLevelType w:val="multilevel"/>
    <w:tmpl w:val="36A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624"/>
    <w:multiLevelType w:val="multilevel"/>
    <w:tmpl w:val="3F7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0A2C"/>
    <w:multiLevelType w:val="multilevel"/>
    <w:tmpl w:val="DD8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4718"/>
    <w:multiLevelType w:val="multilevel"/>
    <w:tmpl w:val="621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545C"/>
    <w:multiLevelType w:val="multilevel"/>
    <w:tmpl w:val="4D7E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23B89"/>
    <w:multiLevelType w:val="multilevel"/>
    <w:tmpl w:val="6D6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217CB"/>
    <w:multiLevelType w:val="multilevel"/>
    <w:tmpl w:val="D69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11CB8"/>
    <w:multiLevelType w:val="multilevel"/>
    <w:tmpl w:val="F72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708EF"/>
    <w:multiLevelType w:val="multilevel"/>
    <w:tmpl w:val="E16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C45D5"/>
    <w:multiLevelType w:val="multilevel"/>
    <w:tmpl w:val="890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247677">
    <w:abstractNumId w:val="7"/>
  </w:num>
  <w:num w:numId="2" w16cid:durableId="453718487">
    <w:abstractNumId w:val="8"/>
  </w:num>
  <w:num w:numId="3" w16cid:durableId="568615270">
    <w:abstractNumId w:val="5"/>
  </w:num>
  <w:num w:numId="4" w16cid:durableId="708797056">
    <w:abstractNumId w:val="6"/>
  </w:num>
  <w:num w:numId="5" w16cid:durableId="1468354499">
    <w:abstractNumId w:val="2"/>
  </w:num>
  <w:num w:numId="6" w16cid:durableId="563879950">
    <w:abstractNumId w:val="3"/>
  </w:num>
  <w:num w:numId="7" w16cid:durableId="1096249293">
    <w:abstractNumId w:val="4"/>
  </w:num>
  <w:num w:numId="8" w16cid:durableId="895238207">
    <w:abstractNumId w:val="1"/>
  </w:num>
  <w:num w:numId="9" w16cid:durableId="769736761">
    <w:abstractNumId w:val="9"/>
  </w:num>
  <w:num w:numId="10" w16cid:durableId="187210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2A"/>
    <w:rsid w:val="001E6F1D"/>
    <w:rsid w:val="003C47F7"/>
    <w:rsid w:val="003F372A"/>
    <w:rsid w:val="004A38CD"/>
    <w:rsid w:val="00513E4B"/>
    <w:rsid w:val="007C5106"/>
    <w:rsid w:val="009A06B3"/>
    <w:rsid w:val="00D45C6C"/>
    <w:rsid w:val="00EB75EB"/>
    <w:rsid w:val="00ED771F"/>
    <w:rsid w:val="00EF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BF6B"/>
  <w15:chartTrackingRefBased/>
  <w15:docId w15:val="{986BACFA-9CF8-4A60-9567-3EF21FED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23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Cruez</dc:creator>
  <cp:keywords/>
  <dc:description/>
  <cp:lastModifiedBy>Annie Cruez</cp:lastModifiedBy>
  <cp:revision>1</cp:revision>
  <dcterms:created xsi:type="dcterms:W3CDTF">2026-06-22T19:59:00Z</dcterms:created>
  <dcterms:modified xsi:type="dcterms:W3CDTF">2026-06-22T21:59:00Z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21205dd4-0d61-49bc-ba3c-c159918bc310</vt:lpwstr>
  </property>
</Properties>
</file>