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10BC0" w14:textId="217A658F" w:rsidR="00D51B7D" w:rsidRDefault="00DE4C32">
      <w:r>
        <w:t xml:space="preserve">Docusaurus POC </w:t>
      </w:r>
    </w:p>
    <w:p w14:paraId="07E57358" w14:textId="77777777" w:rsidR="00DE4C32" w:rsidRDefault="00DE4C32"/>
    <w:p w14:paraId="2F9C3C3A" w14:textId="77777777" w:rsidR="00DE4C32" w:rsidRDefault="00DE4C32"/>
    <w:p w14:paraId="21CF41D2" w14:textId="0E1CC8E0" w:rsidR="00DE4C32" w:rsidRDefault="00DE4C32">
      <w:r>
        <w:t>Page 1</w:t>
      </w:r>
    </w:p>
    <w:p w14:paraId="0BD71E0C" w14:textId="77777777" w:rsidR="000D52D8" w:rsidRDefault="000D52D8">
      <w:pPr>
        <w:rPr>
          <w:noProof/>
        </w:rPr>
      </w:pPr>
    </w:p>
    <w:p w14:paraId="131E6E06" w14:textId="77777777" w:rsidR="000D52D8" w:rsidRDefault="000D52D8">
      <w:pPr>
        <w:rPr>
          <w:noProof/>
        </w:rPr>
      </w:pPr>
    </w:p>
    <w:p w14:paraId="5067A4A6" w14:textId="77777777" w:rsidR="000D52D8" w:rsidRDefault="000D52D8"/>
    <w:p w14:paraId="11C59F67" w14:textId="77777777" w:rsidR="000D52D8" w:rsidRDefault="000D52D8"/>
    <w:p w14:paraId="65F6319F" w14:textId="33244707" w:rsidR="00DE4C32" w:rsidRDefault="00B157C4" w:rsidP="000D52D8">
      <w:r>
        <w:rPr>
          <w:noProof/>
        </w:rPr>
        <w:drawing>
          <wp:inline distT="0" distB="0" distL="0" distR="0" wp14:anchorId="37168ABD" wp14:editId="59E98A4F">
            <wp:extent cx="5943600" cy="2546350"/>
            <wp:effectExtent l="0" t="0" r="0" b="6350"/>
            <wp:docPr id="74228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85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A527" w14:textId="77777777" w:rsidR="000D52D8" w:rsidRDefault="000D52D8" w:rsidP="000D52D8"/>
    <w:p w14:paraId="64B6D5BF" w14:textId="77777777" w:rsidR="000D52D8" w:rsidRDefault="000D52D8" w:rsidP="000D52D8"/>
    <w:p w14:paraId="1B049395" w14:textId="323D8347" w:rsidR="000D52D8" w:rsidRDefault="000D52D8" w:rsidP="000D52D8">
      <w:r>
        <w:t>Page 2</w:t>
      </w:r>
    </w:p>
    <w:p w14:paraId="04812798" w14:textId="78B82755" w:rsidR="000D52D8" w:rsidRDefault="000D52D8" w:rsidP="000D52D8">
      <w:r>
        <w:rPr>
          <w:noProof/>
        </w:rPr>
        <w:lastRenderedPageBreak/>
        <w:drawing>
          <wp:inline distT="0" distB="0" distL="0" distR="0" wp14:anchorId="4BC9EA41" wp14:editId="4DA4F0AB">
            <wp:extent cx="5943600" cy="2555875"/>
            <wp:effectExtent l="0" t="0" r="0" b="0"/>
            <wp:docPr id="164695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54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CDF8" w14:textId="77777777" w:rsidR="000D52D8" w:rsidRDefault="000D52D8" w:rsidP="000D52D8"/>
    <w:p w14:paraId="559C43A6" w14:textId="0420F5FC" w:rsidR="000D52D8" w:rsidRDefault="000D52D8" w:rsidP="000D52D8">
      <w:r>
        <w:t>Page 3</w:t>
      </w:r>
    </w:p>
    <w:p w14:paraId="590D617F" w14:textId="6D8F0627" w:rsidR="000D52D8" w:rsidRDefault="003D2656" w:rsidP="000D52D8">
      <w:r>
        <w:rPr>
          <w:noProof/>
        </w:rPr>
        <w:drawing>
          <wp:inline distT="0" distB="0" distL="0" distR="0" wp14:anchorId="22EBEC99" wp14:editId="30324F30">
            <wp:extent cx="5943600" cy="3443605"/>
            <wp:effectExtent l="0" t="0" r="0" b="4445"/>
            <wp:docPr id="958242977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42977" name="Picture 1" descr="A screenshot of a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C75A" w14:textId="77777777" w:rsidR="005C0BA9" w:rsidRDefault="005C0BA9" w:rsidP="000D52D8"/>
    <w:p w14:paraId="56EA8CDF" w14:textId="77777777" w:rsidR="005C0BA9" w:rsidRDefault="005C0BA9" w:rsidP="000D52D8"/>
    <w:p w14:paraId="34D19A48" w14:textId="5BD82279" w:rsidR="005C0BA9" w:rsidRDefault="005C0BA9" w:rsidP="000D52D8">
      <w:r>
        <w:t>Page 4</w:t>
      </w:r>
    </w:p>
    <w:p w14:paraId="1EB41428" w14:textId="7E1734DE" w:rsidR="005C0BA9" w:rsidRDefault="0089611D" w:rsidP="000D52D8">
      <w:r>
        <w:rPr>
          <w:noProof/>
        </w:rPr>
        <w:lastRenderedPageBreak/>
        <w:drawing>
          <wp:inline distT="0" distB="0" distL="0" distR="0" wp14:anchorId="5B542DCB" wp14:editId="6D3DF2A2">
            <wp:extent cx="5943600" cy="2549525"/>
            <wp:effectExtent l="0" t="0" r="0" b="3175"/>
            <wp:docPr id="857785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856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512F" w14:textId="77777777" w:rsidR="0089611D" w:rsidRDefault="0089611D" w:rsidP="000D52D8"/>
    <w:p w14:paraId="79C102E4" w14:textId="5BD7BA79" w:rsidR="0089611D" w:rsidRDefault="0089611D" w:rsidP="000D52D8">
      <w:r>
        <w:t>Page 5</w:t>
      </w:r>
    </w:p>
    <w:p w14:paraId="3658D1A9" w14:textId="2E45CE1B" w:rsidR="0089611D" w:rsidRDefault="005F57B1" w:rsidP="000D52D8">
      <w:r>
        <w:rPr>
          <w:noProof/>
        </w:rPr>
        <w:drawing>
          <wp:inline distT="0" distB="0" distL="0" distR="0" wp14:anchorId="4700AE76" wp14:editId="7394A8C6">
            <wp:extent cx="5943600" cy="3118485"/>
            <wp:effectExtent l="0" t="0" r="0" b="5715"/>
            <wp:docPr id="589029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95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32"/>
    <w:rsid w:val="000B1E58"/>
    <w:rsid w:val="000D52D8"/>
    <w:rsid w:val="0015627F"/>
    <w:rsid w:val="001D56EB"/>
    <w:rsid w:val="0027537B"/>
    <w:rsid w:val="00296279"/>
    <w:rsid w:val="002E3BC4"/>
    <w:rsid w:val="003D2656"/>
    <w:rsid w:val="004C4A26"/>
    <w:rsid w:val="005A4037"/>
    <w:rsid w:val="005C0BA9"/>
    <w:rsid w:val="005F57B1"/>
    <w:rsid w:val="006F5689"/>
    <w:rsid w:val="00747269"/>
    <w:rsid w:val="008468A7"/>
    <w:rsid w:val="0089611D"/>
    <w:rsid w:val="008A145D"/>
    <w:rsid w:val="008C27A1"/>
    <w:rsid w:val="009C322B"/>
    <w:rsid w:val="009D0D6A"/>
    <w:rsid w:val="00B157C4"/>
    <w:rsid w:val="00B361A6"/>
    <w:rsid w:val="00C26AA9"/>
    <w:rsid w:val="00D51B7D"/>
    <w:rsid w:val="00D86826"/>
    <w:rsid w:val="00DE4C32"/>
    <w:rsid w:val="00E601D4"/>
    <w:rsid w:val="00EA4134"/>
    <w:rsid w:val="00FB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80906"/>
  <w15:chartTrackingRefBased/>
  <w15:docId w15:val="{AA6AC034-A0AF-4B4F-8762-83361190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</Words>
  <Characters>56</Characters>
  <Application>Microsoft Office Word</Application>
  <DocSecurity>0</DocSecurity>
  <Lines>56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Iyengar</dc:creator>
  <cp:keywords/>
  <dc:description/>
  <cp:lastModifiedBy>Siri Iyengar</cp:lastModifiedBy>
  <cp:revision>4</cp:revision>
  <dcterms:created xsi:type="dcterms:W3CDTF">2025-04-10T06:41:00Z</dcterms:created>
  <dcterms:modified xsi:type="dcterms:W3CDTF">2025-04-10T07:33:00Z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6e24be93-9a6e-479e-ae80-aff1203a724d</vt:lpwstr>
  </property>
</Properties>
</file>